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在linux系统创建版本库：mkdir 库名；-&gt; cd 库名-&gt; 查看当前目录:pwd;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通过git init命令把这个目录变成Git可以管理的库；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git工作流程：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76800" cy="5518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8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创建仓库命令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  <w:t>: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初始化命令:git init;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从远程仓库克隆一个项目:git clone [url];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提交与修改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命令: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Git add 命令：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添加一个或者多个文件到缓存区：git add [file1] [file2];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添加指定目录到缓存区，包括子目录:git add [dir];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添加当前目录所有文件到缓存区:git add;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命令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用于查看项目的当前状态</w:t>
      </w:r>
      <w:r>
        <w:rPr>
          <w:rFonts w:hint="eastAsia"/>
          <w:lang w:val="en-US" w:eastAsia="zh-CN"/>
        </w:rPr>
        <w:t>;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M 状态的意思是这个文件在我们将它添加到缓存之后又有改动。改动后我们再执</w:t>
      </w:r>
      <w:r>
        <w:rPr>
          <w:rFonts w:hint="eastAsia"/>
          <w:b/>
          <w:bCs/>
        </w:rPr>
        <w:t xml:space="preserve">git add . </w:t>
      </w:r>
      <w:r>
        <w:rPr>
          <w:rFonts w:hint="eastAsia"/>
        </w:rPr>
        <w:t>命令将其添加到缓存中：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命令</w:t>
      </w:r>
      <w:r>
        <w:rPr>
          <w:rFonts w:hint="eastAsia"/>
          <w:lang w:val="en-US" w:eastAsia="zh-CN"/>
        </w:rPr>
        <w:t>: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有两个主要的应用场景。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尚未缓存的改动：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git diff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查看已缓存的改动：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git diff --cached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查看已缓存的与未缓存的所有改动：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git diff HEAD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显示摘要而非整个 diff：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git diff --stat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t>git commit 命令</w:t>
      </w:r>
      <w:r>
        <w:rPr>
          <w:rFonts w:hint="eastAsia"/>
          <w:lang w:eastAsia="zh-CN"/>
        </w:rPr>
        <w:t>：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前面章节我们使用 git add 命令将内容写入暂存区。git commit 命令将暂存区内容添加到本地仓库中。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 xml:space="preserve">提交暂存区到本地仓库中:git commit -m 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[message]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注：message 可以是一些备注信息;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提交暂存区的指定文件到仓库区：$ git commit [file1] [file2] ... -m [message]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default"/>
          <w:lang w:val="en-US" w:eastAsia="zh-CN"/>
        </w:rPr>
        <w:t>-a 参数设置修改文件后不需要执行 git add 命令，直接来提交$ git commit -a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命令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命令用于回退版本，可以指定退回某一次提交的版本。注意：谨慎使用 –hard 参数，它会删除回退点之前的所有信息。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3"/>
          <w:szCs w:val="13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HEAD 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HEAD 表示当前版本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HEAD^ 上一个版本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HEAD^^ 上上一个版本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HEAD^^^ 上上上一个版本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以此类推...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rm 命令</w:t>
      </w:r>
      <w:r>
        <w:rPr>
          <w:rFonts w:hint="eastAsia"/>
          <w:lang w:val="en-US" w:eastAsia="zh-CN"/>
        </w:rPr>
        <w:t>:git rm [file]  ;强制删除命令:git rm -f [file];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mv 命令用于移动或重命名一个文件、目录或软连接。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CN" w:bidi="ar"/>
        </w:rPr>
        <w:t>提交日志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git log 查看历史提交记录；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8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远程操作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git remote 命用于在远程仓库的操作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git fetch 命令用于从远程获取代码库。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widowControl w:val="0"/>
        <w:numPr>
          <w:numId w:val="0"/>
        </w:numPr>
        <w:jc w:val="both"/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远程仓库：</w:t>
      </w:r>
      <w:r>
        <w:drawing>
          <wp:inline distT="0" distB="0" distL="114300" distR="114300">
            <wp:extent cx="5269230" cy="25558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连接远程仓库: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由于你的本地 Git 仓库和 GitHub 仓库之间的传输是通过SSH加密的，所以我们需要配置验证信息：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使用以下命令生成 SSH Key：</w:t>
      </w:r>
      <w:r>
        <w:rPr>
          <w:rFonts w:hint="default"/>
          <w:b/>
          <w:bCs/>
          <w:lang w:val="en-US" w:eastAsia="zh-CN"/>
        </w:rPr>
        <w:t xml:space="preserve">$ ssh-keygen -t rsa -C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"mailto:\"youremail@example.com\";"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0"/>
          <w:rFonts w:hint="default"/>
          <w:b/>
          <w:bCs/>
          <w:lang w:val="en-US" w:eastAsia="zh-CN"/>
        </w:rPr>
        <w:t>"</w:t>
      </w:r>
      <w:r>
        <w:rPr>
          <w:rStyle w:val="10"/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youremail@example.com</w:t>
      </w:r>
      <w:r>
        <w:rPr>
          <w:rStyle w:val="10"/>
          <w:rFonts w:hint="default"/>
          <w:b/>
          <w:bCs/>
          <w:lang w:val="en-US" w:eastAsia="zh-CN"/>
        </w:rPr>
        <w:t>"</w:t>
      </w:r>
      <w:r>
        <w:rPr>
          <w:rStyle w:val="10"/>
          <w:rFonts w:hint="eastAsia"/>
          <w:b/>
          <w:bCs/>
          <w:lang w:val="en-US" w:eastAsia="zh-CN"/>
        </w:rPr>
        <w:t>;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1117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后面的 your_email@youremail.com 改为你在 Github 上注册的邮箱，之后会要求确认路径和输入密码，我们这使用默认的一路回车就行。成功的话会在 ~/ 下生成 .ssh 文件夹，进去，打开 id_rsa.pub，复制里面的 key。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375150" cy="2571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在github上选择setting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5475" cy="30099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左边选择 SSH and GPG keys，然后点击 New SSH key 按钮,title 设置标题，可以随便填，粘贴在你电脑上生成的 key。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添加成功后：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467975" cy="3524250"/>
            <wp:effectExtent l="0" t="0" r="952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7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输入测试连接命令:</w:t>
      </w:r>
      <w:r>
        <w:rPr>
          <w:rFonts w:hint="eastAsia"/>
          <w:b/>
          <w:bCs/>
          <w:lang w:val="en-US" w:eastAsia="zh-CN"/>
        </w:rPr>
        <w:t xml:space="preserve">ssh -T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"mailto:git@github.com"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lang w:val="en-US" w:eastAsia="zh-CN"/>
        </w:rPr>
        <w:t>git@github.com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出现下面界面则成功：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73760"/>
            <wp:effectExtent l="0" t="0" r="1206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在github上面新建仓库：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05041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之后在在Repository name 填入 runoob-git-test(远程仓库名) ，其他保持默认设置，点击"Create repository"按钮，就成功地创建了一个新的Git仓库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创建成功后：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82100" cy="40671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在本地运行命令：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mkdir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test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创建测试目录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cd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进入测试目录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2"/>
          <w:szCs w:val="12"/>
          <w:bdr w:val="none" w:color="auto" w:sz="0" w:space="0"/>
          <w:shd w:val="clear" w:fill="FBFBFB"/>
        </w:rPr>
        <w:t>"# 菜鸟教程 Git 测试"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md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创建 README.md 文件并写入内容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ls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查看目录下的文件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git init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初始化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git add README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md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添加文件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2"/>
          <w:szCs w:val="12"/>
          <w:bdr w:val="none" w:color="auto" w:sz="0" w:space="0"/>
          <w:shd w:val="clear" w:fill="FBFBFB"/>
        </w:rPr>
        <w:t>"添加 README.md 文件"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提交并备注信息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master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root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commit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0205aab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添加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md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insertion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(+)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create mode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md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提交到 Github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git remote add origin 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git push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u origin master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推送上去后：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39415"/>
            <wp:effectExtent l="0" t="0" r="1206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查看当前的远程库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查看当前配置有哪些远程仓库：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81350" cy="5905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提取远程仓库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从远程仓库下载新分支与数据：</w:t>
      </w:r>
      <w:r>
        <w:rPr>
          <w:rFonts w:hint="eastAsia"/>
          <w:lang w:val="en-US" w:eastAsia="zh-CN"/>
        </w:rPr>
        <w:t>git fetch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从远端仓库提取数据并尝试合并到当前分支：git merge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再执行：git fetch origin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查看文件内容:cat README.md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删除远程仓库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rm [别名]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添加仓库 origin2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git remote add origin2 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origin2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origin2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删除仓库 origin2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git remote rm origin2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E1DE0"/>
    <w:multiLevelType w:val="multilevel"/>
    <w:tmpl w:val="B3AE1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8AAF29E"/>
    <w:multiLevelType w:val="multilevel"/>
    <w:tmpl w:val="D8AAF2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0E824A0"/>
    <w:multiLevelType w:val="singleLevel"/>
    <w:tmpl w:val="E0E82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4E8D84F"/>
    <w:multiLevelType w:val="multilevel"/>
    <w:tmpl w:val="14E8D8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F62EBB7"/>
    <w:multiLevelType w:val="multilevel"/>
    <w:tmpl w:val="5F62EB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627ABE33"/>
    <w:multiLevelType w:val="multilevel"/>
    <w:tmpl w:val="627ABE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D54D4"/>
    <w:rsid w:val="5261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2021-07-20T01:36:49Z</dcterms:created>
  <dc:creator>11657</dc:creator>
  <cp:lastModifiedBy>欧志发</cp:lastModifiedBy>
  <dcterms:modified xsi:type="dcterms:W3CDTF">2021-07-20T06:49:47Z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B5D98FA64E7748C9A41E0C6949C85242</vt:lpwstr>
  </property>
</Properties>
</file>