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CB" w:rsidRDefault="00CA5BCB">
      <w:pPr>
        <w:rPr>
          <w:noProof/>
          <w:lang w:eastAsia="ru-RU"/>
        </w:rPr>
      </w:pPr>
    </w:p>
    <w:p w:rsidR="00CA5BCB" w:rsidRDefault="00CA5BCB"/>
    <w:p w:rsidR="00CA5BCB" w:rsidRPr="00CA5BCB" w:rsidRDefault="00CA5BCB">
      <w:pPr>
        <w:rPr>
          <w:sz w:val="32"/>
        </w:rPr>
      </w:pPr>
      <w:r w:rsidRPr="00CA5BCB">
        <w:rPr>
          <w:sz w:val="32"/>
        </w:rPr>
        <w:t>Не отображается порт 55555</w:t>
      </w:r>
    </w:p>
    <w:p w:rsidR="00CA5BCB" w:rsidRDefault="00CA5BCB">
      <w:bookmarkStart w:id="0" w:name="_GoBack"/>
      <w:bookmarkEnd w:id="0"/>
    </w:p>
    <w:p w:rsidR="003F6CA4" w:rsidRDefault="001E7527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A0FCB74" wp14:editId="4AFD082B">
            <wp:simplePos x="0" y="0"/>
            <wp:positionH relativeFrom="column">
              <wp:posOffset>-471442</wp:posOffset>
            </wp:positionH>
            <wp:positionV relativeFrom="paragraph">
              <wp:posOffset>331198</wp:posOffset>
            </wp:positionV>
            <wp:extent cx="9805035" cy="3161211"/>
            <wp:effectExtent l="0" t="0" r="571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76"/>
                    <a:stretch/>
                  </pic:blipFill>
                  <pic:spPr bwMode="auto">
                    <a:xfrm>
                      <a:off x="0" y="0"/>
                      <a:ext cx="9805035" cy="316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CA4">
        <w:br w:type="page"/>
      </w:r>
    </w:p>
    <w:p w:rsidR="00CA5BCB" w:rsidRDefault="00CA5BCB"/>
    <w:p w:rsidR="008E26DC" w:rsidRDefault="004E2C6D">
      <w:r>
        <w:rPr>
          <w:noProof/>
          <w:lang w:eastAsia="ru-RU"/>
        </w:rPr>
        <w:drawing>
          <wp:inline distT="0" distB="0" distL="0" distR="0" wp14:anchorId="4321DF8E" wp14:editId="1E9BC72B">
            <wp:extent cx="6057900" cy="160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92" w:rsidRDefault="00F40F92">
      <w:pPr>
        <w:rPr>
          <w:noProof/>
          <w:lang w:eastAsia="ru-RU"/>
        </w:rPr>
      </w:pPr>
    </w:p>
    <w:p w:rsidR="00F40F92" w:rsidRDefault="004E2C6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55AE85" wp14:editId="142A0F94">
            <wp:extent cx="3600450" cy="1971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92" w:rsidRDefault="004E2C6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1C27EB" wp14:editId="1BC6D1E5">
            <wp:extent cx="4295775" cy="1762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92" w:rsidRDefault="00EB299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0C14CA" wp14:editId="15206D4E">
            <wp:extent cx="8467525" cy="43107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0583" cy="4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92" w:rsidRDefault="00F40F92">
      <w:pPr>
        <w:rPr>
          <w:noProof/>
          <w:lang w:eastAsia="ru-RU"/>
        </w:rPr>
      </w:pPr>
    </w:p>
    <w:p w:rsidR="00F40F92" w:rsidRDefault="00F40F92">
      <w:pPr>
        <w:rPr>
          <w:noProof/>
          <w:lang w:eastAsia="ru-RU"/>
        </w:rPr>
      </w:pPr>
    </w:p>
    <w:p w:rsidR="00F40F92" w:rsidRDefault="00F40F92">
      <w:pPr>
        <w:rPr>
          <w:noProof/>
          <w:lang w:eastAsia="ru-RU"/>
        </w:rPr>
      </w:pPr>
    </w:p>
    <w:p w:rsidR="00F40F92" w:rsidRDefault="00F40F92">
      <w:pPr>
        <w:rPr>
          <w:noProof/>
          <w:lang w:eastAsia="ru-RU"/>
        </w:rPr>
      </w:pPr>
    </w:p>
    <w:p w:rsidR="00F40F92" w:rsidRDefault="00F40F92"/>
    <w:p w:rsidR="00F40F92" w:rsidRDefault="00F40F92"/>
    <w:p w:rsidR="00F40F92" w:rsidRDefault="00F40F92"/>
    <w:p w:rsidR="00F40F92" w:rsidRDefault="00F40F92"/>
    <w:p w:rsidR="00F40F92" w:rsidRDefault="00F40F92"/>
    <w:p w:rsidR="00F40F92" w:rsidRDefault="00F40F92"/>
    <w:p w:rsidR="00605EBE" w:rsidRDefault="008E26DC">
      <w:r>
        <w:br w:type="page"/>
      </w:r>
    </w:p>
    <w:p w:rsidR="008E26DC" w:rsidRDefault="008E26DC"/>
    <w:sectPr w:rsidR="008E26DC" w:rsidSect="00F40F92">
      <w:pgSz w:w="16838" w:h="11906" w:orient="landscape"/>
      <w:pgMar w:top="56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23F" w:rsidRDefault="0084023F" w:rsidP="008E26DC">
      <w:pPr>
        <w:spacing w:after="0" w:line="240" w:lineRule="auto"/>
      </w:pPr>
      <w:r>
        <w:separator/>
      </w:r>
    </w:p>
  </w:endnote>
  <w:endnote w:type="continuationSeparator" w:id="0">
    <w:p w:rsidR="0084023F" w:rsidRDefault="0084023F" w:rsidP="008E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23F" w:rsidRDefault="0084023F" w:rsidP="008E26DC">
      <w:pPr>
        <w:spacing w:after="0" w:line="240" w:lineRule="auto"/>
      </w:pPr>
      <w:r>
        <w:separator/>
      </w:r>
    </w:p>
  </w:footnote>
  <w:footnote w:type="continuationSeparator" w:id="0">
    <w:p w:rsidR="0084023F" w:rsidRDefault="0084023F" w:rsidP="008E2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A4"/>
    <w:rsid w:val="000271D2"/>
    <w:rsid w:val="001E7527"/>
    <w:rsid w:val="003514CF"/>
    <w:rsid w:val="003F6CA4"/>
    <w:rsid w:val="004E2C6D"/>
    <w:rsid w:val="00605EBE"/>
    <w:rsid w:val="0084023F"/>
    <w:rsid w:val="008E26DC"/>
    <w:rsid w:val="00CA5BCB"/>
    <w:rsid w:val="00E71C18"/>
    <w:rsid w:val="00EB2994"/>
    <w:rsid w:val="00F4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E335"/>
  <w15:chartTrackingRefBased/>
  <w15:docId w15:val="{66137A20-AB17-4D0F-BD3D-3766007B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6DC"/>
  </w:style>
  <w:style w:type="paragraph" w:styleId="a5">
    <w:name w:val="footer"/>
    <w:basedOn w:val="a"/>
    <w:link w:val="a6"/>
    <w:uiPriority w:val="99"/>
    <w:unhideWhenUsed/>
    <w:rsid w:val="008E2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Викторович Шмаренков</dc:creator>
  <cp:keywords/>
  <dc:description/>
  <cp:lastModifiedBy>Артем Викторович Шмаренков</cp:lastModifiedBy>
  <cp:revision>2</cp:revision>
  <dcterms:created xsi:type="dcterms:W3CDTF">2024-04-08T07:17:00Z</dcterms:created>
  <dcterms:modified xsi:type="dcterms:W3CDTF">2024-04-08T07:17:00Z</dcterms:modified>
</cp:coreProperties>
</file>