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47" w:rsidRDefault="00DD0947">
      <w:r>
        <w:rPr>
          <w:noProof/>
          <w:lang w:eastAsia="ru-RU"/>
        </w:rPr>
        <w:drawing>
          <wp:inline distT="0" distB="0" distL="0" distR="0" wp14:anchorId="7921B634" wp14:editId="171D9538">
            <wp:extent cx="9251950" cy="54597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47" w:rsidRDefault="00DD0947">
      <w:r>
        <w:br w:type="page"/>
      </w:r>
    </w:p>
    <w:p w:rsidR="008502CB" w:rsidRDefault="008502CB">
      <w:r>
        <w:rPr>
          <w:noProof/>
          <w:lang w:eastAsia="ru-RU"/>
        </w:rPr>
        <w:lastRenderedPageBreak/>
        <w:drawing>
          <wp:inline distT="0" distB="0" distL="0" distR="0" wp14:anchorId="34723734" wp14:editId="774CFFF2">
            <wp:extent cx="9251950" cy="56502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59" w:rsidRDefault="008502CB">
      <w:r>
        <w:rPr>
          <w:noProof/>
          <w:lang w:eastAsia="ru-RU"/>
        </w:rPr>
        <w:lastRenderedPageBreak/>
        <w:drawing>
          <wp:inline distT="0" distB="0" distL="0" distR="0" wp14:anchorId="5A2E1AE4" wp14:editId="4F9E7BA1">
            <wp:extent cx="9660312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1019" cy="40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59" w:rsidRPr="00F94159" w:rsidRDefault="00F94159" w:rsidP="00F94159"/>
    <w:p w:rsidR="00F94159" w:rsidRDefault="00F94159" w:rsidP="00F94159"/>
    <w:p w:rsidR="00F94159" w:rsidRDefault="00F94159" w:rsidP="00F94159">
      <w:pPr>
        <w:tabs>
          <w:tab w:val="left" w:pos="1100"/>
        </w:tabs>
      </w:pPr>
      <w:r>
        <w:tab/>
      </w:r>
    </w:p>
    <w:p w:rsidR="00F94159" w:rsidRPr="00081D26" w:rsidRDefault="00F94159">
      <w:r>
        <w:br w:type="page"/>
      </w:r>
      <w:r w:rsidR="00A02A7C" w:rsidRPr="00A02A7C">
        <w:lastRenderedPageBreak/>
        <w:t xml:space="preserve"> </w:t>
      </w:r>
      <w:r w:rsidR="00A02A7C">
        <w:t>Публичный не покажу, так как на работе стоит МЭ (</w:t>
      </w:r>
      <w:r w:rsidR="00A02A7C">
        <w:rPr>
          <w:lang w:val="en-US"/>
        </w:rPr>
        <w:t>UG</w:t>
      </w:r>
      <w:r w:rsidR="00A02A7C">
        <w:t>)</w:t>
      </w:r>
      <w:r w:rsidR="00081D26">
        <w:t xml:space="preserve"> он ставит свой публичный</w:t>
      </w:r>
      <w:bookmarkStart w:id="0" w:name="_GoBack"/>
      <w:bookmarkEnd w:id="0"/>
    </w:p>
    <w:p w:rsidR="008623AF" w:rsidRDefault="008623AF">
      <w:r>
        <w:rPr>
          <w:noProof/>
          <w:lang w:eastAsia="ru-RU"/>
        </w:rPr>
        <w:drawing>
          <wp:inline distT="0" distB="0" distL="0" distR="0" wp14:anchorId="71BF0F27" wp14:editId="2AA7257E">
            <wp:extent cx="9128760" cy="59404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87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3A" w:rsidRPr="00F94159" w:rsidRDefault="008623AF" w:rsidP="00F94159">
      <w:pPr>
        <w:tabs>
          <w:tab w:val="left" w:pos="1100"/>
        </w:tabs>
      </w:pPr>
      <w:r>
        <w:rPr>
          <w:noProof/>
          <w:lang w:eastAsia="ru-RU"/>
        </w:rPr>
        <w:lastRenderedPageBreak/>
        <w:drawing>
          <wp:inline distT="0" distB="0" distL="0" distR="0" wp14:anchorId="0D5BE18D" wp14:editId="00CA5B29">
            <wp:extent cx="9264015" cy="5940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01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3A" w:rsidRPr="00F94159" w:rsidSect="008623AF">
      <w:pgSz w:w="16838" w:h="11906" w:orient="landscape"/>
      <w:pgMar w:top="1701" w:right="395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8B" w:rsidRDefault="00E7748B" w:rsidP="008623AF">
      <w:pPr>
        <w:spacing w:after="0" w:line="240" w:lineRule="auto"/>
      </w:pPr>
      <w:r>
        <w:separator/>
      </w:r>
    </w:p>
  </w:endnote>
  <w:endnote w:type="continuationSeparator" w:id="0">
    <w:p w:rsidR="00E7748B" w:rsidRDefault="00E7748B" w:rsidP="0086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8B" w:rsidRDefault="00E7748B" w:rsidP="008623AF">
      <w:pPr>
        <w:spacing w:after="0" w:line="240" w:lineRule="auto"/>
      </w:pPr>
      <w:r>
        <w:separator/>
      </w:r>
    </w:p>
  </w:footnote>
  <w:footnote w:type="continuationSeparator" w:id="0">
    <w:p w:rsidR="00E7748B" w:rsidRDefault="00E7748B" w:rsidP="00862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47"/>
    <w:rsid w:val="00081D26"/>
    <w:rsid w:val="005B7009"/>
    <w:rsid w:val="008502CB"/>
    <w:rsid w:val="008623AF"/>
    <w:rsid w:val="00A02A7C"/>
    <w:rsid w:val="00DD0947"/>
    <w:rsid w:val="00E7748B"/>
    <w:rsid w:val="00F3583A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B654"/>
  <w15:chartTrackingRefBased/>
  <w15:docId w15:val="{F0F0D0E0-92E5-47D5-B7EE-7B0E5215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23AF"/>
  </w:style>
  <w:style w:type="paragraph" w:styleId="a5">
    <w:name w:val="footer"/>
    <w:basedOn w:val="a"/>
    <w:link w:val="a6"/>
    <w:uiPriority w:val="99"/>
    <w:unhideWhenUsed/>
    <w:rsid w:val="00862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Викторович Шмаренков</dc:creator>
  <cp:keywords/>
  <dc:description/>
  <cp:lastModifiedBy>Артем Викторович Шмаренков</cp:lastModifiedBy>
  <cp:revision>1</cp:revision>
  <dcterms:created xsi:type="dcterms:W3CDTF">2024-04-11T08:56:00Z</dcterms:created>
  <dcterms:modified xsi:type="dcterms:W3CDTF">2024-04-11T11:31:00Z</dcterms:modified>
</cp:coreProperties>
</file>