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26724" w14:textId="40F57904" w:rsidR="00C73A15" w:rsidRDefault="001C008A" w:rsidP="001C008A">
      <w:pPr>
        <w:jc w:val="center"/>
      </w:pPr>
      <w:r>
        <w:rPr>
          <w:rFonts w:hint="eastAsia"/>
        </w:rPr>
        <w:t>De</w:t>
      </w:r>
      <w:r>
        <w:t>ployment and Run</w:t>
      </w:r>
    </w:p>
    <w:p w14:paraId="7176C765" w14:textId="1A0FDE69" w:rsidR="001C008A" w:rsidRDefault="001C008A" w:rsidP="001C008A">
      <w:pPr>
        <w:pStyle w:val="a3"/>
        <w:numPr>
          <w:ilvl w:val="0"/>
          <w:numId w:val="1"/>
        </w:numPr>
        <w:ind w:firstLineChars="0"/>
      </w:pPr>
      <w:r>
        <w:t>Deployment</w:t>
      </w:r>
    </w:p>
    <w:p w14:paraId="7EA42B88" w14:textId="12136BDF" w:rsidR="001C008A" w:rsidRDefault="001C008A" w:rsidP="001C008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C</w:t>
      </w:r>
      <w:r>
        <w:t>reate Virtual Environment (Python)</w:t>
      </w:r>
    </w:p>
    <w:p w14:paraId="56526338" w14:textId="2E1C5AC7" w:rsidR="00445E3B" w:rsidRDefault="00445E3B" w:rsidP="00445E3B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I</w:t>
      </w:r>
      <w:r>
        <w:t>nstall Python into your computer</w:t>
      </w:r>
    </w:p>
    <w:p w14:paraId="2FE9509B" w14:textId="7434369F" w:rsidR="00445E3B" w:rsidRDefault="00445E3B" w:rsidP="00445E3B">
      <w:pPr>
        <w:pStyle w:val="a3"/>
        <w:numPr>
          <w:ilvl w:val="2"/>
          <w:numId w:val="1"/>
        </w:numPr>
        <w:ind w:firstLineChars="0"/>
      </w:pPr>
      <w:r>
        <w:t xml:space="preserve">Open your terminal and use the following command to install </w:t>
      </w:r>
      <w:proofErr w:type="spellStart"/>
      <w:r>
        <w:t>venv</w:t>
      </w:r>
      <w:proofErr w:type="spellEnd"/>
      <w:r>
        <w:t xml:space="preserve"> module:</w:t>
      </w:r>
    </w:p>
    <w:p w14:paraId="0A9FAE34" w14:textId="7943CB0A" w:rsidR="00445E3B" w:rsidRPr="009B7E1D" w:rsidRDefault="009B7E1D" w:rsidP="008557A8">
      <w:pPr>
        <w:pStyle w:val="a3"/>
        <w:ind w:left="1760" w:firstLineChars="0" w:firstLine="0"/>
        <w:rPr>
          <w:b/>
          <w:bCs/>
        </w:rPr>
      </w:pPr>
      <w:r>
        <w:rPr>
          <w:rFonts w:hint="eastAsia"/>
          <w:b/>
          <w:bCs/>
        </w:rPr>
        <w:t>p</w:t>
      </w:r>
      <w:r w:rsidR="00445E3B" w:rsidRPr="009B7E1D">
        <w:rPr>
          <w:b/>
          <w:bCs/>
        </w:rPr>
        <w:t xml:space="preserve">ip install </w:t>
      </w:r>
      <w:proofErr w:type="spellStart"/>
      <w:r w:rsidR="00445E3B" w:rsidRPr="009B7E1D">
        <w:rPr>
          <w:b/>
          <w:bCs/>
        </w:rPr>
        <w:t>virtualenv</w:t>
      </w:r>
      <w:proofErr w:type="spellEnd"/>
    </w:p>
    <w:p w14:paraId="7E7DC101" w14:textId="6446FD89" w:rsidR="00445E3B" w:rsidRDefault="00445E3B" w:rsidP="00445E3B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G</w:t>
      </w:r>
      <w:r>
        <w:t>oto the project directory and use the following command to create a virtual environment</w:t>
      </w:r>
      <w:r w:rsidR="009B7E1D">
        <w:t xml:space="preserve">, here the project directory is the image clustering project </w:t>
      </w:r>
      <w:proofErr w:type="gramStart"/>
      <w:r w:rsidR="009B7E1D">
        <w:t>you</w:t>
      </w:r>
      <w:proofErr w:type="gramEnd"/>
      <w:r w:rsidR="009B7E1D">
        <w:t xml:space="preserve"> git clone from the repository. </w:t>
      </w:r>
    </w:p>
    <w:p w14:paraId="6D70ACE7" w14:textId="6B26B82D" w:rsidR="00B7641F" w:rsidRPr="009B7E1D" w:rsidRDefault="00C42D23" w:rsidP="00B7641F">
      <w:pPr>
        <w:ind w:left="1320" w:firstLine="360"/>
        <w:rPr>
          <w:b/>
          <w:bCs/>
        </w:rPr>
      </w:pPr>
      <w:r w:rsidRPr="009B7E1D">
        <w:rPr>
          <w:b/>
          <w:bCs/>
        </w:rPr>
        <w:t>c</w:t>
      </w:r>
      <w:r w:rsidR="00B7641F" w:rsidRPr="009B7E1D">
        <w:rPr>
          <w:b/>
          <w:bCs/>
        </w:rPr>
        <w:t>d &lt;project-</w:t>
      </w:r>
      <w:proofErr w:type="spellStart"/>
      <w:r w:rsidR="00B7641F" w:rsidRPr="009B7E1D">
        <w:rPr>
          <w:b/>
          <w:bCs/>
        </w:rPr>
        <w:t>dictory</w:t>
      </w:r>
      <w:proofErr w:type="spellEnd"/>
      <w:r w:rsidR="00B7641F" w:rsidRPr="009B7E1D">
        <w:rPr>
          <w:b/>
          <w:bCs/>
        </w:rPr>
        <w:t>&gt;</w:t>
      </w:r>
    </w:p>
    <w:p w14:paraId="26C1A1A3" w14:textId="4C750DA0" w:rsidR="00445E3B" w:rsidRPr="009B7E1D" w:rsidRDefault="00445E3B" w:rsidP="00445E3B">
      <w:pPr>
        <w:pStyle w:val="a3"/>
        <w:ind w:left="1320" w:firstLineChars="0" w:firstLine="0"/>
        <w:rPr>
          <w:b/>
          <w:bCs/>
        </w:rPr>
      </w:pPr>
      <w:r w:rsidRPr="009B7E1D">
        <w:rPr>
          <w:b/>
          <w:bCs/>
        </w:rPr>
        <w:tab/>
        <w:t xml:space="preserve">python -m </w:t>
      </w:r>
      <w:proofErr w:type="spellStart"/>
      <w:r w:rsidRPr="009B7E1D">
        <w:rPr>
          <w:b/>
          <w:bCs/>
        </w:rPr>
        <w:t>venv</w:t>
      </w:r>
      <w:proofErr w:type="spellEnd"/>
      <w:r w:rsidRPr="009B7E1D">
        <w:rPr>
          <w:b/>
          <w:bCs/>
        </w:rPr>
        <w:t xml:space="preserve"> &lt;virtual-environment-name&gt;</w:t>
      </w:r>
    </w:p>
    <w:p w14:paraId="79CA7B50" w14:textId="77777777" w:rsidR="00C42D23" w:rsidRDefault="00C42D23" w:rsidP="00445E3B">
      <w:pPr>
        <w:pStyle w:val="a3"/>
        <w:ind w:left="1320" w:firstLineChars="0" w:firstLine="0"/>
      </w:pPr>
    </w:p>
    <w:p w14:paraId="08C212A1" w14:textId="6DBA71EB" w:rsidR="00C42D23" w:rsidRDefault="00C42D23" w:rsidP="00445E3B">
      <w:pPr>
        <w:pStyle w:val="a3"/>
        <w:ind w:left="1320" w:firstLineChars="0" w:firstLine="0"/>
      </w:pPr>
      <w:r>
        <w:tab/>
      </w:r>
      <w:proofErr w:type="spellStart"/>
      <w:r>
        <w:t>eg.</w:t>
      </w:r>
      <w:proofErr w:type="spellEnd"/>
    </w:p>
    <w:p w14:paraId="3FCE8B15" w14:textId="7E8DBD53" w:rsidR="00C42D23" w:rsidRDefault="00C42D23" w:rsidP="00445E3B">
      <w:pPr>
        <w:pStyle w:val="a3"/>
        <w:ind w:left="1320" w:firstLineChars="0" w:firstLine="0"/>
      </w:pPr>
      <w:r>
        <w:tab/>
        <w:t>cd desktop/image_ lustering</w:t>
      </w:r>
    </w:p>
    <w:p w14:paraId="781D2E0B" w14:textId="0F86ADB1" w:rsidR="00C42D23" w:rsidRDefault="00C42D23" w:rsidP="00445E3B">
      <w:pPr>
        <w:pStyle w:val="a3"/>
        <w:ind w:left="1320" w:firstLineChars="0" w:firstLine="0"/>
        <w:rPr>
          <w:rFonts w:hint="eastAsia"/>
        </w:rPr>
      </w:pPr>
      <w:r>
        <w:tab/>
        <w:t xml:space="preserve">python -m </w:t>
      </w:r>
      <w:proofErr w:type="spellStart"/>
      <w:r>
        <w:t>venv</w:t>
      </w:r>
      <w:proofErr w:type="spellEnd"/>
      <w:r>
        <w:t xml:space="preserve"> </w:t>
      </w:r>
      <w:proofErr w:type="spellStart"/>
      <w:r w:rsidR="001813DD">
        <w:t>clustering_env</w:t>
      </w:r>
      <w:proofErr w:type="spellEnd"/>
    </w:p>
    <w:p w14:paraId="70079AE2" w14:textId="5690C384" w:rsidR="00445E3B" w:rsidRDefault="00445E3B" w:rsidP="00445E3B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U</w:t>
      </w:r>
      <w:r>
        <w:t>se the following command to activate the virtual environment</w:t>
      </w:r>
    </w:p>
    <w:p w14:paraId="32616609" w14:textId="509D7C6B" w:rsidR="00445E3B" w:rsidRPr="009B7E1D" w:rsidRDefault="00B919BC" w:rsidP="00B7641F">
      <w:pPr>
        <w:ind w:left="1680"/>
        <w:rPr>
          <w:rFonts w:hint="eastAsia"/>
          <w:b/>
          <w:bCs/>
        </w:rPr>
      </w:pPr>
      <w:proofErr w:type="spellStart"/>
      <w:r>
        <w:rPr>
          <w:b/>
          <w:bCs/>
        </w:rPr>
        <w:t>clustering_</w:t>
      </w:r>
      <w:r w:rsidR="00EA1BF7" w:rsidRPr="009B7E1D">
        <w:rPr>
          <w:b/>
          <w:bCs/>
        </w:rPr>
        <w:t>env</w:t>
      </w:r>
      <w:proofErr w:type="spellEnd"/>
      <w:r w:rsidR="00EA1BF7" w:rsidRPr="009B7E1D">
        <w:rPr>
          <w:b/>
          <w:bCs/>
        </w:rPr>
        <w:t>/Scripts/avtivate.bat</w:t>
      </w:r>
    </w:p>
    <w:p w14:paraId="25299749" w14:textId="7756011B" w:rsidR="00445E3B" w:rsidRDefault="00445E3B" w:rsidP="00445E3B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U</w:t>
      </w:r>
      <w:r>
        <w:t>se the following command to verify we have entered virtual environment</w:t>
      </w:r>
    </w:p>
    <w:p w14:paraId="687E2782" w14:textId="0EB0BB11" w:rsidR="00445E3B" w:rsidRDefault="00EA1BF7" w:rsidP="00EA1BF7">
      <w:pPr>
        <w:pStyle w:val="a3"/>
        <w:ind w:left="1680" w:firstLineChars="0" w:firstLine="0"/>
      </w:pPr>
      <w:r w:rsidRPr="009B7E1D">
        <w:rPr>
          <w:b/>
          <w:bCs/>
        </w:rPr>
        <w:t>list pip</w:t>
      </w:r>
    </w:p>
    <w:p w14:paraId="62BE8C45" w14:textId="3A990048" w:rsidR="00EA1BF7" w:rsidRPr="008557A8" w:rsidRDefault="00EA1BF7" w:rsidP="00EA1BF7">
      <w:pPr>
        <w:pStyle w:val="a3"/>
        <w:ind w:left="1680" w:firstLineChars="0" w:firstLine="0"/>
        <w:rPr>
          <w:rFonts w:hint="eastAsia"/>
        </w:rPr>
      </w:pPr>
      <w:r>
        <w:rPr>
          <w:rFonts w:hint="eastAsia"/>
        </w:rPr>
        <w:t>A</w:t>
      </w:r>
      <w:r>
        <w:t>fter executing this command, we can find this is a new virtual environment by checking the existing modules.</w:t>
      </w:r>
    </w:p>
    <w:p w14:paraId="37AF70A2" w14:textId="2347B694" w:rsidR="007A0059" w:rsidRDefault="007A0059" w:rsidP="001C008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I</w:t>
      </w:r>
      <w:r>
        <w:t>nstall dependencies</w:t>
      </w:r>
    </w:p>
    <w:p w14:paraId="405A6DEE" w14:textId="71F4EC11" w:rsidR="009B7E1D" w:rsidRDefault="009B7E1D" w:rsidP="009B7E1D">
      <w:pPr>
        <w:pStyle w:val="a3"/>
        <w:numPr>
          <w:ilvl w:val="2"/>
          <w:numId w:val="1"/>
        </w:numPr>
        <w:ind w:firstLineChars="0"/>
      </w:pPr>
      <w:r>
        <w:t xml:space="preserve">you need to use the </w:t>
      </w:r>
      <w:r w:rsidR="00507B3E">
        <w:t>following commands to install all dependencies which are listed in the requirements.txt</w:t>
      </w:r>
    </w:p>
    <w:p w14:paraId="1F267692" w14:textId="77777777" w:rsidR="00507B3E" w:rsidRDefault="00507B3E" w:rsidP="00507B3E">
      <w:pPr>
        <w:pStyle w:val="a3"/>
        <w:ind w:left="1320" w:firstLineChars="0" w:firstLine="0"/>
      </w:pPr>
    </w:p>
    <w:p w14:paraId="01E6EADB" w14:textId="1AA07C1F" w:rsidR="00507B3E" w:rsidRPr="00507B3E" w:rsidRDefault="00507B3E" w:rsidP="00507B3E">
      <w:pPr>
        <w:pStyle w:val="a3"/>
        <w:ind w:left="1320" w:firstLineChars="0" w:firstLine="0"/>
        <w:rPr>
          <w:rFonts w:hint="eastAsia"/>
          <w:b/>
          <w:bCs/>
        </w:rPr>
      </w:pPr>
      <w:r w:rsidRPr="00507B3E">
        <w:rPr>
          <w:rFonts w:hint="eastAsia"/>
          <w:b/>
          <w:bCs/>
        </w:rPr>
        <w:t>p</w:t>
      </w:r>
      <w:r w:rsidRPr="00507B3E">
        <w:rPr>
          <w:b/>
          <w:bCs/>
        </w:rPr>
        <w:t>ip install -r requirements.txt</w:t>
      </w:r>
    </w:p>
    <w:p w14:paraId="38220CDB" w14:textId="716B7065" w:rsidR="001C008A" w:rsidRDefault="001C008A" w:rsidP="001C008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R</w:t>
      </w:r>
      <w:r>
        <w:t>un</w:t>
      </w:r>
    </w:p>
    <w:p w14:paraId="7F033E0A" w14:textId="43F7A9DC" w:rsidR="0072496F" w:rsidRDefault="0072496F" w:rsidP="0072496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I</w:t>
      </w:r>
      <w:r>
        <w:t>nput</w:t>
      </w:r>
    </w:p>
    <w:p w14:paraId="4439AEFA" w14:textId="494FCE6D" w:rsidR="007D0FA8" w:rsidRDefault="007D0FA8" w:rsidP="007D0FA8">
      <w:pPr>
        <w:pStyle w:val="a3"/>
        <w:ind w:left="880" w:firstLineChars="0" w:firstLine="0"/>
      </w:pPr>
      <w:r>
        <w:rPr>
          <w:rFonts w:hint="eastAsia"/>
        </w:rPr>
        <w:t>P</w:t>
      </w:r>
      <w:r>
        <w:t>ut the input raw dataset into the path:</w:t>
      </w:r>
    </w:p>
    <w:p w14:paraId="76B56841" w14:textId="1EC3E418" w:rsidR="007D0FA8" w:rsidRDefault="007D0FA8" w:rsidP="007D0FA8">
      <w:pPr>
        <w:pStyle w:val="a3"/>
        <w:ind w:left="880" w:firstLineChars="0" w:firstLine="0"/>
        <w:rPr>
          <w:b/>
          <w:bCs/>
        </w:rPr>
      </w:pPr>
      <w:proofErr w:type="spellStart"/>
      <w:r w:rsidRPr="007D0FA8">
        <w:rPr>
          <w:b/>
          <w:bCs/>
        </w:rPr>
        <w:t>image_clustering_code</w:t>
      </w:r>
      <w:proofErr w:type="spellEnd"/>
      <w:r w:rsidRPr="007D0FA8">
        <w:rPr>
          <w:b/>
          <w:bCs/>
        </w:rPr>
        <w:t>\</w:t>
      </w:r>
      <w:proofErr w:type="spellStart"/>
      <w:r w:rsidRPr="007D0FA8">
        <w:rPr>
          <w:b/>
          <w:bCs/>
        </w:rPr>
        <w:t>image_clustering_with_gui</w:t>
      </w:r>
      <w:proofErr w:type="spellEnd"/>
      <w:r w:rsidRPr="007D0FA8">
        <w:rPr>
          <w:b/>
          <w:bCs/>
        </w:rPr>
        <w:t>\data\raw\example</w:t>
      </w:r>
    </w:p>
    <w:p w14:paraId="42BF7DEB" w14:textId="73904DC9" w:rsidR="007D0FA8" w:rsidRPr="007D0FA8" w:rsidRDefault="007D0FA8" w:rsidP="007D0FA8">
      <w:pPr>
        <w:pStyle w:val="a3"/>
        <w:ind w:left="880" w:firstLineChars="0" w:firstLine="0"/>
        <w:rPr>
          <w:rFonts w:hint="eastAsia"/>
        </w:rPr>
      </w:pPr>
      <w:r>
        <w:t>There should be a testing dataset from COCO in this path at first.</w:t>
      </w:r>
    </w:p>
    <w:p w14:paraId="151EBC3B" w14:textId="421564F4" w:rsidR="0072496F" w:rsidRDefault="0072496F" w:rsidP="0072496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R</w:t>
      </w:r>
      <w:r>
        <w:t>un</w:t>
      </w:r>
    </w:p>
    <w:p w14:paraId="49306FD7" w14:textId="453216B1" w:rsidR="007D0FA8" w:rsidRDefault="007D0FA8" w:rsidP="007D0FA8">
      <w:pPr>
        <w:pStyle w:val="a3"/>
        <w:ind w:left="880" w:firstLineChars="0" w:firstLine="0"/>
      </w:pPr>
      <w:r>
        <w:rPr>
          <w:rFonts w:hint="eastAsia"/>
        </w:rPr>
        <w:t>T</w:t>
      </w:r>
      <w:r>
        <w:t xml:space="preserve">o Run our program, </w:t>
      </w:r>
      <w:r w:rsidR="00A576C9">
        <w:t>we firstly need to open the terminal as an administrator. Then w</w:t>
      </w:r>
      <w:r>
        <w:t xml:space="preserve">e need to activate the virtual environment we created before under the directory of </w:t>
      </w:r>
      <w:proofErr w:type="spellStart"/>
      <w:r w:rsidRPr="007D0FA8">
        <w:rPr>
          <w:b/>
          <w:bCs/>
        </w:rPr>
        <w:t>image_clustering_code</w:t>
      </w:r>
      <w:proofErr w:type="spellEnd"/>
      <w:r w:rsidRPr="007D0FA8">
        <w:rPr>
          <w:b/>
          <w:bCs/>
        </w:rPr>
        <w:t>\</w:t>
      </w:r>
      <w:proofErr w:type="spellStart"/>
      <w:r w:rsidRPr="007D0FA8">
        <w:rPr>
          <w:b/>
          <w:bCs/>
        </w:rPr>
        <w:t>image_clustering_with_gui</w:t>
      </w:r>
      <w:proofErr w:type="spellEnd"/>
      <w:r>
        <w:rPr>
          <w:rFonts w:hint="eastAsia"/>
        </w:rPr>
        <w:t>:</w:t>
      </w:r>
    </w:p>
    <w:p w14:paraId="6BB2FD0E" w14:textId="77777777" w:rsidR="00BE4D1A" w:rsidRDefault="00BE4D1A" w:rsidP="007D0FA8">
      <w:pPr>
        <w:pStyle w:val="a3"/>
        <w:ind w:left="880" w:firstLineChars="0" w:firstLine="0"/>
        <w:rPr>
          <w:b/>
          <w:bCs/>
        </w:rPr>
      </w:pPr>
    </w:p>
    <w:p w14:paraId="7D781D27" w14:textId="7BC4948F" w:rsidR="007D0FA8" w:rsidRDefault="001813DD" w:rsidP="007D0FA8">
      <w:pPr>
        <w:pStyle w:val="a3"/>
        <w:ind w:left="880" w:firstLineChars="0" w:firstLine="0"/>
      </w:pPr>
      <w:proofErr w:type="spellStart"/>
      <w:r>
        <w:rPr>
          <w:b/>
          <w:bCs/>
        </w:rPr>
        <w:t>clustering_env</w:t>
      </w:r>
      <w:proofErr w:type="spellEnd"/>
      <w:r w:rsidR="007D0FA8" w:rsidRPr="009B7E1D">
        <w:rPr>
          <w:b/>
          <w:bCs/>
        </w:rPr>
        <w:t>/Scripts/avtivate.bat</w:t>
      </w:r>
    </w:p>
    <w:p w14:paraId="40388EF0" w14:textId="77777777" w:rsidR="007D0FA8" w:rsidRDefault="007D0FA8" w:rsidP="007D0FA8">
      <w:pPr>
        <w:pStyle w:val="a3"/>
        <w:ind w:left="880" w:firstLineChars="0" w:firstLine="0"/>
      </w:pPr>
    </w:p>
    <w:p w14:paraId="22B018AC" w14:textId="52BB269C" w:rsidR="00BE4D1A" w:rsidRDefault="00BE4D1A" w:rsidP="007D0FA8">
      <w:pPr>
        <w:pStyle w:val="a3"/>
        <w:ind w:left="880" w:firstLineChars="0" w:firstLine="0"/>
      </w:pPr>
      <w:r>
        <w:rPr>
          <w:rFonts w:hint="eastAsia"/>
        </w:rPr>
        <w:t>T</w:t>
      </w:r>
      <w:r>
        <w:t>hen use command:</w:t>
      </w:r>
    </w:p>
    <w:p w14:paraId="517CDFEB" w14:textId="77777777" w:rsidR="00BE4D1A" w:rsidRDefault="00BE4D1A" w:rsidP="007D0FA8">
      <w:pPr>
        <w:pStyle w:val="a3"/>
        <w:ind w:left="880" w:firstLineChars="0" w:firstLine="0"/>
      </w:pPr>
    </w:p>
    <w:p w14:paraId="29F0369A" w14:textId="2566BDEC" w:rsidR="00BE4D1A" w:rsidRDefault="00BE4D1A" w:rsidP="007D0FA8">
      <w:pPr>
        <w:pStyle w:val="a3"/>
        <w:ind w:left="880" w:firstLineChars="0" w:firstLine="0"/>
        <w:rPr>
          <w:b/>
          <w:bCs/>
        </w:rPr>
      </w:pPr>
      <w:r>
        <w:rPr>
          <w:rFonts w:hint="eastAsia"/>
          <w:b/>
          <w:bCs/>
        </w:rPr>
        <w:t>p</w:t>
      </w:r>
      <w:r>
        <w:rPr>
          <w:b/>
          <w:bCs/>
        </w:rPr>
        <w:t>ython gui_clustering.py</w:t>
      </w:r>
    </w:p>
    <w:p w14:paraId="098EE8E6" w14:textId="77777777" w:rsidR="00BE4D1A" w:rsidRDefault="00BE4D1A" w:rsidP="007D0FA8">
      <w:pPr>
        <w:pStyle w:val="a3"/>
        <w:ind w:left="880" w:firstLineChars="0" w:firstLine="0"/>
        <w:rPr>
          <w:b/>
          <w:bCs/>
        </w:rPr>
      </w:pPr>
    </w:p>
    <w:p w14:paraId="387809E9" w14:textId="5C8CAC89" w:rsidR="00693B64" w:rsidRPr="00693B64" w:rsidRDefault="00693B64" w:rsidP="007D0FA8">
      <w:pPr>
        <w:pStyle w:val="a3"/>
        <w:ind w:left="880" w:firstLineChars="0" w:firstLine="0"/>
        <w:rPr>
          <w:rFonts w:hint="eastAsia"/>
        </w:rPr>
      </w:pPr>
      <w:r>
        <w:t xml:space="preserve">if you encounter this problem: </w:t>
      </w:r>
      <w:r>
        <w:rPr>
          <w:rFonts w:hint="eastAsia"/>
          <w:noProof/>
        </w:rPr>
        <w:lastRenderedPageBreak/>
        <w:drawing>
          <wp:inline distT="0" distB="0" distL="0" distR="0" wp14:anchorId="1BC3F73D" wp14:editId="15C5B768">
            <wp:extent cx="5274310" cy="1203960"/>
            <wp:effectExtent l="0" t="0" r="2540" b="0"/>
            <wp:docPr id="188566322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663224" name="图片 188566322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3F516" w14:textId="6A8C8B43" w:rsidR="00693B64" w:rsidRDefault="00693B64" w:rsidP="007D0FA8">
      <w:pPr>
        <w:pStyle w:val="a3"/>
        <w:ind w:left="880" w:firstLineChars="0" w:firstLine="0"/>
      </w:pPr>
      <w:proofErr w:type="spellStart"/>
      <w:r>
        <w:rPr>
          <w:rFonts w:hint="eastAsia"/>
        </w:rPr>
        <w:t>g</w:t>
      </w:r>
      <w:r>
        <w:t>oto</w:t>
      </w:r>
      <w:proofErr w:type="spellEnd"/>
      <w:r>
        <w:t xml:space="preserve"> </w:t>
      </w:r>
      <w:r w:rsidRPr="00693B64">
        <w:t>image_clustering\clustering_env\Lib\site-packages\dotmap</w:t>
      </w:r>
      <w:r>
        <w:t>\_init_.py:</w:t>
      </w:r>
    </w:p>
    <w:p w14:paraId="79C43B67" w14:textId="77777777" w:rsidR="00693B64" w:rsidRDefault="00693B64" w:rsidP="007D0FA8">
      <w:pPr>
        <w:pStyle w:val="a3"/>
        <w:ind w:left="880" w:firstLineChars="0" w:firstLine="0"/>
      </w:pPr>
    </w:p>
    <w:p w14:paraId="2595C275" w14:textId="7B93DC7F" w:rsidR="00693B64" w:rsidRDefault="00693B64" w:rsidP="007D0FA8">
      <w:pPr>
        <w:pStyle w:val="a3"/>
        <w:ind w:left="880" w:firstLineChars="0" w:firstLine="0"/>
      </w:pPr>
      <w:r>
        <w:rPr>
          <w:rFonts w:hint="eastAsia"/>
        </w:rPr>
        <w:t>c</w:t>
      </w:r>
      <w:r>
        <w:t>hange from</w:t>
      </w:r>
    </w:p>
    <w:p w14:paraId="0BFA7926" w14:textId="6CF33C55" w:rsidR="00693B64" w:rsidRDefault="00306BD2" w:rsidP="007D0FA8">
      <w:pPr>
        <w:pStyle w:val="a3"/>
        <w:ind w:left="8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7A03CAD" wp14:editId="0944B66E">
            <wp:extent cx="4305521" cy="1276416"/>
            <wp:effectExtent l="0" t="0" r="0" b="0"/>
            <wp:docPr id="165438163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381635" name="图片 165438163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521" cy="1276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7A7AF" w14:textId="33CF34B3" w:rsidR="00693B64" w:rsidRDefault="00693B64" w:rsidP="007D0FA8">
      <w:pPr>
        <w:pStyle w:val="a3"/>
        <w:ind w:left="880" w:firstLineChars="0" w:firstLine="0"/>
      </w:pPr>
      <w:r>
        <w:rPr>
          <w:rFonts w:hint="eastAsia"/>
        </w:rPr>
        <w:t>t</w:t>
      </w:r>
      <w:r>
        <w:t>o</w:t>
      </w:r>
    </w:p>
    <w:p w14:paraId="4BC98DA3" w14:textId="51286263" w:rsidR="00693B64" w:rsidRPr="00693B64" w:rsidRDefault="00306BD2" w:rsidP="007D0FA8">
      <w:pPr>
        <w:pStyle w:val="a3"/>
        <w:ind w:left="880" w:firstLineChars="0" w:firstLine="0"/>
      </w:pPr>
      <w:r>
        <w:rPr>
          <w:rFonts w:hint="eastAsia"/>
          <w:noProof/>
        </w:rPr>
        <w:drawing>
          <wp:inline distT="0" distB="0" distL="0" distR="0" wp14:anchorId="15534FA7" wp14:editId="38236B6C">
            <wp:extent cx="3791145" cy="1632034"/>
            <wp:effectExtent l="0" t="0" r="0" b="6350"/>
            <wp:docPr id="60089964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899648" name="图片 60089964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1145" cy="1632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A39B3" w14:textId="5D19D02B" w:rsidR="001813DD" w:rsidRDefault="001813DD" w:rsidP="007D0FA8">
      <w:pPr>
        <w:pStyle w:val="a3"/>
        <w:ind w:left="880" w:firstLineChars="0" w:firstLine="0"/>
      </w:pPr>
      <w:r>
        <w:t>Run clustering by clicking ‘clustering image’ under the ‘clustering’ from menu bar.</w:t>
      </w:r>
    </w:p>
    <w:p w14:paraId="6C233EFB" w14:textId="15495C65" w:rsidR="00A576C9" w:rsidRDefault="001813DD" w:rsidP="007D0FA8">
      <w:pPr>
        <w:pStyle w:val="a3"/>
        <w:ind w:left="880" w:firstLineChars="0" w:firstLine="0"/>
      </w:pPr>
      <w:r>
        <w:t xml:space="preserve"> </w:t>
      </w:r>
      <w:r>
        <w:rPr>
          <w:rFonts w:hint="eastAsia"/>
          <w:noProof/>
        </w:rPr>
        <w:drawing>
          <wp:inline distT="0" distB="0" distL="0" distR="0" wp14:anchorId="62AE8C15" wp14:editId="20E1E636">
            <wp:extent cx="2654436" cy="857294"/>
            <wp:effectExtent l="0" t="0" r="0" b="0"/>
            <wp:docPr id="5606378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637862" name="图片 56063786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4436" cy="857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6EAB9" w14:textId="77777777" w:rsidR="00FF7E92" w:rsidRPr="001813DD" w:rsidRDefault="00FF7E92" w:rsidP="007D0FA8">
      <w:pPr>
        <w:pStyle w:val="a3"/>
        <w:ind w:left="880" w:firstLineChars="0" w:firstLine="0"/>
        <w:rPr>
          <w:rFonts w:hint="eastAsia"/>
        </w:rPr>
      </w:pPr>
    </w:p>
    <w:p w14:paraId="19351FF7" w14:textId="1A802002" w:rsidR="0072496F" w:rsidRDefault="0072496F" w:rsidP="0072496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O</w:t>
      </w:r>
      <w:r>
        <w:t>utput</w:t>
      </w:r>
    </w:p>
    <w:p w14:paraId="1400570E" w14:textId="49871607" w:rsidR="000744FA" w:rsidRDefault="000744FA" w:rsidP="000744FA">
      <w:pPr>
        <w:pStyle w:val="a3"/>
        <w:ind w:left="880" w:firstLineChars="0" w:firstLine="0"/>
        <w:rPr>
          <w:rFonts w:hint="eastAsia"/>
        </w:rPr>
      </w:pPr>
      <w:r>
        <w:t xml:space="preserve">The progress will show </w:t>
      </w:r>
      <w:r w:rsidR="003D4222">
        <w:t>the clustering result while running.</w:t>
      </w:r>
    </w:p>
    <w:sectPr w:rsidR="000744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D23DD"/>
    <w:multiLevelType w:val="hybridMultilevel"/>
    <w:tmpl w:val="70CA5DCA"/>
    <w:lvl w:ilvl="0" w:tplc="5008B7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4634263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1C8"/>
    <w:rsid w:val="000744FA"/>
    <w:rsid w:val="001813DD"/>
    <w:rsid w:val="001C008A"/>
    <w:rsid w:val="00306BD2"/>
    <w:rsid w:val="003D4222"/>
    <w:rsid w:val="00445E3B"/>
    <w:rsid w:val="00507B3E"/>
    <w:rsid w:val="005E5EF1"/>
    <w:rsid w:val="00693B64"/>
    <w:rsid w:val="0072496F"/>
    <w:rsid w:val="007A0059"/>
    <w:rsid w:val="007D0FA8"/>
    <w:rsid w:val="008557A8"/>
    <w:rsid w:val="009B7E1D"/>
    <w:rsid w:val="00A576C9"/>
    <w:rsid w:val="00AD1B57"/>
    <w:rsid w:val="00B20D61"/>
    <w:rsid w:val="00B411C8"/>
    <w:rsid w:val="00B7641F"/>
    <w:rsid w:val="00B919BC"/>
    <w:rsid w:val="00BE4D1A"/>
    <w:rsid w:val="00C42D23"/>
    <w:rsid w:val="00C73A15"/>
    <w:rsid w:val="00EA1BF7"/>
    <w:rsid w:val="00EC5B12"/>
    <w:rsid w:val="00FF7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4B06E"/>
  <w15:chartTrackingRefBased/>
  <w15:docId w15:val="{2998997A-9BB4-4FEA-AE7A-691163807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008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2</Pages>
  <Words>258</Words>
  <Characters>1472</Characters>
  <Application>Microsoft Office Word</Application>
  <DocSecurity>0</DocSecurity>
  <Lines>12</Lines>
  <Paragraphs>3</Paragraphs>
  <ScaleCrop>false</ScaleCrop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QIJIN</dc:creator>
  <cp:keywords/>
  <dc:description/>
  <cp:lastModifiedBy>ZHU QIJIN</cp:lastModifiedBy>
  <cp:revision>19</cp:revision>
  <dcterms:created xsi:type="dcterms:W3CDTF">2023-07-02T02:24:00Z</dcterms:created>
  <dcterms:modified xsi:type="dcterms:W3CDTF">2023-07-02T14:48:00Z</dcterms:modified>
</cp:coreProperties>
</file>