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CEF095" w14:textId="0E3F2D83" w:rsidR="008C3F2A" w:rsidRPr="00967635" w:rsidRDefault="008C3F2A" w:rsidP="00967635">
      <w:r>
        <w:rPr>
          <w:noProof/>
        </w:rPr>
        <mc:AlternateContent>
          <mc:Choice Requires="wpg">
            <w:drawing>
              <wp:anchor distT="0" distB="0" distL="114300" distR="114300" simplePos="0" relativeHeight="251692032" behindDoc="0" locked="0" layoutInCell="1" allowOverlap="1" wp14:anchorId="28C1B449" wp14:editId="5B599CFB">
                <wp:simplePos x="0" y="0"/>
                <wp:positionH relativeFrom="column">
                  <wp:posOffset>2649220</wp:posOffset>
                </wp:positionH>
                <wp:positionV relativeFrom="paragraph">
                  <wp:posOffset>634</wp:posOffset>
                </wp:positionV>
                <wp:extent cx="247650" cy="247650"/>
                <wp:effectExtent l="0" t="0" r="0" b="0"/>
                <wp:wrapTight wrapText="bothSides">
                  <wp:wrapPolygon edited="0">
                    <wp:start x="11631" y="1662"/>
                    <wp:lineTo x="6646" y="9969"/>
                    <wp:lineTo x="1662" y="16615"/>
                    <wp:lineTo x="1662" y="18277"/>
                    <wp:lineTo x="8308" y="18277"/>
                    <wp:lineTo x="18277" y="14954"/>
                    <wp:lineTo x="18277" y="1662"/>
                    <wp:lineTo x="11631" y="1662"/>
                  </wp:wrapPolygon>
                </wp:wrapTight>
                <wp:docPr id="22" name="Graphic 21" descr="Pencil"/>
                <wp:cNvGraphicFramePr/>
                <a:graphic xmlns:a="http://schemas.openxmlformats.org/drawingml/2006/main">
                  <a:graphicData uri="http://schemas.microsoft.com/office/word/2010/wordprocessingGroup">
                    <wpg:wgp>
                      <wpg:cNvGrpSpPr/>
                      <wpg:grpSpPr>
                        <a:xfrm>
                          <a:off x="0" y="0"/>
                          <a:ext cx="247650" cy="247650"/>
                          <a:chOff x="0" y="0"/>
                          <a:chExt cx="247650" cy="247650"/>
                        </a:xfrm>
                      </wpg:grpSpPr>
                      <wps:wsp>
                        <wps:cNvPr id="23" name="Freeform: Shape 23"/>
                        <wps:cNvSpPr/>
                        <wps:spPr>
                          <a:xfrm>
                            <a:off x="20637" y="48756"/>
                            <a:ext cx="178256" cy="178256"/>
                          </a:xfrm>
                          <a:custGeom>
                            <a:avLst/>
                            <a:gdLst>
                              <a:gd name="connsiteX0" fmla="*/ 43855 w 178256"/>
                              <a:gd name="connsiteY0" fmla="*/ 134660 h 178256"/>
                              <a:gd name="connsiteX1" fmla="*/ 43855 w 178256"/>
                              <a:gd name="connsiteY1" fmla="*/ 152975 h 178256"/>
                              <a:gd name="connsiteX2" fmla="*/ 21927 w 178256"/>
                              <a:gd name="connsiteY2" fmla="*/ 160199 h 178256"/>
                              <a:gd name="connsiteX3" fmla="*/ 18058 w 178256"/>
                              <a:gd name="connsiteY3" fmla="*/ 156329 h 178256"/>
                              <a:gd name="connsiteX4" fmla="*/ 25281 w 178256"/>
                              <a:gd name="connsiteY4" fmla="*/ 134402 h 178256"/>
                              <a:gd name="connsiteX5" fmla="*/ 43855 w 178256"/>
                              <a:gd name="connsiteY5" fmla="*/ 134660 h 178256"/>
                              <a:gd name="connsiteX6" fmla="*/ 145236 w 178256"/>
                              <a:gd name="connsiteY6" fmla="*/ 0 h 178256"/>
                              <a:gd name="connsiteX7" fmla="*/ 16252 w 178256"/>
                              <a:gd name="connsiteY7" fmla="*/ 129242 h 178256"/>
                              <a:gd name="connsiteX8" fmla="*/ 0 w 178256"/>
                              <a:gd name="connsiteY8" fmla="*/ 178256 h 178256"/>
                              <a:gd name="connsiteX9" fmla="*/ 49272 w 178256"/>
                              <a:gd name="connsiteY9" fmla="*/ 162004 h 178256"/>
                              <a:gd name="connsiteX10" fmla="*/ 178256 w 178256"/>
                              <a:gd name="connsiteY10" fmla="*/ 33020 h 17825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178256" h="178256">
                                <a:moveTo>
                                  <a:pt x="43855" y="134660"/>
                                </a:moveTo>
                                <a:cubicBezTo>
                                  <a:pt x="49014" y="139819"/>
                                  <a:pt x="49014" y="147816"/>
                                  <a:pt x="43855" y="152975"/>
                                </a:cubicBezTo>
                                <a:lnTo>
                                  <a:pt x="21927" y="160199"/>
                                </a:lnTo>
                                <a:lnTo>
                                  <a:pt x="18058" y="156329"/>
                                </a:lnTo>
                                <a:lnTo>
                                  <a:pt x="25281" y="134402"/>
                                </a:lnTo>
                                <a:cubicBezTo>
                                  <a:pt x="30698" y="129500"/>
                                  <a:pt x="38695" y="129500"/>
                                  <a:pt x="43855" y="134660"/>
                                </a:cubicBezTo>
                                <a:close/>
                                <a:moveTo>
                                  <a:pt x="145236" y="0"/>
                                </a:moveTo>
                                <a:lnTo>
                                  <a:pt x="16252" y="129242"/>
                                </a:lnTo>
                                <a:lnTo>
                                  <a:pt x="0" y="178256"/>
                                </a:lnTo>
                                <a:lnTo>
                                  <a:pt x="49272" y="162004"/>
                                </a:lnTo>
                                <a:lnTo>
                                  <a:pt x="178256" y="33020"/>
                                </a:lnTo>
                              </a:path>
                            </a:pathLst>
                          </a:custGeom>
                          <a:solidFill>
                            <a:srgbClr val="000000"/>
                          </a:solidFill>
                          <a:ln w="258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4" name="Freeform: Shape 24"/>
                        <wps:cNvSpPr/>
                        <wps:spPr>
                          <a:xfrm>
                            <a:off x="173097" y="20379"/>
                            <a:ext cx="54141" cy="53915"/>
                          </a:xfrm>
                          <a:custGeom>
                            <a:avLst/>
                            <a:gdLst>
                              <a:gd name="connsiteX0" fmla="*/ 51078 w 54141"/>
                              <a:gd name="connsiteY0" fmla="*/ 21411 h 53915"/>
                              <a:gd name="connsiteX1" fmla="*/ 32762 w 54141"/>
                              <a:gd name="connsiteY1" fmla="*/ 3096 h 53915"/>
                              <a:gd name="connsiteX2" fmla="*/ 18058 w 54141"/>
                              <a:gd name="connsiteY2" fmla="*/ 3096 h 53915"/>
                              <a:gd name="connsiteX3" fmla="*/ 0 w 54141"/>
                              <a:gd name="connsiteY3" fmla="*/ 21153 h 53915"/>
                              <a:gd name="connsiteX4" fmla="*/ 32762 w 54141"/>
                              <a:gd name="connsiteY4" fmla="*/ 53915 h 53915"/>
                              <a:gd name="connsiteX5" fmla="*/ 50820 w 54141"/>
                              <a:gd name="connsiteY5" fmla="*/ 35858 h 53915"/>
                              <a:gd name="connsiteX6" fmla="*/ 51078 w 54141"/>
                              <a:gd name="connsiteY6" fmla="*/ 21411 h 5391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54141" h="53915">
                                <a:moveTo>
                                  <a:pt x="51078" y="21411"/>
                                </a:moveTo>
                                <a:lnTo>
                                  <a:pt x="32762" y="3096"/>
                                </a:lnTo>
                                <a:cubicBezTo>
                                  <a:pt x="28635" y="-1032"/>
                                  <a:pt x="22185" y="-1032"/>
                                  <a:pt x="18058" y="3096"/>
                                </a:cubicBezTo>
                                <a:lnTo>
                                  <a:pt x="0" y="21153"/>
                                </a:lnTo>
                                <a:lnTo>
                                  <a:pt x="32762" y="53915"/>
                                </a:lnTo>
                                <a:lnTo>
                                  <a:pt x="50820" y="35858"/>
                                </a:lnTo>
                                <a:cubicBezTo>
                                  <a:pt x="55205" y="31988"/>
                                  <a:pt x="55205" y="25539"/>
                                  <a:pt x="51078" y="21411"/>
                                </a:cubicBezTo>
                                <a:close/>
                              </a:path>
                            </a:pathLst>
                          </a:custGeom>
                          <a:solidFill>
                            <a:srgbClr val="000000"/>
                          </a:solidFill>
                          <a:ln w="258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752397A" id="Graphic 21" o:spid="_x0000_s1026" alt="Pencil" style="position:absolute;margin-left:208.6pt;margin-top:.05pt;width:19.5pt;height:19.5pt;z-index:251692032" coordsize="247650,247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00QAYAACYZAAAOAAAAZHJzL2Uyb0RvYy54bWzsWVtv2zYUfh+w/yDocUBrkbpYMuoUWbsE&#10;A4ouQDu0e2Rk2RYgixqpxGl/fT8eSjJlt1HcAXvYmgebEs+dh+d8x3nx8mFXefeF0qWslz57Hvhe&#10;UedyVdabpf/n+6tnqe/pVtQrUcm6WPqfCu2/vPj5pxf7ZlFwuZXVqlAehNR6sW+W/rZtm8VspvNt&#10;sRP6uWyKGptrqXaixaPazFZK7CF9V814ECSzvVSrRsm80BpvX9tN/4Lkr9dF3v6xXuui9aqlD9ta&#10;+lT0eWs+ZxcvxGKjRLMt884M8R1W7ERZQ+kg6rVohXenyhNRuzJXUst1+zyXu5lcr8u8IB/gDQuO&#10;vLlW8q4hXzaL/aYZwoTQHsXpu8Xmb+9vlFeulj7nvleLHc7ougsHZ763KnSOcN3gUMvKRGvfbBZg&#10;ulbNu+ZGdS829skE4GGtduYbrnkPFOdPQ5yLh9bL8ZJH8yTGaeTY6tZ0DvkWh3XClW9/e5Rv1iud&#10;GdsGU/YNMkofgqb/WdDebUVT0Flo438ftLAP2pUqCpOmC48oPR7aaBH1ECq90IjaV+LEgySc+x4C&#10;EqXzOLF52ceLzVOOdxSvbo14DX6LRX6n2+tCUuDF/RvdUjg3K6woKVfdyeayrnXZFh8R/PWuQqb/&#10;MvOiMI1jb+8dJCONjzn+cjlYGCVJ4G0fZ/mI9DlTicvBYp7N40klyNpBCWcZn0964nKwJGBZNqkE&#10;pzwoYWkQp5NKRhxxEvJpJZGjhMc8ZZNKXA6cSRTwSU9iR8nTDt7leOLBI1UP4YpiHiaTrrgs05mF&#10;m3JQkCBYk/JHHDzj0XSo0LkGJcGkApfa3qTJs8gcBREyd9oLl4Ml6H/RpBI2urhUSCZ9GfGEYcDH&#10;J4LCM5QWse2rTf5Qd+UGK0+Y/h9QS2ykNjXdrT0oc/0jCoutZeAytWqCGRXCZWZnMePmu8z8LGbc&#10;aJeZyjsi8TSzcVNd5ugszbiBLnN8FjMulstMneXJZtuONBzV/CzNuBGu5vQsZmS6y5ydxWzy1+XG&#10;s5Nj1vsuVxUQosGGFWHD1vcAdpTvARveGh6xaERrUrxfenug3K4db4el2d3J++K9JLrW5DtVV7LD&#10;Vs3OhANZfndb5r8Wn0dMWcBsrrAwSxm5DRuswMNeNE9ZhxG6PdPDrTJqm72/IxVV7aqiZmlZqAl2&#10;LD1R/23lU9Pr5Jtm9igxNa/eczSlI+Kv+R0GSWbzhfEsDjpcbnWHaZJ1vp3sfSPIYxV5JXVBh3kI&#10;fucWNScytU+RA8lRBEybsU5R+zhyakxs8+8AqJByPUH/3Z2bKftWKpXzR6X2eYfUpqI8IoYKk6oE&#10;C4ecNanuQEMtq3J1VVaVyVKtNrevKuXdCzMa0V8ncERW1SbleZzCp1xgQltXoqW6Xksjyl4SpdvX&#10;Qm+tMOI3snApADYVVhQAfBlQbhGwWd3K1ScAaSXtWKab/KqEpDdCtzdCAZ1CJ2ZL7G6l+ux7ewwm&#10;S1//fSdU4XvV7zUwfcaAe3B56SGK5xwPyt25dXfqu90rCX/RRqCNloa+rfrlWsndB4yUl0YrtkSd&#10;QzfaVYuqYB9etXjGFtB+Xlxe0hrDHIL+pn7X5EY4VQF48v7hg1CN12C59FvA+beynyPEogfq5uQG&#10;WsNZy8u7Vq5Lg+IpYjZO3QNmGjOF/RvDDSqRnQhPhhtqYMYIjELTww2bh0FmewkPwnlX1frpJo5Y&#10;hPMww2AcZqxvb/0g6SZwHzIHgJxMKqPZJmbB3IB1q4NS8oRhNNpw2MIAqgZLvjILjQabkM8TA9we&#10;1eDONQhFMqUAJWGAnlR6pxS4DE9R4I4nBts+ar1LzBmLwynzkTeD+U+Kj8tAkZ/SgH4waIiDFAB1&#10;wgeXIYxTTHATZ+wOJE/KIpfhJItwx39A5v8CZDYddRh0vgc8dtUO2NGWGOqSR9CR8o1QASVS15a/&#10;hUzohhG1ufkdcQ8zxkjIgg6eJqEFVM9YEBI8QwsijMk5S7+xRXXoWM1YfK/UykKLREmngnFk1Jju&#10;YP9QdAkuWLA6pqW7bo0wl/hI7tgaa0Uc88B6FLIsJY7e2cMWj6HaCBu2TN/o7EdD6PSM5few0vTv&#10;H8jr/4K86Edm/BhPmLb7x4H5td99JqR2+PfGxRcAAAD//wMAUEsDBBQABgAIAAAAIQAfYKxN3QAA&#10;AAcBAAAPAAAAZHJzL2Rvd25yZXYueG1sTI5NT8MwEETvSPwHa5G4Ucf9AkKcqqqAU4VEi4S4beNt&#10;EjVeR7GbpP8e9wTH0RvNvGw12kb01PnasQY1SUAQF87UXGr42r89PIHwAdlg45g0XMjDKr+9yTA1&#10;buBP6nehFHGEfYoaqhDaVEpfVGTRT1xLHNnRdRZDjF0pTYdDHLeNnCbJUlqsOT5U2NKmouK0O1sN&#10;7wMO65l67ben4+bys198fG8VaX1/N65fQAQaw18ZrvpRHfLodHBnNl40GubqcRqrVyAini+WMR40&#10;zJ4VyDyT//3zXwAAAP//AwBQSwECLQAUAAYACAAAACEAtoM4kv4AAADhAQAAEwAAAAAAAAAAAAAA&#10;AAAAAAAAW0NvbnRlbnRfVHlwZXNdLnhtbFBLAQItABQABgAIAAAAIQA4/SH/1gAAAJQBAAALAAAA&#10;AAAAAAAAAAAAAC8BAABfcmVscy8ucmVsc1BLAQItABQABgAIAAAAIQDFr+00QAYAACYZAAAOAAAA&#10;AAAAAAAAAAAAAC4CAABkcnMvZTJvRG9jLnhtbFBLAQItABQABgAIAAAAIQAfYKxN3QAAAAcBAAAP&#10;AAAAAAAAAAAAAAAAAJoIAABkcnMvZG93bnJldi54bWxQSwUGAAAAAAQABADzAAAApAkAAAAA&#10;">
                <v:shape id="Freeform: Shape 23" o:spid="_x0000_s1027" style="position:absolute;left:20637;top:48756;width:178256;height:178256;visibility:visible;mso-wrap-style:square;v-text-anchor:middle" coordsize="178256,178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WVBSxgAAANsAAAAPAAAAZHJzL2Rvd25yZXYueG1sRI9Ba8JA&#10;FITvgv9heUIvohsVpKRugtZWeqgF0156e2Sf2WD2bZrdavz33YLgcZiZb5hV3ttGnKnztWMFs2kC&#10;grh0uuZKwdfn6+QRhA/IGhvHpOBKHvJsOFhhqt2FD3QuQiUihH2KCkwIbSqlLw1Z9FPXEkfv6DqL&#10;IcqukrrDS4TbRs6TZCkt1hwXDLb0bKg8Fb9Wwc6uN7hdFO34Y/Ntfrbv++pltlfqYdSvn0AE6sM9&#10;fGu/aQXzBfx/iT9AZn8AAAD//wMAUEsBAi0AFAAGAAgAAAAhANvh9svuAAAAhQEAABMAAAAAAAAA&#10;AAAAAAAAAAAAAFtDb250ZW50X1R5cGVzXS54bWxQSwECLQAUAAYACAAAACEAWvQsW78AAAAVAQAA&#10;CwAAAAAAAAAAAAAAAAAfAQAAX3JlbHMvLnJlbHNQSwECLQAUAAYACAAAACEAullQUsYAAADbAAAA&#10;DwAAAAAAAAAAAAAAAAAHAgAAZHJzL2Rvd25yZXYueG1sUEsFBgAAAAADAAMAtwAAAPoCAAAAAA==&#10;" path="m43855,134660v5159,5159,5159,13156,,18315l21927,160199r-3869,-3870l25281,134402v5417,-4902,13414,-4902,18574,258xm145236,l16252,129242,,178256,49272,162004,178256,33020e" fillcolor="black" stroked="f" strokeweight=".07167mm">
                  <v:stroke joinstyle="miter"/>
                  <v:path arrowok="t" o:connecttype="custom" o:connectlocs="43855,134660;43855,152975;21927,160199;18058,156329;25281,134402;43855,134660;145236,0;16252,129242;0,178256;49272,162004;178256,33020" o:connectangles="0,0,0,0,0,0,0,0,0,0,0"/>
                </v:shape>
                <v:shape id="Freeform: Shape 24" o:spid="_x0000_s1028" style="position:absolute;left:173097;top:20379;width:54141;height:53915;visibility:visible;mso-wrap-style:square;v-text-anchor:middle" coordsize="54141,539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3FUwxAAAANsAAAAPAAAAZHJzL2Rvd25yZXYueG1sRI9Ba8JA&#10;FITvgv9heUJvdde0lDbNKmIRiwhSW3J+ZJ9JMPs2za4m/nu3UPA4zMw3TLYYbCMu1PnasYbZVIEg&#10;LpypudTw871+fAXhA7LBxjFpuJKHxXw8yjA1rucvuhxCKSKEfYoaqhDaVEpfVGTRT11LHL2j6yyG&#10;KLtSmg77CLeNTJR6kRZrjgsVtrSqqDgdzlbDsn9a57uPvFVb5Zpk97Y1+82v1g+TYfkOItAQ7uH/&#10;9qfRkDzD35f4A+T8BgAA//8DAFBLAQItABQABgAIAAAAIQDb4fbL7gAAAIUBAAATAAAAAAAAAAAA&#10;AAAAAAAAAABbQ29udGVudF9UeXBlc10ueG1sUEsBAi0AFAAGAAgAAAAhAFr0LFu/AAAAFQEAAAsA&#10;AAAAAAAAAAAAAAAAHwEAAF9yZWxzLy5yZWxzUEsBAi0AFAAGAAgAAAAhANzcVTDEAAAA2wAAAA8A&#10;AAAAAAAAAAAAAAAABwIAAGRycy9kb3ducmV2LnhtbFBLBQYAAAAAAwADALcAAAD4AgAAAAA=&#10;" path="m51078,21411l32762,3096v-4127,-4128,-10577,-4128,-14704,l,21153,32762,53915,50820,35858v4385,-3870,4385,-10319,258,-14447xe" fillcolor="black" stroked="f" strokeweight=".07167mm">
                  <v:stroke joinstyle="miter"/>
                  <v:path arrowok="t" o:connecttype="custom" o:connectlocs="51078,21411;32762,3096;18058,3096;0,21153;32762,53915;50820,35858;51078,21411" o:connectangles="0,0,0,0,0,0,0"/>
                </v:shape>
                <w10:wrap type="tight"/>
              </v:group>
            </w:pict>
          </mc:Fallback>
        </mc:AlternateContent>
      </w:r>
      <w:r>
        <w:rPr>
          <w:noProof/>
        </w:rPr>
        <mc:AlternateContent>
          <mc:Choice Requires="wps">
            <w:drawing>
              <wp:anchor distT="0" distB="0" distL="114300" distR="114300" simplePos="0" relativeHeight="251688960" behindDoc="0" locked="0" layoutInCell="1" allowOverlap="1" wp14:anchorId="0D55414D" wp14:editId="08E34E31">
                <wp:simplePos x="0" y="0"/>
                <wp:positionH relativeFrom="column">
                  <wp:posOffset>-733426</wp:posOffset>
                </wp:positionH>
                <wp:positionV relativeFrom="paragraph">
                  <wp:posOffset>-600075</wp:posOffset>
                </wp:positionV>
                <wp:extent cx="7191375" cy="57150"/>
                <wp:effectExtent l="0" t="0" r="28575" b="19050"/>
                <wp:wrapNone/>
                <wp:docPr id="20" name="Straight Connector 20"/>
                <wp:cNvGraphicFramePr/>
                <a:graphic xmlns:a="http://schemas.openxmlformats.org/drawingml/2006/main">
                  <a:graphicData uri="http://schemas.microsoft.com/office/word/2010/wordprocessingShape">
                    <wps:wsp>
                      <wps:cNvCnPr/>
                      <wps:spPr>
                        <a:xfrm>
                          <a:off x="0" y="0"/>
                          <a:ext cx="7191375" cy="57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F47719" id="Straight Connector 20"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57.75pt,-47.25pt" to="508.5pt,-4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Ld1vgEAAMkDAAAOAAAAZHJzL2Uyb0RvYy54bWysU02P0zAQvSPtf7B8p0mKSiFquoeulguC&#10;il1+gNcZN5b8pbFp0n/P2G2zqwUJgbg4Hnvem3nPk83tZA07AkbtXcebRc0ZOOl77Q4d//54//YD&#10;ZzEJ1wvjHXT8BJHfbm/ebMbQwtIP3vSAjEhcbMfQ8SGl0FZVlANYERc+gKNL5dGKRCEeqh7FSOzW&#10;VMu6fl+NHvuAXkKMdHp3vuTbwq8UyPRVqQiJmY5Tb6msWNanvFbbjWgPKMKg5aUN8Q9dWKEdFZ2p&#10;7kQS7AfqX6isluijV2khva28UlpC0UBqmvqVmodBBChayJwYZpvi/6OVX457ZLrv+JLsccLSGz0k&#10;FPowJLbzzpGDHhldklNjiC0Bdm6PlyiGPWbZk0KbvySITcXd0+wuTIlJOlw3H5t36xVnku5W62ZV&#10;OKtncMCYPoG3LG86brTL4kUrjp9jooKUek2hIDdzLl926WQgJxv3DRQJooJNQZdRgp1BdhQ0BEJK&#10;cKnJcoivZGeY0sbMwPrPwEt+hkIZs78Bz4hS2bs0g612Hn9XPU3XltU5/+rAWXe24Mn3p/IwxRqa&#10;l6LwMtt5IF/GBf78B25/AgAA//8DAFBLAwQUAAYACAAAACEA1oVQjeEAAAANAQAADwAAAGRycy9k&#10;b3ducmV2LnhtbExP0UrDQBB8F/yHYwXf2kuK1RpzKaUg1kIpVqE+XnNrEs3thbtrk/692yd9m9kZ&#10;Zmfy+WBbcUIfGkcK0nECAql0pqFKwcf782gGIkRNRreOUMEZA8yL66tcZ8b19IanXawEh1DItII6&#10;xi6TMpQ1Wh3GrkNi7ct5qyNTX0njdc/htpWTJLmXVjfEH2rd4bLG8md3tAo2frVaLtbnb9p+2n4/&#10;We+3r8OLUrc3w+IJRMQh/pnhUp+rQ8GdDu5IJohWwShNp1P2Mnq8Y3CxJOkD7zvwacaaLHL5f0Xx&#10;CwAA//8DAFBLAQItABQABgAIAAAAIQC2gziS/gAAAOEBAAATAAAAAAAAAAAAAAAAAAAAAABbQ29u&#10;dGVudF9UeXBlc10ueG1sUEsBAi0AFAAGAAgAAAAhADj9If/WAAAAlAEAAAsAAAAAAAAAAAAAAAAA&#10;LwEAAF9yZWxzLy5yZWxzUEsBAi0AFAAGAAgAAAAhAAast3W+AQAAyQMAAA4AAAAAAAAAAAAAAAAA&#10;LgIAAGRycy9lMm9Eb2MueG1sUEsBAi0AFAAGAAgAAAAhANaFUI3hAAAADQEAAA8AAAAAAAAAAAAA&#10;AAAAGAQAAGRycy9kb3ducmV2LnhtbFBLBQYAAAAABAAEAPMAAAAmBQAAAAA=&#10;" strokecolor="#4472c4 [3204]" strokeweight=".5pt">
                <v:stroke joinstyle="miter"/>
              </v:line>
            </w:pict>
          </mc:Fallback>
        </mc:AlternateContent>
      </w:r>
      <w:r>
        <w:rPr>
          <w:noProof/>
        </w:rPr>
        <mc:AlternateContent>
          <mc:Choice Requires="wps">
            <w:drawing>
              <wp:anchor distT="0" distB="0" distL="114300" distR="114300" simplePos="0" relativeHeight="251687936" behindDoc="0" locked="0" layoutInCell="1" allowOverlap="1" wp14:anchorId="3B51DE53" wp14:editId="691F978A">
                <wp:simplePos x="0" y="0"/>
                <wp:positionH relativeFrom="column">
                  <wp:posOffset>-762000</wp:posOffset>
                </wp:positionH>
                <wp:positionV relativeFrom="paragraph">
                  <wp:posOffset>-371475</wp:posOffset>
                </wp:positionV>
                <wp:extent cx="7010400" cy="19050"/>
                <wp:effectExtent l="0" t="0" r="19050" b="19050"/>
                <wp:wrapNone/>
                <wp:docPr id="19" name="Straight Connector 19"/>
                <wp:cNvGraphicFramePr/>
                <a:graphic xmlns:a="http://schemas.openxmlformats.org/drawingml/2006/main">
                  <a:graphicData uri="http://schemas.microsoft.com/office/word/2010/wordprocessingShape">
                    <wps:wsp>
                      <wps:cNvCnPr/>
                      <wps:spPr>
                        <a:xfrm>
                          <a:off x="0" y="0"/>
                          <a:ext cx="701040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8B1EBC" id="Straight Connector 19"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60pt,-29.25pt" to="492pt,-2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FoWvAEAAMkDAAAOAAAAZHJzL2Uyb0RvYy54bWysU02PEzEMvSPxH6Lc6cys+NpRp3voCi4I&#10;KhZ+QDbjdCIlceSEdvrvcdJ2FgESAnHJxLGf7ffsWd/N3okDULIYBtmtWikgaBxt2A/y65d3L95K&#10;kbIKo3IYYJAnSPJu8/zZ+hh7uMEJ3QgkOElI/TEOcso59k2T9ARepRVGCOw0SF5lNmnfjKSOnN27&#10;5qZtXzdHpDESakiJX+/PTrmp+Y0BnT8ZkyALN0juLdeT6vlYzmazVv2eVJysvrSh/qELr2zgokuq&#10;e5WV+Eb2l1TeasKEJq80+gaNsRoqB2bTtT+xeZhUhMqFxUlxkSn9v7T642FHwo48u1spgvI8o4dM&#10;yu6nLLYYAiuIJNjJSh1j6hmwDTu6WCnuqNCeDfnyZUJiruqeFnVhzkLz4xsm+LLlIWj2dbftq6p+&#10;8wSOlPJ7QC/KZZDOhkJe9erwIWUuyKHXEDZKM+fy9ZZPDkqwC5/BMCEu2FV0XSXYOhIHxUugtIaQ&#10;u0KH89XoAjPWuQXY/hl4iS9QqGv2N+AFUStjyAvY24D0u+p5vrZszvFXBc68iwSPOJ7qYKo0vC+V&#10;4WW3y0L+aFf40x+4+Q4AAP//AwBQSwMEFAAGAAgAAAAhABeEcUHhAAAADAEAAA8AAABkcnMvZG93&#10;bnJldi54bWxMj0FLw0AQhe+C/2EZwVu7aTESYzalFMRakGIV6nGbHZNodjbsbpv03zs96W3mvceb&#10;b4rFaDtxQh9aRwpm0wQEUuVMS7WCj/enSQYiRE1Gd45QwRkDLMrrq0Lnxg30hqddrAWXUMi1gibG&#10;PpcyVA1aHaauR2Lvy3mrI6++lsbrgcttJ+dJci+tbokvNLrHVYPVz+5oFbz69Xq13Jy/aftph/18&#10;s9++jM9K3d6My0cQEcf4F4YLPqNDyUwHdyQTRKdgMuN+zvKUZikIjjxkd6wcLkqagiwL+f+J8hcA&#10;AP//AwBQSwECLQAUAAYACAAAACEAtoM4kv4AAADhAQAAEwAAAAAAAAAAAAAAAAAAAAAAW0NvbnRl&#10;bnRfVHlwZXNdLnhtbFBLAQItABQABgAIAAAAIQA4/SH/1gAAAJQBAAALAAAAAAAAAAAAAAAAAC8B&#10;AABfcmVscy8ucmVsc1BLAQItABQABgAIAAAAIQCQWFoWvAEAAMkDAAAOAAAAAAAAAAAAAAAAAC4C&#10;AABkcnMvZTJvRG9jLnhtbFBLAQItABQABgAIAAAAIQAXhHFB4QAAAAwBAAAPAAAAAAAAAAAAAAAA&#10;ABYEAABkcnMvZG93bnJldi54bWxQSwUGAAAAAAQABADzAAAAJAUAAAAA&#10;" strokecolor="#4472c4 [3204]" strokeweight=".5pt">
                <v:stroke joinstyle="miter"/>
              </v:line>
            </w:pict>
          </mc:Fallback>
        </mc:AlternateContent>
      </w:r>
      <w:r>
        <w:t>INDIA AT A GLANCE</w:t>
      </w:r>
    </w:p>
    <w:p w14:paraId="7460EC32" w14:textId="69369A6B" w:rsidR="005D34CB" w:rsidRDefault="005D34CB">
      <w:r w:rsidRPr="005D34CB">
        <w:t>India is one of the oldest civilizations in the world with a kaleidoscopic variety and rich cultural heritage. It has achieved all-round socio-economic progress since Independence. As the 7th largest country in the world, India stands apart from the rest of Asia, marked off as it is by mountains and the sea, which give the country a distinct geographical entity. Bounded by the Great Himalayas in the north, it stretches southwards and at the Tropic of Cancer, tapers off into the Indian Ocean between the Bay of Bengal on the east and the Arabian Sea on the west.</w:t>
      </w:r>
    </w:p>
    <w:p w14:paraId="04FCD22D" w14:textId="6C9A0E14" w:rsidR="00C22713" w:rsidRDefault="00C22713">
      <w:r w:rsidRPr="00C22713">
        <w:t xml:space="preserve">More than 1.3 billion people live in Indian sub-continent. India is a land of many cultural livings, “Unity through Diversity” is the main attraction to India by many of the foreign countries. Like USA, India is also a Federal Union where almost all of its states </w:t>
      </w:r>
      <w:proofErr w:type="gramStart"/>
      <w:r w:rsidRPr="00C22713">
        <w:t>carries</w:t>
      </w:r>
      <w:proofErr w:type="gramEnd"/>
      <w:r w:rsidRPr="00C22713">
        <w:t xml:space="preserve"> different Language, different cultural identities.  That is why it is known as a sub-continent.</w:t>
      </w:r>
    </w:p>
    <w:p w14:paraId="7C9A2DA1" w14:textId="695F276D" w:rsidR="00C22713" w:rsidRDefault="00C22713" w:rsidP="00C22713">
      <w:r>
        <w:rPr>
          <w:noProof/>
        </w:rPr>
        <mc:AlternateContent>
          <mc:Choice Requires="wps">
            <w:drawing>
              <wp:anchor distT="0" distB="0" distL="114300" distR="114300" simplePos="0" relativeHeight="251658239" behindDoc="1" locked="0" layoutInCell="1" allowOverlap="1" wp14:anchorId="02785FD6" wp14:editId="7666EC1D">
                <wp:simplePos x="0" y="0"/>
                <wp:positionH relativeFrom="column">
                  <wp:posOffset>-85725</wp:posOffset>
                </wp:positionH>
                <wp:positionV relativeFrom="paragraph">
                  <wp:posOffset>17145</wp:posOffset>
                </wp:positionV>
                <wp:extent cx="6000750" cy="121920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6000750" cy="1219200"/>
                        </a:xfrm>
                        <a:prstGeom prst="rect">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B98BC95" id="Rectangle 2" o:spid="_x0000_s1026" style="position:absolute;margin-left:-6.75pt;margin-top:1.35pt;width:472.5pt;height:96pt;z-index:-25165824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3KkAIAAJEFAAAOAAAAZHJzL2Uyb0RvYy54bWysVEtv2zAMvg/YfxB0X/1AH2tQpwhadBjQ&#10;dUXboWdFlmIDkqhJSpzs14+SHDfruh2GXWxSJD+Kn0heXG61IhvhfA+modVRSYkwHNrerBr67enm&#10;w0dKfGCmZQqMaOhOeHo5f//uYrAzUUMHqhWOIIjxs8E2tAvBzorC805o5o/ACoNGCU6zgKpbFa1j&#10;A6JrVdRleVoM4FrrgAvv8fQ6G+k84UspePgqpReBqIbi3UL6uvRdxm8xv2CzlWO26/l4DfYPt9Cs&#10;N5h0grpmgZG163+D0j134EGGIw66ACl7LlINWE1VvqrmsWNWpFqQHG8nmvz/g+V3m3tH+rahNSWG&#10;aXyiBySNmZUSpI70DNbP0OvR3rtR8yjGWrfS6fjHKsg2UbqbKBXbQDgenpZleXaCzHO0VXV1jo8W&#10;UYuXcOt8+CRAkyg01GH6RCXb3PqQXfcuMZsH1bc3vVJJiX0irpQjG4YvvFzVKVSt9Rdo89k53mCf&#10;MrVVdE8XOEAqYpW5riSFnRIRX5kHIZEerCQjTwgZnHEuTKhSUt+xVuTjkz/mTIARWWIFE/YI8Gsx&#10;e+xMwegfQ0Xq6ym4zNn/FjxFpMxgwhSsewPuLQCFVY2Zsz9SdkBNFJfQ7rB5HOSp8pbf9PiEt8yH&#10;e+ZwjPDZcTWEr/iRCoaGwihR0oH78dZ59MfuRislA45lQ/33NXOCEvXZYN+fV8fHcY6TcnxyVqPi&#10;Di3LQ4tZ6yvAvqhwCVmexOgf1F6UDvQzbpBFzIomZjjmbigPbq9chbwucAdxsVgkN5xdy8KtebQ8&#10;gkdWY4s+bZ+Zs2MfBxyBO9iPMJu9aufsGyMNLNYBZJ96/YXXkW+c+9Ss446Ki+VQT14vm3T+EwAA&#10;//8DAFBLAwQUAAYACAAAACEAoYx95N4AAAAJAQAADwAAAGRycy9kb3ducmV2LnhtbEyPQU+DQBCF&#10;7yb+h82YeGsXilpBlsY0sfHWlGrS45YdgcjOEnYp+O8dT/b48r68+SbfzLYTFxx860hBvIxAIFXO&#10;tFQr+Di+LZ5B+KDJ6M4RKvhBD5vi9ibXmXETHfBShlrwCPlMK2hC6DMpfdWg1X7peiTuvtxgdeA4&#10;1NIMeuJx28lVFD1Jq1viC43ucdtg9V2OVoHEw56i3fF9TP2n25+mcpectkrd382vLyACzuEfhj99&#10;VoeCnc5uJONFp2ARJ4+MKlitQXCfJjHnM4PpwxpkkcvrD4pfAAAA//8DAFBLAQItABQABgAIAAAA&#10;IQC2gziS/gAAAOEBAAATAAAAAAAAAAAAAAAAAAAAAABbQ29udGVudF9UeXBlc10ueG1sUEsBAi0A&#10;FAAGAAgAAAAhADj9If/WAAAAlAEAAAsAAAAAAAAAAAAAAAAALwEAAF9yZWxzLy5yZWxzUEsBAi0A&#10;FAAGAAgAAAAhAKfn7cqQAgAAkQUAAA4AAAAAAAAAAAAAAAAALgIAAGRycy9lMm9Eb2MueG1sUEsB&#10;Ai0AFAAGAAgAAAAhAKGMfeTeAAAACQEAAA8AAAAAAAAAAAAAAAAA6gQAAGRycy9kb3ducmV2Lnht&#10;bFBLBQYAAAAABAAEAPMAAAD1BQAAAAA=&#10;" fillcolor="#cfcdcd [2894]" strokecolor="#1f3763 [1604]" strokeweight="1pt"/>
            </w:pict>
          </mc:Fallback>
        </mc:AlternateContent>
      </w:r>
      <w:r>
        <w:t> Indian civilization is ancient</w:t>
      </w:r>
    </w:p>
    <w:p w14:paraId="41D57C8A" w14:textId="77777777" w:rsidR="00C22713" w:rsidRDefault="00C22713" w:rsidP="00C22713">
      <w:r>
        <w:t> The Indus Valley Civilization was one of the first civilizations on earth</w:t>
      </w:r>
    </w:p>
    <w:p w14:paraId="36178822" w14:textId="77777777" w:rsidR="00C22713" w:rsidRDefault="00C22713" w:rsidP="00C22713">
      <w:r>
        <w:t> The Vedic period was a time in Indian history when the Hindu religion and caste system began in India</w:t>
      </w:r>
    </w:p>
    <w:p w14:paraId="6D1B0C40" w14:textId="3FCE5D90" w:rsidR="00C22713" w:rsidRDefault="00C22713" w:rsidP="00C22713">
      <w:r>
        <w:t xml:space="preserve"> Mughal Empire was the last and the strongest Islamic empire in India  </w:t>
      </w:r>
    </w:p>
    <w:p w14:paraId="7584C485" w14:textId="5C260895" w:rsidR="005D34CB" w:rsidRDefault="005D34CB" w:rsidP="005D34CB">
      <w:r>
        <w:rPr>
          <w:noProof/>
        </w:rPr>
        <mc:AlternateContent>
          <mc:Choice Requires="wps">
            <w:drawing>
              <wp:anchor distT="0" distB="0" distL="114300" distR="114300" simplePos="0" relativeHeight="251659264" behindDoc="0" locked="0" layoutInCell="1" allowOverlap="1" wp14:anchorId="3A2435E3" wp14:editId="1F47695C">
                <wp:simplePos x="0" y="0"/>
                <wp:positionH relativeFrom="column">
                  <wp:posOffset>-866775</wp:posOffset>
                </wp:positionH>
                <wp:positionV relativeFrom="paragraph">
                  <wp:posOffset>173990</wp:posOffset>
                </wp:positionV>
                <wp:extent cx="7315200" cy="1905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731520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03F2BE"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68.25pt,13.7pt" to="507.75pt,1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9UuwEAAMcDAAAOAAAAZHJzL2Uyb0RvYy54bWysU02PEzEMvSPxH6Lc6cwsWj5Gne6hK7gg&#10;qFj4AdmM04mUxJET2um/x0nbWQRICMTFEyd+tt+zZ303eycOQMliGGS3aqWAoHG0YT/Ir1/evXgj&#10;RcoqjMphgEGeIMm7zfNn62Ps4QYndCOQ4CQh9cc4yCnn2DdN0hN4lVYYIfCjQfIqs0v7ZiR15Oze&#10;NTdt+6o5Io2RUENKfHt/fpSbmt8Y0PmTMQmycIPk3nK1VO1jsc1mrfo9qThZfWlD/UMXXtnARZdU&#10;9yor8Y3sL6m81YQJTV5p9A0aYzVUDsyma39i8zCpCJULi5PiIlP6f2n1x8OOhB15dlIE5XlED5mU&#10;3U9ZbDEEFhBJdEWnY0w9h2/Dji5eijsqpGdDvnyZjpirtqdFW5iz0Hz5+mV3ywOTQvNb97a9rdo3&#10;T+BIKb8H9KIcBulsKNRVrw4fUuaCHHoNYac0cy5fT/nkoAS78BkM0+GCXUXXRYKtI3FQvAJKawi5&#10;0uF8NbrAjHVuAbZ/Bl7iCxTqkv0NeEHUyhjyAvY2IP2uep6vLZtz/FWBM+8iwSOOpzqYKg1vS1Xs&#10;stllHX/0K/zp/9t8BwAA//8DAFBLAwQUAAYACAAAACEAhuQ/x+MAAAALAQAADwAAAGRycy9kb3du&#10;cmV2LnhtbEyPy07DMBBF90j8gzVI7Fo76QMUMqmqSohSqaooSGXpxiYJxOPIdpv073FXsJyZozvn&#10;5ovBtOysnW8sISRjAUxTaVVDFcLH+/PoEZgPkpRsLWmEi/awKG5vcpkp29ObPu9DxWII+Uwi1CF0&#10;Gee+rLWRfmw7TfH2ZZ2RIY6u4srJPoablqdCzLmRDcUPtez0qtblz/5kELZuvV4tN5dv2n2a/pBu&#10;DrvX4QXx/m5YPgELegh/MFz1ozoU0eloT6Q8axFGyWQ+iyxC+jAFdiVEMoubI8JETIEXOf/fofgF&#10;AAD//wMAUEsBAi0AFAAGAAgAAAAhALaDOJL+AAAA4QEAABMAAAAAAAAAAAAAAAAAAAAAAFtDb250&#10;ZW50X1R5cGVzXS54bWxQSwECLQAUAAYACAAAACEAOP0h/9YAAACUAQAACwAAAAAAAAAAAAAAAAAv&#10;AQAAX3JlbHMvLnJlbHNQSwECLQAUAAYACAAAACEAvg7/VLsBAADHAwAADgAAAAAAAAAAAAAAAAAu&#10;AgAAZHJzL2Uyb0RvYy54bWxQSwECLQAUAAYACAAAACEAhuQ/x+MAAAALAQAADwAAAAAAAAAAAAAA&#10;AAAVBAAAZHJzL2Rvd25yZXYueG1sUEsFBgAAAAAEAAQA8wAAACUFAAAAAA==&#10;" strokecolor="#4472c4 [3204]" strokeweight=".5pt">
                <v:stroke joinstyle="miter"/>
              </v:line>
            </w:pict>
          </mc:Fallback>
        </mc:AlternateContent>
      </w:r>
    </w:p>
    <w:p w14:paraId="61D4652B" w14:textId="14AF09FA" w:rsidR="005D34CB" w:rsidRDefault="005D34CB" w:rsidP="005D34CB">
      <w:r>
        <w:t>National Identity Elements</w:t>
      </w:r>
    </w:p>
    <w:p w14:paraId="1A1E82DB" w14:textId="77777777" w:rsidR="00C22713" w:rsidRDefault="00C22713" w:rsidP="005D34CB"/>
    <w:p w14:paraId="2C39FE90" w14:textId="7EE1188B" w:rsidR="005D34CB" w:rsidRDefault="005D34CB" w:rsidP="005D34CB">
      <w:r>
        <w:t>Indians of all demographics backgrounds across the world are proud of these National Symbols as they infuse a sense of pride and patriotism in every Indian's heart.</w:t>
      </w:r>
    </w:p>
    <w:p w14:paraId="47E79FEC" w14:textId="6080FC33" w:rsidR="005D34CB" w:rsidRDefault="005D34CB" w:rsidP="005D34CB"/>
    <w:p w14:paraId="38971C04" w14:textId="0F7B0439" w:rsidR="005D34CB" w:rsidRDefault="00C22713" w:rsidP="005D34CB">
      <w:r>
        <w:rPr>
          <w:noProof/>
        </w:rPr>
        <mc:AlternateContent>
          <mc:Choice Requires="wps">
            <w:drawing>
              <wp:anchor distT="0" distB="0" distL="114300" distR="114300" simplePos="0" relativeHeight="251668480" behindDoc="1" locked="0" layoutInCell="1" allowOverlap="1" wp14:anchorId="33AC4059" wp14:editId="6D90D618">
                <wp:simplePos x="0" y="0"/>
                <wp:positionH relativeFrom="column">
                  <wp:posOffset>-400050</wp:posOffset>
                </wp:positionH>
                <wp:positionV relativeFrom="paragraph">
                  <wp:posOffset>294640</wp:posOffset>
                </wp:positionV>
                <wp:extent cx="1809750" cy="209550"/>
                <wp:effectExtent l="0" t="0" r="19050" b="19050"/>
                <wp:wrapNone/>
                <wp:docPr id="7" name="Oval 7"/>
                <wp:cNvGraphicFramePr/>
                <a:graphic xmlns:a="http://schemas.openxmlformats.org/drawingml/2006/main">
                  <a:graphicData uri="http://schemas.microsoft.com/office/word/2010/wordprocessingShape">
                    <wps:wsp>
                      <wps:cNvSpPr/>
                      <wps:spPr>
                        <a:xfrm>
                          <a:off x="0" y="0"/>
                          <a:ext cx="1809750" cy="209550"/>
                        </a:xfrm>
                        <a:prstGeom prst="ellipse">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DEC5C96" id="Oval 7" o:spid="_x0000_s1026" style="position:absolute;margin-left:-31.5pt;margin-top:23.2pt;width:142.5pt;height:16.5pt;z-index:-251648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BmeAIAABAFAAAOAAAAZHJzL2Uyb0RvYy54bWysVEtv2zAMvg/YfxB0X+0EydIYdYogRYcB&#10;QVsgLXpmZCkWoNckJU7260fJTh9rT8N8kEnx/ZHU1fVRK3LgPkhrajq6KCnhhtlGml1Nnx5vv11S&#10;EiKYBpQ1vKYnHuj14uuXq85VfGxbqxruCToxoepcTdsYXVUUgbVcQ7iwjhsUCus1RGT9rmg8dOhd&#10;q2Jclt+LzvrGect4CHh70wvpIvsXgrN4L0TgkaiaYm4xnz6f23QWiyuodh5cK9mQBvxDFhqkwaAv&#10;rm4gAtl7+cGVlszbYEW8YFYXVgjJeK4BqxmVf1WzacHxXAuCE9wLTOH/uWV3hwdPZFPTGSUGNLbo&#10;/gCKzBIynQsVKmzcgx+4gGQq8yi8Tn8sgBwzmqcXNPkxEoaXo8tyPpsi6Axl43I+RRrdFK/Wzof4&#10;g1tNElFTrpR0IRUMFRzWIfbaZ610HaySza1UKjN+t10pTzDfmk4ms/FqMgR4p6YM6TCb8axMuQAO&#10;mVAQkdQOyw5mRwmoHU4viz7HfmcdPgmSg7fQ8D70tMTvHLlXz2W+85OquIHQ9iZZlEyg0jLiBiip&#10;a3qZHJ09KZOkPM/wgEXqR9+BRG1tc8LeedsPdXDsVmKQNYT4AB6nGMvFzYz3eAhlEQM7UJS01v/+&#10;7D7p43ChlJIOtwLx+bUHzylRPw2O3Xw0maQ1ysxkOhsj499Ktm8lZq9XFnszwjfAsUwm/ajOpPBW&#10;P+MCL1NUFIFhGLvvxMCsYr+t+AQwvlxmNVwdB3FtNo4l5wmnBO/j8Rm8G4Yp4hje2fMGfRioXjdZ&#10;GrvcRytknrZXXLGDicG1y70cnoi012/5rPX6kC3+AAAA//8DAFBLAwQUAAYACAAAACEA2MzJit0A&#10;AAAJAQAADwAAAGRycy9kb3ducmV2LnhtbEyPwU7DMBBE70j8g7VI3FoHE9ISsqmqShw5UJC4OrGJ&#10;DfE6st027ddjTnCcndHsm2Yzu5EddYjWE8LdsgCmqffK0oDw/va8WAOLSZKSoyeNcNYRNu31VSNr&#10;5U/0qo/7NLBcQrGWCCalqeY89kY7GZd+0pS9Tx+cTFmGgasgT7ncjVwURcWdtJQ/GDnpndH99/7g&#10;EIKhmMTDtl/vipevi7Od/RhWiLc38/YJWNJz+gvDL35GhzYzdf5AKrIRYVHd5y0JoaxKYDkghMiH&#10;DmH1WAJvG/5/QfsDAAD//wMAUEsBAi0AFAAGAAgAAAAhALaDOJL+AAAA4QEAABMAAAAAAAAAAAAA&#10;AAAAAAAAAFtDb250ZW50X1R5cGVzXS54bWxQSwECLQAUAAYACAAAACEAOP0h/9YAAACUAQAACwAA&#10;AAAAAAAAAAAAAAAvAQAAX3JlbHMvLnJlbHNQSwECLQAUAAYACAAAACEA7vmQZngCAAAQBQAADgAA&#10;AAAAAAAAAAAAAAAuAgAAZHJzL2Uyb0RvYy54bWxQSwECLQAUAAYACAAAACEA2MzJit0AAAAJAQAA&#10;DwAAAAAAAAAAAAAAAADSBAAAZHJzL2Rvd25yZXYueG1sUEsFBgAAAAAEAAQA8wAAANwFAAAAAA==&#10;" fillcolor="#4472c4" strokecolor="#2f528f" strokeweight="1pt">
                <v:stroke joinstyle="miter"/>
              </v:oval>
            </w:pict>
          </mc:Fallback>
        </mc:AlternateContent>
      </w:r>
    </w:p>
    <w:p w14:paraId="181AA19E" w14:textId="0ABF4E32" w:rsidR="005D34CB" w:rsidRDefault="005D34CB" w:rsidP="005D34CB">
      <w:r>
        <w:t>National Flag</w:t>
      </w:r>
    </w:p>
    <w:p w14:paraId="50B6EDE8" w14:textId="5D72B227" w:rsidR="005D34CB" w:rsidRDefault="00C22713" w:rsidP="005D34CB">
      <w:r>
        <w:rPr>
          <w:noProof/>
        </w:rPr>
        <mc:AlternateContent>
          <mc:Choice Requires="wps">
            <w:drawing>
              <wp:anchor distT="0" distB="0" distL="114300" distR="114300" simplePos="0" relativeHeight="251662336" behindDoc="1" locked="0" layoutInCell="1" allowOverlap="1" wp14:anchorId="74FEB1F2" wp14:editId="7D8243C2">
                <wp:simplePos x="0" y="0"/>
                <wp:positionH relativeFrom="column">
                  <wp:posOffset>-390525</wp:posOffset>
                </wp:positionH>
                <wp:positionV relativeFrom="paragraph">
                  <wp:posOffset>294640</wp:posOffset>
                </wp:positionV>
                <wp:extent cx="1809750" cy="209550"/>
                <wp:effectExtent l="0" t="0" r="19050" b="19050"/>
                <wp:wrapNone/>
                <wp:docPr id="4" name="Oval 4"/>
                <wp:cNvGraphicFramePr/>
                <a:graphic xmlns:a="http://schemas.openxmlformats.org/drawingml/2006/main">
                  <a:graphicData uri="http://schemas.microsoft.com/office/word/2010/wordprocessingShape">
                    <wps:wsp>
                      <wps:cNvSpPr/>
                      <wps:spPr>
                        <a:xfrm>
                          <a:off x="0" y="0"/>
                          <a:ext cx="1809750" cy="209550"/>
                        </a:xfrm>
                        <a:prstGeom prst="ellipse">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19D3F42" id="Oval 4" o:spid="_x0000_s1026" style="position:absolute;margin-left:-30.75pt;margin-top:23.2pt;width:142.5pt;height:16.5pt;z-index:-251654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gvMegIAABAFAAAOAAAAZHJzL2Uyb0RvYy54bWysVEtv2zAMvg/YfxB0X+0EydIYdYogRYcB&#10;QVsgLXpmZCkWoNckJU7260fJTh9rT8NyUEiTIvl9JHV1fdSKHLgP0pqaji5KSrhhtpFmV9Onx9tv&#10;l5SECKYBZQ2v6YkHer34+uWqcxUf29aqhnuCQUyoOlfTNkZXFUVgLdcQLqzjBo3Ceg0RVb8rGg8d&#10;RteqGJfl96KzvnHeMh4Cfr3pjXSR4wvBWbwXIvBIVE2xtphPn89tOovFFVQ7D66VbCgD/qEKDdJg&#10;0pdQNxCB7L38EEpL5m2wIl4wqwsrhGQ8Y0A0o/IvNJsWHM9YkJzgXmgK/y8suzs8eCKbmk4oMaCx&#10;RfcHUGSSmOlcqNBh4x78oAUUE8yj8Dr9IwByzGyeXtjkx0gYfhxdlvPZFElnaBuX8ynKGKZ4ve18&#10;iD+41SQJNeVKSRcSYKjgsA6x9z57pc/BKtncSqWy4nfblfIE68XyJ7PxKleNCd65KUM6rGY8K1Mt&#10;gEMmFEQUtUPYwewoAbXD6WXR59zvbodPkuTkLTS8Tz0t8TdAG9wzzHdxEoobCG1/JZvSFai0jLgB&#10;SuqaXqZA50jKJCvPMzxwkfrRdyBJW9ucsHfe9kMdHLuVmGQNIT6AxylGuLiZ8R4PoSxyYAeJktb6&#10;3599T/44XGilpMOtQH5+7cFzStRPg2M3H00maY2yMpnOxqj4t5btW4vZ65XF3ozwDXAsi8k/qrMo&#10;vNXPuMDLlBVNYBjm7jsxKKvYbys+AYwvl9kNV8dBXJuNYyl44inR+3h8Bu+GYYo4hnf2vEEfBqr3&#10;TTeNXe6jFTJP2yuv2MGk4NrlXg5PRNrrt3r2en3IFn8AAAD//wMAUEsDBBQABgAIAAAAIQDyzmSa&#10;3QAAAAkBAAAPAAAAZHJzL2Rvd25yZXYueG1sTI/BTsMwDIbvSLxDZCRuW7rSdaM0naZJHDkwkLim&#10;jWkCjVM12VZ4eswJjrY//f7+ejf7QZxxii6QgtUyA4HUBeOoV/D68rjYgohJk9FDIFTwhRF2zfVV&#10;rSsTLvSM52PqBYdQrLQCm9JYSRk7i17HZRiR+PYeJq8Tj1MvzaQvHO4HmWdZKb12xB+sHvFgsfs8&#10;nryCyVJM+XrfbQ/Z08e3d6176zdK3d7M+wcQCef0B8OvPqtDw05tOJGJYlCwKFdrRhUUZQGCgTy/&#10;40WrYHNfgGxq+b9B8wMAAP//AwBQSwECLQAUAAYACAAAACEAtoM4kv4AAADhAQAAEwAAAAAAAAAA&#10;AAAAAAAAAAAAW0NvbnRlbnRfVHlwZXNdLnhtbFBLAQItABQABgAIAAAAIQA4/SH/1gAAAJQBAAAL&#10;AAAAAAAAAAAAAAAAAC8BAABfcmVscy8ucmVsc1BLAQItABQABgAIAAAAIQDRvgvMegIAABAFAAAO&#10;AAAAAAAAAAAAAAAAAC4CAABkcnMvZTJvRG9jLnhtbFBLAQItABQABgAIAAAAIQDyzmSa3QAAAAkB&#10;AAAPAAAAAAAAAAAAAAAAANQEAABkcnMvZG93bnJldi54bWxQSwUGAAAAAAQABADzAAAA3gUAAAAA&#10;" fillcolor="#4472c4" strokecolor="#2f528f" strokeweight="1pt">
                <v:stroke joinstyle="miter"/>
              </v:oval>
            </w:pict>
          </mc:Fallback>
        </mc:AlternateContent>
      </w:r>
    </w:p>
    <w:p w14:paraId="14D1D060" w14:textId="4C1A3ED0" w:rsidR="005D34CB" w:rsidRDefault="005D34CB" w:rsidP="005D34CB">
      <w:r>
        <w:t>National Bird</w:t>
      </w:r>
    </w:p>
    <w:p w14:paraId="5033A65A" w14:textId="42B3CD8D" w:rsidR="005D34CB" w:rsidRDefault="00C22713" w:rsidP="005D34CB">
      <w:r>
        <w:rPr>
          <w:noProof/>
        </w:rPr>
        <mc:AlternateContent>
          <mc:Choice Requires="wps">
            <w:drawing>
              <wp:anchor distT="0" distB="0" distL="114300" distR="114300" simplePos="0" relativeHeight="251664384" behindDoc="1" locked="0" layoutInCell="1" allowOverlap="1" wp14:anchorId="44F2B1DC" wp14:editId="4588E78C">
                <wp:simplePos x="0" y="0"/>
                <wp:positionH relativeFrom="column">
                  <wp:posOffset>-466725</wp:posOffset>
                </wp:positionH>
                <wp:positionV relativeFrom="paragraph">
                  <wp:posOffset>295275</wp:posOffset>
                </wp:positionV>
                <wp:extent cx="1809750" cy="209550"/>
                <wp:effectExtent l="0" t="0" r="19050" b="19050"/>
                <wp:wrapNone/>
                <wp:docPr id="5" name="Oval 5"/>
                <wp:cNvGraphicFramePr/>
                <a:graphic xmlns:a="http://schemas.openxmlformats.org/drawingml/2006/main">
                  <a:graphicData uri="http://schemas.microsoft.com/office/word/2010/wordprocessingShape">
                    <wps:wsp>
                      <wps:cNvSpPr/>
                      <wps:spPr>
                        <a:xfrm>
                          <a:off x="0" y="0"/>
                          <a:ext cx="1809750" cy="209550"/>
                        </a:xfrm>
                        <a:prstGeom prst="ellipse">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EE1348E" id="Oval 5" o:spid="_x0000_s1026" style="position:absolute;margin-left:-36.75pt;margin-top:23.25pt;width:142.5pt;height:16.5pt;z-index:-251652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a0ceAIAABAFAAAOAAAAZHJzL2Uyb0RvYy54bWysVEtv2zAMvg/YfxB0X+0EydIYdYogRYcB&#10;QVsgLXpmZCkWoNckJU7260fJTh9rT8N8kEnx/ZHU1fVRK3LgPkhrajq6KCnhhtlGml1Nnx5vv11S&#10;EiKYBpQ1vKYnHuj14uuXq85VfGxbqxruCToxoepcTdsYXVUUgbVcQ7iwjhsUCus1RGT9rmg8dOhd&#10;q2Jclt+LzvrGect4CHh70wvpIvsXgrN4L0TgkaiaYm4xnz6f23QWiyuodh5cK9mQBvxDFhqkwaAv&#10;rm4gAtl7+cGVlszbYEW8YFYXVgjJeK4BqxmVf1WzacHxXAuCE9wLTOH/uWV3hwdPZFPTKSUGNLbo&#10;/gCKTBMynQsVKmzcgx+4gGQq8yi8Tn8sgBwzmqcXNPkxEoaXo8tyPpsi6Axl43I+RRrdFK/Wzof4&#10;g1tNElFTrpR0IRUMFRzWIfbaZ610HaySza1UKjN+t10pTzDfmk4ms/FqMgR4p6YM6TCb8axMuQAO&#10;mVAQkdQOyw5mRwmoHU4viz7HfmcdPgmSg7fQ8D70tMTvHLlXz2W+85OquIHQ9iZZlEyg0jLiBiip&#10;a3qZHJ09KZOkPM/wgEXqR9+BRG1tc8LeedsPdXDsVmKQNYT4AB6nGMvFzYz3eAhlEQM7UJS01v/+&#10;7D7p43ChlJIOtwLx+bUHzylRPw2O3Xw0maQ1ysxkOhsj499Ktm8lZq9XFnszwjfAsUwm/ajOpPBW&#10;P+MCL1NUFIFhGLvvxMCsYr+t+AQwvlxmNVwdB3FtNo4l5wmnBO/j8Rm8G4Yp4hje2fMGfRioXjdZ&#10;GrvcRytknrZXXLGDicG1y70cnoi012/5rPX6kC3+AAAA//8DAFBLAwQUAAYACAAAACEAI8YBnd0A&#10;AAAJAQAADwAAAGRycy9kb3ducmV2LnhtbEyPwU7DMAyG70i8Q2QkblvaQtfRNZ2mSRw5sCFxTZvQ&#10;ZDROlWRb4ekxJzjZlj/9/txsZzeyiw7RehSQLzNgGnuvLA4C3o7PizWwmCQqOXrUAr50hG17e9PI&#10;WvkrvurLIQ2MQjDWUoBJaao5j73RTsalnzTS7sMHJxONYeAqyCuFu5EXWbbiTlqkC0ZOem90/3k4&#10;OwHBYExFuevX++zl9O1sZ9+HSoj7u3m3AZb0nP5g+NUndWjJqfNnVJGNAhbVQ0mogMcVVQKKPKem&#10;E1A9lcDbhv//oP0BAAD//wMAUEsBAi0AFAAGAAgAAAAhALaDOJL+AAAA4QEAABMAAAAAAAAAAAAA&#10;AAAAAAAAAFtDb250ZW50X1R5cGVzXS54bWxQSwECLQAUAAYACAAAACEAOP0h/9YAAACUAQAACwAA&#10;AAAAAAAAAAAAAAAvAQAAX3JlbHMvLnJlbHNQSwECLQAUAAYACAAAACEA+4GtHHgCAAAQBQAADgAA&#10;AAAAAAAAAAAAAAAuAgAAZHJzL2Uyb0RvYy54bWxQSwECLQAUAAYACAAAACEAI8YBnd0AAAAJAQAA&#10;DwAAAAAAAAAAAAAAAADSBAAAZHJzL2Rvd25yZXYueG1sUEsFBgAAAAAEAAQA8wAAANwFAAAAAA==&#10;" fillcolor="#4472c4" strokecolor="#2f528f" strokeweight="1pt">
                <v:stroke joinstyle="miter"/>
              </v:oval>
            </w:pict>
          </mc:Fallback>
        </mc:AlternateContent>
      </w:r>
    </w:p>
    <w:p w14:paraId="68819C5D" w14:textId="407E1FB4" w:rsidR="005D34CB" w:rsidRDefault="005D34CB" w:rsidP="005D34CB">
      <w:r>
        <w:t>National Flower</w:t>
      </w:r>
    </w:p>
    <w:p w14:paraId="4F589B8A" w14:textId="03A19ED6" w:rsidR="005D34CB" w:rsidRDefault="00C22713" w:rsidP="005D34CB">
      <w:r>
        <w:rPr>
          <w:noProof/>
        </w:rPr>
        <mc:AlternateContent>
          <mc:Choice Requires="wps">
            <w:drawing>
              <wp:anchor distT="0" distB="0" distL="114300" distR="114300" simplePos="0" relativeHeight="251666432" behindDoc="1" locked="0" layoutInCell="1" allowOverlap="1" wp14:anchorId="02BA7EC4" wp14:editId="6E0737BA">
                <wp:simplePos x="0" y="0"/>
                <wp:positionH relativeFrom="column">
                  <wp:posOffset>-381000</wp:posOffset>
                </wp:positionH>
                <wp:positionV relativeFrom="paragraph">
                  <wp:posOffset>286385</wp:posOffset>
                </wp:positionV>
                <wp:extent cx="1809750" cy="209550"/>
                <wp:effectExtent l="0" t="0" r="19050" b="19050"/>
                <wp:wrapNone/>
                <wp:docPr id="6" name="Oval 6"/>
                <wp:cNvGraphicFramePr/>
                <a:graphic xmlns:a="http://schemas.openxmlformats.org/drawingml/2006/main">
                  <a:graphicData uri="http://schemas.microsoft.com/office/word/2010/wordprocessingShape">
                    <wps:wsp>
                      <wps:cNvSpPr/>
                      <wps:spPr>
                        <a:xfrm>
                          <a:off x="0" y="0"/>
                          <a:ext cx="1809750" cy="209550"/>
                        </a:xfrm>
                        <a:prstGeom prst="ellipse">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039E1D8" id="Oval 6" o:spid="_x0000_s1026" style="position:absolute;margin-left:-30pt;margin-top:22.55pt;width:142.5pt;height:16.5pt;z-index:-251650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ja2eAIAABAFAAAOAAAAZHJzL2Uyb0RvYy54bWysVEtv2zAMvg/YfxB0X+0EeTRGnSJI0WFA&#10;0BZoh54ZWYoF6DVJidP9+lGy06ZrT8N8kEnx/ZHU1fVRK3LgPkhrajq6KCnhhtlGml1Nfz7dfruk&#10;JEQwDShreE1feKDXy69frjpX8bFtrWq4J+jEhKpzNW1jdFVRBNZyDeHCOm5QKKzXEJH1u6Lx0KF3&#10;rYpxWc6KzvrGect4CHh70wvpMvsXgrN4L0TgkaiaYm4xnz6f23QWyyuodh5cK9mQBvxDFhqkwaCv&#10;rm4gAtl7+cGVlszbYEW8YFYXVgjJeK4BqxmVf1Xz2ILjuRYEJ7hXmML/c8vuDg+eyKamM0oMaGzR&#10;/QEUmSVkOhcqVHh0D37gApKpzKPwOv2xAHLMaL68osmPkTC8HF2Wi/kUQWcoG5eLKdLopnizdj7E&#10;79xqkoiacqWkC6lgqOCwCbHXPmml62CVbG6lUpnxu+1aeYL51nQymY/XkyHAOzVlSIfZjOdlygVw&#10;yISCiKR2WHYwO0pA7XB6WfQ59jvr8EmQHLyFhvehpyV+p8i9ei7znZ9UxQ2EtjfJomQClZYRN0BJ&#10;XdPL5OjkSZkk5XmGByxSP/oOJGprmxfsnbf9UAfHbiUG2UCID+BxirFc3Mx4j4dQFjGwA0VJa/3v&#10;z+6TPg4XSinpcCsQn1978JwS9cPg2C1Gk0lao8xMpvMxMv5csj2XmL1eW+zNCN8AxzKZ9KM6kcJb&#10;/YwLvEpRUQSGYey+EwOzjv224hPA+GqV1XB1HMSNeXQsOU84JXifjs/g3TBMEcfwzp426MNA9brJ&#10;0tjVPloh87S94YodTAyuXe7l8ESkvT7ns9bbQ7b8AwAA//8DAFBLAwQUAAYACAAAACEAgESnHd0A&#10;AAAJAQAADwAAAGRycy9kb3ducmV2LnhtbEyPwU7DMBBE70j8g7VI3Fo7EWmjEKeqKnHkQEHq1YmX&#10;2BCvI9ttA1+POcFxdkazb9rd4iZ2wRCtJwnFWgBDGry2NEp4e31a1cBiUqTV5AklfGGEXXd706pG&#10;+yu94OWYRpZLKDZKgklpbjiPg0Gn4trPSNl798GplGUYuQ7qmsvdxEshNtwpS/mDUTMeDA6fx7OT&#10;EAzFVFb7oT6I549vZ3t7GrdS3t8t+0dgCZf0F4Zf/IwOXWbq/Zl0ZJOE1UbkLUnCQ1UAy4GyrPKh&#10;l7CtC+Bdy/8v6H4AAAD//wMAUEsBAi0AFAAGAAgAAAAhALaDOJL+AAAA4QEAABMAAAAAAAAAAAAA&#10;AAAAAAAAAFtDb250ZW50X1R5cGVzXS54bWxQSwECLQAUAAYACAAAACEAOP0h/9YAAACUAQAACwAA&#10;AAAAAAAAAAAAAAAvAQAAX3JlbHMvLnJlbHNQSwECLQAUAAYACAAAACEAxMY2tngCAAAQBQAADgAA&#10;AAAAAAAAAAAAAAAuAgAAZHJzL2Uyb0RvYy54bWxQSwECLQAUAAYACAAAACEAgESnHd0AAAAJAQAA&#10;DwAAAAAAAAAAAAAAAADSBAAAZHJzL2Rvd25yZXYueG1sUEsFBgAAAAAEAAQA8wAAANwFAAAAAA==&#10;" fillcolor="#4472c4" strokecolor="#2f528f" strokeweight="1pt">
                <v:stroke joinstyle="miter"/>
              </v:oval>
            </w:pict>
          </mc:Fallback>
        </mc:AlternateContent>
      </w:r>
    </w:p>
    <w:p w14:paraId="1553CB5C" w14:textId="15C626CA" w:rsidR="005D34CB" w:rsidRDefault="005D34CB" w:rsidP="005D34CB">
      <w:r>
        <w:t>National Tree</w:t>
      </w:r>
    </w:p>
    <w:p w14:paraId="4AAD542D" w14:textId="5A5B185D" w:rsidR="005D34CB" w:rsidRDefault="005D34CB" w:rsidP="005D34CB"/>
    <w:p w14:paraId="76830E52" w14:textId="47A3D474" w:rsidR="005D34CB" w:rsidRDefault="005D34CB" w:rsidP="005D34CB">
      <w:r>
        <w:t>National Anthem</w:t>
      </w:r>
      <w:r w:rsidR="00C22713">
        <w:rPr>
          <w:noProof/>
        </w:rPr>
        <mc:AlternateContent>
          <mc:Choice Requires="wps">
            <w:drawing>
              <wp:anchor distT="0" distB="0" distL="114300" distR="114300" simplePos="0" relativeHeight="251670528" behindDoc="1" locked="0" layoutInCell="1" allowOverlap="1" wp14:anchorId="2D445377" wp14:editId="7A43253E">
                <wp:simplePos x="0" y="0"/>
                <wp:positionH relativeFrom="column">
                  <wp:posOffset>0</wp:posOffset>
                </wp:positionH>
                <wp:positionV relativeFrom="paragraph">
                  <wp:posOffset>0</wp:posOffset>
                </wp:positionV>
                <wp:extent cx="1809750" cy="209550"/>
                <wp:effectExtent l="0" t="0" r="19050" b="19050"/>
                <wp:wrapNone/>
                <wp:docPr id="8" name="Oval 8"/>
                <wp:cNvGraphicFramePr/>
                <a:graphic xmlns:a="http://schemas.openxmlformats.org/drawingml/2006/main">
                  <a:graphicData uri="http://schemas.microsoft.com/office/word/2010/wordprocessingShape">
                    <wps:wsp>
                      <wps:cNvSpPr/>
                      <wps:spPr>
                        <a:xfrm>
                          <a:off x="0" y="0"/>
                          <a:ext cx="1809750" cy="209550"/>
                        </a:xfrm>
                        <a:prstGeom prst="ellipse">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DDB7C5A" id="Oval 8" o:spid="_x0000_s1026" style="position:absolute;margin-left:0;margin-top:0;width:142.5pt;height:16.5pt;z-index:-251645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PULdwIAABAFAAAOAAAAZHJzL2Uyb0RvYy54bWysVEtv2zAMvg/YfxB0X+0EydIYdYogRYcB&#10;QVsgLXpmZCkWoNckJU7260fJTh9rT8N8kEnx/ZHU1fVRK3LgPkhrajq6KCnhhtlGml1Nnx5vv11S&#10;EiKYBpQ1vKYnHuj14uuXq85VfGxbqxruCToxoepcTdsYXVUUgbVcQ7iwjhsUCus1RGT9rmg8dOhd&#10;q2Jclt+LzvrGect4CHh70wvpIvsXgrN4L0TgkaiaYm4xnz6f23QWiyuodh5cK9mQBvxDFhqkwaAv&#10;rm4gAtl7+cGVlszbYEW8YFYXVgjJeK4BqxmVf1WzacHxXAuCE9wLTOH/uWV3hwdPZFNTbJQBjS26&#10;P4AilwmZzoUKFTbuwQ9cQDKVeRRepz8WQI4ZzdMLmvwYCcPL0WU5n00RdIaycTmfIo1uildr50P8&#10;wa0miagpV0q6kAqGCg7rEHvts1a6DlbJ5lYqlRm/266UJ5hvTSeT2Xg1GQK8U1OGdJjNeFamXACH&#10;TCiISGqHZQezowTUDqeXRZ9jv7MOnwTJwVtoeB96WuJ3jtyr5zLf+UlV3EBoe5MsSiZQaRlxA5TU&#10;2ILk6OxJmSTleYYHLFI/+g4kamubE/bO236og2O3EoOsIcQH8DjFWC5uZrzHQyiLGNiBoqS1/vdn&#10;90kfhwullHS4FYjPrz14Ton6aXDs5qPJJK1RZibT2RgZ/1ayfSsxe72y2JsRvgGOZTLpR3Umhbf6&#10;GRd4maKiCAzD2H0nBmYV+23FJ4Dx5TKr4eo4iGuzcSw5TzgleB+Pz+DdMEwRx/DOnjfow0D1usnS&#10;2OU+WiHztL3iih1MDK5d7uXwRKS9fstnrdeHbPEHAAD//wMAUEsDBBQABgAIAAAAIQApGFGx2AAA&#10;AAQBAAAPAAAAZHJzL2Rvd25yZXYueG1sTI/BTsMwEETvSPyDtUjcqE2qQhTiVFUljhxakHp14iUx&#10;xOvIdtvQr2fhApeRRrOaeVuvZz+KE8bkAmm4XygQSF2wjnoNb6/PdyWIlA1ZMwZCDV+YYN1cX9Wm&#10;suFMOzztcy+4hFJlNAw5T5WUqRvQm7QIExJn7yF6k9nGXtpozlzuR1ko9SC9ccQLg5lwO2D3uT96&#10;DXGglIvVpiu36uXj4l3rDv2j1rc38+YJRMY5/x3DDz6jQ8NMbTiSTWLUwI/kX+WsKFdsWw3LpQLZ&#10;1PI/fPMNAAD//wMAUEsBAi0AFAAGAAgAAAAhALaDOJL+AAAA4QEAABMAAAAAAAAAAAAAAAAAAAAA&#10;AFtDb250ZW50X1R5cGVzXS54bWxQSwECLQAUAAYACAAAACEAOP0h/9YAAACUAQAACwAAAAAAAAAA&#10;AAAAAAAvAQAAX3JlbHMvLnJlbHNQSwECLQAUAAYACAAAACEA7qj1C3cCAAAQBQAADgAAAAAAAAAA&#10;AAAAAAAuAgAAZHJzL2Uyb0RvYy54bWxQSwECLQAUAAYACAAAACEAKRhRsdgAAAAEAQAADwAAAAAA&#10;AAAAAAAAAADRBAAAZHJzL2Rvd25yZXYueG1sUEsFBgAAAAAEAAQA8wAAANYFAAAAAA==&#10;" fillcolor="#4472c4" strokecolor="#2f528f" strokeweight="1pt">
                <v:stroke joinstyle="miter"/>
              </v:oval>
            </w:pict>
          </mc:Fallback>
        </mc:AlternateContent>
      </w:r>
    </w:p>
    <w:p w14:paraId="1CC96709" w14:textId="0D3F8E9A" w:rsidR="005D34CB" w:rsidRDefault="00C22713" w:rsidP="005D34CB">
      <w:r>
        <w:rPr>
          <w:noProof/>
        </w:rPr>
        <mc:AlternateContent>
          <mc:Choice Requires="wps">
            <w:drawing>
              <wp:anchor distT="0" distB="0" distL="114300" distR="114300" simplePos="0" relativeHeight="251674624" behindDoc="1" locked="0" layoutInCell="1" allowOverlap="1" wp14:anchorId="480D44B9" wp14:editId="25B84570">
                <wp:simplePos x="0" y="0"/>
                <wp:positionH relativeFrom="column">
                  <wp:posOffset>-390525</wp:posOffset>
                </wp:positionH>
                <wp:positionV relativeFrom="paragraph">
                  <wp:posOffset>295910</wp:posOffset>
                </wp:positionV>
                <wp:extent cx="1809750" cy="209550"/>
                <wp:effectExtent l="0" t="0" r="19050" b="19050"/>
                <wp:wrapNone/>
                <wp:docPr id="10" name="Oval 10"/>
                <wp:cNvGraphicFramePr/>
                <a:graphic xmlns:a="http://schemas.openxmlformats.org/drawingml/2006/main">
                  <a:graphicData uri="http://schemas.microsoft.com/office/word/2010/wordprocessingShape">
                    <wps:wsp>
                      <wps:cNvSpPr/>
                      <wps:spPr>
                        <a:xfrm>
                          <a:off x="0" y="0"/>
                          <a:ext cx="1809750" cy="209550"/>
                        </a:xfrm>
                        <a:prstGeom prst="ellipse">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65596D6" id="Oval 10" o:spid="_x0000_s1026" style="position:absolute;margin-left:-30.75pt;margin-top:23.3pt;width:142.5pt;height:16.5pt;z-index:-251641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o/BegIAABIFAAAOAAAAZHJzL2Uyb0RvYy54bWysVE1v2zAMvQ/YfxB0X+0EydIadYogRYcB&#10;RVugLXpWZDkWoK9JSpzu1+9Jdvqx9jTMB5kUqUfxkdT5xUErshc+SGtqOjkpKRGG20aabU0fH66+&#10;nVISIjMNU9aImj6LQC+WX7+c964SU9tZ1QhPAGJC1buadjG6qigC74Rm4cQ6YWBsrdcsQvXbovGs&#10;B7pWxbQsvxe99Y3zlosQsHs5GOky47et4PG2bYOIRNUUd4t59XndpLVYnrNq65nrJB+vwf7hFppJ&#10;g6AvUJcsMrLz8gOUltzbYNt4wq0ubNtKLnIOyGZS/pXNfcecyLmAnOBeaAr/D5bf7O88kQ1qB3oM&#10;06jR7Z4pAhXc9C5UcLl3d37UAsSU6KH1Ov2RAjlkPp9f+BSHSDg2J6fl2WIOXA7btDybQwZM8Xra&#10;+RB/CKtJEmoqlJIupJRZxfbXIQ7eR6+0HaySzZVUKit+u1krT3Dhms5mi+l6NgZ456YM6XGb6aJM&#10;d2Fos1axCFE7JB7MlhKmtuhfHn2O/e50+CRIDt6xRgyh5yW+Y+TBPaf5DidlcclCNxzJpnSEVVpG&#10;zICSuqanCeiIpEyyitzFIxepHkMFkrSxzTOq5+3Q1sHxK4kg1yzEO+bRx0gXsxlvsbTKggM7SpR0&#10;1v/+bD/5o71gpaTHXICfXzvmBSXqp0HjnU1mM8DGrMzmiykU/9ayeWsxO722qM0Er4DjWUz+UR3F&#10;1lv9hBFepagwMcMRe6jEqKzjMK94BLhYrbIbhsexeG3uHU/giadE78PhiXk3NlNEG97Y4wx9aKjB&#10;N500drWLtpW52155RQWTgsHLtRwfiTTZb/Xs9fqULf8AAAD//wMAUEsDBBQABgAIAAAAIQBoZ0Af&#10;3QAAAAkBAAAPAAAAZHJzL2Rvd25yZXYueG1sTI/BTsMwDIbvSLxDZCRuW7rCstE1naZJHDmwIXFN&#10;m9BkNE6VZFvh6TEnONr+9Pv76+3kB3YxMbmAEhbzApjBLmiHvYS34/NsDSxlhVoNAY2EL5Ng29ze&#10;1KrS4Yqv5nLIPaMQTJWSYHMeK85TZ41XaR5Gg3T7CNGrTGPsuY7qSuF+4GVRCO6VQ/pg1Wj21nSf&#10;h7OXEC2mXC533XpfvJy+vWvde7+S8v5u2m2AZTPlPxh+9UkdGnJqwxl1YoOEmVgsCZXwKAQwAsry&#10;gRathNWTAN7U/H+D5gcAAP//AwBQSwECLQAUAAYACAAAACEAtoM4kv4AAADhAQAAEwAAAAAAAAAA&#10;AAAAAAAAAAAAW0NvbnRlbnRfVHlwZXNdLnhtbFBLAQItABQABgAIAAAAIQA4/SH/1gAAAJQBAAAL&#10;AAAAAAAAAAAAAAAAAC8BAABfcmVscy8ucmVsc1BLAQItABQABgAIAAAAIQCeKo/BegIAABIFAAAO&#10;AAAAAAAAAAAAAAAAAC4CAABkcnMvZTJvRG9jLnhtbFBLAQItABQABgAIAAAAIQBoZ0Af3QAAAAkB&#10;AAAPAAAAAAAAAAAAAAAAANQEAABkcnMvZG93bnJldi54bWxQSwUGAAAAAAQABADzAAAA3gUAAAAA&#10;" fillcolor="#4472c4" strokecolor="#2f528f" strokeweight="1pt">
                <v:stroke joinstyle="miter"/>
              </v:oval>
            </w:pict>
          </mc:Fallback>
        </mc:AlternateContent>
      </w:r>
    </w:p>
    <w:p w14:paraId="758298DC" w14:textId="04227CB4" w:rsidR="005D34CB" w:rsidRDefault="005D34CB" w:rsidP="005D34CB">
      <w:r>
        <w:t>State Emblem</w:t>
      </w:r>
    </w:p>
    <w:p w14:paraId="2E2F32E6" w14:textId="5A4E6882" w:rsidR="005D34CB" w:rsidRDefault="00C22713" w:rsidP="005D34CB">
      <w:r>
        <w:rPr>
          <w:noProof/>
        </w:rPr>
        <mc:AlternateContent>
          <mc:Choice Requires="wps">
            <w:drawing>
              <wp:anchor distT="0" distB="0" distL="114300" distR="114300" simplePos="0" relativeHeight="251672576" behindDoc="1" locked="0" layoutInCell="1" allowOverlap="1" wp14:anchorId="166C37D9" wp14:editId="26BCFEC2">
                <wp:simplePos x="0" y="0"/>
                <wp:positionH relativeFrom="column">
                  <wp:posOffset>-400050</wp:posOffset>
                </wp:positionH>
                <wp:positionV relativeFrom="paragraph">
                  <wp:posOffset>266065</wp:posOffset>
                </wp:positionV>
                <wp:extent cx="1809750" cy="209550"/>
                <wp:effectExtent l="0" t="0" r="19050" b="19050"/>
                <wp:wrapNone/>
                <wp:docPr id="9" name="Oval 9"/>
                <wp:cNvGraphicFramePr/>
                <a:graphic xmlns:a="http://schemas.openxmlformats.org/drawingml/2006/main">
                  <a:graphicData uri="http://schemas.microsoft.com/office/word/2010/wordprocessingShape">
                    <wps:wsp>
                      <wps:cNvSpPr/>
                      <wps:spPr>
                        <a:xfrm>
                          <a:off x="0" y="0"/>
                          <a:ext cx="1809750" cy="209550"/>
                        </a:xfrm>
                        <a:prstGeom prst="ellipse">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458F758" id="Oval 9" o:spid="_x0000_s1026" style="position:absolute;margin-left:-31.5pt;margin-top:20.95pt;width:142.5pt;height:16.5pt;z-index:-251643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1PbeAIAABAFAAAOAAAAZHJzL2Uyb0RvYy54bWysVEtv2zAMvg/YfxB0X+0EydIYcYogQYcB&#10;RVsgLXpmZCkWoNckJU7360fJTh9rT8N8kEnx/ZHU4uqkFTlyH6Q1NR1dlJRww2wjzb6mjw/X3y4p&#10;CRFMA8oaXtNnHujV8uuXRecqPratVQ33BJ2YUHWupm2MriqKwFquIVxYxw0KhfUaIrJ+XzQeOvSu&#10;VTEuy+9FZ33jvGU8BLzd9EK6zP6F4CzeCRF4JKqmmFvMp8/nLp3FcgHV3oNrJRvSgH/IQoM0GPTF&#10;1QYikIOXH1xpybwNVsQLZnVhhZCM5xqwmlH5VzXbFhzPtSA4wb3AFP6fW3Z7vPdENjWdU2JAY4vu&#10;jqDIPCHTuVChwtbd+4ELSKYyT8Lr9McCyCmj+fyCJj9FwvBydFnOZ1MEnaFsXM6nSKOb4tXa+RB/&#10;cKtJImrKlZIupIKhguNNiL32WStdB6tkcy2Vyozf79bKE8y3ppPJbLyeDAHeqSlDOsxmPCtTLoBD&#10;JhREJLXDsoPZUwJqj9PLos+x31mHT4Lk4C00vA89LfE7R+7Vc5nv/KQqNhDa3iSLkglUWkbcACV1&#10;TS+To7MnZZKU5xkesEj96DuQqJ1tnrF33vZDHRy7lhjkBkK8B49TjOXiZsY7PISyiIEdKEpa639/&#10;dp/0cbhQSkmHW4H4/DqA55SonwbHbj6aTNIaZWYynY2R8W8lu7cSc9Bri70Z4RvgWCaTflRnUnir&#10;n3CBVykqisAwjN13YmDWsd9WfAIYX62yGq6Og3hjto4l5wmnBO/D6Qm8G4Yp4hje2vMGfRioXjdZ&#10;Grs6RCtknrZXXLGDicG1y70cnoi012/5rPX6kC3/AAAA//8DAFBLAwQUAAYACAAAACEAuQ4B4t4A&#10;AAAJAQAADwAAAGRycy9kb3ducmV2LnhtbEyPzU7DMBCE70i8g7VI3FqnpvQnZFNVlThyoCBxdeIl&#10;NsTrKHbbwNNjTnCcndHsN9Vu8r040xhdYITFvABB3AbjuEN4fXmcbUDEpNnoPjAhfFGEXX19VenS&#10;hAs/0/mYOpFLOJYawaY0lFLG1pLXcR4G4uy9h9HrlOXYSTPqSy73vVRFsZJeO84frB7oYKn9PJ48&#10;wmg5JnW/bzeH4unj27vGvXVrxNubaf8AItGU/sLwi5/Roc5MTTixiaJHmK3u8paEsFxsQeSAUiof&#10;GoT1cguyruT/BfUPAAAA//8DAFBLAQItABQABgAIAAAAIQC2gziS/gAAAOEBAAATAAAAAAAAAAAA&#10;AAAAAAAAAABbQ29udGVudF9UeXBlc10ueG1sUEsBAi0AFAAGAAgAAAAhADj9If/WAAAAlAEAAAsA&#10;AAAAAAAAAAAAAAAALwEAAF9yZWxzLy5yZWxzUEsBAi0AFAAGAAgAAAAhAMSXU9t4AgAAEAUAAA4A&#10;AAAAAAAAAAAAAAAALgIAAGRycy9lMm9Eb2MueG1sUEsBAi0AFAAGAAgAAAAhALkOAeLeAAAACQEA&#10;AA8AAAAAAAAAAAAAAAAA0gQAAGRycy9kb3ducmV2LnhtbFBLBQYAAAAABAAEAPMAAADdBQAAAAA=&#10;" fillcolor="#4472c4" strokecolor="#2f528f" strokeweight="1pt">
                <v:stroke joinstyle="miter"/>
              </v:oval>
            </w:pict>
          </mc:Fallback>
        </mc:AlternateContent>
      </w:r>
    </w:p>
    <w:p w14:paraId="63C06883" w14:textId="1E10BDF9" w:rsidR="005D34CB" w:rsidRDefault="005D34CB" w:rsidP="005D34CB">
      <w:r>
        <w:t>National Calendar</w:t>
      </w:r>
    </w:p>
    <w:p w14:paraId="677643F4" w14:textId="5709142A" w:rsidR="005D34CB" w:rsidRDefault="005E48CD" w:rsidP="005D34CB">
      <w:r>
        <w:rPr>
          <w:noProof/>
        </w:rPr>
        <mc:AlternateContent>
          <mc:Choice Requires="wps">
            <w:drawing>
              <wp:anchor distT="0" distB="0" distL="114300" distR="114300" simplePos="0" relativeHeight="251676672" behindDoc="1" locked="0" layoutInCell="1" allowOverlap="1" wp14:anchorId="3A618A7B" wp14:editId="125779E2">
                <wp:simplePos x="0" y="0"/>
                <wp:positionH relativeFrom="margin">
                  <wp:align>left</wp:align>
                </wp:positionH>
                <wp:positionV relativeFrom="paragraph">
                  <wp:posOffset>256540</wp:posOffset>
                </wp:positionV>
                <wp:extent cx="1809750" cy="209550"/>
                <wp:effectExtent l="0" t="0" r="19050" b="19050"/>
                <wp:wrapNone/>
                <wp:docPr id="11" name="Oval 11"/>
                <wp:cNvGraphicFramePr/>
                <a:graphic xmlns:a="http://schemas.openxmlformats.org/drawingml/2006/main">
                  <a:graphicData uri="http://schemas.microsoft.com/office/word/2010/wordprocessingShape">
                    <wps:wsp>
                      <wps:cNvSpPr/>
                      <wps:spPr>
                        <a:xfrm>
                          <a:off x="0" y="0"/>
                          <a:ext cx="1809750" cy="209550"/>
                        </a:xfrm>
                        <a:prstGeom prst="ellipse">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BA6B31F" id="Oval 11" o:spid="_x0000_s1026" style="position:absolute;margin-left:0;margin-top:20.2pt;width:142.5pt;height:16.5pt;z-index:-25163980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xeQIAABIFAAAOAAAAZHJzL2Uyb0RvYy54bWysVEtvGjEQvlfqf7B8b3ZBUMIqS4SIUlVC&#10;SSQS5Tx4bdaSX7UNC/31HXuXPJqcqnIwM57xPL75Zq+uj1qRA/dBWlPT0UVJCTfMNtLsavr0ePvt&#10;kpIQwTSgrOE1PfFArxdfv1x1ruJj21rVcE8wiAlV52raxuiqogis5RrChXXcoFFYryGi6ndF46HD&#10;6FoV47L8XnTWN85bxkPA25veSBc5vhCcxXshAo9E1RRri/n0+dyms1hcQbXz4FrJhjLgH6rQIA0m&#10;fQl1AxHI3ssPobRk3gYr4gWzurBCSMZzD9jNqPyrm00LjudeEJzgXmAK/y8suzs8eCIbnN2IEgMa&#10;Z3R/AEVQRWw6Fyp02bgHP2gBxdToUXid/rEFcsx4nl7w5MdIGF6OLsv5bIqwM7SNy/kUZQxTvL52&#10;PsQf3GqShJpypaQLqWWo4LAOsfc+e6XrYJVsbqVSWfG77Up5ggXXdDKZjVeTIcE7N2VIh9WMZ2Wq&#10;BZBmQkFEUTtsPJgdJaB2yF8Wfc797nX4JElO3kLD+9TTEn/nzL17bvNdnNTFDYS2f5JN6QlUWkbc&#10;ASV1TS9ToHMkZZKVZxYPWKR59BNI0tY2J5yetz2tg2O3EpOsIcQH8MhjbBd3M97jIZRFDOwgUdJa&#10;//uz++SP9EIrJR3uBeLzaw+eU6J+GiTefDSZpEXKymQ6G6Pi31q2by1mr1cWZ4PcwuqymPyjOovC&#10;W/2MK7xMWdEEhmHufhKDsor9vuJHgPHlMrvh8jiIa7NxLAVPOCV4H4/P4N1Apog0vLPnHfpAqN43&#10;vTR2uY9WyMy2V1xxgknBxcuzHD4SabPf6tnr9VO2+AMAAP//AwBQSwMEFAAGAAgAAAAhABBom4ja&#10;AAAABgEAAA8AAABkcnMvZG93bnJldi54bWxMj8FOwzAQRO9I/IO1SNyoTUhpFLKpqkocOVCQuDqx&#10;iQ3xOordNvD1LCc47sxo5m2zXcIoTnZOPhLC7UqBsNRH42lAeH15vKlApKzJ6DGSRfiyCbbt5UWj&#10;axPP9GxPhzwILqFUawSX81RLmXpng06rOFli7z3OQWc+50GaWZ+5PIyyUOpeBu2JF5ye7N7Z/vNw&#10;DAizo5SL9a6v9urp4zv4zr8NG8Trq2X3ACLbJf+F4Ref0aFlpi4eySQxIvAjGaFUJQh2i2rNQoew&#10;uStBto38j9/+AAAA//8DAFBLAQItABQABgAIAAAAIQC2gziS/gAAAOEBAAATAAAAAAAAAAAAAAAA&#10;AAAAAABbQ29udGVudF9UeXBlc10ueG1sUEsBAi0AFAAGAAgAAAAhADj9If/WAAAAlAEAAAsAAAAA&#10;AAAAAAAAAAAALwEAAF9yZWxzLy5yZWxzUEsBAi0AFAAGAAgAAAAhAL8tr/F5AgAAEgUAAA4AAAAA&#10;AAAAAAAAAAAALgIAAGRycy9lMm9Eb2MueG1sUEsBAi0AFAAGAAgAAAAhABBom4jaAAAABgEAAA8A&#10;AAAAAAAAAAAAAAAA0wQAAGRycy9kb3ducmV2LnhtbFBLBQYAAAAABAAEAPMAAADaBQAAAAA=&#10;" fillcolor="#4472c4" strokecolor="#2f528f" strokeweight="1pt">
                <v:stroke joinstyle="miter"/>
                <w10:wrap anchorx="margin"/>
              </v:oval>
            </w:pict>
          </mc:Fallback>
        </mc:AlternateContent>
      </w:r>
    </w:p>
    <w:p w14:paraId="3F19C3BA" w14:textId="6D14EE5B" w:rsidR="005D34CB" w:rsidRDefault="005D34CB" w:rsidP="005D34CB">
      <w:r>
        <w:t>National Animal</w:t>
      </w:r>
    </w:p>
    <w:p w14:paraId="5A769979" w14:textId="77777777" w:rsidR="005D34CB" w:rsidRDefault="005D34CB" w:rsidP="005D34CB"/>
    <w:p w14:paraId="12EAAE2C" w14:textId="584223E2" w:rsidR="005D34CB" w:rsidRDefault="005D34CB" w:rsidP="005D34CB">
      <w:r>
        <w:lastRenderedPageBreak/>
        <w:t>National Song</w:t>
      </w:r>
      <w:r w:rsidR="00C22713">
        <w:rPr>
          <w:noProof/>
        </w:rPr>
        <mc:AlternateContent>
          <mc:Choice Requires="wps">
            <w:drawing>
              <wp:anchor distT="0" distB="0" distL="114300" distR="114300" simplePos="0" relativeHeight="251678720" behindDoc="1" locked="0" layoutInCell="1" allowOverlap="1" wp14:anchorId="7C677F6C" wp14:editId="7A066280">
                <wp:simplePos x="0" y="0"/>
                <wp:positionH relativeFrom="column">
                  <wp:posOffset>0</wp:posOffset>
                </wp:positionH>
                <wp:positionV relativeFrom="paragraph">
                  <wp:posOffset>0</wp:posOffset>
                </wp:positionV>
                <wp:extent cx="1809750" cy="209550"/>
                <wp:effectExtent l="0" t="0" r="19050" b="19050"/>
                <wp:wrapNone/>
                <wp:docPr id="12" name="Oval 12"/>
                <wp:cNvGraphicFramePr/>
                <a:graphic xmlns:a="http://schemas.openxmlformats.org/drawingml/2006/main">
                  <a:graphicData uri="http://schemas.microsoft.com/office/word/2010/wordprocessingShape">
                    <wps:wsp>
                      <wps:cNvSpPr/>
                      <wps:spPr>
                        <a:xfrm>
                          <a:off x="0" y="0"/>
                          <a:ext cx="1809750" cy="209550"/>
                        </a:xfrm>
                        <a:prstGeom prst="ellipse">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E5551A0" id="Oval 12" o:spid="_x0000_s1026" style="position:absolute;margin-left:0;margin-top:0;width:142.5pt;height:16.5pt;z-index:-251637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M+hegIAABIFAAAOAAAAZHJzL2Uyb0RvYy54bWysVEtv2zAMvg/YfxB0X+0EydIYdYogRYcB&#10;QVsgLXpmZCkWoNckJU7260fJTh9rT8N8kEmRIvV9JHV1fdSKHLgP0pqaji5KSrhhtpFmV9Onx9tv&#10;l5SECKYBZQ2v6YkHer34+uWqcxUf29aqhnuCQUyoOlfTNkZXFUVgLdcQLqzjBo3Ceg0RVb8rGg8d&#10;RteqGJfl96KzvnHeMh4C7t70RrrI8YXgLN4LEXgkqqZ4t5hXn9dtWovFFVQ7D66VbLgG/MMtNEiD&#10;SV9C3UAEsvfyQygtmbfBinjBrC6sEJLxjAHRjMq/0GxacDxjQXKCe6Ep/L+w7O7w4IlssHZjSgxo&#10;rNH9ARRBFbnpXKjQZeMe/KAFFBPQo/A6/RECOWY+Ty988mMkDDdHl+V8NkXaGdrG5XyKMoYpXk87&#10;H+IPbjVJQk25UtKFBBkqOKxD7L3PXmk7WCWbW6lUVvxuu1Ke4IVrOpnMxqvJkOCdmzKkSwBnZboL&#10;YJsJBRFF7RB4MDtKQO2wf1n0Ofe70+GTJDl5Cw3vU09L/M6Ze/cM812chOIGQtsfyaZ0BCotI86A&#10;krqmlynQOZIyycpzFw9cpHr0FUjS1jYnrJ63fVsHx24lJllDiA/gsY8RLs5mvMdFKIsc2EGipLX+&#10;92f7yR/bC62UdDgXyM+vPXhOifppsPHmo8kkDVJWJtPZGBX/1rJ9azF7vbJYmxG+Ao5lMflHdRaF&#10;t/oZR3iZsqIJDMPcfSUGZRX7ecVHgPHlMrvh8DiIa7NxLAVPPCV6H4/P4N3QTBHb8M6eZ+hDQ/W+&#10;6aSxy320QuZue+UVK5gUHLxcy+GRSJP9Vs9er0/Z4g8AAAD//wMAUEsDBBQABgAIAAAAIQApGFGx&#10;2AAAAAQBAAAPAAAAZHJzL2Rvd25yZXYueG1sTI/BTsMwEETvSPyDtUjcqE2qQhTiVFUljhxakHp1&#10;4iUxxOvIdtvQr2fhApeRRrOaeVuvZz+KE8bkAmm4XygQSF2wjnoNb6/PdyWIlA1ZMwZCDV+YYN1c&#10;X9WmsuFMOzztcy+4hFJlNAw5T5WUqRvQm7QIExJn7yF6k9nGXtpozlzuR1ko9SC9ccQLg5lwO2D3&#10;uT96DXGglIvVpiu36uXj4l3rDv2j1rc38+YJRMY5/x3DDz6jQ8NMbTiSTWLUwI/kX+WsKFdsWw3L&#10;pQLZ1PI/fPMNAAD//wMAUEsBAi0AFAAGAAgAAAAhALaDOJL+AAAA4QEAABMAAAAAAAAAAAAAAAAA&#10;AAAAAFtDb250ZW50X1R5cGVzXS54bWxQSwECLQAUAAYACAAAACEAOP0h/9YAAACUAQAACwAAAAAA&#10;AAAAAAAAAAAvAQAAX3JlbHMvLnJlbHNQSwECLQAUAAYACAAAACEA3CTPoXoCAAASBQAADgAAAAAA&#10;AAAAAAAAAAAuAgAAZHJzL2Uyb0RvYy54bWxQSwECLQAUAAYACAAAACEAKRhRsdgAAAAEAQAADwAA&#10;AAAAAAAAAAAAAADUBAAAZHJzL2Rvd25yZXYueG1sUEsFBgAAAAAEAAQA8wAAANkFAAAAAA==&#10;" fillcolor="#4472c4" strokecolor="#2f528f" strokeweight="1pt">
                <v:stroke joinstyle="miter"/>
              </v:oval>
            </w:pict>
          </mc:Fallback>
        </mc:AlternateContent>
      </w:r>
    </w:p>
    <w:p w14:paraId="50288116" w14:textId="656814CE" w:rsidR="005D34CB" w:rsidRDefault="00C22713" w:rsidP="005D34CB">
      <w:r>
        <w:rPr>
          <w:noProof/>
        </w:rPr>
        <mc:AlternateContent>
          <mc:Choice Requires="wps">
            <w:drawing>
              <wp:anchor distT="0" distB="0" distL="114300" distR="114300" simplePos="0" relativeHeight="251680768" behindDoc="1" locked="0" layoutInCell="1" allowOverlap="1" wp14:anchorId="251C5AA9" wp14:editId="171F501F">
                <wp:simplePos x="0" y="0"/>
                <wp:positionH relativeFrom="column">
                  <wp:posOffset>-419100</wp:posOffset>
                </wp:positionH>
                <wp:positionV relativeFrom="paragraph">
                  <wp:posOffset>294640</wp:posOffset>
                </wp:positionV>
                <wp:extent cx="1809750" cy="209550"/>
                <wp:effectExtent l="0" t="0" r="19050" b="19050"/>
                <wp:wrapNone/>
                <wp:docPr id="13" name="Oval 13"/>
                <wp:cNvGraphicFramePr/>
                <a:graphic xmlns:a="http://schemas.openxmlformats.org/drawingml/2006/main">
                  <a:graphicData uri="http://schemas.microsoft.com/office/word/2010/wordprocessingShape">
                    <wps:wsp>
                      <wps:cNvSpPr/>
                      <wps:spPr>
                        <a:xfrm>
                          <a:off x="0" y="0"/>
                          <a:ext cx="1809750" cy="209550"/>
                        </a:xfrm>
                        <a:prstGeom prst="ellipse">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438C27B" id="Oval 13" o:spid="_x0000_s1026" style="position:absolute;margin-left:-33pt;margin-top:23.2pt;width:142.5pt;height:16.5pt;z-index:-251635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ReQIAABIFAAAOAAAAZHJzL2Uyb0RvYy54bWysVEtv2zAMvg/YfxB0X+1kyZIadYogRYcB&#10;QVugHXpmZCkWoNckJU7260fJTtOuPQ3zQSbF90dSV9cHrcie+yCtqenooqSEG2YbabY1/fl0+2VO&#10;SYhgGlDW8JoeeaDXi8+frjpX8bFtrWq4J+jEhKpzNW1jdFVRBNZyDeHCOm5QKKzXEJH126Lx0KF3&#10;rYpxWX4rOusb5y3jIeDtTS+ki+xfCM7ivRCBR6JqirnFfPp8btJZLK6g2npwrWRDGvAPWWiQBoO+&#10;uLqBCGTn5TtXWjJvgxXxglldWCEk47kGrGZU/lXNYwuO51oQnOBeYAr/zy272z94Ihvs3VdKDGjs&#10;0f0eFEEWselcqFDl0T34gQtIpkIPwuv0xxLIIeN5fMGTHyJheDmal5ezKcLOUDYuL6dIo5vibO18&#10;iN+51SQRNeVKSRdSyVDBfh1ir33SStfBKtncSqUy47eblfIEE67pZDIbryZDgDdqypAOsxnPypQL&#10;4JgJBRFJ7bDwYLaUgNri/LLoc+w31uGDIDl4Cw3vQ09L/E6Re/Vc5hs/qYobCG1vkkXJBCotI+6A&#10;krqm8+To5EmZJOV5igcsUj/6DiRqY5sjds/bfqyDY7cSg6whxAfwOMdYLu5mvMdDKIsY2IGipLX+&#10;90f3SR/HC6WUdLgXiM+vHXhOifphcPAuR5NJWqTMTKazMTL+tWTzWmJ2emWxNyN8BRzLZNKP6kQK&#10;b/UzrvAyRUURGIax+04MzCr2+4qPAOPLZVbD5XEQ1+bRseQ84ZTgfTo8g3fDMEUcwzt72qF3A9Xr&#10;Jktjl7tohczTdsYVO5gYXLzcy+GRSJv9ms9a56ds8QcAAP//AwBQSwMEFAAGAAgAAAAhAMTL7WDe&#10;AAAACQEAAA8AAABkcnMvZG93bnJldi54bWxMj8FOwzAQRO9I/IO1SNxap1FI2xCnqipx5ECpxNWJ&#10;l8QQryPbbQNfz3KC4+yMZt/Uu9mN4oIhWk8KVssMBFLnjaVewen1abEBEZMmo0dPqOALI+ya25ta&#10;V8Zf6QUvx9QLLqFYaQVDSlMlZewGdDou/YTE3rsPTieWoZcm6CuXu1HmWVZKpy3xh0FPeBiw+zye&#10;nYIwUEz5w77bHLLnj29nW/vWr5W6v5v3jyASzukvDL/4jA4NM7X+TCaKUcGiLHlLUlCUBQgO5Kst&#10;H1oF620Bsqnl/wXNDwAAAP//AwBQSwECLQAUAAYACAAAACEAtoM4kv4AAADhAQAAEwAAAAAAAAAA&#10;AAAAAAAAAAAAW0NvbnRlbnRfVHlwZXNdLnhtbFBLAQItABQABgAIAAAAIQA4/SH/1gAAAJQBAAAL&#10;AAAAAAAAAAAAAAAAAC8BAABfcmVscy8ucmVsc1BLAQItABQABgAIAAAAIQD9I++ReQIAABIFAAAO&#10;AAAAAAAAAAAAAAAAAC4CAABkcnMvZTJvRG9jLnhtbFBLAQItABQABgAIAAAAIQDEy+1g3gAAAAkB&#10;AAAPAAAAAAAAAAAAAAAAANMEAABkcnMvZG93bnJldi54bWxQSwUGAAAAAAQABADzAAAA3gUAAAAA&#10;" fillcolor="#4472c4" strokecolor="#2f528f" strokeweight="1pt">
                <v:stroke joinstyle="miter"/>
              </v:oval>
            </w:pict>
          </mc:Fallback>
        </mc:AlternateContent>
      </w:r>
    </w:p>
    <w:p w14:paraId="3CECFE30" w14:textId="6751A822" w:rsidR="005D34CB" w:rsidRDefault="005D34CB" w:rsidP="005D34CB">
      <w:r>
        <w:t>Currency Symbol</w:t>
      </w:r>
    </w:p>
    <w:p w14:paraId="6AE03F11" w14:textId="37997CC0" w:rsidR="005D34CB" w:rsidRDefault="005D34CB" w:rsidP="005D34CB"/>
    <w:p w14:paraId="43630102" w14:textId="33787871" w:rsidR="00C22713" w:rsidRDefault="00AD33E6" w:rsidP="005D34CB">
      <w:r>
        <w:rPr>
          <w:noProof/>
        </w:rPr>
        <mc:AlternateContent>
          <mc:Choice Requires="wps">
            <w:drawing>
              <wp:anchor distT="0" distB="0" distL="114300" distR="114300" simplePos="0" relativeHeight="251683840" behindDoc="0" locked="0" layoutInCell="1" allowOverlap="1" wp14:anchorId="2FB15E6B" wp14:editId="244A6592">
                <wp:simplePos x="0" y="0"/>
                <wp:positionH relativeFrom="column">
                  <wp:posOffset>9525</wp:posOffset>
                </wp:positionH>
                <wp:positionV relativeFrom="paragraph">
                  <wp:posOffset>258445</wp:posOffset>
                </wp:positionV>
                <wp:extent cx="5791200" cy="304800"/>
                <wp:effectExtent l="0" t="0" r="19050" b="19050"/>
                <wp:wrapNone/>
                <wp:docPr id="15" name="Rectangle 15"/>
                <wp:cNvGraphicFramePr/>
                <a:graphic xmlns:a="http://schemas.openxmlformats.org/drawingml/2006/main">
                  <a:graphicData uri="http://schemas.microsoft.com/office/word/2010/wordprocessingShape">
                    <wps:wsp>
                      <wps:cNvSpPr/>
                      <wps:spPr>
                        <a:xfrm>
                          <a:off x="0" y="0"/>
                          <a:ext cx="5791200" cy="3048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70C487" id="Rectangle 15" o:spid="_x0000_s1026" style="position:absolute;margin-left:.75pt;margin-top:20.35pt;width:456pt;height:24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2sBhgIAAG4FAAAOAAAAZHJzL2Uyb0RvYy54bWysVEtv2zAMvg/YfxB0X21nydoGdYqgRYcB&#10;RRv0gZ4VWYoFyKImKXGyXz9KfiToih2G5aCQJvnxzavrfaPJTjivwJS0OMspEYZDpcympK8vd18u&#10;KPGBmYppMKKkB+Hp9eLzp6vWzsUEatCVcARBjJ+3tqR1CHaeZZ7XomH+DKwwKJTgGhaQdZuscqxF&#10;9EZnkzz/lrXgKuuAC+/x620npIuEL6Xg4VFKLwLRJcXYQnpdetfxzRZXbL5xzNaK92Gwf4iiYcqg&#10;0xHqlgVGtk79AdUo7sCDDGccmgykVFykHDCbIn+XzXPNrEi5YHG8Hcvk/x8sf9itHFEV9m5GiWEN&#10;9ugJq8bMRguC37BArfVz1Hu2K9dzHsmY7V66Jv5jHmSfinoYiyr2gXD8ODu/LLBTlHCUfc2nF0gj&#10;THa0ts6H7wIaEomSOnSfasl29z50qoNKdOZBq+pOaZ2YOCjiRjuyY9ji9abowU+0sphAF3KiwkGL&#10;aKvNk5CYOwY5SQ7T1B3BGOfChKIT1awSnY9Zjr/By+A+JZQAI7LE6EbsHmDQ7EAG7C69Xj+aijS0&#10;o3H+t8A649EieQYTRuNGGXAfAWjMqvfc6WP4J6WJ5BqqA06Gg25lvOV3Cttzz3xYMYc7gh3FvQ+P&#10;+EgNbUmhpyipwf366HvUx9FFKSUt7lxJ/c8tc4IS/cPgUF8W02lc0sRMZ+cTZNypZH0qMdvmBrDn&#10;BV4YyxMZ9YMeSOmgecPzsIxeUcQMR98l5cENzE3obgEeGC6Wy6SGi2lZuDfPlkfwWNU4fi/7N+Zs&#10;P6MBp/sBhv1k83ej2ulGSwPLbQCp0hwf69rXG5c6DU5/gOLVOOWT1vFMLn4DAAD//wMAUEsDBBQA&#10;BgAIAAAAIQDgN+V13AAAAAcBAAAPAAAAZHJzL2Rvd25yZXYueG1sTI47T8MwFIV3JP6DdZFYEHX6&#10;oiHEqSooA2IidGB0kosTEV9Httsm/57LVMbz0Dlfvh1tL07oQ+dIwXyWgECqXdORUXD4fL1PQYSo&#10;qdG9I1QwYYBtcX2V66xxZ/rAUxmN4BEKmVbQxjhkUoa6RavDzA1InH07b3Vk6Y1svD7zuO3lIkke&#10;pNUd8UOrB3xusf4pj1bBfl35MN29eFq8T+Xb/sssDzuj1O3NuHsCEXGMlzL84TM6FMxUuSM1QfSs&#10;11xUsEo2IDh+nC/ZqBSk6QZkkcv//MUvAAAA//8DAFBLAQItABQABgAIAAAAIQC2gziS/gAAAOEB&#10;AAATAAAAAAAAAAAAAAAAAAAAAABbQ29udGVudF9UeXBlc10ueG1sUEsBAi0AFAAGAAgAAAAhADj9&#10;If/WAAAAlAEAAAsAAAAAAAAAAAAAAAAALwEAAF9yZWxzLy5yZWxzUEsBAi0AFAAGAAgAAAAhAHHz&#10;awGGAgAAbgUAAA4AAAAAAAAAAAAAAAAALgIAAGRycy9lMm9Eb2MueG1sUEsBAi0AFAAGAAgAAAAh&#10;AOA35XXcAAAABwEAAA8AAAAAAAAAAAAAAAAA4AQAAGRycy9kb3ducmV2LnhtbFBLBQYAAAAABAAE&#10;APMAAADpBQAAAAA=&#10;" fillcolor="white [3212]" strokecolor="#1f3763 [1604]" strokeweight="1pt"/>
            </w:pict>
          </mc:Fallback>
        </mc:AlternateContent>
      </w:r>
    </w:p>
    <w:p w14:paraId="3A7A7163" w14:textId="25EB1C6F" w:rsidR="00AD33E6" w:rsidRDefault="00AD33E6" w:rsidP="00C22713">
      <w:r>
        <w:rPr>
          <w:noProof/>
        </w:rPr>
        <mc:AlternateContent>
          <mc:Choice Requires="wps">
            <w:drawing>
              <wp:anchor distT="0" distB="0" distL="114300" distR="114300" simplePos="0" relativeHeight="251684864" behindDoc="0" locked="0" layoutInCell="1" allowOverlap="1" wp14:anchorId="47AE8D30" wp14:editId="0A6C6301">
                <wp:simplePos x="0" y="0"/>
                <wp:positionH relativeFrom="margin">
                  <wp:posOffset>552450</wp:posOffset>
                </wp:positionH>
                <wp:positionV relativeFrom="paragraph">
                  <wp:posOffset>10795</wp:posOffset>
                </wp:positionV>
                <wp:extent cx="4610100" cy="257175"/>
                <wp:effectExtent l="0" t="0" r="0" b="9525"/>
                <wp:wrapNone/>
                <wp:docPr id="16" name="Text Box 16"/>
                <wp:cNvGraphicFramePr/>
                <a:graphic xmlns:a="http://schemas.openxmlformats.org/drawingml/2006/main">
                  <a:graphicData uri="http://schemas.microsoft.com/office/word/2010/wordprocessingShape">
                    <wps:wsp>
                      <wps:cNvSpPr txBox="1"/>
                      <wps:spPr>
                        <a:xfrm>
                          <a:off x="0" y="0"/>
                          <a:ext cx="4610100" cy="257175"/>
                        </a:xfrm>
                        <a:prstGeom prst="rect">
                          <a:avLst/>
                        </a:prstGeom>
                        <a:solidFill>
                          <a:schemeClr val="lt1"/>
                        </a:solidFill>
                        <a:ln w="6350">
                          <a:noFill/>
                        </a:ln>
                      </wps:spPr>
                      <wps:txbx>
                        <w:txbxContent>
                          <w:p w14:paraId="23A5A227" w14:textId="2BC648AC" w:rsidR="00AD33E6" w:rsidRDefault="00AD33E6">
                            <w:r w:rsidRPr="00AD33E6">
                              <w:t>India is mainly classified into four major sections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AE8D30" id="_x0000_t202" coordsize="21600,21600" o:spt="202" path="m,l,21600r21600,l21600,xe">
                <v:stroke joinstyle="miter"/>
                <v:path gradientshapeok="t" o:connecttype="rect"/>
              </v:shapetype>
              <v:shape id="Text Box 16" o:spid="_x0000_s1026" type="#_x0000_t202" style="position:absolute;margin-left:43.5pt;margin-top:.85pt;width:363pt;height:20.2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EA2QQIAAHsEAAAOAAAAZHJzL2Uyb0RvYy54bWysVF1v2jAUfZ+0/2D5fQ1hQLeIUDGqTpOq&#10;thKd+mwcByI5vp5tSLpfv2MHaNftadqLub735Pie+8H8qm81OyjnGzIlzy9GnCkjqWrMtuTfH28+&#10;fOLMB2Eqocmokj8rz68W79/NO1uoMe1IV8oxkBhfdLbkuxBskWVe7lQr/AVZZRCsybUi4Oq2WeVE&#10;B/ZWZ+PRaJZ15CrrSCrv4b0egnyR+OtayXBf114FpkuO3EI6XTo38cwWc1FsnbC7Rh7TEP+QRSsa&#10;g0fPVNciCLZ3zR9UbSMdearDhaQ2o7pupEoaoCYfvVGz3gmrkhYUx9tzmfz/o5V3hwfHmgq9m3Fm&#10;RIsePao+sC/UM7hQn876ArC1BTD08AN78ns4o+y+dm38hSCGOCr9fK5uZJNwTmY5JCIkERtPL/PL&#10;aaTJXr62zoeviloWjZI7dC8VVRxufRigJ0h8zJNuqptG63SJE6NW2rGDQK91SDmC/DeUNqwr+ezj&#10;dJSIDcXPB2ZtkEvUOmiKVug3/bEAG6qeod/RMEHeypsGSd4KHx6Ew8hAF9Yg3OOoNeEROlqc7cj9&#10;/Js/4tFJRDnrMIIl9z/2winO9DeDHn/OJ5M4s+kymV6OcXGvI5vXEbNvVwTlORbOymRGfNAns3bU&#10;PmFblvFVhISReLvk4WSuwrAY2DaplssEwpRaEW7N2spIHSsdW/DYPwlnj30K6PAdnYZVFG/aNWDj&#10;l4aW+0B1k3oZCzxU9Vh3THiahuM2xhV6fU+ol/+MxS8AAAD//wMAUEsDBBQABgAIAAAAIQBwSfcR&#10;3gAAAAcBAAAPAAAAZHJzL2Rvd25yZXYueG1sTI/NToRAEITvJr7DpE28GHdYUCHIsDHGn8Sby67G&#10;2yzTApHpIcws4NvbnvRYXZ2qr4rNYnsx4eg7RwrWqwgEUu1MR42CXfV4mYHwQZPRvSNU8I0eNuXp&#10;SaFz42Z6xWkbGsEh5HOtoA1hyKX0dYtW+5UbkNj7dKPVgeXYSDPqmcNtL+MoupFWd8QNrR7wvsX6&#10;a3u0Cj4umvcXvzzt5+Q6GR6epyp9M5VS52fL3S2IgEv4e4ZffEaHkpkO7kjGi15BlvKUwPcUBNvZ&#10;OmF9UHAVxyDLQv7nL38AAAD//wMAUEsBAi0AFAAGAAgAAAAhALaDOJL+AAAA4QEAABMAAAAAAAAA&#10;AAAAAAAAAAAAAFtDb250ZW50X1R5cGVzXS54bWxQSwECLQAUAAYACAAAACEAOP0h/9YAAACUAQAA&#10;CwAAAAAAAAAAAAAAAAAvAQAAX3JlbHMvLnJlbHNQSwECLQAUAAYACAAAACEAELhANkECAAB7BAAA&#10;DgAAAAAAAAAAAAAAAAAuAgAAZHJzL2Uyb0RvYy54bWxQSwECLQAUAAYACAAAACEAcEn3Ed4AAAAH&#10;AQAADwAAAAAAAAAAAAAAAACbBAAAZHJzL2Rvd25yZXYueG1sUEsFBgAAAAAEAAQA8wAAAKYFAAAA&#10;AA==&#10;" fillcolor="white [3201]" stroked="f" strokeweight=".5pt">
                <v:textbox>
                  <w:txbxContent>
                    <w:p w14:paraId="23A5A227" w14:textId="2BC648AC" w:rsidR="00AD33E6" w:rsidRDefault="00AD33E6">
                      <w:r w:rsidRPr="00AD33E6">
                        <w:t>India is mainly classified into four major sections</w:t>
                      </w:r>
                    </w:p>
                  </w:txbxContent>
                </v:textbox>
                <w10:wrap anchorx="margin"/>
              </v:shape>
            </w:pict>
          </mc:Fallback>
        </mc:AlternateContent>
      </w:r>
    </w:p>
    <w:tbl>
      <w:tblPr>
        <w:tblStyle w:val="TableGrid"/>
        <w:tblW w:w="9148" w:type="dxa"/>
        <w:tblLook w:val="04A0" w:firstRow="1" w:lastRow="0" w:firstColumn="1" w:lastColumn="0" w:noHBand="0" w:noVBand="1"/>
      </w:tblPr>
      <w:tblGrid>
        <w:gridCol w:w="2287"/>
        <w:gridCol w:w="2287"/>
        <w:gridCol w:w="2287"/>
        <w:gridCol w:w="2287"/>
      </w:tblGrid>
      <w:tr w:rsidR="00AD33E6" w14:paraId="1932D613" w14:textId="77777777" w:rsidTr="00AD33E6">
        <w:trPr>
          <w:trHeight w:val="1581"/>
        </w:trPr>
        <w:tc>
          <w:tcPr>
            <w:tcW w:w="2287" w:type="dxa"/>
          </w:tcPr>
          <w:p w14:paraId="32874D42" w14:textId="36D46A10" w:rsidR="00936E28" w:rsidRDefault="00936E28" w:rsidP="00936E28">
            <w:r>
              <w:t>1.</w:t>
            </w:r>
            <w:r w:rsidR="00AD33E6" w:rsidRPr="00AD33E6">
              <w:t>North Indi</w:t>
            </w:r>
            <w:r>
              <w:t>a</w:t>
            </w:r>
            <w:r w:rsidR="00AD33E6" w:rsidRPr="00AD33E6">
              <w:t xml:space="preserve">: </w:t>
            </w:r>
          </w:p>
          <w:p w14:paraId="6C207D82" w14:textId="0BABA8E2" w:rsidR="00AD33E6" w:rsidRDefault="00AD33E6" w:rsidP="00936E28">
            <w:r w:rsidRPr="00AD33E6">
              <w:t>New Delhi</w:t>
            </w:r>
            <w:r w:rsidR="00936E28">
              <w:t>:</w:t>
            </w:r>
          </w:p>
        </w:tc>
        <w:tc>
          <w:tcPr>
            <w:tcW w:w="2287" w:type="dxa"/>
          </w:tcPr>
          <w:p w14:paraId="357BC4CF" w14:textId="6DA315ED" w:rsidR="00AD33E6" w:rsidRDefault="00AD33E6" w:rsidP="00C22713">
            <w:r w:rsidRPr="00AD33E6">
              <w:t>2. Eastern India: Kolkata</w:t>
            </w:r>
            <w:r w:rsidR="00936E28">
              <w:t>:</w:t>
            </w:r>
          </w:p>
        </w:tc>
        <w:tc>
          <w:tcPr>
            <w:tcW w:w="2287" w:type="dxa"/>
          </w:tcPr>
          <w:p w14:paraId="683A1848" w14:textId="7E5713E4" w:rsidR="00AD33E6" w:rsidRDefault="00AD33E6" w:rsidP="00C22713">
            <w:r w:rsidRPr="00AD33E6">
              <w:t>3. Western India: Mumbai</w:t>
            </w:r>
            <w:r w:rsidR="00936E28">
              <w:t>:</w:t>
            </w:r>
          </w:p>
        </w:tc>
        <w:tc>
          <w:tcPr>
            <w:tcW w:w="2287" w:type="dxa"/>
          </w:tcPr>
          <w:p w14:paraId="17C26F41" w14:textId="47D62BB2" w:rsidR="00AD33E6" w:rsidRDefault="00AD33E6" w:rsidP="00C22713">
            <w:r w:rsidRPr="00AD33E6">
              <w:t>4. South India: Chennai</w:t>
            </w:r>
            <w:r w:rsidR="00936E28">
              <w:t>:</w:t>
            </w:r>
          </w:p>
        </w:tc>
      </w:tr>
    </w:tbl>
    <w:p w14:paraId="4AB2CB44" w14:textId="0DF5B883" w:rsidR="00AD33E6" w:rsidRDefault="00AD33E6" w:rsidP="00AD33E6">
      <w:r>
        <w:t>Here in India</w:t>
      </w:r>
      <w:r w:rsidR="00936E28">
        <w:t>,</w:t>
      </w:r>
      <w:r>
        <w:t xml:space="preserve"> we see people in,</w:t>
      </w:r>
    </w:p>
    <w:p w14:paraId="482CBB15" w14:textId="77777777" w:rsidR="00AD33E6" w:rsidRDefault="00AD33E6" w:rsidP="00AD33E6">
      <w:r>
        <w:t> People with different clothing</w:t>
      </w:r>
    </w:p>
    <w:p w14:paraId="7711E420" w14:textId="77777777" w:rsidR="00AD33E6" w:rsidRDefault="00AD33E6" w:rsidP="00AD33E6">
      <w:r>
        <w:t> People with different religions</w:t>
      </w:r>
    </w:p>
    <w:p w14:paraId="0469951E" w14:textId="77777777" w:rsidR="00AD33E6" w:rsidRDefault="00AD33E6" w:rsidP="00AD33E6">
      <w:r>
        <w:t> People with different foods</w:t>
      </w:r>
    </w:p>
    <w:p w14:paraId="618A4C2E" w14:textId="77777777" w:rsidR="00AD33E6" w:rsidRDefault="00AD33E6" w:rsidP="00AD33E6">
      <w:r>
        <w:t> People with different celebrations</w:t>
      </w:r>
    </w:p>
    <w:p w14:paraId="64FC11FA" w14:textId="7422CBA9" w:rsidR="00C22713" w:rsidRDefault="00AD33E6" w:rsidP="00AD33E6">
      <w:r>
        <w:t> People living in different localities like Urban, Semi-urban, Rural</w:t>
      </w:r>
    </w:p>
    <w:p w14:paraId="75EC0734" w14:textId="4A3B973F" w:rsidR="008C3F2A" w:rsidRDefault="008C3F2A" w:rsidP="00AD33E6">
      <w:r>
        <w:t>National Anthem</w:t>
      </w:r>
    </w:p>
    <w:p w14:paraId="6B263768" w14:textId="234B07E5" w:rsidR="008C3F2A" w:rsidRDefault="008C3F2A" w:rsidP="00AD33E6">
      <w:r>
        <w:rPr>
          <w:noProof/>
        </w:rPr>
        <mc:AlternateContent>
          <mc:Choice Requires="wps">
            <w:drawing>
              <wp:anchor distT="0" distB="0" distL="114300" distR="114300" simplePos="0" relativeHeight="251685888" behindDoc="0" locked="0" layoutInCell="1" allowOverlap="1" wp14:anchorId="02415FEC" wp14:editId="4BBCC321">
                <wp:simplePos x="0" y="0"/>
                <wp:positionH relativeFrom="column">
                  <wp:posOffset>-742951</wp:posOffset>
                </wp:positionH>
                <wp:positionV relativeFrom="paragraph">
                  <wp:posOffset>376555</wp:posOffset>
                </wp:positionV>
                <wp:extent cx="7019925" cy="28575"/>
                <wp:effectExtent l="0" t="0" r="28575" b="28575"/>
                <wp:wrapNone/>
                <wp:docPr id="17" name="Straight Connector 17"/>
                <wp:cNvGraphicFramePr/>
                <a:graphic xmlns:a="http://schemas.openxmlformats.org/drawingml/2006/main">
                  <a:graphicData uri="http://schemas.microsoft.com/office/word/2010/wordprocessingShape">
                    <wps:wsp>
                      <wps:cNvCnPr/>
                      <wps:spPr>
                        <a:xfrm>
                          <a:off x="0" y="0"/>
                          <a:ext cx="7019925" cy="28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A5F846" id="Straight Connector 17"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58.5pt,29.65pt" to="494.25pt,3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ufvAEAAMkDAAAOAAAAZHJzL2Uyb0RvYy54bWysU02P0zAQvSPxHyzfaZJKpbtR0z10BRcE&#10;FQs/wOuMG0v+0tg06b9n7KZZBEgIxMWxPfPezHue7B4ma9gZMGrvOt6sas7ASd9rd+r41y/v3txx&#10;FpNwvTDeQccvEPnD/vWr3RhaWPvBmx6QEYmL7Rg6PqQU2qqKcgAr4soHcBRUHq1IdMRT1aMYid2a&#10;al3Xb6vRYx/QS4iRbh+vQb4v/EqBTJ+UipCY6Tj1lsqKZX3Oa7XfifaEIgxazm2If+jCCu2o6EL1&#10;KJJg31D/QmW1RB+9SivpbeWV0hKKBlLT1D+peRpEgKKFzIlhsSn+P1r58XxEpnt6uy1nTlh6o6eE&#10;Qp+GxA7eOXLQI6MgOTWG2BLg4I44n2I4YpY9KbT5S4LYVNy9LO7ClJiky23d3N+vN5xJiq3vNttN&#10;5qxewAFjeg/esrzpuNEuixetOH+I6Zp6SyFcbuZavuzSxUBONu4zKBJEBZuCLqMEB4PsLGgIhJTg&#10;UjOXLtkZprQxC7D+M3DOz1AoY/Y34AVRKnuXFrDVzuPvqqfp1rK65t8cuOrOFjz7/lIeplhD81LM&#10;nWc7D+SP5wJ/+QP33wEAAP//AwBQSwMEFAAGAAgAAAAhABk4mSfjAAAACgEAAA8AAABkcnMvZG93&#10;bnJldi54bWxMj0FrwkAUhO+F/oflFXrTTRRtTPMiIpRaQaS2YI9r8pqkzb4Nu6uJ/77bU3scZpj5&#10;JlsOuhUXsq4xjBCPIxDEhSkbrhDe355GCQjnFZeqNUwIV3KwzG9vMpWWpudXuhx8JUIJu1Qh1N53&#10;qZSuqEkrNzYdcfA+jdXKB2krWVrVh3LdykkUzaVWDYeFWnW0rqn4Ppw1ws5uNuvV9vrF+w/dHyfb&#10;4/5leEa8vxtWjyA8Df4vDL/4AR3ywHQyZy6daBFGcfwQzniE2WIKIiQWSTIDcUKYTxOQeSb/X8h/&#10;AAAA//8DAFBLAQItABQABgAIAAAAIQC2gziS/gAAAOEBAAATAAAAAAAAAAAAAAAAAAAAAABbQ29u&#10;dGVudF9UeXBlc10ueG1sUEsBAi0AFAAGAAgAAAAhADj9If/WAAAAlAEAAAsAAAAAAAAAAAAAAAAA&#10;LwEAAF9yZWxzLy5yZWxzUEsBAi0AFAAGAAgAAAAhAD6r25+8AQAAyQMAAA4AAAAAAAAAAAAAAAAA&#10;LgIAAGRycy9lMm9Eb2MueG1sUEsBAi0AFAAGAAgAAAAhABk4mSfjAAAACgEAAA8AAAAAAAAAAAAA&#10;AAAAFgQAAGRycy9kb3ducmV2LnhtbFBLBQYAAAAABAAEAPMAAAAmBQAAAAA=&#10;" strokecolor="#4472c4 [3204]" strokeweight=".5pt">
                <v:stroke joinstyle="miter"/>
              </v:line>
            </w:pict>
          </mc:Fallback>
        </mc:AlternateContent>
      </w:r>
      <w:r>
        <w:t>(video)</w:t>
      </w:r>
    </w:p>
    <w:p w14:paraId="4057E60F" w14:textId="668F6C17" w:rsidR="008C3F2A" w:rsidRDefault="008C3F2A" w:rsidP="00AD33E6"/>
    <w:p w14:paraId="6CD8C37A" w14:textId="5CA3FCAD" w:rsidR="008C3F2A" w:rsidRDefault="008C3F2A" w:rsidP="008C3F2A">
      <w:pPr>
        <w:jc w:val="center"/>
      </w:pPr>
      <w:r>
        <w:rPr>
          <w:noProof/>
        </w:rPr>
        <w:drawing>
          <wp:inline distT="0" distB="0" distL="0" distR="0" wp14:anchorId="416985B0" wp14:editId="0E3C9B48">
            <wp:extent cx="314325" cy="314325"/>
            <wp:effectExtent l="0" t="0" r="9525" b="9525"/>
            <wp:docPr id="25" name="Graphic 25" descr="Penc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Graphic 25" descr="Penci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14325" cy="314325"/>
                    </a:xfrm>
                    <a:prstGeom prst="rect">
                      <a:avLst/>
                    </a:prstGeom>
                  </pic:spPr>
                </pic:pic>
              </a:graphicData>
            </a:graphic>
          </wp:inline>
        </w:drawing>
      </w:r>
      <w:r>
        <w:rPr>
          <w:noProof/>
        </w:rPr>
        <mc:AlternateContent>
          <mc:Choice Requires="wps">
            <w:drawing>
              <wp:anchor distT="0" distB="0" distL="114300" distR="114300" simplePos="0" relativeHeight="251686912" behindDoc="0" locked="0" layoutInCell="1" allowOverlap="1" wp14:anchorId="2955AFD6" wp14:editId="590FAB28">
                <wp:simplePos x="0" y="0"/>
                <wp:positionH relativeFrom="column">
                  <wp:posOffset>-790575</wp:posOffset>
                </wp:positionH>
                <wp:positionV relativeFrom="paragraph">
                  <wp:posOffset>347980</wp:posOffset>
                </wp:positionV>
                <wp:extent cx="7048500" cy="0"/>
                <wp:effectExtent l="0" t="0" r="0" b="0"/>
                <wp:wrapNone/>
                <wp:docPr id="18" name="Straight Connector 18"/>
                <wp:cNvGraphicFramePr/>
                <a:graphic xmlns:a="http://schemas.openxmlformats.org/drawingml/2006/main">
                  <a:graphicData uri="http://schemas.microsoft.com/office/word/2010/wordprocessingShape">
                    <wps:wsp>
                      <wps:cNvCnPr/>
                      <wps:spPr>
                        <a:xfrm>
                          <a:off x="0" y="0"/>
                          <a:ext cx="70485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6F5D998" id="Straight Connector 18"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62.25pt,27.4pt" to="492.75pt,2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zmtuAEAAMUDAAAOAAAAZHJzL2Uyb0RvYy54bWysU02PEzEMvSPxH6Lc6UxXfKxGne6hK7gg&#10;qFj2B2QzTidSEkdO6Ez/PU7aziJAQiAumTj2s/2ePZu72TtxBEoWQy/Xq1YKCBoHGw69fPz6/tWt&#10;FCmrMCiHAXp5giTvti9fbKbYwQ2O6AYgwUlC6qbYyzHn2DVN0iN4lVYYIbDTIHmV2aRDM5CaOLt3&#10;zU3bvm0mpCESakiJX+/PTrmt+Y0BnT8bkyAL10vuLdeT6vlUzma7Ud2BVBytvrSh/qELr2zgokuq&#10;e5WV+Eb2l1TeasKEJq80+gaNsRoqB2azbn9i8zCqCJULi5PiIlP6f2n1p+OehB14djypoDzP6CGT&#10;socxix2GwAoiCXayUlNMHQN2YU8XK8U9FdqzIV++TEjMVd3Toi7MWWh+fNe+vn3T8hD01dc8AyOl&#10;/AHQi3LppbOhEFedOn5MmYtx6DWEjdLIuXS95ZODEuzCFzBMhoutK7quEewciaPiBVBaQ8jrQoXz&#10;1egCM9a5Bdj+GXiJL1CoK/Y34AVRK2PIC9jbgPS76nm+tmzO8VcFzryLBE84nOpQqjS8K5XhZa/L&#10;Mv5oV/jz37f9DgAA//8DAFBLAwQUAAYACAAAACEALNBSrOAAAAAKAQAADwAAAGRycy9kb3ducmV2&#10;LnhtbEyPTUvDQBCG74L/YRnBW7tpaKSN2ZRSEGtBirVQj9vsmESzsyG7bdJ/7xQPepx3Ht6PbDHY&#10;Rpyx87UjBZNxBAKpcKamUsH+/Wk0A+GDJqMbR6jggh4W+e1NplPjenrD8y6Ugk3Ip1pBFUKbSumL&#10;Cq32Y9ci8e/TdVYHPrtSmk73bG4bGUfRg7S6Jk6odIurCovv3ckqeO3W69Vyc/mi7YftD/HmsH0Z&#10;npW6vxuWjyACDuEPhmt9rg45dzq6ExkvGgWjSTxNmFWQTHkDE/NZwsLxV5B5Jv9PyH8AAAD//wMA&#10;UEsBAi0AFAAGAAgAAAAhALaDOJL+AAAA4QEAABMAAAAAAAAAAAAAAAAAAAAAAFtDb250ZW50X1R5&#10;cGVzXS54bWxQSwECLQAUAAYACAAAACEAOP0h/9YAAACUAQAACwAAAAAAAAAAAAAAAAAvAQAAX3Jl&#10;bHMvLnJlbHNQSwECLQAUAAYACAAAACEAH9c5rbgBAADFAwAADgAAAAAAAAAAAAAAAAAuAgAAZHJz&#10;L2Uyb0RvYy54bWxQSwECLQAUAAYACAAAACEALNBSrOAAAAAKAQAADwAAAAAAAAAAAAAAAAASBAAA&#10;ZHJzL2Rvd25yZXYueG1sUEsFBgAAAAAEAAQA8wAAAB8FAAAAAA==&#10;" strokecolor="#4472c4 [3204]" strokeweight=".5pt">
                <v:stroke joinstyle="miter"/>
              </v:line>
            </w:pict>
          </mc:Fallback>
        </mc:AlternateContent>
      </w:r>
      <w:r>
        <w:t xml:space="preserve">    </w:t>
      </w:r>
    </w:p>
    <w:p w14:paraId="1F6BB7CE" w14:textId="7EBD97F2" w:rsidR="003F55A1" w:rsidRDefault="008C3F2A" w:rsidP="006644A4">
      <w:r>
        <w:t xml:space="preserve">  </w:t>
      </w:r>
      <w:r w:rsidR="003F55A1">
        <w:t>India is a diverse nation with many different cultures.  Although there are some eating habits that are considered staples of Indian cuisine, these habits may not be practiced by all the cultures of India. Cuisine differs across India’s diverse regions as a result of variation in local culture, geographical location (proximity to sea, desert, or mountains), and economics. It also varies seasonally, depending on which fruits and vegetables are ripe. Also, Middle Eastern and Central Asian influences have occurred on North Indian cuisine from the years of Mughal rule. Indian cuisine is still evolving, as a result of the nation’s cultural interactions with other societies.</w:t>
      </w:r>
    </w:p>
    <w:p w14:paraId="5364C804" w14:textId="107AA985" w:rsidR="003F55A1" w:rsidRDefault="00983062" w:rsidP="006644A4">
      <w:r>
        <w:rPr>
          <w:noProof/>
        </w:rPr>
        <mc:AlternateContent>
          <mc:Choice Requires="wps">
            <w:drawing>
              <wp:anchor distT="0" distB="0" distL="114300" distR="114300" simplePos="0" relativeHeight="251657214" behindDoc="1" locked="0" layoutInCell="1" allowOverlap="1" wp14:anchorId="0D1934AE" wp14:editId="4CC6182D">
                <wp:simplePos x="0" y="0"/>
                <wp:positionH relativeFrom="margin">
                  <wp:align>left</wp:align>
                </wp:positionH>
                <wp:positionV relativeFrom="paragraph">
                  <wp:posOffset>941070</wp:posOffset>
                </wp:positionV>
                <wp:extent cx="5362575" cy="3209925"/>
                <wp:effectExtent l="0" t="0" r="28575" b="28575"/>
                <wp:wrapNone/>
                <wp:docPr id="21" name="Rectangle 21"/>
                <wp:cNvGraphicFramePr/>
                <a:graphic xmlns:a="http://schemas.openxmlformats.org/drawingml/2006/main">
                  <a:graphicData uri="http://schemas.microsoft.com/office/word/2010/wordprocessingShape">
                    <wps:wsp>
                      <wps:cNvSpPr/>
                      <wps:spPr>
                        <a:xfrm>
                          <a:off x="0" y="0"/>
                          <a:ext cx="5362575" cy="32099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FE2CEF" id="Rectangle 21" o:spid="_x0000_s1026" style="position:absolute;margin-left:0;margin-top:74.1pt;width:422.25pt;height:252.75pt;z-index:-25165926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vzLdgIAADwFAAAOAAAAZHJzL2Uyb0RvYy54bWysVE1v2zAMvQ/YfxB0X+24TT+COkWQosOA&#10;oi3aDj0rshQbkEWNUuJkv36U7LhFW+wwLAdFEslH8vlRl1e71rCtQt+ALfnkKOdMWQlVY9cl//l8&#10;8+2cMx+ErYQBq0q+V55fzb9+uezcTBVQg6kUMgKxfta5ktchuFmWeVmrVvgjcMqSUQO2ItAR11mF&#10;oiP01mRFnp9mHWDlEKTynm6veyOfJ3ytlQz3WnsVmCk51RbSimldxTWbX4rZGoWrGzmUIf6hilY0&#10;lpKOUNciCLbB5gNU20gEDzocSWgz0LqRKvVA3Uzyd9081cKp1AuR491Ik/9/sPJu+4CsqUpeTDiz&#10;oqVv9EisCbs2itEdEdQ5PyO/J/eAw8nTNna709jGf+qD7RKp+5FUtQtM0uX0+LSYnk05k2Q7LvKL&#10;i2IaUbPXcIc+fFfQsrgpOVL+RKbY3vrQux5cKC6W0xeQdmFvVKzB2EelqRNKWaTopCG1NMi2gr6+&#10;kFLZMOlNtahUfz3N6TfUM0ak6hJgRNaNMSP2ABD1+RG7r3Xwj6EqSXAMzv9WWB88RqTMYMMY3DYW&#10;8DMAQ10NmXv/A0k9NZGlFVR7+s4I/QB4J28a4vpW+PAgkBRPs0FTHO5p0Qa6ksOw46wG/P3ZffQn&#10;IZKVs44mqOT+10ag4sz8sCTRi8nJSRy5dDiZnhV0wLeW1VuL3bRLoM9EKqTq0jb6B3PYaoT2hYZ9&#10;EbOSSVhJuUsuAx4Oy9BPNj0XUi0WyY3GzIlwa5+cjOCR1ail592LQDcILpBW7+AwbWL2Tne9b4y0&#10;sNgE0E0S5SuvA980okk4w3MS34C35+T1+ujN/wAAAP//AwBQSwMEFAAGAAgAAAAhAMI+zgDdAAAA&#10;CAEAAA8AAABkcnMvZG93bnJldi54bWxMj81uwjAQhO+V+g7WVuqtONAAUYiDKqReKvUA9AGWeJsE&#10;/BPFDknevttTe9yd0cw3xX6yRtypD613CpaLBAS5yuvW1Qq+zu8vGYgQ0Wk03pGCmQLsy8eHAnPt&#10;R3ek+ynWgkNcyFFBE2OXSxmqhiyGhe/Isfbte4uRz76WuseRw62RqyTZSIut44YGOzo0VN1Og+US&#10;pOO83I6H22czfbRk5isNs1LPT9PbDkSkKf6Z4Ref0aFkposfnA7CKOAhkb9ptgLBcpamaxAXBZv1&#10;6xZkWcj/A8ofAAAA//8DAFBLAQItABQABgAIAAAAIQC2gziS/gAAAOEBAAATAAAAAAAAAAAAAAAA&#10;AAAAAABbQ29udGVudF9UeXBlc10ueG1sUEsBAi0AFAAGAAgAAAAhADj9If/WAAAAlAEAAAsAAAAA&#10;AAAAAAAAAAAALwEAAF9yZWxzLy5yZWxzUEsBAi0AFAAGAAgAAAAhANJi/Mt2AgAAPAUAAA4AAAAA&#10;AAAAAAAAAAAALgIAAGRycy9lMm9Eb2MueG1sUEsBAi0AFAAGAAgAAAAhAMI+zgDdAAAACAEAAA8A&#10;AAAAAAAAAAAAAAAA0AQAAGRycy9kb3ducmV2LnhtbFBLBQYAAAAABAAEAPMAAADaBQAAAAA=&#10;" fillcolor="#4472c4 [3204]" strokecolor="#1f3763 [1604]" strokeweight="1pt">
                <w10:wrap anchorx="margin"/>
              </v:rect>
            </w:pict>
          </mc:Fallback>
        </mc:AlternateContent>
      </w:r>
      <w:r w:rsidR="003F55A1" w:rsidRPr="003F55A1">
        <w:t>Eating habits of the Indian culture are based on culinary traditions. Most dishes feature meat or vegetables mixed with sauce and rice. Many Indians are vegetarian, so eating habits are often based on a diet that excludes all meat. When meat is incorporated in dishes, it is most commonly in the form of chicken, beef or lamb, and sometimes seafood, such as prawns. The majority of the Indian population is Hindu, so beef and pork are often excluded from Indian dishes due to religious requirements.</w:t>
      </w:r>
    </w:p>
    <w:p w14:paraId="5230921A" w14:textId="41E1E048" w:rsidR="003F55A1" w:rsidRDefault="003F55A1" w:rsidP="00232450">
      <w:r w:rsidRPr="003F55A1">
        <w:t xml:space="preserve"> </w:t>
      </w:r>
      <w:r>
        <w:t>Indian people across the nation eat different food as per their geographical availability.</w:t>
      </w:r>
    </w:p>
    <w:p w14:paraId="2C61DF17" w14:textId="49C9CB18" w:rsidR="003F55A1" w:rsidRDefault="003F55A1" w:rsidP="00232450">
      <w:r>
        <w:t> Vegetables</w:t>
      </w:r>
    </w:p>
    <w:p w14:paraId="41B8418F" w14:textId="5A5AC857" w:rsidR="003F55A1" w:rsidRDefault="003F55A1" w:rsidP="00232450">
      <w:r>
        <w:t> Seafood</w:t>
      </w:r>
    </w:p>
    <w:p w14:paraId="54B7DA5F" w14:textId="77777777" w:rsidR="003F55A1" w:rsidRDefault="003F55A1" w:rsidP="00232450">
      <w:r>
        <w:t> Masala-spices</w:t>
      </w:r>
    </w:p>
    <w:p w14:paraId="2C415D08" w14:textId="77777777" w:rsidR="003F55A1" w:rsidRDefault="003F55A1" w:rsidP="00232450">
      <w:r>
        <w:t> Rice</w:t>
      </w:r>
    </w:p>
    <w:p w14:paraId="76914767" w14:textId="56333B46" w:rsidR="003F55A1" w:rsidRDefault="003F55A1" w:rsidP="00232450">
      <w:r>
        <w:t xml:space="preserve"> Tea, Coffee     </w:t>
      </w:r>
    </w:p>
    <w:p w14:paraId="0675C141" w14:textId="5C6CC2E0" w:rsidR="003F55A1" w:rsidRDefault="003F55A1" w:rsidP="003F55A1">
      <w:pPr>
        <w:jc w:val="center"/>
      </w:pPr>
      <w:r w:rsidRPr="003F55A1">
        <w:lastRenderedPageBreak/>
        <w:t>The most commonly used and important spices include: Black mustard (</w:t>
      </w:r>
      <w:proofErr w:type="spellStart"/>
      <w:r w:rsidRPr="003F55A1">
        <w:t>sarso</w:t>
      </w:r>
      <w:proofErr w:type="spellEnd"/>
      <w:r w:rsidRPr="003F55A1">
        <w:t>), cumin (scars), cardamom (</w:t>
      </w:r>
      <w:proofErr w:type="spellStart"/>
      <w:r w:rsidRPr="003F55A1">
        <w:t>elaichi</w:t>
      </w:r>
      <w:proofErr w:type="spellEnd"/>
      <w:r w:rsidRPr="003F55A1">
        <w:t>), chili pepper (</w:t>
      </w:r>
      <w:proofErr w:type="spellStart"/>
      <w:r w:rsidRPr="003F55A1">
        <w:t>mirch</w:t>
      </w:r>
      <w:proofErr w:type="spellEnd"/>
      <w:r w:rsidRPr="003F55A1">
        <w:t>), turmeric (</w:t>
      </w:r>
      <w:proofErr w:type="spellStart"/>
      <w:r w:rsidRPr="003F55A1">
        <w:t>haldi</w:t>
      </w:r>
      <w:proofErr w:type="spellEnd"/>
      <w:r w:rsidRPr="003F55A1">
        <w:t>), garlic (</w:t>
      </w:r>
      <w:proofErr w:type="spellStart"/>
      <w:r w:rsidRPr="003F55A1">
        <w:t>lehsun</w:t>
      </w:r>
      <w:proofErr w:type="spellEnd"/>
      <w:r w:rsidRPr="003F55A1">
        <w:t>), coriander (dhania), ginger (</w:t>
      </w:r>
      <w:proofErr w:type="spellStart"/>
      <w:r w:rsidRPr="003F55A1">
        <w:t>adrak</w:t>
      </w:r>
      <w:proofErr w:type="spellEnd"/>
      <w:r w:rsidRPr="003F55A1">
        <w:t xml:space="preserve">), </w:t>
      </w:r>
      <w:proofErr w:type="spellStart"/>
      <w:r w:rsidRPr="003F55A1">
        <w:t>asafetida</w:t>
      </w:r>
      <w:proofErr w:type="spellEnd"/>
      <w:r w:rsidRPr="003F55A1">
        <w:t xml:space="preserve"> (</w:t>
      </w:r>
      <w:proofErr w:type="spellStart"/>
      <w:r w:rsidRPr="003F55A1">
        <w:t>hing</w:t>
      </w:r>
      <w:proofErr w:type="spellEnd"/>
      <w:r w:rsidRPr="003F55A1">
        <w:t xml:space="preserve">) and garam masala. Rose petal essences, nutmeg, saffron and cardamon are mostly used to </w:t>
      </w:r>
      <w:proofErr w:type="spellStart"/>
      <w:r w:rsidRPr="003F55A1">
        <w:t>flavor</w:t>
      </w:r>
      <w:proofErr w:type="spellEnd"/>
      <w:r w:rsidRPr="003F55A1">
        <w:t xml:space="preserve"> sweet dishes.</w:t>
      </w:r>
    </w:p>
    <w:p w14:paraId="19D27443" w14:textId="356A85E5" w:rsidR="00AF5A50" w:rsidRDefault="00AF5A50" w:rsidP="003F55A1">
      <w:pPr>
        <w:jc w:val="center"/>
      </w:pPr>
      <w:bookmarkStart w:id="0" w:name="_Hlk75252725"/>
      <w:r>
        <w:t>29 signature dishes of 29 stat</w:t>
      </w:r>
      <w:r w:rsidR="00A24CD2">
        <w:t>es</w:t>
      </w:r>
    </w:p>
    <w:p w14:paraId="17C77CDE" w14:textId="7FBF843A" w:rsidR="00A24CD2" w:rsidRDefault="00A24CD2" w:rsidP="00A24CD2">
      <w:pPr>
        <w:pStyle w:val="ListParagraph"/>
        <w:numPr>
          <w:ilvl w:val="0"/>
          <w:numId w:val="9"/>
        </w:numPr>
      </w:pPr>
      <w:proofErr w:type="spellStart"/>
      <w:r>
        <w:t>Misal</w:t>
      </w:r>
      <w:proofErr w:type="spellEnd"/>
      <w:r>
        <w:t xml:space="preserve"> Pav- Maharashtra</w:t>
      </w:r>
    </w:p>
    <w:p w14:paraId="052B6E41" w14:textId="778B0C2E" w:rsidR="00A24CD2" w:rsidRDefault="00A24CD2" w:rsidP="00A24CD2">
      <w:pPr>
        <w:pStyle w:val="ListParagraph"/>
        <w:numPr>
          <w:ilvl w:val="0"/>
          <w:numId w:val="9"/>
        </w:numPr>
      </w:pPr>
      <w:proofErr w:type="spellStart"/>
      <w:r>
        <w:t>Makki</w:t>
      </w:r>
      <w:proofErr w:type="spellEnd"/>
      <w:r>
        <w:t xml:space="preserve"> di roti and </w:t>
      </w:r>
      <w:proofErr w:type="spellStart"/>
      <w:r>
        <w:t>sarson</w:t>
      </w:r>
      <w:proofErr w:type="spellEnd"/>
      <w:r>
        <w:t xml:space="preserve"> da sag-</w:t>
      </w:r>
      <w:proofErr w:type="spellStart"/>
      <w:r>
        <w:t>punjab</w:t>
      </w:r>
      <w:proofErr w:type="spellEnd"/>
    </w:p>
    <w:p w14:paraId="2C5F49FB" w14:textId="2389FB1E" w:rsidR="00A24CD2" w:rsidRDefault="00A24CD2" w:rsidP="00A24CD2">
      <w:pPr>
        <w:pStyle w:val="ListParagraph"/>
        <w:numPr>
          <w:ilvl w:val="0"/>
          <w:numId w:val="9"/>
        </w:numPr>
      </w:pPr>
      <w:r>
        <w:t xml:space="preserve">Kosha </w:t>
      </w:r>
      <w:proofErr w:type="spellStart"/>
      <w:r>
        <w:t>mangso-westbengal</w:t>
      </w:r>
      <w:proofErr w:type="spellEnd"/>
    </w:p>
    <w:p w14:paraId="7F73765A" w14:textId="561637D6" w:rsidR="00A24CD2" w:rsidRDefault="00A24CD2" w:rsidP="00A24CD2">
      <w:pPr>
        <w:pStyle w:val="ListParagraph"/>
        <w:numPr>
          <w:ilvl w:val="0"/>
          <w:numId w:val="9"/>
        </w:numPr>
      </w:pPr>
      <w:r>
        <w:t>Dhokla -</w:t>
      </w:r>
      <w:proofErr w:type="spellStart"/>
      <w:r>
        <w:t>gujrat</w:t>
      </w:r>
      <w:proofErr w:type="spellEnd"/>
    </w:p>
    <w:p w14:paraId="2D68E8E8" w14:textId="02917052" w:rsidR="00A24CD2" w:rsidRDefault="001C17AF" w:rsidP="00A24CD2">
      <w:pPr>
        <w:pStyle w:val="ListParagraph"/>
        <w:numPr>
          <w:ilvl w:val="0"/>
          <w:numId w:val="9"/>
        </w:numPr>
      </w:pPr>
      <w:r>
        <w:rPr>
          <w:noProof/>
        </w:rPr>
        <mc:AlternateContent>
          <mc:Choice Requires="wps">
            <w:drawing>
              <wp:anchor distT="0" distB="0" distL="114300" distR="114300" simplePos="0" relativeHeight="251696128" behindDoc="0" locked="0" layoutInCell="1" allowOverlap="1" wp14:anchorId="208EB369" wp14:editId="762DE989">
                <wp:simplePos x="0" y="0"/>
                <wp:positionH relativeFrom="column">
                  <wp:posOffset>76200</wp:posOffset>
                </wp:positionH>
                <wp:positionV relativeFrom="paragraph">
                  <wp:posOffset>10160</wp:posOffset>
                </wp:positionV>
                <wp:extent cx="1695450" cy="18097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1695450" cy="1809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DC8BDD" id="Rectangle 3" o:spid="_x0000_s1026" style="position:absolute;margin-left:6pt;margin-top:.8pt;width:133.5pt;height:14.2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fzRdAIAADkFAAAOAAAAZHJzL2Uyb0RvYy54bWysVE1v2zAMvQ/YfxB0X22nST+COkXQosOA&#10;og3aDj2rshQbkEWNUuJkv36U7LhFW+wwLAdFMslH8ulRF5e71rCtQt+ALXlxlHOmrISqseuS/3y6&#10;+XbGmQ/CVsKAVSXfK88vF1+/XHRuriZQg6kUMgKxft65ktchuHmWeVmrVvgjcMqSUQO2ItAR11mF&#10;oiP01mSTPD/JOsDKIUjlPX297o18kfC1VjLca+1VYKbkVFtIK6b1Ja7Z4kLM1yhc3cihDPEPVbSi&#10;sZR0hLoWQbANNh+g2kYieNDhSEKbgdaNVKkH6qbI33XzWAunUi9EjncjTf7/wcq77QpZU5X8mDMr&#10;WrqiByJN2LVR7DjS0zk/J69Ht8Lh5Gkbe91pbOM/dcF2idL9SKnaBSbpY3FyPpvOiHlJtuIsPz+d&#10;RdDsNdqhD98VtCxuSo6UPTEptrc+9K4HF4qL1fT50y7sjYolGPugNLVBGScpOglIXRlkW0FXL6RU&#10;NhS9qRaV6j/PcvoN9YwRqboEGJF1Y8yIPQBEcX7E7msd/GOoSvobg/O/FdYHjxEpM9gwBreNBfwM&#10;wFBXQ+be/0BST01k6QWqPV0yQq9+7+RNQ1zfCh9WAknudD00wuGeFm2gKzkMO85qwN+ffY/+pEKy&#10;ctbR+JTc/9oIVJyZH5b0eV5Mp3He0mE6O53QAd9aXt5a7Ka9Arqmgh4LJ9M2+gdz2GqE9pkmfRmz&#10;kklYSblLLgMeDlehH2t6K6RaLpMbzZgT4dY+OhnBI6tRS0+7Z4FuEFwgqd7BYdTE/J3uet8YaWG5&#10;CaCbJMpXXge+aT6TcIa3JD4Ab8/J6/XFW/wBAAD//wMAUEsDBBQABgAIAAAAIQA1Pyjj2gAAAAcB&#10;AAAPAAAAZHJzL2Rvd25yZXYueG1sTI/BTsMwEETvSPyDtZW4USdBaiHEqVAlLkgcWvoBbrzEae11&#10;FDtN8vcsJzitRrOaeVPtZu/EDYfYBVKQrzMQSE0wHbUKTl/vj88gYtJktAuEChaMsKvv7ypdmjDR&#10;AW/H1AoOoVhqBTalvpQyNha9juvQI7H3HQavE8uhlWbQE4d7J4ss20ivO+IGq3vcW2yux9FzicbD&#10;km+n/fXTzh8duuWC46LUw2p+ewWRcE5/z/CLz+hQM9M5jGSicKwLnpL4bkCwXWxfWJ8VPGU5yLqS&#10;//nrHwAAAP//AwBQSwECLQAUAAYACAAAACEAtoM4kv4AAADhAQAAEwAAAAAAAAAAAAAAAAAAAAAA&#10;W0NvbnRlbnRfVHlwZXNdLnhtbFBLAQItABQABgAIAAAAIQA4/SH/1gAAAJQBAAALAAAAAAAAAAAA&#10;AAAAAC8BAABfcmVscy8ucmVsc1BLAQItABQABgAIAAAAIQBAifzRdAIAADkFAAAOAAAAAAAAAAAA&#10;AAAAAC4CAABkcnMvZTJvRG9jLnhtbFBLAQItABQABgAIAAAAIQA1Pyjj2gAAAAcBAAAPAAAAAAAA&#10;AAAAAAAAAM4EAABkcnMvZG93bnJldi54bWxQSwUGAAAAAAQABADzAAAA1QUAAAAA&#10;" fillcolor="#4472c4 [3204]" strokecolor="#1f3763 [1604]" strokeweight="1pt"/>
            </w:pict>
          </mc:Fallback>
        </mc:AlternateContent>
      </w:r>
      <w:r w:rsidR="00A24CD2">
        <w:t>Rogan josh-</w:t>
      </w:r>
      <w:proofErr w:type="spellStart"/>
      <w:r w:rsidR="00A5777E">
        <w:t>kashmir</w:t>
      </w:r>
      <w:proofErr w:type="spellEnd"/>
    </w:p>
    <w:p w14:paraId="64D4C357" w14:textId="520D6F35" w:rsidR="00A5777E" w:rsidRDefault="00A5777E" w:rsidP="00A24CD2">
      <w:pPr>
        <w:pStyle w:val="ListParagraph"/>
        <w:numPr>
          <w:ilvl w:val="0"/>
          <w:numId w:val="9"/>
        </w:numPr>
      </w:pPr>
      <w:r>
        <w:t>Pongal-</w:t>
      </w:r>
      <w:proofErr w:type="spellStart"/>
      <w:r>
        <w:t>tamilnadu</w:t>
      </w:r>
      <w:proofErr w:type="spellEnd"/>
    </w:p>
    <w:p w14:paraId="68702103" w14:textId="235DC0E8" w:rsidR="00A5777E" w:rsidRDefault="00A5777E" w:rsidP="00A24CD2">
      <w:pPr>
        <w:pStyle w:val="ListParagraph"/>
        <w:numPr>
          <w:ilvl w:val="0"/>
          <w:numId w:val="9"/>
        </w:numPr>
      </w:pPr>
      <w:r>
        <w:t xml:space="preserve">Papaya </w:t>
      </w:r>
      <w:r w:rsidR="005366F2">
        <w:t>K</w:t>
      </w:r>
      <w:r>
        <w:t>har-</w:t>
      </w:r>
      <w:r w:rsidR="005366F2">
        <w:t xml:space="preserve"> </w:t>
      </w:r>
      <w:bookmarkStart w:id="1" w:name="_Hlk75214146"/>
      <w:r w:rsidR="005366F2">
        <w:t>&lt;</w:t>
      </w:r>
      <w:proofErr w:type="spellStart"/>
      <w:r w:rsidR="005366F2">
        <w:t>br</w:t>
      </w:r>
      <w:proofErr w:type="spellEnd"/>
      <w:r w:rsidR="005366F2">
        <w:t xml:space="preserve">&gt; </w:t>
      </w:r>
      <w:bookmarkEnd w:id="1"/>
      <w:r w:rsidR="005366F2">
        <w:t>A</w:t>
      </w:r>
      <w:r>
        <w:t>ssam</w:t>
      </w:r>
    </w:p>
    <w:p w14:paraId="0A5DE905" w14:textId="777A3EA0" w:rsidR="00A5777E" w:rsidRDefault="00A5777E" w:rsidP="00A24CD2">
      <w:pPr>
        <w:pStyle w:val="ListParagraph"/>
        <w:numPr>
          <w:ilvl w:val="0"/>
          <w:numId w:val="9"/>
        </w:numPr>
      </w:pPr>
      <w:proofErr w:type="spellStart"/>
      <w:r>
        <w:t>Litti</w:t>
      </w:r>
      <w:proofErr w:type="spellEnd"/>
      <w:r>
        <w:t xml:space="preserve"> </w:t>
      </w:r>
      <w:proofErr w:type="spellStart"/>
      <w:r w:rsidR="005366F2">
        <w:t>C</w:t>
      </w:r>
      <w:r>
        <w:t>howkha</w:t>
      </w:r>
      <w:proofErr w:type="spellEnd"/>
      <w:r>
        <w:t>-</w:t>
      </w:r>
      <w:r w:rsidR="005366F2">
        <w:t xml:space="preserve"> &lt;</w:t>
      </w:r>
      <w:proofErr w:type="spellStart"/>
      <w:r w:rsidR="005366F2">
        <w:t>br</w:t>
      </w:r>
      <w:proofErr w:type="spellEnd"/>
      <w:r w:rsidR="005366F2">
        <w:t>&gt;B</w:t>
      </w:r>
      <w:r>
        <w:t>ihar</w:t>
      </w:r>
    </w:p>
    <w:p w14:paraId="060CC1C8" w14:textId="3346FF97" w:rsidR="00A5777E" w:rsidRDefault="00A5777E" w:rsidP="00A24CD2">
      <w:pPr>
        <w:pStyle w:val="ListParagraph"/>
        <w:numPr>
          <w:ilvl w:val="0"/>
          <w:numId w:val="9"/>
        </w:numPr>
      </w:pPr>
      <w:r>
        <w:t>Dham</w:t>
      </w:r>
      <w:r w:rsidR="005366F2">
        <w:t>- &lt;</w:t>
      </w:r>
      <w:proofErr w:type="spellStart"/>
      <w:r w:rsidR="005366F2">
        <w:t>br</w:t>
      </w:r>
      <w:proofErr w:type="spellEnd"/>
      <w:r w:rsidR="005366F2">
        <w:t>&gt;H</w:t>
      </w:r>
      <w:r>
        <w:t>imachal Pradesh</w:t>
      </w:r>
    </w:p>
    <w:p w14:paraId="7C512575" w14:textId="34E605D3" w:rsidR="00A5777E" w:rsidRDefault="00A5777E" w:rsidP="00A24CD2">
      <w:pPr>
        <w:pStyle w:val="ListParagraph"/>
        <w:numPr>
          <w:ilvl w:val="0"/>
          <w:numId w:val="9"/>
        </w:numPr>
      </w:pPr>
      <w:proofErr w:type="spellStart"/>
      <w:r>
        <w:t>Pootharekulu</w:t>
      </w:r>
      <w:proofErr w:type="spellEnd"/>
      <w:r>
        <w:t>-</w:t>
      </w:r>
      <w:r w:rsidR="005366F2">
        <w:t>&lt;</w:t>
      </w:r>
      <w:proofErr w:type="spellStart"/>
      <w:r w:rsidR="005366F2">
        <w:t>br</w:t>
      </w:r>
      <w:proofErr w:type="spellEnd"/>
      <w:r w:rsidR="005366F2">
        <w:t>&gt;A</w:t>
      </w:r>
      <w:r>
        <w:t>ndhra Pradesh</w:t>
      </w:r>
    </w:p>
    <w:p w14:paraId="5725D6BF" w14:textId="4C05351E" w:rsidR="00A5777E" w:rsidRDefault="00A5777E" w:rsidP="00A24CD2">
      <w:pPr>
        <w:pStyle w:val="ListParagraph"/>
        <w:numPr>
          <w:ilvl w:val="0"/>
          <w:numId w:val="9"/>
        </w:numPr>
      </w:pPr>
      <w:r>
        <w:t>Biriyani-</w:t>
      </w:r>
      <w:r w:rsidR="005366F2">
        <w:t xml:space="preserve"> &lt;</w:t>
      </w:r>
      <w:proofErr w:type="spellStart"/>
      <w:r w:rsidR="005366F2">
        <w:t>br</w:t>
      </w:r>
      <w:proofErr w:type="spellEnd"/>
      <w:r w:rsidR="005366F2">
        <w:t>&gt;</w:t>
      </w:r>
      <w:proofErr w:type="spellStart"/>
      <w:r w:rsidR="005366F2">
        <w:t>T</w:t>
      </w:r>
      <w:r>
        <w:t>elanga</w:t>
      </w:r>
      <w:proofErr w:type="spellEnd"/>
    </w:p>
    <w:p w14:paraId="4C543612" w14:textId="44F6D2E3" w:rsidR="00A5777E" w:rsidRDefault="00A5777E" w:rsidP="00A24CD2">
      <w:pPr>
        <w:pStyle w:val="ListParagraph"/>
        <w:numPr>
          <w:ilvl w:val="0"/>
          <w:numId w:val="9"/>
        </w:numPr>
      </w:pPr>
      <w:r>
        <w:t>Fish curry-</w:t>
      </w:r>
      <w:r w:rsidR="005366F2">
        <w:t>&lt;</w:t>
      </w:r>
      <w:proofErr w:type="spellStart"/>
      <w:r w:rsidR="005366F2">
        <w:t>br</w:t>
      </w:r>
      <w:proofErr w:type="spellEnd"/>
      <w:r w:rsidR="005366F2">
        <w:t>&gt;</w:t>
      </w:r>
      <w:r w:rsidR="003970F1">
        <w:t>G</w:t>
      </w:r>
      <w:r>
        <w:t>oa</w:t>
      </w:r>
    </w:p>
    <w:p w14:paraId="5EC00217" w14:textId="565639DE" w:rsidR="00A5777E" w:rsidRDefault="00A5777E" w:rsidP="00A24CD2">
      <w:pPr>
        <w:pStyle w:val="ListParagraph"/>
        <w:numPr>
          <w:ilvl w:val="0"/>
          <w:numId w:val="9"/>
        </w:numPr>
      </w:pPr>
      <w:proofErr w:type="spellStart"/>
      <w:r>
        <w:t>Kafuli</w:t>
      </w:r>
      <w:proofErr w:type="spellEnd"/>
      <w:r>
        <w:t>-</w:t>
      </w:r>
      <w:r w:rsidR="005366F2">
        <w:t>&lt;</w:t>
      </w:r>
      <w:proofErr w:type="spellStart"/>
      <w:r w:rsidR="005366F2">
        <w:t>br</w:t>
      </w:r>
      <w:proofErr w:type="spellEnd"/>
      <w:r w:rsidR="005366F2">
        <w:t>&gt;</w:t>
      </w:r>
      <w:r w:rsidR="003970F1">
        <w:t>U</w:t>
      </w:r>
      <w:r>
        <w:t>ttarakhand</w:t>
      </w:r>
    </w:p>
    <w:p w14:paraId="402E24E1" w14:textId="1FD1FFFC" w:rsidR="00A5777E" w:rsidRDefault="00A5777E" w:rsidP="00A24CD2">
      <w:pPr>
        <w:pStyle w:val="ListParagraph"/>
        <w:numPr>
          <w:ilvl w:val="0"/>
          <w:numId w:val="9"/>
        </w:numPr>
      </w:pPr>
      <w:proofErr w:type="spellStart"/>
      <w:r>
        <w:t>Chawkhi</w:t>
      </w:r>
      <w:proofErr w:type="spellEnd"/>
      <w:r>
        <w:t>-</w:t>
      </w:r>
      <w:r w:rsidR="005366F2">
        <w:t>&lt;</w:t>
      </w:r>
      <w:proofErr w:type="spellStart"/>
      <w:r w:rsidR="005366F2">
        <w:t>br</w:t>
      </w:r>
      <w:proofErr w:type="spellEnd"/>
      <w:r w:rsidR="005366F2">
        <w:t>&gt;</w:t>
      </w:r>
      <w:r w:rsidR="003970F1">
        <w:t>T</w:t>
      </w:r>
      <w:r>
        <w:t>ripura</w:t>
      </w:r>
    </w:p>
    <w:p w14:paraId="0A3B7584" w14:textId="4DBB26F2" w:rsidR="00A5777E" w:rsidRDefault="00A5777E" w:rsidP="00A24CD2">
      <w:pPr>
        <w:pStyle w:val="ListParagraph"/>
        <w:numPr>
          <w:ilvl w:val="0"/>
          <w:numId w:val="9"/>
        </w:numPr>
      </w:pPr>
      <w:proofErr w:type="spellStart"/>
      <w:r>
        <w:t>Kangsoi</w:t>
      </w:r>
      <w:proofErr w:type="spellEnd"/>
      <w:r>
        <w:t>-</w:t>
      </w:r>
      <w:r w:rsidR="005366F2">
        <w:t>&lt;</w:t>
      </w:r>
      <w:proofErr w:type="spellStart"/>
      <w:r w:rsidR="005366F2">
        <w:t>br</w:t>
      </w:r>
      <w:proofErr w:type="spellEnd"/>
      <w:r w:rsidR="005366F2">
        <w:t>&gt;</w:t>
      </w:r>
      <w:r w:rsidR="003970F1">
        <w:t>M</w:t>
      </w:r>
      <w:r>
        <w:t>anipur</w:t>
      </w:r>
    </w:p>
    <w:p w14:paraId="718CE5AA" w14:textId="7ED393E4" w:rsidR="00A5777E" w:rsidRDefault="00A5777E" w:rsidP="00A24CD2">
      <w:pPr>
        <w:pStyle w:val="ListParagraph"/>
        <w:numPr>
          <w:ilvl w:val="0"/>
          <w:numId w:val="9"/>
        </w:numPr>
      </w:pPr>
      <w:proofErr w:type="spellStart"/>
      <w:r>
        <w:t>Jadoh</w:t>
      </w:r>
      <w:proofErr w:type="spellEnd"/>
      <w:r>
        <w:t>-</w:t>
      </w:r>
      <w:r w:rsidR="005366F2">
        <w:t>&lt;</w:t>
      </w:r>
      <w:proofErr w:type="spellStart"/>
      <w:r w:rsidR="005366F2">
        <w:t>br</w:t>
      </w:r>
      <w:proofErr w:type="spellEnd"/>
      <w:r w:rsidR="005366F2">
        <w:t>&gt;</w:t>
      </w:r>
      <w:r w:rsidR="003970F1">
        <w:t>M</w:t>
      </w:r>
      <w:r>
        <w:t>eghalaya</w:t>
      </w:r>
    </w:p>
    <w:p w14:paraId="23B62872" w14:textId="15DD836C" w:rsidR="00A5777E" w:rsidRDefault="00A5777E" w:rsidP="00A24CD2">
      <w:pPr>
        <w:pStyle w:val="ListParagraph"/>
        <w:numPr>
          <w:ilvl w:val="0"/>
          <w:numId w:val="9"/>
        </w:numPr>
      </w:pPr>
      <w:proofErr w:type="spellStart"/>
      <w:r>
        <w:t>Sadhya</w:t>
      </w:r>
      <w:proofErr w:type="spellEnd"/>
      <w:r>
        <w:t>-</w:t>
      </w:r>
      <w:r w:rsidR="005366F2" w:rsidRPr="005366F2">
        <w:t>&lt;</w:t>
      </w:r>
      <w:proofErr w:type="spellStart"/>
      <w:r w:rsidR="005366F2" w:rsidRPr="005366F2">
        <w:t>br</w:t>
      </w:r>
      <w:proofErr w:type="spellEnd"/>
      <w:r w:rsidR="005366F2" w:rsidRPr="005366F2">
        <w:t>&gt;</w:t>
      </w:r>
      <w:r w:rsidR="003970F1">
        <w:t>K</w:t>
      </w:r>
      <w:r>
        <w:t>erala</w:t>
      </w:r>
    </w:p>
    <w:p w14:paraId="76AC197F" w14:textId="0E32CBA5" w:rsidR="00A5777E" w:rsidRDefault="00A5777E" w:rsidP="00A24CD2">
      <w:pPr>
        <w:pStyle w:val="ListParagraph"/>
        <w:numPr>
          <w:ilvl w:val="0"/>
          <w:numId w:val="9"/>
        </w:numPr>
      </w:pPr>
      <w:proofErr w:type="spellStart"/>
      <w:r>
        <w:t>Bhutte</w:t>
      </w:r>
      <w:proofErr w:type="spellEnd"/>
      <w:r>
        <w:t xml:space="preserve"> ka </w:t>
      </w:r>
      <w:proofErr w:type="spellStart"/>
      <w:r w:rsidR="003970F1">
        <w:t>K</w:t>
      </w:r>
      <w:r>
        <w:t>ees</w:t>
      </w:r>
      <w:proofErr w:type="spellEnd"/>
      <w:r>
        <w:t>-</w:t>
      </w:r>
      <w:r w:rsidR="003970F1">
        <w:t xml:space="preserve"> &lt;</w:t>
      </w:r>
      <w:proofErr w:type="spellStart"/>
      <w:r w:rsidR="003970F1">
        <w:t>br</w:t>
      </w:r>
      <w:proofErr w:type="spellEnd"/>
      <w:r w:rsidR="003970F1">
        <w:t>&gt;M</w:t>
      </w:r>
      <w:r>
        <w:t>adhya Pradesh</w:t>
      </w:r>
    </w:p>
    <w:p w14:paraId="5CB992FB" w14:textId="6EBB213C" w:rsidR="00A5777E" w:rsidRDefault="00A5777E" w:rsidP="00A24CD2">
      <w:pPr>
        <w:pStyle w:val="ListParagraph"/>
        <w:numPr>
          <w:ilvl w:val="0"/>
          <w:numId w:val="9"/>
        </w:numPr>
      </w:pPr>
      <w:r>
        <w:t xml:space="preserve">Dal </w:t>
      </w:r>
      <w:proofErr w:type="spellStart"/>
      <w:r w:rsidR="003970F1">
        <w:t>B</w:t>
      </w:r>
      <w:r>
        <w:t>ati</w:t>
      </w:r>
      <w:proofErr w:type="spellEnd"/>
      <w:r>
        <w:t xml:space="preserve"> </w:t>
      </w:r>
      <w:proofErr w:type="spellStart"/>
      <w:r w:rsidR="003970F1">
        <w:t>C</w:t>
      </w:r>
      <w:r>
        <w:t>hurma</w:t>
      </w:r>
      <w:proofErr w:type="spellEnd"/>
      <w:r>
        <w:t>-</w:t>
      </w:r>
      <w:r w:rsidR="003970F1">
        <w:t xml:space="preserve"> &lt;</w:t>
      </w:r>
      <w:proofErr w:type="spellStart"/>
      <w:r w:rsidR="003970F1">
        <w:t>br</w:t>
      </w:r>
      <w:proofErr w:type="spellEnd"/>
      <w:r w:rsidR="003970F1">
        <w:t>&gt;R</w:t>
      </w:r>
      <w:r>
        <w:t>ajasthan</w:t>
      </w:r>
    </w:p>
    <w:p w14:paraId="3033DAC8" w14:textId="1F5B5F09" w:rsidR="00A5777E" w:rsidRDefault="00A5777E" w:rsidP="00A24CD2">
      <w:pPr>
        <w:pStyle w:val="ListParagraph"/>
        <w:numPr>
          <w:ilvl w:val="0"/>
          <w:numId w:val="9"/>
        </w:numPr>
      </w:pPr>
      <w:r>
        <w:t xml:space="preserve"> </w:t>
      </w:r>
      <w:proofErr w:type="spellStart"/>
      <w:r>
        <w:t>Bajre</w:t>
      </w:r>
      <w:proofErr w:type="spellEnd"/>
      <w:r>
        <w:t xml:space="preserve"> ki </w:t>
      </w:r>
      <w:r w:rsidR="003970F1">
        <w:t>K</w:t>
      </w:r>
      <w:r>
        <w:t>hichuri-</w:t>
      </w:r>
      <w:r w:rsidR="003970F1">
        <w:t>&lt;</w:t>
      </w:r>
      <w:proofErr w:type="spellStart"/>
      <w:r w:rsidR="003970F1">
        <w:t>br</w:t>
      </w:r>
      <w:proofErr w:type="spellEnd"/>
      <w:r w:rsidR="003970F1">
        <w:t>&gt;H</w:t>
      </w:r>
      <w:r>
        <w:t>aryana</w:t>
      </w:r>
    </w:p>
    <w:p w14:paraId="63FB0417" w14:textId="145B475F" w:rsidR="00A5777E" w:rsidRDefault="00A5777E" w:rsidP="00A24CD2">
      <w:pPr>
        <w:pStyle w:val="ListParagraph"/>
        <w:numPr>
          <w:ilvl w:val="0"/>
          <w:numId w:val="9"/>
        </w:numPr>
      </w:pPr>
      <w:proofErr w:type="spellStart"/>
      <w:r>
        <w:t>Thukpa</w:t>
      </w:r>
      <w:proofErr w:type="spellEnd"/>
      <w:r>
        <w:t>-</w:t>
      </w:r>
      <w:r w:rsidR="003970F1">
        <w:t>&lt;</w:t>
      </w:r>
      <w:proofErr w:type="spellStart"/>
      <w:r w:rsidR="003970F1">
        <w:t>br</w:t>
      </w:r>
      <w:proofErr w:type="spellEnd"/>
      <w:r w:rsidR="003970F1">
        <w:t>&gt;A</w:t>
      </w:r>
      <w:r>
        <w:t>runachal Pradesh</w:t>
      </w:r>
    </w:p>
    <w:p w14:paraId="2BC72EFD" w14:textId="094D45BC" w:rsidR="00A5777E" w:rsidRDefault="00A5777E" w:rsidP="00A24CD2">
      <w:pPr>
        <w:pStyle w:val="ListParagraph"/>
        <w:numPr>
          <w:ilvl w:val="0"/>
          <w:numId w:val="9"/>
        </w:numPr>
      </w:pPr>
      <w:proofErr w:type="spellStart"/>
      <w:r>
        <w:t>Momos</w:t>
      </w:r>
      <w:proofErr w:type="spellEnd"/>
      <w:r>
        <w:t>-</w:t>
      </w:r>
      <w:r w:rsidR="003970F1">
        <w:t>&lt;</w:t>
      </w:r>
      <w:proofErr w:type="spellStart"/>
      <w:r w:rsidR="003970F1">
        <w:t>br</w:t>
      </w:r>
      <w:proofErr w:type="spellEnd"/>
      <w:r w:rsidR="003970F1">
        <w:t>&gt;S</w:t>
      </w:r>
      <w:r>
        <w:t>ikkim</w:t>
      </w:r>
    </w:p>
    <w:p w14:paraId="1D08CEAA" w14:textId="195C1522" w:rsidR="00A5777E" w:rsidRDefault="00E11D36" w:rsidP="00A24CD2">
      <w:pPr>
        <w:pStyle w:val="ListParagraph"/>
        <w:numPr>
          <w:ilvl w:val="0"/>
          <w:numId w:val="9"/>
        </w:numPr>
      </w:pPr>
      <w:proofErr w:type="spellStart"/>
      <w:r>
        <w:t>Bisi</w:t>
      </w:r>
      <w:proofErr w:type="spellEnd"/>
      <w:r>
        <w:t xml:space="preserve"> </w:t>
      </w:r>
      <w:proofErr w:type="spellStart"/>
      <w:r w:rsidR="003970F1">
        <w:t>B</w:t>
      </w:r>
      <w:r>
        <w:t>ele</w:t>
      </w:r>
      <w:proofErr w:type="spellEnd"/>
      <w:r>
        <w:t xml:space="preserve"> </w:t>
      </w:r>
      <w:r w:rsidR="003970F1">
        <w:t>B</w:t>
      </w:r>
      <w:r>
        <w:t>ath-</w:t>
      </w:r>
      <w:r w:rsidR="003970F1">
        <w:t>&lt;</w:t>
      </w:r>
      <w:proofErr w:type="spellStart"/>
      <w:r w:rsidR="003970F1">
        <w:t>br</w:t>
      </w:r>
      <w:proofErr w:type="spellEnd"/>
      <w:r w:rsidR="003970F1">
        <w:t>&gt;K</w:t>
      </w:r>
      <w:r>
        <w:t>arnataka</w:t>
      </w:r>
    </w:p>
    <w:p w14:paraId="45EDB7D1" w14:textId="3CA5B7D8" w:rsidR="00E11D36" w:rsidRDefault="00E11D36" w:rsidP="00A24CD2">
      <w:pPr>
        <w:pStyle w:val="ListParagraph"/>
        <w:numPr>
          <w:ilvl w:val="0"/>
          <w:numId w:val="9"/>
        </w:numPr>
      </w:pPr>
      <w:r>
        <w:t xml:space="preserve">Pork with </w:t>
      </w:r>
      <w:r w:rsidR="003970F1">
        <w:t>B</w:t>
      </w:r>
      <w:r>
        <w:t xml:space="preserve">amboo </w:t>
      </w:r>
      <w:r w:rsidR="003970F1">
        <w:t>&lt;</w:t>
      </w:r>
      <w:proofErr w:type="spellStart"/>
      <w:r w:rsidR="003970F1">
        <w:t>br</w:t>
      </w:r>
      <w:proofErr w:type="spellEnd"/>
      <w:r w:rsidR="003970F1">
        <w:t>&gt;S</w:t>
      </w:r>
      <w:r>
        <w:t>hoots-</w:t>
      </w:r>
      <w:r w:rsidR="003970F1">
        <w:t>N</w:t>
      </w:r>
      <w:r>
        <w:t>agaland</w:t>
      </w:r>
    </w:p>
    <w:p w14:paraId="0C33A5DC" w14:textId="42E498C5" w:rsidR="00E11D36" w:rsidRDefault="00E11D36" w:rsidP="00A24CD2">
      <w:pPr>
        <w:pStyle w:val="ListParagraph"/>
        <w:numPr>
          <w:ilvl w:val="0"/>
          <w:numId w:val="9"/>
        </w:numPr>
      </w:pPr>
      <w:r>
        <w:t xml:space="preserve">Misa </w:t>
      </w:r>
      <w:r w:rsidR="003970F1">
        <w:t>M</w:t>
      </w:r>
      <w:r>
        <w:t xml:space="preserve">ash </w:t>
      </w:r>
      <w:r w:rsidR="003970F1">
        <w:t>P</w:t>
      </w:r>
      <w:r>
        <w:t>ura-</w:t>
      </w:r>
      <w:r w:rsidR="003970F1">
        <w:t>&lt;</w:t>
      </w:r>
      <w:proofErr w:type="spellStart"/>
      <w:r w:rsidR="003970F1">
        <w:t>br</w:t>
      </w:r>
      <w:proofErr w:type="spellEnd"/>
      <w:r w:rsidR="003970F1">
        <w:t>&gt;M</w:t>
      </w:r>
      <w:r>
        <w:t>izoram</w:t>
      </w:r>
    </w:p>
    <w:p w14:paraId="4FB884B5" w14:textId="067E57AE" w:rsidR="00E11D36" w:rsidRDefault="00E11D36" w:rsidP="00A24CD2">
      <w:pPr>
        <w:pStyle w:val="ListParagraph"/>
        <w:numPr>
          <w:ilvl w:val="0"/>
          <w:numId w:val="9"/>
        </w:numPr>
      </w:pPr>
      <w:proofErr w:type="spellStart"/>
      <w:r>
        <w:t>Chenna</w:t>
      </w:r>
      <w:proofErr w:type="spellEnd"/>
      <w:r>
        <w:t xml:space="preserve"> </w:t>
      </w:r>
      <w:proofErr w:type="spellStart"/>
      <w:r w:rsidR="007B59B0">
        <w:t>P</w:t>
      </w:r>
      <w:r>
        <w:t>oda</w:t>
      </w:r>
      <w:proofErr w:type="spellEnd"/>
      <w:r>
        <w:t>-</w:t>
      </w:r>
      <w:r w:rsidR="003970F1">
        <w:t>&lt;</w:t>
      </w:r>
      <w:proofErr w:type="spellStart"/>
      <w:r w:rsidR="003970F1">
        <w:t>br</w:t>
      </w:r>
      <w:proofErr w:type="spellEnd"/>
      <w:r w:rsidR="003970F1">
        <w:t>&gt;</w:t>
      </w:r>
      <w:proofErr w:type="spellStart"/>
      <w:r w:rsidR="003970F1">
        <w:t>O</w:t>
      </w:r>
      <w:r>
        <w:t>ddisa</w:t>
      </w:r>
      <w:proofErr w:type="spellEnd"/>
    </w:p>
    <w:p w14:paraId="4D7E51EC" w14:textId="0E13F4CA" w:rsidR="00E11D36" w:rsidRDefault="00E11D36" w:rsidP="00A24CD2">
      <w:pPr>
        <w:pStyle w:val="ListParagraph"/>
        <w:numPr>
          <w:ilvl w:val="0"/>
          <w:numId w:val="9"/>
        </w:numPr>
      </w:pPr>
      <w:proofErr w:type="spellStart"/>
      <w:r>
        <w:t>Chila</w:t>
      </w:r>
      <w:proofErr w:type="spellEnd"/>
      <w:r>
        <w:t>-</w:t>
      </w:r>
      <w:r w:rsidR="003970F1">
        <w:t>&lt;</w:t>
      </w:r>
      <w:proofErr w:type="spellStart"/>
      <w:r w:rsidR="003970F1">
        <w:t>br</w:t>
      </w:r>
      <w:proofErr w:type="spellEnd"/>
      <w:r w:rsidR="003970F1">
        <w:t>&gt;</w:t>
      </w:r>
      <w:proofErr w:type="spellStart"/>
      <w:r w:rsidR="003970F1">
        <w:t>C</w:t>
      </w:r>
      <w:r>
        <w:t>hattisgarh</w:t>
      </w:r>
      <w:proofErr w:type="spellEnd"/>
    </w:p>
    <w:p w14:paraId="67C44612" w14:textId="50B0BA7F" w:rsidR="00E11D36" w:rsidRDefault="00E11D36" w:rsidP="00A24CD2">
      <w:pPr>
        <w:pStyle w:val="ListParagraph"/>
        <w:numPr>
          <w:ilvl w:val="0"/>
          <w:numId w:val="9"/>
        </w:numPr>
      </w:pPr>
      <w:proofErr w:type="spellStart"/>
      <w:r>
        <w:t>Rugda</w:t>
      </w:r>
      <w:proofErr w:type="spellEnd"/>
      <w:r>
        <w:t>-</w:t>
      </w:r>
      <w:r w:rsidR="003970F1">
        <w:t>&lt;</w:t>
      </w:r>
      <w:proofErr w:type="spellStart"/>
      <w:r w:rsidR="003970F1">
        <w:t>br</w:t>
      </w:r>
      <w:proofErr w:type="spellEnd"/>
      <w:r w:rsidR="003970F1">
        <w:t>&gt;J</w:t>
      </w:r>
      <w:r>
        <w:t>harkhand</w:t>
      </w:r>
    </w:p>
    <w:p w14:paraId="2390D230" w14:textId="221791EB" w:rsidR="00E11D36" w:rsidRDefault="00E11D36" w:rsidP="00A24CD2">
      <w:pPr>
        <w:pStyle w:val="ListParagraph"/>
        <w:numPr>
          <w:ilvl w:val="0"/>
          <w:numId w:val="9"/>
        </w:numPr>
      </w:pPr>
      <w:r>
        <w:t>Kabab-</w:t>
      </w:r>
      <w:r w:rsidR="003970F1">
        <w:t>&lt;</w:t>
      </w:r>
      <w:proofErr w:type="spellStart"/>
      <w:r w:rsidR="003970F1">
        <w:t>br</w:t>
      </w:r>
      <w:proofErr w:type="spellEnd"/>
      <w:r w:rsidR="003970F1">
        <w:t>&gt;U</w:t>
      </w:r>
      <w:r>
        <w:t xml:space="preserve">ttar </w:t>
      </w:r>
      <w:r w:rsidR="003970F1">
        <w:t>P</w:t>
      </w:r>
      <w:r>
        <w:t>radesh</w:t>
      </w:r>
    </w:p>
    <w:bookmarkEnd w:id="0"/>
    <w:p w14:paraId="02770D64" w14:textId="77777777" w:rsidR="003F55A1" w:rsidRDefault="003F55A1" w:rsidP="003F55A1">
      <w:pPr>
        <w:jc w:val="center"/>
      </w:pPr>
    </w:p>
    <w:p w14:paraId="568A6420" w14:textId="2C49679B" w:rsidR="008C3F2A" w:rsidRDefault="008C3F2A" w:rsidP="008C3F2A">
      <w:pPr>
        <w:jc w:val="center"/>
      </w:pPr>
    </w:p>
    <w:p w14:paraId="1414F9B9" w14:textId="33F195FB" w:rsidR="008C3F2A" w:rsidRDefault="008C3F2A" w:rsidP="008C3F2A">
      <w:pPr>
        <w:jc w:val="center"/>
      </w:pPr>
      <w:r>
        <w:t xml:space="preserve">                          </w:t>
      </w:r>
      <w:r w:rsidRPr="008C3F2A">
        <w:rPr>
          <w:noProof/>
        </w:rPr>
        <w:drawing>
          <wp:inline distT="0" distB="0" distL="0" distR="0" wp14:anchorId="2B2ADDC6" wp14:editId="406FC1C0">
            <wp:extent cx="6645910" cy="9017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645910" cy="901700"/>
                    </a:xfrm>
                    <a:prstGeom prst="rect">
                      <a:avLst/>
                    </a:prstGeom>
                    <a:noFill/>
                    <a:ln>
                      <a:noFill/>
                    </a:ln>
                  </pic:spPr>
                </pic:pic>
              </a:graphicData>
            </a:graphic>
          </wp:inline>
        </w:drawing>
      </w:r>
    </w:p>
    <w:p w14:paraId="561392A0" w14:textId="77777777" w:rsidR="003D02E2" w:rsidRDefault="003D02E2" w:rsidP="008C3F2A">
      <w:pPr>
        <w:jc w:val="center"/>
      </w:pPr>
    </w:p>
    <w:p w14:paraId="659F9457" w14:textId="21F4BE99" w:rsidR="00A20D6C" w:rsidRPr="009A49E2" w:rsidRDefault="008C3F2A" w:rsidP="008C3F2A">
      <w:pPr>
        <w:jc w:val="center"/>
        <w:rPr>
          <w:u w:val="single"/>
        </w:rPr>
      </w:pPr>
      <w:r>
        <w:t xml:space="preserve">          </w:t>
      </w:r>
      <w:r w:rsidRPr="008C3F2A">
        <w:t xml:space="preserve">Religion in India is characterised by a diversity of religious beliefs and practices. The Indian subcontinent is the birthplace of four of the world's major religions; namely Hinduism, Buddhism, Jainism and Sikhism. With this people </w:t>
      </w:r>
      <w:r w:rsidRPr="009A49E2">
        <w:t>in India also follows Christianity, Islam also.</w:t>
      </w:r>
      <w:r w:rsidRPr="009A49E2">
        <w:rPr>
          <w:u w:val="single"/>
        </w:rPr>
        <w:t xml:space="preserve">           </w:t>
      </w:r>
    </w:p>
    <w:p w14:paraId="4540C089" w14:textId="1A99C271" w:rsidR="00A20D6C" w:rsidRPr="009A49E2" w:rsidRDefault="00A20D6C" w:rsidP="00A20D6C">
      <w:r w:rsidRPr="009A49E2">
        <w:t>HINDUISM:</w:t>
      </w:r>
    </w:p>
    <w:p w14:paraId="17C51AA8" w14:textId="2453BEA7" w:rsidR="009A49E2" w:rsidRDefault="009A49E2" w:rsidP="00A20D6C">
      <w:pPr>
        <w:rPr>
          <w:b/>
          <w:bCs/>
          <w:u w:val="single"/>
        </w:rPr>
      </w:pPr>
      <w:r>
        <w:rPr>
          <w:b/>
          <w:bCs/>
          <w:u w:val="single"/>
        </w:rPr>
        <w:t>Hindu T</w:t>
      </w:r>
      <w:r w:rsidRPr="009A49E2">
        <w:rPr>
          <w:b/>
          <w:bCs/>
          <w:u w:val="single"/>
        </w:rPr>
        <w:t>rinity</w:t>
      </w:r>
      <w:r>
        <w:rPr>
          <w:b/>
          <w:bCs/>
          <w:u w:val="single"/>
        </w:rPr>
        <w:t xml:space="preserve"> Devas</w:t>
      </w:r>
    </w:p>
    <w:p w14:paraId="3A86959B" w14:textId="318904BB" w:rsidR="009A49E2" w:rsidRDefault="009A49E2" w:rsidP="00A20D6C">
      <w:r>
        <w:lastRenderedPageBreak/>
        <w:t>1.brahma the creator</w:t>
      </w:r>
    </w:p>
    <w:p w14:paraId="708747B5" w14:textId="12AB4A5B" w:rsidR="009A49E2" w:rsidRDefault="009A49E2" w:rsidP="00A20D6C">
      <w:r>
        <w:t>2.vishnu the preserver</w:t>
      </w:r>
    </w:p>
    <w:p w14:paraId="50503996" w14:textId="3A307EE2" w:rsidR="009A49E2" w:rsidRDefault="009A49E2" w:rsidP="00A20D6C">
      <w:r>
        <w:t>3.shiva the destroyer</w:t>
      </w:r>
    </w:p>
    <w:p w14:paraId="71806A3B" w14:textId="6FAF3188" w:rsidR="009A49E2" w:rsidRDefault="009A49E2" w:rsidP="00A20D6C">
      <w:pPr>
        <w:rPr>
          <w:b/>
          <w:bCs/>
          <w:u w:val="single"/>
        </w:rPr>
      </w:pPr>
      <w:r>
        <w:rPr>
          <w:b/>
          <w:bCs/>
          <w:u w:val="single"/>
        </w:rPr>
        <w:t xml:space="preserve">Hindu trinity </w:t>
      </w:r>
      <w:proofErr w:type="spellStart"/>
      <w:r>
        <w:rPr>
          <w:b/>
          <w:bCs/>
          <w:u w:val="single"/>
        </w:rPr>
        <w:t>devis</w:t>
      </w:r>
      <w:proofErr w:type="spellEnd"/>
    </w:p>
    <w:p w14:paraId="2F0C3282" w14:textId="6C72D7EC" w:rsidR="009A49E2" w:rsidRDefault="009A49E2" w:rsidP="00A20D6C">
      <w:r>
        <w:t>1.saraswati the goddess of learning</w:t>
      </w:r>
    </w:p>
    <w:p w14:paraId="0CD268C1" w14:textId="4B74E17D" w:rsidR="009A49E2" w:rsidRDefault="009A49E2" w:rsidP="00A20D6C">
      <w:r>
        <w:t>2.laxmi the goddess of wealth and grains</w:t>
      </w:r>
    </w:p>
    <w:p w14:paraId="5DFB4C07" w14:textId="4C4FF1ED" w:rsidR="009A49E2" w:rsidRPr="009A49E2" w:rsidRDefault="009A49E2" w:rsidP="00A20D6C">
      <w:r>
        <w:t>3.</w:t>
      </w:r>
      <w:r w:rsidR="00A02327">
        <w:t xml:space="preserve">parvati the goddess of </w:t>
      </w:r>
      <w:r w:rsidR="00A02327" w:rsidRPr="00A02327">
        <w:t>divine strength and power.</w:t>
      </w:r>
    </w:p>
    <w:p w14:paraId="4C8856EE" w14:textId="77777777" w:rsidR="009A49E2" w:rsidRPr="009A49E2" w:rsidRDefault="009A49E2" w:rsidP="00A20D6C">
      <w:pPr>
        <w:rPr>
          <w:b/>
          <w:bCs/>
          <w:u w:val="single"/>
        </w:rPr>
      </w:pPr>
    </w:p>
    <w:p w14:paraId="66739D7A" w14:textId="76565C2C" w:rsidR="007729D3" w:rsidRDefault="007729D3" w:rsidP="00A20D6C">
      <w:r>
        <w:t xml:space="preserve">There are 7 core believes in </w:t>
      </w:r>
      <w:proofErr w:type="spellStart"/>
      <w:r>
        <w:t>hinduism</w:t>
      </w:r>
      <w:proofErr w:type="spellEnd"/>
    </w:p>
    <w:p w14:paraId="54D34F8B" w14:textId="5EAD14EA" w:rsidR="00A20D6C" w:rsidRDefault="00A20D6C" w:rsidP="00A20D6C">
      <w:r>
        <w:t xml:space="preserve">.1. Believe in a one universal </w:t>
      </w:r>
      <w:proofErr w:type="gramStart"/>
      <w:r>
        <w:t>soul :</w:t>
      </w:r>
      <w:proofErr w:type="gramEnd"/>
      <w:r>
        <w:t xml:space="preserve"> Hindu’s believe in a one universal soul called </w:t>
      </w:r>
      <w:proofErr w:type="spellStart"/>
      <w:r>
        <w:t>Brahma.A</w:t>
      </w:r>
      <w:proofErr w:type="spellEnd"/>
      <w:r>
        <w:t xml:space="preserve"> formless , gender less source of all reality . Brahman is the universal and the </w:t>
      </w:r>
      <w:proofErr w:type="spellStart"/>
      <w:r>
        <w:t>marterial</w:t>
      </w:r>
      <w:proofErr w:type="spellEnd"/>
      <w:r>
        <w:t xml:space="preserve"> reality.</w:t>
      </w:r>
    </w:p>
    <w:p w14:paraId="31082D33" w14:textId="172A1C8D" w:rsidR="00A20D6C" w:rsidRDefault="00A20D6C" w:rsidP="00A20D6C">
      <w:r>
        <w:t xml:space="preserve">2. Believe in an immortal and individual soul. Souls are known as </w:t>
      </w:r>
      <w:proofErr w:type="spellStart"/>
      <w:r>
        <w:t>aatma</w:t>
      </w:r>
      <w:proofErr w:type="spellEnd"/>
      <w:r>
        <w:t xml:space="preserve"> in Hinduism. </w:t>
      </w:r>
      <w:r w:rsidR="006E2B2B">
        <w:t xml:space="preserve">Action of the soul while in a body have effects on </w:t>
      </w:r>
      <w:proofErr w:type="gramStart"/>
      <w:r w:rsidR="006E2B2B">
        <w:t>that souls</w:t>
      </w:r>
      <w:proofErr w:type="gramEnd"/>
      <w:r w:rsidR="006E2B2B">
        <w:t xml:space="preserve"> next life. When someone dies the soul moves to a new body. This is called transmigration.</w:t>
      </w:r>
    </w:p>
    <w:p w14:paraId="45961694" w14:textId="3CC4053B" w:rsidR="006E2B2B" w:rsidRDefault="006E2B2B" w:rsidP="00A20D6C">
      <w:r>
        <w:t xml:space="preserve">3. Believe in </w:t>
      </w:r>
      <w:proofErr w:type="gramStart"/>
      <w:r>
        <w:t>karma :</w:t>
      </w:r>
      <w:proofErr w:type="gramEnd"/>
      <w:r>
        <w:t xml:space="preserve"> Karma is </w:t>
      </w:r>
      <w:proofErr w:type="spellStart"/>
      <w:r>
        <w:t>a</w:t>
      </w:r>
      <w:proofErr w:type="spellEnd"/>
      <w:r>
        <w:t xml:space="preserve"> action that effects in our society </w:t>
      </w:r>
    </w:p>
    <w:p w14:paraId="47096BCB" w14:textId="1695EE34" w:rsidR="006E2B2B" w:rsidRDefault="006E2B2B" w:rsidP="00A20D6C">
      <w:r>
        <w:t xml:space="preserve">4. Believe in </w:t>
      </w:r>
      <w:proofErr w:type="gramStart"/>
      <w:r>
        <w:t>moksha :</w:t>
      </w:r>
      <w:proofErr w:type="gramEnd"/>
      <w:r>
        <w:t xml:space="preserve"> The goal in a </w:t>
      </w:r>
      <w:proofErr w:type="spellStart"/>
      <w:r>
        <w:t>hindu</w:t>
      </w:r>
      <w:proofErr w:type="spellEnd"/>
      <w:r>
        <w:t xml:space="preserve"> life is to somehow get back to brahman. </w:t>
      </w:r>
    </w:p>
    <w:p w14:paraId="10DFF20C" w14:textId="6D6F5C0D" w:rsidR="006E2B2B" w:rsidRDefault="006E2B2B" w:rsidP="00A20D6C">
      <w:r>
        <w:t xml:space="preserve">5. Believe in Veda: </w:t>
      </w:r>
      <w:r w:rsidR="009267D3">
        <w:t xml:space="preserve">The Vedas are the </w:t>
      </w:r>
      <w:proofErr w:type="spellStart"/>
      <w:r w:rsidR="009267D3">
        <w:t>sacret</w:t>
      </w:r>
      <w:proofErr w:type="spellEnd"/>
      <w:r w:rsidR="009267D3">
        <w:t xml:space="preserve"> book of Hinduism of knowledge. There are 4 Vedas.</w:t>
      </w:r>
    </w:p>
    <w:p w14:paraId="642B3E8E" w14:textId="5AEC0E1F" w:rsidR="00705CCD" w:rsidRDefault="00705CCD" w:rsidP="00A20D6C">
      <w:r>
        <w:t xml:space="preserve">6. believe in cyclical time: for </w:t>
      </w:r>
      <w:proofErr w:type="spellStart"/>
      <w:r>
        <w:t>hindus</w:t>
      </w:r>
      <w:proofErr w:type="spellEnd"/>
      <w:r>
        <w:t xml:space="preserve"> there are no beginning or ending. </w:t>
      </w:r>
      <w:r w:rsidR="007729D3">
        <w:t xml:space="preserve">Time is a series of circle. With Each cycle contains four yugas. </w:t>
      </w:r>
      <w:proofErr w:type="spellStart"/>
      <w:r w:rsidR="007729D3">
        <w:t>Krita</w:t>
      </w:r>
      <w:proofErr w:type="spellEnd"/>
      <w:r w:rsidR="007729D3">
        <w:t xml:space="preserve"> </w:t>
      </w:r>
      <w:proofErr w:type="spellStart"/>
      <w:r w:rsidR="007729D3">
        <w:t>treta</w:t>
      </w:r>
      <w:proofErr w:type="spellEnd"/>
      <w:r w:rsidR="007729D3">
        <w:t xml:space="preserve"> </w:t>
      </w:r>
      <w:proofErr w:type="spellStart"/>
      <w:r w:rsidR="007729D3">
        <w:t>dwapara</w:t>
      </w:r>
      <w:proofErr w:type="spellEnd"/>
      <w:r w:rsidR="007729D3">
        <w:t xml:space="preserve"> and kali.</w:t>
      </w:r>
    </w:p>
    <w:p w14:paraId="2CE693D4" w14:textId="637E0FB0" w:rsidR="007729D3" w:rsidRDefault="007729D3" w:rsidP="00A20D6C">
      <w:r>
        <w:t xml:space="preserve">7. believe in dharma: dharma </w:t>
      </w:r>
      <w:proofErr w:type="spellStart"/>
      <w:r>
        <w:t>maintaince</w:t>
      </w:r>
      <w:proofErr w:type="spellEnd"/>
      <w:r>
        <w:t xml:space="preserve"> the balance in the universe.</w:t>
      </w:r>
    </w:p>
    <w:p w14:paraId="762CB5B1" w14:textId="3200E7F1" w:rsidR="00630FE8" w:rsidRDefault="00630FE8" w:rsidP="00A20D6C">
      <w:pPr>
        <w:rPr>
          <w:u w:val="single"/>
        </w:rPr>
      </w:pPr>
      <w:r>
        <w:rPr>
          <w:u w:val="single"/>
        </w:rPr>
        <w:t>BUDDHISM:</w:t>
      </w:r>
    </w:p>
    <w:p w14:paraId="67CED008" w14:textId="5C42098D" w:rsidR="00A02327" w:rsidRPr="00CB5DFA" w:rsidRDefault="00A02327" w:rsidP="00A20D6C">
      <w:r w:rsidRPr="00CB5DFA">
        <w:t xml:space="preserve">The founder of </w:t>
      </w:r>
      <w:r w:rsidR="00CB5DFA">
        <w:t>B</w:t>
      </w:r>
      <w:r w:rsidRPr="00CB5DFA">
        <w:t>ud</w:t>
      </w:r>
      <w:r w:rsidR="00CB5DFA">
        <w:t>dh</w:t>
      </w:r>
      <w:r w:rsidRPr="00CB5DFA">
        <w:t>ism</w:t>
      </w:r>
      <w:r w:rsidR="00CB5DFA" w:rsidRPr="00CB5DFA">
        <w:t>:</w:t>
      </w:r>
      <w:r w:rsidR="00CB5DFA">
        <w:t xml:space="preserve"> G</w:t>
      </w:r>
      <w:r w:rsidR="00CB5DFA" w:rsidRPr="00CB5DFA">
        <w:t>outam buddha</w:t>
      </w:r>
    </w:p>
    <w:p w14:paraId="5429F33F" w14:textId="6BAB65FA" w:rsidR="00D25EA9" w:rsidRDefault="00D25EA9" w:rsidP="00A20D6C">
      <w:r w:rsidRPr="00D25EA9">
        <w:t xml:space="preserve">It is one of the oldest </w:t>
      </w:r>
      <w:proofErr w:type="gramStart"/>
      <w:r w:rsidRPr="00D25EA9">
        <w:t>civili</w:t>
      </w:r>
      <w:r w:rsidR="00CB5DFA">
        <w:t>s</w:t>
      </w:r>
      <w:r w:rsidRPr="00D25EA9">
        <w:t>ation</w:t>
      </w:r>
      <w:proofErr w:type="gramEnd"/>
      <w:r w:rsidRPr="00D25EA9">
        <w:t xml:space="preserve"> started 2500 years ago in </w:t>
      </w:r>
      <w:proofErr w:type="spellStart"/>
      <w:r w:rsidRPr="00D25EA9">
        <w:t>india</w:t>
      </w:r>
      <w:proofErr w:type="spellEnd"/>
      <w:r w:rsidRPr="00D25EA9">
        <w:t>.</w:t>
      </w:r>
      <w:r>
        <w:t xml:space="preserve"> It is world fourth largest religion with 520 million followers.</w:t>
      </w:r>
    </w:p>
    <w:p w14:paraId="16486BC9" w14:textId="29741D3C" w:rsidR="00E82CED" w:rsidRDefault="00E82CED" w:rsidP="00A20D6C">
      <w:r>
        <w:t xml:space="preserve">Four </w:t>
      </w:r>
      <w:proofErr w:type="spellStart"/>
      <w:r>
        <w:t>nobel</w:t>
      </w:r>
      <w:proofErr w:type="spellEnd"/>
      <w:r>
        <w:t xml:space="preserve"> truths of </w:t>
      </w:r>
      <w:proofErr w:type="spellStart"/>
      <w:r>
        <w:t>buddhism</w:t>
      </w:r>
      <w:proofErr w:type="spellEnd"/>
      <w:r>
        <w:t>.</w:t>
      </w:r>
    </w:p>
    <w:p w14:paraId="6692528C" w14:textId="22E5B054" w:rsidR="00CB5DFA" w:rsidRDefault="00CB5DFA" w:rsidP="00CB5DFA">
      <w:pPr>
        <w:pStyle w:val="ListParagraph"/>
        <w:numPr>
          <w:ilvl w:val="0"/>
          <w:numId w:val="2"/>
        </w:numPr>
      </w:pPr>
      <w:r>
        <w:t>Life is dukkha</w:t>
      </w:r>
    </w:p>
    <w:p w14:paraId="4923A67B" w14:textId="5379AC8B" w:rsidR="00CB5DFA" w:rsidRDefault="00CB5DFA" w:rsidP="00CB5DFA">
      <w:pPr>
        <w:pStyle w:val="ListParagraph"/>
        <w:numPr>
          <w:ilvl w:val="0"/>
          <w:numId w:val="2"/>
        </w:numPr>
      </w:pPr>
      <w:r>
        <w:t>Dukkha is caused by desire</w:t>
      </w:r>
    </w:p>
    <w:p w14:paraId="7DDD3EF0" w14:textId="132AAF61" w:rsidR="00CB5DFA" w:rsidRDefault="00CB5DFA" w:rsidP="00CB5DFA">
      <w:pPr>
        <w:pStyle w:val="ListParagraph"/>
        <w:numPr>
          <w:ilvl w:val="0"/>
          <w:numId w:val="2"/>
        </w:numPr>
      </w:pPr>
      <w:r>
        <w:t>There is an end of dukkha</w:t>
      </w:r>
    </w:p>
    <w:p w14:paraId="6796C6DF" w14:textId="7B6A48EF" w:rsidR="00CB5DFA" w:rsidRDefault="00CB5DFA" w:rsidP="00CB5DFA">
      <w:pPr>
        <w:pStyle w:val="ListParagraph"/>
        <w:numPr>
          <w:ilvl w:val="0"/>
          <w:numId w:val="2"/>
        </w:numPr>
      </w:pPr>
      <w:r>
        <w:t xml:space="preserve">The </w:t>
      </w:r>
      <w:proofErr w:type="gramStart"/>
      <w:r>
        <w:t>eight fold</w:t>
      </w:r>
      <w:proofErr w:type="gramEnd"/>
      <w:r>
        <w:t xml:space="preserve"> path</w:t>
      </w:r>
    </w:p>
    <w:p w14:paraId="377CFE59" w14:textId="4CDD268E" w:rsidR="00CB5DFA" w:rsidRDefault="00CB5DFA" w:rsidP="00CB5DFA">
      <w:pPr>
        <w:pStyle w:val="ListParagraph"/>
        <w:numPr>
          <w:ilvl w:val="0"/>
          <w:numId w:val="3"/>
        </w:numPr>
      </w:pPr>
      <w:r>
        <w:t>View</w:t>
      </w:r>
    </w:p>
    <w:p w14:paraId="2E5A45B0" w14:textId="616BD1D4" w:rsidR="00CB5DFA" w:rsidRDefault="00CB5DFA" w:rsidP="00CB5DFA">
      <w:pPr>
        <w:pStyle w:val="ListParagraph"/>
        <w:numPr>
          <w:ilvl w:val="0"/>
          <w:numId w:val="3"/>
        </w:numPr>
      </w:pPr>
      <w:r>
        <w:t>Thought</w:t>
      </w:r>
    </w:p>
    <w:p w14:paraId="3470F744" w14:textId="6BA2D900" w:rsidR="00CB5DFA" w:rsidRDefault="00CB5DFA" w:rsidP="00CB5DFA">
      <w:pPr>
        <w:pStyle w:val="ListParagraph"/>
        <w:numPr>
          <w:ilvl w:val="0"/>
          <w:numId w:val="3"/>
        </w:numPr>
      </w:pPr>
      <w:r>
        <w:t>Speech</w:t>
      </w:r>
    </w:p>
    <w:p w14:paraId="59D13066" w14:textId="235F2A7F" w:rsidR="00CB5DFA" w:rsidRDefault="00CB5DFA" w:rsidP="00CB5DFA">
      <w:pPr>
        <w:pStyle w:val="ListParagraph"/>
        <w:numPr>
          <w:ilvl w:val="0"/>
          <w:numId w:val="3"/>
        </w:numPr>
      </w:pPr>
      <w:r>
        <w:t>Action</w:t>
      </w:r>
    </w:p>
    <w:p w14:paraId="604035EB" w14:textId="455723C2" w:rsidR="00CB5DFA" w:rsidRDefault="00CB5DFA" w:rsidP="00CB5DFA">
      <w:pPr>
        <w:pStyle w:val="ListParagraph"/>
        <w:numPr>
          <w:ilvl w:val="0"/>
          <w:numId w:val="3"/>
        </w:numPr>
      </w:pPr>
      <w:r>
        <w:t>Livelihood</w:t>
      </w:r>
    </w:p>
    <w:p w14:paraId="2BEFFF16" w14:textId="70287E17" w:rsidR="00CB5DFA" w:rsidRDefault="00CB5DFA" w:rsidP="00CB5DFA">
      <w:pPr>
        <w:pStyle w:val="ListParagraph"/>
        <w:numPr>
          <w:ilvl w:val="0"/>
          <w:numId w:val="3"/>
        </w:numPr>
      </w:pPr>
      <w:r>
        <w:t>Effort</w:t>
      </w:r>
    </w:p>
    <w:p w14:paraId="08510650" w14:textId="7A1DDC00" w:rsidR="00CB5DFA" w:rsidRDefault="00CB5DFA" w:rsidP="00CB5DFA">
      <w:pPr>
        <w:pStyle w:val="ListParagraph"/>
        <w:numPr>
          <w:ilvl w:val="0"/>
          <w:numId w:val="3"/>
        </w:numPr>
      </w:pPr>
      <w:r>
        <w:t>Mindfulness</w:t>
      </w:r>
    </w:p>
    <w:p w14:paraId="5FFD2A6C" w14:textId="49013D92" w:rsidR="00CB5DFA" w:rsidRDefault="00CB5DFA" w:rsidP="00CB5DFA">
      <w:pPr>
        <w:pStyle w:val="ListParagraph"/>
        <w:numPr>
          <w:ilvl w:val="0"/>
          <w:numId w:val="3"/>
        </w:numPr>
      </w:pPr>
      <w:r>
        <w:t>Concentration</w:t>
      </w:r>
    </w:p>
    <w:p w14:paraId="2FA5FB0A" w14:textId="3ED92193" w:rsidR="00CB5DFA" w:rsidRDefault="00CB5DFA" w:rsidP="00CB5DFA">
      <w:r>
        <w:t>Jai</w:t>
      </w:r>
      <w:r w:rsidR="003345B2">
        <w:t>n</w:t>
      </w:r>
      <w:r>
        <w:t>ism</w:t>
      </w:r>
    </w:p>
    <w:p w14:paraId="3CF611D0" w14:textId="6EC0B937" w:rsidR="00CB5DFA" w:rsidRDefault="00CB5DFA" w:rsidP="00CB5DFA">
      <w:pPr>
        <w:pStyle w:val="ListParagraph"/>
        <w:numPr>
          <w:ilvl w:val="0"/>
          <w:numId w:val="4"/>
        </w:numPr>
      </w:pPr>
      <w:r>
        <w:t>World’s most peace full religion</w:t>
      </w:r>
    </w:p>
    <w:p w14:paraId="728E78BA" w14:textId="428862C9" w:rsidR="00CB5DFA" w:rsidRDefault="003345B2" w:rsidP="00CB5DFA">
      <w:pPr>
        <w:pStyle w:val="ListParagraph"/>
        <w:numPr>
          <w:ilvl w:val="0"/>
          <w:numId w:val="4"/>
        </w:numPr>
      </w:pPr>
      <w:r>
        <w:t>F</w:t>
      </w:r>
      <w:r w:rsidR="00CB5DFA">
        <w:t>ounder</w:t>
      </w:r>
      <w:r>
        <w:t>:</w:t>
      </w:r>
      <w:r w:rsidR="001904B4">
        <w:t xml:space="preserve"> Mahavir</w:t>
      </w:r>
    </w:p>
    <w:p w14:paraId="62E8463F" w14:textId="69305488" w:rsidR="003345B2" w:rsidRDefault="003345B2" w:rsidP="00CB5DFA">
      <w:pPr>
        <w:pStyle w:val="ListParagraph"/>
        <w:numPr>
          <w:ilvl w:val="0"/>
          <w:numId w:val="4"/>
        </w:numPr>
      </w:pPr>
      <w:r>
        <w:lastRenderedPageBreak/>
        <w:t>Eight core ideas of Jainism</w:t>
      </w:r>
    </w:p>
    <w:p w14:paraId="0D1B31BA" w14:textId="5B1E1039" w:rsidR="003345B2" w:rsidRDefault="003345B2" w:rsidP="003345B2">
      <w:pPr>
        <w:pStyle w:val="ListParagraph"/>
        <w:numPr>
          <w:ilvl w:val="0"/>
          <w:numId w:val="5"/>
        </w:numPr>
      </w:pPr>
      <w:r>
        <w:t>Three jewels</w:t>
      </w:r>
    </w:p>
    <w:p w14:paraId="2B613ED0" w14:textId="77F95DF2" w:rsidR="003345B2" w:rsidRDefault="003345B2" w:rsidP="003345B2">
      <w:pPr>
        <w:pStyle w:val="ListParagraph"/>
        <w:numPr>
          <w:ilvl w:val="0"/>
          <w:numId w:val="5"/>
        </w:numPr>
      </w:pPr>
      <w:r>
        <w:t>Karma</w:t>
      </w:r>
    </w:p>
    <w:p w14:paraId="45843B81" w14:textId="76132082" w:rsidR="003345B2" w:rsidRDefault="003345B2" w:rsidP="003345B2">
      <w:pPr>
        <w:pStyle w:val="ListParagraph"/>
        <w:numPr>
          <w:ilvl w:val="0"/>
          <w:numId w:val="5"/>
        </w:numPr>
      </w:pPr>
      <w:r>
        <w:t>Ahimsa</w:t>
      </w:r>
    </w:p>
    <w:p w14:paraId="655817EE" w14:textId="419118D9" w:rsidR="003345B2" w:rsidRDefault="003345B2" w:rsidP="003345B2">
      <w:pPr>
        <w:pStyle w:val="ListParagraph"/>
        <w:numPr>
          <w:ilvl w:val="0"/>
          <w:numId w:val="5"/>
        </w:numPr>
      </w:pPr>
      <w:r>
        <w:t>Monks and nuns</w:t>
      </w:r>
    </w:p>
    <w:p w14:paraId="76731EC3" w14:textId="084642D7" w:rsidR="003345B2" w:rsidRDefault="003345B2" w:rsidP="003345B2">
      <w:pPr>
        <w:pStyle w:val="ListParagraph"/>
        <w:numPr>
          <w:ilvl w:val="0"/>
          <w:numId w:val="5"/>
        </w:numPr>
      </w:pPr>
      <w:proofErr w:type="spellStart"/>
      <w:r>
        <w:t>Anekantavada</w:t>
      </w:r>
      <w:proofErr w:type="spellEnd"/>
    </w:p>
    <w:p w14:paraId="737984D6" w14:textId="099F5D8B" w:rsidR="003345B2" w:rsidRDefault="003345B2" w:rsidP="003345B2">
      <w:pPr>
        <w:pStyle w:val="ListParagraph"/>
        <w:numPr>
          <w:ilvl w:val="0"/>
          <w:numId w:val="5"/>
        </w:numPr>
      </w:pPr>
      <w:r>
        <w:t>Samsara and moksha</w:t>
      </w:r>
    </w:p>
    <w:p w14:paraId="41D452B2" w14:textId="77522B83" w:rsidR="003345B2" w:rsidRDefault="003345B2" w:rsidP="003345B2">
      <w:pPr>
        <w:pStyle w:val="ListParagraph"/>
        <w:numPr>
          <w:ilvl w:val="0"/>
          <w:numId w:val="5"/>
        </w:numPr>
      </w:pPr>
      <w:r>
        <w:t xml:space="preserve">Regular </w:t>
      </w:r>
      <w:proofErr w:type="spellStart"/>
      <w:r>
        <w:t>jains</w:t>
      </w:r>
      <w:proofErr w:type="spellEnd"/>
    </w:p>
    <w:p w14:paraId="265C2525" w14:textId="4CD07A8E" w:rsidR="003345B2" w:rsidRDefault="003345B2" w:rsidP="003345B2">
      <w:pPr>
        <w:pStyle w:val="ListParagraph"/>
        <w:numPr>
          <w:ilvl w:val="0"/>
          <w:numId w:val="5"/>
        </w:numPr>
      </w:pPr>
      <w:r>
        <w:t>Jainism</w:t>
      </w:r>
    </w:p>
    <w:p w14:paraId="0CE9D2E0" w14:textId="6590E787" w:rsidR="003345B2" w:rsidRDefault="003345B2" w:rsidP="003345B2">
      <w:r>
        <w:t>Sikhism</w:t>
      </w:r>
    </w:p>
    <w:p w14:paraId="157FD0A2" w14:textId="08519345" w:rsidR="003345B2" w:rsidRDefault="00950E11" w:rsidP="00950E11">
      <w:pPr>
        <w:pStyle w:val="ListParagraph"/>
        <w:numPr>
          <w:ilvl w:val="0"/>
          <w:numId w:val="6"/>
        </w:numPr>
      </w:pPr>
      <w:r>
        <w:t xml:space="preserve">The word </w:t>
      </w:r>
      <w:r w:rsidR="003D080A">
        <w:t>S</w:t>
      </w:r>
      <w:r>
        <w:t>ikh means learner</w:t>
      </w:r>
      <w:r w:rsidR="003D080A">
        <w:t>.</w:t>
      </w:r>
    </w:p>
    <w:p w14:paraId="78DE2FFA" w14:textId="2AFF6149" w:rsidR="00950E11" w:rsidRDefault="00950E11" w:rsidP="00950E11">
      <w:pPr>
        <w:pStyle w:val="ListParagraph"/>
        <w:numPr>
          <w:ilvl w:val="0"/>
          <w:numId w:val="6"/>
        </w:numPr>
      </w:pPr>
      <w:r>
        <w:t>Founder:</w:t>
      </w:r>
      <w:r w:rsidR="003D080A">
        <w:t xml:space="preserve"> G</w:t>
      </w:r>
      <w:r w:rsidR="009E4CBB">
        <w:t xml:space="preserve">uru </w:t>
      </w:r>
      <w:r w:rsidR="003D080A">
        <w:t>N</w:t>
      </w:r>
      <w:r w:rsidR="009E4CBB">
        <w:t>anak</w:t>
      </w:r>
    </w:p>
    <w:p w14:paraId="5849B415" w14:textId="61390E69" w:rsidR="009E4CBB" w:rsidRDefault="009E4CBB" w:rsidP="00950E11">
      <w:pPr>
        <w:pStyle w:val="ListParagraph"/>
        <w:numPr>
          <w:ilvl w:val="0"/>
          <w:numId w:val="6"/>
        </w:numPr>
      </w:pPr>
      <w:r>
        <w:t xml:space="preserve">The </w:t>
      </w:r>
      <w:r w:rsidR="003D080A">
        <w:t>S</w:t>
      </w:r>
      <w:r>
        <w:t xml:space="preserve">ikhs follows the teachings of 10 </w:t>
      </w:r>
      <w:r w:rsidR="003D080A">
        <w:t>great G</w:t>
      </w:r>
      <w:r>
        <w:t xml:space="preserve">urus </w:t>
      </w:r>
      <w:r w:rsidR="003D080A">
        <w:t>who</w:t>
      </w:r>
      <w:r>
        <w:t xml:space="preserve"> shaped Sikhism.</w:t>
      </w:r>
    </w:p>
    <w:p w14:paraId="4C51AA57" w14:textId="187BCBEC" w:rsidR="009E4CBB" w:rsidRDefault="009E4CBB" w:rsidP="00950E11">
      <w:pPr>
        <w:pStyle w:val="ListParagraph"/>
        <w:numPr>
          <w:ilvl w:val="0"/>
          <w:numId w:val="6"/>
        </w:numPr>
      </w:pPr>
      <w:r>
        <w:t xml:space="preserve">The important guru is </w:t>
      </w:r>
      <w:r w:rsidR="003D080A">
        <w:t>G</w:t>
      </w:r>
      <w:r>
        <w:t xml:space="preserve">uru </w:t>
      </w:r>
      <w:r w:rsidR="003D080A">
        <w:t>N</w:t>
      </w:r>
      <w:r>
        <w:t>anak.</w:t>
      </w:r>
    </w:p>
    <w:p w14:paraId="61EC4899" w14:textId="6EFC867F" w:rsidR="000625B1" w:rsidRDefault="000625B1" w:rsidP="00956B1F">
      <w:pPr>
        <w:pStyle w:val="ListParagraph"/>
        <w:numPr>
          <w:ilvl w:val="0"/>
          <w:numId w:val="6"/>
        </w:numPr>
      </w:pPr>
      <w:r>
        <w:t xml:space="preserve">The </w:t>
      </w:r>
      <w:r w:rsidR="00956B1F">
        <w:t xml:space="preserve">most </w:t>
      </w:r>
      <w:r>
        <w:t xml:space="preserve">core </w:t>
      </w:r>
      <w:proofErr w:type="spellStart"/>
      <w:r>
        <w:t>b</w:t>
      </w:r>
      <w:r w:rsidR="003D080A">
        <w:t>e</w:t>
      </w:r>
      <w:r>
        <w:t>lives</w:t>
      </w:r>
      <w:proofErr w:type="spellEnd"/>
      <w:r>
        <w:t xml:space="preserve"> of Sikhism</w:t>
      </w:r>
      <w:r w:rsidR="00956B1F">
        <w:t xml:space="preserve"> is </w:t>
      </w:r>
      <w:r>
        <w:t xml:space="preserve">One </w:t>
      </w:r>
      <w:proofErr w:type="gramStart"/>
      <w:r>
        <w:t>god</w:t>
      </w:r>
      <w:proofErr w:type="gramEnd"/>
      <w:r w:rsidR="00956B1F">
        <w:t>.</w:t>
      </w:r>
    </w:p>
    <w:p w14:paraId="091F343B" w14:textId="0D237BF3" w:rsidR="00956B1F" w:rsidRDefault="00956B1F" w:rsidP="00956B1F">
      <w:pPr>
        <w:pStyle w:val="ListParagraph"/>
      </w:pPr>
    </w:p>
    <w:p w14:paraId="2556DBD1" w14:textId="26866934" w:rsidR="00956B1F" w:rsidRDefault="00956B1F" w:rsidP="00956B1F">
      <w:r>
        <w:t>Islam</w:t>
      </w:r>
    </w:p>
    <w:p w14:paraId="19991CDB" w14:textId="77777777" w:rsidR="00A20D6C" w:rsidRDefault="00A20D6C" w:rsidP="00171DF7">
      <w:pPr>
        <w:pStyle w:val="ListParagraph"/>
      </w:pPr>
    </w:p>
    <w:p w14:paraId="691F8F74" w14:textId="663BA796" w:rsidR="003D02E2" w:rsidRDefault="008C3F2A" w:rsidP="00A20D6C">
      <w:r>
        <w:t xml:space="preserve">                </w:t>
      </w:r>
    </w:p>
    <w:p w14:paraId="517A66DB" w14:textId="77777777" w:rsidR="003D02E2" w:rsidRDefault="003D02E2" w:rsidP="008C3F2A">
      <w:pPr>
        <w:jc w:val="center"/>
      </w:pPr>
      <w:r w:rsidRPr="003D02E2">
        <w:rPr>
          <w:noProof/>
        </w:rPr>
        <w:drawing>
          <wp:inline distT="0" distB="0" distL="0" distR="0" wp14:anchorId="4E465405" wp14:editId="1D38DDBA">
            <wp:extent cx="6645910" cy="9017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645910" cy="901700"/>
                    </a:xfrm>
                    <a:prstGeom prst="rect">
                      <a:avLst/>
                    </a:prstGeom>
                    <a:noFill/>
                    <a:ln>
                      <a:noFill/>
                    </a:ln>
                  </pic:spPr>
                </pic:pic>
              </a:graphicData>
            </a:graphic>
          </wp:inline>
        </w:drawing>
      </w:r>
    </w:p>
    <w:p w14:paraId="44619A51" w14:textId="77777777" w:rsidR="003D02E2" w:rsidRDefault="008C3F2A" w:rsidP="003D02E2">
      <w:pPr>
        <w:jc w:val="center"/>
      </w:pPr>
      <w:r>
        <w:t xml:space="preserve">         </w:t>
      </w:r>
      <w:r w:rsidR="003D02E2">
        <w:t>Important Historical Monuments in India</w:t>
      </w:r>
    </w:p>
    <w:p w14:paraId="6F69F987" w14:textId="77777777" w:rsidR="003D02E2" w:rsidRDefault="003D02E2" w:rsidP="003D02E2">
      <w:pPr>
        <w:jc w:val="center"/>
      </w:pPr>
    </w:p>
    <w:p w14:paraId="4F96A3A8" w14:textId="6CF2E9F7" w:rsidR="003D02E2" w:rsidRDefault="00E11D36" w:rsidP="003D02E2">
      <w:pPr>
        <w:jc w:val="center"/>
      </w:pPr>
      <w:r>
        <w:t>One of the most enduring achievements of Indian civilization is it’s architecture.as a</w:t>
      </w:r>
      <w:r w:rsidR="002B37CF">
        <w:t xml:space="preserve"> result of vast </w:t>
      </w:r>
      <w:proofErr w:type="spellStart"/>
      <w:r w:rsidR="002B37CF">
        <w:t>divercity</w:t>
      </w:r>
      <w:proofErr w:type="spellEnd"/>
      <w:r w:rsidR="002B37CF">
        <w:t>, a vast range of architectural specimens have evolved, retaining a certain amount of continuity across history.</w:t>
      </w:r>
    </w:p>
    <w:p w14:paraId="24A3A787" w14:textId="7666F33A" w:rsidR="002B37CF" w:rsidRDefault="00472123" w:rsidP="003D02E2">
      <w:pPr>
        <w:jc w:val="center"/>
      </w:pPr>
      <w:r>
        <w:rPr>
          <w:noProof/>
        </w:rPr>
        <mc:AlternateContent>
          <mc:Choice Requires="wps">
            <w:drawing>
              <wp:anchor distT="0" distB="0" distL="114300" distR="114300" simplePos="0" relativeHeight="251693056" behindDoc="1" locked="0" layoutInCell="1" allowOverlap="1" wp14:anchorId="1F1CF953" wp14:editId="38B1B333">
                <wp:simplePos x="0" y="0"/>
                <wp:positionH relativeFrom="column">
                  <wp:posOffset>2790825</wp:posOffset>
                </wp:positionH>
                <wp:positionV relativeFrom="paragraph">
                  <wp:posOffset>133350</wp:posOffset>
                </wp:positionV>
                <wp:extent cx="2019300" cy="1400175"/>
                <wp:effectExtent l="0" t="0" r="19050" b="28575"/>
                <wp:wrapNone/>
                <wp:docPr id="27" name="Rectangle 27"/>
                <wp:cNvGraphicFramePr/>
                <a:graphic xmlns:a="http://schemas.openxmlformats.org/drawingml/2006/main">
                  <a:graphicData uri="http://schemas.microsoft.com/office/word/2010/wordprocessingShape">
                    <wps:wsp>
                      <wps:cNvSpPr/>
                      <wps:spPr>
                        <a:xfrm>
                          <a:off x="0" y="0"/>
                          <a:ext cx="2019300" cy="14001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AFC3B8" id="Rectangle 27" o:spid="_x0000_s1026" style="position:absolute;margin-left:219.75pt;margin-top:10.5pt;width:159pt;height:110.25pt;z-index:-251623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ZFydAIAADwFAAAOAAAAZHJzL2Uyb0RvYy54bWysVFFP3DAMfp+0/xDlfbS9HWOc6KETiGkS&#10;YgiYeA5pcq2UxJmTu97t189JewUB2sO0PqRObH+2v9g5O99Zw7YKQweu5tVRyZlyEprOrWv+8+Hq&#10;01fOQhSuEQacqvleBX6+/PjhrPcLNYMWTKOQEYgLi97XvI3RL4oiyFZZEY7AK0dKDWhFpC2uiwZF&#10;T+jWFLOy/FL0gI1HkCoEOr0clHyZ8bVWMv7QOqjITM0pt5hXzOtTWovlmVisUfi2k2Ma4h+ysKJz&#10;FHSCuhRRsA12b6BsJxEC6HgkwRagdSdVroGqqcpX1dy3wqtcC5ET/ERT+H+w8mZ7i6xraj474cwJ&#10;S3d0R6wJtzaK0RkR1PuwILt7f4vjLpCYqt1ptOlPdbBdJnU/kap2kUk6pLpOP5fEvSRdNS/L6uQ4&#10;oRbP7h5D/KbAsiTUHCl+JlNsr0McTA8m5JfSGRLIUtwblXIw7k5pqiSFzN65h9SFQbYVdPtCSuVi&#10;Naha0ajh+Likb8xn8sjZZcCErDtjJuwRIPXnW+wh19E+uarcgpNz+bfEBufJI0cGFydn2znA9wAM&#10;VTVGHuwPJA3UJJaeoNnTPSMMAxC8vOqI62sR4q1A6ni6H5ri+IMWbaCvOYwSZy3g7/fOkz01Imk5&#10;62mCah5+bQQqzsx3Ry16Ws3naeTyZn58MqMNvtQ8vdS4jb0AuqaK3gsvs5jsozmIGsE+0rCvUlRS&#10;CScpds1lxMPmIg6TTc+FVKtVNqMx8yJeu3svE3hiNfXSw+5RoB8bLlKv3sBh2sTiVd8NtsnTwWoT&#10;QXe5KZ95HfmmEc2NMz4n6Q14uc9Wz4/e8g8AAAD//wMAUEsDBBQABgAIAAAAIQAzZ+B03AAAAAoB&#10;AAAPAAAAZHJzL2Rvd25yZXYueG1sTI9NT4NAEIbvJv6HzZh4swu1iEWWxjTxYuKh1R8wZaeA3Q/C&#10;LgX+veNJj/POk/ej3M3WiCsNofNOQbpKQJCrve5co+Dr8+3hGUSI6DQa70jBQgF21e1NiYX2kzvQ&#10;9RgbwSYuFKigjbEvpAx1SxbDyvfk+Hf2g8XI59BIPeDE5tbIdZI8SYud44QWe9q3VF+Oo+UQpMOS&#10;5tP+8tHO7x2Z5ZvGRan7u/n1BUSkOf7B8Fufq0PFnU5+dDoIo2DzuM0YVbBOeRMDeZazcGJhk2Yg&#10;q1L+n1D9AAAA//8DAFBLAQItABQABgAIAAAAIQC2gziS/gAAAOEBAAATAAAAAAAAAAAAAAAAAAAA&#10;AABbQ29udGVudF9UeXBlc10ueG1sUEsBAi0AFAAGAAgAAAAhADj9If/WAAAAlAEAAAsAAAAAAAAA&#10;AAAAAAAALwEAAF9yZWxzLy5yZWxzUEsBAi0AFAAGAAgAAAAhACxpkXJ0AgAAPAUAAA4AAAAAAAAA&#10;AAAAAAAALgIAAGRycy9lMm9Eb2MueG1sUEsBAi0AFAAGAAgAAAAhADNn4HTcAAAACgEAAA8AAAAA&#10;AAAAAAAAAAAAzgQAAGRycy9kb3ducmV2LnhtbFBLBQYAAAAABAAEAPMAAADXBQAAAAA=&#10;" fillcolor="#4472c4 [3204]" strokecolor="#1f3763 [1604]" strokeweight="1pt"/>
            </w:pict>
          </mc:Fallback>
        </mc:AlternateContent>
      </w:r>
    </w:p>
    <w:p w14:paraId="0D9282AF" w14:textId="341DCDA5" w:rsidR="002B37CF" w:rsidRDefault="002B37CF" w:rsidP="002B37CF">
      <w:pPr>
        <w:pStyle w:val="ListParagraph"/>
      </w:pPr>
      <w:r>
        <w:t>Types of architecture</w:t>
      </w:r>
    </w:p>
    <w:p w14:paraId="57036B49" w14:textId="41731757" w:rsidR="002B37CF" w:rsidRDefault="002B37CF" w:rsidP="002B37CF">
      <w:pPr>
        <w:pStyle w:val="ListParagraph"/>
        <w:numPr>
          <w:ilvl w:val="0"/>
          <w:numId w:val="11"/>
        </w:numPr>
      </w:pPr>
      <w:r>
        <w:t>Colonial architecture</w:t>
      </w:r>
    </w:p>
    <w:p w14:paraId="5463C00B" w14:textId="779ACF0F" w:rsidR="002B37CF" w:rsidRDefault="002B37CF" w:rsidP="002B37CF">
      <w:pPr>
        <w:pStyle w:val="ListParagraph"/>
        <w:numPr>
          <w:ilvl w:val="0"/>
          <w:numId w:val="11"/>
        </w:numPr>
      </w:pPr>
      <w:r>
        <w:t xml:space="preserve">Indo </w:t>
      </w:r>
      <w:proofErr w:type="spellStart"/>
      <w:r>
        <w:t>islamic</w:t>
      </w:r>
      <w:proofErr w:type="spellEnd"/>
      <w:r>
        <w:t xml:space="preserve"> architecture</w:t>
      </w:r>
    </w:p>
    <w:p w14:paraId="31EF0285" w14:textId="65854D34" w:rsidR="002B37CF" w:rsidRDefault="002B37CF" w:rsidP="002B37CF">
      <w:pPr>
        <w:pStyle w:val="ListParagraph"/>
        <w:numPr>
          <w:ilvl w:val="0"/>
          <w:numId w:val="11"/>
        </w:numPr>
      </w:pPr>
      <w:r>
        <w:t>Ancient architecture</w:t>
      </w:r>
    </w:p>
    <w:p w14:paraId="45EFBCD3" w14:textId="647A5901" w:rsidR="002B37CF" w:rsidRDefault="002B37CF" w:rsidP="002B37CF">
      <w:pPr>
        <w:pStyle w:val="ListParagraph"/>
        <w:numPr>
          <w:ilvl w:val="0"/>
          <w:numId w:val="11"/>
        </w:numPr>
      </w:pPr>
      <w:r>
        <w:t>Cave architecture</w:t>
      </w:r>
    </w:p>
    <w:p w14:paraId="44B55D25" w14:textId="662D5488" w:rsidR="002B37CF" w:rsidRDefault="002B37CF" w:rsidP="002B37CF">
      <w:pPr>
        <w:pStyle w:val="ListParagraph"/>
        <w:numPr>
          <w:ilvl w:val="0"/>
          <w:numId w:val="11"/>
        </w:numPr>
      </w:pPr>
      <w:r>
        <w:t>Rock cut architecture</w:t>
      </w:r>
    </w:p>
    <w:p w14:paraId="7410CBD5" w14:textId="2595DF27" w:rsidR="002B37CF" w:rsidRDefault="002B37CF" w:rsidP="002B37CF">
      <w:pPr>
        <w:pStyle w:val="ListParagraph"/>
        <w:numPr>
          <w:ilvl w:val="0"/>
          <w:numId w:val="11"/>
        </w:numPr>
      </w:pPr>
      <w:r>
        <w:rPr>
          <w:noProof/>
        </w:rPr>
        <mc:AlternateContent>
          <mc:Choice Requires="wps">
            <w:drawing>
              <wp:anchor distT="0" distB="0" distL="114300" distR="114300" simplePos="0" relativeHeight="251694080" behindDoc="1" locked="0" layoutInCell="1" allowOverlap="1" wp14:anchorId="019EA5BA" wp14:editId="3BC78ED9">
                <wp:simplePos x="0" y="0"/>
                <wp:positionH relativeFrom="column">
                  <wp:posOffset>-95250</wp:posOffset>
                </wp:positionH>
                <wp:positionV relativeFrom="paragraph">
                  <wp:posOffset>267335</wp:posOffset>
                </wp:positionV>
                <wp:extent cx="6505575" cy="295275"/>
                <wp:effectExtent l="0" t="0" r="28575" b="28575"/>
                <wp:wrapNone/>
                <wp:docPr id="30" name="Rectangle 30"/>
                <wp:cNvGraphicFramePr/>
                <a:graphic xmlns:a="http://schemas.openxmlformats.org/drawingml/2006/main">
                  <a:graphicData uri="http://schemas.microsoft.com/office/word/2010/wordprocessingShape">
                    <wps:wsp>
                      <wps:cNvSpPr/>
                      <wps:spPr>
                        <a:xfrm>
                          <a:off x="0" y="0"/>
                          <a:ext cx="6505575"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738CEC" id="Rectangle 30" o:spid="_x0000_s1026" style="position:absolute;margin-left:-7.5pt;margin-top:21.05pt;width:512.25pt;height:23.25pt;z-index:-251622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QjNdAIAADsFAAAOAAAAZHJzL2Uyb0RvYy54bWysVMFu2zAMvQ/YPwi6r3ayul2DOkXQosOA&#10;og3aDj0rshQbkEWNUuJkXz9KdtygLXYY5oNMieQj+UTq8mrXGrZV6BuwJZ+c5JwpK6Fq7LrkP59v&#10;v3zjzAdhK2HAqpLvledX88+fLjs3U1OowVQKGYFYP+tcyesQ3CzLvKxVK/wJOGVJqQFbEWiL66xC&#10;0RF6a7Jpnp9lHWDlEKTynk5veiWfJ3ytlQwPWnsVmCk55RbSimldxTWbX4rZGoWrGzmkIf4hi1Y0&#10;loKOUDciCLbB5h1U20gEDzqcSGgz0LqRKtVA1UzyN9U81cKpVAuR491Ik/9/sPJ+u0TWVCX/SvRY&#10;0dIdPRJrwq6NYnRGBHXOz8juyS1x2HkSY7U7jW38Ux1sl0jdj6SqXWCSDs+KvCjOC84k6aYXxZRk&#10;gslevR368F1By6JQcqTwiUuxvfOhNz2YkF/Mpo+fpLA3KqZg7KPSVAhFnCbv1ELq2iDbCrp8IaWy&#10;YdKralGp/rjI6RvyGT1SdgkwIuvGmBF7AIjt+R67z3Wwj64qdeDonP8tsd559EiRwYbRuW0s4EcA&#10;hqoaIvf2B5J6aiJLK6j2dM0Iff97J28b4vpO+LAUSA1Pd09DHB5o0Qa6ksMgcVYD/v7oPNpTH5KW&#10;s44GqOT+10ag4sz8sNShF5PT0zhxaXNanE9pg8ea1bHGbtproGua0HPhZBKjfTAHUSO0LzTrixiV&#10;VMJKil1yGfCwuQ79YNNrIdVikcxoypwId/bJyQgeWY299Lx7EeiGhgvUqvdwGDYxe9N3vW30tLDY&#10;BNBNaspXXge+aUJT4wyvSXwCjvfJ6vXNm/8BAAD//wMAUEsDBBQABgAIAAAAIQACw5H13gAAAAoB&#10;AAAPAAAAZHJzL2Rvd25yZXYueG1sTI/NTsMwEITvSLyDtUjcWjsVLSGNU6FKXJA4tOUBtvESp/VP&#10;FDtN8va4JziOZjTzTbmbrGE36kPrnYRsKYCRq71qXSPh+/SxyIGFiE6h8Y4kzBRgVz0+lFgoP7oD&#10;3Y6xYanEhQIl6Bi7gvNQa7IYlr4jl7wf31uMSfYNVz2OqdwavhJiwy22Li1o7Givqb4eB5tGkA5z&#10;9jrur196+mzJzBcaZimfn6b3LbBIU/wLwx0/oUOVmM5+cCowI2GRrdOXKOFllQG7B4R4WwM7S8jz&#10;DfCq5P8vVL8AAAD//wMAUEsBAi0AFAAGAAgAAAAhALaDOJL+AAAA4QEAABMAAAAAAAAAAAAAAAAA&#10;AAAAAFtDb250ZW50X1R5cGVzXS54bWxQSwECLQAUAAYACAAAACEAOP0h/9YAAACUAQAACwAAAAAA&#10;AAAAAAAAAAAvAQAAX3JlbHMvLnJlbHNQSwECLQAUAAYACAAAACEAU/EIzXQCAAA7BQAADgAAAAAA&#10;AAAAAAAAAAAuAgAAZHJzL2Uyb0RvYy54bWxQSwECLQAUAAYACAAAACEAAsOR9d4AAAAKAQAADwAA&#10;AAAAAAAAAAAAAADOBAAAZHJzL2Rvd25yZXYueG1sUEsFBgAAAAAEAAQA8wAAANkFAAAAAA==&#10;" fillcolor="#4472c4 [3204]" strokecolor="#1f3763 [1604]" strokeweight="1pt"/>
            </w:pict>
          </mc:Fallback>
        </mc:AlternateContent>
      </w:r>
      <w:r>
        <w:t>Temple architecture</w:t>
      </w:r>
    </w:p>
    <w:p w14:paraId="0FF4C841" w14:textId="73521047" w:rsidR="002B37CF" w:rsidRDefault="002B37CF" w:rsidP="002B37CF">
      <w:r w:rsidRPr="002B37CF">
        <w:tab/>
        <w:t>Colonial architecture</w:t>
      </w:r>
    </w:p>
    <w:p w14:paraId="7FA5E7F8" w14:textId="064E2218" w:rsidR="005B229A" w:rsidRDefault="002B37CF" w:rsidP="005B229A">
      <w:r>
        <w:t xml:space="preserve">Like other suspect of society, the colonization of </w:t>
      </w:r>
      <w:r w:rsidR="00AA7151">
        <w:t>I</w:t>
      </w:r>
      <w:r>
        <w:t>ndia also had a great impact on architecture.</w:t>
      </w:r>
      <w:r w:rsidR="005B229A">
        <w:t xml:space="preserve">in the beginning of the colonial rule there were attempts at creating authority through classical prototypes.in its later phase the colonial architecture culminated into called </w:t>
      </w:r>
      <w:r w:rsidR="00AA7151">
        <w:t>I</w:t>
      </w:r>
      <w:r w:rsidR="005B229A">
        <w:t>ndo -</w:t>
      </w:r>
      <w:r w:rsidR="00AA7151">
        <w:t>S</w:t>
      </w:r>
      <w:r w:rsidR="005B229A">
        <w:t>aracenic architecture. (</w:t>
      </w:r>
      <w:proofErr w:type="gramStart"/>
      <w:r w:rsidR="005B229A">
        <w:t>it</w:t>
      </w:r>
      <w:proofErr w:type="gramEnd"/>
      <w:r w:rsidR="005B229A">
        <w:t xml:space="preserve"> combines the features of </w:t>
      </w:r>
      <w:proofErr w:type="spellStart"/>
      <w:r w:rsidR="005B229A">
        <w:t>hindu</w:t>
      </w:r>
      <w:proofErr w:type="spellEnd"/>
      <w:r w:rsidR="005B229A">
        <w:t>, Islamic and western elements.)</w:t>
      </w:r>
    </w:p>
    <w:p w14:paraId="3524BB15" w14:textId="2F6FFC67" w:rsidR="00DC1260" w:rsidRDefault="005B229A" w:rsidP="005B229A">
      <w:r>
        <w:t xml:space="preserve">The colonial architecture exhibited itself through institutional, civic and utilitarian </w:t>
      </w:r>
      <w:r w:rsidR="00171DF7">
        <w:t>buildings such as post</w:t>
      </w:r>
      <w:r w:rsidR="00AA7151">
        <w:t>-</w:t>
      </w:r>
      <w:r w:rsidR="00171DF7">
        <w:t>office railway stations, rest houses and government buildings.</w:t>
      </w:r>
    </w:p>
    <w:p w14:paraId="65F994CF" w14:textId="3D6CFBB1" w:rsidR="00DC1260" w:rsidRDefault="00DC1260" w:rsidP="005B229A">
      <w:r>
        <w:t>Examples,</w:t>
      </w:r>
    </w:p>
    <w:tbl>
      <w:tblPr>
        <w:tblStyle w:val="TableGrid"/>
        <w:tblW w:w="0" w:type="auto"/>
        <w:tblLook w:val="04A0" w:firstRow="1" w:lastRow="0" w:firstColumn="1" w:lastColumn="0" w:noHBand="0" w:noVBand="1"/>
      </w:tblPr>
      <w:tblGrid>
        <w:gridCol w:w="2572"/>
        <w:gridCol w:w="2572"/>
        <w:gridCol w:w="2572"/>
        <w:gridCol w:w="2572"/>
      </w:tblGrid>
      <w:tr w:rsidR="00DC1260" w14:paraId="2035431A" w14:textId="77777777" w:rsidTr="00DC1260">
        <w:trPr>
          <w:trHeight w:val="830"/>
        </w:trPr>
        <w:tc>
          <w:tcPr>
            <w:tcW w:w="2572" w:type="dxa"/>
          </w:tcPr>
          <w:p w14:paraId="2B6116EF" w14:textId="77777777" w:rsidR="0000744B" w:rsidRDefault="0000744B" w:rsidP="0000744B">
            <w:proofErr w:type="spellStart"/>
            <w:r>
              <w:lastRenderedPageBreak/>
              <w:t>Santhome</w:t>
            </w:r>
            <w:proofErr w:type="spellEnd"/>
            <w:r>
              <w:t xml:space="preserve"> </w:t>
            </w:r>
            <w:proofErr w:type="spellStart"/>
            <w:proofErr w:type="gramStart"/>
            <w:r>
              <w:t>Church,Chennai</w:t>
            </w:r>
            <w:proofErr w:type="spellEnd"/>
            <w:proofErr w:type="gramEnd"/>
          </w:p>
          <w:p w14:paraId="46B99029" w14:textId="77777777" w:rsidR="0000744B" w:rsidRDefault="0000744B" w:rsidP="0000744B">
            <w:r>
              <w:t>All Saints Cathedral, Allahabad</w:t>
            </w:r>
          </w:p>
          <w:p w14:paraId="57DC5DB8" w14:textId="77777777" w:rsidR="0000744B" w:rsidRDefault="0000744B" w:rsidP="0000744B">
            <w:r>
              <w:t>St. George's Cathedral, Chennai</w:t>
            </w:r>
          </w:p>
          <w:p w14:paraId="3C043A1B" w14:textId="77777777" w:rsidR="0000744B" w:rsidRDefault="0000744B" w:rsidP="0000744B">
            <w:proofErr w:type="spellStart"/>
            <w:r>
              <w:t>Gole</w:t>
            </w:r>
            <w:proofErr w:type="spellEnd"/>
            <w:r>
              <w:t xml:space="preserve"> Market, New Delhi</w:t>
            </w:r>
          </w:p>
          <w:p w14:paraId="3AE616E5" w14:textId="2B34228D" w:rsidR="00DC1260" w:rsidRDefault="00DC1260" w:rsidP="0000744B"/>
        </w:tc>
        <w:tc>
          <w:tcPr>
            <w:tcW w:w="2572" w:type="dxa"/>
          </w:tcPr>
          <w:p w14:paraId="28092CDB" w14:textId="77777777" w:rsidR="00DC1260" w:rsidRDefault="00DC1260" w:rsidP="005B229A"/>
        </w:tc>
        <w:tc>
          <w:tcPr>
            <w:tcW w:w="2572" w:type="dxa"/>
          </w:tcPr>
          <w:p w14:paraId="030A82FD" w14:textId="77777777" w:rsidR="00DC1260" w:rsidRDefault="00DC1260" w:rsidP="005B229A"/>
        </w:tc>
        <w:tc>
          <w:tcPr>
            <w:tcW w:w="2572" w:type="dxa"/>
          </w:tcPr>
          <w:p w14:paraId="454FC494" w14:textId="77777777" w:rsidR="00DC1260" w:rsidRDefault="00DC1260" w:rsidP="005B229A"/>
        </w:tc>
      </w:tr>
      <w:tr w:rsidR="00DC1260" w14:paraId="5F987781" w14:textId="77777777" w:rsidTr="00DC1260">
        <w:trPr>
          <w:trHeight w:val="784"/>
        </w:trPr>
        <w:tc>
          <w:tcPr>
            <w:tcW w:w="2572" w:type="dxa"/>
          </w:tcPr>
          <w:p w14:paraId="365C050D" w14:textId="77777777" w:rsidR="00DC1260" w:rsidRDefault="00DC1260" w:rsidP="005B229A"/>
        </w:tc>
        <w:tc>
          <w:tcPr>
            <w:tcW w:w="2572" w:type="dxa"/>
          </w:tcPr>
          <w:p w14:paraId="033A9DF1" w14:textId="77777777" w:rsidR="00DC1260" w:rsidRDefault="00DC1260" w:rsidP="005B229A"/>
        </w:tc>
        <w:tc>
          <w:tcPr>
            <w:tcW w:w="2572" w:type="dxa"/>
          </w:tcPr>
          <w:p w14:paraId="7AC9CE56" w14:textId="77777777" w:rsidR="00DC1260" w:rsidRDefault="00DC1260" w:rsidP="005B229A"/>
        </w:tc>
        <w:tc>
          <w:tcPr>
            <w:tcW w:w="2572" w:type="dxa"/>
          </w:tcPr>
          <w:p w14:paraId="2AFDA465" w14:textId="77777777" w:rsidR="00DC1260" w:rsidRDefault="00DC1260" w:rsidP="005B229A"/>
        </w:tc>
      </w:tr>
    </w:tbl>
    <w:p w14:paraId="19008F4B" w14:textId="59C2698B" w:rsidR="00DC1260" w:rsidRDefault="00DC1260" w:rsidP="005B229A"/>
    <w:p w14:paraId="1257ED6A" w14:textId="26064E34" w:rsidR="00DC1260" w:rsidRDefault="00DC1260" w:rsidP="005B229A">
      <w:r>
        <w:t xml:space="preserve">Indo – Islamic </w:t>
      </w:r>
      <w:r w:rsidR="000372AD">
        <w:t>A</w:t>
      </w:r>
      <w:r>
        <w:t>rchitecture</w:t>
      </w:r>
    </w:p>
    <w:p w14:paraId="2A7A1C11" w14:textId="465E77C5" w:rsidR="00DC1260" w:rsidRDefault="00DC1260" w:rsidP="005B229A">
      <w:r w:rsidRPr="00DC1260">
        <w:t>The medieval period saw great developments in the field of architecture. With the coming of Muslims to India, many new features came to be introduced in buildings. The development of Muslim Style of Architecture of this period can be called the Indo-Islamic Architecture or the Indian Architecture influenced by Islamic Art.</w:t>
      </w:r>
    </w:p>
    <w:p w14:paraId="3125A08D" w14:textId="623D65F2" w:rsidR="00DC1260" w:rsidRDefault="00DC1260" w:rsidP="005B229A">
      <w:r>
        <w:t>Examples,</w:t>
      </w:r>
    </w:p>
    <w:p w14:paraId="2B0CC4A0" w14:textId="77777777" w:rsidR="0000744B" w:rsidRDefault="0000744B" w:rsidP="0000744B">
      <w:r>
        <w:t>Examples:</w:t>
      </w:r>
    </w:p>
    <w:p w14:paraId="23DFFBC1" w14:textId="77777777" w:rsidR="0000744B" w:rsidRDefault="0000744B" w:rsidP="0000744B">
      <w:r>
        <w:t xml:space="preserve">Qutub </w:t>
      </w:r>
      <w:proofErr w:type="spellStart"/>
      <w:r>
        <w:t>Minar</w:t>
      </w:r>
      <w:proofErr w:type="spellEnd"/>
      <w:r>
        <w:t>, New Delhi</w:t>
      </w:r>
    </w:p>
    <w:p w14:paraId="740FBCA0" w14:textId="77777777" w:rsidR="0000744B" w:rsidRDefault="0000744B" w:rsidP="0000744B">
      <w:r>
        <w:t>Agra Fort, Agra</w:t>
      </w:r>
    </w:p>
    <w:p w14:paraId="1AC44A60" w14:textId="77777777" w:rsidR="0000744B" w:rsidRDefault="0000744B" w:rsidP="0000744B">
      <w:bookmarkStart w:id="2" w:name="_Hlk75028656"/>
      <w:r>
        <w:t>Taj Mahal, Agra</w:t>
      </w:r>
    </w:p>
    <w:bookmarkEnd w:id="2"/>
    <w:p w14:paraId="687CED66" w14:textId="73904DD3" w:rsidR="00DC1260" w:rsidRDefault="0000744B" w:rsidP="0000744B">
      <w:r>
        <w:t>Red Fort, New Delhi</w:t>
      </w:r>
    </w:p>
    <w:p w14:paraId="0D14C8D0" w14:textId="77777777" w:rsidR="0000744B" w:rsidRDefault="0000744B" w:rsidP="0000744B">
      <w:r>
        <w:t>Ancient Architecture</w:t>
      </w:r>
    </w:p>
    <w:p w14:paraId="02067BFC" w14:textId="65CD8FE1" w:rsidR="0000744B" w:rsidRDefault="0000744B" w:rsidP="0000744B">
      <w:r>
        <w:t>Indian architecture is as old as the history of the civilization. The earliest remains of recognizable building activity in the India dates back to the Indus Valley cities. Among India's ancient architectural remains, the most characteristic are the temples, Chaityas, Viharas, Stupas and other religious structures.</w:t>
      </w:r>
    </w:p>
    <w:p w14:paraId="1A159404" w14:textId="76C9A5AD" w:rsidR="0000744B" w:rsidRDefault="0000744B" w:rsidP="0000744B">
      <w:r>
        <w:t xml:space="preserve">The distinct architectural styles of temple constructions in different parts </w:t>
      </w:r>
      <w:proofErr w:type="gramStart"/>
      <w:r>
        <w:t>was</w:t>
      </w:r>
      <w:proofErr w:type="gramEnd"/>
      <w:r>
        <w:t xml:space="preserve"> a result of geographical, climatic, ethnic, racial, historic</w:t>
      </w:r>
      <w:r w:rsidR="00316D40">
        <w:t>al and linguistic diversities.</w:t>
      </w:r>
    </w:p>
    <w:p w14:paraId="2FB3415C" w14:textId="382DD7BD" w:rsidR="0000744B" w:rsidRDefault="0000744B" w:rsidP="0000744B">
      <w:r>
        <w:t>Examples,</w:t>
      </w:r>
    </w:p>
    <w:p w14:paraId="7AD7928B" w14:textId="77777777" w:rsidR="0000744B" w:rsidRDefault="0000744B" w:rsidP="0000744B">
      <w:r>
        <w:t>Akshardham Temple, Delhi</w:t>
      </w:r>
    </w:p>
    <w:p w14:paraId="3B1DCDFD" w14:textId="77777777" w:rsidR="0000744B" w:rsidRDefault="0000744B" w:rsidP="0000744B">
      <w:proofErr w:type="spellStart"/>
      <w:r>
        <w:t>Virupaksha</w:t>
      </w:r>
      <w:proofErr w:type="spellEnd"/>
      <w:r>
        <w:t xml:space="preserve"> Temple, Karnataka</w:t>
      </w:r>
    </w:p>
    <w:p w14:paraId="0174478B" w14:textId="77777777" w:rsidR="0000744B" w:rsidRDefault="0000744B" w:rsidP="0000744B">
      <w:r>
        <w:t>Karla Caves, Maharashtra</w:t>
      </w:r>
    </w:p>
    <w:p w14:paraId="51BA3BE2" w14:textId="30E5C7DF" w:rsidR="0000744B" w:rsidRDefault="0000744B" w:rsidP="0000744B">
      <w:r>
        <w:t>Ellora Caves, Maharashtra</w:t>
      </w:r>
    </w:p>
    <w:p w14:paraId="7A3190BF" w14:textId="5A8AEE50" w:rsidR="00316D40" w:rsidRDefault="00316D40" w:rsidP="0000744B"/>
    <w:p w14:paraId="47A36BFC" w14:textId="77777777" w:rsidR="00316D40" w:rsidRDefault="00316D40" w:rsidP="00316D40">
      <w:r>
        <w:t>Cave Architecture</w:t>
      </w:r>
    </w:p>
    <w:p w14:paraId="1EE567E1" w14:textId="3BCCC01C" w:rsidR="00316D40" w:rsidRDefault="00316D40" w:rsidP="00316D40">
      <w:r>
        <w:t xml:space="preserve">The cave architecture in India is believed to have begun during the ancient time. These caves were used by Buddhist and Jain monks as places of worship and </w:t>
      </w:r>
      <w:proofErr w:type="gramStart"/>
      <w:r>
        <w:t>residence .</w:t>
      </w:r>
      <w:proofErr w:type="gramEnd"/>
    </w:p>
    <w:p w14:paraId="2A6F5D22" w14:textId="0F682484" w:rsidR="00DC1260" w:rsidRDefault="00316D40" w:rsidP="005B229A">
      <w:r>
        <w:t xml:space="preserve">Examples </w:t>
      </w:r>
    </w:p>
    <w:p w14:paraId="0654F78E" w14:textId="77777777" w:rsidR="00316D40" w:rsidRDefault="00316D40" w:rsidP="00316D40">
      <w:r>
        <w:t xml:space="preserve">Mahabalipuram, </w:t>
      </w:r>
      <w:proofErr w:type="spellStart"/>
      <w:r>
        <w:t>Tamilnadu</w:t>
      </w:r>
      <w:proofErr w:type="spellEnd"/>
    </w:p>
    <w:p w14:paraId="04A9C533" w14:textId="77777777" w:rsidR="00316D40" w:rsidRDefault="00316D40" w:rsidP="00316D40">
      <w:r>
        <w:t>Ajanta Caves, Maharashtra</w:t>
      </w:r>
    </w:p>
    <w:p w14:paraId="7FFEFB5B" w14:textId="77777777" w:rsidR="00316D40" w:rsidRDefault="00316D40" w:rsidP="00316D40">
      <w:proofErr w:type="spellStart"/>
      <w:r>
        <w:t>Bhaja</w:t>
      </w:r>
      <w:proofErr w:type="spellEnd"/>
      <w:r>
        <w:t xml:space="preserve"> Caves, Maharashtra</w:t>
      </w:r>
    </w:p>
    <w:p w14:paraId="73FDDD59" w14:textId="77777777" w:rsidR="00316D40" w:rsidRDefault="00316D40" w:rsidP="00316D40">
      <w:proofErr w:type="spellStart"/>
      <w:r>
        <w:lastRenderedPageBreak/>
        <w:t>Bedse</w:t>
      </w:r>
      <w:proofErr w:type="spellEnd"/>
      <w:r>
        <w:t xml:space="preserve"> Caves, Maharashtra</w:t>
      </w:r>
    </w:p>
    <w:p w14:paraId="37D621AE" w14:textId="77777777" w:rsidR="00316D40" w:rsidRDefault="00316D40" w:rsidP="00316D40">
      <w:r>
        <w:t>Rock Cut</w:t>
      </w:r>
    </w:p>
    <w:p w14:paraId="2CD6D9CB" w14:textId="1B433CD3" w:rsidR="00316D40" w:rsidRDefault="00316D40" w:rsidP="00316D40">
      <w:r>
        <w:t xml:space="preserve">The Rock-cut structures present the most spectacular piece of ancient Indian art specimen. Most of the rock-cut structures were closely associated with various religions and religious activities. In the beginning, remarkable Buddhist and Jain rock-cut structures were built in areas such as Bihar in the east and Maharashtra in the west. Numerous caves were excavated by the Buddhist monks for prayer and residence purposes. The best example of this is Chaityas (prayer halls) and viharas (monasteries). </w:t>
      </w:r>
    </w:p>
    <w:p w14:paraId="496E0275" w14:textId="77777777" w:rsidR="00316D40" w:rsidRDefault="00316D40" w:rsidP="00316D40">
      <w:r>
        <w:t>Examples:</w:t>
      </w:r>
    </w:p>
    <w:p w14:paraId="1C6127CF" w14:textId="77777777" w:rsidR="00316D40" w:rsidRDefault="00316D40" w:rsidP="00316D40">
      <w:proofErr w:type="spellStart"/>
      <w:r>
        <w:t>Kailasa</w:t>
      </w:r>
      <w:proofErr w:type="spellEnd"/>
      <w:r>
        <w:t xml:space="preserve"> temple, Ellora</w:t>
      </w:r>
    </w:p>
    <w:p w14:paraId="5640F9DA" w14:textId="77777777" w:rsidR="00316D40" w:rsidRDefault="00316D40" w:rsidP="00316D40">
      <w:proofErr w:type="spellStart"/>
      <w:r>
        <w:t>Pancha</w:t>
      </w:r>
      <w:proofErr w:type="spellEnd"/>
      <w:r>
        <w:t xml:space="preserve"> </w:t>
      </w:r>
      <w:proofErr w:type="spellStart"/>
      <w:r>
        <w:t>Rathas</w:t>
      </w:r>
      <w:proofErr w:type="spellEnd"/>
      <w:r>
        <w:t>, Mahabalipuram</w:t>
      </w:r>
    </w:p>
    <w:p w14:paraId="15BE0F3E" w14:textId="77777777" w:rsidR="00316D40" w:rsidRDefault="00316D40" w:rsidP="00316D40">
      <w:proofErr w:type="spellStart"/>
      <w:r>
        <w:t>Barabar</w:t>
      </w:r>
      <w:proofErr w:type="spellEnd"/>
      <w:r>
        <w:t xml:space="preserve"> Caves, Bihar</w:t>
      </w:r>
    </w:p>
    <w:p w14:paraId="375B7858" w14:textId="77777777" w:rsidR="00316D40" w:rsidRDefault="00316D40" w:rsidP="00316D40">
      <w:r>
        <w:t>Badami Cave Temples, Karnataka</w:t>
      </w:r>
    </w:p>
    <w:p w14:paraId="5501CF28" w14:textId="77777777" w:rsidR="00316D40" w:rsidRDefault="00316D40" w:rsidP="00316D40">
      <w:r>
        <w:t>Temple Architecture</w:t>
      </w:r>
    </w:p>
    <w:p w14:paraId="41752479" w14:textId="77777777" w:rsidR="00316D40" w:rsidRDefault="00316D40" w:rsidP="00316D40">
      <w:r>
        <w:t xml:space="preserve">In ancient India, temple architecture of high standard developed in almost all regions. The distinct architectural style of temple construction in different parts was a result of geographical, climatic, ethnic, racial, historical and linguistic diversities. Ancient Indian temples are classified in three broad types. This classification is based on different architectural styles, employed in the construction of the temples. Three main style of temple architecture are the Nagara or the Northern style, the </w:t>
      </w:r>
      <w:proofErr w:type="spellStart"/>
      <w:r>
        <w:t>Dravida</w:t>
      </w:r>
      <w:proofErr w:type="spellEnd"/>
      <w:r>
        <w:t xml:space="preserve"> or the Southern style and the </w:t>
      </w:r>
      <w:proofErr w:type="spellStart"/>
      <w:r>
        <w:t>Vesara</w:t>
      </w:r>
      <w:proofErr w:type="spellEnd"/>
      <w:r>
        <w:t xml:space="preserve"> or Mixed style. But at the same time there are also some regional styles of Bengal, Kerala and the Himalayan areas. </w:t>
      </w:r>
    </w:p>
    <w:p w14:paraId="460501DC" w14:textId="77777777" w:rsidR="00316D40" w:rsidRDefault="00316D40" w:rsidP="00316D40">
      <w:r>
        <w:t>Examples:</w:t>
      </w:r>
    </w:p>
    <w:p w14:paraId="49252ED6" w14:textId="77777777" w:rsidR="00316D40" w:rsidRDefault="00316D40" w:rsidP="00316D40">
      <w:proofErr w:type="spellStart"/>
      <w:r>
        <w:t>Brihadeeswarar</w:t>
      </w:r>
      <w:proofErr w:type="spellEnd"/>
      <w:r>
        <w:t xml:space="preserve"> Temple, Thanjavur</w:t>
      </w:r>
    </w:p>
    <w:p w14:paraId="3282A062" w14:textId="77777777" w:rsidR="00316D40" w:rsidRDefault="00316D40" w:rsidP="00316D40">
      <w:proofErr w:type="spellStart"/>
      <w:r>
        <w:t>Jagadamba</w:t>
      </w:r>
      <w:proofErr w:type="spellEnd"/>
      <w:r>
        <w:t xml:space="preserve"> Temple, Madhya Pradesh</w:t>
      </w:r>
    </w:p>
    <w:p w14:paraId="584FA4DE" w14:textId="77777777" w:rsidR="00316D40" w:rsidRDefault="00316D40" w:rsidP="00316D40">
      <w:r>
        <w:t xml:space="preserve">Sun Temple, </w:t>
      </w:r>
      <w:proofErr w:type="spellStart"/>
      <w:r>
        <w:t>Modhera</w:t>
      </w:r>
      <w:proofErr w:type="spellEnd"/>
    </w:p>
    <w:p w14:paraId="0395FB65" w14:textId="02C9770D" w:rsidR="00DC1260" w:rsidRDefault="00316D40" w:rsidP="005B229A">
      <w:r>
        <w:t>Konark Sun Temple, Orissa</w:t>
      </w:r>
    </w:p>
    <w:p w14:paraId="3EDF898F" w14:textId="0D54A6F7" w:rsidR="003D02E2" w:rsidRDefault="003D02E2" w:rsidP="005B229A">
      <w:r w:rsidRPr="003D02E2">
        <w:rPr>
          <w:noProof/>
        </w:rPr>
        <w:drawing>
          <wp:inline distT="0" distB="0" distL="0" distR="0" wp14:anchorId="3FE906F4" wp14:editId="61AFCFF3">
            <wp:extent cx="6645910" cy="115760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645910" cy="1157605"/>
                    </a:xfrm>
                    <a:prstGeom prst="rect">
                      <a:avLst/>
                    </a:prstGeom>
                    <a:noFill/>
                    <a:ln>
                      <a:noFill/>
                    </a:ln>
                  </pic:spPr>
                </pic:pic>
              </a:graphicData>
            </a:graphic>
          </wp:inline>
        </w:drawing>
      </w:r>
    </w:p>
    <w:p w14:paraId="2330A8F3" w14:textId="5B94F95C" w:rsidR="007D7F50" w:rsidRDefault="007D7F50" w:rsidP="0038395D">
      <w:r>
        <w:t xml:space="preserve">Indian classical music is a rich tradition that originated in South Asia and can now be found in all corners of the world. </w:t>
      </w:r>
      <w:proofErr w:type="gramStart"/>
      <w:r>
        <w:t>It’s</w:t>
      </w:r>
      <w:proofErr w:type="gramEnd"/>
      <w:r>
        <w:t xml:space="preserve"> origins date back to sacred Vedic scriptures over 6,000 years ago where chants developed a system of musical notes and rhythmic cycles.</w:t>
      </w:r>
    </w:p>
    <w:p w14:paraId="618AB5A9" w14:textId="7D2F1363" w:rsidR="007D7F50" w:rsidRDefault="00437650" w:rsidP="0038395D">
      <w:r>
        <w:rPr>
          <w:noProof/>
        </w:rPr>
        <mc:AlternateContent>
          <mc:Choice Requires="wps">
            <w:drawing>
              <wp:anchor distT="0" distB="0" distL="114300" distR="114300" simplePos="0" relativeHeight="251695104" behindDoc="1" locked="0" layoutInCell="1" allowOverlap="1" wp14:anchorId="58AC8F45" wp14:editId="2131EBB6">
                <wp:simplePos x="0" y="0"/>
                <wp:positionH relativeFrom="column">
                  <wp:posOffset>-38100</wp:posOffset>
                </wp:positionH>
                <wp:positionV relativeFrom="paragraph">
                  <wp:posOffset>428625</wp:posOffset>
                </wp:positionV>
                <wp:extent cx="6553200" cy="314325"/>
                <wp:effectExtent l="0" t="0" r="19050" b="28575"/>
                <wp:wrapNone/>
                <wp:docPr id="31" name="Rectangle 31"/>
                <wp:cNvGraphicFramePr/>
                <a:graphic xmlns:a="http://schemas.openxmlformats.org/drawingml/2006/main">
                  <a:graphicData uri="http://schemas.microsoft.com/office/word/2010/wordprocessingShape">
                    <wps:wsp>
                      <wps:cNvSpPr/>
                      <wps:spPr>
                        <a:xfrm>
                          <a:off x="0" y="0"/>
                          <a:ext cx="6553200"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213888" id="Rectangle 31" o:spid="_x0000_s1026" style="position:absolute;margin-left:-3pt;margin-top:33.75pt;width:516pt;height:24.75pt;z-index:-251621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0bbcwIAADsFAAAOAAAAZHJzL2Uyb0RvYy54bWysVE1PGzEQvVfqf7B8L5tPSiM2KAJRVUIQ&#10;ARVn47WzK9ked+xkk/76jr2bBQHqoWoOG9sz82bm+Y3PL/bWsJ3C0IAr+fhkxJlyEqrGbUr+8/H6&#10;yxlnIQpXCQNOlfygAr9Yfv503vqFmkANplLICMSFRetLXsfoF0URZK2sCCfglSOjBrQi0hY3RYWi&#10;JXRrislodFq0gJVHkCoEOr3qjHyZ8bVWMt5pHVRkpuRUW8xfzN/n9C2W52KxQeHrRvZliH+oworG&#10;UdIB6kpEwbbYvIOyjUQIoOOJBFuA1o1UuQfqZjx6081DLbzKvRA5wQ80hf8HK293a2RNVfLpmDMn&#10;LN3RPbEm3MYoRmdEUOvDgvwe/Br7XaBl6nav0aZ/6oPtM6mHgVS1j0zS4el8PqWb4kySbTqeTSfz&#10;BFq8RHsM8bsCy9Ki5EjpM5didxNi53p0obhUTZc/r+LBqFSCcfdKUyOUcZKjs4TUpUG2E3T5Qkrl&#10;4rgz1aJS3fF8RL++niEiV5cBE7JujBmwe4Akz/fYXa29fwpVWYFD8OhvhXXBQ0TODC4OwbZxgB8B&#10;GOqqz9z5H0nqqEksPUN1oGtG6PQfvLxuiOsbEeJaIAmeroeGON7RRxtoSw79irMa8PdH58mfdEhW&#10;zloaoJKHX1uBijPzw5FCv41nszRxeTObf53QBl9bnl9b3NZeAl0TiZCqy8vkH81xqRHsE836KmUl&#10;k3CScpdcRjxuLmM32PRaSLVaZTeaMi/ijXvwMoEnVpOWHvdPAn0vuEhSvYXjsInFG911vinSwWob&#10;QTdZlC+89nzThGbh9K9JegJe77PXy5u3/AMAAP//AwBQSwMEFAAGAAgAAAAhACPkCbvcAAAACgEA&#10;AA8AAABkcnMvZG93bnJldi54bWxMj81OwzAQhO9IvIO1SNxaO5VIUBqnQpW4IHFo4QHceInT+ieK&#10;nSZ5ezYnuO3urGa+qQ6zs+yOQ+yCl5BtBTD0TdCdbyV8f71vXoHFpLxWNniUsGCEQ/34UKlSh8mf&#10;8H5OLSMTH0slwaTUl5zHxqBTcRt69KT9hMGpROvQcj2oicyd5Tshcu5U5ynBqB6PBpvbeXQUovC0&#10;ZMV0vH2a+aNDu1xxXKR8fprf9sASzunvGVZ8QoeamC5h9DoyK2GTU5UkIS9egK262K2XC01ZIYDX&#10;Ff9fof4FAAD//wMAUEsBAi0AFAAGAAgAAAAhALaDOJL+AAAA4QEAABMAAAAAAAAAAAAAAAAAAAAA&#10;AFtDb250ZW50X1R5cGVzXS54bWxQSwECLQAUAAYACAAAACEAOP0h/9YAAACUAQAACwAAAAAAAAAA&#10;AAAAAAAvAQAAX3JlbHMvLnJlbHNQSwECLQAUAAYACAAAACEA63NG23MCAAA7BQAADgAAAAAAAAAA&#10;AAAAAAAuAgAAZHJzL2Uyb0RvYy54bWxQSwECLQAUAAYACAAAACEAI+QJu9wAAAAKAQAADwAAAAAA&#10;AAAAAAAAAADNBAAAZHJzL2Rvd25yZXYueG1sUEsFBgAAAAAEAAQA8wAAANYFAAAAAA==&#10;" fillcolor="#4472c4 [3204]" strokecolor="#1f3763 [1604]" strokeweight="1pt"/>
            </w:pict>
          </mc:Fallback>
        </mc:AlternateContent>
      </w:r>
      <w:r w:rsidR="007D7F50" w:rsidRPr="007D7F50">
        <w:t xml:space="preserve">During the medieval period, Indian classical music was generally based on two </w:t>
      </w:r>
      <w:proofErr w:type="gramStart"/>
      <w:r w:rsidR="007D7F50" w:rsidRPr="007D7F50">
        <w:t>traditions,</w:t>
      </w:r>
      <w:r w:rsidR="007D7F50">
        <w:t>-</w:t>
      </w:r>
      <w:proofErr w:type="gramEnd"/>
      <w:r w:rsidR="007D7F50" w:rsidRPr="007D7F50">
        <w:t xml:space="preserve"> </w:t>
      </w:r>
      <w:r w:rsidR="007D7F50">
        <w:t>1.</w:t>
      </w:r>
      <w:r w:rsidR="007D7F50" w:rsidRPr="007D7F50">
        <w:t>the Carnatic music prevalent in South India and</w:t>
      </w:r>
      <w:r w:rsidR="007D7F50">
        <w:t>.2.</w:t>
      </w:r>
      <w:r w:rsidR="007D7F50" w:rsidRPr="007D7F50">
        <w:t xml:space="preserve"> the Hindustani classical music in North India.</w:t>
      </w:r>
    </w:p>
    <w:p w14:paraId="1EDF94C7" w14:textId="7FCCB405" w:rsidR="007D7F50" w:rsidRDefault="007D7F50" w:rsidP="007D7F50">
      <w:r>
        <w:t xml:space="preserve">Hindustani and Carnatic Music </w:t>
      </w:r>
    </w:p>
    <w:p w14:paraId="025B4AD2" w14:textId="77777777" w:rsidR="007D7F50" w:rsidRDefault="007D7F50" w:rsidP="007D7F50">
      <w:pPr>
        <w:pStyle w:val="ListParagraph"/>
        <w:numPr>
          <w:ilvl w:val="0"/>
          <w:numId w:val="13"/>
        </w:numPr>
      </w:pPr>
      <w:r>
        <w:t>Indian Music is part of Art and culture which have a rich legacy.</w:t>
      </w:r>
    </w:p>
    <w:p w14:paraId="0D9CFE2C" w14:textId="37E96E5A" w:rsidR="007D7F50" w:rsidRDefault="007D7F50" w:rsidP="007D7F50">
      <w:pPr>
        <w:pStyle w:val="ListParagraph"/>
        <w:numPr>
          <w:ilvl w:val="0"/>
          <w:numId w:val="13"/>
        </w:numPr>
      </w:pPr>
      <w:r>
        <w:t>Before the 13th Century, there was only one classical music in India.</w:t>
      </w:r>
    </w:p>
    <w:p w14:paraId="113B5741" w14:textId="7CDDBD1D" w:rsidR="007D7F50" w:rsidRDefault="007D7F50" w:rsidP="007D7F50">
      <w:pPr>
        <w:pStyle w:val="ListParagraph"/>
        <w:numPr>
          <w:ilvl w:val="0"/>
          <w:numId w:val="13"/>
        </w:numPr>
      </w:pPr>
      <w:r w:rsidRPr="007D7F50">
        <w:t xml:space="preserve">The history of Indian music can be derived from </w:t>
      </w:r>
      <w:proofErr w:type="spellStart"/>
      <w:r w:rsidRPr="007D7F50">
        <w:t>Natya</w:t>
      </w:r>
      <w:proofErr w:type="spellEnd"/>
      <w:r w:rsidRPr="007D7F50">
        <w:t xml:space="preserve"> Shastra, written by </w:t>
      </w:r>
      <w:proofErr w:type="spellStart"/>
      <w:r w:rsidRPr="007D7F50">
        <w:t>Bharatha</w:t>
      </w:r>
      <w:proofErr w:type="spellEnd"/>
      <w:r w:rsidRPr="007D7F50">
        <w:t xml:space="preserve"> Muni, a Musicologist. The Natyashastra deals with the basic theory of Music, dance and drama called “</w:t>
      </w:r>
      <w:proofErr w:type="spellStart"/>
      <w:r w:rsidRPr="007D7F50">
        <w:t>Natya</w:t>
      </w:r>
      <w:proofErr w:type="spellEnd"/>
      <w:r w:rsidRPr="007D7F50">
        <w:t xml:space="preserve"> Shastra’. Under this, there were 22 notes in an octave. The idea of ‘</w:t>
      </w:r>
      <w:proofErr w:type="spellStart"/>
      <w:r w:rsidRPr="007D7F50">
        <w:t>Sruti</w:t>
      </w:r>
      <w:proofErr w:type="spellEnd"/>
      <w:r w:rsidRPr="007D7F50">
        <w:t xml:space="preserve">’ was presented to permit individuals to select a suitable </w:t>
      </w:r>
      <w:r w:rsidRPr="007D7F50">
        <w:lastRenderedPageBreak/>
        <w:t>reference ‘root’ pitch based on the musicians’ ease. A set of ‘Rasas’ and ‘Bhavas’ or expressions were recognized.</w:t>
      </w:r>
    </w:p>
    <w:p w14:paraId="3D3D39E1" w14:textId="77777777" w:rsidR="00F211A4" w:rsidRDefault="00F211A4" w:rsidP="00F211A4">
      <w:pPr>
        <w:pStyle w:val="ListParagraph"/>
        <w:numPr>
          <w:ilvl w:val="0"/>
          <w:numId w:val="13"/>
        </w:numPr>
      </w:pPr>
      <w:r>
        <w:t xml:space="preserve">Post 13th Century Classical Music has been separated into two different styles. In North India, Persian and Mughal influence began creating its place very intensely with Amir </w:t>
      </w:r>
      <w:proofErr w:type="spellStart"/>
      <w:r>
        <w:t>Khusro</w:t>
      </w:r>
      <w:proofErr w:type="spellEnd"/>
      <w:r>
        <w:t>.</w:t>
      </w:r>
    </w:p>
    <w:p w14:paraId="61ACF1DA" w14:textId="32B1F956" w:rsidR="00F211A4" w:rsidRDefault="00F211A4" w:rsidP="00F211A4">
      <w:pPr>
        <w:pStyle w:val="ListParagraph"/>
        <w:numPr>
          <w:ilvl w:val="0"/>
          <w:numId w:val="13"/>
        </w:numPr>
      </w:pPr>
      <w:proofErr w:type="spellStart"/>
      <w:r>
        <w:t>Tansen</w:t>
      </w:r>
      <w:proofErr w:type="spellEnd"/>
      <w:r>
        <w:t xml:space="preserve"> and his contemporary musicians mostly performed in Dhrupad sort and later Khayal singing was promoted by </w:t>
      </w:r>
      <w:proofErr w:type="spellStart"/>
      <w:r>
        <w:t>Sadarang</w:t>
      </w:r>
      <w:proofErr w:type="spellEnd"/>
      <w:r>
        <w:t xml:space="preserve"> and </w:t>
      </w:r>
      <w:proofErr w:type="spellStart"/>
      <w:r>
        <w:t>Adarang</w:t>
      </w:r>
      <w:proofErr w:type="spellEnd"/>
      <w:r>
        <w:t>.</w:t>
      </w:r>
    </w:p>
    <w:p w14:paraId="00217C5B" w14:textId="77777777" w:rsidR="00F211A4" w:rsidRDefault="00F211A4" w:rsidP="00F211A4">
      <w:pPr>
        <w:pStyle w:val="ListParagraph"/>
        <w:numPr>
          <w:ilvl w:val="0"/>
          <w:numId w:val="13"/>
        </w:numPr>
      </w:pPr>
      <w:r>
        <w:t xml:space="preserve">Carnatic Music was evolved mainly by Shyama Shastri, </w:t>
      </w:r>
      <w:proofErr w:type="spellStart"/>
      <w:r>
        <w:t>Tyagraja</w:t>
      </w:r>
      <w:proofErr w:type="spellEnd"/>
      <w:r>
        <w:t xml:space="preserve">, </w:t>
      </w:r>
      <w:proofErr w:type="spellStart"/>
      <w:r>
        <w:t>Muthuswamy</w:t>
      </w:r>
      <w:proofErr w:type="spellEnd"/>
      <w:r>
        <w:t xml:space="preserve"> </w:t>
      </w:r>
      <w:proofErr w:type="spellStart"/>
      <w:r>
        <w:t>Dikshitar</w:t>
      </w:r>
      <w:proofErr w:type="spellEnd"/>
      <w:r>
        <w:t xml:space="preserve">, and Saint </w:t>
      </w:r>
      <w:proofErr w:type="spellStart"/>
      <w:r>
        <w:t>Purandardas</w:t>
      </w:r>
      <w:proofErr w:type="spellEnd"/>
      <w:r>
        <w:t>.</w:t>
      </w:r>
    </w:p>
    <w:p w14:paraId="44463ECD" w14:textId="3493ADC5" w:rsidR="00D03EFF" w:rsidRDefault="00F211A4" w:rsidP="00D03EFF">
      <w:pPr>
        <w:pStyle w:val="ListParagraph"/>
        <w:numPr>
          <w:ilvl w:val="0"/>
          <w:numId w:val="13"/>
        </w:numPr>
      </w:pPr>
      <w:r>
        <w:t xml:space="preserve">Currently, most of the classical training revolves around </w:t>
      </w:r>
      <w:proofErr w:type="spellStart"/>
      <w:r>
        <w:t>Kritis</w:t>
      </w:r>
      <w:proofErr w:type="spellEnd"/>
      <w:r>
        <w:t xml:space="preserve"> composed by these great saint musicians.</w:t>
      </w:r>
    </w:p>
    <w:p w14:paraId="6B96D59B" w14:textId="4852CDE4" w:rsidR="00D03EFF" w:rsidRPr="0038395D" w:rsidRDefault="00D03EFF" w:rsidP="00D03EFF">
      <w:pPr>
        <w:rPr>
          <w:u w:val="single"/>
        </w:rPr>
      </w:pPr>
      <w:r w:rsidRPr="0038395D">
        <w:rPr>
          <w:u w:val="single"/>
        </w:rPr>
        <w:t>Instruments</w:t>
      </w:r>
    </w:p>
    <w:p w14:paraId="55A2E108" w14:textId="5FC9201F" w:rsidR="00D03EFF" w:rsidRDefault="00D03EFF" w:rsidP="00D03EFF">
      <w:r>
        <w:t>Violin</w:t>
      </w:r>
    </w:p>
    <w:p w14:paraId="464B9123" w14:textId="54BC8863" w:rsidR="00D03EFF" w:rsidRDefault="00D03EFF" w:rsidP="00D03EFF">
      <w:r>
        <w:t>Tanpura</w:t>
      </w:r>
    </w:p>
    <w:p w14:paraId="0B08CB4D" w14:textId="010B668D" w:rsidR="00D03EFF" w:rsidRDefault="00D03EFF" w:rsidP="00D03EFF">
      <w:r>
        <w:t>Sarangi</w:t>
      </w:r>
    </w:p>
    <w:p w14:paraId="1704A7B6" w14:textId="1CCE3512" w:rsidR="00D03EFF" w:rsidRDefault="00D03EFF" w:rsidP="00D03EFF">
      <w:proofErr w:type="spellStart"/>
      <w:r>
        <w:t>Saraswati</w:t>
      </w:r>
      <w:proofErr w:type="spellEnd"/>
      <w:r>
        <w:t xml:space="preserve"> Veena</w:t>
      </w:r>
    </w:p>
    <w:p w14:paraId="2D2087C8" w14:textId="76AE6E66" w:rsidR="00D03EFF" w:rsidRDefault="00D03EFF" w:rsidP="00D03EFF">
      <w:r>
        <w:t>Rudra Veena</w:t>
      </w:r>
    </w:p>
    <w:p w14:paraId="15450851" w14:textId="77777777" w:rsidR="00186B55" w:rsidRDefault="00186B55" w:rsidP="00186B55">
      <w:r>
        <w:t>Harmonium</w:t>
      </w:r>
    </w:p>
    <w:p w14:paraId="73C7B70D" w14:textId="145CD0BD" w:rsidR="00186B55" w:rsidRDefault="00186B55" w:rsidP="00186B55">
      <w:r>
        <w:t xml:space="preserve"> Flute </w:t>
      </w:r>
    </w:p>
    <w:p w14:paraId="4325FA6D" w14:textId="2D9BBB98" w:rsidR="00186B55" w:rsidRDefault="00186B55" w:rsidP="00186B55">
      <w:proofErr w:type="spellStart"/>
      <w:r>
        <w:t>Tabla</w:t>
      </w:r>
      <w:proofErr w:type="spellEnd"/>
      <w:r>
        <w:t xml:space="preserve">. </w:t>
      </w:r>
    </w:p>
    <w:p w14:paraId="117F7E16" w14:textId="77777777" w:rsidR="00186B55" w:rsidRDefault="00186B55" w:rsidP="00186B55">
      <w:r>
        <w:t>Dholak. ...</w:t>
      </w:r>
    </w:p>
    <w:p w14:paraId="2B66F28F" w14:textId="77777777" w:rsidR="00186B55" w:rsidRDefault="00186B55" w:rsidP="00186B55">
      <w:proofErr w:type="spellStart"/>
      <w:r>
        <w:t>Dhol</w:t>
      </w:r>
      <w:proofErr w:type="spellEnd"/>
      <w:r>
        <w:t>. ...</w:t>
      </w:r>
    </w:p>
    <w:p w14:paraId="26435627" w14:textId="693D3698" w:rsidR="00186B55" w:rsidRDefault="00186B55" w:rsidP="00186B55">
      <w:r w:rsidRPr="00186B55">
        <w:t xml:space="preserve">Jal </w:t>
      </w:r>
      <w:proofErr w:type="spellStart"/>
      <w:r w:rsidRPr="00186B55">
        <w:t>Tarang</w:t>
      </w:r>
      <w:proofErr w:type="spellEnd"/>
    </w:p>
    <w:p w14:paraId="6C644BA5" w14:textId="16C490CB" w:rsidR="0038395D" w:rsidRDefault="0038395D" w:rsidP="00186B55">
      <w:pPr>
        <w:rPr>
          <w:b/>
          <w:bCs/>
          <w:u w:val="single"/>
        </w:rPr>
      </w:pPr>
      <w:r>
        <w:rPr>
          <w:b/>
          <w:bCs/>
          <w:u w:val="single"/>
        </w:rPr>
        <w:t>Dance</w:t>
      </w:r>
    </w:p>
    <w:p w14:paraId="0B2E3973" w14:textId="77777777" w:rsidR="0038395D" w:rsidRDefault="0038395D" w:rsidP="00A46E4D">
      <w:r>
        <w:t xml:space="preserve">Indian classical dance, otherwise known as </w:t>
      </w:r>
      <w:proofErr w:type="spellStart"/>
      <w:r>
        <w:t>Shastriya</w:t>
      </w:r>
      <w:proofErr w:type="spellEnd"/>
      <w:r>
        <w:t xml:space="preserve"> Nritya, is a term for various performance arts rooted in religious Hindu musical theatre styles, whose theory and practice can be traced to the Sanskrit text </w:t>
      </w:r>
      <w:proofErr w:type="spellStart"/>
      <w:r>
        <w:t>Natya</w:t>
      </w:r>
      <w:proofErr w:type="spellEnd"/>
      <w:r>
        <w:t xml:space="preserve"> Shastra. </w:t>
      </w:r>
    </w:p>
    <w:p w14:paraId="075EA767" w14:textId="77777777" w:rsidR="0038395D" w:rsidRDefault="0038395D" w:rsidP="00A46E4D">
      <w:r>
        <w:t xml:space="preserve">The Sangeet </w:t>
      </w:r>
      <w:proofErr w:type="spellStart"/>
      <w:r>
        <w:t>Natak</w:t>
      </w:r>
      <w:proofErr w:type="spellEnd"/>
      <w:r>
        <w:t xml:space="preserve"> </w:t>
      </w:r>
      <w:proofErr w:type="spellStart"/>
      <w:r>
        <w:t>Akademi</w:t>
      </w:r>
      <w:proofErr w:type="spellEnd"/>
      <w:r>
        <w:t xml:space="preserve"> recognizes eight forms of dances as classical. They are</w:t>
      </w:r>
    </w:p>
    <w:p w14:paraId="5548DDDA" w14:textId="77777777" w:rsidR="0038395D" w:rsidRDefault="0038395D" w:rsidP="00A46E4D">
      <w:r>
        <w:t xml:space="preserve">Bharatanatyam, Kathak, </w:t>
      </w:r>
      <w:proofErr w:type="spellStart"/>
      <w:r>
        <w:t>Kuchipudi</w:t>
      </w:r>
      <w:proofErr w:type="spellEnd"/>
      <w:r>
        <w:t xml:space="preserve">, </w:t>
      </w:r>
      <w:proofErr w:type="spellStart"/>
      <w:r>
        <w:t>Odissi</w:t>
      </w:r>
      <w:proofErr w:type="spellEnd"/>
      <w:r>
        <w:t xml:space="preserve">, Kathakali, </w:t>
      </w:r>
      <w:proofErr w:type="spellStart"/>
      <w:r>
        <w:t>Sattriya</w:t>
      </w:r>
      <w:proofErr w:type="spellEnd"/>
      <w:r>
        <w:t xml:space="preserve">, Manipuri and </w:t>
      </w:r>
      <w:proofErr w:type="spellStart"/>
      <w:r>
        <w:t>Mohiniyattam</w:t>
      </w:r>
      <w:proofErr w:type="spellEnd"/>
      <w:r>
        <w:t>.</w:t>
      </w:r>
    </w:p>
    <w:p w14:paraId="6773E051" w14:textId="77777777" w:rsidR="0038395D" w:rsidRDefault="0038395D" w:rsidP="00A46E4D">
      <w:r>
        <w:t>These dances are traditionally regional, all of them include music and recitation in local language or Sanskrit, and they represent a unity of core ideas in a diversity of styles, costumes and expression.</w:t>
      </w:r>
    </w:p>
    <w:p w14:paraId="63716162" w14:textId="77777777" w:rsidR="0038395D" w:rsidRDefault="0038395D" w:rsidP="0038395D">
      <w:pPr>
        <w:jc w:val="center"/>
      </w:pPr>
      <w:proofErr w:type="spellStart"/>
      <w:r>
        <w:t>Bharatnatyam</w:t>
      </w:r>
      <w:proofErr w:type="spellEnd"/>
    </w:p>
    <w:p w14:paraId="0FB1E444" w14:textId="2135B85A" w:rsidR="0038395D" w:rsidRDefault="0038395D" w:rsidP="0038395D">
      <w:pPr>
        <w:jc w:val="center"/>
      </w:pPr>
      <w:r>
        <w:t xml:space="preserve">1.Bharatnatyam is one of the most popular classical Indian dances. </w:t>
      </w:r>
    </w:p>
    <w:p w14:paraId="1CB26915" w14:textId="2641FDB1" w:rsidR="0038395D" w:rsidRDefault="0038395D" w:rsidP="0038395D">
      <w:pPr>
        <w:jc w:val="center"/>
      </w:pPr>
      <w:r>
        <w:t xml:space="preserve">2.Bharatnatyam dance is almost 2,000 years old. </w:t>
      </w:r>
    </w:p>
    <w:p w14:paraId="6F34FB87" w14:textId="4FFA5825" w:rsidR="0038395D" w:rsidRDefault="0038395D" w:rsidP="0038395D">
      <w:pPr>
        <w:jc w:val="center"/>
      </w:pPr>
      <w:r>
        <w:t xml:space="preserve">3.It is believed that </w:t>
      </w:r>
      <w:proofErr w:type="spellStart"/>
      <w:r>
        <w:t>Bharatnatyam</w:t>
      </w:r>
      <w:proofErr w:type="spellEnd"/>
      <w:r>
        <w:t xml:space="preserve"> was revealed by Lord Brahma to Bharata, a famous sage who then codified this sacred dance in a Sanskrit text called the </w:t>
      </w:r>
      <w:proofErr w:type="spellStart"/>
      <w:r>
        <w:t>Natya</w:t>
      </w:r>
      <w:proofErr w:type="spellEnd"/>
      <w:r>
        <w:t xml:space="preserve"> Shastra.</w:t>
      </w:r>
    </w:p>
    <w:p w14:paraId="430587AC" w14:textId="77777777" w:rsidR="0038395D" w:rsidRDefault="0038395D" w:rsidP="0038395D">
      <w:pPr>
        <w:jc w:val="center"/>
      </w:pPr>
      <w:r>
        <w:t>Kathak</w:t>
      </w:r>
    </w:p>
    <w:p w14:paraId="4632A3FB" w14:textId="732E7A9C" w:rsidR="0038395D" w:rsidRDefault="0038395D" w:rsidP="0038395D">
      <w:pPr>
        <w:jc w:val="center"/>
      </w:pPr>
      <w:r>
        <w:t xml:space="preserve">1.Kathak is one of the most important classical dances of India. </w:t>
      </w:r>
    </w:p>
    <w:p w14:paraId="1375AC62" w14:textId="20580E07" w:rsidR="0038395D" w:rsidRPr="0038395D" w:rsidRDefault="0038395D" w:rsidP="0038395D">
      <w:pPr>
        <w:jc w:val="center"/>
      </w:pPr>
      <w:r>
        <w:t xml:space="preserve">2.Kathak is said to be derived from the word </w:t>
      </w:r>
      <w:proofErr w:type="spellStart"/>
      <w:r>
        <w:t>katha</w:t>
      </w:r>
      <w:proofErr w:type="spellEnd"/>
      <w:r>
        <w:t>, meaning "the art of storytelling."</w:t>
      </w:r>
    </w:p>
    <w:p w14:paraId="578D06FE" w14:textId="614BB9EF" w:rsidR="007D7F50" w:rsidRDefault="0038395D" w:rsidP="007D7F50">
      <w:pPr>
        <w:jc w:val="center"/>
      </w:pPr>
      <w:r>
        <w:t>3.</w:t>
      </w:r>
    </w:p>
    <w:p w14:paraId="3128E56F" w14:textId="7B2A8CF5" w:rsidR="00B57DBD" w:rsidRDefault="00B57DBD" w:rsidP="007D7F50">
      <w:pPr>
        <w:jc w:val="center"/>
      </w:pPr>
    </w:p>
    <w:p w14:paraId="05B782AF" w14:textId="77777777" w:rsidR="00B57DBD" w:rsidRDefault="00B57DBD" w:rsidP="00B57DBD">
      <w:pPr>
        <w:spacing w:after="0"/>
        <w:jc w:val="center"/>
      </w:pPr>
      <w:r>
        <w:lastRenderedPageBreak/>
        <w:t>29 signature dishes of 29 states</w:t>
      </w:r>
    </w:p>
    <w:p w14:paraId="6C1D3357" w14:textId="1F506123" w:rsidR="00B57DBD" w:rsidRDefault="00B57DBD" w:rsidP="00B57DBD">
      <w:pPr>
        <w:spacing w:after="0"/>
        <w:jc w:val="center"/>
      </w:pPr>
      <w:r>
        <w:t>1.</w:t>
      </w:r>
      <w:r>
        <w:tab/>
      </w:r>
      <w:proofErr w:type="spellStart"/>
      <w:r>
        <w:t>Misal</w:t>
      </w:r>
      <w:proofErr w:type="spellEnd"/>
      <w:r>
        <w:t xml:space="preserve"> Pav- </w:t>
      </w:r>
    </w:p>
    <w:p w14:paraId="3747712E" w14:textId="623186EA" w:rsidR="00B57DBD" w:rsidRDefault="00B57DBD" w:rsidP="00B57DBD">
      <w:pPr>
        <w:spacing w:after="0"/>
        <w:jc w:val="center"/>
      </w:pPr>
      <w:r>
        <w:t>2.</w:t>
      </w:r>
      <w:r>
        <w:tab/>
      </w:r>
      <w:proofErr w:type="spellStart"/>
      <w:r>
        <w:t>Makki</w:t>
      </w:r>
      <w:proofErr w:type="spellEnd"/>
      <w:r>
        <w:t xml:space="preserve"> di roti and </w:t>
      </w:r>
      <w:proofErr w:type="spellStart"/>
      <w:r>
        <w:t>sarson</w:t>
      </w:r>
      <w:proofErr w:type="spellEnd"/>
      <w:r>
        <w:t xml:space="preserve"> da sag-</w:t>
      </w:r>
    </w:p>
    <w:p w14:paraId="4ACDC182" w14:textId="544033E1" w:rsidR="00B57DBD" w:rsidRDefault="00B57DBD" w:rsidP="00B57DBD">
      <w:pPr>
        <w:spacing w:after="0"/>
        <w:jc w:val="center"/>
      </w:pPr>
      <w:r>
        <w:t>3.</w:t>
      </w:r>
      <w:r>
        <w:tab/>
        <w:t xml:space="preserve">Kosha </w:t>
      </w:r>
      <w:proofErr w:type="spellStart"/>
      <w:r>
        <w:t>mangso</w:t>
      </w:r>
      <w:proofErr w:type="spellEnd"/>
      <w:r>
        <w:t>-l</w:t>
      </w:r>
    </w:p>
    <w:p w14:paraId="52858339" w14:textId="421905E9" w:rsidR="00B57DBD" w:rsidRDefault="00B57DBD" w:rsidP="00B57DBD">
      <w:pPr>
        <w:spacing w:after="0"/>
        <w:jc w:val="center"/>
      </w:pPr>
      <w:r>
        <w:t>4.</w:t>
      </w:r>
      <w:r>
        <w:tab/>
        <w:t>Dhokla -</w:t>
      </w:r>
    </w:p>
    <w:p w14:paraId="67080A3B" w14:textId="71776303" w:rsidR="00B57DBD" w:rsidRDefault="00B57DBD" w:rsidP="00B57DBD">
      <w:pPr>
        <w:spacing w:after="0"/>
        <w:jc w:val="center"/>
      </w:pPr>
      <w:r>
        <w:t>5.</w:t>
      </w:r>
      <w:r>
        <w:tab/>
        <w:t>Rogan josh-</w:t>
      </w:r>
    </w:p>
    <w:p w14:paraId="3A7D622F" w14:textId="254B666E" w:rsidR="00B57DBD" w:rsidRDefault="00B57DBD" w:rsidP="00B57DBD">
      <w:pPr>
        <w:spacing w:after="0"/>
        <w:jc w:val="center"/>
      </w:pPr>
      <w:r>
        <w:t>6.</w:t>
      </w:r>
      <w:r>
        <w:tab/>
        <w:t>Pongal-</w:t>
      </w:r>
    </w:p>
    <w:p w14:paraId="772C7C5D" w14:textId="67E5FB1B" w:rsidR="00B57DBD" w:rsidRDefault="00B57DBD" w:rsidP="00B57DBD">
      <w:pPr>
        <w:spacing w:after="0"/>
        <w:jc w:val="center"/>
      </w:pPr>
      <w:r>
        <w:t>7.</w:t>
      </w:r>
      <w:r>
        <w:tab/>
        <w:t>Papaya Khar- &lt;</w:t>
      </w:r>
      <w:proofErr w:type="spellStart"/>
      <w:r>
        <w:t>br</w:t>
      </w:r>
      <w:proofErr w:type="spellEnd"/>
      <w:r>
        <w:t xml:space="preserve">&gt; </w:t>
      </w:r>
    </w:p>
    <w:p w14:paraId="00ABED15" w14:textId="113FF686" w:rsidR="00B57DBD" w:rsidRDefault="00B57DBD" w:rsidP="00B57DBD">
      <w:pPr>
        <w:spacing w:after="0"/>
        <w:jc w:val="center"/>
      </w:pPr>
      <w:r>
        <w:t>8.</w:t>
      </w:r>
      <w:r>
        <w:tab/>
      </w:r>
      <w:proofErr w:type="spellStart"/>
      <w:r>
        <w:t>Litti</w:t>
      </w:r>
      <w:proofErr w:type="spellEnd"/>
      <w:r>
        <w:t xml:space="preserve"> </w:t>
      </w:r>
      <w:proofErr w:type="spellStart"/>
      <w:r>
        <w:t>Chowkha</w:t>
      </w:r>
      <w:proofErr w:type="spellEnd"/>
      <w:r>
        <w:t>- &lt;</w:t>
      </w:r>
      <w:proofErr w:type="spellStart"/>
      <w:r>
        <w:t>br</w:t>
      </w:r>
      <w:proofErr w:type="spellEnd"/>
      <w:r>
        <w:t>&gt;</w:t>
      </w:r>
    </w:p>
    <w:p w14:paraId="5EB2E451" w14:textId="59E84C0C" w:rsidR="00B57DBD" w:rsidRDefault="00B57DBD" w:rsidP="00B57DBD">
      <w:pPr>
        <w:spacing w:after="0"/>
        <w:jc w:val="center"/>
      </w:pPr>
      <w:r>
        <w:t>9.</w:t>
      </w:r>
      <w:r>
        <w:tab/>
        <w:t>Dham- &lt;</w:t>
      </w:r>
      <w:proofErr w:type="spellStart"/>
      <w:r>
        <w:t>br</w:t>
      </w:r>
      <w:proofErr w:type="spellEnd"/>
      <w:r>
        <w:t>&gt;</w:t>
      </w:r>
    </w:p>
    <w:p w14:paraId="0FEDDF48" w14:textId="3E1326F7" w:rsidR="00B57DBD" w:rsidRDefault="00B57DBD" w:rsidP="00B57DBD">
      <w:pPr>
        <w:spacing w:after="0"/>
        <w:jc w:val="center"/>
      </w:pPr>
      <w:r>
        <w:t>10.</w:t>
      </w:r>
      <w:r>
        <w:tab/>
      </w:r>
      <w:proofErr w:type="spellStart"/>
      <w:r>
        <w:t>Pootharekulu</w:t>
      </w:r>
      <w:proofErr w:type="spellEnd"/>
      <w:r>
        <w:t>-&lt;</w:t>
      </w:r>
      <w:proofErr w:type="spellStart"/>
      <w:r>
        <w:t>br</w:t>
      </w:r>
      <w:proofErr w:type="spellEnd"/>
      <w:r>
        <w:t>&gt;</w:t>
      </w:r>
    </w:p>
    <w:p w14:paraId="339B82A8" w14:textId="03CE2C4E" w:rsidR="00B57DBD" w:rsidRDefault="00B57DBD" w:rsidP="00B57DBD">
      <w:pPr>
        <w:spacing w:after="0"/>
        <w:jc w:val="center"/>
      </w:pPr>
      <w:r>
        <w:t>11.</w:t>
      </w:r>
      <w:r>
        <w:tab/>
        <w:t>Biriyani- &lt;</w:t>
      </w:r>
      <w:proofErr w:type="spellStart"/>
      <w:r>
        <w:t>br</w:t>
      </w:r>
      <w:proofErr w:type="spellEnd"/>
      <w:r>
        <w:t>&gt;</w:t>
      </w:r>
    </w:p>
    <w:p w14:paraId="6FF03507" w14:textId="7FCA9E9A" w:rsidR="00B57DBD" w:rsidRDefault="00B57DBD" w:rsidP="00B57DBD">
      <w:pPr>
        <w:spacing w:after="0"/>
        <w:jc w:val="center"/>
      </w:pPr>
      <w:r>
        <w:t>12.</w:t>
      </w:r>
      <w:r>
        <w:tab/>
        <w:t>Fish curry-&lt;</w:t>
      </w:r>
      <w:proofErr w:type="spellStart"/>
      <w:r>
        <w:t>br</w:t>
      </w:r>
      <w:proofErr w:type="spellEnd"/>
      <w:r>
        <w:t>&gt;</w:t>
      </w:r>
    </w:p>
    <w:p w14:paraId="6D2F511D" w14:textId="1B338816" w:rsidR="00B57DBD" w:rsidRDefault="00B57DBD" w:rsidP="00B57DBD">
      <w:pPr>
        <w:spacing w:after="0"/>
        <w:jc w:val="center"/>
      </w:pPr>
      <w:r>
        <w:t>13.</w:t>
      </w:r>
      <w:r>
        <w:tab/>
      </w:r>
      <w:proofErr w:type="spellStart"/>
      <w:r>
        <w:t>Kafuli</w:t>
      </w:r>
      <w:proofErr w:type="spellEnd"/>
      <w:r>
        <w:t>-&lt;</w:t>
      </w:r>
      <w:proofErr w:type="spellStart"/>
      <w:r>
        <w:t>br</w:t>
      </w:r>
      <w:proofErr w:type="spellEnd"/>
      <w:r>
        <w:t>&gt;</w:t>
      </w:r>
    </w:p>
    <w:p w14:paraId="4B47C43D" w14:textId="22F87D80" w:rsidR="00B57DBD" w:rsidRDefault="00B57DBD" w:rsidP="00B57DBD">
      <w:pPr>
        <w:spacing w:after="0"/>
        <w:jc w:val="center"/>
      </w:pPr>
      <w:r>
        <w:t>14.</w:t>
      </w:r>
      <w:r>
        <w:tab/>
      </w:r>
      <w:proofErr w:type="spellStart"/>
      <w:r>
        <w:t>Chawkhi</w:t>
      </w:r>
      <w:proofErr w:type="spellEnd"/>
      <w:r>
        <w:t>-&lt;</w:t>
      </w:r>
      <w:proofErr w:type="spellStart"/>
      <w:r>
        <w:t>br</w:t>
      </w:r>
      <w:proofErr w:type="spellEnd"/>
      <w:r>
        <w:t>&gt;</w:t>
      </w:r>
    </w:p>
    <w:p w14:paraId="1B4037FF" w14:textId="31F3523F" w:rsidR="00B57DBD" w:rsidRDefault="00B57DBD" w:rsidP="00B57DBD">
      <w:pPr>
        <w:spacing w:after="0"/>
        <w:jc w:val="center"/>
      </w:pPr>
      <w:r>
        <w:t>15.</w:t>
      </w:r>
      <w:r>
        <w:tab/>
      </w:r>
      <w:proofErr w:type="spellStart"/>
      <w:r>
        <w:t>Kangsoi</w:t>
      </w:r>
      <w:proofErr w:type="spellEnd"/>
      <w:r>
        <w:t>-&lt;</w:t>
      </w:r>
      <w:proofErr w:type="spellStart"/>
      <w:r>
        <w:t>br</w:t>
      </w:r>
      <w:proofErr w:type="spellEnd"/>
      <w:r>
        <w:t>&gt;</w:t>
      </w:r>
    </w:p>
    <w:p w14:paraId="09B0F154" w14:textId="5EA6FDF2" w:rsidR="00B57DBD" w:rsidRDefault="00B57DBD" w:rsidP="00B57DBD">
      <w:pPr>
        <w:spacing w:after="0"/>
        <w:jc w:val="center"/>
      </w:pPr>
      <w:r>
        <w:t>16.</w:t>
      </w:r>
      <w:r>
        <w:tab/>
      </w:r>
      <w:proofErr w:type="spellStart"/>
      <w:r>
        <w:t>Jadoh</w:t>
      </w:r>
      <w:proofErr w:type="spellEnd"/>
      <w:r>
        <w:t>-&lt;</w:t>
      </w:r>
      <w:proofErr w:type="spellStart"/>
      <w:r>
        <w:t>br</w:t>
      </w:r>
      <w:proofErr w:type="spellEnd"/>
      <w:r>
        <w:t>&gt;</w:t>
      </w:r>
    </w:p>
    <w:p w14:paraId="6426E620" w14:textId="47691C8F" w:rsidR="00B57DBD" w:rsidRDefault="00B57DBD" w:rsidP="00B57DBD">
      <w:pPr>
        <w:spacing w:after="0"/>
        <w:jc w:val="center"/>
      </w:pPr>
      <w:r>
        <w:t>17.</w:t>
      </w:r>
      <w:r>
        <w:tab/>
      </w:r>
      <w:proofErr w:type="spellStart"/>
      <w:r>
        <w:t>Sadhya</w:t>
      </w:r>
      <w:proofErr w:type="spellEnd"/>
      <w:r>
        <w:t>-&lt;</w:t>
      </w:r>
      <w:proofErr w:type="spellStart"/>
      <w:r>
        <w:t>br</w:t>
      </w:r>
      <w:proofErr w:type="spellEnd"/>
      <w:r>
        <w:t>&gt;</w:t>
      </w:r>
    </w:p>
    <w:p w14:paraId="435745D2" w14:textId="26796627" w:rsidR="00B57DBD" w:rsidRDefault="00B57DBD" w:rsidP="00B57DBD">
      <w:pPr>
        <w:spacing w:after="0"/>
        <w:jc w:val="center"/>
      </w:pPr>
      <w:r>
        <w:t>18.</w:t>
      </w:r>
      <w:r>
        <w:tab/>
      </w:r>
      <w:proofErr w:type="spellStart"/>
      <w:r>
        <w:t>Bhutte</w:t>
      </w:r>
      <w:proofErr w:type="spellEnd"/>
      <w:r>
        <w:t xml:space="preserve"> ka </w:t>
      </w:r>
      <w:proofErr w:type="spellStart"/>
      <w:r>
        <w:t>Kees</w:t>
      </w:r>
      <w:proofErr w:type="spellEnd"/>
      <w:r>
        <w:t>- &lt;</w:t>
      </w:r>
      <w:proofErr w:type="spellStart"/>
      <w:r>
        <w:t>br</w:t>
      </w:r>
      <w:proofErr w:type="spellEnd"/>
      <w:r>
        <w:t>&gt;</w:t>
      </w:r>
    </w:p>
    <w:p w14:paraId="061E6E39" w14:textId="1A50B598" w:rsidR="00B57DBD" w:rsidRDefault="00B57DBD" w:rsidP="00B57DBD">
      <w:pPr>
        <w:spacing w:after="0"/>
        <w:jc w:val="center"/>
      </w:pPr>
      <w:r>
        <w:t>19.</w:t>
      </w:r>
      <w:r>
        <w:tab/>
        <w:t xml:space="preserve">Dal </w:t>
      </w:r>
      <w:proofErr w:type="spellStart"/>
      <w:r>
        <w:t>Bati</w:t>
      </w:r>
      <w:proofErr w:type="spellEnd"/>
      <w:r>
        <w:t xml:space="preserve"> </w:t>
      </w:r>
      <w:proofErr w:type="spellStart"/>
      <w:r>
        <w:t>Churma</w:t>
      </w:r>
      <w:proofErr w:type="spellEnd"/>
      <w:r>
        <w:t>- &lt;</w:t>
      </w:r>
      <w:proofErr w:type="spellStart"/>
      <w:r>
        <w:t>br</w:t>
      </w:r>
      <w:proofErr w:type="spellEnd"/>
      <w:r>
        <w:t>&gt;</w:t>
      </w:r>
    </w:p>
    <w:p w14:paraId="58772785" w14:textId="25535060" w:rsidR="00B57DBD" w:rsidRDefault="00B57DBD" w:rsidP="00B57DBD">
      <w:pPr>
        <w:spacing w:after="0"/>
        <w:jc w:val="center"/>
      </w:pPr>
      <w:r>
        <w:t>20.</w:t>
      </w:r>
      <w:r>
        <w:tab/>
        <w:t xml:space="preserve"> </w:t>
      </w:r>
      <w:proofErr w:type="spellStart"/>
      <w:r>
        <w:t>Bajre</w:t>
      </w:r>
      <w:proofErr w:type="spellEnd"/>
      <w:r>
        <w:t xml:space="preserve"> ki Khichuri-&lt;</w:t>
      </w:r>
      <w:proofErr w:type="spellStart"/>
      <w:r>
        <w:t>br</w:t>
      </w:r>
      <w:proofErr w:type="spellEnd"/>
      <w:r>
        <w:t>&gt;</w:t>
      </w:r>
    </w:p>
    <w:p w14:paraId="6E33F69A" w14:textId="083F49A5" w:rsidR="00B57DBD" w:rsidRDefault="00B57DBD" w:rsidP="00B57DBD">
      <w:pPr>
        <w:spacing w:after="0"/>
        <w:jc w:val="center"/>
      </w:pPr>
      <w:r>
        <w:t>21.</w:t>
      </w:r>
      <w:r>
        <w:tab/>
      </w:r>
      <w:proofErr w:type="spellStart"/>
      <w:r>
        <w:t>Thukpa</w:t>
      </w:r>
      <w:proofErr w:type="spellEnd"/>
      <w:r>
        <w:t>-&lt;</w:t>
      </w:r>
      <w:proofErr w:type="spellStart"/>
      <w:r>
        <w:t>br</w:t>
      </w:r>
      <w:proofErr w:type="spellEnd"/>
      <w:r>
        <w:t>&gt;</w:t>
      </w:r>
    </w:p>
    <w:p w14:paraId="5A885141" w14:textId="7EF8FF73" w:rsidR="00B57DBD" w:rsidRDefault="00B57DBD" w:rsidP="00B57DBD">
      <w:pPr>
        <w:spacing w:after="0"/>
        <w:jc w:val="center"/>
      </w:pPr>
      <w:r>
        <w:t>22.</w:t>
      </w:r>
      <w:r>
        <w:tab/>
      </w:r>
      <w:proofErr w:type="spellStart"/>
      <w:r>
        <w:t>Momos</w:t>
      </w:r>
      <w:proofErr w:type="spellEnd"/>
      <w:r>
        <w:t>-&lt;</w:t>
      </w:r>
      <w:proofErr w:type="spellStart"/>
      <w:r>
        <w:t>br</w:t>
      </w:r>
      <w:proofErr w:type="spellEnd"/>
      <w:r>
        <w:t>&gt;</w:t>
      </w:r>
    </w:p>
    <w:p w14:paraId="3AA20640" w14:textId="316CEE0B" w:rsidR="00B57DBD" w:rsidRDefault="00B57DBD" w:rsidP="00B57DBD">
      <w:pPr>
        <w:spacing w:after="0"/>
        <w:jc w:val="center"/>
      </w:pPr>
      <w:r>
        <w:t>23.</w:t>
      </w:r>
      <w:r>
        <w:tab/>
      </w:r>
      <w:proofErr w:type="spellStart"/>
      <w:r>
        <w:t>Bisi</w:t>
      </w:r>
      <w:proofErr w:type="spellEnd"/>
      <w:r>
        <w:t xml:space="preserve"> </w:t>
      </w:r>
      <w:proofErr w:type="spellStart"/>
      <w:r>
        <w:t>Bele</w:t>
      </w:r>
      <w:proofErr w:type="spellEnd"/>
      <w:r>
        <w:t xml:space="preserve"> Bath-&lt;</w:t>
      </w:r>
      <w:proofErr w:type="spellStart"/>
      <w:r>
        <w:t>br</w:t>
      </w:r>
      <w:proofErr w:type="spellEnd"/>
      <w:r>
        <w:t>&gt;</w:t>
      </w:r>
    </w:p>
    <w:p w14:paraId="74D6A4B5" w14:textId="3AF4DADD" w:rsidR="00B57DBD" w:rsidRDefault="00B57DBD" w:rsidP="00B57DBD">
      <w:pPr>
        <w:spacing w:after="0"/>
        <w:jc w:val="center"/>
      </w:pPr>
      <w:r>
        <w:t>24.</w:t>
      </w:r>
      <w:r>
        <w:tab/>
        <w:t>Pork with Bamboo &lt;</w:t>
      </w:r>
      <w:proofErr w:type="spellStart"/>
      <w:r>
        <w:t>br</w:t>
      </w:r>
      <w:proofErr w:type="spellEnd"/>
      <w:r>
        <w:t>&gt;Shoots-</w:t>
      </w:r>
    </w:p>
    <w:p w14:paraId="69799D53" w14:textId="5E7D12F8" w:rsidR="00B57DBD" w:rsidRDefault="00B57DBD" w:rsidP="00B57DBD">
      <w:pPr>
        <w:spacing w:after="0"/>
        <w:jc w:val="center"/>
      </w:pPr>
      <w:r>
        <w:t>25.</w:t>
      </w:r>
      <w:r>
        <w:tab/>
        <w:t>Misa Mash Pura-&lt;</w:t>
      </w:r>
      <w:proofErr w:type="spellStart"/>
      <w:r>
        <w:t>br</w:t>
      </w:r>
      <w:proofErr w:type="spellEnd"/>
      <w:r>
        <w:t>&gt;</w:t>
      </w:r>
    </w:p>
    <w:p w14:paraId="799576CE" w14:textId="7F4DA741" w:rsidR="00B57DBD" w:rsidRDefault="00B57DBD" w:rsidP="00B57DBD">
      <w:pPr>
        <w:spacing w:after="0"/>
        <w:jc w:val="center"/>
      </w:pPr>
      <w:r>
        <w:t>26.</w:t>
      </w:r>
      <w:r>
        <w:tab/>
      </w:r>
      <w:proofErr w:type="spellStart"/>
      <w:r>
        <w:t>Chenna</w:t>
      </w:r>
      <w:proofErr w:type="spellEnd"/>
      <w:r>
        <w:t xml:space="preserve"> </w:t>
      </w:r>
      <w:proofErr w:type="spellStart"/>
      <w:r>
        <w:t>Poda</w:t>
      </w:r>
      <w:proofErr w:type="spellEnd"/>
      <w:r>
        <w:t>-&lt;</w:t>
      </w:r>
      <w:proofErr w:type="spellStart"/>
      <w:r>
        <w:t>br</w:t>
      </w:r>
      <w:proofErr w:type="spellEnd"/>
      <w:r>
        <w:t>&gt;</w:t>
      </w:r>
    </w:p>
    <w:p w14:paraId="75FBAE20" w14:textId="61166FC8" w:rsidR="00B57DBD" w:rsidRDefault="00B57DBD" w:rsidP="00B57DBD">
      <w:pPr>
        <w:spacing w:after="0"/>
        <w:jc w:val="center"/>
      </w:pPr>
      <w:r>
        <w:t>27.</w:t>
      </w:r>
      <w:r>
        <w:tab/>
      </w:r>
      <w:proofErr w:type="spellStart"/>
      <w:r>
        <w:t>Chila</w:t>
      </w:r>
      <w:proofErr w:type="spellEnd"/>
      <w:r>
        <w:t>-&lt;</w:t>
      </w:r>
      <w:proofErr w:type="spellStart"/>
      <w:r>
        <w:t>br</w:t>
      </w:r>
      <w:proofErr w:type="spellEnd"/>
      <w:r>
        <w:t>&gt;</w:t>
      </w:r>
    </w:p>
    <w:p w14:paraId="5353F40A" w14:textId="059C5A70" w:rsidR="00B57DBD" w:rsidRDefault="00B57DBD" w:rsidP="00B57DBD">
      <w:pPr>
        <w:spacing w:after="0"/>
        <w:jc w:val="center"/>
      </w:pPr>
      <w:r>
        <w:t>28.</w:t>
      </w:r>
      <w:r>
        <w:tab/>
      </w:r>
      <w:proofErr w:type="spellStart"/>
      <w:r>
        <w:t>Rugda</w:t>
      </w:r>
      <w:proofErr w:type="spellEnd"/>
      <w:r>
        <w:t>-&lt;</w:t>
      </w:r>
      <w:proofErr w:type="spellStart"/>
      <w:r>
        <w:t>br</w:t>
      </w:r>
      <w:proofErr w:type="spellEnd"/>
      <w:r>
        <w:t>&gt;</w:t>
      </w:r>
    </w:p>
    <w:p w14:paraId="2A6E8E56" w14:textId="5A46314F" w:rsidR="00B57DBD" w:rsidRDefault="00B57DBD" w:rsidP="00B57DBD">
      <w:pPr>
        <w:spacing w:after="0"/>
        <w:jc w:val="center"/>
      </w:pPr>
      <w:r>
        <w:t>29.</w:t>
      </w:r>
      <w:r>
        <w:tab/>
        <w:t>Kabab-&lt;</w:t>
      </w:r>
      <w:proofErr w:type="spellStart"/>
      <w:r>
        <w:t>br</w:t>
      </w:r>
      <w:proofErr w:type="spellEnd"/>
      <w:r>
        <w:t>&gt;</w:t>
      </w:r>
    </w:p>
    <w:p w14:paraId="31DFD7EE" w14:textId="77777777" w:rsidR="00B57DBD" w:rsidRDefault="00B57DBD" w:rsidP="007D7F50">
      <w:pPr>
        <w:jc w:val="center"/>
      </w:pPr>
    </w:p>
    <w:tbl>
      <w:tblPr>
        <w:tblStyle w:val="TableGrid"/>
        <w:tblW w:w="0" w:type="auto"/>
        <w:tblLook w:val="04A0" w:firstRow="1" w:lastRow="0" w:firstColumn="1" w:lastColumn="0" w:noHBand="0" w:noVBand="1"/>
      </w:tblPr>
      <w:tblGrid>
        <w:gridCol w:w="10456"/>
      </w:tblGrid>
      <w:tr w:rsidR="00177D35" w14:paraId="152FBF65" w14:textId="77777777" w:rsidTr="00440A11">
        <w:tc>
          <w:tcPr>
            <w:tcW w:w="10456" w:type="dxa"/>
          </w:tcPr>
          <w:p w14:paraId="7F8E67C4" w14:textId="77777777" w:rsidR="00177D35" w:rsidRDefault="00177D35" w:rsidP="00B57DBD"/>
        </w:tc>
      </w:tr>
      <w:tr w:rsidR="00177D35" w14:paraId="79F27299" w14:textId="77777777" w:rsidTr="00440A11">
        <w:tc>
          <w:tcPr>
            <w:tcW w:w="10456" w:type="dxa"/>
          </w:tcPr>
          <w:p w14:paraId="63CE3C76" w14:textId="77777777" w:rsidR="00177D35" w:rsidRDefault="00177D35" w:rsidP="00B57DBD"/>
        </w:tc>
      </w:tr>
      <w:tr w:rsidR="00177D35" w14:paraId="196CBA70" w14:textId="77777777" w:rsidTr="00440A11">
        <w:tc>
          <w:tcPr>
            <w:tcW w:w="10456" w:type="dxa"/>
          </w:tcPr>
          <w:p w14:paraId="652361D3" w14:textId="77777777" w:rsidR="00177D35" w:rsidRDefault="00177D35" w:rsidP="00B57DBD"/>
        </w:tc>
      </w:tr>
      <w:tr w:rsidR="00177D35" w14:paraId="5B565F96" w14:textId="77777777" w:rsidTr="00440A11">
        <w:tc>
          <w:tcPr>
            <w:tcW w:w="10456" w:type="dxa"/>
          </w:tcPr>
          <w:p w14:paraId="7B392BE8" w14:textId="77777777" w:rsidR="00177D35" w:rsidRDefault="00177D35" w:rsidP="00B57DBD"/>
        </w:tc>
      </w:tr>
      <w:tr w:rsidR="00177D35" w14:paraId="135492CB" w14:textId="77777777" w:rsidTr="00440A11">
        <w:tc>
          <w:tcPr>
            <w:tcW w:w="10456" w:type="dxa"/>
          </w:tcPr>
          <w:p w14:paraId="1B9DE485" w14:textId="77777777" w:rsidR="00177D35" w:rsidRDefault="00177D35" w:rsidP="00B57DBD"/>
        </w:tc>
      </w:tr>
      <w:tr w:rsidR="00177D35" w14:paraId="6C02FBF2" w14:textId="77777777" w:rsidTr="00440A11">
        <w:tc>
          <w:tcPr>
            <w:tcW w:w="10456" w:type="dxa"/>
          </w:tcPr>
          <w:p w14:paraId="2E902C5F" w14:textId="77777777" w:rsidR="00177D35" w:rsidRDefault="00177D35" w:rsidP="00B57DBD"/>
        </w:tc>
      </w:tr>
      <w:tr w:rsidR="00177D35" w14:paraId="0FB2BA4F" w14:textId="77777777" w:rsidTr="00440A11">
        <w:tc>
          <w:tcPr>
            <w:tcW w:w="10456" w:type="dxa"/>
          </w:tcPr>
          <w:p w14:paraId="49885F09" w14:textId="77777777" w:rsidR="00177D35" w:rsidRDefault="00177D35" w:rsidP="00B57DBD"/>
        </w:tc>
      </w:tr>
      <w:tr w:rsidR="00177D35" w14:paraId="23E35EBD" w14:textId="77777777" w:rsidTr="00440A11">
        <w:tc>
          <w:tcPr>
            <w:tcW w:w="10456" w:type="dxa"/>
          </w:tcPr>
          <w:p w14:paraId="56A21A9A" w14:textId="77777777" w:rsidR="00177D35" w:rsidRDefault="00177D35" w:rsidP="00B57DBD"/>
        </w:tc>
      </w:tr>
      <w:tr w:rsidR="00177D35" w14:paraId="3D2F5C39" w14:textId="77777777" w:rsidTr="00440A11">
        <w:tc>
          <w:tcPr>
            <w:tcW w:w="10456" w:type="dxa"/>
          </w:tcPr>
          <w:p w14:paraId="64B63580" w14:textId="77777777" w:rsidR="00177D35" w:rsidRDefault="00177D35" w:rsidP="00B57DBD"/>
        </w:tc>
      </w:tr>
      <w:tr w:rsidR="00177D35" w14:paraId="415399A1" w14:textId="77777777" w:rsidTr="00440A11">
        <w:tc>
          <w:tcPr>
            <w:tcW w:w="10456" w:type="dxa"/>
          </w:tcPr>
          <w:p w14:paraId="5CF1BFB0" w14:textId="77777777" w:rsidR="00177D35" w:rsidRDefault="00177D35" w:rsidP="00B57DBD"/>
        </w:tc>
      </w:tr>
      <w:tr w:rsidR="00177D35" w14:paraId="1F2530B7" w14:textId="77777777" w:rsidTr="00440A11">
        <w:tc>
          <w:tcPr>
            <w:tcW w:w="10456" w:type="dxa"/>
          </w:tcPr>
          <w:p w14:paraId="3F399566" w14:textId="77777777" w:rsidR="00177D35" w:rsidRDefault="00177D35" w:rsidP="00B57DBD"/>
        </w:tc>
      </w:tr>
      <w:tr w:rsidR="00177D35" w14:paraId="27A808AB" w14:textId="77777777" w:rsidTr="00440A11">
        <w:tc>
          <w:tcPr>
            <w:tcW w:w="10456" w:type="dxa"/>
          </w:tcPr>
          <w:p w14:paraId="70CA9AF8" w14:textId="77777777" w:rsidR="00177D35" w:rsidRDefault="00177D35" w:rsidP="00B57DBD"/>
        </w:tc>
      </w:tr>
      <w:tr w:rsidR="00177D35" w14:paraId="525D6110" w14:textId="77777777" w:rsidTr="00440A11">
        <w:tc>
          <w:tcPr>
            <w:tcW w:w="10456" w:type="dxa"/>
          </w:tcPr>
          <w:p w14:paraId="7461433D" w14:textId="77777777" w:rsidR="00177D35" w:rsidRDefault="00177D35" w:rsidP="00B57DBD"/>
        </w:tc>
      </w:tr>
      <w:tr w:rsidR="00177D35" w14:paraId="2E25E246" w14:textId="77777777" w:rsidTr="00440A11">
        <w:tc>
          <w:tcPr>
            <w:tcW w:w="10456" w:type="dxa"/>
          </w:tcPr>
          <w:p w14:paraId="63617DD9" w14:textId="77777777" w:rsidR="00177D35" w:rsidRDefault="00177D35" w:rsidP="00B57DBD"/>
        </w:tc>
      </w:tr>
      <w:tr w:rsidR="00177D35" w14:paraId="36E1261B" w14:textId="77777777" w:rsidTr="00440A11">
        <w:tc>
          <w:tcPr>
            <w:tcW w:w="10456" w:type="dxa"/>
          </w:tcPr>
          <w:p w14:paraId="7E66553E" w14:textId="77777777" w:rsidR="00177D35" w:rsidRDefault="00177D35" w:rsidP="00B57DBD"/>
        </w:tc>
      </w:tr>
      <w:tr w:rsidR="00177D35" w14:paraId="1D0D2E1E" w14:textId="77777777" w:rsidTr="00440A11">
        <w:tc>
          <w:tcPr>
            <w:tcW w:w="10456" w:type="dxa"/>
          </w:tcPr>
          <w:p w14:paraId="767FB9F0" w14:textId="77777777" w:rsidR="00177D35" w:rsidRDefault="00177D35" w:rsidP="00B57DBD">
            <w:pPr>
              <w:jc w:val="center"/>
            </w:pPr>
            <w:r w:rsidRPr="00B57DBD">
              <w:t>Andhra Pradesh</w:t>
            </w:r>
          </w:p>
        </w:tc>
      </w:tr>
      <w:tr w:rsidR="00177D35" w14:paraId="59E77E9D" w14:textId="77777777" w:rsidTr="00440A11">
        <w:tc>
          <w:tcPr>
            <w:tcW w:w="10456" w:type="dxa"/>
          </w:tcPr>
          <w:p w14:paraId="1DAEE72E" w14:textId="72B69C70" w:rsidR="00177D35" w:rsidRDefault="00177D35" w:rsidP="00B57DBD">
            <w:r>
              <w:t xml:space="preserve">Arunachal </w:t>
            </w:r>
            <w:r w:rsidR="00440A11">
              <w:t>P</w:t>
            </w:r>
            <w:r>
              <w:t>radesh</w:t>
            </w:r>
          </w:p>
        </w:tc>
      </w:tr>
      <w:tr w:rsidR="00177D35" w14:paraId="627DC23B" w14:textId="77777777" w:rsidTr="00440A11">
        <w:tc>
          <w:tcPr>
            <w:tcW w:w="10456" w:type="dxa"/>
          </w:tcPr>
          <w:p w14:paraId="20F14200" w14:textId="77777777" w:rsidR="00177D35" w:rsidRDefault="00177D35" w:rsidP="007D7F50">
            <w:pPr>
              <w:jc w:val="center"/>
            </w:pPr>
            <w:r w:rsidRPr="00B57DBD">
              <w:t>Assam</w:t>
            </w:r>
          </w:p>
        </w:tc>
      </w:tr>
      <w:tr w:rsidR="00177D35" w14:paraId="15CB6761" w14:textId="77777777" w:rsidTr="00440A11">
        <w:tc>
          <w:tcPr>
            <w:tcW w:w="10456" w:type="dxa"/>
          </w:tcPr>
          <w:p w14:paraId="0D912F2C" w14:textId="77777777" w:rsidR="00177D35" w:rsidRDefault="00177D35" w:rsidP="007D7F50">
            <w:pPr>
              <w:jc w:val="center"/>
            </w:pPr>
            <w:r w:rsidRPr="00B57DBD">
              <w:t>Bihar</w:t>
            </w:r>
          </w:p>
        </w:tc>
      </w:tr>
      <w:tr w:rsidR="00177D35" w14:paraId="22040E83" w14:textId="77777777" w:rsidTr="00440A11">
        <w:tc>
          <w:tcPr>
            <w:tcW w:w="10456" w:type="dxa"/>
          </w:tcPr>
          <w:p w14:paraId="3749B726" w14:textId="5177DEE9" w:rsidR="00177D35" w:rsidRDefault="00440A11" w:rsidP="00B57DBD">
            <w:proofErr w:type="spellStart"/>
            <w:r>
              <w:t>C</w:t>
            </w:r>
            <w:r w:rsidR="00177D35">
              <w:t>hattisgarh</w:t>
            </w:r>
            <w:proofErr w:type="spellEnd"/>
          </w:p>
        </w:tc>
      </w:tr>
      <w:tr w:rsidR="00177D35" w14:paraId="6CE203F1" w14:textId="77777777" w:rsidTr="00440A11">
        <w:tc>
          <w:tcPr>
            <w:tcW w:w="10456" w:type="dxa"/>
          </w:tcPr>
          <w:p w14:paraId="10AD8C0A" w14:textId="77777777" w:rsidR="00177D35" w:rsidRDefault="00177D35" w:rsidP="00B57DBD">
            <w:r>
              <w:t>Goa</w:t>
            </w:r>
          </w:p>
        </w:tc>
      </w:tr>
      <w:tr w:rsidR="00177D35" w14:paraId="5B627439" w14:textId="77777777" w:rsidTr="00440A11">
        <w:tc>
          <w:tcPr>
            <w:tcW w:w="10456" w:type="dxa"/>
          </w:tcPr>
          <w:p w14:paraId="35BE2A1D" w14:textId="77777777" w:rsidR="00177D35" w:rsidRDefault="00177D35" w:rsidP="007D7F50">
            <w:pPr>
              <w:jc w:val="center"/>
            </w:pPr>
            <w:proofErr w:type="spellStart"/>
            <w:r w:rsidRPr="00B57DBD">
              <w:t>gujrat</w:t>
            </w:r>
            <w:proofErr w:type="spellEnd"/>
          </w:p>
        </w:tc>
      </w:tr>
      <w:tr w:rsidR="00177D35" w14:paraId="1D1FF878" w14:textId="77777777" w:rsidTr="00440A11">
        <w:tc>
          <w:tcPr>
            <w:tcW w:w="10456" w:type="dxa"/>
          </w:tcPr>
          <w:p w14:paraId="6B1198CE" w14:textId="77777777" w:rsidR="00177D35" w:rsidRDefault="00177D35" w:rsidP="00B57DBD">
            <w:r>
              <w:lastRenderedPageBreak/>
              <w:t>Haryana</w:t>
            </w:r>
          </w:p>
        </w:tc>
      </w:tr>
      <w:tr w:rsidR="00177D35" w14:paraId="07492236" w14:textId="77777777" w:rsidTr="00440A11">
        <w:tc>
          <w:tcPr>
            <w:tcW w:w="10456" w:type="dxa"/>
          </w:tcPr>
          <w:p w14:paraId="6E8BE124" w14:textId="77777777" w:rsidR="00177D35" w:rsidRDefault="00177D35" w:rsidP="00B57DBD">
            <w:pPr>
              <w:jc w:val="center"/>
            </w:pPr>
            <w:r w:rsidRPr="00B57DBD">
              <w:t>Himachal Pradesh</w:t>
            </w:r>
          </w:p>
        </w:tc>
      </w:tr>
      <w:tr w:rsidR="00177D35" w14:paraId="1A06F542" w14:textId="77777777" w:rsidTr="00440A11">
        <w:tc>
          <w:tcPr>
            <w:tcW w:w="10456" w:type="dxa"/>
          </w:tcPr>
          <w:p w14:paraId="1BB2161C" w14:textId="77777777" w:rsidR="00177D35" w:rsidRDefault="00177D35" w:rsidP="00B57DBD">
            <w:r>
              <w:t>Jharkhand</w:t>
            </w:r>
          </w:p>
        </w:tc>
      </w:tr>
      <w:tr w:rsidR="00177D35" w14:paraId="2CCC0C84" w14:textId="77777777" w:rsidTr="00440A11">
        <w:tc>
          <w:tcPr>
            <w:tcW w:w="10456" w:type="dxa"/>
          </w:tcPr>
          <w:p w14:paraId="17FBAA96" w14:textId="77777777" w:rsidR="00177D35" w:rsidRDefault="00177D35" w:rsidP="00B57DBD">
            <w:r>
              <w:t>Karnataka</w:t>
            </w:r>
          </w:p>
        </w:tc>
      </w:tr>
      <w:tr w:rsidR="00177D35" w14:paraId="12F1A6F0" w14:textId="77777777" w:rsidTr="00440A11">
        <w:tc>
          <w:tcPr>
            <w:tcW w:w="10456" w:type="dxa"/>
          </w:tcPr>
          <w:p w14:paraId="2B08FD7E" w14:textId="77777777" w:rsidR="00177D35" w:rsidRDefault="00177D35" w:rsidP="007D7F50">
            <w:pPr>
              <w:jc w:val="center"/>
            </w:pPr>
            <w:proofErr w:type="spellStart"/>
            <w:r w:rsidRPr="00B57DBD">
              <w:t>kashmir</w:t>
            </w:r>
            <w:proofErr w:type="spellEnd"/>
          </w:p>
        </w:tc>
      </w:tr>
      <w:tr w:rsidR="00177D35" w14:paraId="58C087C1" w14:textId="77777777" w:rsidTr="00440A11">
        <w:tc>
          <w:tcPr>
            <w:tcW w:w="10456" w:type="dxa"/>
          </w:tcPr>
          <w:p w14:paraId="5B9E08B2" w14:textId="77777777" w:rsidR="00177D35" w:rsidRDefault="00177D35" w:rsidP="00B57DBD">
            <w:r>
              <w:t xml:space="preserve">Kerala </w:t>
            </w:r>
          </w:p>
        </w:tc>
      </w:tr>
      <w:tr w:rsidR="00177D35" w14:paraId="3870F250" w14:textId="77777777" w:rsidTr="00440A11">
        <w:tc>
          <w:tcPr>
            <w:tcW w:w="10456" w:type="dxa"/>
          </w:tcPr>
          <w:p w14:paraId="6D24D0F3" w14:textId="77777777" w:rsidR="00177D35" w:rsidRDefault="00177D35" w:rsidP="00B57DBD">
            <w:r>
              <w:t>Madhya Pradesh</w:t>
            </w:r>
          </w:p>
        </w:tc>
      </w:tr>
      <w:tr w:rsidR="00177D35" w14:paraId="6445B01B" w14:textId="77777777" w:rsidTr="00440A11">
        <w:tc>
          <w:tcPr>
            <w:tcW w:w="10456" w:type="dxa"/>
          </w:tcPr>
          <w:p w14:paraId="600CC09A" w14:textId="77777777" w:rsidR="00177D35" w:rsidRDefault="00177D35" w:rsidP="007D7F50">
            <w:pPr>
              <w:jc w:val="center"/>
            </w:pPr>
            <w:r w:rsidRPr="00B57DBD">
              <w:t>Maharashtra</w:t>
            </w:r>
          </w:p>
        </w:tc>
      </w:tr>
      <w:tr w:rsidR="00177D35" w14:paraId="7255374C" w14:textId="77777777" w:rsidTr="00440A11">
        <w:tc>
          <w:tcPr>
            <w:tcW w:w="10456" w:type="dxa"/>
          </w:tcPr>
          <w:p w14:paraId="6081E5AE" w14:textId="77777777" w:rsidR="00177D35" w:rsidRDefault="00177D35" w:rsidP="00B57DBD">
            <w:r>
              <w:t>Manipur</w:t>
            </w:r>
          </w:p>
        </w:tc>
      </w:tr>
      <w:tr w:rsidR="00177D35" w14:paraId="493D234F" w14:textId="77777777" w:rsidTr="00440A11">
        <w:tc>
          <w:tcPr>
            <w:tcW w:w="10456" w:type="dxa"/>
          </w:tcPr>
          <w:p w14:paraId="4A375ED0" w14:textId="77777777" w:rsidR="00177D35" w:rsidRDefault="00177D35" w:rsidP="00B57DBD">
            <w:proofErr w:type="spellStart"/>
            <w:r>
              <w:t>meghalaya</w:t>
            </w:r>
            <w:proofErr w:type="spellEnd"/>
          </w:p>
        </w:tc>
      </w:tr>
      <w:tr w:rsidR="00177D35" w14:paraId="5F0AFF8D" w14:textId="77777777" w:rsidTr="00440A11">
        <w:tc>
          <w:tcPr>
            <w:tcW w:w="10456" w:type="dxa"/>
          </w:tcPr>
          <w:p w14:paraId="49806E0F" w14:textId="77777777" w:rsidR="00177D35" w:rsidRDefault="00177D35" w:rsidP="00B57DBD">
            <w:r>
              <w:t>Mizoram</w:t>
            </w:r>
          </w:p>
        </w:tc>
      </w:tr>
      <w:tr w:rsidR="00177D35" w14:paraId="044052F1" w14:textId="77777777" w:rsidTr="00440A11">
        <w:tc>
          <w:tcPr>
            <w:tcW w:w="10456" w:type="dxa"/>
          </w:tcPr>
          <w:p w14:paraId="43FAB6B7" w14:textId="77777777" w:rsidR="00177D35" w:rsidRDefault="00177D35" w:rsidP="00B57DBD">
            <w:r>
              <w:t>Nagaland</w:t>
            </w:r>
          </w:p>
        </w:tc>
      </w:tr>
      <w:tr w:rsidR="00177D35" w14:paraId="39D1E4A0" w14:textId="77777777" w:rsidTr="00440A11">
        <w:tc>
          <w:tcPr>
            <w:tcW w:w="10456" w:type="dxa"/>
          </w:tcPr>
          <w:p w14:paraId="32BA8D77" w14:textId="77777777" w:rsidR="00177D35" w:rsidRDefault="00177D35" w:rsidP="00B57DBD">
            <w:proofErr w:type="spellStart"/>
            <w:r>
              <w:t>Oddisa</w:t>
            </w:r>
            <w:proofErr w:type="spellEnd"/>
          </w:p>
        </w:tc>
      </w:tr>
      <w:tr w:rsidR="00177D35" w14:paraId="62C00609" w14:textId="77777777" w:rsidTr="00440A11">
        <w:tc>
          <w:tcPr>
            <w:tcW w:w="10456" w:type="dxa"/>
          </w:tcPr>
          <w:p w14:paraId="443C9229" w14:textId="77777777" w:rsidR="00177D35" w:rsidRDefault="00177D35" w:rsidP="007D7F50">
            <w:pPr>
              <w:jc w:val="center"/>
            </w:pPr>
            <w:proofErr w:type="spellStart"/>
            <w:r>
              <w:t>punjab</w:t>
            </w:r>
            <w:proofErr w:type="spellEnd"/>
          </w:p>
        </w:tc>
      </w:tr>
      <w:tr w:rsidR="00177D35" w14:paraId="536B506B" w14:textId="77777777" w:rsidTr="00440A11">
        <w:tc>
          <w:tcPr>
            <w:tcW w:w="10456" w:type="dxa"/>
          </w:tcPr>
          <w:p w14:paraId="7BB46A9F" w14:textId="77777777" w:rsidR="00177D35" w:rsidRDefault="00177D35" w:rsidP="00B57DBD">
            <w:proofErr w:type="spellStart"/>
            <w:r>
              <w:t>rajasthan</w:t>
            </w:r>
            <w:proofErr w:type="spellEnd"/>
          </w:p>
        </w:tc>
      </w:tr>
      <w:tr w:rsidR="00177D35" w14:paraId="2983AAC5" w14:textId="77777777" w:rsidTr="00440A11">
        <w:tc>
          <w:tcPr>
            <w:tcW w:w="10456" w:type="dxa"/>
          </w:tcPr>
          <w:p w14:paraId="56F9000C" w14:textId="77777777" w:rsidR="00177D35" w:rsidRDefault="00177D35" w:rsidP="00B57DBD">
            <w:r>
              <w:t>Sikkim</w:t>
            </w:r>
          </w:p>
        </w:tc>
      </w:tr>
      <w:tr w:rsidR="00177D35" w14:paraId="65B9ED3F" w14:textId="77777777" w:rsidTr="00440A11">
        <w:tc>
          <w:tcPr>
            <w:tcW w:w="10456" w:type="dxa"/>
          </w:tcPr>
          <w:p w14:paraId="3B3B1C50" w14:textId="77777777" w:rsidR="00177D35" w:rsidRDefault="00177D35" w:rsidP="007D7F50">
            <w:pPr>
              <w:jc w:val="center"/>
            </w:pPr>
            <w:proofErr w:type="spellStart"/>
            <w:r w:rsidRPr="00B57DBD">
              <w:t>tamilnadu</w:t>
            </w:r>
            <w:proofErr w:type="spellEnd"/>
          </w:p>
        </w:tc>
      </w:tr>
      <w:tr w:rsidR="00177D35" w14:paraId="38E0D4D8" w14:textId="77777777" w:rsidTr="00440A11">
        <w:tc>
          <w:tcPr>
            <w:tcW w:w="10456" w:type="dxa"/>
          </w:tcPr>
          <w:p w14:paraId="28CF6EF7" w14:textId="77777777" w:rsidR="00177D35" w:rsidRDefault="00177D35" w:rsidP="00B57DBD">
            <w:r w:rsidRPr="00B57DBD">
              <w:t>Telanga</w:t>
            </w:r>
            <w:r>
              <w:t>na</w:t>
            </w:r>
          </w:p>
        </w:tc>
      </w:tr>
      <w:tr w:rsidR="00177D35" w14:paraId="01287CA7" w14:textId="77777777" w:rsidTr="00440A11">
        <w:tc>
          <w:tcPr>
            <w:tcW w:w="10456" w:type="dxa"/>
          </w:tcPr>
          <w:p w14:paraId="24523784" w14:textId="77777777" w:rsidR="00177D35" w:rsidRDefault="00177D35" w:rsidP="00B57DBD">
            <w:r>
              <w:t>Tripura</w:t>
            </w:r>
          </w:p>
        </w:tc>
      </w:tr>
      <w:tr w:rsidR="00177D35" w14:paraId="60EF142A" w14:textId="77777777" w:rsidTr="00440A11">
        <w:tc>
          <w:tcPr>
            <w:tcW w:w="10456" w:type="dxa"/>
          </w:tcPr>
          <w:p w14:paraId="0942C0E7" w14:textId="77777777" w:rsidR="00177D35" w:rsidRDefault="00177D35" w:rsidP="00B57DBD">
            <w:r>
              <w:t xml:space="preserve">Uttar </w:t>
            </w:r>
            <w:proofErr w:type="spellStart"/>
            <w:r>
              <w:t>pradesh</w:t>
            </w:r>
            <w:proofErr w:type="spellEnd"/>
          </w:p>
        </w:tc>
      </w:tr>
      <w:tr w:rsidR="00177D35" w14:paraId="56A25050" w14:textId="77777777" w:rsidTr="00440A11">
        <w:tc>
          <w:tcPr>
            <w:tcW w:w="10456" w:type="dxa"/>
          </w:tcPr>
          <w:p w14:paraId="4EE58814" w14:textId="77777777" w:rsidR="00177D35" w:rsidRDefault="00177D35" w:rsidP="00B57DBD">
            <w:r>
              <w:t>Uttarakhand</w:t>
            </w:r>
          </w:p>
        </w:tc>
      </w:tr>
      <w:tr w:rsidR="00177D35" w14:paraId="314591E1" w14:textId="77777777" w:rsidTr="00440A11">
        <w:tc>
          <w:tcPr>
            <w:tcW w:w="10456" w:type="dxa"/>
          </w:tcPr>
          <w:p w14:paraId="2BF0003B" w14:textId="77777777" w:rsidR="00177D35" w:rsidRDefault="00177D35" w:rsidP="007D7F50">
            <w:pPr>
              <w:jc w:val="center"/>
            </w:pPr>
            <w:proofErr w:type="spellStart"/>
            <w:r w:rsidRPr="00B57DBD">
              <w:t>westbengal</w:t>
            </w:r>
            <w:proofErr w:type="spellEnd"/>
          </w:p>
        </w:tc>
      </w:tr>
    </w:tbl>
    <w:p w14:paraId="7B700971" w14:textId="77777777" w:rsidR="00B57DBD" w:rsidRDefault="00B57DBD" w:rsidP="007D7F50">
      <w:pPr>
        <w:jc w:val="center"/>
      </w:pPr>
    </w:p>
    <w:p w14:paraId="343E491C" w14:textId="77777777" w:rsidR="0038395D" w:rsidRDefault="0038395D" w:rsidP="007D7F50">
      <w:pPr>
        <w:jc w:val="center"/>
      </w:pPr>
    </w:p>
    <w:sectPr w:rsidR="0038395D" w:rsidSect="008C3F2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C7B05"/>
    <w:multiLevelType w:val="hybridMultilevel"/>
    <w:tmpl w:val="5EA8C93A"/>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6753D01"/>
    <w:multiLevelType w:val="hybridMultilevel"/>
    <w:tmpl w:val="21AC24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37F7E1B"/>
    <w:multiLevelType w:val="hybridMultilevel"/>
    <w:tmpl w:val="0DEA0A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12B0CE6"/>
    <w:multiLevelType w:val="hybridMultilevel"/>
    <w:tmpl w:val="F1283B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937262C"/>
    <w:multiLevelType w:val="hybridMultilevel"/>
    <w:tmpl w:val="3FE6D93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48AB108A"/>
    <w:multiLevelType w:val="hybridMultilevel"/>
    <w:tmpl w:val="7FB4BEE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AA43FA8"/>
    <w:multiLevelType w:val="hybridMultilevel"/>
    <w:tmpl w:val="C35E68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C482D51"/>
    <w:multiLevelType w:val="hybridMultilevel"/>
    <w:tmpl w:val="56AA202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1352F93"/>
    <w:multiLevelType w:val="hybridMultilevel"/>
    <w:tmpl w:val="D34CBE4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6B223AE7"/>
    <w:multiLevelType w:val="hybridMultilevel"/>
    <w:tmpl w:val="D82E06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D0D6D4E"/>
    <w:multiLevelType w:val="hybridMultilevel"/>
    <w:tmpl w:val="35E85E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9297064"/>
    <w:multiLevelType w:val="hybridMultilevel"/>
    <w:tmpl w:val="ECECBD0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15:restartNumberingAfterBreak="0">
    <w:nsid w:val="7E2659C8"/>
    <w:multiLevelType w:val="hybridMultilevel"/>
    <w:tmpl w:val="1BE8D61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2"/>
  </w:num>
  <w:num w:numId="2">
    <w:abstractNumId w:val="1"/>
  </w:num>
  <w:num w:numId="3">
    <w:abstractNumId w:val="8"/>
  </w:num>
  <w:num w:numId="4">
    <w:abstractNumId w:val="6"/>
  </w:num>
  <w:num w:numId="5">
    <w:abstractNumId w:val="12"/>
  </w:num>
  <w:num w:numId="6">
    <w:abstractNumId w:val="10"/>
  </w:num>
  <w:num w:numId="7">
    <w:abstractNumId w:val="11"/>
  </w:num>
  <w:num w:numId="8">
    <w:abstractNumId w:val="3"/>
  </w:num>
  <w:num w:numId="9">
    <w:abstractNumId w:val="7"/>
  </w:num>
  <w:num w:numId="10">
    <w:abstractNumId w:val="5"/>
  </w:num>
  <w:num w:numId="11">
    <w:abstractNumId w:val="4"/>
  </w:num>
  <w:num w:numId="12">
    <w:abstractNumId w:val="9"/>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4CB"/>
    <w:rsid w:val="0000744B"/>
    <w:rsid w:val="000372AD"/>
    <w:rsid w:val="000625B1"/>
    <w:rsid w:val="00073510"/>
    <w:rsid w:val="000C4C2E"/>
    <w:rsid w:val="00171DF7"/>
    <w:rsid w:val="00177D35"/>
    <w:rsid w:val="00186B55"/>
    <w:rsid w:val="001904B4"/>
    <w:rsid w:val="001C17AF"/>
    <w:rsid w:val="00232450"/>
    <w:rsid w:val="00266090"/>
    <w:rsid w:val="002B37CF"/>
    <w:rsid w:val="00316D40"/>
    <w:rsid w:val="003345B2"/>
    <w:rsid w:val="0038395D"/>
    <w:rsid w:val="00391290"/>
    <w:rsid w:val="003970F1"/>
    <w:rsid w:val="003D02E2"/>
    <w:rsid w:val="003D080A"/>
    <w:rsid w:val="003F55A1"/>
    <w:rsid w:val="00412C6D"/>
    <w:rsid w:val="00437650"/>
    <w:rsid w:val="00440A11"/>
    <w:rsid w:val="00472123"/>
    <w:rsid w:val="004735CC"/>
    <w:rsid w:val="00486CA3"/>
    <w:rsid w:val="004A1AFB"/>
    <w:rsid w:val="005366F2"/>
    <w:rsid w:val="005B229A"/>
    <w:rsid w:val="005D34CB"/>
    <w:rsid w:val="005E48CD"/>
    <w:rsid w:val="00630FE8"/>
    <w:rsid w:val="006644A4"/>
    <w:rsid w:val="006E2B2B"/>
    <w:rsid w:val="00705CCD"/>
    <w:rsid w:val="007729D3"/>
    <w:rsid w:val="007B400F"/>
    <w:rsid w:val="007B59B0"/>
    <w:rsid w:val="007D7F50"/>
    <w:rsid w:val="008367A4"/>
    <w:rsid w:val="008C3F2A"/>
    <w:rsid w:val="009267D3"/>
    <w:rsid w:val="00936E28"/>
    <w:rsid w:val="00950E11"/>
    <w:rsid w:val="00956B1F"/>
    <w:rsid w:val="00967635"/>
    <w:rsid w:val="00976D61"/>
    <w:rsid w:val="00983062"/>
    <w:rsid w:val="009A49E2"/>
    <w:rsid w:val="009E4CBB"/>
    <w:rsid w:val="00A02327"/>
    <w:rsid w:val="00A20D6C"/>
    <w:rsid w:val="00A24CD2"/>
    <w:rsid w:val="00A46E4D"/>
    <w:rsid w:val="00A5777E"/>
    <w:rsid w:val="00A73009"/>
    <w:rsid w:val="00AA7151"/>
    <w:rsid w:val="00AD33E6"/>
    <w:rsid w:val="00AF5A50"/>
    <w:rsid w:val="00B57DBD"/>
    <w:rsid w:val="00BC5E48"/>
    <w:rsid w:val="00C22713"/>
    <w:rsid w:val="00CB5DFA"/>
    <w:rsid w:val="00D03EFF"/>
    <w:rsid w:val="00D25EA9"/>
    <w:rsid w:val="00D57FD4"/>
    <w:rsid w:val="00DB350C"/>
    <w:rsid w:val="00DC1260"/>
    <w:rsid w:val="00E11D36"/>
    <w:rsid w:val="00E82CED"/>
    <w:rsid w:val="00EE06C7"/>
    <w:rsid w:val="00EE33E5"/>
    <w:rsid w:val="00F00E21"/>
    <w:rsid w:val="00F211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1AB09"/>
  <w15:chartTrackingRefBased/>
  <w15:docId w15:val="{A783E0EE-45D2-4855-B068-3767E70A6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D33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36E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5422</TotalTime>
  <Pages>1</Pages>
  <Words>2149</Words>
  <Characters>12252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RYK &amp; TITHI</dc:creator>
  <cp:keywords/>
  <dc:description/>
  <cp:lastModifiedBy>RYK &amp; TITHI</cp:lastModifiedBy>
  <cp:revision>20</cp:revision>
  <dcterms:created xsi:type="dcterms:W3CDTF">2021-05-21T06:21:00Z</dcterms:created>
  <dcterms:modified xsi:type="dcterms:W3CDTF">2021-06-22T07:02:00Z</dcterms:modified>
</cp:coreProperties>
</file>