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081" w:rsidRDefault="005B6081">
      <w:r>
        <w:t xml:space="preserve"> </w:t>
      </w:r>
      <w:proofErr w:type="spellStart"/>
      <w:r>
        <w:t>Arduino</w:t>
      </w:r>
      <w:proofErr w:type="spellEnd"/>
    </w:p>
    <w:p w:rsidR="001C7508" w:rsidRDefault="001C7508">
      <w:proofErr w:type="gramStart"/>
      <w:r>
        <w:t>2.3 ???</w:t>
      </w:r>
      <w:proofErr w:type="gramEnd"/>
    </w:p>
    <w:p w:rsidR="005B6081" w:rsidRDefault="005B6081">
      <w:r>
        <w:t>3.2 Anhand der Zahl unten links erkennt man in welcher Zeile man sich im Programm befindet.</w:t>
      </w:r>
    </w:p>
    <w:p w:rsidR="00DD3118" w:rsidRDefault="006D0A9D">
      <w:r>
        <w:t>4.2</w:t>
      </w:r>
      <w:r w:rsidR="00DD3118">
        <w:t xml:space="preserve"> Bis zu einem</w:t>
      </w:r>
      <w:r>
        <w:t xml:space="preserve"> Delay von 4 haben wir die Lampe blinken sehen</w:t>
      </w:r>
    </w:p>
    <w:p w:rsidR="00B766F4" w:rsidRDefault="00B766F4">
      <w:r>
        <w:t>4.3 ja es läuft</w:t>
      </w:r>
    </w:p>
    <w:p w:rsidR="00914E66" w:rsidRDefault="00B766F4">
      <w:r>
        <w:t>4.4 sie ist 0,7 s an und 0,2s aus</w:t>
      </w:r>
    </w:p>
    <w:p w:rsidR="000B42D3" w:rsidRDefault="001C7508">
      <w:r>
        <w:t>4.5 beim zweiten bleibt die L</w:t>
      </w:r>
      <w:r w:rsidR="000B42D3">
        <w:t>ampe</w:t>
      </w:r>
      <w:r>
        <w:t xml:space="preserve"> dauerhaft da sind am E</w:t>
      </w:r>
      <w:r w:rsidR="000B42D3">
        <w:t xml:space="preserve">nde des </w:t>
      </w:r>
      <w:proofErr w:type="spellStart"/>
      <w:r w:rsidR="000B42D3">
        <w:t>loops</w:t>
      </w:r>
      <w:proofErr w:type="spellEnd"/>
      <w:r w:rsidR="000B42D3">
        <w:t xml:space="preserve"> ausgeht. Direkt danach wird der</w:t>
      </w:r>
      <w:r>
        <w:t xml:space="preserve"> loop geladen und schaltet die L</w:t>
      </w:r>
      <w:r w:rsidR="000B42D3">
        <w:t xml:space="preserve">ampe </w:t>
      </w:r>
      <w:proofErr w:type="spellStart"/>
      <w:r w:rsidR="000B42D3">
        <w:t>direk</w:t>
      </w:r>
      <w:proofErr w:type="spellEnd"/>
      <w:r w:rsidR="000B42D3">
        <w:t xml:space="preserve"> wieder an. Deswegen leuchtet sie dauerhaft</w:t>
      </w:r>
    </w:p>
    <w:p w:rsidR="00135F7C" w:rsidRDefault="001C7508">
      <w:r>
        <w:t>4.7</w:t>
      </w:r>
    </w:p>
    <w:p w:rsidR="004D6436" w:rsidRDefault="004D6436">
      <w:r>
        <w:t>5.1</w:t>
      </w:r>
    </w:p>
    <w:p w:rsidR="004D6436" w:rsidRDefault="004D6436">
      <w:r>
        <w:t>5.2</w:t>
      </w:r>
    </w:p>
    <w:p w:rsidR="00C2257D" w:rsidRDefault="00C2257D">
      <w:r>
        <w:t xml:space="preserve">6.1 </w:t>
      </w:r>
      <w:r>
        <w:tab/>
        <w:t>a=220</w:t>
      </w:r>
    </w:p>
    <w:p w:rsidR="00C2257D" w:rsidRDefault="00C2257D">
      <w:r>
        <w:tab/>
        <w:t>n=92</w:t>
      </w:r>
    </w:p>
    <w:p w:rsidR="00C2257D" w:rsidRDefault="00C2257D">
      <w:r>
        <w:tab/>
        <w:t>m=32</w:t>
      </w:r>
    </w:p>
    <w:p w:rsidR="00C2257D" w:rsidRDefault="00C2257D">
      <w:r>
        <w:t>6.2</w:t>
      </w:r>
    </w:p>
    <w:p w:rsidR="00CE733A" w:rsidRDefault="00CE733A">
      <w:r>
        <w:t xml:space="preserve">7.1 </w:t>
      </w:r>
      <w:r>
        <w:tab/>
      </w:r>
      <w:proofErr w:type="gramStart"/>
      <w:r>
        <w:t>Dieses kurz Gedicht</w:t>
      </w:r>
      <w:proofErr w:type="gramEnd"/>
    </w:p>
    <w:p w:rsidR="00CE733A" w:rsidRDefault="00CE733A">
      <w:r>
        <w:tab/>
        <w:t>Endet</w:t>
      </w:r>
    </w:p>
    <w:p w:rsidR="00CE733A" w:rsidRDefault="00CE733A">
      <w:r>
        <w:tab/>
        <w:t>Nicht</w:t>
      </w:r>
    </w:p>
    <w:p w:rsidR="00CE733A" w:rsidRDefault="00CE733A" w:rsidP="00CE733A">
      <w:pPr>
        <w:ind w:firstLine="708"/>
      </w:pPr>
      <w:r>
        <w:t xml:space="preserve">Nicht … </w:t>
      </w:r>
    </w:p>
    <w:p w:rsidR="00CE733A" w:rsidRDefault="00CE733A" w:rsidP="00CE733A">
      <w:r>
        <w:t>7.2</w:t>
      </w:r>
    </w:p>
    <w:p w:rsidR="00CE733A" w:rsidRDefault="00CE733A" w:rsidP="00CE733A">
      <w:r>
        <w:t>7.3 Zählt</w:t>
      </w:r>
      <w:r w:rsidR="00676C20">
        <w:t xml:space="preserve"> </w:t>
      </w:r>
      <w:r>
        <w:t>die fünferrei</w:t>
      </w:r>
      <w:r w:rsidR="00676C20">
        <w:t>he hoch. Immer 5 mehr als die v</w:t>
      </w:r>
      <w:r>
        <w:t>orherige Zahl.</w:t>
      </w:r>
    </w:p>
    <w:p w:rsidR="00676C20" w:rsidRDefault="00676C20" w:rsidP="00CE733A">
      <w:r>
        <w:t xml:space="preserve">8.1 Das Programm </w:t>
      </w:r>
      <w:proofErr w:type="spellStart"/>
      <w:r>
        <w:t>spamt</w:t>
      </w:r>
      <w:proofErr w:type="spellEnd"/>
      <w:r>
        <w:t xml:space="preserve"> </w:t>
      </w:r>
      <w:proofErr w:type="gramStart"/>
      <w:r>
        <w:t>30 mal</w:t>
      </w:r>
      <w:proofErr w:type="gramEnd"/>
      <w:r>
        <w:t xml:space="preserve"> Hallo</w:t>
      </w:r>
      <w:r w:rsidR="00D2493F">
        <w:t xml:space="preserve">. Es </w:t>
      </w:r>
      <w:proofErr w:type="spellStart"/>
      <w:r w:rsidR="00D2493F">
        <w:t>verändrt</w:t>
      </w:r>
      <w:proofErr w:type="spellEnd"/>
      <w:r w:rsidR="00D2493F">
        <w:t xml:space="preserve"> sich die Zahl an hallos</w:t>
      </w:r>
      <w:bookmarkStart w:id="0" w:name="_GoBack"/>
      <w:bookmarkEnd w:id="0"/>
    </w:p>
    <w:p w:rsidR="00676C20" w:rsidRDefault="00676C20" w:rsidP="00CE733A">
      <w:r>
        <w:t xml:space="preserve">8.2 Es </w:t>
      </w:r>
      <w:proofErr w:type="spellStart"/>
      <w:r>
        <w:t>würrde</w:t>
      </w:r>
      <w:proofErr w:type="spellEnd"/>
      <w:r>
        <w:t xml:space="preserve"> ein Ton kommen, der von Frequenz 100 langsam in 3er Schritten hoch zu Frequenz 1000 geht.</w:t>
      </w:r>
    </w:p>
    <w:p w:rsidR="00676C20" w:rsidRDefault="00676C20" w:rsidP="00CE733A">
      <w:r>
        <w:t>8.3</w:t>
      </w:r>
    </w:p>
    <w:sectPr w:rsidR="00676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1"/>
    <w:rsid w:val="000B42D3"/>
    <w:rsid w:val="00135F7C"/>
    <w:rsid w:val="001C7508"/>
    <w:rsid w:val="004D6436"/>
    <w:rsid w:val="005B6081"/>
    <w:rsid w:val="00676C20"/>
    <w:rsid w:val="006B6C1F"/>
    <w:rsid w:val="006D0A9D"/>
    <w:rsid w:val="00914E66"/>
    <w:rsid w:val="00B0604C"/>
    <w:rsid w:val="00B766F4"/>
    <w:rsid w:val="00C02D8F"/>
    <w:rsid w:val="00C2257D"/>
    <w:rsid w:val="00CE733A"/>
    <w:rsid w:val="00D2493F"/>
    <w:rsid w:val="00D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F044"/>
  <w15:chartTrackingRefBased/>
  <w15:docId w15:val="{1DED11B6-AAF0-4B73-8A6D-7DA53081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Musterschule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Johannes Fischer</dc:creator>
  <cp:keywords/>
  <dc:description/>
  <cp:lastModifiedBy>Samuel Johannes Fischer</cp:lastModifiedBy>
  <cp:revision>8</cp:revision>
  <dcterms:created xsi:type="dcterms:W3CDTF">2023-04-17T10:02:00Z</dcterms:created>
  <dcterms:modified xsi:type="dcterms:W3CDTF">2023-04-28T09:09:00Z</dcterms:modified>
</cp:coreProperties>
</file>