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D244" w14:textId="77777777" w:rsidR="00AF5171" w:rsidRPr="00AF5171" w:rsidRDefault="00AF5171" w:rsidP="00AF5171">
      <w:pPr>
        <w:rPr>
          <w:b/>
          <w:bCs/>
        </w:rPr>
      </w:pPr>
      <w:r w:rsidRPr="00AF5171">
        <w:rPr>
          <w:rFonts w:ascii="Segoe UI Emoji" w:hAnsi="Segoe UI Emoji" w:cs="Segoe UI Emoji"/>
          <w:b/>
          <w:bCs/>
        </w:rPr>
        <w:t>📌</w:t>
      </w:r>
      <w:r w:rsidRPr="00AF5171">
        <w:rPr>
          <w:b/>
          <w:bCs/>
        </w:rPr>
        <w:t xml:space="preserve"> Bài 1: Viết hàm kiểm tra số nguyên tố</w:t>
      </w:r>
    </w:p>
    <w:p w14:paraId="60AB36CB" w14:textId="77777777" w:rsidR="00AF5171" w:rsidRPr="00AF5171" w:rsidRDefault="00AF5171" w:rsidP="00AF5171">
      <w:r w:rsidRPr="00AF5171">
        <w:rPr>
          <w:b/>
          <w:bCs/>
        </w:rPr>
        <w:t>Đề bài:</w:t>
      </w:r>
      <w:r w:rsidRPr="00AF5171">
        <w:t xml:space="preserve"> Viết hàm bool isPrime(int n) để kiểm tra xem n có phải số nguyên tố không.</w:t>
      </w:r>
    </w:p>
    <w:p w14:paraId="2361FD83" w14:textId="77777777" w:rsidR="00AF5171" w:rsidRPr="00AF5171" w:rsidRDefault="00AF5171" w:rsidP="00AF5171">
      <w:pPr>
        <w:numPr>
          <w:ilvl w:val="0"/>
          <w:numId w:val="1"/>
        </w:numPr>
      </w:pPr>
      <w:r w:rsidRPr="00AF5171">
        <w:t>Nhập số n từ bàn phím.</w:t>
      </w:r>
    </w:p>
    <w:p w14:paraId="0147566C" w14:textId="77777777" w:rsidR="00AF5171" w:rsidRPr="00AF5171" w:rsidRDefault="00AF5171" w:rsidP="00AF5171">
      <w:pPr>
        <w:numPr>
          <w:ilvl w:val="0"/>
          <w:numId w:val="1"/>
        </w:numPr>
      </w:pPr>
      <w:r w:rsidRPr="00AF5171">
        <w:t>In "YES" nếu n là số nguyên tố, "NO" nếu không.</w:t>
      </w:r>
    </w:p>
    <w:p w14:paraId="28CB19D2" w14:textId="77777777" w:rsidR="00AF5171" w:rsidRPr="00AF5171" w:rsidRDefault="00AF5171" w:rsidP="00AF5171">
      <w:r w:rsidRPr="00AF5171">
        <w:rPr>
          <w:b/>
          <w:bCs/>
        </w:rPr>
        <w:t>Ví dụ:</w:t>
      </w:r>
    </w:p>
    <w:p w14:paraId="12AA43B1" w14:textId="77777777" w:rsidR="00AF5171" w:rsidRPr="00AF5171" w:rsidRDefault="00AF5171" w:rsidP="00AF5171">
      <w:r w:rsidRPr="00AF5171">
        <w:t>yaml</w:t>
      </w:r>
    </w:p>
    <w:p w14:paraId="28F39756" w14:textId="77777777" w:rsidR="00AF5171" w:rsidRPr="00AF5171" w:rsidRDefault="00AF5171" w:rsidP="00AF5171">
      <w:r w:rsidRPr="00AF5171">
        <w:t>Sao chépChỉnh sửa</w:t>
      </w:r>
    </w:p>
    <w:p w14:paraId="240178A7" w14:textId="77777777" w:rsidR="00AF5171" w:rsidRPr="00AF5171" w:rsidRDefault="00AF5171" w:rsidP="00AF5171">
      <w:r w:rsidRPr="00AF5171">
        <w:t xml:space="preserve">Input: 7  </w:t>
      </w:r>
    </w:p>
    <w:p w14:paraId="677E558D" w14:textId="77777777" w:rsidR="00AF5171" w:rsidRPr="00AF5171" w:rsidRDefault="00AF5171" w:rsidP="00AF5171">
      <w:r w:rsidRPr="00AF5171">
        <w:t>Output: YES</w:t>
      </w:r>
    </w:p>
    <w:p w14:paraId="74A4F13A" w14:textId="77777777" w:rsidR="00AF5171" w:rsidRPr="00AF5171" w:rsidRDefault="00AF5171" w:rsidP="00AF5171">
      <w:r w:rsidRPr="00AF5171">
        <w:t>yaml</w:t>
      </w:r>
    </w:p>
    <w:p w14:paraId="76C72EE9" w14:textId="77777777" w:rsidR="00AF5171" w:rsidRPr="00AF5171" w:rsidRDefault="00AF5171" w:rsidP="00AF5171">
      <w:r w:rsidRPr="00AF5171">
        <w:t>Sao chépChỉnh sửa</w:t>
      </w:r>
    </w:p>
    <w:p w14:paraId="525F8FC3" w14:textId="77777777" w:rsidR="00AF5171" w:rsidRPr="00AF5171" w:rsidRDefault="00AF5171" w:rsidP="00AF5171">
      <w:r w:rsidRPr="00AF5171">
        <w:t xml:space="preserve">Input: 10  </w:t>
      </w:r>
    </w:p>
    <w:p w14:paraId="371B1411" w14:textId="77777777" w:rsidR="00AF5171" w:rsidRPr="00AF5171" w:rsidRDefault="00AF5171" w:rsidP="00AF5171">
      <w:r w:rsidRPr="00AF5171">
        <w:t>Output: NO</w:t>
      </w:r>
    </w:p>
    <w:p w14:paraId="24DD9D0E" w14:textId="77777777" w:rsidR="00AF5171" w:rsidRPr="00AF5171" w:rsidRDefault="00AF5171" w:rsidP="00AF5171">
      <w:r w:rsidRPr="00AF5171">
        <w:pict w14:anchorId="0A356894">
          <v:rect id="_x0000_i1055" style="width:0;height:1.5pt" o:hralign="center" o:hrstd="t" o:hr="t" fillcolor="#a0a0a0" stroked="f"/>
        </w:pict>
      </w:r>
    </w:p>
    <w:p w14:paraId="64DEE37F" w14:textId="77777777" w:rsidR="00AF5171" w:rsidRPr="00AF5171" w:rsidRDefault="00AF5171" w:rsidP="00AF5171">
      <w:pPr>
        <w:rPr>
          <w:b/>
          <w:bCs/>
        </w:rPr>
      </w:pPr>
      <w:r w:rsidRPr="00AF5171">
        <w:rPr>
          <w:rFonts w:ascii="Segoe UI Emoji" w:hAnsi="Segoe UI Emoji" w:cs="Segoe UI Emoji"/>
          <w:b/>
          <w:bCs/>
        </w:rPr>
        <w:t>📌</w:t>
      </w:r>
      <w:r w:rsidRPr="00AF5171">
        <w:rPr>
          <w:b/>
          <w:bCs/>
        </w:rPr>
        <w:t xml:space="preserve"> Bài 2: Viết hàm đệ quy tính tổng từ 1 đến n</w:t>
      </w:r>
    </w:p>
    <w:p w14:paraId="55CA6EEE" w14:textId="77777777" w:rsidR="00AF5171" w:rsidRPr="00AF5171" w:rsidRDefault="00AF5171" w:rsidP="00AF5171">
      <w:r w:rsidRPr="00AF5171">
        <w:rPr>
          <w:b/>
          <w:bCs/>
        </w:rPr>
        <w:t>Đề bài:</w:t>
      </w:r>
      <w:r w:rsidRPr="00AF5171">
        <w:t xml:space="preserve"> Viết hàm long long sumN(int n) dùng đệ quy để tính tổng</w:t>
      </w:r>
    </w:p>
    <w:p w14:paraId="520E7A99" w14:textId="77777777" w:rsidR="00AF5171" w:rsidRPr="00AF5171" w:rsidRDefault="00AF5171" w:rsidP="00AF5171">
      <w:r w:rsidRPr="00AF5171">
        <w:t xml:space="preserve">S=1+2+...+nS = 1 + 2 + ... + nS=1+2+...+n </w:t>
      </w:r>
    </w:p>
    <w:p w14:paraId="10822D21" w14:textId="77777777" w:rsidR="00AF5171" w:rsidRPr="00AF5171" w:rsidRDefault="00AF5171" w:rsidP="00AF5171">
      <w:r w:rsidRPr="00AF5171">
        <w:rPr>
          <w:b/>
          <w:bCs/>
        </w:rPr>
        <w:t>Ví dụ:</w:t>
      </w:r>
    </w:p>
    <w:p w14:paraId="6D0A13E4" w14:textId="77777777" w:rsidR="00AF5171" w:rsidRPr="00AF5171" w:rsidRDefault="00AF5171" w:rsidP="00AF5171">
      <w:r w:rsidRPr="00AF5171">
        <w:t>makefile</w:t>
      </w:r>
    </w:p>
    <w:p w14:paraId="36AA07EA" w14:textId="77777777" w:rsidR="00AF5171" w:rsidRPr="00AF5171" w:rsidRDefault="00AF5171" w:rsidP="00AF5171">
      <w:r w:rsidRPr="00AF5171">
        <w:t>Sao chépChỉnh sửa</w:t>
      </w:r>
    </w:p>
    <w:p w14:paraId="33FE800A" w14:textId="77777777" w:rsidR="00AF5171" w:rsidRPr="00AF5171" w:rsidRDefault="00AF5171" w:rsidP="00AF5171">
      <w:r w:rsidRPr="00AF5171">
        <w:t xml:space="preserve">Input: 5  </w:t>
      </w:r>
    </w:p>
    <w:p w14:paraId="4582C5EA" w14:textId="77777777" w:rsidR="00AF5171" w:rsidRPr="00AF5171" w:rsidRDefault="00AF5171" w:rsidP="00AF5171">
      <w:r w:rsidRPr="00AF5171">
        <w:t>Output: 15  (Vì 1 + 2 + 3 + 4 + 5 = 15)</w:t>
      </w:r>
    </w:p>
    <w:p w14:paraId="44EF8A62" w14:textId="77777777" w:rsidR="00AF5171" w:rsidRPr="00AF5171" w:rsidRDefault="00AF5171" w:rsidP="00AF5171">
      <w:r w:rsidRPr="00AF5171">
        <w:pict w14:anchorId="3DF9B023">
          <v:rect id="_x0000_i1056" style="width:0;height:1.5pt" o:hralign="center" o:hrstd="t" o:hr="t" fillcolor="#a0a0a0" stroked="f"/>
        </w:pict>
      </w:r>
    </w:p>
    <w:p w14:paraId="349CAC6A" w14:textId="77777777" w:rsidR="00AF5171" w:rsidRPr="00AF5171" w:rsidRDefault="00AF5171" w:rsidP="00AF5171">
      <w:pPr>
        <w:rPr>
          <w:b/>
          <w:bCs/>
        </w:rPr>
      </w:pPr>
      <w:r w:rsidRPr="00AF5171">
        <w:rPr>
          <w:rFonts w:ascii="Segoe UI Emoji" w:hAnsi="Segoe UI Emoji" w:cs="Segoe UI Emoji"/>
          <w:b/>
          <w:bCs/>
        </w:rPr>
        <w:t>📌</w:t>
      </w:r>
      <w:r w:rsidRPr="00AF5171">
        <w:rPr>
          <w:b/>
          <w:bCs/>
        </w:rPr>
        <w:t xml:space="preserve"> Bài 3: Viết hàm đệ quy tính giai thừa</w:t>
      </w:r>
    </w:p>
    <w:p w14:paraId="798F3E0A" w14:textId="77777777" w:rsidR="00AF5171" w:rsidRPr="00AF5171" w:rsidRDefault="00AF5171" w:rsidP="00AF5171">
      <w:r w:rsidRPr="00AF5171">
        <w:rPr>
          <w:b/>
          <w:bCs/>
        </w:rPr>
        <w:t>Đề bài:</w:t>
      </w:r>
      <w:r w:rsidRPr="00AF5171">
        <w:t xml:space="preserve"> Viết hàm long long factorial(int n) dùng đệ quy để tính</w:t>
      </w:r>
    </w:p>
    <w:p w14:paraId="074BF62E" w14:textId="77777777" w:rsidR="00AF5171" w:rsidRPr="00AF5171" w:rsidRDefault="00AF5171" w:rsidP="00AF5171">
      <w:r w:rsidRPr="00AF5171">
        <w:t xml:space="preserve">n!=n×(n−1)×...×1n! = n \times (n-1) \times ... \times 1n!=n×(n−1)×...×1 </w:t>
      </w:r>
    </w:p>
    <w:p w14:paraId="082FEF99" w14:textId="77777777" w:rsidR="00AF5171" w:rsidRPr="00AF5171" w:rsidRDefault="00AF5171" w:rsidP="00AF5171">
      <w:r w:rsidRPr="00AF5171">
        <w:rPr>
          <w:b/>
          <w:bCs/>
        </w:rPr>
        <w:lastRenderedPageBreak/>
        <w:t>Ví dụ:</w:t>
      </w:r>
    </w:p>
    <w:p w14:paraId="32076C7E" w14:textId="77777777" w:rsidR="00AF5171" w:rsidRPr="00AF5171" w:rsidRDefault="00AF5171" w:rsidP="00AF5171">
      <w:r w:rsidRPr="00AF5171">
        <w:t>makefile</w:t>
      </w:r>
    </w:p>
    <w:p w14:paraId="61D9E22E" w14:textId="77777777" w:rsidR="00AF5171" w:rsidRPr="00AF5171" w:rsidRDefault="00AF5171" w:rsidP="00AF5171">
      <w:r w:rsidRPr="00AF5171">
        <w:t>Sao chépChỉnh sửa</w:t>
      </w:r>
    </w:p>
    <w:p w14:paraId="7EC6F8B1" w14:textId="77777777" w:rsidR="00AF5171" w:rsidRPr="00AF5171" w:rsidRDefault="00AF5171" w:rsidP="00AF5171">
      <w:r w:rsidRPr="00AF5171">
        <w:t xml:space="preserve">Input: 5  </w:t>
      </w:r>
    </w:p>
    <w:p w14:paraId="323F936A" w14:textId="77777777" w:rsidR="00AF5171" w:rsidRPr="00AF5171" w:rsidRDefault="00AF5171" w:rsidP="00AF5171">
      <w:r w:rsidRPr="00AF5171">
        <w:t>Output: 120  (Vì 5! = 5 × 4 × 3 × 2 × 1)</w:t>
      </w:r>
    </w:p>
    <w:p w14:paraId="4C071FC0" w14:textId="77777777" w:rsidR="00AF5171" w:rsidRPr="00AF5171" w:rsidRDefault="00AF5171" w:rsidP="00AF5171">
      <w:r w:rsidRPr="00AF5171">
        <w:pict w14:anchorId="2EE6F54C">
          <v:rect id="_x0000_i1057" style="width:0;height:1.5pt" o:hralign="center" o:hrstd="t" o:hr="t" fillcolor="#a0a0a0" stroked="f"/>
        </w:pict>
      </w:r>
    </w:p>
    <w:p w14:paraId="4859E536" w14:textId="77777777" w:rsidR="00AF5171" w:rsidRPr="00AF5171" w:rsidRDefault="00AF5171" w:rsidP="00AF5171">
      <w:pPr>
        <w:rPr>
          <w:b/>
          <w:bCs/>
        </w:rPr>
      </w:pPr>
      <w:r w:rsidRPr="00AF5171">
        <w:rPr>
          <w:rFonts w:ascii="Segoe UI Emoji" w:hAnsi="Segoe UI Emoji" w:cs="Segoe UI Emoji"/>
          <w:b/>
          <w:bCs/>
        </w:rPr>
        <w:t>📌</w:t>
      </w:r>
      <w:r w:rsidRPr="00AF5171">
        <w:rPr>
          <w:b/>
          <w:bCs/>
        </w:rPr>
        <w:t xml:space="preserve"> Bài 4: Viết hàm tìm số Fibonacci thứ n (Tối ưu)</w:t>
      </w:r>
    </w:p>
    <w:p w14:paraId="3BBB2800" w14:textId="77777777" w:rsidR="00AF5171" w:rsidRPr="00AF5171" w:rsidRDefault="00AF5171" w:rsidP="00AF5171">
      <w:r w:rsidRPr="00AF5171">
        <w:rPr>
          <w:b/>
          <w:bCs/>
        </w:rPr>
        <w:t>Đề bài:</w:t>
      </w:r>
      <w:r w:rsidRPr="00AF5171">
        <w:t xml:space="preserve"> Viết hàm long long fibonacci(int n) để tìm số Fibonacci thứ n.</w:t>
      </w:r>
    </w:p>
    <w:p w14:paraId="15FA6A9C" w14:textId="77777777" w:rsidR="00AF5171" w:rsidRPr="00AF5171" w:rsidRDefault="00AF5171" w:rsidP="00AF5171">
      <w:pPr>
        <w:numPr>
          <w:ilvl w:val="0"/>
          <w:numId w:val="2"/>
        </w:numPr>
      </w:pPr>
      <w:r w:rsidRPr="00AF5171">
        <w:rPr>
          <w:b/>
          <w:bCs/>
        </w:rPr>
        <w:t>Tối ưu bằng mảng nhớ (Memoization).</w:t>
      </w:r>
    </w:p>
    <w:p w14:paraId="42D897A5" w14:textId="77777777" w:rsidR="00AF5171" w:rsidRPr="00AF5171" w:rsidRDefault="00AF5171" w:rsidP="00AF5171">
      <w:pPr>
        <w:numPr>
          <w:ilvl w:val="0"/>
          <w:numId w:val="2"/>
        </w:numPr>
      </w:pPr>
      <w:r w:rsidRPr="00AF5171">
        <w:t xml:space="preserve">Fibonacci được tính như sau: F(1)=1,F(2)=1F(1) = 1, \quad F(2) = 1F(1)=1,F(2)=1 F(n)=F(n−1)+F(n−2)(n ≥ 3)F(n) = F(n-1) + F(n-2) \quad \text{(n ≥ 3)}F(n)=F(n−1)+F(n−2)(n ≥ 3) </w:t>
      </w:r>
    </w:p>
    <w:p w14:paraId="0A3E7EE5" w14:textId="77777777" w:rsidR="00AF5171" w:rsidRPr="00AF5171" w:rsidRDefault="00AF5171" w:rsidP="00AF5171">
      <w:r w:rsidRPr="00AF5171">
        <w:rPr>
          <w:b/>
          <w:bCs/>
        </w:rPr>
        <w:t>Ví dụ:</w:t>
      </w:r>
    </w:p>
    <w:p w14:paraId="1A96C487" w14:textId="77777777" w:rsidR="00AF5171" w:rsidRPr="00AF5171" w:rsidRDefault="00AF5171" w:rsidP="00AF5171">
      <w:r w:rsidRPr="00AF5171">
        <w:t>makefile</w:t>
      </w:r>
    </w:p>
    <w:p w14:paraId="24FE1E66" w14:textId="77777777" w:rsidR="00AF5171" w:rsidRPr="00AF5171" w:rsidRDefault="00AF5171" w:rsidP="00AF5171">
      <w:r w:rsidRPr="00AF5171">
        <w:t>Sao chépChỉnh sửa</w:t>
      </w:r>
    </w:p>
    <w:p w14:paraId="43E1011A" w14:textId="77777777" w:rsidR="00AF5171" w:rsidRPr="00AF5171" w:rsidRDefault="00AF5171" w:rsidP="00AF5171">
      <w:r w:rsidRPr="00AF5171">
        <w:t xml:space="preserve">Input: 10  </w:t>
      </w:r>
    </w:p>
    <w:p w14:paraId="29F41851" w14:textId="77777777" w:rsidR="00AF5171" w:rsidRPr="00AF5171" w:rsidRDefault="00AF5171" w:rsidP="00AF5171">
      <w:r w:rsidRPr="00AF5171">
        <w:t>Output: 55</w:t>
      </w:r>
    </w:p>
    <w:p w14:paraId="1455950C" w14:textId="77777777" w:rsidR="00AF5171" w:rsidRPr="00AF5171" w:rsidRDefault="00AF5171" w:rsidP="00AF5171">
      <w:r w:rsidRPr="00AF5171">
        <w:pict w14:anchorId="6D5D427E">
          <v:rect id="_x0000_i1058" style="width:0;height:1.5pt" o:hralign="center" o:hrstd="t" o:hr="t" fillcolor="#a0a0a0" stroked="f"/>
        </w:pict>
      </w:r>
    </w:p>
    <w:p w14:paraId="3243BAFC" w14:textId="77777777" w:rsidR="00AF5171" w:rsidRPr="00AF5171" w:rsidRDefault="00AF5171" w:rsidP="00AF5171">
      <w:pPr>
        <w:rPr>
          <w:b/>
          <w:bCs/>
        </w:rPr>
      </w:pPr>
      <w:r w:rsidRPr="00AF5171">
        <w:rPr>
          <w:rFonts w:ascii="Segoe UI Emoji" w:hAnsi="Segoe UI Emoji" w:cs="Segoe UI Emoji"/>
          <w:b/>
          <w:bCs/>
        </w:rPr>
        <w:t>📌</w:t>
      </w:r>
      <w:r w:rsidRPr="00AF5171">
        <w:rPr>
          <w:b/>
          <w:bCs/>
        </w:rPr>
        <w:t xml:space="preserve"> Bài 5: Viết hàm đệ quy tính a^b</w:t>
      </w:r>
    </w:p>
    <w:p w14:paraId="6B693647" w14:textId="77777777" w:rsidR="00AF5171" w:rsidRPr="00AF5171" w:rsidRDefault="00AF5171" w:rsidP="00AF5171">
      <w:r w:rsidRPr="00AF5171">
        <w:rPr>
          <w:b/>
          <w:bCs/>
        </w:rPr>
        <w:t>Đề bài:</w:t>
      </w:r>
      <w:r w:rsidRPr="00AF5171">
        <w:t xml:space="preserve"> Viết hàm long long power(int a, int b) để tính:</w:t>
      </w:r>
    </w:p>
    <w:p w14:paraId="3E542EBD" w14:textId="77777777" w:rsidR="00AF5171" w:rsidRPr="00AF5171" w:rsidRDefault="00AF5171" w:rsidP="00AF5171">
      <w:r w:rsidRPr="00AF5171">
        <w:t>ab=a×a×...×a (b laˆ</w:t>
      </w:r>
      <w:r w:rsidRPr="00AF5171">
        <w:rPr>
          <w:rFonts w:ascii="Arial" w:hAnsi="Arial" w:cs="Arial"/>
        </w:rPr>
        <w:t>ˋ</w:t>
      </w:r>
      <w:r w:rsidRPr="00AF5171">
        <w:t>n)a^b = a \times a \times ... \times a \text{ (b lần)}ab=a×a×...×a (b laˆ</w:t>
      </w:r>
      <w:r w:rsidRPr="00AF5171">
        <w:rPr>
          <w:rFonts w:ascii="Arial" w:hAnsi="Arial" w:cs="Arial"/>
        </w:rPr>
        <w:t>ˋ</w:t>
      </w:r>
      <w:r w:rsidRPr="00AF5171">
        <w:t xml:space="preserve">n) </w:t>
      </w:r>
    </w:p>
    <w:p w14:paraId="3E91E6B2" w14:textId="77777777" w:rsidR="00AF5171" w:rsidRPr="00AF5171" w:rsidRDefault="00AF5171" w:rsidP="00AF5171">
      <w:r w:rsidRPr="00AF5171">
        <w:rPr>
          <w:b/>
          <w:bCs/>
        </w:rPr>
        <w:t>Ví dụ:</w:t>
      </w:r>
    </w:p>
    <w:p w14:paraId="7E4C12ED" w14:textId="77777777" w:rsidR="00AF5171" w:rsidRPr="00AF5171" w:rsidRDefault="00AF5171" w:rsidP="00AF5171">
      <w:r w:rsidRPr="00AF5171">
        <w:t>yaml</w:t>
      </w:r>
    </w:p>
    <w:p w14:paraId="477F0D40" w14:textId="77777777" w:rsidR="00AF5171" w:rsidRPr="00AF5171" w:rsidRDefault="00AF5171" w:rsidP="00AF5171">
      <w:r w:rsidRPr="00AF5171">
        <w:t>Sao chépChỉnh sửa</w:t>
      </w:r>
    </w:p>
    <w:p w14:paraId="702C3387" w14:textId="77777777" w:rsidR="00AF5171" w:rsidRPr="00AF5171" w:rsidRDefault="00AF5171" w:rsidP="00AF5171">
      <w:r w:rsidRPr="00AF5171">
        <w:t xml:space="preserve">Input: 2 10  </w:t>
      </w:r>
    </w:p>
    <w:p w14:paraId="6AC1B5BB" w14:textId="77777777" w:rsidR="00AF5171" w:rsidRPr="00AF5171" w:rsidRDefault="00AF5171" w:rsidP="00AF5171">
      <w:r w:rsidRPr="00AF5171">
        <w:t>Output: 1024  (Vì 2^10 = 1024)</w:t>
      </w:r>
    </w:p>
    <w:p w14:paraId="2465B228" w14:textId="77777777" w:rsidR="00AF5171" w:rsidRPr="00AF5171" w:rsidRDefault="00AF5171" w:rsidP="00AF5171">
      <w:r w:rsidRPr="00AF5171">
        <w:lastRenderedPageBreak/>
        <w:pict w14:anchorId="2DCCCC78">
          <v:rect id="_x0000_i1059" style="width:0;height:1.5pt" o:hralign="center" o:hrstd="t" o:hr="t" fillcolor="#a0a0a0" stroked="f"/>
        </w:pict>
      </w:r>
    </w:p>
    <w:p w14:paraId="6C707F98" w14:textId="77777777" w:rsidR="00AF5171" w:rsidRPr="00AF5171" w:rsidRDefault="00AF5171" w:rsidP="00AF5171">
      <w:r w:rsidRPr="00AF5171">
        <w:rPr>
          <w:rFonts w:ascii="Segoe UI Emoji" w:hAnsi="Segoe UI Emoji" w:cs="Segoe UI Emoji"/>
        </w:rPr>
        <w:t>💡</w:t>
      </w:r>
      <w:r w:rsidRPr="00AF5171">
        <w:t xml:space="preserve"> </w:t>
      </w:r>
      <w:r w:rsidRPr="00AF5171">
        <w:rPr>
          <w:b/>
          <w:bCs/>
        </w:rPr>
        <w:t>Bạn muốn giải bài nào trước?</w:t>
      </w:r>
      <w:r w:rsidRPr="00AF5171">
        <w:t xml:space="preserve"> </w:t>
      </w:r>
      <w:r w:rsidRPr="00AF5171">
        <w:rPr>
          <w:rFonts w:ascii="Segoe UI Emoji" w:hAnsi="Segoe UI Emoji" w:cs="Segoe UI Emoji"/>
        </w:rPr>
        <w:t>🚀</w:t>
      </w:r>
    </w:p>
    <w:p w14:paraId="5E1A85B1" w14:textId="77777777" w:rsidR="00110649" w:rsidRDefault="00110649"/>
    <w:sectPr w:rsidR="0011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74F3"/>
    <w:multiLevelType w:val="multilevel"/>
    <w:tmpl w:val="C1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155A6"/>
    <w:multiLevelType w:val="multilevel"/>
    <w:tmpl w:val="FDD6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867029">
    <w:abstractNumId w:val="0"/>
  </w:num>
  <w:num w:numId="2" w16cid:durableId="132377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8C"/>
    <w:rsid w:val="00110649"/>
    <w:rsid w:val="001909C8"/>
    <w:rsid w:val="0087048C"/>
    <w:rsid w:val="009A06BE"/>
    <w:rsid w:val="00AF5171"/>
    <w:rsid w:val="00C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3630C-0337-4160-A6FC-F78C8843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dz</dc:creator>
  <cp:keywords/>
  <dc:description/>
  <cp:lastModifiedBy>long dz</cp:lastModifiedBy>
  <cp:revision>2</cp:revision>
  <dcterms:created xsi:type="dcterms:W3CDTF">2025-03-18T04:31:00Z</dcterms:created>
  <dcterms:modified xsi:type="dcterms:W3CDTF">2025-03-18T04:31:00Z</dcterms:modified>
</cp:coreProperties>
</file>