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AXMe1T2OXrvyKFNkuKV9a45qA==">CgMxLjA4AHIhMTlyMHJXbnlNTVlmMTFSM1RtX001T0xtLUpWN2x4ZXlj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