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26E7D" w14:textId="77777777" w:rsidR="006C1F32" w:rsidRDefault="00922366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A1D35DC" wp14:editId="0DA80F18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157" name="Grupo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03CB2C" w14:textId="77777777" w:rsidR="006C1F32" w:rsidRDefault="006C1F3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bre: forma 3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6">
                                <a:alphaModFix/>
                              </a:blip>
                              <a:stretch>
                                <a:fillRect r="-7574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E22299" w14:textId="77777777" w:rsidR="006C1F32" w:rsidRDefault="006C1F3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1D35DC" id="Grupo 157" o:spid="_x0000_s1026" style="position:absolute;margin-left:0;margin-top:18.2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">
                <v:group id="Grupo 1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503CB2C" w14:textId="77777777" w:rsidR="006C1F32" w:rsidRDefault="006C1F3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3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" path="m,l7312660,r,1129665l3619500,733425,,1091565,,xe" fillcolor="#4472c4 [3204]" stroked="f">
                    <v:path arrowok="t" o:extrusionok="f"/>
                  </v:shape>
                  <v:rect id="Rectángulo 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" stroked="f">
                    <v:fill r:id="rId7" o:title="" recolor="t" rotate="t" type="frame"/>
                    <v:textbox inset="2.53958mm,2.53958mm,2.53958mm,2.53958mm">
                      <w:txbxContent>
                        <w:p w14:paraId="12E22299" w14:textId="77777777" w:rsidR="006C1F32" w:rsidRDefault="006C1F3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357BADA" wp14:editId="57A7FA56">
                <wp:simplePos x="0" y="0"/>
                <wp:positionH relativeFrom="page">
                  <wp:align>center</wp:align>
                </wp:positionH>
                <wp:positionV relativeFrom="page">
                  <wp:posOffset>8222933</wp:posOffset>
                </wp:positionV>
                <wp:extent cx="7324725" cy="932238"/>
                <wp:effectExtent l="0" t="0" r="0" b="0"/>
                <wp:wrapSquare wrapText="bothSides" distT="0" distB="0" distL="114300" distR="114300"/>
                <wp:docPr id="156" name="Rectángu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B01FC" w14:textId="77777777" w:rsidR="006C1F32" w:rsidRDefault="0092236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8"/>
                              </w:rPr>
                              <w:t>Docente</w:t>
                            </w:r>
                          </w:p>
                          <w:p w14:paraId="54F81F2D" w14:textId="77777777" w:rsidR="006C1F32" w:rsidRDefault="0092236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18"/>
                              </w:rPr>
                              <w:t xml:space="preserve">Fabian Alejandro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18"/>
                              </w:rPr>
                              <w:t>Alvarez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18"/>
                              </w:rPr>
                              <w:t xml:space="preserve"> Montenegro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7BADA" id="Rectángulo 156" o:spid="_x0000_s1031" style="position:absolute;margin-left:0;margin-top:647.5pt;width:576.75pt;height:73.4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" filled="f" stroked="f">
                <v:textbox inset="126pt,0,54pt,0">
                  <w:txbxContent>
                    <w:p w14:paraId="682B01FC" w14:textId="77777777" w:rsidR="006C1F32" w:rsidRDefault="00922366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8"/>
                        </w:rPr>
                        <w:t>Docente</w:t>
                      </w:r>
                    </w:p>
                    <w:p w14:paraId="54F81F2D" w14:textId="77777777" w:rsidR="006C1F32" w:rsidRDefault="00922366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18"/>
                        </w:rPr>
                        <w:t xml:space="preserve">Fabian Alejandro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595959"/>
                          <w:sz w:val="18"/>
                        </w:rPr>
                        <w:t>Alvarez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595959"/>
                          <w:sz w:val="18"/>
                        </w:rPr>
                        <w:t xml:space="preserve"> Montenegro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23B9779" wp14:editId="232EDBD1">
                <wp:simplePos x="0" y="0"/>
                <wp:positionH relativeFrom="page">
                  <wp:align>center</wp:align>
                </wp:positionH>
                <wp:positionV relativeFrom="page">
                  <wp:posOffset>7036118</wp:posOffset>
                </wp:positionV>
                <wp:extent cx="7324725" cy="1027364"/>
                <wp:effectExtent l="0" t="0" r="0" b="0"/>
                <wp:wrapSquare wrapText="bothSides" distT="0" distB="0" distL="114300" distR="114300"/>
                <wp:docPr id="158" name="Rectángul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4762" y="3275175"/>
                          <a:ext cx="7315200" cy="100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D53EB" w14:textId="77777777" w:rsidR="006C1F32" w:rsidRDefault="0092236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Integrantes</w:t>
                            </w:r>
                          </w:p>
                          <w:p w14:paraId="11994B18" w14:textId="77777777" w:rsidR="006C1F32" w:rsidRDefault="0092236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Abraham Maximiliano Fernández Rojas</w:t>
                            </w:r>
                          </w:p>
                          <w:p w14:paraId="40E2A0B3" w14:textId="77777777" w:rsidR="006C1F32" w:rsidRDefault="0092236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Gabriel Arturo Delgado Riveros</w:t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B9779" id="Rectángulo 158" o:spid="_x0000_s1032" style="position:absolute;margin-left:0;margin-top:554.05pt;width:576.75pt;height:80.9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" filled="f" stroked="f">
                <v:textbox inset="126pt,0,54pt,0">
                  <w:txbxContent>
                    <w:p w14:paraId="604D53EB" w14:textId="77777777" w:rsidR="006C1F32" w:rsidRDefault="00922366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Integrantes</w:t>
                      </w:r>
                    </w:p>
                    <w:p w14:paraId="11994B18" w14:textId="77777777" w:rsidR="006C1F32" w:rsidRDefault="00922366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Abraham Maximiliano Fernández Rojas</w:t>
                      </w:r>
                    </w:p>
                    <w:p w14:paraId="40E2A0B3" w14:textId="77777777" w:rsidR="006C1F32" w:rsidRDefault="00922366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Gabriel Arturo Delgado Riveros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7B3B91E" wp14:editId="24D185B9">
                <wp:simplePos x="0" y="0"/>
                <wp:positionH relativeFrom="page">
                  <wp:align>center</wp:align>
                </wp:positionH>
                <wp:positionV relativeFrom="page">
                  <wp:posOffset>3012758</wp:posOffset>
                </wp:positionV>
                <wp:extent cx="7324725" cy="3652850"/>
                <wp:effectExtent l="0" t="0" r="0" b="0"/>
                <wp:wrapSquare wrapText="bothSides" distT="0" distB="0" distL="114300" distR="114300"/>
                <wp:docPr id="155" name="Rectá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677C0" w14:textId="77777777" w:rsidR="006C1F32" w:rsidRDefault="00922366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472C4"/>
                                <w:sz w:val="64"/>
                              </w:rPr>
                              <w:t>EXILUS</w:t>
                            </w:r>
                          </w:p>
                          <w:p w14:paraId="5C1CEDC5" w14:textId="77777777" w:rsidR="006C1F32" w:rsidRDefault="00922366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Evaluación formativa Fase 1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3B91E" id="Rectángulo 155" o:spid="_x0000_s1033" style="position:absolute;margin-left:0;margin-top:237.25pt;width:576.75pt;height:287.6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" filled="f" stroked="f">
                <v:textbox inset="126pt,0,54pt,0">
                  <w:txbxContent>
                    <w:p w14:paraId="7DB677C0" w14:textId="77777777" w:rsidR="006C1F32" w:rsidRDefault="00922366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472C4"/>
                          <w:sz w:val="64"/>
                        </w:rPr>
                        <w:t>EXILUS</w:t>
                      </w:r>
                    </w:p>
                    <w:p w14:paraId="5C1CEDC5" w14:textId="77777777" w:rsidR="006C1F32" w:rsidRDefault="00922366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Evaluación formativa Fase 1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019578C0" w14:textId="77777777" w:rsidR="006C1F32" w:rsidRDefault="00922366">
      <w:r>
        <w:br w:type="page"/>
      </w:r>
    </w:p>
    <w:sdt>
      <w:sdtPr>
        <w:id w:val="-746288630"/>
        <w:docPartObj>
          <w:docPartGallery w:val="Table of Contents"/>
          <w:docPartUnique/>
        </w:docPartObj>
      </w:sdtPr>
      <w:sdtEndPr/>
      <w:sdtContent>
        <w:p w14:paraId="5E45FEDE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d63wplw1qu9z">
            <w:r>
              <w:rPr>
                <w:b/>
                <w:bCs/>
                <w:color w:val="000000"/>
              </w:rPr>
              <w:t>Abstract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3E4F6F6E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914jsmbjd32k">
            <w:r>
              <w:rPr>
                <w:b/>
                <w:bCs/>
                <w:color w:val="000000"/>
              </w:rPr>
              <w:t>DESARROLLO DE INGENIERÍA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087299AB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hgdandn9kphv">
            <w:r>
              <w:rPr>
                <w:color w:val="000000"/>
              </w:rPr>
              <w:t>Aplicación de competencias e indicadores de calidad</w:t>
            </w:r>
            <w:r>
              <w:rPr>
                <w:color w:val="000000"/>
              </w:rPr>
              <w:tab/>
              <w:t>3</w:t>
            </w:r>
          </w:hyperlink>
        </w:p>
        <w:p w14:paraId="2F7DEC45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0v42ydiqx9b">
            <w:r>
              <w:rPr>
                <w:rFonts w:ascii="Arial" w:eastAsia="Arial" w:hAnsi="Arial" w:cs="Arial"/>
                <w:color w:val="000000"/>
              </w:rPr>
              <w:t>Relación con las competencias del perfil de egreso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0CDDE0EC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d8a1pcfzj37p">
            <w:r>
              <w:rPr>
                <w:rFonts w:ascii="Arial" w:eastAsia="Arial" w:hAnsi="Arial" w:cs="Arial"/>
                <w:color w:val="000000"/>
              </w:rPr>
              <w:t>Tecnologías y</w:t>
            </w:r>
            <w:r>
              <w:rPr>
                <w:rFonts w:ascii="Arial" w:eastAsia="Arial" w:hAnsi="Arial" w:cs="Arial"/>
                <w:color w:val="000000"/>
              </w:rPr>
              <w:t xml:space="preserve"> herramientas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14:paraId="370A66A5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5ejpl3qtgn6p">
            <w:r>
              <w:rPr>
                <w:color w:val="000000"/>
              </w:rPr>
              <w:t>Pruebas de software</w:t>
            </w:r>
            <w:r>
              <w:rPr>
                <w:color w:val="000000"/>
              </w:rPr>
              <w:tab/>
              <w:t>4</w:t>
            </w:r>
          </w:hyperlink>
        </w:p>
        <w:p w14:paraId="2510A887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8d2g9alyr4o">
            <w:r>
              <w:rPr>
                <w:color w:val="000000"/>
              </w:rPr>
              <w:t>Indicador 1.1: Diseña pruebas de validación</w:t>
            </w:r>
            <w:r>
              <w:rPr>
                <w:color w:val="000000"/>
              </w:rPr>
              <w:tab/>
              <w:t>4</w:t>
            </w:r>
          </w:hyperlink>
        </w:p>
        <w:p w14:paraId="0B1DFBB1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mn0vsqhgy1n8">
            <w:r>
              <w:rPr>
                <w:color w:val="000000"/>
              </w:rPr>
              <w:t>Indicador 1.2: Aplica pruebas de v</w:t>
            </w:r>
            <w:r>
              <w:rPr>
                <w:color w:val="000000"/>
              </w:rPr>
              <w:t>alidación</w:t>
            </w:r>
            <w:r>
              <w:rPr>
                <w:color w:val="000000"/>
              </w:rPr>
              <w:tab/>
              <w:t>4</w:t>
            </w:r>
          </w:hyperlink>
        </w:p>
        <w:p w14:paraId="184D7511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9ifsnq3icvyg">
            <w:r>
              <w:rPr>
                <w:color w:val="000000"/>
              </w:rPr>
              <w:t>Indicador 1.3: Desarrolla mejoras al producto en base al resultado de las pruebas</w:t>
            </w:r>
            <w:r>
              <w:rPr>
                <w:color w:val="000000"/>
              </w:rPr>
              <w:tab/>
              <w:t>4</w:t>
            </w:r>
          </w:hyperlink>
        </w:p>
        <w:p w14:paraId="6E90D6C1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smcbqa54vd4y">
            <w:r>
              <w:rPr>
                <w:b/>
                <w:bCs/>
                <w:color w:val="000000"/>
              </w:rPr>
              <w:t>GESTIÓN DEL PROYECTO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458B9230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gv1a189fy01j">
            <w:r>
              <w:rPr>
                <w:color w:val="000000"/>
              </w:rPr>
              <w:t>Gestión del proyecto informático</w:t>
            </w:r>
            <w:r>
              <w:rPr>
                <w:color w:val="000000"/>
              </w:rPr>
              <w:tab/>
              <w:t>5</w:t>
            </w:r>
          </w:hyperlink>
        </w:p>
        <w:p w14:paraId="167420D1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aabmadcfwo47">
            <w:r>
              <w:rPr>
                <w:color w:val="000000"/>
              </w:rPr>
              <w:t>Indicador 2.1: Planifica proyectos informáticos</w:t>
            </w:r>
            <w:r>
              <w:rPr>
                <w:color w:val="000000"/>
              </w:rPr>
              <w:tab/>
              <w:t>5</w:t>
            </w:r>
          </w:hyperlink>
        </w:p>
        <w:p w14:paraId="001BC28E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s675veyzvn6n">
            <w:r>
              <w:rPr>
                <w:color w:val="000000"/>
              </w:rPr>
              <w:t>Indicador 2.2: Controla proyectos i</w:t>
            </w:r>
            <w:r>
              <w:rPr>
                <w:color w:val="000000"/>
              </w:rPr>
              <w:t>nformáticos</w:t>
            </w:r>
            <w:r>
              <w:rPr>
                <w:color w:val="000000"/>
              </w:rPr>
              <w:tab/>
              <w:t>5</w:t>
            </w:r>
          </w:hyperlink>
        </w:p>
        <w:p w14:paraId="44035FC8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ruy9s5oc28zr">
            <w:r>
              <w:rPr>
                <w:b/>
                <w:bCs/>
                <w:color w:val="000000"/>
              </w:rPr>
              <w:t>MODELAMIENTO DE BASE DE DATOS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507E5D37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oh52ndaloogz">
            <w:r>
              <w:rPr>
                <w:color w:val="000000"/>
              </w:rPr>
              <w:t>Modelamiento de datos</w:t>
            </w:r>
            <w:r>
              <w:rPr>
                <w:color w:val="000000"/>
              </w:rPr>
              <w:tab/>
              <w:t>5</w:t>
            </w:r>
          </w:hyperlink>
        </w:p>
        <w:p w14:paraId="1ACADBE0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ie3w0odvovd">
            <w:r>
              <w:rPr>
                <w:color w:val="000000"/>
              </w:rPr>
              <w:t>Indicador 3.1: Diseña modelos de datos</w:t>
            </w:r>
            <w:r>
              <w:rPr>
                <w:color w:val="000000"/>
              </w:rPr>
              <w:tab/>
              <w:t>5</w:t>
            </w:r>
          </w:hyperlink>
        </w:p>
        <w:p w14:paraId="7361F27E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pwvibmg80gwk">
            <w:r>
              <w:rPr>
                <w:color w:val="000000"/>
              </w:rPr>
              <w:t>Indicador 3.2: Implementa modelos de datos</w:t>
            </w:r>
            <w:r>
              <w:rPr>
                <w:color w:val="000000"/>
              </w:rPr>
              <w:tab/>
              <w:t>6</w:t>
            </w:r>
          </w:hyperlink>
        </w:p>
        <w:p w14:paraId="0FA0CEFA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ml3tme3dw4sm">
            <w:r>
              <w:rPr>
                <w:b/>
                <w:bCs/>
                <w:color w:val="000000"/>
              </w:rPr>
              <w:t>DESARROLLO DE SOFTWARE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27310265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unhwzvkknhif">
            <w:r>
              <w:rPr>
                <w:color w:val="000000"/>
              </w:rPr>
              <w:t>Desarrollo e integración de la solución</w:t>
            </w:r>
            <w:r>
              <w:rPr>
                <w:color w:val="000000"/>
              </w:rPr>
              <w:tab/>
              <w:t>6</w:t>
            </w:r>
          </w:hyperlink>
        </w:p>
        <w:p w14:paraId="1E35B1AA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hbmtve6g8es0">
            <w:r>
              <w:rPr>
                <w:color w:val="000000"/>
              </w:rPr>
              <w:t>Indicador 4.1: Construye una solución de software</w:t>
            </w:r>
            <w:r>
              <w:rPr>
                <w:color w:val="000000"/>
              </w:rPr>
              <w:tab/>
              <w:t>6</w:t>
            </w:r>
          </w:hyperlink>
        </w:p>
        <w:p w14:paraId="0CED797D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qafqj1xdltzw">
            <w:r>
              <w:rPr>
                <w:color w:val="000000"/>
              </w:rPr>
              <w:t>Indicador 4.2: Integra los distintos componentes de una solución de software</w:t>
            </w:r>
            <w:r>
              <w:rPr>
                <w:color w:val="000000"/>
              </w:rPr>
              <w:tab/>
              <w:t>6</w:t>
            </w:r>
          </w:hyperlink>
        </w:p>
        <w:p w14:paraId="0D5A62C4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l7uvn8tccj7c">
            <w:r>
              <w:rPr>
                <w:color w:val="000000"/>
              </w:rPr>
              <w:t>Indicador 4.3: Implanta una solución de software</w:t>
            </w:r>
            <w:r>
              <w:rPr>
                <w:color w:val="000000"/>
              </w:rPr>
              <w:tab/>
              <w:t>6</w:t>
            </w:r>
          </w:hyperlink>
        </w:p>
        <w:p w14:paraId="5F8BAF13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ofbuuflhpk53">
            <w:r>
              <w:rPr>
                <w:b/>
                <w:bCs/>
                <w:color w:val="000000"/>
              </w:rPr>
              <w:t>MATRIZ DE INDICADORES.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0CC85CBF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hb5qho2tftfd">
            <w:r>
              <w:rPr>
                <w:color w:val="000000"/>
              </w:rPr>
              <w:t>Matriz de cumplimiento de indicadores de calidad</w:t>
            </w:r>
            <w:r>
              <w:rPr>
                <w:color w:val="000000"/>
              </w:rPr>
              <w:tab/>
              <w:t>7</w:t>
            </w:r>
          </w:hyperlink>
        </w:p>
        <w:p w14:paraId="7D9AD3FD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ul1nxj5ola80">
            <w:r>
              <w:rPr>
                <w:b/>
                <w:bCs/>
                <w:color w:val="000000"/>
              </w:rPr>
              <w:t>CONCLUSIONES INDIVIDUALES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37C3917D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wwn7qvzi0dr2">
            <w:r>
              <w:rPr>
                <w:color w:val="000000"/>
              </w:rPr>
              <w:t>Conclusión – Gabriel Delgado</w:t>
            </w:r>
            <w:r>
              <w:rPr>
                <w:color w:val="000000"/>
              </w:rPr>
              <w:tab/>
              <w:t>8</w:t>
            </w:r>
          </w:hyperlink>
        </w:p>
        <w:p w14:paraId="64B1368F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5uxe628mtyxx">
            <w:r>
              <w:rPr>
                <w:color w:val="000000"/>
              </w:rPr>
              <w:t>Conclusión – Abraham Fernández</w:t>
            </w:r>
            <w:r>
              <w:rPr>
                <w:color w:val="000000"/>
              </w:rPr>
              <w:tab/>
              <w:t>8</w:t>
            </w:r>
          </w:hyperlink>
        </w:p>
        <w:p w14:paraId="7D86F718" w14:textId="77777777" w:rsidR="006C1F32" w:rsidRDefault="0092236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vdg6pjxotxp6">
            <w:r>
              <w:rPr>
                <w:b/>
                <w:bCs/>
                <w:color w:val="000000"/>
              </w:rPr>
              <w:t>REFLEXIÓN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3DC24A2E" w14:textId="77777777" w:rsidR="006C1F32" w:rsidRDefault="006C1F32"/>
    <w:p w14:paraId="61A4A74B" w14:textId="77777777" w:rsidR="006C1F32" w:rsidRDefault="006C1F32"/>
    <w:p w14:paraId="04B2C742" w14:textId="77777777" w:rsidR="006C1F32" w:rsidRDefault="006C1F32"/>
    <w:p w14:paraId="5992EEBD" w14:textId="77777777" w:rsidR="006C1F32" w:rsidRDefault="006C1F32">
      <w:pPr>
        <w:pStyle w:val="Ttulo1"/>
      </w:pPr>
      <w:bookmarkStart w:id="0" w:name="_heading=h.4cfi03zablf1" w:colFirst="0" w:colLast="0"/>
      <w:bookmarkEnd w:id="0"/>
    </w:p>
    <w:p w14:paraId="74DDB89A" w14:textId="77777777" w:rsidR="006C1F32" w:rsidRDefault="006C1F32"/>
    <w:p w14:paraId="78FFD404" w14:textId="77777777" w:rsidR="006C1F32" w:rsidRDefault="006C1F32"/>
    <w:p w14:paraId="0975A933" w14:textId="77777777" w:rsidR="006C1F32" w:rsidRDefault="00922366">
      <w:pPr>
        <w:pStyle w:val="Ttulo1"/>
      </w:pPr>
      <w:bookmarkStart w:id="1" w:name="_heading=h.d63wplw1qu9z" w:colFirst="0" w:colLast="0"/>
      <w:bookmarkEnd w:id="1"/>
      <w:proofErr w:type="spellStart"/>
      <w:r>
        <w:lastRenderedPageBreak/>
        <w:t>Abstract</w:t>
      </w:r>
      <w:proofErr w:type="spellEnd"/>
      <w:r>
        <w:t xml:space="preserve"> </w:t>
      </w:r>
    </w:p>
    <w:p w14:paraId="01E8B3DE" w14:textId="77777777" w:rsidR="006C1F32" w:rsidRDefault="00922366">
      <w:pPr>
        <w:jc w:val="both"/>
      </w:pPr>
      <w:r>
        <w:t xml:space="preserve">El proyecto </w:t>
      </w:r>
      <w:proofErr w:type="spellStart"/>
      <w:r>
        <w:t>Exilus</w:t>
      </w:r>
      <w:proofErr w:type="spellEnd"/>
      <w:r>
        <w:t xml:space="preserve"> consiste en el desarrollo de un sistema informático orientado a una consulta oftalmológica ubicada en Santiago, con el propósito de mejorar la gestión, organiza</w:t>
      </w:r>
      <w:r>
        <w:t xml:space="preserve">ción y acceso a la información de sus pacientes. Actualmente, parte de la información es registrada y almacenada mediante archivos Excel, lo que puede dificultar su organización, consulta y seguimiento. </w:t>
      </w:r>
    </w:p>
    <w:p w14:paraId="5748F0D0" w14:textId="77777777" w:rsidR="006C1F32" w:rsidRDefault="00922366">
      <w:pPr>
        <w:jc w:val="both"/>
      </w:pPr>
      <w:r>
        <w:t xml:space="preserve">La solución propuesta permitirá centralizar la información de los pacientes, sus exámenes oftalmológicos, registros de garantías y recetas, incorporando además el envío de estas últimas mediante correo electrónico. </w:t>
      </w:r>
    </w:p>
    <w:p w14:paraId="244B3901" w14:textId="77777777" w:rsidR="006C1F32" w:rsidRDefault="00922366">
      <w:pPr>
        <w:jc w:val="both"/>
      </w:pPr>
      <w:r>
        <w:t>Para su desarrollo se contempla una meto</w:t>
      </w:r>
      <w:r>
        <w:t>dología tradicional que considera las etapas de levantamiento y análisis de requerimientos, diseño, desarrollo, integración y pruebas. De esta manera, el proyecto busca entregar una solución tecnológica que responda a las necesidades de la consulta y que p</w:t>
      </w:r>
      <w:r>
        <w:t>ermita aplicar competencias relacionadas con el análisis de requerimientos, desarrollo de software, modelamiento de bases de datos y pruebas de software.</w:t>
      </w:r>
    </w:p>
    <w:p w14:paraId="74D692E2" w14:textId="77777777" w:rsidR="006C1F32" w:rsidRDefault="006C1F32"/>
    <w:p w14:paraId="66CDD8CB" w14:textId="77777777" w:rsidR="006C1F32" w:rsidRDefault="006C1F32"/>
    <w:p w14:paraId="0202C4C8" w14:textId="77777777" w:rsidR="006C1F32" w:rsidRDefault="006C1F32"/>
    <w:p w14:paraId="3F43E8C0" w14:textId="77777777" w:rsidR="006C1F32" w:rsidRDefault="006C1F32"/>
    <w:p w14:paraId="2B44DB28" w14:textId="77777777" w:rsidR="006C1F32" w:rsidRDefault="006C1F32"/>
    <w:p w14:paraId="0B984A00" w14:textId="77777777" w:rsidR="006C1F32" w:rsidRDefault="006C1F32"/>
    <w:p w14:paraId="6C5BABE0" w14:textId="77777777" w:rsidR="006C1F32" w:rsidRDefault="006C1F32"/>
    <w:p w14:paraId="13DDB454" w14:textId="77777777" w:rsidR="006C1F32" w:rsidRDefault="006C1F32"/>
    <w:p w14:paraId="3B5BA90C" w14:textId="77777777" w:rsidR="006C1F32" w:rsidRDefault="006C1F32"/>
    <w:p w14:paraId="4671037B" w14:textId="77777777" w:rsidR="006C1F32" w:rsidRDefault="006C1F32"/>
    <w:p w14:paraId="789F6284" w14:textId="77777777" w:rsidR="006C1F32" w:rsidRDefault="006C1F32">
      <w:pPr>
        <w:spacing w:before="240" w:after="240"/>
      </w:pPr>
    </w:p>
    <w:p w14:paraId="1593642E" w14:textId="77777777" w:rsidR="006C1F32" w:rsidRDefault="006C1F32">
      <w:pPr>
        <w:spacing w:before="240" w:after="240"/>
      </w:pPr>
    </w:p>
    <w:p w14:paraId="527706DC" w14:textId="77777777" w:rsidR="006C1F32" w:rsidRDefault="006C1F32">
      <w:pPr>
        <w:spacing w:before="240" w:after="240"/>
      </w:pPr>
    </w:p>
    <w:p w14:paraId="3B4F1112" w14:textId="77777777" w:rsidR="006C1F32" w:rsidRDefault="006C1F32">
      <w:pPr>
        <w:spacing w:before="240" w:after="240"/>
      </w:pPr>
    </w:p>
    <w:p w14:paraId="634EAFA3" w14:textId="77777777" w:rsidR="006C1F32" w:rsidRDefault="00922366">
      <w:pPr>
        <w:pStyle w:val="Ttulo1"/>
      </w:pPr>
      <w:bookmarkStart w:id="2" w:name="_heading=h.914jsmbjd32k" w:colFirst="0" w:colLast="0"/>
      <w:bookmarkEnd w:id="2"/>
      <w:r>
        <w:lastRenderedPageBreak/>
        <w:t xml:space="preserve">DESARROLLO DE INGENIERÍA </w:t>
      </w:r>
    </w:p>
    <w:p w14:paraId="5CB4E0B9" w14:textId="77777777" w:rsidR="006C1F32" w:rsidRDefault="00922366">
      <w:pPr>
        <w:pStyle w:val="Ttulo2"/>
        <w:keepNext w:val="0"/>
        <w:keepLines w:val="0"/>
      </w:pPr>
      <w:bookmarkStart w:id="3" w:name="_heading=h.hgdandn9kphv" w:colFirst="0" w:colLast="0"/>
      <w:bookmarkEnd w:id="3"/>
      <w:r>
        <w:t>Aplicación de competencias e indicadores de calidad</w:t>
      </w:r>
    </w:p>
    <w:p w14:paraId="221DF140" w14:textId="77777777" w:rsidR="006C1F32" w:rsidRDefault="00922366">
      <w:pPr>
        <w:spacing w:before="240" w:after="240"/>
        <w:jc w:val="both"/>
      </w:pPr>
      <w:r>
        <w:t xml:space="preserve">El desarrollo del proyecto </w:t>
      </w:r>
      <w:proofErr w:type="spellStart"/>
      <w:r>
        <w:t>Exilus</w:t>
      </w:r>
      <w:proofErr w:type="spellEnd"/>
      <w:r>
        <w:t xml:space="preserve"> contempla la aplicación de distintas competencias propias de Ingeniería en Informática. Estas competencias serán utilizadas durante las diferentes etapas del proyecto, de</w:t>
      </w:r>
      <w:r>
        <w:t>sde el análisis de los requerimientos hasta la implementación y validación de la solución.</w:t>
      </w:r>
    </w:p>
    <w:p w14:paraId="71BCE822" w14:textId="77777777" w:rsidR="006C1F32" w:rsidRDefault="00922366">
      <w:pPr>
        <w:spacing w:before="240" w:after="240"/>
        <w:jc w:val="both"/>
      </w:pPr>
      <w:r>
        <w:t xml:space="preserve">Para asegurar que el desarrollo se encuentre alineado con los estándares definidos para la disciplina, se consideran los indicadores de calidad relacionados con las </w:t>
      </w:r>
      <w:r>
        <w:t>competencias de pruebas de software, gestión de proyectos informáticos, modelamiento de datos y desarrollo de soluciones de software.</w:t>
      </w:r>
    </w:p>
    <w:p w14:paraId="77224FEB" w14:textId="77777777" w:rsidR="006C1F32" w:rsidRDefault="00922366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4" w:name="_heading=h.40v42ydiqx9b" w:colFirst="0" w:colLast="0"/>
      <w:bookmarkEnd w:id="4"/>
      <w:r>
        <w:rPr>
          <w:sz w:val="34"/>
          <w:szCs w:val="34"/>
        </w:rPr>
        <w:t>Relación con las competencias del perfil de egreso</w:t>
      </w:r>
    </w:p>
    <w:p w14:paraId="7A60D60A" w14:textId="77777777" w:rsidR="006C1F32" w:rsidRDefault="00922366">
      <w:pPr>
        <w:spacing w:before="240" w:after="240"/>
        <w:jc w:val="both"/>
      </w:pPr>
      <w:r>
        <w:t xml:space="preserve">El proyecto </w:t>
      </w:r>
      <w:proofErr w:type="spellStart"/>
      <w:r>
        <w:t>Exilus</w:t>
      </w:r>
      <w:proofErr w:type="spellEnd"/>
      <w:r>
        <w:t xml:space="preserve"> integra distintas competencias del perfil de egreso </w:t>
      </w:r>
      <w:r>
        <w:t>de Ingeniería en Informática, las cuales serán aplicadas durante las diferentes etapas del desarrollo de la solución.</w:t>
      </w:r>
    </w:p>
    <w:p w14:paraId="29F05440" w14:textId="77777777" w:rsidR="00922366" w:rsidRDefault="00922366">
      <w:pPr>
        <w:spacing w:before="240" w:after="240"/>
        <w:jc w:val="both"/>
        <w:rPr>
          <w:b/>
          <w:bCs/>
        </w:rPr>
      </w:pPr>
      <w:r>
        <w:rPr>
          <w:b/>
          <w:bCs/>
        </w:rPr>
        <w:t>Realizar pruebas de certificación</w:t>
      </w:r>
    </w:p>
    <w:p w14:paraId="70003E95" w14:textId="1F0BFCDC" w:rsidR="006C1F32" w:rsidRDefault="00922366">
      <w:pPr>
        <w:spacing w:before="240" w:after="240"/>
        <w:jc w:val="both"/>
      </w:pPr>
      <w:r>
        <w:rPr>
          <w:b/>
          <w:bCs/>
        </w:rPr>
        <w:br/>
      </w:r>
      <w:r>
        <w:t xml:space="preserve"> Esta competencia se aplicará mediante el diseño y ejecución de pruebas de validación sobre las funciona</w:t>
      </w:r>
      <w:r>
        <w:t>lidades del sistema, permitiendo detectar errores y realizar mejoras antes de la entrega final.</w:t>
      </w:r>
    </w:p>
    <w:p w14:paraId="01D9E3FC" w14:textId="77777777" w:rsidR="00922366" w:rsidRDefault="00922366">
      <w:pPr>
        <w:spacing w:before="240" w:after="240"/>
        <w:jc w:val="both"/>
        <w:rPr>
          <w:b/>
          <w:bCs/>
        </w:rPr>
      </w:pPr>
      <w:r>
        <w:rPr>
          <w:b/>
          <w:bCs/>
        </w:rPr>
        <w:t>Gestionar proyectos informáticos</w:t>
      </w:r>
    </w:p>
    <w:p w14:paraId="546DCB32" w14:textId="24EBB70B" w:rsidR="006C1F32" w:rsidRDefault="00922366">
      <w:pPr>
        <w:spacing w:before="240" w:after="240"/>
        <w:jc w:val="both"/>
      </w:pPr>
      <w:r>
        <w:rPr>
          <w:b/>
          <w:bCs/>
        </w:rPr>
        <w:br/>
      </w:r>
      <w:r>
        <w:t xml:space="preserve"> Se aplicará mediante la planificación y seguimiento del proyecto, utilizando herramientas como el Plan de Trabajo y la Carta G</w:t>
      </w:r>
      <w:r>
        <w:t>antt para organizar las actividades, responsables y tiempos de desarrollo.</w:t>
      </w:r>
    </w:p>
    <w:p w14:paraId="4AC81229" w14:textId="77777777" w:rsidR="00922366" w:rsidRDefault="00922366">
      <w:pPr>
        <w:spacing w:before="240" w:after="240"/>
        <w:jc w:val="both"/>
        <w:rPr>
          <w:b/>
          <w:bCs/>
        </w:rPr>
      </w:pPr>
      <w:r>
        <w:rPr>
          <w:b/>
          <w:bCs/>
        </w:rPr>
        <w:t>Construir modelos de datos</w:t>
      </w:r>
    </w:p>
    <w:p w14:paraId="13191AC1" w14:textId="03DCDAF1" w:rsidR="006C1F32" w:rsidRDefault="00922366">
      <w:pPr>
        <w:spacing w:before="240" w:after="240"/>
        <w:jc w:val="both"/>
      </w:pPr>
      <w:r>
        <w:rPr>
          <w:b/>
          <w:bCs/>
        </w:rPr>
        <w:br/>
      </w:r>
      <w:r>
        <w:t xml:space="preserve"> Esta competencia será utilizada para diseñar e implementar la base de datos de </w:t>
      </w:r>
      <w:proofErr w:type="spellStart"/>
      <w:r>
        <w:t>Exilus</w:t>
      </w:r>
      <w:proofErr w:type="spellEnd"/>
      <w:r>
        <w:t>, permitiendo organizar y relacionar la información de pacientes, ex</w:t>
      </w:r>
      <w:r>
        <w:t>ámenes oftalmológicos, garantías y recetas.</w:t>
      </w:r>
    </w:p>
    <w:p w14:paraId="1FE3A649" w14:textId="77777777" w:rsidR="00922366" w:rsidRDefault="00922366">
      <w:pPr>
        <w:spacing w:before="240" w:after="240"/>
        <w:jc w:val="both"/>
        <w:rPr>
          <w:b/>
          <w:bCs/>
        </w:rPr>
      </w:pPr>
      <w:r>
        <w:rPr>
          <w:b/>
          <w:bCs/>
        </w:rPr>
        <w:t>Desarrollar una solución de software</w:t>
      </w:r>
    </w:p>
    <w:p w14:paraId="45240C92" w14:textId="786D9B16" w:rsidR="006C1F32" w:rsidRDefault="00922366">
      <w:pPr>
        <w:spacing w:before="240" w:after="240"/>
        <w:jc w:val="both"/>
      </w:pPr>
      <w:r>
        <w:rPr>
          <w:b/>
          <w:bCs/>
        </w:rPr>
        <w:br/>
      </w:r>
      <w:r>
        <w:t xml:space="preserve"> Se aplicará mediante la construcción, integración e implantación del sistema </w:t>
      </w:r>
      <w:proofErr w:type="spellStart"/>
      <w:r>
        <w:t>Exilus</w:t>
      </w:r>
      <w:proofErr w:type="spellEnd"/>
      <w:r>
        <w:t>, conectando sus diferentes módulos con la base de datos para entregar una solución funcion</w:t>
      </w:r>
      <w:r>
        <w:t>al a la consulta oftalmológica.</w:t>
      </w:r>
    </w:p>
    <w:p w14:paraId="13030832" w14:textId="77777777" w:rsidR="006C1F32" w:rsidRDefault="006C1F32">
      <w:pPr>
        <w:spacing w:before="240" w:after="240"/>
        <w:jc w:val="both"/>
      </w:pPr>
    </w:p>
    <w:p w14:paraId="765E20C1" w14:textId="77777777" w:rsidR="006C1F32" w:rsidRDefault="006C1F32">
      <w:pPr>
        <w:spacing w:before="240" w:after="240"/>
        <w:jc w:val="both"/>
      </w:pPr>
    </w:p>
    <w:p w14:paraId="141B8DF8" w14:textId="77777777" w:rsidR="006C1F32" w:rsidRDefault="00922366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5" w:name="_heading=h.d8a1pcfzj37p" w:colFirst="0" w:colLast="0"/>
      <w:bookmarkEnd w:id="5"/>
      <w:r>
        <w:rPr>
          <w:sz w:val="34"/>
          <w:szCs w:val="34"/>
        </w:rPr>
        <w:t>Tecnologías y herramientas</w:t>
      </w:r>
    </w:p>
    <w:p w14:paraId="00220E55" w14:textId="77777777" w:rsidR="006C1F32" w:rsidRDefault="00922366">
      <w:pPr>
        <w:spacing w:before="240" w:after="240"/>
        <w:jc w:val="both"/>
      </w:pPr>
      <w:r>
        <w:t xml:space="preserve">Para el desarrollo del proyecto </w:t>
      </w:r>
      <w:proofErr w:type="spellStart"/>
      <w:r>
        <w:t>Exilus</w:t>
      </w:r>
      <w:proofErr w:type="spellEnd"/>
      <w:r>
        <w:t xml:space="preserve"> se utilizarán las siguientes tecnologías y herramientas:</w:t>
      </w:r>
    </w:p>
    <w:p w14:paraId="358C7EF0" w14:textId="77777777" w:rsidR="006C1F32" w:rsidRDefault="00922366">
      <w:pPr>
        <w:numPr>
          <w:ilvl w:val="0"/>
          <w:numId w:val="1"/>
        </w:numPr>
        <w:spacing w:before="240" w:after="0"/>
      </w:pPr>
      <w:r>
        <w:t xml:space="preserve">Visual Studio </w:t>
      </w:r>
      <w:proofErr w:type="spellStart"/>
      <w:r>
        <w:t>Code</w:t>
      </w:r>
      <w:proofErr w:type="spellEnd"/>
      <w:r>
        <w:t>: será utilizado como entorno de desarrollo para la programación del sistema.</w:t>
      </w:r>
    </w:p>
    <w:p w14:paraId="69EE8F88" w14:textId="77777777" w:rsidR="006C1F32" w:rsidRDefault="00922366">
      <w:pPr>
        <w:numPr>
          <w:ilvl w:val="0"/>
          <w:numId w:val="1"/>
        </w:numPr>
        <w:spacing w:after="0"/>
      </w:pPr>
      <w:r>
        <w:t>Pyt</w:t>
      </w:r>
      <w:r>
        <w:t>hon: será el lenguaje de programación principal utilizado para desarrollar la solución.</w:t>
      </w:r>
    </w:p>
    <w:p w14:paraId="0005548A" w14:textId="77777777" w:rsidR="006C1F32" w:rsidRDefault="00922366">
      <w:pPr>
        <w:numPr>
          <w:ilvl w:val="0"/>
          <w:numId w:val="1"/>
        </w:numPr>
        <w:spacing w:after="0"/>
      </w:pPr>
      <w:proofErr w:type="spellStart"/>
      <w:r>
        <w:t>PySide</w:t>
      </w:r>
      <w:proofErr w:type="spellEnd"/>
      <w:r>
        <w:t xml:space="preserve"> 6: será utilizado para desarrollar la interfaz gráfica de la aplicación.</w:t>
      </w:r>
    </w:p>
    <w:p w14:paraId="6788D679" w14:textId="77777777" w:rsidR="006C1F32" w:rsidRDefault="00922366">
      <w:pPr>
        <w:numPr>
          <w:ilvl w:val="0"/>
          <w:numId w:val="1"/>
        </w:numPr>
        <w:spacing w:after="0"/>
      </w:pPr>
      <w:r>
        <w:t>API REST: permitirá gestionar la comunicación e intercambio de información entre los com</w:t>
      </w:r>
      <w:r>
        <w:t>ponentes de la solución.</w:t>
      </w:r>
    </w:p>
    <w:p w14:paraId="0798BD79" w14:textId="77777777" w:rsidR="006C1F32" w:rsidRDefault="00922366">
      <w:pPr>
        <w:numPr>
          <w:ilvl w:val="0"/>
          <w:numId w:val="1"/>
        </w:numPr>
        <w:spacing w:after="240"/>
      </w:pPr>
      <w:r>
        <w:t>SQLite: será utilizado para implementar la base de datos y almacenar la información gestionada por el sistema.</w:t>
      </w:r>
    </w:p>
    <w:p w14:paraId="09A9804F" w14:textId="77777777" w:rsidR="006C1F32" w:rsidRDefault="00922366">
      <w:pPr>
        <w:pStyle w:val="Ttulo2"/>
      </w:pPr>
      <w:bookmarkStart w:id="6" w:name="_heading=h.5ejpl3qtgn6p" w:colFirst="0" w:colLast="0"/>
      <w:bookmarkEnd w:id="6"/>
      <w:r>
        <w:t>Pruebas de software</w:t>
      </w:r>
    </w:p>
    <w:p w14:paraId="46AC16C3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7" w:name="_heading=h.k8d2g9alyr4o" w:colFirst="0" w:colLast="0"/>
      <w:bookmarkEnd w:id="7"/>
      <w:r>
        <w:rPr>
          <w:sz w:val="26"/>
          <w:szCs w:val="26"/>
        </w:rPr>
        <w:t>Indicador 1.1: Diseña pruebas de validación</w:t>
      </w:r>
    </w:p>
    <w:p w14:paraId="52F21C4B" w14:textId="77777777" w:rsidR="006C1F32" w:rsidRDefault="00922366">
      <w:pPr>
        <w:spacing w:before="240" w:after="240"/>
        <w:jc w:val="both"/>
      </w:pPr>
      <w:r>
        <w:t xml:space="preserve">Para el proyecto </w:t>
      </w:r>
      <w:proofErr w:type="spellStart"/>
      <w:r>
        <w:t>Exilus</w:t>
      </w:r>
      <w:proofErr w:type="spellEnd"/>
      <w:r>
        <w:t xml:space="preserve"> se diseñarán pruebas de validación orientadas a comprobar el correcto funcionamiento de las principales funcionalidades del sistema. Estas pruebas considerarán los módulos de gestión de pacientes, exámenes oftalmológicos, garantías </w:t>
      </w:r>
      <w:r>
        <w:t>y recetas.</w:t>
      </w:r>
    </w:p>
    <w:p w14:paraId="2D3440D7" w14:textId="77777777" w:rsidR="006C1F32" w:rsidRDefault="00922366">
      <w:pPr>
        <w:spacing w:before="240" w:after="240"/>
        <w:jc w:val="both"/>
      </w:pPr>
      <w:r>
        <w:t>Los casos de prueba serán definidos considerando los requerimientos establecidos previamente, indicando la funcionalidad a evaluar, los datos de entrada, el resultado esperado y el resultado obtenido.</w:t>
      </w:r>
    </w:p>
    <w:p w14:paraId="48A8388B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8" w:name="_heading=h.mn0vsqhgy1n8" w:colFirst="0" w:colLast="0"/>
      <w:bookmarkEnd w:id="8"/>
      <w:r>
        <w:rPr>
          <w:sz w:val="26"/>
          <w:szCs w:val="26"/>
        </w:rPr>
        <w:t>Indicador 1.2: Aplica pruebas de validación</w:t>
      </w:r>
    </w:p>
    <w:p w14:paraId="788E0E6D" w14:textId="77777777" w:rsidR="006C1F32" w:rsidRDefault="00922366">
      <w:pPr>
        <w:spacing w:before="240" w:after="240"/>
        <w:jc w:val="both"/>
      </w:pPr>
      <w:r>
        <w:t>Una vez desarrolladas las funcionalidades, se ejecutarán las pruebas definidas para verificar que el sistema responda correctamente a los requerimientos establecidos.</w:t>
      </w:r>
    </w:p>
    <w:p w14:paraId="7CCC54F2" w14:textId="77777777" w:rsidR="006C1F32" w:rsidRDefault="00922366">
      <w:pPr>
        <w:spacing w:before="240" w:after="240"/>
        <w:jc w:val="both"/>
      </w:pPr>
      <w:r>
        <w:t>Las pruebas permitirán comprobar el funcionamiento de los procesos principales y detectar</w:t>
      </w:r>
      <w:r>
        <w:t xml:space="preserve"> posibles errores en la utilización de los módulos y en la interacción con la base de datos.</w:t>
      </w:r>
    </w:p>
    <w:p w14:paraId="45E3B0BD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9" w:name="_heading=h.9ifsnq3icvyg" w:colFirst="0" w:colLast="0"/>
      <w:bookmarkEnd w:id="9"/>
      <w:r>
        <w:rPr>
          <w:sz w:val="26"/>
          <w:szCs w:val="26"/>
        </w:rPr>
        <w:t>Indicador 1.3: Desarrolla mejoras al producto en base al resultado de las pruebas</w:t>
      </w:r>
    </w:p>
    <w:p w14:paraId="4B0020FF" w14:textId="77777777" w:rsidR="006C1F32" w:rsidRDefault="00922366">
      <w:pPr>
        <w:spacing w:before="240" w:after="240"/>
        <w:jc w:val="both"/>
      </w:pPr>
      <w:r>
        <w:t>Los errores o problemas identificados durante las pruebas serán registrados y ana</w:t>
      </w:r>
      <w:r>
        <w:t>lizados por el equipo. Posteriormente, se realizarán las correcciones necesarias y se volverán a ejecutar las pruebas correspondientes para verificar que los problemas hayan sido solucionados.</w:t>
      </w:r>
    </w:p>
    <w:p w14:paraId="5EFEA469" w14:textId="2B097982" w:rsidR="006C1F32" w:rsidRDefault="00922366">
      <w:pPr>
        <w:spacing w:before="240" w:after="240"/>
        <w:jc w:val="both"/>
      </w:pPr>
      <w:r>
        <w:lastRenderedPageBreak/>
        <w:t>Este proceso permitirá mejorar progresivamente la calidad y est</w:t>
      </w:r>
      <w:r>
        <w:t>abilidad del sistema antes de su entrega final.</w:t>
      </w:r>
    </w:p>
    <w:p w14:paraId="25873E61" w14:textId="5070D406" w:rsidR="00922366" w:rsidRDefault="00922366">
      <w:pPr>
        <w:spacing w:before="240" w:after="240"/>
        <w:jc w:val="both"/>
      </w:pPr>
    </w:p>
    <w:p w14:paraId="1382BA48" w14:textId="1931164E" w:rsidR="00922366" w:rsidRDefault="00922366">
      <w:pPr>
        <w:spacing w:before="240" w:after="240"/>
        <w:jc w:val="both"/>
      </w:pPr>
    </w:p>
    <w:p w14:paraId="0B316004" w14:textId="77777777" w:rsidR="00922366" w:rsidRDefault="00922366">
      <w:pPr>
        <w:spacing w:before="240" w:after="240"/>
        <w:jc w:val="both"/>
      </w:pPr>
    </w:p>
    <w:p w14:paraId="69F63ED0" w14:textId="77777777" w:rsidR="006C1F32" w:rsidRDefault="00922366">
      <w:pPr>
        <w:pStyle w:val="Ttulo1"/>
        <w:keepNext w:val="0"/>
        <w:keepLines w:val="0"/>
        <w:rPr>
          <w:sz w:val="46"/>
          <w:szCs w:val="46"/>
        </w:rPr>
      </w:pPr>
      <w:bookmarkStart w:id="10" w:name="_heading=h.smcbqa54vd4y" w:colFirst="0" w:colLast="0"/>
      <w:bookmarkEnd w:id="10"/>
      <w:r>
        <w:rPr>
          <w:sz w:val="46"/>
          <w:szCs w:val="46"/>
        </w:rPr>
        <w:t>GESTIÓN DEL PROYECTO</w:t>
      </w:r>
    </w:p>
    <w:p w14:paraId="26D49645" w14:textId="77777777" w:rsidR="006C1F32" w:rsidRDefault="00922366">
      <w:pPr>
        <w:pStyle w:val="Ttulo2"/>
      </w:pPr>
      <w:bookmarkStart w:id="11" w:name="_heading=h.gv1a189fy01j" w:colFirst="0" w:colLast="0"/>
      <w:bookmarkEnd w:id="11"/>
      <w:r>
        <w:t>Gestión del proyecto informático</w:t>
      </w:r>
    </w:p>
    <w:p w14:paraId="44958D56" w14:textId="77777777" w:rsidR="006C1F32" w:rsidRDefault="00922366">
      <w:pPr>
        <w:pStyle w:val="Ttulo3"/>
      </w:pPr>
      <w:bookmarkStart w:id="12" w:name="_heading=h.aabmadcfwo47" w:colFirst="0" w:colLast="0"/>
      <w:bookmarkEnd w:id="12"/>
      <w:r>
        <w:t>Indicador 2.1: Planifica proyectos informáticos</w:t>
      </w:r>
    </w:p>
    <w:p w14:paraId="385C05E4" w14:textId="77777777" w:rsidR="006C1F32" w:rsidRDefault="00922366">
      <w:pPr>
        <w:spacing w:before="240" w:after="240"/>
        <w:jc w:val="both"/>
      </w:pPr>
      <w:r>
        <w:t xml:space="preserve">La planificación del proyecto </w:t>
      </w:r>
      <w:proofErr w:type="spellStart"/>
      <w:r>
        <w:t>Exilus</w:t>
      </w:r>
      <w:proofErr w:type="spellEnd"/>
      <w:r>
        <w:t xml:space="preserve"> se realizará mediante un Plan de Trabajo y una Carta Gantt, donde se </w:t>
      </w:r>
      <w:r>
        <w:t>establecerán las principales actividades, duración, recursos y responsables.</w:t>
      </w:r>
    </w:p>
    <w:p w14:paraId="3D5ADA03" w14:textId="77777777" w:rsidR="006C1F32" w:rsidRDefault="00922366">
      <w:pPr>
        <w:spacing w:before="240" w:after="240"/>
        <w:jc w:val="both"/>
      </w:pPr>
      <w:r>
        <w:t>Las actividades contemplan el levantamiento y definición de requerimientos, validación de requerimientos, diseño de la base de datos, diseño del sistema, desarrollo de los módulos</w:t>
      </w:r>
      <w:r>
        <w:t>, integración, pruebas funcionales y corrección de errores.</w:t>
      </w:r>
    </w:p>
    <w:p w14:paraId="616A8B4A" w14:textId="77777777" w:rsidR="006C1F32" w:rsidRDefault="00922366">
      <w:pPr>
        <w:spacing w:before="240" w:after="240"/>
        <w:jc w:val="both"/>
      </w:pPr>
      <w:r>
        <w:t>Esta planificación permitirá organizar el desarrollo de manera ordenada y distribuir las responsabilidades entre los integrantes del equipo.</w:t>
      </w:r>
    </w:p>
    <w:p w14:paraId="4F6E8CCB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13" w:name="_heading=h.s675veyzvn6n" w:colFirst="0" w:colLast="0"/>
      <w:bookmarkEnd w:id="13"/>
      <w:r>
        <w:rPr>
          <w:sz w:val="26"/>
          <w:szCs w:val="26"/>
        </w:rPr>
        <w:t>Indicador 2.2: Controla proyectos informáticos</w:t>
      </w:r>
    </w:p>
    <w:p w14:paraId="5F1C2BB3" w14:textId="77777777" w:rsidR="006C1F32" w:rsidRDefault="00922366">
      <w:pPr>
        <w:spacing w:before="240" w:after="240"/>
        <w:jc w:val="both"/>
      </w:pPr>
      <w:r>
        <w:t xml:space="preserve">Durante </w:t>
      </w:r>
      <w:r>
        <w:t xml:space="preserve">el desarrollo de </w:t>
      </w:r>
      <w:proofErr w:type="spellStart"/>
      <w:r>
        <w:t>Exilus</w:t>
      </w:r>
      <w:proofErr w:type="spellEnd"/>
      <w:r>
        <w:t xml:space="preserve"> se realizará un seguimiento de las actividades planificadas, verificando el cumplimiento de los tiempos y objetivos establecidos.</w:t>
      </w:r>
    </w:p>
    <w:p w14:paraId="56C557B4" w14:textId="77777777" w:rsidR="006C1F32" w:rsidRDefault="00922366">
      <w:pPr>
        <w:spacing w:before="240" w:after="240"/>
        <w:jc w:val="both"/>
      </w:pPr>
      <w:r>
        <w:t>En caso de presentarse dificultades, como cambios en los requerimientos, problemas técnicos o retrasos</w:t>
      </w:r>
      <w:r>
        <w:t xml:space="preserve"> en alguna actividad, se podrán realizar ajustes a la planificación para mantener el avance del proyecto y cumplir con los objetivos establecidos.</w:t>
      </w:r>
    </w:p>
    <w:p w14:paraId="6BC280E2" w14:textId="77777777" w:rsidR="006C1F32" w:rsidRDefault="00922366">
      <w:pPr>
        <w:pStyle w:val="Ttulo1"/>
        <w:keepNext w:val="0"/>
        <w:keepLines w:val="0"/>
        <w:rPr>
          <w:sz w:val="46"/>
          <w:szCs w:val="46"/>
        </w:rPr>
      </w:pPr>
      <w:bookmarkStart w:id="14" w:name="_heading=h.ruy9s5oc28zr" w:colFirst="0" w:colLast="0"/>
      <w:bookmarkEnd w:id="14"/>
      <w:r>
        <w:rPr>
          <w:sz w:val="46"/>
          <w:szCs w:val="46"/>
        </w:rPr>
        <w:t>MODELAMIENTO DE BASE DE DATOS</w:t>
      </w:r>
    </w:p>
    <w:p w14:paraId="1FD75EE8" w14:textId="77777777" w:rsidR="006C1F32" w:rsidRDefault="00922366">
      <w:pPr>
        <w:pStyle w:val="Ttulo2"/>
        <w:keepNext w:val="0"/>
        <w:keepLines w:val="0"/>
        <w:rPr>
          <w:sz w:val="34"/>
          <w:szCs w:val="34"/>
        </w:rPr>
      </w:pPr>
      <w:bookmarkStart w:id="15" w:name="_heading=h.oh52ndaloogz" w:colFirst="0" w:colLast="0"/>
      <w:bookmarkEnd w:id="15"/>
      <w:r>
        <w:rPr>
          <w:sz w:val="34"/>
          <w:szCs w:val="34"/>
        </w:rPr>
        <w:t>Modelamiento de datos</w:t>
      </w:r>
    </w:p>
    <w:p w14:paraId="2460A70D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16" w:name="_heading=h.kie3w0odvovd" w:colFirst="0" w:colLast="0"/>
      <w:bookmarkEnd w:id="16"/>
      <w:r>
        <w:rPr>
          <w:sz w:val="26"/>
          <w:szCs w:val="26"/>
        </w:rPr>
        <w:t>Indicador 3.1: Diseña modelos de datos</w:t>
      </w:r>
    </w:p>
    <w:p w14:paraId="2AF55D1D" w14:textId="77777777" w:rsidR="006C1F32" w:rsidRDefault="00922366">
      <w:pPr>
        <w:spacing w:before="240" w:after="240"/>
        <w:jc w:val="both"/>
      </w:pPr>
      <w:r>
        <w:lastRenderedPageBreak/>
        <w:t xml:space="preserve">Para </w:t>
      </w:r>
      <w:proofErr w:type="spellStart"/>
      <w:r>
        <w:t>Exilus</w:t>
      </w:r>
      <w:proofErr w:type="spellEnd"/>
      <w:r>
        <w:t xml:space="preserve"> se diseñará un modelo de base de datos que permita organizar y relacionar la información necesaria para el funcionamiento del sistema.</w:t>
      </w:r>
    </w:p>
    <w:p w14:paraId="2201EEA3" w14:textId="77777777" w:rsidR="006C1F32" w:rsidRDefault="00922366">
      <w:pPr>
        <w:spacing w:before="240" w:after="240"/>
        <w:jc w:val="both"/>
      </w:pPr>
      <w:r>
        <w:t>El modelo contempla información relacionada con los pacientes, exámene</w:t>
      </w:r>
      <w:r>
        <w:t>s oftalmológicos, garantías y recetas, estableciendo las relaciones necesarias entre los diferentes datos para facilitar su almacenamiento y consulta.</w:t>
      </w:r>
    </w:p>
    <w:p w14:paraId="3F2CB988" w14:textId="77777777" w:rsidR="006C1F32" w:rsidRDefault="00922366">
      <w:pPr>
        <w:spacing w:before="240" w:after="240"/>
        <w:jc w:val="both"/>
      </w:pPr>
      <w:r>
        <w:t>El diseño será realizado considerando los requerimientos definidos para la solución, buscando mantener un</w:t>
      </w:r>
      <w:r>
        <w:t>a estructura organizada y adecuada para el crecimiento del sistema.</w:t>
      </w:r>
    </w:p>
    <w:p w14:paraId="31D679D6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17" w:name="_heading=h.pwvibmg80gwk" w:colFirst="0" w:colLast="0"/>
      <w:bookmarkEnd w:id="17"/>
      <w:r>
        <w:rPr>
          <w:sz w:val="26"/>
          <w:szCs w:val="26"/>
        </w:rPr>
        <w:t>Indicador 3.2: Implementa modelos de datos</w:t>
      </w:r>
    </w:p>
    <w:p w14:paraId="0C0CE202" w14:textId="77777777" w:rsidR="006C1F32" w:rsidRDefault="00922366">
      <w:pPr>
        <w:spacing w:before="240" w:after="240"/>
        <w:jc w:val="both"/>
      </w:pPr>
      <w:r>
        <w:t xml:space="preserve">Una vez definido el modelo de datos, este será implementado en la base de datos utilizada por el sistema </w:t>
      </w:r>
      <w:proofErr w:type="spellStart"/>
      <w:r>
        <w:t>Exilus</w:t>
      </w:r>
      <w:proofErr w:type="spellEnd"/>
      <w:r>
        <w:t>.</w:t>
      </w:r>
    </w:p>
    <w:p w14:paraId="65472357" w14:textId="77777777" w:rsidR="006C1F32" w:rsidRDefault="00922366">
      <w:pPr>
        <w:spacing w:before="240" w:after="240"/>
        <w:jc w:val="both"/>
      </w:pPr>
      <w:r>
        <w:t>La implementación permitirá almacenar y consultar la información de los pacientes y relacionarla con sus respectivos exámenes, garantías y recetas. De esta manera, la base de datos servirá como soporte para las funcionalidades desarrolladas en el sistema.</w:t>
      </w:r>
    </w:p>
    <w:p w14:paraId="7523BEC8" w14:textId="77777777" w:rsidR="006C1F32" w:rsidRDefault="00922366">
      <w:pPr>
        <w:pStyle w:val="Ttulo1"/>
        <w:keepNext w:val="0"/>
        <w:keepLines w:val="0"/>
        <w:rPr>
          <w:sz w:val="46"/>
          <w:szCs w:val="46"/>
        </w:rPr>
      </w:pPr>
      <w:bookmarkStart w:id="18" w:name="_heading=h.ml3tme3dw4sm" w:colFirst="0" w:colLast="0"/>
      <w:bookmarkEnd w:id="18"/>
      <w:r>
        <w:rPr>
          <w:sz w:val="46"/>
          <w:szCs w:val="46"/>
        </w:rPr>
        <w:t>DESARROLLO DE SOFTWARE</w:t>
      </w:r>
    </w:p>
    <w:p w14:paraId="775AFA5C" w14:textId="77777777" w:rsidR="006C1F32" w:rsidRDefault="00922366">
      <w:pPr>
        <w:pStyle w:val="Ttulo2"/>
        <w:keepNext w:val="0"/>
        <w:keepLines w:val="0"/>
        <w:rPr>
          <w:sz w:val="34"/>
          <w:szCs w:val="34"/>
        </w:rPr>
      </w:pPr>
      <w:bookmarkStart w:id="19" w:name="_heading=h.unhwzvkknhif" w:colFirst="0" w:colLast="0"/>
      <w:bookmarkEnd w:id="19"/>
      <w:r>
        <w:rPr>
          <w:sz w:val="34"/>
          <w:szCs w:val="34"/>
        </w:rPr>
        <w:t>Desarrollo e integración de la solución</w:t>
      </w:r>
    </w:p>
    <w:p w14:paraId="7843976D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20" w:name="_heading=h.hbmtve6g8es0" w:colFirst="0" w:colLast="0"/>
      <w:bookmarkEnd w:id="20"/>
      <w:r>
        <w:rPr>
          <w:sz w:val="26"/>
          <w:szCs w:val="26"/>
        </w:rPr>
        <w:t>Indicador 4.1: Construye una solución de software</w:t>
      </w:r>
    </w:p>
    <w:p w14:paraId="5415221D" w14:textId="77777777" w:rsidR="006C1F32" w:rsidRDefault="00922366">
      <w:pPr>
        <w:spacing w:before="240" w:after="240"/>
        <w:jc w:val="both"/>
      </w:pPr>
      <w:r>
        <w:t xml:space="preserve">El proyecto </w:t>
      </w:r>
      <w:proofErr w:type="spellStart"/>
      <w:r>
        <w:t>Exilus</w:t>
      </w:r>
      <w:proofErr w:type="spellEnd"/>
      <w:r>
        <w:t xml:space="preserve"> contempla la construcción de una solución de software basada en los requerimientos identificados durante el levantamiento y </w:t>
      </w:r>
      <w:r>
        <w:t>análisis realizado con la consulta oftalmológica.</w:t>
      </w:r>
    </w:p>
    <w:p w14:paraId="49CA9391" w14:textId="77777777" w:rsidR="006C1F32" w:rsidRDefault="00922366">
      <w:pPr>
        <w:spacing w:before="240" w:after="240"/>
        <w:jc w:val="both"/>
      </w:pPr>
      <w:r>
        <w:t>El sistema incorporará funcionalidades para gestionar la información de los pacientes, registrar exámenes oftalmológicos, administrar garantías y gestionar recetas, incluyendo su almacenamiento y envío medi</w:t>
      </w:r>
      <w:r>
        <w:t>ante correo electrónico.</w:t>
      </w:r>
    </w:p>
    <w:p w14:paraId="7B8C0421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21" w:name="_heading=h.qafqj1xdltzw" w:colFirst="0" w:colLast="0"/>
      <w:bookmarkEnd w:id="21"/>
      <w:r>
        <w:rPr>
          <w:sz w:val="26"/>
          <w:szCs w:val="26"/>
        </w:rPr>
        <w:t>Indicador 4.2: Integra los distintos componentes de una solución de software</w:t>
      </w:r>
    </w:p>
    <w:p w14:paraId="458759C1" w14:textId="77777777" w:rsidR="006C1F32" w:rsidRDefault="00922366">
      <w:pPr>
        <w:spacing w:before="240" w:after="240"/>
        <w:jc w:val="both"/>
      </w:pPr>
      <w:r>
        <w:t>Los diferentes módulos desarrollados serán integrados entre sí y con la base de datos del sistema.</w:t>
      </w:r>
    </w:p>
    <w:p w14:paraId="748B0D03" w14:textId="77777777" w:rsidR="006C1F32" w:rsidRDefault="00922366">
      <w:pPr>
        <w:spacing w:before="240" w:after="240"/>
        <w:jc w:val="both"/>
      </w:pPr>
      <w:r>
        <w:t>Esta integración permitirá que la información ingresada</w:t>
      </w:r>
      <w:r>
        <w:t xml:space="preserve"> en los distintos módulos pueda ser almacenada y consultada de manera coherente, manteniendo la relación entre los datos de cada paciente y sus respectivos registros.</w:t>
      </w:r>
    </w:p>
    <w:p w14:paraId="157F2C5F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22" w:name="_heading=h.l7uvn8tccj7c" w:colFirst="0" w:colLast="0"/>
      <w:bookmarkEnd w:id="22"/>
      <w:r>
        <w:rPr>
          <w:sz w:val="26"/>
          <w:szCs w:val="26"/>
        </w:rPr>
        <w:t>Indicador 4.3: Implanta una solución de software</w:t>
      </w:r>
    </w:p>
    <w:p w14:paraId="4AD5EACA" w14:textId="77777777" w:rsidR="006C1F32" w:rsidRDefault="00922366">
      <w:pPr>
        <w:spacing w:before="240" w:after="240"/>
        <w:jc w:val="both"/>
      </w:pPr>
      <w:r>
        <w:lastRenderedPageBreak/>
        <w:t>Una vez finalizado el desarrollo, integr</w:t>
      </w:r>
      <w:r>
        <w:t xml:space="preserve">ación y proceso de pruebas, se preparará el sistema </w:t>
      </w:r>
      <w:proofErr w:type="spellStart"/>
      <w:r>
        <w:t>Exilus</w:t>
      </w:r>
      <w:proofErr w:type="spellEnd"/>
      <w:r>
        <w:t xml:space="preserve"> para su utilización por parte de la consulta oftalmológica.</w:t>
      </w:r>
    </w:p>
    <w:p w14:paraId="0B9D1CA8" w14:textId="77777777" w:rsidR="006C1F32" w:rsidRDefault="00922366">
      <w:pPr>
        <w:spacing w:before="240" w:after="240"/>
        <w:jc w:val="both"/>
      </w:pPr>
      <w:r>
        <w:t>Antes de su entrega se verificará el funcionamiento de las principales funcionalidades y se realizarán las correcciones necesarias para d</w:t>
      </w:r>
      <w:r>
        <w:t>isponer de una solución estable y acorde con los requerimientos definidos.</w:t>
      </w:r>
    </w:p>
    <w:p w14:paraId="25610145" w14:textId="77777777" w:rsidR="006C1F32" w:rsidRDefault="006C1F32">
      <w:pPr>
        <w:spacing w:before="240" w:after="240"/>
        <w:jc w:val="both"/>
      </w:pPr>
    </w:p>
    <w:p w14:paraId="157A7C4D" w14:textId="77777777" w:rsidR="006C1F32" w:rsidRDefault="00922366">
      <w:pPr>
        <w:pStyle w:val="Ttulo1"/>
        <w:keepNext w:val="0"/>
        <w:keepLines w:val="0"/>
      </w:pPr>
      <w:bookmarkStart w:id="23" w:name="_heading=h.ofbuuflhpk53" w:colFirst="0" w:colLast="0"/>
      <w:bookmarkEnd w:id="23"/>
      <w:r>
        <w:rPr>
          <w:sz w:val="46"/>
          <w:szCs w:val="46"/>
        </w:rPr>
        <w:t>MATRIZ DE INDICADORES</w:t>
      </w:r>
      <w:r>
        <w:t>.</w:t>
      </w:r>
    </w:p>
    <w:p w14:paraId="16FF4D59" w14:textId="77777777" w:rsidR="006C1F32" w:rsidRDefault="00922366">
      <w:pPr>
        <w:pStyle w:val="Ttulo2"/>
        <w:keepNext w:val="0"/>
        <w:keepLines w:val="0"/>
        <w:rPr>
          <w:sz w:val="34"/>
          <w:szCs w:val="34"/>
        </w:rPr>
      </w:pPr>
      <w:bookmarkStart w:id="24" w:name="_heading=h.hb5qho2tftfd" w:colFirst="0" w:colLast="0"/>
      <w:bookmarkEnd w:id="24"/>
      <w:r>
        <w:rPr>
          <w:sz w:val="34"/>
          <w:szCs w:val="34"/>
        </w:rPr>
        <w:t>Matriz de cumplimiento de indicadores de calidad</w:t>
      </w:r>
    </w:p>
    <w:tbl>
      <w:tblPr>
        <w:tblStyle w:val="a"/>
        <w:tblpPr w:leftFromText="180" w:rightFromText="180" w:topFromText="180" w:bottomFromText="180" w:vertAnchor="text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2627"/>
        <w:gridCol w:w="4276"/>
      </w:tblGrid>
      <w:tr w:rsidR="006C1F32" w14:paraId="25D849C6" w14:textId="77777777">
        <w:trPr>
          <w:trHeight w:val="500"/>
        </w:trPr>
        <w:tc>
          <w:tcPr>
            <w:tcW w:w="1935" w:type="dxa"/>
          </w:tcPr>
          <w:p w14:paraId="5B470BB9" w14:textId="77777777" w:rsidR="006C1F32" w:rsidRDefault="00922366">
            <w:pPr>
              <w:jc w:val="center"/>
            </w:pPr>
            <w:r>
              <w:rPr>
                <w:b/>
                <w:bCs/>
              </w:rPr>
              <w:lastRenderedPageBreak/>
              <w:t>Competencia</w:t>
            </w:r>
          </w:p>
        </w:tc>
        <w:tc>
          <w:tcPr>
            <w:tcW w:w="2626" w:type="dxa"/>
          </w:tcPr>
          <w:p w14:paraId="4F99A17B" w14:textId="77777777" w:rsidR="006C1F32" w:rsidRDefault="00922366">
            <w:pPr>
              <w:jc w:val="center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4275" w:type="dxa"/>
          </w:tcPr>
          <w:p w14:paraId="53D4CD64" w14:textId="77777777" w:rsidR="006C1F32" w:rsidRDefault="00922366">
            <w:pPr>
              <w:jc w:val="center"/>
            </w:pPr>
            <w:r>
              <w:rPr>
                <w:b/>
                <w:bCs/>
              </w:rPr>
              <w:t>Aplicación en el proyecto</w:t>
            </w:r>
          </w:p>
        </w:tc>
      </w:tr>
      <w:tr w:rsidR="006C1F32" w14:paraId="336D8B1B" w14:textId="77777777">
        <w:trPr>
          <w:trHeight w:val="785"/>
        </w:trPr>
        <w:tc>
          <w:tcPr>
            <w:tcW w:w="1935" w:type="dxa"/>
          </w:tcPr>
          <w:p w14:paraId="7592FF9A" w14:textId="77777777" w:rsidR="006C1F32" w:rsidRDefault="00922366">
            <w:r>
              <w:t>Pruebas de software</w:t>
            </w:r>
          </w:p>
        </w:tc>
        <w:tc>
          <w:tcPr>
            <w:tcW w:w="2626" w:type="dxa"/>
          </w:tcPr>
          <w:p w14:paraId="2364AC83" w14:textId="77777777" w:rsidR="006C1F32" w:rsidRDefault="00922366">
            <w:r>
              <w:t>1.1 Diseña pruebas de validación</w:t>
            </w:r>
          </w:p>
        </w:tc>
        <w:tc>
          <w:tcPr>
            <w:tcW w:w="4275" w:type="dxa"/>
          </w:tcPr>
          <w:p w14:paraId="683AD0EA" w14:textId="77777777" w:rsidR="006C1F32" w:rsidRDefault="00922366">
            <w:r>
              <w:t xml:space="preserve">Diseño de casos de prueba para las funcionalidades de </w:t>
            </w:r>
            <w:proofErr w:type="spellStart"/>
            <w:r>
              <w:t>Exilus</w:t>
            </w:r>
            <w:proofErr w:type="spellEnd"/>
            <w:r>
              <w:t>.</w:t>
            </w:r>
          </w:p>
        </w:tc>
      </w:tr>
      <w:tr w:rsidR="006C1F32" w14:paraId="671977EE" w14:textId="77777777">
        <w:trPr>
          <w:trHeight w:val="785"/>
        </w:trPr>
        <w:tc>
          <w:tcPr>
            <w:tcW w:w="1935" w:type="dxa"/>
          </w:tcPr>
          <w:p w14:paraId="0C7E6C72" w14:textId="77777777" w:rsidR="006C1F32" w:rsidRDefault="00922366">
            <w:r>
              <w:t>Pruebas de software</w:t>
            </w:r>
          </w:p>
        </w:tc>
        <w:tc>
          <w:tcPr>
            <w:tcW w:w="2626" w:type="dxa"/>
          </w:tcPr>
          <w:p w14:paraId="6912F886" w14:textId="77777777" w:rsidR="006C1F32" w:rsidRDefault="00922366">
            <w:r>
              <w:t>1.2 Aplica pruebas de validación</w:t>
            </w:r>
          </w:p>
        </w:tc>
        <w:tc>
          <w:tcPr>
            <w:tcW w:w="4275" w:type="dxa"/>
          </w:tcPr>
          <w:p w14:paraId="17D525D7" w14:textId="77777777" w:rsidR="006C1F32" w:rsidRDefault="00922366">
            <w:r>
              <w:t>Ejecución de pruebas funcionales sobre los módulos desarrollados.</w:t>
            </w:r>
          </w:p>
        </w:tc>
      </w:tr>
      <w:tr w:rsidR="006C1F32" w14:paraId="48BBE907" w14:textId="77777777">
        <w:trPr>
          <w:trHeight w:val="785"/>
        </w:trPr>
        <w:tc>
          <w:tcPr>
            <w:tcW w:w="1935" w:type="dxa"/>
          </w:tcPr>
          <w:p w14:paraId="571AC299" w14:textId="77777777" w:rsidR="006C1F32" w:rsidRDefault="00922366">
            <w:r>
              <w:t>Pruebas de software</w:t>
            </w:r>
          </w:p>
        </w:tc>
        <w:tc>
          <w:tcPr>
            <w:tcW w:w="2626" w:type="dxa"/>
          </w:tcPr>
          <w:p w14:paraId="38A838F4" w14:textId="77777777" w:rsidR="006C1F32" w:rsidRDefault="00922366">
            <w:r>
              <w:t>1.3 Desarrolla mejor</w:t>
            </w:r>
            <w:r>
              <w:t>as</w:t>
            </w:r>
          </w:p>
        </w:tc>
        <w:tc>
          <w:tcPr>
            <w:tcW w:w="4275" w:type="dxa"/>
          </w:tcPr>
          <w:p w14:paraId="289DCC86" w14:textId="77777777" w:rsidR="006C1F32" w:rsidRDefault="00922366">
            <w:r>
              <w:t>Corrección de errores detectados y nueva validación del sistema.</w:t>
            </w:r>
          </w:p>
        </w:tc>
      </w:tr>
      <w:tr w:rsidR="006C1F32" w14:paraId="22621A15" w14:textId="77777777">
        <w:trPr>
          <w:trHeight w:val="785"/>
        </w:trPr>
        <w:tc>
          <w:tcPr>
            <w:tcW w:w="1935" w:type="dxa"/>
          </w:tcPr>
          <w:p w14:paraId="6BE77BCB" w14:textId="77777777" w:rsidR="006C1F32" w:rsidRDefault="00922366">
            <w:r>
              <w:t>Gestión de proyectos</w:t>
            </w:r>
          </w:p>
        </w:tc>
        <w:tc>
          <w:tcPr>
            <w:tcW w:w="2626" w:type="dxa"/>
          </w:tcPr>
          <w:p w14:paraId="2A851B2D" w14:textId="77777777" w:rsidR="006C1F32" w:rsidRDefault="00922366">
            <w:r>
              <w:t>2.1 Planifica proyectos informáticos</w:t>
            </w:r>
          </w:p>
        </w:tc>
        <w:tc>
          <w:tcPr>
            <w:tcW w:w="4275" w:type="dxa"/>
          </w:tcPr>
          <w:p w14:paraId="4F704DB6" w14:textId="77777777" w:rsidR="006C1F32" w:rsidRDefault="00922366">
            <w:r>
              <w:t>Utilización del Plan de Trabajo y Carta Gantt.</w:t>
            </w:r>
          </w:p>
        </w:tc>
      </w:tr>
      <w:tr w:rsidR="006C1F32" w14:paraId="1F01E041" w14:textId="77777777">
        <w:trPr>
          <w:trHeight w:val="785"/>
        </w:trPr>
        <w:tc>
          <w:tcPr>
            <w:tcW w:w="1935" w:type="dxa"/>
          </w:tcPr>
          <w:p w14:paraId="288F5EBD" w14:textId="77777777" w:rsidR="006C1F32" w:rsidRDefault="00922366">
            <w:r>
              <w:t>Gestión de proyectos</w:t>
            </w:r>
          </w:p>
        </w:tc>
        <w:tc>
          <w:tcPr>
            <w:tcW w:w="2626" w:type="dxa"/>
          </w:tcPr>
          <w:p w14:paraId="1F323A99" w14:textId="77777777" w:rsidR="006C1F32" w:rsidRDefault="00922366">
            <w:r>
              <w:t>2.2 Controla proyectos informáticos</w:t>
            </w:r>
          </w:p>
        </w:tc>
        <w:tc>
          <w:tcPr>
            <w:tcW w:w="4275" w:type="dxa"/>
          </w:tcPr>
          <w:p w14:paraId="64FED36D" w14:textId="77777777" w:rsidR="006C1F32" w:rsidRDefault="00922366">
            <w:r>
              <w:t>Seguimiento del avance, tiempos y cumplimiento de actividades.</w:t>
            </w:r>
          </w:p>
        </w:tc>
      </w:tr>
      <w:tr w:rsidR="006C1F32" w14:paraId="1869A57A" w14:textId="77777777">
        <w:trPr>
          <w:trHeight w:val="785"/>
        </w:trPr>
        <w:tc>
          <w:tcPr>
            <w:tcW w:w="1935" w:type="dxa"/>
          </w:tcPr>
          <w:p w14:paraId="2604E76B" w14:textId="77777777" w:rsidR="006C1F32" w:rsidRDefault="00922366">
            <w:r>
              <w:t>Modelamiento de datos</w:t>
            </w:r>
          </w:p>
        </w:tc>
        <w:tc>
          <w:tcPr>
            <w:tcW w:w="2626" w:type="dxa"/>
          </w:tcPr>
          <w:p w14:paraId="252ECA7D" w14:textId="77777777" w:rsidR="006C1F32" w:rsidRDefault="00922366">
            <w:r>
              <w:t>3.1 Diseña modelos de datos</w:t>
            </w:r>
          </w:p>
        </w:tc>
        <w:tc>
          <w:tcPr>
            <w:tcW w:w="4275" w:type="dxa"/>
          </w:tcPr>
          <w:p w14:paraId="0F1AF65A" w14:textId="77777777" w:rsidR="006C1F32" w:rsidRDefault="00922366">
            <w:r>
              <w:t>Diseño de la base de datos para pacientes, exámenes, garantías y recetas.</w:t>
            </w:r>
          </w:p>
        </w:tc>
      </w:tr>
      <w:tr w:rsidR="006C1F32" w14:paraId="0F9AB861" w14:textId="77777777">
        <w:trPr>
          <w:trHeight w:val="785"/>
        </w:trPr>
        <w:tc>
          <w:tcPr>
            <w:tcW w:w="1935" w:type="dxa"/>
          </w:tcPr>
          <w:p w14:paraId="27FDF770" w14:textId="77777777" w:rsidR="006C1F32" w:rsidRDefault="00922366">
            <w:r>
              <w:t>Modelamiento de datos</w:t>
            </w:r>
          </w:p>
        </w:tc>
        <w:tc>
          <w:tcPr>
            <w:tcW w:w="2626" w:type="dxa"/>
          </w:tcPr>
          <w:p w14:paraId="550A4D6A" w14:textId="77777777" w:rsidR="006C1F32" w:rsidRDefault="00922366">
            <w:r>
              <w:t>3.2 Implementa modelos de datos</w:t>
            </w:r>
          </w:p>
        </w:tc>
        <w:tc>
          <w:tcPr>
            <w:tcW w:w="4275" w:type="dxa"/>
          </w:tcPr>
          <w:p w14:paraId="0748D186" w14:textId="77777777" w:rsidR="006C1F32" w:rsidRDefault="00922366">
            <w:r>
              <w:t xml:space="preserve">Implementación de la base de datos definida para </w:t>
            </w:r>
            <w:proofErr w:type="spellStart"/>
            <w:r>
              <w:t>Exilus</w:t>
            </w:r>
            <w:proofErr w:type="spellEnd"/>
            <w:r>
              <w:t>.</w:t>
            </w:r>
          </w:p>
        </w:tc>
      </w:tr>
      <w:tr w:rsidR="006C1F32" w14:paraId="32897939" w14:textId="77777777">
        <w:trPr>
          <w:trHeight w:val="785"/>
        </w:trPr>
        <w:tc>
          <w:tcPr>
            <w:tcW w:w="1935" w:type="dxa"/>
          </w:tcPr>
          <w:p w14:paraId="3DA02BA4" w14:textId="77777777" w:rsidR="006C1F32" w:rsidRDefault="00922366">
            <w:r>
              <w:t>Desarrollo de software</w:t>
            </w:r>
          </w:p>
        </w:tc>
        <w:tc>
          <w:tcPr>
            <w:tcW w:w="2626" w:type="dxa"/>
          </w:tcPr>
          <w:p w14:paraId="44B71A94" w14:textId="77777777" w:rsidR="006C1F32" w:rsidRDefault="00922366">
            <w:r>
              <w:t>4.1 Construye una solución de software</w:t>
            </w:r>
          </w:p>
        </w:tc>
        <w:tc>
          <w:tcPr>
            <w:tcW w:w="4275" w:type="dxa"/>
          </w:tcPr>
          <w:p w14:paraId="3F837E1A" w14:textId="77777777" w:rsidR="006C1F32" w:rsidRDefault="00922366">
            <w:r>
              <w:t xml:space="preserve">Desarrollo del sistema </w:t>
            </w:r>
            <w:proofErr w:type="spellStart"/>
            <w:r>
              <w:t>Exilus</w:t>
            </w:r>
            <w:proofErr w:type="spellEnd"/>
            <w:r>
              <w:t xml:space="preserve"> según los requerimientos.</w:t>
            </w:r>
          </w:p>
        </w:tc>
      </w:tr>
      <w:tr w:rsidR="006C1F32" w14:paraId="31B30BE3" w14:textId="77777777">
        <w:trPr>
          <w:trHeight w:val="785"/>
        </w:trPr>
        <w:tc>
          <w:tcPr>
            <w:tcW w:w="1935" w:type="dxa"/>
          </w:tcPr>
          <w:p w14:paraId="5EFC4803" w14:textId="77777777" w:rsidR="006C1F32" w:rsidRDefault="00922366">
            <w:r>
              <w:t>Desarrollo de software</w:t>
            </w:r>
          </w:p>
        </w:tc>
        <w:tc>
          <w:tcPr>
            <w:tcW w:w="2626" w:type="dxa"/>
          </w:tcPr>
          <w:p w14:paraId="0F637FCC" w14:textId="77777777" w:rsidR="006C1F32" w:rsidRDefault="00922366">
            <w:r>
              <w:t>4.2 Integra componentes</w:t>
            </w:r>
          </w:p>
        </w:tc>
        <w:tc>
          <w:tcPr>
            <w:tcW w:w="4275" w:type="dxa"/>
          </w:tcPr>
          <w:p w14:paraId="772A6D61" w14:textId="77777777" w:rsidR="006C1F32" w:rsidRDefault="00922366">
            <w:r>
              <w:t>Integración de módulos y base de datos.</w:t>
            </w:r>
          </w:p>
        </w:tc>
      </w:tr>
      <w:tr w:rsidR="006C1F32" w14:paraId="208A4A4B" w14:textId="77777777">
        <w:trPr>
          <w:trHeight w:val="785"/>
        </w:trPr>
        <w:tc>
          <w:tcPr>
            <w:tcW w:w="1935" w:type="dxa"/>
          </w:tcPr>
          <w:p w14:paraId="3CDBE1CD" w14:textId="77777777" w:rsidR="006C1F32" w:rsidRDefault="00922366">
            <w:r>
              <w:t>Desarrollo de software</w:t>
            </w:r>
          </w:p>
        </w:tc>
        <w:tc>
          <w:tcPr>
            <w:tcW w:w="2626" w:type="dxa"/>
          </w:tcPr>
          <w:p w14:paraId="5A72433F" w14:textId="77777777" w:rsidR="006C1F32" w:rsidRDefault="00922366">
            <w:r>
              <w:t>4.3 Implanta una solución de software</w:t>
            </w:r>
          </w:p>
        </w:tc>
        <w:tc>
          <w:tcPr>
            <w:tcW w:w="4275" w:type="dxa"/>
          </w:tcPr>
          <w:p w14:paraId="6C8AB68E" w14:textId="77777777" w:rsidR="006C1F32" w:rsidRDefault="00922366">
            <w:r>
              <w:t>Preparación y puesta en funcionamiento de la soluc</w:t>
            </w:r>
            <w:r>
              <w:t>ión final.</w:t>
            </w:r>
          </w:p>
        </w:tc>
      </w:tr>
    </w:tbl>
    <w:p w14:paraId="7450D784" w14:textId="77777777" w:rsidR="006C1F32" w:rsidRDefault="006C1F32">
      <w:pPr>
        <w:pStyle w:val="Ttulo2"/>
        <w:keepNext w:val="0"/>
        <w:keepLines w:val="0"/>
      </w:pPr>
      <w:bookmarkStart w:id="25" w:name="_heading=h.naqgrxu0trbp" w:colFirst="0" w:colLast="0"/>
      <w:bookmarkEnd w:id="25"/>
    </w:p>
    <w:p w14:paraId="5C68CC9A" w14:textId="77777777" w:rsidR="006C1F32" w:rsidRDefault="00922366">
      <w:pPr>
        <w:pStyle w:val="Ttulo1"/>
        <w:keepNext w:val="0"/>
        <w:keepLines w:val="0"/>
        <w:rPr>
          <w:sz w:val="34"/>
          <w:szCs w:val="34"/>
        </w:rPr>
      </w:pPr>
      <w:bookmarkStart w:id="26" w:name="_heading=h.ul1nxj5ola80" w:colFirst="0" w:colLast="0"/>
      <w:bookmarkEnd w:id="26"/>
      <w:r>
        <w:rPr>
          <w:sz w:val="46"/>
          <w:szCs w:val="46"/>
        </w:rPr>
        <w:t>CONCLUSIONES INDIVIDUALES</w:t>
      </w:r>
    </w:p>
    <w:p w14:paraId="3B7E0E48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27" w:name="_heading=h.wwn7qvzi0dr2" w:colFirst="0" w:colLast="0"/>
      <w:bookmarkEnd w:id="27"/>
      <w:r>
        <w:rPr>
          <w:sz w:val="26"/>
          <w:szCs w:val="26"/>
        </w:rPr>
        <w:lastRenderedPageBreak/>
        <w:t>Conclusión – Gabriel Delgado</w:t>
      </w:r>
    </w:p>
    <w:p w14:paraId="6DF6ADEE" w14:textId="6DDF4FE8" w:rsidR="006C1F32" w:rsidRDefault="00922366">
      <w:pPr>
        <w:spacing w:before="240" w:after="240"/>
        <w:jc w:val="both"/>
      </w:pPr>
      <w:r>
        <w:t>Opino que e</w:t>
      </w:r>
      <w:r>
        <w:t xml:space="preserve">l proyecto </w:t>
      </w:r>
      <w:proofErr w:type="spellStart"/>
      <w:r>
        <w:t>Exilus</w:t>
      </w:r>
      <w:proofErr w:type="spellEnd"/>
      <w:r>
        <w:t xml:space="preserve"> permitirá abordar una problemática real de la consulta oftalmológica mediante una solución que centralice y facilite la gestión de la información. Además, permitirá apli</w:t>
      </w:r>
      <w:r>
        <w:t>car de manera práctica los conocimientos adquiridos durante la carrera y comprender las distintas etapas de un proyecto informático.</w:t>
      </w:r>
    </w:p>
    <w:p w14:paraId="2B7B7222" w14:textId="77777777" w:rsidR="006C1F32" w:rsidRDefault="00922366">
      <w:pPr>
        <w:pStyle w:val="Ttulo3"/>
        <w:keepNext w:val="0"/>
        <w:keepLines w:val="0"/>
        <w:rPr>
          <w:sz w:val="26"/>
          <w:szCs w:val="26"/>
        </w:rPr>
      </w:pPr>
      <w:bookmarkStart w:id="28" w:name="_heading=h.5uxe628mtyxx" w:colFirst="0" w:colLast="0"/>
      <w:bookmarkEnd w:id="28"/>
      <w:r>
        <w:rPr>
          <w:sz w:val="26"/>
          <w:szCs w:val="26"/>
        </w:rPr>
        <w:t>Conclusión – Abraham Fernández</w:t>
      </w:r>
    </w:p>
    <w:p w14:paraId="39D640C4" w14:textId="6612E37F" w:rsidR="006C1F32" w:rsidRDefault="00922366">
      <w:pPr>
        <w:spacing w:before="240" w:after="240"/>
        <w:jc w:val="both"/>
      </w:pPr>
      <w:r>
        <w:t xml:space="preserve">Creo que </w:t>
      </w:r>
      <w:proofErr w:type="spellStart"/>
      <w:r>
        <w:t>Exilus</w:t>
      </w:r>
      <w:proofErr w:type="spellEnd"/>
      <w:r>
        <w:t xml:space="preserve"> permitirá mejorar la organización de la información de pacientes, exámenes, garantías</w:t>
      </w:r>
      <w:r>
        <w:t xml:space="preserve"> y recetas. Su desarrollo será una experiencia importante para fortalecer nuestros conocimientos técnicos, aprender a trabajar de forma organizada y enfrentar los desafíos de un proyecto informático real.</w:t>
      </w:r>
    </w:p>
    <w:p w14:paraId="6B7F84CE" w14:textId="77777777" w:rsidR="006C1F32" w:rsidRDefault="00922366">
      <w:pPr>
        <w:pStyle w:val="Ttulo1"/>
        <w:keepNext w:val="0"/>
        <w:keepLines w:val="0"/>
        <w:rPr>
          <w:sz w:val="46"/>
          <w:szCs w:val="46"/>
        </w:rPr>
      </w:pPr>
      <w:bookmarkStart w:id="29" w:name="_heading=h.vdg6pjxotxp6" w:colFirst="0" w:colLast="0"/>
      <w:bookmarkEnd w:id="29"/>
      <w:r>
        <w:rPr>
          <w:sz w:val="46"/>
          <w:szCs w:val="46"/>
        </w:rPr>
        <w:t>REFLEXIÓN</w:t>
      </w:r>
    </w:p>
    <w:p w14:paraId="1616B85E" w14:textId="77777777" w:rsidR="006C1F32" w:rsidRDefault="00922366">
      <w:pPr>
        <w:spacing w:before="240" w:after="240"/>
        <w:jc w:val="both"/>
      </w:pPr>
      <w:r>
        <w:t xml:space="preserve">El desarrollo de </w:t>
      </w:r>
      <w:proofErr w:type="spellStart"/>
      <w:r>
        <w:t>Exilus</w:t>
      </w:r>
      <w:proofErr w:type="spellEnd"/>
      <w:r>
        <w:t xml:space="preserve"> nos permitirá poner en práctica los conocimientos adquiridos durante la carrera y enfrentarnos a los desafíos propios de un proyecto informático. Uno de los principales aprendizajes será comprender las necesidades del cliente y tran</w:t>
      </w:r>
      <w:r>
        <w:t>sformarlas en una solución que sea útil y funcional.</w:t>
      </w:r>
    </w:p>
    <w:p w14:paraId="00ABA66C" w14:textId="77777777" w:rsidR="006C1F32" w:rsidRDefault="00922366">
      <w:pPr>
        <w:spacing w:before="240" w:after="240"/>
        <w:jc w:val="both"/>
      </w:pPr>
      <w:r>
        <w:t>También consideramos que la organización, comunicación y distribución de tareas serán importantes para avanzar correctamente. Esta experiencia nos ayudará a mejorar tanto nuestras capacidades técnicas co</w:t>
      </w:r>
      <w:r>
        <w:t>mo nuestra forma de trabajar en equipo, preparándonos para enfrentar futuros proyectos en el ámbito profesional.</w:t>
      </w:r>
    </w:p>
    <w:p w14:paraId="541C4085" w14:textId="77777777" w:rsidR="006C1F32" w:rsidRDefault="006C1F32">
      <w:pPr>
        <w:spacing w:before="240" w:after="240"/>
        <w:ind w:right="600"/>
        <w:rPr>
          <w:b/>
          <w:bCs/>
        </w:rPr>
      </w:pPr>
    </w:p>
    <w:p w14:paraId="5AE40C80" w14:textId="77777777" w:rsidR="006C1F32" w:rsidRDefault="006C1F32"/>
    <w:p w14:paraId="79C07C2A" w14:textId="77777777" w:rsidR="006C1F32" w:rsidRDefault="006C1F32"/>
    <w:p w14:paraId="68684626" w14:textId="77777777" w:rsidR="006C1F32" w:rsidRDefault="006C1F32"/>
    <w:p w14:paraId="0358196B" w14:textId="77777777" w:rsidR="006C1F32" w:rsidRDefault="006C1F32"/>
    <w:p w14:paraId="1751D9CC" w14:textId="77777777" w:rsidR="006C1F32" w:rsidRDefault="006C1F32"/>
    <w:sectPr w:rsidR="006C1F32"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5245E2-A950-44BC-B6F8-6E9CCDFC3910}"/>
    <w:embedBold r:id="rId2" w:fontKey="{9CE47C26-97AC-4FF4-A37B-0DA51B60D8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62CAF03-DF1A-4D01-B218-8D2F1F6649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9E7EF46-1DB6-46F3-8DB2-366077DCFB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26AF7"/>
    <w:multiLevelType w:val="multilevel"/>
    <w:tmpl w:val="86724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F32"/>
    <w:rsid w:val="006C1F32"/>
    <w:rsid w:val="0092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933A4"/>
  <w15:docId w15:val="{6C4E6822-B62F-476D-B28D-4B90B0BB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inespaciado">
    <w:name w:val="No Spacing"/>
    <w:link w:val="SinespaciadoCar"/>
    <w:uiPriority w:val="1"/>
    <w:qFormat/>
    <w:rsid w:val="00E603CD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03CD"/>
    <w:rPr>
      <w:rFonts w:eastAsiaTheme="minorEastAsia"/>
      <w:lang w:eastAsia="es-C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1GebGw0sd6YrJJss354caElUkg==">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2089</Words>
  <Characters>11494</Characters>
  <Application>Microsoft Office Word</Application>
  <DocSecurity>0</DocSecurity>
  <Lines>95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PCXX</dc:creator>
  <cp:lastModifiedBy>PCXX</cp:lastModifiedBy>
  <cp:revision>2</cp:revision>
  <dcterms:created xsi:type="dcterms:W3CDTF">2026-09-03T19:30:00Z</dcterms:created>
  <dcterms:modified xsi:type="dcterms:W3CDTF">2026-09-03T20:20:00Z</dcterms:modified>
</cp:coreProperties>
</file>