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80bckz5bwz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Abraham Maximiliano Fernández Rojas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de base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gestión de requisitos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algoritmos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Consultas de bases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prototipos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de escritorio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bases de datos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aplicaciones móviles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Realicé una aplicación pero no aprendí mucho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plataformas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proyectos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BPM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personas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Inteligencias de negocios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ágil de proyectos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Gestón de riesgos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 y negociación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F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F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F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yIA07JIs6T0p3IBFZvp1+W+LjQ==">CgMxLjAyDmguajgwYmNrejVid3oxOAByITFtaUFPcWlaLWhNZ3pseWNsbTMzOEdfdWNPbDF5REhUUg==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