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746A588" w:rsidR="00885110" w:rsidRDefault="00504C9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4235BC">
              <w:rPr>
                <w:rFonts w:eastAsiaTheme="majorEastAsia"/>
                <w:color w:val="767171" w:themeColor="background2" w:themeShade="80"/>
                <w:sz w:val="24"/>
                <w:szCs w:val="24"/>
              </w:rPr>
              <w:t>La asignatura</w:t>
            </w:r>
            <w:r>
              <w:rPr>
                <w:rFonts w:eastAsiaTheme="majorEastAsia"/>
                <w:color w:val="767171" w:themeColor="background2" w:themeShade="80"/>
                <w:sz w:val="24"/>
                <w:szCs w:val="24"/>
              </w:rPr>
              <w:t xml:space="preserve"> que </w:t>
            </w:r>
            <w:r w:rsidR="004235BC">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me</w:t>
            </w:r>
            <w:r w:rsidR="004235BC">
              <w:rPr>
                <w:rFonts w:eastAsiaTheme="majorEastAsia"/>
                <w:color w:val="767171" w:themeColor="background2" w:themeShade="80"/>
                <w:sz w:val="24"/>
                <w:szCs w:val="24"/>
              </w:rPr>
              <w:t xml:space="preserve"> interesaron fue programación web ya que fue totalmente nuevo para crear una pagina y poderla diseñar a mi estilo, seguridad en sistemas computacionales por que fue interesante poder usar entornos controlados para realizar pruebas de vulnerabilidad y gestión de proyectos informáticos por que aprendí mucho respecto a las etapas que conlleva un proyecto y como evaluarlas.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116E1AD" w:rsidR="4A61007E" w:rsidRDefault="004235B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Encuentro que los certificados si ayudan y tienen un valor importante al momento de presentarse en una entrevista ya que puede indicar que no solo sabe lo general de la carrera sino que también te especializaste en algo en concreto y posees mas conocimientos sobre eso.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r w:rsidR="004235BC" w14:paraId="22F14399" w14:textId="77777777" w:rsidTr="2479F284">
        <w:trPr>
          <w:trHeight w:val="1663"/>
        </w:trPr>
        <w:tc>
          <w:tcPr>
            <w:tcW w:w="10076" w:type="dxa"/>
            <w:shd w:val="clear" w:color="auto" w:fill="DEEAF6" w:themeFill="accent1" w:themeFillTint="33"/>
            <w:vAlign w:val="center"/>
          </w:tcPr>
          <w:p w14:paraId="6F441BF4" w14:textId="4D97146E" w:rsidR="004235BC" w:rsidRDefault="004235BC"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5D07CC5" w:rsidR="002C4FB7" w:rsidRDefault="004235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Las asignaturas que encuentro que son mi fortaleza son programación de algoritmos, arquitectura, </w:t>
            </w:r>
          </w:p>
          <w:p w14:paraId="7A4F5A2B" w14:textId="6BFC2F95" w:rsidR="004235BC" w:rsidRDefault="004235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Calidad de software liderazgo y negociación, gestión de proyectos informáticos</w:t>
            </w:r>
            <w:r w:rsidR="00182C87">
              <w:rPr>
                <w:rFonts w:eastAsiaTheme="majorEastAsia"/>
                <w:color w:val="767171" w:themeColor="background2" w:themeShade="80"/>
                <w:sz w:val="24"/>
                <w:szCs w:val="24"/>
              </w:rPr>
              <w:t xml:space="preserve"> y</w:t>
            </w:r>
            <w:r>
              <w:rPr>
                <w:rFonts w:eastAsiaTheme="majorEastAsia"/>
                <w:color w:val="767171" w:themeColor="background2" w:themeShade="80"/>
                <w:sz w:val="24"/>
                <w:szCs w:val="24"/>
              </w:rPr>
              <w:t xml:space="preserve"> big data</w:t>
            </w:r>
            <w:r w:rsidR="00182C87">
              <w:rPr>
                <w:rFonts w:eastAsiaTheme="majorEastAsia"/>
                <w:color w:val="767171" w:themeColor="background2" w:themeShade="80"/>
                <w:sz w:val="24"/>
                <w:szCs w:val="24"/>
              </w:rPr>
              <w:t>, estos fueron algunos en lo que encuentro que destaque ya que mis calificaciones fueron bastante buenas y además fue fácil poder comprender la materia y realizar los trabajos.</w:t>
            </w:r>
          </w:p>
          <w:p w14:paraId="44BA5C3E" w14:textId="3C71984E" w:rsidR="00182C87" w:rsidRDefault="00182C87" w:rsidP="2479F284">
            <w:pPr>
              <w:tabs>
                <w:tab w:val="left" w:pos="454"/>
              </w:tabs>
              <w:jc w:val="both"/>
              <w:rPr>
                <w:rFonts w:eastAsiaTheme="majorEastAsia"/>
                <w:color w:val="767171" w:themeColor="background2" w:themeShade="80"/>
                <w:sz w:val="24"/>
                <w:szCs w:val="24"/>
              </w:rPr>
            </w:pPr>
          </w:p>
          <w:p w14:paraId="6CECC3BF" w14:textId="210EDE24" w:rsidR="00182C87" w:rsidRDefault="00182C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Y las asignaturas que debo fortalecer son consulta de base de datos, integración de plataformas, bpm, programación en aplicaciones móviles, ya que me costo poder entender algunas cosas y tal vez si hubiera hecho mas practica no me hubiera costado tanto en ese momento.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2715586" w:rsidR="002C4FB7" w:rsidRDefault="00182C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principales interese es trabajar en el área de relacionado a la ejecución de los proyectos  o como desarrollar un proyecto de manera adecuada, también otra área seria la programación o área de tester.</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2625F99F" w:rsidR="06340B72" w:rsidRDefault="00182C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principales seria gestión de proyectos informáticos y de personas, ya que es un área que me llama la atención por lo cual me gustaría seguir mejorando.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42F7445B" w:rsidR="06340B72" w:rsidRDefault="06340B72" w:rsidP="2479F284">
            <w:pPr>
              <w:tabs>
                <w:tab w:val="left" w:pos="454"/>
              </w:tabs>
              <w:jc w:val="both"/>
              <w:rPr>
                <w:rFonts w:eastAsiaTheme="majorEastAsia"/>
                <w:color w:val="767171" w:themeColor="background2" w:themeShade="80"/>
                <w:sz w:val="24"/>
                <w:szCs w:val="24"/>
              </w:rPr>
            </w:pPr>
          </w:p>
          <w:p w14:paraId="230637A5" w14:textId="77777777" w:rsidR="00182C87" w:rsidRDefault="00182C87"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4FE6C25" w:rsidR="002C4FB7" w:rsidRDefault="00182C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En cinco años me gustaría tener un empleo estable donde me sienta cómodo y también pueda desarrollar también proyectos personales.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ACD7D03" w:rsidR="002C4FB7" w:rsidRDefault="00182C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los proyecto que hice anteriormente si se relacionan y fui guiándome de esos mismos para ir mejorando</w:t>
            </w:r>
            <w:r w:rsidR="00100F21">
              <w:rPr>
                <w:rFonts w:eastAsiaTheme="majorEastAsia"/>
                <w:color w:val="767171" w:themeColor="background2" w:themeShade="80"/>
                <w:sz w:val="24"/>
                <w:szCs w:val="24"/>
              </w:rPr>
              <w:t>, los que mas se relacionaron fueron los trabajos sobre la implementación de metodologías para un proyecto y la organización de este.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100F21" w14:paraId="585C18EE" w14:textId="77777777" w:rsidTr="2479F284">
        <w:trPr>
          <w:trHeight w:val="440"/>
        </w:trPr>
        <w:tc>
          <w:tcPr>
            <w:tcW w:w="10076" w:type="dxa"/>
            <w:shd w:val="clear" w:color="auto" w:fill="DEEAF6" w:themeFill="accent1" w:themeFillTint="33"/>
            <w:vAlign w:val="center"/>
          </w:tcPr>
          <w:p w14:paraId="5B2C94FA" w14:textId="4A735C8E" w:rsidR="00100F21" w:rsidRDefault="00100F21"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A893A" w14:textId="77777777" w:rsidR="00CC3222" w:rsidRDefault="00CC3222" w:rsidP="00DF38AE">
      <w:pPr>
        <w:spacing w:after="0" w:line="240" w:lineRule="auto"/>
      </w:pPr>
      <w:r>
        <w:separator/>
      </w:r>
    </w:p>
  </w:endnote>
  <w:endnote w:type="continuationSeparator" w:id="0">
    <w:p w14:paraId="134307B0" w14:textId="77777777" w:rsidR="00CC3222" w:rsidRDefault="00CC322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A3DC3" w14:textId="77777777" w:rsidR="00CC3222" w:rsidRDefault="00CC3222" w:rsidP="00DF38AE">
      <w:pPr>
        <w:spacing w:after="0" w:line="240" w:lineRule="auto"/>
      </w:pPr>
      <w:r>
        <w:separator/>
      </w:r>
    </w:p>
  </w:footnote>
  <w:footnote w:type="continuationSeparator" w:id="0">
    <w:p w14:paraId="74DF9D82" w14:textId="77777777" w:rsidR="00CC3222" w:rsidRDefault="00CC322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F21"/>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C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35BC"/>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4C95"/>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36F"/>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32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741</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42</cp:revision>
  <cp:lastPrinted>2019-12-16T20:10:00Z</cp:lastPrinted>
  <dcterms:created xsi:type="dcterms:W3CDTF">2021-12-31T12:50:00Z</dcterms:created>
  <dcterms:modified xsi:type="dcterms:W3CDTF">2026-08-13T22:01:00Z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