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90D44" w14:textId="1D18E57E" w:rsidR="00617342" w:rsidRPr="00617342" w:rsidRDefault="00617342" w:rsidP="00617342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>Ро</w:t>
      </w:r>
      <w:r>
        <w:rPr>
          <w:rFonts w:ascii="Times New Roman" w:hAnsi="Times New Roman" w:cs="Times New Roman"/>
          <w:b/>
          <w:noProof/>
          <w:spacing w:val="-4"/>
          <w:sz w:val="28"/>
        </w:rPr>
        <w:t>зробка системи</w:t>
      </w:r>
    </w:p>
    <w:p w14:paraId="270EDBBF" w14:textId="246BB645" w:rsidR="00617342" w:rsidRDefault="00FA34D6" w:rsidP="00617342">
      <w:pPr>
        <w:ind w:right="3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</w:r>
      <w:r w:rsidR="00376FAA"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>Розробка бази даних системи</w:t>
      </w:r>
    </w:p>
    <w:p w14:paraId="0010F366" w14:textId="315D953D" w:rsidR="00617342" w:rsidRPr="005E0AA6" w:rsidRDefault="00FA34D6" w:rsidP="00617342">
      <w:pPr>
        <w:ind w:right="3"/>
        <w:rPr>
          <w:rFonts w:ascii="Times New Roman" w:hAnsi="Times New Roman" w:cs="Times New Roman"/>
          <w:b/>
          <w:bCs/>
          <w:noProof/>
          <w:spacing w:val="-4"/>
          <w:sz w:val="28"/>
          <w:lang w:val="ru-RU"/>
        </w:rPr>
      </w:pPr>
      <w:r w:rsidRPr="005E0AA6">
        <w:rPr>
          <w:rFonts w:ascii="Times New Roman" w:hAnsi="Times New Roman" w:cs="Times New Roman"/>
          <w:b/>
          <w:bCs/>
          <w:noProof/>
          <w:spacing w:val="-4"/>
          <w:sz w:val="28"/>
          <w:lang w:val="ru-RU"/>
        </w:rPr>
        <w:tab/>
        <w:t>Розробка фізичної схеми бази даних</w:t>
      </w:r>
    </w:p>
    <w:p w14:paraId="6E330F09" w14:textId="106A842A" w:rsidR="005E0AA6" w:rsidRDefault="005E0AA6" w:rsidP="00617342">
      <w:pPr>
        <w:ind w:right="3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ab/>
        <w:t>На основі логічної схеми бази данних побудовали фізичну модель бази даних (рисунок .1).</w:t>
      </w:r>
    </w:p>
    <w:p w14:paraId="615CEF96" w14:textId="5DAAAE3F" w:rsidR="005E0AA6" w:rsidRDefault="001C1D58" w:rsidP="005E0AA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pict w14:anchorId="41FCC8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9pt;height:285.7pt">
            <v:imagedata r:id="rId8" o:title="модель бази"/>
          </v:shape>
        </w:pict>
      </w:r>
    </w:p>
    <w:p w14:paraId="77EB8777" w14:textId="5ABCBCC0" w:rsidR="005E0AA6" w:rsidRDefault="005E0AA6" w:rsidP="005E0AA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.1 – Фізична схема бази даних</w:t>
      </w:r>
    </w:p>
    <w:p w14:paraId="25564EB2" w14:textId="44468818" w:rsidR="00617342" w:rsidRPr="00D403C6" w:rsidRDefault="00803B4A" w:rsidP="00617342">
      <w:pPr>
        <w:ind w:right="3"/>
        <w:rPr>
          <w:rFonts w:ascii="Times New Roman" w:hAnsi="Times New Roman" w:cs="Times New Roman"/>
          <w:bCs/>
          <w:noProof/>
          <w:spacing w:val="-4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ab/>
        <w:t xml:space="preserve">Перейдемо до детального опису бази даних, створеної в СУБД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MySQL</w:t>
      </w:r>
      <w:r w:rsidR="007B6D1A" w:rsidRPr="007B6D1A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.</w:t>
      </w:r>
    </w:p>
    <w:p w14:paraId="0FDEAA01" w14:textId="0F3D258D" w:rsidR="00617342" w:rsidRDefault="00D403C6" w:rsidP="00617342">
      <w:pPr>
        <w:ind w:right="3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  <w:t>Забезпечення цілісності даних</w:t>
      </w:r>
    </w:p>
    <w:p w14:paraId="2B9914A5" w14:textId="77777777" w:rsidR="00D403C6" w:rsidRDefault="00D403C6" w:rsidP="00617342">
      <w:pPr>
        <w:ind w:right="3"/>
        <w:rPr>
          <w:rFonts w:ascii="Times New Roman" w:hAnsi="Times New Roman" w:cs="Times New Roman"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</w:r>
      <w:r>
        <w:rPr>
          <w:rFonts w:ascii="Times New Roman" w:hAnsi="Times New Roman" w:cs="Times New Roman"/>
          <w:noProof/>
          <w:spacing w:val="-4"/>
          <w:sz w:val="28"/>
          <w:lang w:val="ru-RU"/>
        </w:rPr>
        <w:t>Обмеження цілісності створенних таблиць наведені на рисунках х.2 – х..</w:t>
      </w:r>
    </w:p>
    <w:p w14:paraId="37D653F0" w14:textId="1D484B5E" w:rsidR="00D403C6" w:rsidRDefault="00D403C6" w:rsidP="00D403C6">
      <w:pPr>
        <w:ind w:right="3"/>
        <w:jc w:val="center"/>
        <w:rPr>
          <w:rFonts w:ascii="Times New Roman" w:hAnsi="Times New Roman" w:cs="Times New Roman"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noProof/>
          <w:spacing w:val="-4"/>
          <w:sz w:val="28"/>
          <w:lang w:val="ru-RU" w:eastAsia="ru-RU"/>
        </w:rPr>
        <w:drawing>
          <wp:inline distT="0" distB="0" distL="0" distR="0" wp14:anchorId="5A585516" wp14:editId="3D79E0C6">
            <wp:extent cx="4608576" cy="1914837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128" cy="19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2099" w14:textId="28320AD4" w:rsidR="00D403C6" w:rsidRPr="00270716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en-US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Рисунок .2 – Обмеження цілісності таблиці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6C2CA3EE" w14:textId="16C559A1" w:rsidR="00617342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lastRenderedPageBreak/>
        <w:drawing>
          <wp:inline distT="0" distB="0" distL="0" distR="0" wp14:anchorId="0D69BE5F" wp14:editId="7C17852E">
            <wp:extent cx="4618559" cy="148396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539" cy="15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40F1" w14:textId="5D23E904" w:rsidR="00D403C6" w:rsidRPr="00D403C6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3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таблиці</w:t>
      </w:r>
      <w:r w:rsidRPr="00D403C6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title</w:t>
      </w:r>
    </w:p>
    <w:p w14:paraId="6C2960E8" w14:textId="39651C17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3D40F86D" wp14:editId="553DD6E4">
            <wp:extent cx="4612441" cy="144109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483" cy="14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51A1" w14:textId="6985E3F1" w:rsidR="00D403C6" w:rsidRPr="007C6A53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4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opening</w:t>
      </w:r>
      <w:r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_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usage</w:t>
      </w:r>
    </w:p>
    <w:p w14:paraId="48D63C78" w14:textId="757F2606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31567DFA" wp14:editId="61D34C1F">
            <wp:extent cx="4581048" cy="1463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986" cy="14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E8D2" w14:textId="533F81BA" w:rsidR="00D403C6" w:rsidRPr="007C6A53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5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таблиці</w:t>
      </w:r>
      <w:r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opening</w:t>
      </w:r>
    </w:p>
    <w:p w14:paraId="0402C8D3" w14:textId="7638077D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7D768FEF" wp14:editId="4877C821">
            <wp:extent cx="4665648" cy="1536192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641" cy="1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E08" w14:textId="0576894A" w:rsidR="00D403C6" w:rsidRPr="00D403C6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6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таблиці</w:t>
      </w:r>
      <w:r w:rsidRPr="00D403C6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tournament</w:t>
      </w:r>
      <w:r w:rsidRPr="00D403C6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_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participation</w:t>
      </w:r>
    </w:p>
    <w:p w14:paraId="1FFDEEC3" w14:textId="161D4AE5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lastRenderedPageBreak/>
        <w:drawing>
          <wp:inline distT="0" distB="0" distL="0" distR="0" wp14:anchorId="0F3BC993" wp14:editId="44BB8489">
            <wp:extent cx="4623207" cy="2261649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368" cy="22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012" w14:textId="00B4D9CB" w:rsidR="00D403C6" w:rsidRPr="007C6A53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7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таблиці</w:t>
      </w:r>
      <w:r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tournament</w:t>
      </w:r>
    </w:p>
    <w:p w14:paraId="30830877" w14:textId="57099795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107B08F4" wp14:editId="33ED7872">
            <wp:extent cx="4623206" cy="169800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116" cy="17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F044" w14:textId="5A42183B" w:rsidR="00D403C6" w:rsidRPr="007C6A53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 .</w:t>
      </w:r>
      <w:r w:rsidR="007C6A53"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8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Обмеження цілісності таблиці</w:t>
      </w:r>
      <w:r w:rsidRPr="007C6A53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match</w:t>
      </w:r>
    </w:p>
    <w:p w14:paraId="71CDF5F0" w14:textId="425F52A3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7A22AA3C" wp14:editId="77CFCF0C">
            <wp:extent cx="4704052" cy="23774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383" cy="24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F527" w14:textId="3ED98199" w:rsidR="00D403C6" w:rsidRDefault="00D403C6" w:rsidP="00D403C6">
      <w:pPr>
        <w:ind w:right="3"/>
        <w:jc w:val="center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>Рисунок .</w:t>
      </w:r>
      <w:r w:rsidR="007C6A53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>9</w:t>
      </w:r>
      <w:r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 xml:space="preserve"> – Обмеження цілісності таблиці </w:t>
      </w:r>
      <w:r w:rsidR="003C1E68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en-US"/>
        </w:rPr>
        <w:t>tournament</w:t>
      </w:r>
      <w:r w:rsidR="003C1E68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>_</w:t>
      </w:r>
      <w:r w:rsidR="003C1E68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en-US"/>
        </w:rPr>
        <w:t>log</w:t>
      </w:r>
      <w:r w:rsidRPr="00D403C6">
        <w:rPr>
          <w:rFonts w:ascii="Times New Roman" w:hAnsi="Times New Roman" w:cs="Times New Roman"/>
          <w:b/>
          <w:noProof/>
          <w:spacing w:val="-4"/>
          <w:sz w:val="28"/>
          <w:lang w:val="ru-RU" w:eastAsia="ru-RU"/>
        </w:rPr>
        <w:drawing>
          <wp:inline distT="0" distB="0" distL="0" distR="0" wp14:anchorId="3EAE3F94" wp14:editId="76C922C8">
            <wp:extent cx="4813401" cy="141212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497" cy="14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26FD" w14:textId="394DAEC3" w:rsidR="00D403C6" w:rsidRPr="000634F5" w:rsidRDefault="00D403C6" w:rsidP="00D403C6">
      <w:pPr>
        <w:ind w:right="3"/>
        <w:jc w:val="center"/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</w:pPr>
      <w:r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>Рисунок .1</w:t>
      </w:r>
      <w:r w:rsidR="007C6A53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>0</w:t>
      </w:r>
      <w:r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 xml:space="preserve"> – Обмеження цілісності таблиці</w:t>
      </w:r>
      <w:r w:rsidR="003C1E68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ru-RU"/>
        </w:rPr>
        <w:t xml:space="preserve"> </w:t>
      </w:r>
      <w:r w:rsidR="003C1E68" w:rsidRPr="000634F5">
        <w:rPr>
          <w:rFonts w:ascii="Times New Roman" w:hAnsi="Times New Roman" w:cs="Times New Roman"/>
          <w:bCs/>
          <w:noProof/>
          <w:color w:val="FF0000"/>
          <w:spacing w:val="-4"/>
          <w:sz w:val="28"/>
          <w:lang w:val="en-US"/>
        </w:rPr>
        <w:t>users</w:t>
      </w:r>
    </w:p>
    <w:p w14:paraId="0799CAD0" w14:textId="60F47C0F" w:rsidR="00617342" w:rsidRDefault="004C1C15" w:rsidP="00617342">
      <w:pPr>
        <w:ind w:right="3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lastRenderedPageBreak/>
        <w:tab/>
        <w:t>Реалізація бізнес-логіки зі сторони серверу</w:t>
      </w:r>
    </w:p>
    <w:p w14:paraId="1E48255E" w14:textId="1D89C38E" w:rsidR="000634F5" w:rsidRDefault="000634F5" w:rsidP="00617342">
      <w:pPr>
        <w:ind w:right="3"/>
        <w:rPr>
          <w:rFonts w:ascii="Times New Roman" w:hAnsi="Times New Roman" w:cs="Times New Roman"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</w:r>
      <w:r>
        <w:rPr>
          <w:rFonts w:ascii="Times New Roman" w:hAnsi="Times New Roman" w:cs="Times New Roman"/>
          <w:noProof/>
          <w:spacing w:val="-4"/>
          <w:sz w:val="28"/>
          <w:lang w:val="ru-RU"/>
        </w:rPr>
        <w:t>Реалізували спроектовані у пункті __ тригери та збережені процедури, опис яких наведено у таблицях х.х-х.х.</w:t>
      </w:r>
    </w:p>
    <w:p w14:paraId="491FE757" w14:textId="1867B7F6" w:rsidR="000634F5" w:rsidRDefault="000634F5" w:rsidP="00617342">
      <w:pPr>
        <w:ind w:right="3"/>
        <w:rPr>
          <w:rFonts w:ascii="Times New Roman" w:hAnsi="Times New Roman" w:cs="Times New Roman"/>
          <w:sz w:val="28"/>
        </w:rPr>
      </w:pPr>
      <w:r w:rsidRPr="000634F5">
        <w:rPr>
          <w:rFonts w:ascii="Times New Roman" w:hAnsi="Times New Roman" w:cs="Times New Roman"/>
          <w:noProof/>
          <w:spacing w:val="-4"/>
          <w:sz w:val="36"/>
          <w:lang w:val="ru-RU"/>
        </w:rPr>
        <w:tab/>
      </w:r>
      <w:r w:rsidRPr="000634F5">
        <w:rPr>
          <w:rFonts w:ascii="Times New Roman" w:hAnsi="Times New Roman" w:cs="Times New Roman"/>
          <w:sz w:val="28"/>
        </w:rPr>
        <w:t>Створ</w:t>
      </w:r>
      <w:r>
        <w:rPr>
          <w:rFonts w:ascii="Times New Roman" w:hAnsi="Times New Roman" w:cs="Times New Roman"/>
          <w:sz w:val="28"/>
        </w:rPr>
        <w:t>или</w:t>
      </w:r>
      <w:r w:rsidRPr="000634F5">
        <w:rPr>
          <w:rFonts w:ascii="Times New Roman" w:hAnsi="Times New Roman" w:cs="Times New Roman"/>
          <w:sz w:val="28"/>
        </w:rPr>
        <w:t xml:space="preserve"> процедуру, що зберігається, яка, при додаванні нового запису у таблицю </w:t>
      </w:r>
      <w:r w:rsidRPr="000634F5">
        <w:rPr>
          <w:rFonts w:ascii="Times New Roman" w:hAnsi="Times New Roman" w:cs="Times New Roman"/>
          <w:sz w:val="28"/>
          <w:lang w:val="en-US"/>
        </w:rPr>
        <w:t>player</w:t>
      </w:r>
      <w:r w:rsidRPr="000634F5">
        <w:rPr>
          <w:rFonts w:ascii="Times New Roman" w:hAnsi="Times New Roman" w:cs="Times New Roman"/>
          <w:sz w:val="28"/>
        </w:rPr>
        <w:t>, буде перевіряти наявність у таблиці запису з таким ім’ям. Якщо запис наявний – з’являється помилка.</w:t>
      </w:r>
    </w:p>
    <w:p w14:paraId="5E092791" w14:textId="1ED04016" w:rsidR="000634F5" w:rsidRDefault="000634F5" w:rsidP="00617342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Код процедури для додавання</w:t>
      </w:r>
      <w:r w:rsidRPr="000634F5">
        <w:rPr>
          <w:rFonts w:ascii="Times New Roman" w:hAnsi="Times New Roman" w:cs="Times New Roman"/>
          <w:sz w:val="28"/>
        </w:rPr>
        <w:t xml:space="preserve"> нового запису у таблицю </w:t>
      </w:r>
      <w:r w:rsidRPr="000634F5">
        <w:rPr>
          <w:rFonts w:ascii="Times New Roman" w:hAnsi="Times New Roman" w:cs="Times New Roman"/>
          <w:sz w:val="28"/>
          <w:lang w:val="en-US"/>
        </w:rPr>
        <w:t>player</w:t>
      </w:r>
      <w:r>
        <w:rPr>
          <w:rFonts w:ascii="Times New Roman" w:hAnsi="Times New Roman" w:cs="Times New Roman"/>
          <w:sz w:val="28"/>
        </w:rPr>
        <w:t xml:space="preserve"> наведено у лістингу х.1.</w:t>
      </w:r>
    </w:p>
    <w:p w14:paraId="34C9EE0E" w14:textId="038B6BA2" w:rsidR="00E25283" w:rsidRPr="007F1D00" w:rsidRDefault="000634F5" w:rsidP="00617342">
      <w:pPr>
        <w:ind w:right="3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ab/>
        <w:t>Лістинг х.1 – Запит для створення процедури додавання</w:t>
      </w:r>
      <w:r w:rsidRPr="000634F5">
        <w:rPr>
          <w:rFonts w:ascii="Times New Roman" w:hAnsi="Times New Roman" w:cs="Times New Roman"/>
          <w:sz w:val="28"/>
        </w:rPr>
        <w:t xml:space="preserve"> нового запису у таблицю </w:t>
      </w:r>
      <w:r w:rsidRPr="000634F5">
        <w:rPr>
          <w:rFonts w:ascii="Times New Roman" w:hAnsi="Times New Roman" w:cs="Times New Roman"/>
          <w:sz w:val="28"/>
          <w:lang w:val="en-US"/>
        </w:rPr>
        <w:t>player</w:t>
      </w:r>
    </w:p>
    <w:p w14:paraId="7D7B1A7D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DELIMITER //</w:t>
      </w:r>
    </w:p>
    <w:p w14:paraId="76B41688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CREATE DEFINER=`root`@`localhost` </w:t>
      </w:r>
    </w:p>
    <w:p w14:paraId="75D1599D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PROCEDURE insert_new_player</w:t>
      </w:r>
    </w:p>
    <w:p w14:paraId="7B67BFC3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(IN id_player INT, IN new_player_name VARCHAR(80), </w:t>
      </w:r>
    </w:p>
    <w:p w14:paraId="5634930D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IN player_gender ENUM('Чоловіча', 'Жіноча'), </w:t>
      </w:r>
    </w:p>
    <w:p w14:paraId="39FA3343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IN player_birthday DATE, IN player_country VARCHAR(30), </w:t>
      </w:r>
    </w:p>
    <w:p w14:paraId="4E8D6D80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IN player_nationality VARCHAR(30), IN player_rate INT,</w:t>
      </w:r>
    </w:p>
    <w:p w14:paraId="22AEB160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IN player_matches INT, IN player_wins INT) </w:t>
      </w:r>
    </w:p>
    <w:p w14:paraId="22D77C9B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BEGIN</w:t>
      </w:r>
    </w:p>
    <w:p w14:paraId="3FD3F9C9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DECLARE count INT DEFAULT 0;</w:t>
      </w:r>
    </w:p>
    <w:p w14:paraId="422265B1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</w:p>
    <w:p w14:paraId="3CA410B1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SELECT COUNT(*) INTO count FROM player </w:t>
      </w:r>
    </w:p>
    <w:p w14:paraId="7D212486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</w:t>
      </w:r>
      <w:r w:rsidRPr="00274C07">
        <w:rPr>
          <w:rFonts w:ascii="Courier New" w:hAnsi="Courier New" w:cs="Courier New"/>
          <w:sz w:val="24"/>
        </w:rPr>
        <w:t>WHERE player.player_name = new_player_name;</w:t>
      </w:r>
    </w:p>
    <w:p w14:paraId="7B831ACB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IF count = 0 </w:t>
      </w:r>
    </w:p>
    <w:p w14:paraId="6FA7D029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THEN INSERT INTO player VALUES</w:t>
      </w:r>
    </w:p>
    <w:p w14:paraId="13E99CD3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(id_player, new_player_name, player_gender, player_birthday,</w:t>
      </w:r>
    </w:p>
    <w:p w14:paraId="0431FBBC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</w:t>
      </w:r>
      <w:r w:rsidRPr="00274C07">
        <w:rPr>
          <w:rFonts w:ascii="Courier New" w:hAnsi="Courier New" w:cs="Courier New"/>
          <w:sz w:val="24"/>
        </w:rPr>
        <w:t>player_country, player_nationality, player_rate,</w:t>
      </w:r>
    </w:p>
    <w:p w14:paraId="0C930DCD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 </w:t>
      </w:r>
      <w:r>
        <w:rPr>
          <w:rFonts w:ascii="Courier New" w:hAnsi="Courier New" w:cs="Courier New"/>
          <w:sz w:val="24"/>
        </w:rPr>
        <w:t xml:space="preserve">                              </w:t>
      </w:r>
      <w:r w:rsidRPr="00274C07">
        <w:rPr>
          <w:rFonts w:ascii="Courier New" w:hAnsi="Courier New" w:cs="Courier New"/>
          <w:sz w:val="24"/>
        </w:rPr>
        <w:t>player_matches, player_wins);</w:t>
      </w:r>
    </w:p>
    <w:p w14:paraId="00853549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ELSE </w:t>
      </w:r>
    </w:p>
    <w:p w14:paraId="1159F3C2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SIGNAL SQLSTATE '45000'</w:t>
      </w:r>
    </w:p>
    <w:p w14:paraId="42E922D5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 xml:space="preserve">        SET MESSAGE_TEXT = "Error: the player what you are</w:t>
      </w:r>
    </w:p>
    <w:p w14:paraId="04EA240E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</w:t>
      </w:r>
      <w:r w:rsidRPr="00274C07">
        <w:rPr>
          <w:rFonts w:ascii="Courier New" w:hAnsi="Courier New" w:cs="Courier New"/>
          <w:sz w:val="24"/>
        </w:rPr>
        <w:t xml:space="preserve"> trying to insert has already been inserted";</w:t>
      </w:r>
    </w:p>
    <w:p w14:paraId="2575E0A3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END IF;</w:t>
      </w:r>
    </w:p>
    <w:p w14:paraId="3637A5DB" w14:textId="77777777" w:rsidR="00E25283" w:rsidRPr="00274C07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274C07">
        <w:rPr>
          <w:rFonts w:ascii="Courier New" w:hAnsi="Courier New" w:cs="Courier New"/>
          <w:sz w:val="24"/>
        </w:rPr>
        <w:t>END //</w:t>
      </w:r>
    </w:p>
    <w:p w14:paraId="0FE297D5" w14:textId="77777777" w:rsidR="00E25283" w:rsidRDefault="00E25283" w:rsidP="00E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b/>
          <w:i/>
        </w:rPr>
      </w:pPr>
      <w:r w:rsidRPr="00274C07">
        <w:rPr>
          <w:rFonts w:ascii="Courier New" w:hAnsi="Courier New" w:cs="Courier New"/>
          <w:sz w:val="24"/>
        </w:rPr>
        <w:lastRenderedPageBreak/>
        <w:t>DELIMITER ;</w:t>
      </w:r>
    </w:p>
    <w:p w14:paraId="32065006" w14:textId="77777777" w:rsidR="00617342" w:rsidRPr="00E25283" w:rsidRDefault="00617342" w:rsidP="00617342">
      <w:pPr>
        <w:ind w:right="3"/>
        <w:rPr>
          <w:rFonts w:ascii="Times New Roman" w:hAnsi="Times New Roman" w:cs="Times New Roman"/>
          <w:b/>
          <w:noProof/>
          <w:spacing w:val="-4"/>
          <w:sz w:val="28"/>
        </w:rPr>
      </w:pPr>
    </w:p>
    <w:p w14:paraId="00AFCD76" w14:textId="29B50960" w:rsidR="00E25283" w:rsidRDefault="00E25283" w:rsidP="00E25283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Створили</w:t>
      </w:r>
      <w:r w:rsidRPr="00E25283">
        <w:rPr>
          <w:rFonts w:ascii="Times New Roman" w:hAnsi="Times New Roman" w:cs="Times New Roman"/>
          <w:sz w:val="28"/>
        </w:rPr>
        <w:t xml:space="preserve"> процедуру, що зберігається, яка сортує записи в таблиці </w:t>
      </w:r>
      <w:r w:rsidRPr="00E25283">
        <w:rPr>
          <w:rFonts w:ascii="Times New Roman" w:hAnsi="Times New Roman" w:cs="Times New Roman"/>
          <w:sz w:val="28"/>
          <w:lang w:val="en-US"/>
        </w:rPr>
        <w:t>player</w:t>
      </w:r>
      <w:r w:rsidRPr="00E25283">
        <w:rPr>
          <w:rFonts w:ascii="Times New Roman" w:hAnsi="Times New Roman" w:cs="Times New Roman"/>
          <w:sz w:val="28"/>
        </w:rPr>
        <w:t xml:space="preserve"> за рейтингом та, якщо декілька записів мають однакові значення того поля, за кількістю виграних матчів</w:t>
      </w:r>
      <w:r>
        <w:rPr>
          <w:rFonts w:ascii="Times New Roman" w:hAnsi="Times New Roman" w:cs="Times New Roman"/>
          <w:sz w:val="28"/>
        </w:rPr>
        <w:t>.</w:t>
      </w:r>
    </w:p>
    <w:p w14:paraId="2D2D7338" w14:textId="385C6037" w:rsidR="00E25283" w:rsidRDefault="00E25283" w:rsidP="00E25283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Код процедури для сортування записів в таблиці </w:t>
      </w:r>
      <w:r w:rsidRPr="00E25283">
        <w:rPr>
          <w:rFonts w:ascii="Times New Roman" w:hAnsi="Times New Roman" w:cs="Times New Roman"/>
          <w:sz w:val="28"/>
          <w:lang w:val="en-US"/>
        </w:rPr>
        <w:t>player</w:t>
      </w:r>
      <w:r>
        <w:rPr>
          <w:rFonts w:ascii="Times New Roman" w:hAnsi="Times New Roman" w:cs="Times New Roman"/>
          <w:sz w:val="28"/>
        </w:rPr>
        <w:t xml:space="preserve"> </w:t>
      </w:r>
      <w:r w:rsidRPr="00E25283">
        <w:rPr>
          <w:rFonts w:ascii="Times New Roman" w:hAnsi="Times New Roman" w:cs="Times New Roman"/>
          <w:sz w:val="28"/>
        </w:rPr>
        <w:t>за рейтингом</w:t>
      </w:r>
      <w:r>
        <w:rPr>
          <w:rFonts w:ascii="Times New Roman" w:hAnsi="Times New Roman" w:cs="Times New Roman"/>
          <w:sz w:val="28"/>
        </w:rPr>
        <w:t xml:space="preserve"> та </w:t>
      </w:r>
      <w:r w:rsidRPr="00E25283">
        <w:rPr>
          <w:rFonts w:ascii="Times New Roman" w:hAnsi="Times New Roman" w:cs="Times New Roman"/>
          <w:sz w:val="28"/>
        </w:rPr>
        <w:t>за кількістю виграних матчів</w:t>
      </w:r>
      <w:r>
        <w:rPr>
          <w:rFonts w:ascii="Times New Roman" w:hAnsi="Times New Roman" w:cs="Times New Roman"/>
          <w:sz w:val="28"/>
        </w:rPr>
        <w:t xml:space="preserve"> наведено у лістингу х.2.</w:t>
      </w:r>
    </w:p>
    <w:p w14:paraId="21357295" w14:textId="278A829C" w:rsidR="00E25283" w:rsidRPr="00E25283" w:rsidRDefault="007B08B2" w:rsidP="00E25283">
      <w:pPr>
        <w:ind w:right="3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ab/>
        <w:t>Лістинг х.2</w:t>
      </w:r>
      <w:r w:rsidR="00E25283">
        <w:rPr>
          <w:rFonts w:ascii="Times New Roman" w:hAnsi="Times New Roman" w:cs="Times New Roman"/>
          <w:sz w:val="28"/>
        </w:rPr>
        <w:t xml:space="preserve"> – Запит для створення процедури сортування записів в таблиці </w:t>
      </w:r>
      <w:r w:rsidR="00E25283" w:rsidRPr="00E25283">
        <w:rPr>
          <w:rFonts w:ascii="Times New Roman" w:hAnsi="Times New Roman" w:cs="Times New Roman"/>
          <w:sz w:val="28"/>
          <w:lang w:val="en-US"/>
        </w:rPr>
        <w:t>player</w:t>
      </w:r>
      <w:r w:rsidR="00E25283">
        <w:rPr>
          <w:rFonts w:ascii="Times New Roman" w:hAnsi="Times New Roman" w:cs="Times New Roman"/>
          <w:sz w:val="28"/>
        </w:rPr>
        <w:t xml:space="preserve"> </w:t>
      </w:r>
      <w:r w:rsidR="00E25283" w:rsidRPr="00E25283">
        <w:rPr>
          <w:rFonts w:ascii="Times New Roman" w:hAnsi="Times New Roman" w:cs="Times New Roman"/>
          <w:sz w:val="28"/>
        </w:rPr>
        <w:t>за рейтингом</w:t>
      </w:r>
      <w:r w:rsidR="00E25283">
        <w:rPr>
          <w:rFonts w:ascii="Times New Roman" w:hAnsi="Times New Roman" w:cs="Times New Roman"/>
          <w:sz w:val="28"/>
        </w:rPr>
        <w:t xml:space="preserve"> та </w:t>
      </w:r>
      <w:r w:rsidR="00E25283" w:rsidRPr="00E25283">
        <w:rPr>
          <w:rFonts w:ascii="Times New Roman" w:hAnsi="Times New Roman" w:cs="Times New Roman"/>
          <w:sz w:val="28"/>
        </w:rPr>
        <w:t>за кількістю виграних матчів</w:t>
      </w:r>
    </w:p>
    <w:p w14:paraId="2CF7FD14" w14:textId="77777777" w:rsidR="007B08B2" w:rsidRPr="00AC5ADF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>DELIMITER //</w:t>
      </w:r>
    </w:p>
    <w:p w14:paraId="40B4ACAD" w14:textId="77777777" w:rsidR="007B08B2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 xml:space="preserve">CREATE DEFINER=`root`@`localhost` </w:t>
      </w:r>
    </w:p>
    <w:p w14:paraId="6E513C77" w14:textId="77777777" w:rsidR="007B08B2" w:rsidRPr="00AC5ADF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Pr="00AC5ADF">
        <w:rPr>
          <w:rFonts w:ascii="Courier New" w:hAnsi="Courier New" w:cs="Courier New"/>
          <w:sz w:val="24"/>
        </w:rPr>
        <w:t>PROCEDURE sort_players_by_</w:t>
      </w:r>
      <w:r>
        <w:rPr>
          <w:rFonts w:ascii="Courier New" w:hAnsi="Courier New" w:cs="Courier New"/>
          <w:sz w:val="24"/>
          <w:lang w:val="en-US"/>
        </w:rPr>
        <w:t>rating</w:t>
      </w:r>
      <w:r w:rsidRPr="00AC5ADF">
        <w:rPr>
          <w:rFonts w:ascii="Courier New" w:hAnsi="Courier New" w:cs="Courier New"/>
          <w:sz w:val="24"/>
        </w:rPr>
        <w:t xml:space="preserve">() </w:t>
      </w:r>
    </w:p>
    <w:p w14:paraId="3D899658" w14:textId="77777777" w:rsidR="007B08B2" w:rsidRPr="00AC5ADF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>BEGIN</w:t>
      </w:r>
    </w:p>
    <w:p w14:paraId="62598436" w14:textId="77777777" w:rsidR="007B08B2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 xml:space="preserve">SELECT * FROM player ORDER BY player_rate DESC, </w:t>
      </w:r>
    </w:p>
    <w:p w14:paraId="1F31E815" w14:textId="77777777" w:rsidR="007B08B2" w:rsidRPr="00AC5ADF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                 </w:t>
      </w:r>
      <w:r w:rsidRPr="00AC5ADF">
        <w:rPr>
          <w:rFonts w:ascii="Courier New" w:hAnsi="Courier New" w:cs="Courier New"/>
          <w:sz w:val="24"/>
        </w:rPr>
        <w:t>player_wins DESC;</w:t>
      </w:r>
    </w:p>
    <w:p w14:paraId="58A126A6" w14:textId="77777777" w:rsidR="007B08B2" w:rsidRPr="00AC5ADF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>END //</w:t>
      </w:r>
    </w:p>
    <w:p w14:paraId="395490E9" w14:textId="77777777" w:rsidR="007B08B2" w:rsidRDefault="007B08B2" w:rsidP="007B0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AC5ADF">
        <w:rPr>
          <w:rFonts w:ascii="Courier New" w:hAnsi="Courier New" w:cs="Courier New"/>
          <w:sz w:val="24"/>
        </w:rPr>
        <w:t>DELIMITER ;</w:t>
      </w:r>
    </w:p>
    <w:p w14:paraId="73907432" w14:textId="1BC8ED09" w:rsidR="007B08B2" w:rsidRDefault="007B08B2" w:rsidP="007B08B2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B08B2">
        <w:rPr>
          <w:rFonts w:ascii="Times New Roman" w:hAnsi="Times New Roman" w:cs="Times New Roman"/>
          <w:b/>
          <w:noProof/>
          <w:spacing w:val="-4"/>
          <w:sz w:val="36"/>
        </w:rPr>
        <w:tab/>
      </w:r>
      <w:r>
        <w:rPr>
          <w:rFonts w:ascii="Times New Roman" w:hAnsi="Times New Roman" w:cs="Times New Roman"/>
          <w:sz w:val="28"/>
        </w:rPr>
        <w:t>Створили</w:t>
      </w:r>
      <w:r w:rsidRPr="007B08B2">
        <w:rPr>
          <w:rFonts w:ascii="Times New Roman" w:hAnsi="Times New Roman" w:cs="Times New Roman"/>
          <w:sz w:val="28"/>
        </w:rPr>
        <w:t xml:space="preserve"> процедуру, що зберігається, яка підраховує загальну суму виграну відповідним шахістом у турнірах. Якщо шахіст не виграв жодного турніру - з’являється помилка.</w:t>
      </w:r>
    </w:p>
    <w:p w14:paraId="7F74C7E7" w14:textId="5C2DCD7B" w:rsidR="007B08B2" w:rsidRDefault="007B08B2" w:rsidP="007B08B2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Код процедури для </w:t>
      </w:r>
      <w:r w:rsidR="00CF2F14">
        <w:rPr>
          <w:rFonts w:ascii="Times New Roman" w:hAnsi="Times New Roman" w:cs="Times New Roman"/>
          <w:sz w:val="28"/>
        </w:rPr>
        <w:t>підрахування загальної суми виграної</w:t>
      </w:r>
      <w:r w:rsidRPr="007B08B2">
        <w:rPr>
          <w:rFonts w:ascii="Times New Roman" w:hAnsi="Times New Roman" w:cs="Times New Roman"/>
          <w:sz w:val="28"/>
        </w:rPr>
        <w:t xml:space="preserve"> відповідним шахістом у турнірах</w:t>
      </w:r>
      <w:r>
        <w:rPr>
          <w:rFonts w:ascii="Times New Roman" w:hAnsi="Times New Roman" w:cs="Times New Roman"/>
          <w:sz w:val="28"/>
        </w:rPr>
        <w:t xml:space="preserve"> </w:t>
      </w:r>
      <w:r w:rsidR="00CF2F14">
        <w:rPr>
          <w:rFonts w:ascii="Times New Roman" w:hAnsi="Times New Roman" w:cs="Times New Roman"/>
          <w:sz w:val="28"/>
        </w:rPr>
        <w:t>наведено у лістингу х.3</w:t>
      </w:r>
      <w:r>
        <w:rPr>
          <w:rFonts w:ascii="Times New Roman" w:hAnsi="Times New Roman" w:cs="Times New Roman"/>
          <w:sz w:val="28"/>
        </w:rPr>
        <w:t>.</w:t>
      </w:r>
    </w:p>
    <w:p w14:paraId="3E25F1E3" w14:textId="21381A8E" w:rsidR="007B08B2" w:rsidRPr="00E25283" w:rsidRDefault="00CF2F14" w:rsidP="007B08B2">
      <w:pPr>
        <w:ind w:right="3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ab/>
        <w:t>Лістинг х.3</w:t>
      </w:r>
      <w:r w:rsidR="007B08B2">
        <w:rPr>
          <w:rFonts w:ascii="Times New Roman" w:hAnsi="Times New Roman" w:cs="Times New Roman"/>
          <w:sz w:val="28"/>
        </w:rPr>
        <w:t xml:space="preserve"> – Запит для створення процедури </w:t>
      </w:r>
      <w:r>
        <w:rPr>
          <w:rFonts w:ascii="Times New Roman" w:hAnsi="Times New Roman" w:cs="Times New Roman"/>
          <w:sz w:val="28"/>
        </w:rPr>
        <w:t>підрахування загальної суми виграної</w:t>
      </w:r>
      <w:r w:rsidRPr="007B08B2">
        <w:rPr>
          <w:rFonts w:ascii="Times New Roman" w:hAnsi="Times New Roman" w:cs="Times New Roman"/>
          <w:sz w:val="28"/>
        </w:rPr>
        <w:t xml:space="preserve"> відповідним шахістом у турнірах</w:t>
      </w:r>
    </w:p>
    <w:p w14:paraId="3BCE2B69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DELIMITER //</w:t>
      </w:r>
    </w:p>
    <w:p w14:paraId="6F643A87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 xml:space="preserve">CREATE DEFINER=`root`@`localhost` PROCEDURE </w:t>
      </w:r>
    </w:p>
    <w:p w14:paraId="73262FA5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</w:t>
      </w:r>
      <w:r w:rsidRPr="00087585">
        <w:rPr>
          <w:rFonts w:ascii="Courier New" w:hAnsi="Courier New" w:cs="Courier New"/>
          <w:sz w:val="24"/>
        </w:rPr>
        <w:t>sum_of_prizes_won_by_player</w:t>
      </w:r>
    </w:p>
    <w:p w14:paraId="1AFECEA5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</w:t>
      </w:r>
      <w:r w:rsidRPr="00087585">
        <w:rPr>
          <w:rFonts w:ascii="Courier New" w:hAnsi="Courier New" w:cs="Courier New"/>
          <w:sz w:val="24"/>
        </w:rPr>
        <w:t xml:space="preserve">(IN search_player_name VARCHAR(80), </w:t>
      </w:r>
    </w:p>
    <w:p w14:paraId="3C4A539A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</w:t>
      </w:r>
      <w:r w:rsidRPr="00087585">
        <w:rPr>
          <w:rFonts w:ascii="Courier New" w:hAnsi="Courier New" w:cs="Courier New"/>
          <w:sz w:val="24"/>
        </w:rPr>
        <w:t xml:space="preserve">OUT sum_of_prizes BIGINT) </w:t>
      </w:r>
    </w:p>
    <w:p w14:paraId="0A76159D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BEGIN</w:t>
      </w:r>
    </w:p>
    <w:p w14:paraId="6F27D344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DECLARE count INT DEFAULT 0;</w:t>
      </w:r>
    </w:p>
    <w:p w14:paraId="65E0D07C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</w:p>
    <w:p w14:paraId="7CAB1DC1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 xml:space="preserve">SELECT COUNT(*) INTO count FROM tournament </w:t>
      </w:r>
    </w:p>
    <w:p w14:paraId="4BA166DB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Pr="00087585">
        <w:rPr>
          <w:rFonts w:ascii="Courier New" w:hAnsi="Courier New" w:cs="Courier New"/>
          <w:sz w:val="24"/>
        </w:rPr>
        <w:t>WHERE tournament_current_champ = search_player_name;</w:t>
      </w:r>
    </w:p>
    <w:p w14:paraId="09F3AF36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lastRenderedPageBreak/>
        <w:t xml:space="preserve">IF count &lt;&gt; 0 </w:t>
      </w:r>
    </w:p>
    <w:p w14:paraId="64956150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 xml:space="preserve">THEN SELECT SUM(tournament_prize) INTO sum_of_prizes </w:t>
      </w:r>
    </w:p>
    <w:p w14:paraId="51C32AD4" w14:textId="77777777" w:rsid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</w:t>
      </w:r>
      <w:r w:rsidRPr="00087585">
        <w:rPr>
          <w:rFonts w:ascii="Courier New" w:hAnsi="Courier New" w:cs="Courier New"/>
          <w:sz w:val="24"/>
        </w:rPr>
        <w:t xml:space="preserve">FROM tournament WHERE tournament_current_champ </w:t>
      </w:r>
    </w:p>
    <w:p w14:paraId="474EEF04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    </w:t>
      </w:r>
      <w:r w:rsidRPr="00087585">
        <w:rPr>
          <w:rFonts w:ascii="Courier New" w:hAnsi="Courier New" w:cs="Courier New"/>
          <w:sz w:val="24"/>
        </w:rPr>
        <w:t>= search_player_name;</w:t>
      </w:r>
    </w:p>
    <w:p w14:paraId="3A344ACA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 xml:space="preserve">ELSE </w:t>
      </w:r>
    </w:p>
    <w:p w14:paraId="0325F52A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SIGNAL SQLSTATE '45000'</w:t>
      </w:r>
    </w:p>
    <w:p w14:paraId="623AEE33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 xml:space="preserve">        SET MESSAGE_TEXT = "Error: there is no such player";</w:t>
      </w:r>
    </w:p>
    <w:p w14:paraId="09D0FF3D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END IF;</w:t>
      </w:r>
    </w:p>
    <w:p w14:paraId="31DC7012" w14:textId="77777777" w:rsidR="00CF2F14" w:rsidRPr="00087585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END //</w:t>
      </w:r>
    </w:p>
    <w:p w14:paraId="24FFDA27" w14:textId="51F563BE" w:rsidR="00CF2F14" w:rsidRPr="00CF2F14" w:rsidRDefault="00CF2F14" w:rsidP="00CF2F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087585">
        <w:rPr>
          <w:rFonts w:ascii="Courier New" w:hAnsi="Courier New" w:cs="Courier New"/>
          <w:sz w:val="24"/>
        </w:rPr>
        <w:t>DELIMITER ;</w:t>
      </w:r>
    </w:p>
    <w:p w14:paraId="4863B419" w14:textId="0621BBA4" w:rsidR="00CF2F14" w:rsidRPr="00CF2F14" w:rsidRDefault="00CF2F14" w:rsidP="00CF2F14">
      <w:pPr>
        <w:spacing w:after="120" w:line="276" w:lineRule="auto"/>
        <w:ind w:firstLine="708"/>
        <w:jc w:val="both"/>
        <w:rPr>
          <w:rFonts w:ascii="Times New Roman" w:hAnsi="Times New Roman" w:cs="Times New Roman"/>
          <w:i/>
          <w:sz w:val="36"/>
        </w:rPr>
      </w:pPr>
      <w:r>
        <w:rPr>
          <w:rFonts w:ascii="Times New Roman" w:hAnsi="Times New Roman" w:cs="Times New Roman"/>
          <w:sz w:val="28"/>
        </w:rPr>
        <w:t>Створили</w:t>
      </w:r>
      <w:r w:rsidRPr="00CF2F14">
        <w:rPr>
          <w:rFonts w:ascii="Times New Roman" w:hAnsi="Times New Roman" w:cs="Times New Roman"/>
          <w:sz w:val="28"/>
        </w:rPr>
        <w:t xml:space="preserve"> тригер, який при додаванні записів у таблицю </w:t>
      </w:r>
      <w:r w:rsidRPr="00CF2F14">
        <w:rPr>
          <w:rFonts w:ascii="Times New Roman" w:hAnsi="Times New Roman" w:cs="Times New Roman"/>
          <w:sz w:val="28"/>
          <w:lang w:val="en-US"/>
        </w:rPr>
        <w:t>tournament</w:t>
      </w:r>
      <w:r w:rsidRPr="00CF2F14">
        <w:rPr>
          <w:rFonts w:ascii="Times New Roman" w:hAnsi="Times New Roman" w:cs="Times New Roman"/>
          <w:sz w:val="28"/>
        </w:rPr>
        <w:t xml:space="preserve"> додає їх до таблиці tournament_</w:t>
      </w:r>
      <w:r w:rsidRPr="00CF2F14">
        <w:rPr>
          <w:rFonts w:ascii="Times New Roman" w:hAnsi="Times New Roman" w:cs="Times New Roman"/>
          <w:sz w:val="28"/>
          <w:lang w:val="en-US"/>
        </w:rPr>
        <w:t>log</w:t>
      </w:r>
      <w:r w:rsidRPr="00CF2F14">
        <w:rPr>
          <w:rFonts w:ascii="Times New Roman" w:hAnsi="Times New Roman" w:cs="Times New Roman"/>
          <w:sz w:val="28"/>
        </w:rPr>
        <w:t xml:space="preserve"> для створення механізму логування.</w:t>
      </w:r>
    </w:p>
    <w:p w14:paraId="165CE420" w14:textId="7F4595AA" w:rsidR="00CF2F14" w:rsidRDefault="00CF2F14" w:rsidP="00CF2F14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Код тригеру для імплементації</w:t>
      </w:r>
      <w:r w:rsidRPr="00CF2F14">
        <w:rPr>
          <w:rFonts w:ascii="Times New Roman" w:hAnsi="Times New Roman" w:cs="Times New Roman"/>
          <w:sz w:val="28"/>
        </w:rPr>
        <w:t xml:space="preserve"> механізму логування</w:t>
      </w:r>
      <w:r>
        <w:rPr>
          <w:rFonts w:ascii="Times New Roman" w:hAnsi="Times New Roman" w:cs="Times New Roman"/>
          <w:sz w:val="28"/>
        </w:rPr>
        <w:t xml:space="preserve"> </w:t>
      </w:r>
      <w:r w:rsidRPr="00CF2F14">
        <w:rPr>
          <w:rFonts w:ascii="Times New Roman" w:hAnsi="Times New Roman" w:cs="Times New Roman"/>
          <w:sz w:val="28"/>
        </w:rPr>
        <w:t>таблиці tournament_</w:t>
      </w:r>
      <w:r w:rsidRPr="00CF2F14">
        <w:rPr>
          <w:rFonts w:ascii="Times New Roman" w:hAnsi="Times New Roman" w:cs="Times New Roman"/>
          <w:sz w:val="28"/>
          <w:lang w:val="en-US"/>
        </w:rPr>
        <w:t>log</w:t>
      </w:r>
      <w:r>
        <w:rPr>
          <w:rFonts w:ascii="Times New Roman" w:hAnsi="Times New Roman" w:cs="Times New Roman"/>
          <w:sz w:val="28"/>
        </w:rPr>
        <w:t xml:space="preserve"> наведено у лістингу х.4.</w:t>
      </w:r>
    </w:p>
    <w:p w14:paraId="04A85713" w14:textId="77AB3CBA" w:rsidR="00CF2F14" w:rsidRPr="00CF2F14" w:rsidRDefault="00CF2F14" w:rsidP="00CF2F14">
      <w:pPr>
        <w:ind w:right="3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х.4 – Запит для створення тригеру імплементації</w:t>
      </w:r>
      <w:r w:rsidRPr="00CF2F14">
        <w:rPr>
          <w:rFonts w:ascii="Times New Roman" w:hAnsi="Times New Roman" w:cs="Times New Roman"/>
          <w:sz w:val="28"/>
        </w:rPr>
        <w:t xml:space="preserve"> механізму логування</w:t>
      </w:r>
      <w:r>
        <w:rPr>
          <w:rFonts w:ascii="Times New Roman" w:hAnsi="Times New Roman" w:cs="Times New Roman"/>
          <w:sz w:val="28"/>
        </w:rPr>
        <w:t xml:space="preserve"> </w:t>
      </w:r>
      <w:r w:rsidRPr="00CF2F14">
        <w:rPr>
          <w:rFonts w:ascii="Times New Roman" w:hAnsi="Times New Roman" w:cs="Times New Roman"/>
          <w:sz w:val="28"/>
        </w:rPr>
        <w:t xml:space="preserve">таблиці </w:t>
      </w:r>
      <w:r w:rsidR="001E4B9E">
        <w:rPr>
          <w:rFonts w:ascii="Times New Roman" w:hAnsi="Times New Roman" w:cs="Times New Roman"/>
          <w:sz w:val="28"/>
        </w:rPr>
        <w:t>tournament</w:t>
      </w:r>
    </w:p>
    <w:p w14:paraId="1DE01EDD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>DELIMITER //</w:t>
      </w:r>
    </w:p>
    <w:p w14:paraId="3A0CD6DB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 xml:space="preserve">CREATE DEFINER=`root`@`localhost` </w:t>
      </w:r>
    </w:p>
    <w:p w14:paraId="199B6FD8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 </w:t>
      </w:r>
      <w:r w:rsidRPr="00F4155F">
        <w:rPr>
          <w:rFonts w:ascii="Courier New" w:hAnsi="Courier New" w:cs="Courier New"/>
          <w:sz w:val="24"/>
        </w:rPr>
        <w:t xml:space="preserve">TRIGGER tournament_insert_logging </w:t>
      </w:r>
    </w:p>
    <w:p w14:paraId="7B1E749A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 xml:space="preserve">AFTER INSERT </w:t>
      </w:r>
    </w:p>
    <w:p w14:paraId="5A6C2E8E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>ON chess.tournament FOR EACH ROW</w:t>
      </w:r>
    </w:p>
    <w:p w14:paraId="0342EC1C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>BEGIN</w:t>
      </w:r>
    </w:p>
    <w:p w14:paraId="39689E94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>INSERT INTO tournament_log VALUES</w:t>
      </w:r>
    </w:p>
    <w:p w14:paraId="7D985447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 xml:space="preserve">(NEW.id_tournament, NEW.tournament_type, </w:t>
      </w:r>
    </w:p>
    <w:p w14:paraId="57E627B2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</w:t>
      </w:r>
      <w:r w:rsidRPr="00F4155F">
        <w:rPr>
          <w:rFonts w:ascii="Courier New" w:hAnsi="Courier New" w:cs="Courier New"/>
          <w:sz w:val="24"/>
        </w:rPr>
        <w:t xml:space="preserve">NEW.tournament_name, NEW.tournament_start, </w:t>
      </w:r>
    </w:p>
    <w:p w14:paraId="338DB3E7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</w:t>
      </w:r>
      <w:r w:rsidRPr="00F4155F">
        <w:rPr>
          <w:rFonts w:ascii="Courier New" w:hAnsi="Courier New" w:cs="Courier New"/>
          <w:sz w:val="24"/>
        </w:rPr>
        <w:t xml:space="preserve">NEW.tournament_end, NEW.tournament_connection, </w:t>
      </w:r>
    </w:p>
    <w:p w14:paraId="5E3B6F65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</w:t>
      </w:r>
      <w:r w:rsidRPr="00F4155F">
        <w:rPr>
          <w:rFonts w:ascii="Courier New" w:hAnsi="Courier New" w:cs="Courier New"/>
          <w:sz w:val="24"/>
        </w:rPr>
        <w:t xml:space="preserve">NEW.tournament_country, NEW.tournament_city, </w:t>
      </w:r>
    </w:p>
    <w:p w14:paraId="292D64A9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</w:t>
      </w:r>
      <w:r w:rsidRPr="00F4155F">
        <w:rPr>
          <w:rFonts w:ascii="Courier New" w:hAnsi="Courier New" w:cs="Courier New"/>
          <w:sz w:val="24"/>
        </w:rPr>
        <w:t xml:space="preserve">NEW.tournament_prize, NEW.tournament_matches, </w:t>
      </w:r>
    </w:p>
    <w:p w14:paraId="4D7B819C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</w:t>
      </w:r>
      <w:r w:rsidRPr="00F4155F">
        <w:rPr>
          <w:rFonts w:ascii="Courier New" w:hAnsi="Courier New" w:cs="Courier New"/>
          <w:sz w:val="24"/>
        </w:rPr>
        <w:t xml:space="preserve">NEW.tournament_players, NEW.tournament_prize_places, </w:t>
      </w:r>
    </w:p>
    <w:p w14:paraId="16280BD3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</w:t>
      </w:r>
      <w:r w:rsidRPr="00F4155F">
        <w:rPr>
          <w:rFonts w:ascii="Courier New" w:hAnsi="Courier New" w:cs="Courier New"/>
          <w:sz w:val="24"/>
        </w:rPr>
        <w:t>NEW.tournament_current_champ, NOW());</w:t>
      </w:r>
    </w:p>
    <w:p w14:paraId="195A6270" w14:textId="77777777" w:rsidR="001E4B9E" w:rsidRPr="00F4155F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>END //</w:t>
      </w:r>
    </w:p>
    <w:p w14:paraId="3B7F32C9" w14:textId="77777777" w:rsidR="001E4B9E" w:rsidRDefault="001E4B9E" w:rsidP="001E4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rPr>
          <w:rFonts w:ascii="Courier New" w:hAnsi="Courier New" w:cs="Courier New"/>
          <w:i/>
          <w:sz w:val="24"/>
        </w:rPr>
      </w:pPr>
      <w:r w:rsidRPr="00F4155F">
        <w:rPr>
          <w:rFonts w:ascii="Courier New" w:hAnsi="Courier New" w:cs="Courier New"/>
          <w:sz w:val="24"/>
        </w:rPr>
        <w:t xml:space="preserve">DELIMITER ; </w:t>
      </w:r>
    </w:p>
    <w:p w14:paraId="4861F815" w14:textId="20BDD27C" w:rsidR="001E4B9E" w:rsidRDefault="001E4B9E" w:rsidP="001E4B9E">
      <w:pPr>
        <w:spacing w:after="12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Створили</w:t>
      </w:r>
      <w:r w:rsidRPr="001E4B9E">
        <w:rPr>
          <w:rFonts w:ascii="Times New Roman" w:hAnsi="Times New Roman" w:cs="Times New Roman"/>
          <w:sz w:val="28"/>
        </w:rPr>
        <w:t xml:space="preserve"> тригер, який перед додаванням записів у таблицю </w:t>
      </w:r>
      <w:r w:rsidRPr="001E4B9E">
        <w:rPr>
          <w:rFonts w:ascii="Times New Roman" w:hAnsi="Times New Roman" w:cs="Times New Roman"/>
          <w:sz w:val="28"/>
          <w:lang w:val="en-US"/>
        </w:rPr>
        <w:t>player</w:t>
      </w:r>
      <w:r w:rsidRPr="001E4B9E">
        <w:rPr>
          <w:rFonts w:ascii="Times New Roman" w:hAnsi="Times New Roman" w:cs="Times New Roman"/>
          <w:sz w:val="28"/>
        </w:rPr>
        <w:t xml:space="preserve"> перевіряє виключну ситуацію, коли шахіст має більше виграних партій, ніж зіграних.</w:t>
      </w:r>
    </w:p>
    <w:p w14:paraId="5D4F7C31" w14:textId="0628FBD4" w:rsidR="00341D98" w:rsidRDefault="00341D98" w:rsidP="00341D98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Код тригеру перевірки виключної ситуа</w:t>
      </w:r>
      <w:r w:rsidR="00270716">
        <w:rPr>
          <w:rFonts w:ascii="Times New Roman" w:hAnsi="Times New Roman" w:cs="Times New Roman"/>
          <w:sz w:val="28"/>
        </w:rPr>
        <w:t>ції при додаванні нового шахіста</w:t>
      </w:r>
      <w:r>
        <w:rPr>
          <w:rFonts w:ascii="Times New Roman" w:hAnsi="Times New Roman" w:cs="Times New Roman"/>
          <w:sz w:val="28"/>
        </w:rPr>
        <w:t xml:space="preserve"> наведено у лістингу х.5.</w:t>
      </w:r>
    </w:p>
    <w:p w14:paraId="56E62767" w14:textId="661C49FD" w:rsidR="001E4B9E" w:rsidRPr="001E4B9E" w:rsidRDefault="00270716" w:rsidP="00341D98">
      <w:pPr>
        <w:ind w:right="3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х.5</w:t>
      </w:r>
      <w:r w:rsidR="00341D98">
        <w:rPr>
          <w:rFonts w:ascii="Times New Roman" w:hAnsi="Times New Roman" w:cs="Times New Roman"/>
          <w:sz w:val="28"/>
        </w:rPr>
        <w:t xml:space="preserve"> – Запит для створення тригеру перевірки виключної ситуа</w:t>
      </w:r>
      <w:r>
        <w:rPr>
          <w:rFonts w:ascii="Times New Roman" w:hAnsi="Times New Roman" w:cs="Times New Roman"/>
          <w:sz w:val="28"/>
        </w:rPr>
        <w:t>ції при додаванні нового шахіста</w:t>
      </w:r>
    </w:p>
    <w:p w14:paraId="239123AC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DELIMITER //</w:t>
      </w:r>
    </w:p>
    <w:p w14:paraId="121240D9" w14:textId="77777777" w:rsidR="00270716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 xml:space="preserve">CREATE DEFINER=`root`@`localhost` </w:t>
      </w:r>
    </w:p>
    <w:p w14:paraId="614E839F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</w:t>
      </w:r>
      <w:r w:rsidRPr="00B50E78">
        <w:rPr>
          <w:rFonts w:ascii="Courier New" w:hAnsi="Courier New" w:cs="Courier New"/>
          <w:sz w:val="24"/>
        </w:rPr>
        <w:t xml:space="preserve">TRIGGER player_matches_trigger </w:t>
      </w:r>
    </w:p>
    <w:p w14:paraId="1C1C4CD8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 xml:space="preserve">BEFORE INSERT </w:t>
      </w:r>
    </w:p>
    <w:p w14:paraId="04BCCB65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ON chess.player FOR EACH ROW</w:t>
      </w:r>
    </w:p>
    <w:p w14:paraId="59D39BC2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BEGIN</w:t>
      </w:r>
    </w:p>
    <w:p w14:paraId="260B58EA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 xml:space="preserve">IF NEW.player_matches &lt; NEW.player_wins </w:t>
      </w:r>
    </w:p>
    <w:p w14:paraId="1C5ED104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THEN SIGNAL SQLSTATE '45000'</w:t>
      </w:r>
    </w:p>
    <w:p w14:paraId="7C854F48" w14:textId="77777777" w:rsidR="00270716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 xml:space="preserve">        SET MESSAGE_TEXT = </w:t>
      </w:r>
    </w:p>
    <w:p w14:paraId="213F6C47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           </w:t>
      </w:r>
      <w:r w:rsidRPr="00B50E78">
        <w:rPr>
          <w:rFonts w:ascii="Courier New" w:hAnsi="Courier New" w:cs="Courier New"/>
          <w:sz w:val="24"/>
        </w:rPr>
        <w:t>'Error: invalid values of matches and wins.';</w:t>
      </w:r>
    </w:p>
    <w:p w14:paraId="1929A1A8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END IF;</w:t>
      </w:r>
    </w:p>
    <w:p w14:paraId="6D2B76E8" w14:textId="77777777" w:rsidR="00270716" w:rsidRPr="00B50E78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50E78">
        <w:rPr>
          <w:rFonts w:ascii="Courier New" w:hAnsi="Courier New" w:cs="Courier New"/>
          <w:sz w:val="24"/>
        </w:rPr>
        <w:t>END //</w:t>
      </w:r>
    </w:p>
    <w:p w14:paraId="377D8A0F" w14:textId="77777777" w:rsidR="00270716" w:rsidRDefault="00270716" w:rsidP="00270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b/>
          <w:i/>
        </w:rPr>
      </w:pPr>
      <w:r w:rsidRPr="00B50E78">
        <w:rPr>
          <w:rFonts w:ascii="Courier New" w:hAnsi="Courier New" w:cs="Courier New"/>
          <w:sz w:val="24"/>
        </w:rPr>
        <w:t>DELIMITER ;</w:t>
      </w:r>
    </w:p>
    <w:p w14:paraId="61F13B29" w14:textId="2C36060B" w:rsidR="00270716" w:rsidRDefault="00270716" w:rsidP="00270716">
      <w:pPr>
        <w:spacing w:after="12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Створили</w:t>
      </w:r>
      <w:r w:rsidRPr="001E4B9E">
        <w:rPr>
          <w:rFonts w:ascii="Times New Roman" w:hAnsi="Times New Roman" w:cs="Times New Roman"/>
          <w:sz w:val="28"/>
        </w:rPr>
        <w:t xml:space="preserve"> тригер, який перед додаванням записів у таблицю </w:t>
      </w:r>
      <w:r>
        <w:rPr>
          <w:rFonts w:ascii="Times New Roman" w:hAnsi="Times New Roman" w:cs="Times New Roman"/>
          <w:sz w:val="28"/>
          <w:lang w:val="en-US"/>
        </w:rPr>
        <w:t>match</w:t>
      </w:r>
      <w:r w:rsidRPr="001E4B9E">
        <w:rPr>
          <w:rFonts w:ascii="Times New Roman" w:hAnsi="Times New Roman" w:cs="Times New Roman"/>
          <w:sz w:val="28"/>
        </w:rPr>
        <w:t xml:space="preserve"> перевіряє виключну ситуацію, коли </w:t>
      </w:r>
      <w:r>
        <w:rPr>
          <w:rFonts w:ascii="Times New Roman" w:hAnsi="Times New Roman" w:cs="Times New Roman"/>
          <w:sz w:val="28"/>
        </w:rPr>
        <w:t>зна</w:t>
      </w:r>
      <w:r w:rsidR="00A66F8D">
        <w:rPr>
          <w:rFonts w:ascii="Times New Roman" w:hAnsi="Times New Roman" w:cs="Times New Roman"/>
          <w:sz w:val="28"/>
        </w:rPr>
        <w:t>чення отриманих рахунків кожного з супротивників не є дійсними</w:t>
      </w:r>
      <w:r w:rsidRPr="001E4B9E">
        <w:rPr>
          <w:rFonts w:ascii="Times New Roman" w:hAnsi="Times New Roman" w:cs="Times New Roman"/>
          <w:sz w:val="28"/>
        </w:rPr>
        <w:t>.</w:t>
      </w:r>
    </w:p>
    <w:p w14:paraId="7E778F00" w14:textId="336937A9" w:rsidR="00270716" w:rsidRDefault="00270716" w:rsidP="00270716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Код тригеру перевірки виключної ситуації при додаванні нового </w:t>
      </w:r>
      <w:r w:rsidR="00A66F8D">
        <w:rPr>
          <w:rFonts w:ascii="Times New Roman" w:hAnsi="Times New Roman" w:cs="Times New Roman"/>
          <w:sz w:val="28"/>
        </w:rPr>
        <w:t>матчу наведено у лістингу х.6</w:t>
      </w:r>
      <w:r>
        <w:rPr>
          <w:rFonts w:ascii="Times New Roman" w:hAnsi="Times New Roman" w:cs="Times New Roman"/>
          <w:sz w:val="28"/>
        </w:rPr>
        <w:t>.</w:t>
      </w:r>
    </w:p>
    <w:p w14:paraId="3738D471" w14:textId="2467ACA8" w:rsidR="00617342" w:rsidRDefault="00270716" w:rsidP="00A66F8D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Л</w:t>
      </w:r>
      <w:r w:rsidR="00A66F8D">
        <w:rPr>
          <w:rFonts w:ascii="Times New Roman" w:hAnsi="Times New Roman" w:cs="Times New Roman"/>
          <w:sz w:val="28"/>
        </w:rPr>
        <w:t>істинг х.6</w:t>
      </w:r>
      <w:r>
        <w:rPr>
          <w:rFonts w:ascii="Times New Roman" w:hAnsi="Times New Roman" w:cs="Times New Roman"/>
          <w:sz w:val="28"/>
        </w:rPr>
        <w:t xml:space="preserve"> – Запит для створення тригеру перевірки виключної ситуації </w:t>
      </w:r>
      <w:r w:rsidR="00A66F8D">
        <w:rPr>
          <w:rFonts w:ascii="Times New Roman" w:hAnsi="Times New Roman" w:cs="Times New Roman"/>
          <w:sz w:val="28"/>
        </w:rPr>
        <w:t>при додаванні нового матчу</w:t>
      </w:r>
    </w:p>
    <w:p w14:paraId="1078EBED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DELIMITER //</w:t>
      </w:r>
    </w:p>
    <w:p w14:paraId="09FFAA0F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CREATE DEFINER=`root`@`localhost` </w:t>
      </w:r>
    </w:p>
    <w:p w14:paraId="302BB573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      </w:t>
      </w:r>
      <w:r w:rsidRPr="00B8727C">
        <w:rPr>
          <w:rFonts w:ascii="Courier New" w:hAnsi="Courier New" w:cs="Courier New"/>
          <w:sz w:val="24"/>
        </w:rPr>
        <w:t xml:space="preserve">TRIGGER match_points_trigger </w:t>
      </w:r>
    </w:p>
    <w:p w14:paraId="17DCD8DE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BEFORE INSERT </w:t>
      </w:r>
    </w:p>
    <w:p w14:paraId="0E787932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ON chess.match FOR EACH ROW</w:t>
      </w:r>
    </w:p>
    <w:p w14:paraId="3ECE1DA6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BEGIN</w:t>
      </w:r>
    </w:p>
    <w:p w14:paraId="045442C6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IF </w:t>
      </w:r>
    </w:p>
    <w:p w14:paraId="2F9254C3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(NEW.match_score_1 = '1' AND NEW.match_score_2 = '1') </w:t>
      </w:r>
    </w:p>
    <w:p w14:paraId="1BCA8479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OR </w:t>
      </w:r>
    </w:p>
    <w:p w14:paraId="4348E24F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(NEW.match_score_1 = '0' AND NEW.match_score_2 = '0') </w:t>
      </w:r>
    </w:p>
    <w:p w14:paraId="5E1ECE0F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lastRenderedPageBreak/>
        <w:t xml:space="preserve">OR </w:t>
      </w:r>
    </w:p>
    <w:p w14:paraId="5ED3FBBA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(NEW.match_score_1 = '0.5' AND NEW.match_score_2 = '1') </w:t>
      </w:r>
    </w:p>
    <w:p w14:paraId="056CE617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24"/>
        </w:rPr>
        <w:t xml:space="preserve">OR </w:t>
      </w:r>
    </w:p>
    <w:p w14:paraId="3DC3B9D3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(NEW.match_score_1 = '1' AND NEW.match_score_2 = '0.5') </w:t>
      </w:r>
    </w:p>
    <w:p w14:paraId="18BCB9B5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OR </w:t>
      </w:r>
    </w:p>
    <w:p w14:paraId="1B2D175E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(NEW.match_score_1 = '0.5' AND NEW.match_score_2 = '0')</w:t>
      </w:r>
    </w:p>
    <w:p w14:paraId="2BE636FC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OR </w:t>
      </w:r>
    </w:p>
    <w:p w14:paraId="39D8201D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(NEW.match_score_1 = '0' AND NEW.match_score_2 = '0.5')</w:t>
      </w:r>
    </w:p>
    <w:p w14:paraId="3354C5B6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 xml:space="preserve">THEN </w:t>
      </w:r>
    </w:p>
    <w:p w14:paraId="5631B467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SIGNAL SQLSTATE '45000'</w:t>
      </w:r>
    </w:p>
    <w:p w14:paraId="4BE2B2BA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SET MESSAGE_TEXT = 'Error: invalid values of match points.';</w:t>
      </w:r>
    </w:p>
    <w:p w14:paraId="52EF6535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END IF;</w:t>
      </w:r>
    </w:p>
    <w:p w14:paraId="450A81B6" w14:textId="77777777" w:rsidR="00A66F8D" w:rsidRPr="00B8727C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rFonts w:ascii="Courier New" w:hAnsi="Courier New" w:cs="Courier New"/>
          <w:i/>
          <w:sz w:val="24"/>
        </w:rPr>
      </w:pPr>
      <w:r w:rsidRPr="00B8727C">
        <w:rPr>
          <w:rFonts w:ascii="Courier New" w:hAnsi="Courier New" w:cs="Courier New"/>
          <w:sz w:val="24"/>
        </w:rPr>
        <w:t>END //</w:t>
      </w:r>
    </w:p>
    <w:p w14:paraId="3F1F0CB1" w14:textId="77777777" w:rsidR="00A66F8D" w:rsidRDefault="00A66F8D" w:rsidP="00A66F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76" w:lineRule="auto"/>
        <w:ind w:firstLine="708"/>
        <w:jc w:val="both"/>
        <w:rPr>
          <w:i/>
        </w:rPr>
      </w:pPr>
      <w:r w:rsidRPr="00B8727C">
        <w:rPr>
          <w:rFonts w:ascii="Courier New" w:hAnsi="Courier New" w:cs="Courier New"/>
          <w:sz w:val="24"/>
        </w:rPr>
        <w:t>DELIMITER ;</w:t>
      </w:r>
    </w:p>
    <w:p w14:paraId="38576ABF" w14:textId="77777777" w:rsidR="00A66F8D" w:rsidRPr="00CF2F14" w:rsidRDefault="00A66F8D" w:rsidP="00A66F8D">
      <w:pPr>
        <w:ind w:right="3"/>
        <w:jc w:val="both"/>
        <w:rPr>
          <w:rFonts w:ascii="Times New Roman" w:hAnsi="Times New Roman" w:cs="Times New Roman"/>
          <w:b/>
          <w:noProof/>
          <w:spacing w:val="-4"/>
          <w:sz w:val="28"/>
        </w:rPr>
      </w:pPr>
    </w:p>
    <w:p w14:paraId="1A3AB9DC" w14:textId="56AF9B98" w:rsidR="00617342" w:rsidRPr="00EF2177" w:rsidRDefault="00EF2177" w:rsidP="00617342">
      <w:pPr>
        <w:ind w:right="3"/>
        <w:rPr>
          <w:rFonts w:ascii="Times New Roman" w:hAnsi="Times New Roman" w:cs="Times New Roman"/>
          <w:b/>
          <w:noProof/>
          <w:spacing w:val="-4"/>
          <w:sz w:val="28"/>
          <w:lang w:val="en-US"/>
        </w:rPr>
      </w:pPr>
      <w:r w:rsidRPr="007F1D00">
        <w:rPr>
          <w:rFonts w:ascii="Times New Roman" w:hAnsi="Times New Roman" w:cs="Times New Roman"/>
          <w:b/>
          <w:noProof/>
          <w:spacing w:val="-4"/>
          <w:sz w:val="28"/>
          <w:lang w:val="en-US"/>
        </w:rPr>
        <w:tab/>
      </w: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>Розробка</w:t>
      </w:r>
      <w:r w:rsidRPr="00EF2177">
        <w:rPr>
          <w:rFonts w:ascii="Times New Roman" w:hAnsi="Times New Roman" w:cs="Times New Roman"/>
          <w:b/>
          <w:noProof/>
          <w:spacing w:val="-4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>модулів</w:t>
      </w:r>
      <w:r w:rsidRPr="00EF2177">
        <w:rPr>
          <w:rFonts w:ascii="Times New Roman" w:hAnsi="Times New Roman" w:cs="Times New Roman"/>
          <w:b/>
          <w:noProof/>
          <w:spacing w:val="-4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>системи</w:t>
      </w:r>
    </w:p>
    <w:p w14:paraId="404CA054" w14:textId="0EE27996" w:rsidR="00EF2177" w:rsidRDefault="00EF2177" w:rsidP="00617342">
      <w:pPr>
        <w:ind w:right="3"/>
        <w:rPr>
          <w:rFonts w:ascii="Times New Roman" w:hAnsi="Times New Roman" w:cs="Times New Roman"/>
          <w:bCs/>
          <w:noProof/>
          <w:spacing w:val="-4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ab/>
      </w:r>
      <w:r>
        <w:rPr>
          <w:rFonts w:ascii="Times New Roman" w:hAnsi="Times New Roman" w:cs="Times New Roman"/>
          <w:bCs/>
          <w:noProof/>
          <w:spacing w:val="-4"/>
          <w:sz w:val="28"/>
        </w:rPr>
        <w:t>Наша система має 4 модулі, а саме:</w:t>
      </w:r>
    </w:p>
    <w:p w14:paraId="215F1E66" w14:textId="671A7B97" w:rsidR="00EF2177" w:rsidRDefault="00EF2177" w:rsidP="00EF2177">
      <w:pPr>
        <w:pStyle w:val="ListParagraph"/>
        <w:numPr>
          <w:ilvl w:val="0"/>
          <w:numId w:val="10"/>
        </w:numPr>
        <w:ind w:right="3"/>
        <w:rPr>
          <w:bCs/>
          <w:noProof/>
          <w:spacing w:val="-4"/>
          <w:sz w:val="28"/>
        </w:rPr>
      </w:pPr>
      <w:r>
        <w:rPr>
          <w:bCs/>
          <w:noProof/>
          <w:spacing w:val="-4"/>
          <w:sz w:val="28"/>
        </w:rPr>
        <w:t>Модуль шару доступу до даних</w:t>
      </w:r>
    </w:p>
    <w:p w14:paraId="7E043C33" w14:textId="6DEEF8A5" w:rsidR="00EF2177" w:rsidRDefault="00EF2177" w:rsidP="00EF2177">
      <w:pPr>
        <w:pStyle w:val="ListParagraph"/>
        <w:numPr>
          <w:ilvl w:val="0"/>
          <w:numId w:val="10"/>
        </w:numPr>
        <w:ind w:right="3"/>
        <w:rPr>
          <w:bCs/>
          <w:noProof/>
          <w:spacing w:val="-4"/>
          <w:sz w:val="28"/>
        </w:rPr>
      </w:pPr>
      <w:r>
        <w:rPr>
          <w:bCs/>
          <w:noProof/>
          <w:spacing w:val="-4"/>
          <w:sz w:val="28"/>
        </w:rPr>
        <w:t>Модуль шару бізнес-логіки</w:t>
      </w:r>
    </w:p>
    <w:p w14:paraId="37562AD7" w14:textId="20ECAD11" w:rsidR="00EF2177" w:rsidRDefault="00EF2177" w:rsidP="00EF2177">
      <w:pPr>
        <w:pStyle w:val="ListParagraph"/>
        <w:numPr>
          <w:ilvl w:val="0"/>
          <w:numId w:val="10"/>
        </w:numPr>
        <w:ind w:right="3"/>
        <w:rPr>
          <w:bCs/>
          <w:noProof/>
          <w:spacing w:val="-4"/>
          <w:sz w:val="28"/>
        </w:rPr>
      </w:pPr>
      <w:r>
        <w:rPr>
          <w:bCs/>
          <w:noProof/>
          <w:spacing w:val="-4"/>
          <w:sz w:val="28"/>
        </w:rPr>
        <w:t>Модуль шару сервісів</w:t>
      </w:r>
    </w:p>
    <w:p w14:paraId="3F82AFA9" w14:textId="6DF4E580" w:rsidR="00617342" w:rsidRDefault="00EF2177" w:rsidP="00617342">
      <w:pPr>
        <w:pStyle w:val="ListParagraph"/>
        <w:numPr>
          <w:ilvl w:val="0"/>
          <w:numId w:val="10"/>
        </w:numPr>
        <w:ind w:right="3"/>
        <w:rPr>
          <w:bCs/>
          <w:noProof/>
          <w:spacing w:val="-4"/>
          <w:sz w:val="28"/>
        </w:rPr>
      </w:pPr>
      <w:r>
        <w:rPr>
          <w:bCs/>
          <w:noProof/>
          <w:spacing w:val="-4"/>
          <w:sz w:val="28"/>
        </w:rPr>
        <w:t xml:space="preserve">Модуль шару </w:t>
      </w:r>
      <w:r w:rsidR="00E76860">
        <w:rPr>
          <w:bCs/>
          <w:noProof/>
          <w:spacing w:val="-4"/>
          <w:sz w:val="28"/>
        </w:rPr>
        <w:t>відображення</w:t>
      </w:r>
    </w:p>
    <w:p w14:paraId="67153F8E" w14:textId="77777777" w:rsidR="005526F1" w:rsidRPr="005526F1" w:rsidRDefault="005526F1" w:rsidP="005526F1">
      <w:pPr>
        <w:pStyle w:val="ListParagraph"/>
        <w:ind w:left="1080" w:right="3" w:firstLine="0"/>
        <w:rPr>
          <w:bCs/>
          <w:noProof/>
          <w:spacing w:val="-4"/>
          <w:sz w:val="28"/>
        </w:rPr>
      </w:pPr>
    </w:p>
    <w:p w14:paraId="1399C88E" w14:textId="23283C92" w:rsidR="00617342" w:rsidRDefault="005526F1" w:rsidP="00617342">
      <w:pPr>
        <w:ind w:right="3"/>
        <w:rPr>
          <w:rFonts w:ascii="Times New Roman" w:hAnsi="Times New Roman" w:cs="Times New Roman"/>
          <w:b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  <w:t>Розробка модулів шару бізнес-логіки</w:t>
      </w:r>
    </w:p>
    <w:p w14:paraId="59A862D6" w14:textId="1357C6FA" w:rsidR="005526F1" w:rsidRPr="009A673A" w:rsidRDefault="005526F1" w:rsidP="00617342">
      <w:pPr>
        <w:ind w:right="3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/>
          <w:noProof/>
          <w:spacing w:val="-4"/>
          <w:sz w:val="28"/>
          <w:lang w:val="ru-RU"/>
        </w:rPr>
        <w:tab/>
      </w:r>
      <w:r w:rsidR="009A673A">
        <w:rPr>
          <w:rFonts w:ascii="Times New Roman" w:hAnsi="Times New Roman" w:cs="Times New Roman"/>
          <w:noProof/>
          <w:spacing w:val="-4"/>
          <w:sz w:val="28"/>
          <w:lang w:val="ru-RU"/>
        </w:rPr>
        <w:t>На цьому рівні за допомогою сервлетів відбувається фільтраці</w:t>
      </w:r>
      <w:r w:rsidR="00024668">
        <w:rPr>
          <w:rFonts w:ascii="Times New Roman" w:hAnsi="Times New Roman" w:cs="Times New Roman"/>
          <w:noProof/>
          <w:spacing w:val="-4"/>
          <w:sz w:val="28"/>
          <w:lang w:val="ru-RU"/>
        </w:rPr>
        <w:t>я даних, введенних користувачем,</w:t>
      </w:r>
      <w:r w:rsidR="009A673A">
        <w:rPr>
          <w:rFonts w:ascii="Times New Roman" w:hAnsi="Times New Roman" w:cs="Times New Roman"/>
          <w:noProof/>
          <w:spacing w:val="-4"/>
          <w:sz w:val="28"/>
          <w:lang w:val="ru-RU"/>
        </w:rPr>
        <w:t xml:space="preserve"> забезпечення виконання основних правил бізнес-логіки та перевірка рівня доступу користувача</w:t>
      </w:r>
      <w:r w:rsidR="00024668">
        <w:rPr>
          <w:rFonts w:ascii="Times New Roman" w:hAnsi="Times New Roman" w:cs="Times New Roman"/>
          <w:noProof/>
          <w:spacing w:val="-4"/>
          <w:sz w:val="28"/>
          <w:lang w:val="ru-RU"/>
        </w:rPr>
        <w:t xml:space="preserve">, </w:t>
      </w:r>
      <w:r w:rsidR="00024668" w:rsidRPr="00024668">
        <w:rPr>
          <w:rFonts w:ascii="Times New Roman" w:hAnsi="Times New Roman" w:cs="Times New Roman"/>
          <w:noProof/>
          <w:spacing w:val="-4"/>
          <w:sz w:val="28"/>
          <w:lang w:val="ru-RU"/>
        </w:rPr>
        <w:t>обробка повідомлень від шару доступу до даних</w:t>
      </w:r>
      <w:r w:rsidR="00024668">
        <w:rPr>
          <w:rFonts w:ascii="Times New Roman" w:hAnsi="Times New Roman" w:cs="Times New Roman"/>
          <w:noProof/>
          <w:spacing w:val="-4"/>
          <w:sz w:val="28"/>
          <w:lang w:val="ru-RU"/>
        </w:rPr>
        <w:t xml:space="preserve"> і перевірка даних, отриманих</w:t>
      </w:r>
      <w:r w:rsidR="00024668" w:rsidRPr="00024668">
        <w:rPr>
          <w:rFonts w:ascii="Times New Roman" w:hAnsi="Times New Roman" w:cs="Times New Roman"/>
          <w:noProof/>
          <w:spacing w:val="-4"/>
          <w:sz w:val="28"/>
          <w:lang w:val="ru-RU"/>
        </w:rPr>
        <w:t xml:space="preserve"> від шару сервісів та клієнта</w:t>
      </w:r>
      <w:r w:rsidR="009A673A">
        <w:rPr>
          <w:rFonts w:ascii="Times New Roman" w:hAnsi="Times New Roman" w:cs="Times New Roman"/>
          <w:noProof/>
          <w:spacing w:val="-4"/>
          <w:sz w:val="28"/>
          <w:lang w:val="ru-RU"/>
        </w:rPr>
        <w:t>.</w:t>
      </w:r>
    </w:p>
    <w:p w14:paraId="3552782B" w14:textId="39B1A9E1" w:rsidR="00617342" w:rsidRDefault="00BC68BC" w:rsidP="006A6241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ab/>
        <w:t xml:space="preserve">Код сервлету для сутності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  <w:r w:rsidRPr="00BC68BC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наведено </w:t>
      </w:r>
      <w:r>
        <w:rPr>
          <w:rFonts w:ascii="Times New Roman" w:hAnsi="Times New Roman" w:cs="Times New Roman"/>
          <w:sz w:val="28"/>
        </w:rPr>
        <w:t xml:space="preserve">у лістингу х.7. </w:t>
      </w:r>
    </w:p>
    <w:p w14:paraId="6FCEDF0C" w14:textId="75D3E2F3" w:rsidR="00BC68BC" w:rsidRDefault="009E5AA1" w:rsidP="00BC68BC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х.7</w:t>
      </w:r>
      <w:r w:rsidR="00BC68BC">
        <w:rPr>
          <w:rFonts w:ascii="Times New Roman" w:hAnsi="Times New Roman" w:cs="Times New Roman"/>
          <w:sz w:val="28"/>
        </w:rPr>
        <w:t xml:space="preserve"> – </w:t>
      </w:r>
      <w:r w:rsidR="00BC68BC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Код сервлету для сутності </w:t>
      </w:r>
      <w:r w:rsidR="00BC68BC"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72D71F2F" w14:textId="64D5469B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package servlet;</w:t>
      </w:r>
    </w:p>
    <w:p w14:paraId="41D43C38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java.io.IOException;</w:t>
      </w:r>
    </w:p>
    <w:p w14:paraId="3D057DB6" w14:textId="65029BFF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import java.util.List;</w:t>
      </w:r>
    </w:p>
    <w:p w14:paraId="16B48DE8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javax.servlet.ServletException;</w:t>
      </w:r>
    </w:p>
    <w:p w14:paraId="27B4A824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javax.servlet.http.HttpServlet;</w:t>
      </w:r>
    </w:p>
    <w:p w14:paraId="58A34305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lastRenderedPageBreak/>
        <w:t>import javax.servlet.http.HttpServletRequest;</w:t>
      </w:r>
    </w:p>
    <w:p w14:paraId="136A3813" w14:textId="74217EFC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javax.se</w:t>
      </w:r>
      <w:r>
        <w:rPr>
          <w:rFonts w:ascii="Courier New" w:hAnsi="Courier New" w:cs="Courier New"/>
          <w:sz w:val="24"/>
          <w:szCs w:val="24"/>
        </w:rPr>
        <w:t>rvlet.http.HttpServletResponse;</w:t>
      </w:r>
    </w:p>
    <w:p w14:paraId="6CF5EBA5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dao.HibernateDAOChess;</w:t>
      </w:r>
    </w:p>
    <w:p w14:paraId="315E025E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domain.Player;</w:t>
      </w:r>
    </w:p>
    <w:p w14:paraId="7E8D9980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import service.PlayerService;</w:t>
      </w:r>
    </w:p>
    <w:p w14:paraId="1946BD09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49CECDB9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public class PlayerServlet extends HttpServlet {</w:t>
      </w:r>
    </w:p>
    <w:p w14:paraId="1DB708AD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private static final long serialVersionUID = 1L;</w:t>
      </w:r>
    </w:p>
    <w:p w14:paraId="11D49FD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25054138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private PlayerService playerService;</w:t>
      </w:r>
    </w:p>
    <w:p w14:paraId="55A3BEB6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05D81CE5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@Override</w:t>
      </w:r>
    </w:p>
    <w:p w14:paraId="4ED92953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public void init() {</w:t>
      </w:r>
    </w:p>
    <w:p w14:paraId="7C132E77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playerService = new PlayerService();</w:t>
      </w:r>
    </w:p>
    <w:p w14:paraId="06EA78D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}</w:t>
      </w:r>
    </w:p>
    <w:p w14:paraId="6C2B1324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4B8A4503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@Override</w:t>
      </w:r>
    </w:p>
    <w:p w14:paraId="70401819" w14:textId="77777777" w:rsid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protected void doPost(HttpServletRequest req,</w:t>
      </w:r>
    </w:p>
    <w:p w14:paraId="12866487" w14:textId="7C0542AA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 xml:space="preserve"> HttpServletResponse resp)</w:t>
      </w:r>
    </w:p>
    <w:p w14:paraId="48CB39C0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throws ServletException, IOException {</w:t>
      </w:r>
    </w:p>
    <w:p w14:paraId="3773691F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req.setCharacterEncoding("UTF-8");</w:t>
      </w:r>
    </w:p>
    <w:p w14:paraId="1BDBC87A" w14:textId="3540C124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actionType = req.getParameter("action</w:t>
      </w:r>
      <w:r w:rsidR="00817796">
        <w:rPr>
          <w:rFonts w:ascii="Courier New" w:hAnsi="Courier New" w:cs="Courier New"/>
          <w:sz w:val="24"/>
          <w:szCs w:val="24"/>
        </w:rPr>
        <w:t>type");</w:t>
      </w:r>
    </w:p>
    <w:p w14:paraId="59A6B21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if ("addplayer".equalsIgnoreCase(actionType)) {</w:t>
      </w:r>
    </w:p>
    <w:p w14:paraId="6B0BA214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try {</w:t>
      </w:r>
    </w:p>
    <w:p w14:paraId="3855C52A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req.setCharacterEncoding("UTF-8");</w:t>
      </w:r>
    </w:p>
    <w:p w14:paraId="2BC90F77" w14:textId="77777777" w:rsid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player_name =</w:t>
      </w:r>
    </w:p>
    <w:p w14:paraId="4D79A550" w14:textId="21CC7201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 xml:space="preserve"> req.getParameter("player_name");</w:t>
      </w:r>
    </w:p>
    <w:p w14:paraId="5F728FA2" w14:textId="77777777" w:rsid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player_gender =</w:t>
      </w:r>
    </w:p>
    <w:p w14:paraId="4EC7CBB9" w14:textId="049E9964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req.getParameter("player_gender");</w:t>
      </w:r>
    </w:p>
    <w:p w14:paraId="2FD24002" w14:textId="77777777" w:rsid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player_birthday =</w:t>
      </w:r>
    </w:p>
    <w:p w14:paraId="61DF53FE" w14:textId="2B1E3FF3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req.getParameter("player_birthday");</w:t>
      </w:r>
    </w:p>
    <w:p w14:paraId="116DC2D7" w14:textId="77777777" w:rsidR="00E82A9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player_country =</w:t>
      </w:r>
    </w:p>
    <w:p w14:paraId="4FA624AB" w14:textId="69A50B69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req.getParameter("player_country");</w:t>
      </w:r>
    </w:p>
    <w:p w14:paraId="74144462" w14:textId="77777777" w:rsidR="00792FD8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lastRenderedPageBreak/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="00792FD8">
        <w:rPr>
          <w:rFonts w:ascii="Courier New" w:hAnsi="Courier New" w:cs="Courier New"/>
          <w:sz w:val="24"/>
          <w:szCs w:val="24"/>
        </w:rPr>
        <w:t>String player_nationality =</w:t>
      </w:r>
    </w:p>
    <w:p w14:paraId="3D475B1B" w14:textId="17B5E33D" w:rsidR="00BC68BC" w:rsidRPr="00BC68BC" w:rsidRDefault="00792FD8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req</w:t>
      </w:r>
      <w:r w:rsidR="00BC68BC" w:rsidRPr="00BC68BC">
        <w:rPr>
          <w:rFonts w:ascii="Courier New" w:hAnsi="Courier New" w:cs="Courier New"/>
          <w:sz w:val="24"/>
          <w:szCs w:val="24"/>
        </w:rPr>
        <w:t>.getParameter("player_nationality");</w:t>
      </w:r>
    </w:p>
    <w:p w14:paraId="195F2695" w14:textId="77777777" w:rsidR="00E82A9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player_rate =</w:t>
      </w:r>
    </w:p>
    <w:p w14:paraId="757EFE16" w14:textId="6ABE66FD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req.getParameter("player_rate");</w:t>
      </w:r>
    </w:p>
    <w:p w14:paraId="2F3466C6" w14:textId="77777777" w:rsidR="00E82A9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player_matches =</w:t>
      </w:r>
    </w:p>
    <w:p w14:paraId="23E685AF" w14:textId="2B7C710D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req.getParameter("player_matches");</w:t>
      </w:r>
    </w:p>
    <w:p w14:paraId="21DB491B" w14:textId="77777777" w:rsidR="00E82A9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player_wins =</w:t>
      </w:r>
    </w:p>
    <w:p w14:paraId="5DA34F6F" w14:textId="4DCE844E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="00E82A96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>req.getParameter("player_wins");</w:t>
      </w:r>
    </w:p>
    <w:p w14:paraId="5D2B2C64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5C52D4B7" w14:textId="282B706B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BC68BC" w:rsidRPr="00BC68BC">
        <w:rPr>
          <w:rFonts w:ascii="Courier New" w:hAnsi="Courier New" w:cs="Courier New"/>
          <w:sz w:val="24"/>
          <w:szCs w:val="24"/>
        </w:rPr>
        <w:t>playerService.addPlayer(player_name, player_gender,</w:t>
      </w:r>
    </w:p>
    <w:p w14:paraId="70B748E5" w14:textId="2CC975CE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BC68BC" w:rsidRPr="00BC68BC">
        <w:rPr>
          <w:rFonts w:ascii="Courier New" w:hAnsi="Courier New" w:cs="Courier New"/>
          <w:sz w:val="24"/>
          <w:szCs w:val="24"/>
        </w:rPr>
        <w:t>p</w:t>
      </w:r>
      <w:r>
        <w:rPr>
          <w:rFonts w:ascii="Courier New" w:hAnsi="Courier New" w:cs="Courier New"/>
          <w:sz w:val="24"/>
          <w:szCs w:val="24"/>
        </w:rPr>
        <w:t xml:space="preserve">layer_birthday, </w:t>
      </w:r>
      <w:r w:rsidR="00BC68BC" w:rsidRPr="00BC68BC">
        <w:rPr>
          <w:rFonts w:ascii="Courier New" w:hAnsi="Courier New" w:cs="Courier New"/>
          <w:sz w:val="24"/>
          <w:szCs w:val="24"/>
        </w:rPr>
        <w:t>player_country, player_nationality,</w:t>
      </w:r>
    </w:p>
    <w:p w14:paraId="42745FEB" w14:textId="26B62B02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BC68BC" w:rsidRPr="00BC68BC">
        <w:rPr>
          <w:rFonts w:ascii="Courier New" w:hAnsi="Courier New" w:cs="Courier New"/>
          <w:sz w:val="24"/>
          <w:szCs w:val="24"/>
        </w:rPr>
        <w:t>player_rate, player_matches, player_wins);</w:t>
      </w:r>
    </w:p>
    <w:p w14:paraId="0590956A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req.getRequestDispatcher("player.jsp").forward(req, resp);</w:t>
      </w:r>
    </w:p>
    <w:p w14:paraId="16C0AB39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 catch (Exception e) {</w:t>
      </w:r>
    </w:p>
    <w:p w14:paraId="78756785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req.setAttribute("error", e.getMessage());</w:t>
      </w:r>
    </w:p>
    <w:p w14:paraId="4B1153E6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72CC7EAF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req.getRequestDispatcher("player.jsp").forward(req, resp);</w:t>
      </w:r>
    </w:p>
    <w:p w14:paraId="2A250180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</w:t>
      </w:r>
    </w:p>
    <w:p w14:paraId="68B76423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 else if ("deleteplayer".equalsIgnoreCase(actionType)) {</w:t>
      </w:r>
    </w:p>
    <w:p w14:paraId="5E898E58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player_id = req.getParameter("player_id");</w:t>
      </w:r>
    </w:p>
    <w:p w14:paraId="5E26BAEE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0EDE2B0F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playerService.deletePlayer(player_id);</w:t>
      </w:r>
    </w:p>
    <w:p w14:paraId="669908D8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req.getRequestDispatcher("player.jsp")</w:t>
      </w:r>
    </w:p>
    <w:p w14:paraId="7C2695D1" w14:textId="3C7638D5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>.forward(req, resp);</w:t>
      </w:r>
    </w:p>
    <w:p w14:paraId="6F4E7C0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 else if ("updateplayer".equalsIgnoreCase(actionType)) {</w:t>
      </w:r>
    </w:p>
    <w:p w14:paraId="30F99B6C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try {</w:t>
      </w:r>
    </w:p>
    <w:p w14:paraId="28C37361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player_id =</w:t>
      </w:r>
    </w:p>
    <w:p w14:paraId="72CC4796" w14:textId="7DE904F8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 xml:space="preserve"> req.getParameter("player_id");</w:t>
      </w:r>
    </w:p>
    <w:p w14:paraId="4BC3BA65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player_name =</w:t>
      </w:r>
    </w:p>
    <w:p w14:paraId="21E33F07" w14:textId="6100C47A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 xml:space="preserve"> req.getParameter("player_name");</w:t>
      </w:r>
    </w:p>
    <w:p w14:paraId="0ACA93EC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player_gender =</w:t>
      </w:r>
    </w:p>
    <w:p w14:paraId="25F5BAFF" w14:textId="20155818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 xml:space="preserve"> req.getParameter("player_gender");</w:t>
      </w:r>
    </w:p>
    <w:p w14:paraId="77F06D97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player_birthday =</w:t>
      </w:r>
    </w:p>
    <w:p w14:paraId="5F139F1A" w14:textId="0A01126D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FA68C6">
        <w:rPr>
          <w:rFonts w:ascii="Courier New" w:hAnsi="Courier New" w:cs="Courier New"/>
          <w:sz w:val="24"/>
          <w:szCs w:val="24"/>
        </w:rPr>
        <w:t xml:space="preserve">                               </w:t>
      </w:r>
      <w:r w:rsidRPr="00BC68BC">
        <w:rPr>
          <w:rFonts w:ascii="Courier New" w:hAnsi="Courier New" w:cs="Courier New"/>
          <w:sz w:val="24"/>
          <w:szCs w:val="24"/>
        </w:rPr>
        <w:t>req.getParameter("player_birthday");</w:t>
      </w:r>
    </w:p>
    <w:p w14:paraId="3D5C4345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player_country =</w:t>
      </w:r>
    </w:p>
    <w:p w14:paraId="0ECB99D1" w14:textId="3CC0EB8D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FA68C6">
        <w:rPr>
          <w:rFonts w:ascii="Courier New" w:hAnsi="Courier New" w:cs="Courier New"/>
          <w:sz w:val="24"/>
          <w:szCs w:val="24"/>
        </w:rPr>
        <w:t xml:space="preserve">                                </w:t>
      </w:r>
      <w:r w:rsidRPr="00BC68BC">
        <w:rPr>
          <w:rFonts w:ascii="Courier New" w:hAnsi="Courier New" w:cs="Courier New"/>
          <w:sz w:val="24"/>
          <w:szCs w:val="24"/>
        </w:rPr>
        <w:t>req.getParameter("player_country");</w:t>
      </w:r>
    </w:p>
    <w:p w14:paraId="473B78E3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="00FA68C6">
        <w:rPr>
          <w:rFonts w:ascii="Courier New" w:hAnsi="Courier New" w:cs="Courier New"/>
          <w:sz w:val="24"/>
          <w:szCs w:val="24"/>
        </w:rPr>
        <w:t>String player_nationality =</w:t>
      </w:r>
    </w:p>
    <w:p w14:paraId="16A29EDC" w14:textId="32A73F35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req</w:t>
      </w:r>
      <w:r w:rsidR="00BC68BC" w:rsidRPr="00BC68BC">
        <w:rPr>
          <w:rFonts w:ascii="Courier New" w:hAnsi="Courier New" w:cs="Courier New"/>
          <w:sz w:val="24"/>
          <w:szCs w:val="24"/>
        </w:rPr>
        <w:t>.getParameter("player_nationality");</w:t>
      </w:r>
    </w:p>
    <w:p w14:paraId="75F77C9F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player_rate =</w:t>
      </w:r>
    </w:p>
    <w:p w14:paraId="77B52EB1" w14:textId="24AADDD6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FA68C6">
        <w:rPr>
          <w:rFonts w:ascii="Courier New" w:hAnsi="Courier New" w:cs="Courier New"/>
          <w:sz w:val="24"/>
          <w:szCs w:val="24"/>
        </w:rPr>
        <w:t xml:space="preserve">                                   </w:t>
      </w:r>
      <w:r w:rsidRPr="00BC68BC">
        <w:rPr>
          <w:rFonts w:ascii="Courier New" w:hAnsi="Courier New" w:cs="Courier New"/>
          <w:sz w:val="24"/>
          <w:szCs w:val="24"/>
        </w:rPr>
        <w:t>req.getParameter("player_rate");</w:t>
      </w:r>
    </w:p>
    <w:p w14:paraId="481A1FFA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player_matches =</w:t>
      </w:r>
    </w:p>
    <w:p w14:paraId="7CCD3528" w14:textId="26393A4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FA68C6">
        <w:rPr>
          <w:rFonts w:ascii="Courier New" w:hAnsi="Courier New" w:cs="Courier New"/>
          <w:sz w:val="24"/>
          <w:szCs w:val="24"/>
        </w:rPr>
        <w:t xml:space="preserve">                                </w:t>
      </w:r>
      <w:r w:rsidRPr="00BC68BC">
        <w:rPr>
          <w:rFonts w:ascii="Courier New" w:hAnsi="Courier New" w:cs="Courier New"/>
          <w:sz w:val="24"/>
          <w:szCs w:val="24"/>
        </w:rPr>
        <w:t>req.getParameter("player_matches");</w:t>
      </w:r>
    </w:p>
    <w:p w14:paraId="7CFFD18D" w14:textId="77777777" w:rsidR="00FA68C6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player_wins =</w:t>
      </w:r>
    </w:p>
    <w:p w14:paraId="677D3F48" w14:textId="4D32BF4E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 xml:space="preserve"> </w:t>
      </w:r>
      <w:r w:rsidR="00FA68C6">
        <w:rPr>
          <w:rFonts w:ascii="Courier New" w:hAnsi="Courier New" w:cs="Courier New"/>
          <w:sz w:val="24"/>
          <w:szCs w:val="24"/>
        </w:rPr>
        <w:t xml:space="preserve">                                   </w:t>
      </w:r>
      <w:r w:rsidRPr="00BC68BC">
        <w:rPr>
          <w:rFonts w:ascii="Courier New" w:hAnsi="Courier New" w:cs="Courier New"/>
          <w:sz w:val="24"/>
          <w:szCs w:val="24"/>
        </w:rPr>
        <w:t>req.getParameter("player_wins");</w:t>
      </w:r>
    </w:p>
    <w:p w14:paraId="4AF1A1D2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</w:p>
    <w:p w14:paraId="32D9C803" w14:textId="57EAA717" w:rsidR="00BC68BC" w:rsidRPr="00BC68BC" w:rsidRDefault="00F662A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</w:t>
      </w:r>
      <w:r w:rsidR="00BC68BC" w:rsidRPr="00BC68BC">
        <w:rPr>
          <w:rFonts w:ascii="Courier New" w:hAnsi="Courier New" w:cs="Courier New"/>
          <w:sz w:val="24"/>
          <w:szCs w:val="24"/>
        </w:rPr>
        <w:t>playerService.updatePlayer(player_id, player_name,</w:t>
      </w:r>
    </w:p>
    <w:p w14:paraId="67DAE2F2" w14:textId="602A0E02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F662AC">
        <w:rPr>
          <w:rFonts w:ascii="Courier New" w:hAnsi="Courier New" w:cs="Courier New"/>
          <w:sz w:val="24"/>
          <w:szCs w:val="24"/>
        </w:rPr>
        <w:t xml:space="preserve"> </w:t>
      </w:r>
      <w:r w:rsidR="00BC68BC" w:rsidRPr="00BC68BC">
        <w:rPr>
          <w:rFonts w:ascii="Courier New" w:hAnsi="Courier New" w:cs="Courier New"/>
          <w:sz w:val="24"/>
          <w:szCs w:val="24"/>
        </w:rPr>
        <w:t>player_gender, player_birthday, player_country,</w:t>
      </w:r>
    </w:p>
    <w:p w14:paraId="53413F2C" w14:textId="23F00299" w:rsidR="00BC68BC" w:rsidRPr="00BC68BC" w:rsidRDefault="00FA68C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BC68BC" w:rsidRPr="00BC68BC">
        <w:rPr>
          <w:rFonts w:ascii="Courier New" w:hAnsi="Courier New" w:cs="Courier New"/>
          <w:sz w:val="24"/>
          <w:szCs w:val="24"/>
        </w:rPr>
        <w:t>player_nationality, player_rate, player_matches,</w:t>
      </w:r>
    </w:p>
    <w:p w14:paraId="09214BFC" w14:textId="355DB579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="00F662AC">
        <w:rPr>
          <w:rFonts w:ascii="Courier New" w:hAnsi="Courier New" w:cs="Courier New"/>
          <w:sz w:val="24"/>
          <w:szCs w:val="24"/>
        </w:rPr>
        <w:t xml:space="preserve">                         </w:t>
      </w:r>
      <w:r w:rsidRPr="00BC68BC">
        <w:rPr>
          <w:rFonts w:ascii="Courier New" w:hAnsi="Courier New" w:cs="Courier New"/>
          <w:sz w:val="24"/>
          <w:szCs w:val="24"/>
        </w:rPr>
        <w:t>player_wins);</w:t>
      </w:r>
    </w:p>
    <w:p w14:paraId="5D6CC395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req.getRequestDispatcher("player.jsp").forward(req, resp);</w:t>
      </w:r>
    </w:p>
    <w:p w14:paraId="30981E72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 catch (Exception e) {</w:t>
      </w:r>
    </w:p>
    <w:p w14:paraId="56D4C3C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req.setAttribute("error", e.getMessage());</w:t>
      </w:r>
    </w:p>
    <w:p w14:paraId="72FB1187" w14:textId="77777777" w:rsidR="001A6501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req.getRequestDispatcher("updateplayer.jsp")</w:t>
      </w:r>
    </w:p>
    <w:p w14:paraId="3B682E6B" w14:textId="7D5CDCF9" w:rsidR="00BC68BC" w:rsidRPr="00BC68BC" w:rsidRDefault="001A6501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>.forward(req, resp);</w:t>
      </w:r>
    </w:p>
    <w:p w14:paraId="1F0E2EA1" w14:textId="1245CA58" w:rsidR="00BC68BC" w:rsidRPr="00BC68BC" w:rsidRDefault="00447B75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}</w:t>
      </w:r>
    </w:p>
    <w:p w14:paraId="7E1F8AC9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 else if ("searchplayer".equalsIgnoreCase(actionType)) {</w:t>
      </w:r>
    </w:p>
    <w:p w14:paraId="1B1C38FB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field = req.getParameter("field");</w:t>
      </w:r>
    </w:p>
    <w:p w14:paraId="24C2C7AE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String value = req.getParameter("value");</w:t>
      </w:r>
    </w:p>
    <w:p w14:paraId="60D73011" w14:textId="77777777" w:rsidR="00447B75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List&lt;Player&gt; searchP =</w:t>
      </w:r>
    </w:p>
    <w:p w14:paraId="5F733786" w14:textId="7B8CED5B" w:rsidR="00BC68BC" w:rsidRPr="00BC68BC" w:rsidRDefault="00447B75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 xml:space="preserve"> HibernateDAOChess.getInstance()</w:t>
      </w:r>
    </w:p>
    <w:p w14:paraId="6225FD4C" w14:textId="364A4B9E" w:rsidR="00BC68BC" w:rsidRPr="00BC68BC" w:rsidRDefault="000517C7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</w:t>
      </w:r>
      <w:r w:rsidR="00BC68BC" w:rsidRPr="00BC68BC">
        <w:rPr>
          <w:rFonts w:ascii="Courier New" w:hAnsi="Courier New" w:cs="Courier New"/>
          <w:sz w:val="24"/>
          <w:szCs w:val="24"/>
        </w:rPr>
        <w:t>.getPlayerDAO().searchPlayers(field, value);</w:t>
      </w:r>
    </w:p>
    <w:p w14:paraId="667342D8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req.setAttribute("searchResults", searchP);</w:t>
      </w:r>
    </w:p>
    <w:p w14:paraId="60D35336" w14:textId="77777777" w:rsidR="00C0740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req.getRequestDispatcher("player.jsp")</w:t>
      </w:r>
    </w:p>
    <w:p w14:paraId="6ED84A6F" w14:textId="6930C091" w:rsidR="00BC68BC" w:rsidRPr="00BC68BC" w:rsidRDefault="00C0740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                </w:t>
      </w:r>
      <w:r w:rsidR="00BC68BC" w:rsidRPr="00BC68BC">
        <w:rPr>
          <w:rFonts w:ascii="Courier New" w:hAnsi="Courier New" w:cs="Courier New"/>
          <w:sz w:val="24"/>
          <w:szCs w:val="24"/>
        </w:rPr>
        <w:t>.forward(req, resp);</w:t>
      </w:r>
    </w:p>
    <w:p w14:paraId="7AAC68BA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</w:r>
      <w:r w:rsidRPr="00BC68BC">
        <w:rPr>
          <w:rFonts w:ascii="Courier New" w:hAnsi="Courier New" w:cs="Courier New"/>
          <w:sz w:val="24"/>
          <w:szCs w:val="24"/>
        </w:rPr>
        <w:tab/>
        <w:t>}</w:t>
      </w:r>
    </w:p>
    <w:p w14:paraId="433A90B2" w14:textId="77777777" w:rsidR="00BC68BC" w:rsidRPr="00BC68BC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ab/>
        <w:t>}</w:t>
      </w:r>
    </w:p>
    <w:p w14:paraId="30CBBACA" w14:textId="09324F14" w:rsidR="00AD5F6B" w:rsidRDefault="00BC68BC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jc w:val="both"/>
        <w:rPr>
          <w:rFonts w:ascii="Courier New" w:hAnsi="Courier New" w:cs="Courier New"/>
          <w:sz w:val="24"/>
          <w:szCs w:val="24"/>
        </w:rPr>
      </w:pPr>
      <w:r w:rsidRPr="00BC68BC">
        <w:rPr>
          <w:rFonts w:ascii="Courier New" w:hAnsi="Courier New" w:cs="Courier New"/>
          <w:sz w:val="24"/>
          <w:szCs w:val="24"/>
        </w:rPr>
        <w:t>}</w:t>
      </w:r>
    </w:p>
    <w:p w14:paraId="36F855A1" w14:textId="2C348F3D" w:rsidR="007608AA" w:rsidRPr="007608AA" w:rsidRDefault="00C4417B" w:rsidP="007608AA">
      <w:pPr>
        <w:tabs>
          <w:tab w:val="left" w:pos="1014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           </w:t>
      </w:r>
      <w:r w:rsidR="00AD5F6B">
        <w:rPr>
          <w:rFonts w:ascii="Times New Roman" w:hAnsi="Times New Roman" w:cs="Times New Roman"/>
          <w:sz w:val="28"/>
          <w:szCs w:val="24"/>
        </w:rPr>
        <w:t xml:space="preserve">Сервлети для всіх інших сутностей є подібними, тому не будемо наводити код кожного з них. </w:t>
      </w:r>
    </w:p>
    <w:p w14:paraId="0F6A52B1" w14:textId="7131EB76" w:rsidR="009E5AA1" w:rsidRPr="003D4F81" w:rsidRDefault="009E5AA1" w:rsidP="003D4F81">
      <w:pPr>
        <w:ind w:right="3"/>
        <w:rPr>
          <w:rFonts w:ascii="Times New Roman" w:hAnsi="Times New Roman" w:cs="Times New Roman"/>
          <w:b/>
          <w:noProof/>
          <w:spacing w:val="-4"/>
          <w:sz w:val="28"/>
        </w:rPr>
      </w:pPr>
      <w:r>
        <w:rPr>
          <w:rFonts w:ascii="Times New Roman" w:hAnsi="Times New Roman" w:cs="Times New Roman"/>
          <w:b/>
          <w:noProof/>
          <w:spacing w:val="-4"/>
          <w:sz w:val="28"/>
        </w:rPr>
        <w:tab/>
      </w:r>
      <w:r w:rsidRPr="009E5AA1">
        <w:rPr>
          <w:rFonts w:ascii="Times New Roman" w:hAnsi="Times New Roman" w:cs="Times New Roman"/>
          <w:b/>
          <w:noProof/>
          <w:spacing w:val="-4"/>
          <w:sz w:val="28"/>
        </w:rPr>
        <w:t xml:space="preserve">Розробка модулів шару </w:t>
      </w:r>
      <w:r w:rsidR="005E22E1">
        <w:rPr>
          <w:rFonts w:ascii="Times New Roman" w:hAnsi="Times New Roman" w:cs="Times New Roman"/>
          <w:b/>
          <w:noProof/>
          <w:spacing w:val="-4"/>
          <w:sz w:val="28"/>
        </w:rPr>
        <w:t>доступу до даних</w:t>
      </w:r>
    </w:p>
    <w:p w14:paraId="49B0BD44" w14:textId="58A374B4" w:rsidR="009E5AA1" w:rsidRDefault="003D4F81" w:rsidP="009E5AA1">
      <w:pPr>
        <w:ind w:right="3"/>
        <w:jc w:val="both"/>
        <w:rPr>
          <w:rFonts w:ascii="Times New Roman" w:hAnsi="Times New Roman" w:cs="Times New Roman"/>
          <w:noProof/>
          <w:spacing w:val="-4"/>
          <w:sz w:val="28"/>
        </w:rPr>
      </w:pPr>
      <w:r>
        <w:rPr>
          <w:rFonts w:ascii="Times New Roman" w:hAnsi="Times New Roman" w:cs="Times New Roman"/>
          <w:noProof/>
          <w:spacing w:val="-4"/>
          <w:sz w:val="28"/>
        </w:rPr>
        <w:tab/>
      </w:r>
      <w:r w:rsidR="009E5AA1" w:rsidRPr="009E5AA1">
        <w:rPr>
          <w:rFonts w:ascii="Times New Roman" w:hAnsi="Times New Roman" w:cs="Times New Roman"/>
          <w:noProof/>
          <w:spacing w:val="-4"/>
          <w:sz w:val="28"/>
        </w:rPr>
        <w:t xml:space="preserve">Шар доступу до даних представляє собою набір класів, що реалізують запити до БД, написані на мові </w:t>
      </w:r>
      <w:r w:rsidR="009E5AA1">
        <w:rPr>
          <w:rFonts w:ascii="Times New Roman" w:hAnsi="Times New Roman" w:cs="Times New Roman"/>
          <w:noProof/>
          <w:spacing w:val="-4"/>
          <w:sz w:val="28"/>
          <w:lang w:val="pl-PL"/>
        </w:rPr>
        <w:t>SQL</w:t>
      </w:r>
      <w:r w:rsidR="009E5AA1">
        <w:rPr>
          <w:rFonts w:ascii="Times New Roman" w:hAnsi="Times New Roman" w:cs="Times New Roman"/>
          <w:noProof/>
          <w:spacing w:val="-4"/>
          <w:sz w:val="28"/>
        </w:rPr>
        <w:t xml:space="preserve"> за посередництвом </w:t>
      </w:r>
      <w:r w:rsidR="009E5AA1">
        <w:rPr>
          <w:rFonts w:ascii="Times New Roman" w:hAnsi="Times New Roman" w:cs="Times New Roman"/>
          <w:noProof/>
          <w:spacing w:val="-4"/>
          <w:sz w:val="28"/>
          <w:lang w:val="pl-PL"/>
        </w:rPr>
        <w:t>Hibernate</w:t>
      </w:r>
      <w:r w:rsidR="009E5AA1" w:rsidRPr="009E5AA1">
        <w:rPr>
          <w:rFonts w:ascii="Times New Roman" w:hAnsi="Times New Roman" w:cs="Times New Roman"/>
          <w:noProof/>
          <w:spacing w:val="-4"/>
          <w:sz w:val="28"/>
        </w:rPr>
        <w:t xml:space="preserve">. </w:t>
      </w:r>
      <w:r>
        <w:rPr>
          <w:rFonts w:ascii="Times New Roman" w:hAnsi="Times New Roman" w:cs="Times New Roman"/>
          <w:noProof/>
          <w:spacing w:val="-4"/>
          <w:sz w:val="28"/>
          <w:lang w:val="ru-RU"/>
        </w:rPr>
        <w:t xml:space="preserve">У </w:t>
      </w:r>
      <w:r>
        <w:rPr>
          <w:rFonts w:ascii="Times New Roman" w:hAnsi="Times New Roman" w:cs="Times New Roman"/>
          <w:noProof/>
          <w:spacing w:val="-4"/>
          <w:sz w:val="28"/>
        </w:rPr>
        <w:t>цьому шарі надсилаються запити та обробляються отримані результати.</w:t>
      </w:r>
    </w:p>
    <w:p w14:paraId="4CBEB104" w14:textId="6C0B26E5" w:rsidR="003D4F81" w:rsidRDefault="003D4F81" w:rsidP="003D4F81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ab/>
        <w:t xml:space="preserve">Код </w:t>
      </w:r>
      <w:r w:rsidR="00447DCB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класу, який описує сутність </w:t>
      </w:r>
      <w:r w:rsidR="00447DCB"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  <w:r w:rsidR="00447DCB">
        <w:rPr>
          <w:rFonts w:ascii="Times New Roman" w:hAnsi="Times New Roman" w:cs="Times New Roman"/>
          <w:bCs/>
          <w:noProof/>
          <w:spacing w:val="-4"/>
          <w:sz w:val="28"/>
        </w:rPr>
        <w:t>,</w:t>
      </w:r>
      <w:r w:rsidRPr="00BC68BC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наведено </w:t>
      </w:r>
      <w:r w:rsidR="00447DCB">
        <w:rPr>
          <w:rFonts w:ascii="Times New Roman" w:hAnsi="Times New Roman" w:cs="Times New Roman"/>
          <w:sz w:val="28"/>
        </w:rPr>
        <w:t>у лістингу х.8</w:t>
      </w:r>
      <w:r>
        <w:rPr>
          <w:rFonts w:ascii="Times New Roman" w:hAnsi="Times New Roman" w:cs="Times New Roman"/>
          <w:sz w:val="28"/>
        </w:rPr>
        <w:t xml:space="preserve">. </w:t>
      </w:r>
    </w:p>
    <w:p w14:paraId="4A99B9EC" w14:textId="0A067DD7" w:rsidR="003D4F81" w:rsidRDefault="003D4F81" w:rsidP="003D4F81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</w:t>
      </w:r>
      <w:r w:rsidR="00447DC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Pr="00447DCB">
        <w:rPr>
          <w:rFonts w:ascii="Times New Roman" w:hAnsi="Times New Roman" w:cs="Times New Roman"/>
          <w:bCs/>
          <w:noProof/>
          <w:spacing w:val="-4"/>
          <w:sz w:val="28"/>
        </w:rPr>
        <w:t xml:space="preserve">Код </w:t>
      </w:r>
      <w:r w:rsidR="00447DCB" w:rsidRPr="00447DCB">
        <w:rPr>
          <w:rFonts w:ascii="Times New Roman" w:hAnsi="Times New Roman" w:cs="Times New Roman"/>
          <w:bCs/>
          <w:noProof/>
          <w:spacing w:val="-4"/>
          <w:sz w:val="28"/>
        </w:rPr>
        <w:t>класу-</w:t>
      </w:r>
      <w:r w:rsidRPr="00447DCB">
        <w:rPr>
          <w:rFonts w:ascii="Times New Roman" w:hAnsi="Times New Roman" w:cs="Times New Roman"/>
          <w:bCs/>
          <w:noProof/>
          <w:spacing w:val="-4"/>
          <w:sz w:val="28"/>
        </w:rPr>
        <w:t xml:space="preserve">сутності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5F4DD26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package domain;</w:t>
      </w:r>
    </w:p>
    <w:p w14:paraId="478DE8D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A29C8F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java.util.ArrayList;</w:t>
      </w:r>
    </w:p>
    <w:p w14:paraId="200F44D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java.util.List;</w:t>
      </w:r>
    </w:p>
    <w:p w14:paraId="04D0737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4BE9D4F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javax.persistence.CascadeType;</w:t>
      </w:r>
    </w:p>
    <w:p w14:paraId="649C384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javax.persistence.Column;</w:t>
      </w:r>
    </w:p>
    <w:p w14:paraId="58273A1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javax.persistence.Convert;</w:t>
      </w:r>
    </w:p>
    <w:p w14:paraId="73EC060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javax.persistence.Entity;</w:t>
      </w:r>
    </w:p>
    <w:p w14:paraId="40AF2E0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javax.persistence.GeneratedValue;</w:t>
      </w:r>
    </w:p>
    <w:p w14:paraId="1B8692E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javax.persistence.GenerationType;</w:t>
      </w:r>
    </w:p>
    <w:p w14:paraId="14BE43C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javax.persistence.Id;</w:t>
      </w:r>
    </w:p>
    <w:p w14:paraId="623B8C1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javax.persistence.OneToMany;</w:t>
      </w:r>
    </w:p>
    <w:p w14:paraId="217A949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javax.persistence.Table;</w:t>
      </w:r>
    </w:p>
    <w:p w14:paraId="76A43CB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javax.persistence.Transient;</w:t>
      </w:r>
    </w:p>
    <w:p w14:paraId="15B98DE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A8669F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domain.Enums.PlayerGender;</w:t>
      </w:r>
    </w:p>
    <w:p w14:paraId="619C947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import settings.StringToPlayerGenderConverter;</w:t>
      </w:r>
    </w:p>
    <w:p w14:paraId="4EF810E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DADB4A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@Entity</w:t>
      </w:r>
    </w:p>
    <w:p w14:paraId="2BF7533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lastRenderedPageBreak/>
        <w:t>@Table(name = "player")</w:t>
      </w:r>
    </w:p>
    <w:p w14:paraId="4A41215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public class Player {</w:t>
      </w:r>
    </w:p>
    <w:p w14:paraId="3FA8690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Player() {</w:t>
      </w:r>
    </w:p>
    <w:p w14:paraId="3AD1553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BBF9AA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7E0C9224" w14:textId="77777777" w:rsid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Player(String name, String gender, String birthday,</w:t>
      </w:r>
    </w:p>
    <w:p w14:paraId="559E89BF" w14:textId="5B5BCEEF" w:rsid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                     String country, </w:t>
      </w:r>
      <w:r w:rsidRPr="00817796">
        <w:rPr>
          <w:rFonts w:ascii="Courier New" w:hAnsi="Courier New" w:cs="Courier New"/>
          <w:sz w:val="24"/>
          <w:szCs w:val="24"/>
        </w:rPr>
        <w:t xml:space="preserve">String nationality, int rate, </w:t>
      </w:r>
    </w:p>
    <w:p w14:paraId="3D446797" w14:textId="007DF115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       </w:t>
      </w:r>
      <w:r w:rsidRPr="00817796">
        <w:rPr>
          <w:rFonts w:ascii="Courier New" w:hAnsi="Courier New" w:cs="Courier New"/>
          <w:sz w:val="24"/>
          <w:szCs w:val="24"/>
        </w:rPr>
        <w:t>int matches, int wins) {</w:t>
      </w:r>
    </w:p>
    <w:p w14:paraId="0446DDA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this.name = name;</w:t>
      </w:r>
    </w:p>
    <w:p w14:paraId="2DB31D2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this.gender = PlayerGender.getGenderByInput(gender);</w:t>
      </w:r>
    </w:p>
    <w:p w14:paraId="4B730D5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this.birthday = birthday;</w:t>
      </w:r>
    </w:p>
    <w:p w14:paraId="17D3426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this.country = country;</w:t>
      </w:r>
    </w:p>
    <w:p w14:paraId="1EA66E8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this.nationality = nationality;</w:t>
      </w:r>
    </w:p>
    <w:p w14:paraId="71EB5BC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this.rate = rate;</w:t>
      </w:r>
    </w:p>
    <w:p w14:paraId="6D2DC61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this.matches = matches;</w:t>
      </w:r>
    </w:p>
    <w:p w14:paraId="1015AC6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this.wins = wins;</w:t>
      </w:r>
    </w:p>
    <w:p w14:paraId="2A831CD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2F5696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BD84D7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@Id</w:t>
      </w:r>
    </w:p>
    <w:p w14:paraId="54215E1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@GeneratedValue(strategy = GenerationType.IDENTITY)</w:t>
      </w:r>
    </w:p>
    <w:p w14:paraId="1F22C91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"id_player", unique = true, nullable = false)</w:t>
      </w:r>
    </w:p>
    <w:p w14:paraId="1488FDB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Long id;</w:t>
      </w:r>
    </w:p>
    <w:p w14:paraId="667A8CE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67C6CF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"player_name", nullable = false)</w:t>
      </w:r>
    </w:p>
    <w:p w14:paraId="6E6BDFB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String name;</w:t>
      </w:r>
    </w:p>
    <w:p w14:paraId="3B71857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D19B29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"player_gender", nullable = false)</w:t>
      </w:r>
    </w:p>
    <w:p w14:paraId="2DE549E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@Convert(converter = StringToPlayerGenderConverter.class)</w:t>
      </w:r>
    </w:p>
    <w:p w14:paraId="5052320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PlayerGender gender;</w:t>
      </w:r>
    </w:p>
    <w:p w14:paraId="7C575A4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E2FB7D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"player_birthday", nullable = false)</w:t>
      </w:r>
    </w:p>
    <w:p w14:paraId="47AD007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String birthday;</w:t>
      </w:r>
    </w:p>
    <w:p w14:paraId="52F86A2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F0DB44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lastRenderedPageBreak/>
        <w:tab/>
        <w:t>@Column(name = "player_country", nullable = false)</w:t>
      </w:r>
    </w:p>
    <w:p w14:paraId="6BCA24F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String country;</w:t>
      </w:r>
    </w:p>
    <w:p w14:paraId="44FA014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460F2AD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"player_nationality", nullable = true)</w:t>
      </w:r>
    </w:p>
    <w:p w14:paraId="4EEBB9E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String nationality;</w:t>
      </w:r>
    </w:p>
    <w:p w14:paraId="44486C9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97A151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"player_rate", nullable = false)</w:t>
      </w:r>
    </w:p>
    <w:p w14:paraId="4B87534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rate;</w:t>
      </w:r>
    </w:p>
    <w:p w14:paraId="2193327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70417B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"player_matches", nullable = false)</w:t>
      </w:r>
    </w:p>
    <w:p w14:paraId="630E6D1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matches;</w:t>
      </w:r>
    </w:p>
    <w:p w14:paraId="3B7C129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1E2727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@Column(name = "player_wins", nullable = false)</w:t>
      </w:r>
    </w:p>
    <w:p w14:paraId="074E14E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wins;</w:t>
      </w:r>
    </w:p>
    <w:p w14:paraId="5983A07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9AF5C2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@OneToMany(cascade = CascadeType.ALL, mappedBy = "player")</w:t>
      </w:r>
    </w:p>
    <w:p w14:paraId="476E3D9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List&lt;Title&gt; titles = new ArrayList&lt;&gt;();</w:t>
      </w:r>
    </w:p>
    <w:p w14:paraId="6B3DE7B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40EFBFE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@OneToMany(cascade = CascadeType.ALL, mappedBy = "player")</w:t>
      </w:r>
    </w:p>
    <w:p w14:paraId="48A2128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List&lt;OpeningUsage&gt; openingUsage = new ArrayList&lt;&gt;();</w:t>
      </w:r>
    </w:p>
    <w:p w14:paraId="0CACB5E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8CC47D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@OneToMany(cascade = CascadeType.ALL, mappedBy = "player")</w:t>
      </w:r>
    </w:p>
    <w:p w14:paraId="56845290" w14:textId="77777777" w:rsidR="00CE25BF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 xml:space="preserve">private List&lt;TournamentPart&gt; tournamentPart </w:t>
      </w:r>
    </w:p>
    <w:p w14:paraId="2FED2840" w14:textId="2A1B381B" w:rsidR="00817796" w:rsidRPr="00817796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r w:rsidR="00817796" w:rsidRPr="00817796">
        <w:rPr>
          <w:rFonts w:ascii="Courier New" w:hAnsi="Courier New" w:cs="Courier New"/>
          <w:sz w:val="24"/>
          <w:szCs w:val="24"/>
        </w:rPr>
        <w:t>= new ArrayList&lt;&gt;();</w:t>
      </w:r>
    </w:p>
    <w:p w14:paraId="382DDF9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2E864F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@Transient</w:t>
      </w:r>
    </w:p>
    <w:p w14:paraId="3877781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titleNumber;</w:t>
      </w:r>
    </w:p>
    <w:p w14:paraId="5A478C1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5D6E20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@Transient</w:t>
      </w:r>
    </w:p>
    <w:p w14:paraId="1FA9971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openingNumber;</w:t>
      </w:r>
    </w:p>
    <w:p w14:paraId="4816D6F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F420B7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@Transient</w:t>
      </w:r>
    </w:p>
    <w:p w14:paraId="13BDA0A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tournamentNumber;</w:t>
      </w:r>
    </w:p>
    <w:p w14:paraId="6CC80B4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165142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@Transient</w:t>
      </w:r>
    </w:p>
    <w:p w14:paraId="2DC418E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String registration;</w:t>
      </w:r>
    </w:p>
    <w:p w14:paraId="56FB465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0C6EA0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@Transient</w:t>
      </w:r>
    </w:p>
    <w:p w14:paraId="6A0BCCC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private int openingUsagePoints;</w:t>
      </w:r>
    </w:p>
    <w:p w14:paraId="61BBD2C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7D91CB1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Long getId() {</w:t>
      </w:r>
    </w:p>
    <w:p w14:paraId="5D2A524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id;</w:t>
      </w:r>
    </w:p>
    <w:p w14:paraId="3BA27A5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633BC5E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72308A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setId(Long id) {</w:t>
      </w:r>
    </w:p>
    <w:p w14:paraId="660FC62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this.id = id;</w:t>
      </w:r>
    </w:p>
    <w:p w14:paraId="0632D8E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67B8225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E09FFD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getName() {</w:t>
      </w:r>
    </w:p>
    <w:p w14:paraId="00A93A6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name;</w:t>
      </w:r>
    </w:p>
    <w:p w14:paraId="7731F34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524DF82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435D8F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setName(String name) {</w:t>
      </w:r>
    </w:p>
    <w:p w14:paraId="70D2668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this.name = name;</w:t>
      </w:r>
    </w:p>
    <w:p w14:paraId="52B45C9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6C50664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63702A0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getGender() {</w:t>
      </w:r>
    </w:p>
    <w:p w14:paraId="6108200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gender.getGender();</w:t>
      </w:r>
    </w:p>
    <w:p w14:paraId="0FC1D18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19904D9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4FFC4A2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setGender(String gender) {</w:t>
      </w:r>
    </w:p>
    <w:p w14:paraId="1CB5A6E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this.gender = PlayerGender.getGenderByInput(gender);</w:t>
      </w:r>
    </w:p>
    <w:p w14:paraId="7FD041C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737978E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61FA2D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getBirthday() {</w:t>
      </w:r>
    </w:p>
    <w:p w14:paraId="56B5D34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birthday;</w:t>
      </w:r>
    </w:p>
    <w:p w14:paraId="1876990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lastRenderedPageBreak/>
        <w:tab/>
        <w:t>}</w:t>
      </w:r>
    </w:p>
    <w:p w14:paraId="18D9FD7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7DDD4FC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setBirthday(String birthday) {</w:t>
      </w:r>
    </w:p>
    <w:p w14:paraId="2E49D90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this.birthday = birthday;</w:t>
      </w:r>
    </w:p>
    <w:p w14:paraId="6217149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A7DD02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7A7463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getCountry() {</w:t>
      </w:r>
    </w:p>
    <w:p w14:paraId="273D112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country;</w:t>
      </w:r>
    </w:p>
    <w:p w14:paraId="6CC8045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505AA0F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FDF1CF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setCountry(String country) {</w:t>
      </w:r>
    </w:p>
    <w:p w14:paraId="6D682B9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this.country = country;</w:t>
      </w:r>
    </w:p>
    <w:p w14:paraId="505E231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4675095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2F41C3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getNationality() {</w:t>
      </w:r>
    </w:p>
    <w:p w14:paraId="39EBE42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nationality;</w:t>
      </w:r>
    </w:p>
    <w:p w14:paraId="299D0C3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8EA04C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4C610A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setNationality(String nationality) {</w:t>
      </w:r>
    </w:p>
    <w:p w14:paraId="0D7884C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this.nationality = nationality;</w:t>
      </w:r>
    </w:p>
    <w:p w14:paraId="638B423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7077924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634131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getRate() {</w:t>
      </w:r>
    </w:p>
    <w:p w14:paraId="06CC92D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rate;</w:t>
      </w:r>
    </w:p>
    <w:p w14:paraId="712A6B9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36E7B1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4075D9B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setRate(int rate) {</w:t>
      </w:r>
    </w:p>
    <w:p w14:paraId="042EBEB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this.rate = rate;</w:t>
      </w:r>
    </w:p>
    <w:p w14:paraId="1058306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245ADC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66291E6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getMatches() {</w:t>
      </w:r>
    </w:p>
    <w:p w14:paraId="5281726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matches;</w:t>
      </w:r>
    </w:p>
    <w:p w14:paraId="4B0F7AD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BE9642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3B2F26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setMatches(int matches) {</w:t>
      </w:r>
    </w:p>
    <w:p w14:paraId="730AE80E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this.matches = matches;</w:t>
      </w:r>
    </w:p>
    <w:p w14:paraId="0475649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6A09FF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7B24A50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getWins() {</w:t>
      </w:r>
    </w:p>
    <w:p w14:paraId="47DC24D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wins;</w:t>
      </w:r>
    </w:p>
    <w:p w14:paraId="637ED6A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13FC95A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C055C1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setWins(int wins) {</w:t>
      </w:r>
    </w:p>
    <w:p w14:paraId="54A9C77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this.wins = wins;</w:t>
      </w:r>
    </w:p>
    <w:p w14:paraId="1055675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376B136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1D5491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List&lt;Title&gt; getTitles() {</w:t>
      </w:r>
    </w:p>
    <w:p w14:paraId="0E61C0F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titles;</w:t>
      </w:r>
    </w:p>
    <w:p w14:paraId="573378E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6CB1F4D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20B6595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setTitles(List&lt;Title&gt; titles) {</w:t>
      </w:r>
    </w:p>
    <w:p w14:paraId="0A44A78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this.titles = titles;</w:t>
      </w:r>
    </w:p>
    <w:p w14:paraId="06DB817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E02B57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8F99CB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List&lt;OpeningUsage&gt; getOpeningUsage() {</w:t>
      </w:r>
    </w:p>
    <w:p w14:paraId="5AFDC15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openingUsage;</w:t>
      </w:r>
    </w:p>
    <w:p w14:paraId="53EE1A0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7069D4C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714229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setOpeningUsage(List&lt;OpeningUsage&gt; openingUsage) {</w:t>
      </w:r>
    </w:p>
    <w:p w14:paraId="4A7FEE7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this.openingUsage = openingUsage;</w:t>
      </w:r>
    </w:p>
    <w:p w14:paraId="28EC55D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DA6410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3E1938D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List&lt;TournamentPart&gt; getTournamentPart() {</w:t>
      </w:r>
    </w:p>
    <w:p w14:paraId="68A5F8F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tournamentPart;</w:t>
      </w:r>
    </w:p>
    <w:p w14:paraId="424C7D9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0B7BA2C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F666BD2" w14:textId="77777777" w:rsidR="00CE25BF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 xml:space="preserve">public void setTournamentPart(List&lt;TournamentPart&gt; </w:t>
      </w:r>
    </w:p>
    <w:p w14:paraId="211FEB8F" w14:textId="2DA86569" w:rsidR="00817796" w:rsidRPr="00817796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                               </w:t>
      </w:r>
      <w:r w:rsidR="00817796" w:rsidRPr="00817796">
        <w:rPr>
          <w:rFonts w:ascii="Courier New" w:hAnsi="Courier New" w:cs="Courier New"/>
          <w:sz w:val="24"/>
          <w:szCs w:val="24"/>
        </w:rPr>
        <w:t>tournamentPart) {</w:t>
      </w:r>
    </w:p>
    <w:p w14:paraId="609C82D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this.tournamentPart = tournamentPart;</w:t>
      </w:r>
    </w:p>
    <w:p w14:paraId="6F53A32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76A617F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CF1EC4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getTitleNumber() {</w:t>
      </w:r>
    </w:p>
    <w:p w14:paraId="4802CE7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titleNumber;</w:t>
      </w:r>
    </w:p>
    <w:p w14:paraId="2EB68CA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C3FE1E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9CB1E7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setTitleNumber(int titleNumber) {</w:t>
      </w:r>
    </w:p>
    <w:p w14:paraId="705C54C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this.titleNumber = titleNumber;</w:t>
      </w:r>
    </w:p>
    <w:p w14:paraId="212D542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6302FBD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48366F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getOpeningNumber() {</w:t>
      </w:r>
    </w:p>
    <w:p w14:paraId="40126DC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openingNumber;</w:t>
      </w:r>
    </w:p>
    <w:p w14:paraId="1E0AF0F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24CA327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7BFF65D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setOpeningNumber(int openingNumber) {</w:t>
      </w:r>
    </w:p>
    <w:p w14:paraId="0FF38636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this.openingNumber = openingNumber;</w:t>
      </w:r>
    </w:p>
    <w:p w14:paraId="0C707EA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52B715D2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4CCF4A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getTournamentNumber() {</w:t>
      </w:r>
    </w:p>
    <w:p w14:paraId="55D1881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tournamentNumber;</w:t>
      </w:r>
    </w:p>
    <w:p w14:paraId="625E149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4E49074D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62A9E70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setTournamentNumber(int tournamentNumber) {</w:t>
      </w:r>
    </w:p>
    <w:p w14:paraId="2B1080B0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this.tournamentNumber = tournamentNumber;</w:t>
      </w:r>
    </w:p>
    <w:p w14:paraId="3325998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4480D09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1CCE782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getRegistration() {</w:t>
      </w:r>
    </w:p>
    <w:p w14:paraId="37E39D4C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registration;</w:t>
      </w:r>
    </w:p>
    <w:p w14:paraId="32164A7F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1C34B478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2CFC1A4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setRegistration(String registration) {</w:t>
      </w:r>
    </w:p>
    <w:p w14:paraId="5E885ECB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this.registration = registration;</w:t>
      </w:r>
    </w:p>
    <w:p w14:paraId="30A9858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7273BE6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D5CE1D1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int getOpeningUsagePoints() {</w:t>
      </w:r>
    </w:p>
    <w:p w14:paraId="4F4FEBC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return openingUsagePoints;</w:t>
      </w:r>
    </w:p>
    <w:p w14:paraId="481473B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53A78E64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5E0E6F8A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void setOpeningUsagePoints(int openingUsagePoints) {</w:t>
      </w:r>
    </w:p>
    <w:p w14:paraId="6AD9D979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>this.openingUsagePoints = openingUsagePoints;</w:t>
      </w:r>
    </w:p>
    <w:p w14:paraId="4278D6B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}</w:t>
      </w:r>
    </w:p>
    <w:p w14:paraId="30D209B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</w:p>
    <w:p w14:paraId="04CB8627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@Override</w:t>
      </w:r>
    </w:p>
    <w:p w14:paraId="0EE64363" w14:textId="77777777" w:rsidR="00817796" w:rsidRPr="00817796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  <w:t>public String toString() {</w:t>
      </w:r>
    </w:p>
    <w:p w14:paraId="354DB354" w14:textId="77777777" w:rsidR="00CE25BF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ab/>
      </w:r>
      <w:r w:rsidRPr="00817796">
        <w:rPr>
          <w:rFonts w:ascii="Courier New" w:hAnsi="Courier New" w:cs="Courier New"/>
          <w:sz w:val="24"/>
          <w:szCs w:val="24"/>
        </w:rPr>
        <w:tab/>
        <w:t xml:space="preserve">return "Player [id=" + id + ", name=" + name + ", </w:t>
      </w:r>
    </w:p>
    <w:p w14:paraId="7B2DC868" w14:textId="5C379E27" w:rsidR="00CE25BF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gender=" + getGender() </w:t>
      </w:r>
      <w:r w:rsidR="00817796" w:rsidRPr="00817796">
        <w:rPr>
          <w:rFonts w:ascii="Courier New" w:hAnsi="Courier New" w:cs="Courier New"/>
          <w:sz w:val="24"/>
          <w:szCs w:val="24"/>
        </w:rPr>
        <w:t xml:space="preserve">+ ", birthday=" + birthday + ", </w:t>
      </w:r>
    </w:p>
    <w:p w14:paraId="045451D9" w14:textId="5C8F45D9" w:rsidR="00CE25BF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country=" + country </w:t>
      </w:r>
      <w:r w:rsidR="00817796" w:rsidRPr="00817796">
        <w:rPr>
          <w:rFonts w:ascii="Courier New" w:hAnsi="Courier New" w:cs="Courier New"/>
          <w:sz w:val="24"/>
          <w:szCs w:val="24"/>
        </w:rPr>
        <w:t xml:space="preserve">+ ",nationality=" + nationality + </w:t>
      </w:r>
    </w:p>
    <w:p w14:paraId="74404EA0" w14:textId="098744E1" w:rsidR="00CE25BF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", rate=" + rate </w:t>
      </w:r>
      <w:r w:rsidR="00817796" w:rsidRPr="00817796">
        <w:rPr>
          <w:rFonts w:ascii="Courier New" w:hAnsi="Courier New" w:cs="Courier New"/>
          <w:sz w:val="24"/>
          <w:szCs w:val="24"/>
        </w:rPr>
        <w:t xml:space="preserve">+ ", matches=" + matches + ", wins=" </w:t>
      </w:r>
    </w:p>
    <w:p w14:paraId="0ED39678" w14:textId="77777777" w:rsidR="00CE25BF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+ wins + ", titles.size()=" </w:t>
      </w:r>
      <w:r w:rsidR="00817796" w:rsidRPr="00817796">
        <w:rPr>
          <w:rFonts w:ascii="Courier New" w:hAnsi="Courier New" w:cs="Courier New"/>
          <w:sz w:val="24"/>
          <w:szCs w:val="24"/>
        </w:rPr>
        <w:t xml:space="preserve">+ titles.size() + ", </w:t>
      </w:r>
      <w:r>
        <w:rPr>
          <w:rFonts w:ascii="Courier New" w:hAnsi="Courier New" w:cs="Courier New"/>
          <w:sz w:val="24"/>
          <w:szCs w:val="24"/>
        </w:rPr>
        <w:t xml:space="preserve">         </w:t>
      </w:r>
    </w:p>
    <w:p w14:paraId="5D007074" w14:textId="77777777" w:rsidR="00CE25BF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    </w:t>
      </w:r>
      <w:r w:rsidR="00817796" w:rsidRPr="00817796">
        <w:rPr>
          <w:rFonts w:ascii="Courier New" w:hAnsi="Courier New" w:cs="Courier New"/>
          <w:sz w:val="24"/>
          <w:szCs w:val="24"/>
        </w:rPr>
        <w:t>openingUsage</w:t>
      </w:r>
      <w:r>
        <w:rPr>
          <w:rFonts w:ascii="Courier New" w:hAnsi="Courier New" w:cs="Courier New"/>
          <w:sz w:val="24"/>
          <w:szCs w:val="24"/>
        </w:rPr>
        <w:t xml:space="preserve">.size()=" + openingUsage.size() </w:t>
      </w:r>
      <w:r w:rsidR="00817796" w:rsidRPr="00817796">
        <w:rPr>
          <w:rFonts w:ascii="Courier New" w:hAnsi="Courier New" w:cs="Courier New"/>
          <w:sz w:val="24"/>
          <w:szCs w:val="24"/>
        </w:rPr>
        <w:t xml:space="preserve">+ ", 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7C12A2F1" w14:textId="1D3D52F2" w:rsidR="00817796" w:rsidRPr="00817796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="00817796" w:rsidRPr="00817796">
        <w:rPr>
          <w:rFonts w:ascii="Courier New" w:hAnsi="Courier New" w:cs="Courier New"/>
          <w:sz w:val="24"/>
          <w:szCs w:val="24"/>
        </w:rPr>
        <w:t>tournamentParticipation.s</w:t>
      </w:r>
      <w:r>
        <w:rPr>
          <w:rFonts w:ascii="Courier New" w:hAnsi="Courier New" w:cs="Courier New"/>
          <w:sz w:val="24"/>
          <w:szCs w:val="24"/>
        </w:rPr>
        <w:t>ize()=" + tournamentPart.size()</w:t>
      </w:r>
      <w:r w:rsidR="00817796" w:rsidRPr="00817796">
        <w:rPr>
          <w:rFonts w:ascii="Courier New" w:hAnsi="Courier New" w:cs="Courier New"/>
          <w:sz w:val="24"/>
          <w:szCs w:val="24"/>
        </w:rPr>
        <w:t>+ "]\n\n";</w:t>
      </w:r>
    </w:p>
    <w:p w14:paraId="4F37481F" w14:textId="54A3CC54" w:rsidR="00817796" w:rsidRPr="00817796" w:rsidRDefault="00CE25BF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}</w:t>
      </w:r>
    </w:p>
    <w:p w14:paraId="07FAAE2B" w14:textId="2C8B8E7B" w:rsidR="00F24E8D" w:rsidRDefault="00817796" w:rsidP="008177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014"/>
        </w:tabs>
        <w:rPr>
          <w:rFonts w:ascii="Courier New" w:hAnsi="Courier New" w:cs="Courier New"/>
          <w:sz w:val="24"/>
          <w:szCs w:val="24"/>
        </w:rPr>
      </w:pPr>
      <w:r w:rsidRPr="00817796">
        <w:rPr>
          <w:rFonts w:ascii="Courier New" w:hAnsi="Courier New" w:cs="Courier New"/>
          <w:sz w:val="24"/>
          <w:szCs w:val="24"/>
        </w:rPr>
        <w:t>}</w:t>
      </w:r>
    </w:p>
    <w:p w14:paraId="1B80A43B" w14:textId="068AE305" w:rsidR="00F24E8D" w:rsidRPr="007608AA" w:rsidRDefault="004B0B7E" w:rsidP="004B0B7E">
      <w:pPr>
        <w:tabs>
          <w:tab w:val="left" w:pos="1014"/>
        </w:tabs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</w:t>
      </w:r>
      <w:r w:rsidR="00F24E8D">
        <w:rPr>
          <w:rFonts w:ascii="Times New Roman" w:hAnsi="Times New Roman" w:cs="Times New Roman"/>
          <w:sz w:val="28"/>
          <w:szCs w:val="24"/>
        </w:rPr>
        <w:t>Класи, які описують структуру інших сутностей</w:t>
      </w:r>
      <w:r w:rsidR="000E7BDD" w:rsidRPr="000E7BD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0E7BDD">
        <w:rPr>
          <w:rFonts w:ascii="Times New Roman" w:hAnsi="Times New Roman" w:cs="Times New Roman"/>
          <w:sz w:val="28"/>
          <w:szCs w:val="24"/>
        </w:rPr>
        <w:t>для всіх інших сутностей</w:t>
      </w:r>
      <w:r w:rsidR="00F24E8D">
        <w:rPr>
          <w:rFonts w:ascii="Times New Roman" w:hAnsi="Times New Roman" w:cs="Times New Roman"/>
          <w:sz w:val="28"/>
          <w:szCs w:val="24"/>
        </w:rPr>
        <w:t xml:space="preserve">, є подібними, тому не будемо наводити код кожного з них. </w:t>
      </w:r>
    </w:p>
    <w:p w14:paraId="6E9E1C64" w14:textId="5A72891D" w:rsidR="004B0B7E" w:rsidRDefault="004B0B7E" w:rsidP="004B0B7E">
      <w:pPr>
        <w:ind w:right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ab/>
        <w:t>Код</w:t>
      </w:r>
      <w:r w:rsidRPr="004B0B7E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головного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класу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>додатку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pl-PL"/>
        </w:rPr>
        <w:t>HibernateDAOChess</w:t>
      </w:r>
      <w:r w:rsidRPr="004B0B7E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наведено </w:t>
      </w:r>
      <w:r>
        <w:rPr>
          <w:rFonts w:ascii="Times New Roman" w:hAnsi="Times New Roman" w:cs="Times New Roman"/>
          <w:sz w:val="28"/>
        </w:rPr>
        <w:t xml:space="preserve">у лістингу х.9. </w:t>
      </w:r>
    </w:p>
    <w:p w14:paraId="42B407B6" w14:textId="2F0CA9FA" w:rsidR="004B0B7E" w:rsidRPr="004B0B7E" w:rsidRDefault="004B0B7E" w:rsidP="004B0B7E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</w:t>
      </w:r>
      <w:r w:rsidRPr="007F1D00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Pr="00447DCB">
        <w:rPr>
          <w:rFonts w:ascii="Times New Roman" w:hAnsi="Times New Roman" w:cs="Times New Roman"/>
          <w:bCs/>
          <w:noProof/>
          <w:spacing w:val="-4"/>
          <w:sz w:val="28"/>
        </w:rPr>
        <w:t>Код класу</w:t>
      </w:r>
      <w:r w:rsidRPr="004B0B7E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pl-PL"/>
        </w:rPr>
        <w:t>HibernateDAOChess</w:t>
      </w:r>
    </w:p>
    <w:p w14:paraId="1A47282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package dao;</w:t>
      </w:r>
    </w:p>
    <w:p w14:paraId="36DB946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20D98E3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org.hibernate.Session;</w:t>
      </w:r>
    </w:p>
    <w:p w14:paraId="5531701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org.hibernate.SessionFactory;</w:t>
      </w:r>
    </w:p>
    <w:p w14:paraId="64A58D8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lastRenderedPageBreak/>
        <w:t>import org.hibernate.boot.registry.StandardServiceRegistryBuilder;</w:t>
      </w:r>
    </w:p>
    <w:p w14:paraId="3E333ADA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org.hibernate.cfg.Configuration;</w:t>
      </w:r>
    </w:p>
    <w:p w14:paraId="4E65899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org.hibernate.cfg.Environment;</w:t>
      </w:r>
    </w:p>
    <w:p w14:paraId="285D7D1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org.hibernate.service.ServiceRegistry;</w:t>
      </w:r>
    </w:p>
    <w:p w14:paraId="2594BD8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5637227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import domain.*;</w:t>
      </w:r>
    </w:p>
    <w:p w14:paraId="1C32A4F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5DF09C15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public class HibernateDAOChess {</w:t>
      </w:r>
    </w:p>
    <w:p w14:paraId="72A0BC7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static HibernateDAOChess instance;</w:t>
      </w:r>
    </w:p>
    <w:p w14:paraId="1B6B6EE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038AAB5A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PlayerDAO playerDAO;</w:t>
      </w:r>
    </w:p>
    <w:p w14:paraId="79DC52D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UserDAO userDAO;</w:t>
      </w:r>
    </w:p>
    <w:p w14:paraId="1462F65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TournamentDAO tournamentDAO;</w:t>
      </w:r>
    </w:p>
    <w:p w14:paraId="3390772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OpeningDAO openingDAO;</w:t>
      </w:r>
    </w:p>
    <w:p w14:paraId="4837614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TitleDAO titleDAO;</w:t>
      </w:r>
    </w:p>
    <w:p w14:paraId="0F9B489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MatchDAO matchDAO;</w:t>
      </w:r>
    </w:p>
    <w:p w14:paraId="533CAF5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OpeningUsageDAO openingUsageDAO;</w:t>
      </w:r>
    </w:p>
    <w:p w14:paraId="5A20227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TournamentPartDAO tournamentPartDAO;</w:t>
      </w:r>
    </w:p>
    <w:p w14:paraId="1DD79C2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TournamentLogDAO tournamentLogDAO;</w:t>
      </w:r>
    </w:p>
    <w:p w14:paraId="738E6B5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GlobalStatisticsDAO globalStatisticsDAO;</w:t>
      </w:r>
    </w:p>
    <w:p w14:paraId="39B8ED61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067776F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private Session session;</w:t>
      </w:r>
    </w:p>
    <w:p w14:paraId="301C65B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4C779C0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static HibernateDAOChess getInstance() {</w:t>
      </w:r>
    </w:p>
    <w:p w14:paraId="23A8FA3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instance) {</w:t>
      </w:r>
    </w:p>
    <w:p w14:paraId="249371F0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instance = new HibernateDAOChess();</w:t>
      </w:r>
    </w:p>
    <w:p w14:paraId="4786BDE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172F5BB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instance;</w:t>
      </w:r>
    </w:p>
    <w:p w14:paraId="0EDD984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6627A2C0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199B7A1E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Session getSession() {</w:t>
      </w:r>
    </w:p>
    <w:p w14:paraId="7CA8869E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session) {</w:t>
      </w:r>
    </w:p>
    <w:p w14:paraId="51682F94" w14:textId="77777777" w:rsid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Configuration configuration </w:t>
      </w:r>
    </w:p>
    <w:p w14:paraId="684164AA" w14:textId="06F34CF4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    </w:t>
      </w:r>
      <w:r w:rsidRPr="004B0B7E">
        <w:rPr>
          <w:rFonts w:ascii="Courier New" w:hAnsi="Courier New" w:cs="Courier New"/>
          <w:sz w:val="24"/>
          <w:szCs w:val="24"/>
        </w:rPr>
        <w:t>= new Configuration();</w:t>
      </w:r>
    </w:p>
    <w:p w14:paraId="2FBFC4F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configuration.setProperty(Environment.DRIVER,</w:t>
      </w:r>
    </w:p>
    <w:p w14:paraId="6AF4378E" w14:textId="1AFED031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FC2EC0" w:rsidRPr="00FC2EC0">
        <w:rPr>
          <w:rFonts w:ascii="Courier New" w:hAnsi="Courier New" w:cs="Courier New"/>
          <w:sz w:val="24"/>
          <w:szCs w:val="24"/>
        </w:rPr>
        <w:t xml:space="preserve">     </w:t>
      </w:r>
      <w:r w:rsidRPr="004B0B7E">
        <w:rPr>
          <w:rFonts w:ascii="Courier New" w:hAnsi="Courier New" w:cs="Courier New"/>
          <w:sz w:val="24"/>
          <w:szCs w:val="24"/>
        </w:rPr>
        <w:t>"com.mysql.cj.jdbc.Driver");</w:t>
      </w:r>
    </w:p>
    <w:p w14:paraId="36043E25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configuration.setProperty(Environment.URL,</w:t>
      </w:r>
    </w:p>
    <w:p w14:paraId="5BD0D925" w14:textId="3C85B9D9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FC2EC0" w:rsidRPr="007F1D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B0B7E">
        <w:rPr>
          <w:rFonts w:ascii="Courier New" w:hAnsi="Courier New" w:cs="Courier New"/>
          <w:sz w:val="24"/>
          <w:szCs w:val="24"/>
        </w:rPr>
        <w:t>"jdbc:mysql://localhost:3306/chess");</w:t>
      </w:r>
    </w:p>
    <w:p w14:paraId="7B338CC5" w14:textId="77777777" w:rsid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configuration.setProperty(Environment.USER,</w:t>
      </w:r>
    </w:p>
    <w:p w14:paraId="76275A1F" w14:textId="6D04894C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</w:t>
      </w:r>
      <w:r w:rsidRPr="004B0B7E">
        <w:rPr>
          <w:rFonts w:ascii="Courier New" w:hAnsi="Courier New" w:cs="Courier New"/>
          <w:sz w:val="24"/>
          <w:szCs w:val="24"/>
        </w:rPr>
        <w:t xml:space="preserve"> "root");</w:t>
      </w:r>
    </w:p>
    <w:p w14:paraId="362A3674" w14:textId="77777777" w:rsid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configuration.setProperty(Environment.PASS,</w:t>
      </w:r>
    </w:p>
    <w:p w14:paraId="5EB956DD" w14:textId="4637B788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3C0F9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</w:t>
      </w:r>
      <w:r w:rsidRPr="004B0B7E">
        <w:rPr>
          <w:rFonts w:ascii="Courier New" w:hAnsi="Courier New" w:cs="Courier New"/>
          <w:sz w:val="24"/>
          <w:szCs w:val="24"/>
        </w:rPr>
        <w:t xml:space="preserve"> "PolishDream_04");</w:t>
      </w:r>
    </w:p>
    <w:p w14:paraId="36103F47" w14:textId="77777777" w:rsidR="003C0F9B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configuration.setProperty(Environment.DIALECT,</w:t>
      </w:r>
    </w:p>
    <w:p w14:paraId="2D85A50E" w14:textId="15D7A1CA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3C0F9B" w:rsidRPr="007F1D0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B0B7E">
        <w:rPr>
          <w:rFonts w:ascii="Courier New" w:hAnsi="Courier New" w:cs="Courier New"/>
          <w:sz w:val="24"/>
          <w:szCs w:val="24"/>
        </w:rPr>
        <w:t>"org.hibernate.dialect.MySQL5Dialect");</w:t>
      </w:r>
    </w:p>
    <w:p w14:paraId="7FA14BCC" w14:textId="77777777" w:rsidR="00F16E16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</w:t>
      </w:r>
    </w:p>
    <w:p w14:paraId="7B19D131" w14:textId="405864AB" w:rsidR="004B0B7E" w:rsidRPr="004B0B7E" w:rsidRDefault="00F16E16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(Environment.HBM2DDL_AUTO, "none");</w:t>
      </w:r>
    </w:p>
    <w:p w14:paraId="1ABD0489" w14:textId="77777777" w:rsidR="00757FBD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configuration.setProperty(Environment.SHOW_SQL,</w:t>
      </w:r>
    </w:p>
    <w:p w14:paraId="287B2D1A" w14:textId="7187DD8A" w:rsidR="004B0B7E" w:rsidRPr="004B0B7E" w:rsidRDefault="00757FBD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 xml:space="preserve"> "true");</w:t>
      </w:r>
    </w:p>
    <w:p w14:paraId="187E124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configuration.addAnnotatedClass(User.class)</w:t>
      </w:r>
    </w:p>
    <w:p w14:paraId="3790848A" w14:textId="5E0B2EFD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764341" w:rsidRPr="007F1D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B0B7E">
        <w:rPr>
          <w:rFonts w:ascii="Courier New" w:hAnsi="Courier New" w:cs="Courier New"/>
          <w:sz w:val="24"/>
          <w:szCs w:val="24"/>
        </w:rPr>
        <w:t>.addAnnotatedClass(Player.class)</w:t>
      </w:r>
    </w:p>
    <w:p w14:paraId="3E396BF0" w14:textId="212686B9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764341" w:rsidRPr="007F1D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4B0B7E">
        <w:rPr>
          <w:rFonts w:ascii="Courier New" w:hAnsi="Courier New" w:cs="Courier New"/>
          <w:sz w:val="24"/>
          <w:szCs w:val="24"/>
        </w:rPr>
        <w:t>.addAnnotatedClass(Title.class)</w:t>
      </w:r>
    </w:p>
    <w:p w14:paraId="3BEEACCE" w14:textId="09AB9DD9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764341" w:rsidRPr="007F1D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4B0B7E">
        <w:rPr>
          <w:rFonts w:ascii="Courier New" w:hAnsi="Courier New" w:cs="Courier New"/>
          <w:sz w:val="24"/>
          <w:szCs w:val="24"/>
        </w:rPr>
        <w:t>.addAnnotatedClass(Match.class)</w:t>
      </w:r>
    </w:p>
    <w:p w14:paraId="4E6833C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.addAnnotatedClass(Opening.class)</w:t>
      </w:r>
    </w:p>
    <w:p w14:paraId="0E972413" w14:textId="36A80A33" w:rsidR="004B0B7E" w:rsidRPr="004B0B7E" w:rsidRDefault="0076434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</w:t>
      </w:r>
      <w:r w:rsidR="004B0B7E" w:rsidRPr="004B0B7E">
        <w:rPr>
          <w:rFonts w:ascii="Courier New" w:hAnsi="Courier New" w:cs="Courier New"/>
          <w:sz w:val="24"/>
          <w:szCs w:val="24"/>
        </w:rPr>
        <w:t>.addAnnotatedClass(Tournament.class)</w:t>
      </w:r>
    </w:p>
    <w:p w14:paraId="574FAB04" w14:textId="699B7E73" w:rsidR="004B0B7E" w:rsidRPr="004B0B7E" w:rsidRDefault="0076434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4B0B7E" w:rsidRPr="004B0B7E">
        <w:rPr>
          <w:rFonts w:ascii="Courier New" w:hAnsi="Courier New" w:cs="Courier New"/>
          <w:sz w:val="24"/>
          <w:szCs w:val="24"/>
        </w:rPr>
        <w:t>.addAnnotatedClass(OpeningUsage.class)</w:t>
      </w:r>
    </w:p>
    <w:p w14:paraId="2660A88C" w14:textId="7504A192" w:rsidR="004B0B7E" w:rsidRPr="004B0B7E" w:rsidRDefault="0076434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</w:t>
      </w:r>
      <w:r w:rsidR="004B0B7E" w:rsidRPr="004B0B7E">
        <w:rPr>
          <w:rFonts w:ascii="Courier New" w:hAnsi="Courier New" w:cs="Courier New"/>
          <w:sz w:val="24"/>
          <w:szCs w:val="24"/>
        </w:rPr>
        <w:t>.addAnnotatedClass(TournamentPart.class)</w:t>
      </w:r>
    </w:p>
    <w:p w14:paraId="504EA249" w14:textId="0F5F7A44" w:rsidR="004B0B7E" w:rsidRPr="004B0B7E" w:rsidRDefault="0076434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</w:t>
      </w:r>
      <w:r w:rsidR="004B0B7E" w:rsidRPr="004B0B7E">
        <w:rPr>
          <w:rFonts w:ascii="Courier New" w:hAnsi="Courier New" w:cs="Courier New"/>
          <w:sz w:val="24"/>
          <w:szCs w:val="24"/>
        </w:rPr>
        <w:t>.addAnnotatedClass(TournamentLog.class)</w:t>
      </w:r>
      <w:r w:rsidR="004B0B7E" w:rsidRPr="004B0B7E">
        <w:rPr>
          <w:rFonts w:ascii="Courier New" w:hAnsi="Courier New" w:cs="Courier New"/>
          <w:sz w:val="24"/>
          <w:szCs w:val="24"/>
        </w:rPr>
        <w:tab/>
      </w:r>
      <w:r w:rsidR="004B0B7E" w:rsidRPr="004B0B7E">
        <w:rPr>
          <w:rFonts w:ascii="Courier New" w:hAnsi="Courier New" w:cs="Courier New"/>
          <w:sz w:val="24"/>
          <w:szCs w:val="24"/>
        </w:rPr>
        <w:tab/>
      </w:r>
      <w:r w:rsidR="004B0B7E" w:rsidRPr="004B0B7E">
        <w:rPr>
          <w:rFonts w:ascii="Courier New" w:hAnsi="Courier New" w:cs="Courier New"/>
          <w:sz w:val="24"/>
          <w:szCs w:val="24"/>
        </w:rPr>
        <w:tab/>
        <w:t>.addAnnotatedClass(GlobalStatistics.class);</w:t>
      </w:r>
    </w:p>
    <w:p w14:paraId="73C9E19E" w14:textId="77777777" w:rsidR="004378C4" w:rsidRPr="007F1D00" w:rsidRDefault="004378C4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  <w:lang w:val="en-US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</w:p>
    <w:p w14:paraId="48A4E930" w14:textId="47A8BB7F" w:rsidR="004378C4" w:rsidRDefault="004378C4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="004B0B7E" w:rsidRPr="004B0B7E">
        <w:rPr>
          <w:rFonts w:ascii="Courier New" w:hAnsi="Courier New" w:cs="Courier New"/>
          <w:sz w:val="24"/>
          <w:szCs w:val="24"/>
        </w:rPr>
        <w:t xml:space="preserve">StandardServiceRegistryBuilder serviceRegistryBuilder </w:t>
      </w:r>
    </w:p>
    <w:p w14:paraId="73B4BB49" w14:textId="52B3DD3E" w:rsidR="004B0B7E" w:rsidRPr="004B0B7E" w:rsidRDefault="004378C4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="004B0B7E" w:rsidRPr="004B0B7E">
        <w:rPr>
          <w:rFonts w:ascii="Courier New" w:hAnsi="Courier New" w:cs="Courier New"/>
          <w:sz w:val="24"/>
          <w:szCs w:val="24"/>
        </w:rPr>
        <w:t>= new StandardServiceRegistryBuilder();</w:t>
      </w:r>
    </w:p>
    <w:p w14:paraId="7EA8B9E5" w14:textId="77777777" w:rsidR="004B4157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serviceRegistryBuilder.applySettings</w:t>
      </w:r>
    </w:p>
    <w:p w14:paraId="7781C784" w14:textId="7EE7C960" w:rsidR="004B0B7E" w:rsidRPr="004B0B7E" w:rsidRDefault="004B4157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(configuration.getProperties());</w:t>
      </w:r>
    </w:p>
    <w:p w14:paraId="61BDCDB3" w14:textId="2A432217" w:rsidR="00A31D8A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6A62EC" w:rsidRPr="007F1D00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Pr="004B0B7E">
        <w:rPr>
          <w:rFonts w:ascii="Courier New" w:hAnsi="Courier New" w:cs="Courier New"/>
          <w:sz w:val="24"/>
          <w:szCs w:val="24"/>
        </w:rPr>
        <w:t xml:space="preserve">ServiceRegistry serviceRegistry = </w:t>
      </w:r>
    </w:p>
    <w:p w14:paraId="48D017A7" w14:textId="760E999A" w:rsidR="004B0B7E" w:rsidRPr="004B0B7E" w:rsidRDefault="00A31D8A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6A62E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serviceRegistryBuilder.build();</w:t>
      </w:r>
    </w:p>
    <w:p w14:paraId="48F4C0FD" w14:textId="48B0AE47" w:rsidR="006A62EC" w:rsidRPr="006A62EC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  <w:lang w:val="en-US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="006A62EC"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Pr="004B0B7E">
        <w:rPr>
          <w:rFonts w:ascii="Courier New" w:hAnsi="Courier New" w:cs="Courier New"/>
          <w:sz w:val="24"/>
          <w:szCs w:val="24"/>
        </w:rPr>
        <w:t>SessionFactory</w:t>
      </w:r>
      <w:r w:rsidR="006A62EC">
        <w:rPr>
          <w:rFonts w:ascii="Courier New" w:hAnsi="Courier New" w:cs="Courier New"/>
          <w:sz w:val="24"/>
          <w:szCs w:val="24"/>
        </w:rPr>
        <w:t xml:space="preserve"> sessionFactory = </w:t>
      </w:r>
      <w:r w:rsidR="006A62EC" w:rsidRPr="006A62EC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AB3D098" w14:textId="02074191" w:rsidR="004B0B7E" w:rsidRPr="004B0B7E" w:rsidRDefault="006A62EC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6A62EC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r>
        <w:rPr>
          <w:rFonts w:ascii="Courier New" w:hAnsi="Courier New" w:cs="Courier New"/>
          <w:sz w:val="24"/>
          <w:szCs w:val="24"/>
        </w:rPr>
        <w:t>configuration</w:t>
      </w:r>
      <w:r w:rsidR="004B0B7E" w:rsidRPr="004B0B7E">
        <w:rPr>
          <w:rFonts w:ascii="Courier New" w:hAnsi="Courier New" w:cs="Courier New"/>
          <w:sz w:val="24"/>
          <w:szCs w:val="24"/>
        </w:rPr>
        <w:t>.buildSessionFactory(serviceRegistry);</w:t>
      </w:r>
    </w:p>
    <w:p w14:paraId="2F56119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session = sessionFactory.openSession();</w:t>
      </w:r>
    </w:p>
    <w:p w14:paraId="13ED9471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1C646A9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session;</w:t>
      </w:r>
    </w:p>
    <w:p w14:paraId="535953B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24EE0DF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5B9A9F2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UserDAO getUserDAO() {</w:t>
      </w:r>
    </w:p>
    <w:p w14:paraId="55D9C1D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userDAO) {</w:t>
      </w:r>
    </w:p>
    <w:p w14:paraId="1DEE20E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userDAO = new UserDAO(getSession());</w:t>
      </w:r>
    </w:p>
    <w:p w14:paraId="537243C5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619EB95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userDAO;</w:t>
      </w:r>
    </w:p>
    <w:p w14:paraId="2138A06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146EAE45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7520438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PlayerDAO getPlayerDAO() {</w:t>
      </w:r>
    </w:p>
    <w:p w14:paraId="71CBE0FE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playerDAO) {</w:t>
      </w:r>
    </w:p>
    <w:p w14:paraId="358364CA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playerDAO = new PlayerDAO(getSession());</w:t>
      </w:r>
    </w:p>
    <w:p w14:paraId="0CBE5E3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E32479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playerDAO;</w:t>
      </w:r>
    </w:p>
    <w:p w14:paraId="69F1483D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686D4B0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43E39FC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TitleDAO getTitleDAO() {</w:t>
      </w:r>
    </w:p>
    <w:p w14:paraId="0E75B8DD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titleDAO) {</w:t>
      </w:r>
    </w:p>
    <w:p w14:paraId="5541BDC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titleDAO = new TitleDAO(getSession());</w:t>
      </w:r>
    </w:p>
    <w:p w14:paraId="5619ECF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3BA53EC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titleDAO;</w:t>
      </w:r>
    </w:p>
    <w:p w14:paraId="4D668A8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1DDFB6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6C031A8D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MatchDAO getMatchDAO() {</w:t>
      </w:r>
    </w:p>
    <w:p w14:paraId="4E1E759A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matchDAO) {</w:t>
      </w:r>
    </w:p>
    <w:p w14:paraId="019281D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matchDAO = new MatchDAO(getSession());</w:t>
      </w:r>
    </w:p>
    <w:p w14:paraId="6C8B05D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2C6BFDE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lastRenderedPageBreak/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matchDAO;</w:t>
      </w:r>
    </w:p>
    <w:p w14:paraId="45F90CA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E66DB7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4AFEA060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OpeningUsageDAO getOpeningUsageDAO() {</w:t>
      </w:r>
    </w:p>
    <w:p w14:paraId="255B609D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openingUsageDAO) {</w:t>
      </w:r>
    </w:p>
    <w:p w14:paraId="753D7EAF" w14:textId="77777777" w:rsidR="006A62EC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openingUsageDAO </w:t>
      </w:r>
    </w:p>
    <w:p w14:paraId="3D96236E" w14:textId="2535AB5E" w:rsidR="004B0B7E" w:rsidRPr="004B0B7E" w:rsidRDefault="006A62EC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= new OpeningUsageDAO(getSession());</w:t>
      </w:r>
    </w:p>
    <w:p w14:paraId="43D9F5D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1BBA4DB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openingUsageDAO;</w:t>
      </w:r>
    </w:p>
    <w:p w14:paraId="5544604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3B2EC58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0C5DCE2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OpeningDAO getOpeningDAO() {</w:t>
      </w:r>
    </w:p>
    <w:p w14:paraId="05BA616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openingDAO) {</w:t>
      </w:r>
    </w:p>
    <w:p w14:paraId="5A382900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openingDAO = new OpeningDAO(getSession());</w:t>
      </w:r>
    </w:p>
    <w:p w14:paraId="3789CAC1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3C341B3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openingDAO;</w:t>
      </w:r>
    </w:p>
    <w:p w14:paraId="3604E34C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490BE09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6FD760E5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TournamentPartDAO getTournamentPartDAO() {</w:t>
      </w:r>
    </w:p>
    <w:p w14:paraId="34AD145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tournamentPartDAO) {</w:t>
      </w:r>
    </w:p>
    <w:p w14:paraId="64BB7E95" w14:textId="77777777" w:rsidR="000E2186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tournamentPartDAO </w:t>
      </w:r>
    </w:p>
    <w:p w14:paraId="6EF1739D" w14:textId="42727DAB" w:rsidR="004B0B7E" w:rsidRPr="004B0B7E" w:rsidRDefault="000E2186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= new TournamentPartDAO(getSession());</w:t>
      </w:r>
    </w:p>
    <w:p w14:paraId="3FED487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0D01F5F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tournamentPartDAO;</w:t>
      </w:r>
    </w:p>
    <w:p w14:paraId="31CF1EF6" w14:textId="7B6829BF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1E3927D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TournamentDAO getTournamentDAO() {</w:t>
      </w:r>
    </w:p>
    <w:p w14:paraId="4277BE6B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tournamentDAO) {</w:t>
      </w:r>
    </w:p>
    <w:p w14:paraId="07F511AC" w14:textId="77777777" w:rsidR="006C6E31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tournamentDAO </w:t>
      </w:r>
    </w:p>
    <w:p w14:paraId="06D0F633" w14:textId="0D519BB2" w:rsidR="004B0B7E" w:rsidRPr="004B0B7E" w:rsidRDefault="006C6E3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= new TournamentDAO(getSession());</w:t>
      </w:r>
    </w:p>
    <w:p w14:paraId="1981C88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22F6161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tournamentDAO;</w:t>
      </w:r>
    </w:p>
    <w:p w14:paraId="55BA5BA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695AF3B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614418A8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lastRenderedPageBreak/>
        <w:tab/>
        <w:t>public TournamentLogDAO getTournamentLogDAO() {</w:t>
      </w:r>
    </w:p>
    <w:p w14:paraId="0C72BDD3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tournamentLogDAO) {</w:t>
      </w:r>
    </w:p>
    <w:p w14:paraId="2CD68A95" w14:textId="77777777" w:rsidR="006C6E31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tournamentLogDAO </w:t>
      </w:r>
    </w:p>
    <w:p w14:paraId="28E9047F" w14:textId="376CFC2A" w:rsidR="004B0B7E" w:rsidRPr="004B0B7E" w:rsidRDefault="006C6E31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= new TournamentLogDAO(getSession());</w:t>
      </w:r>
    </w:p>
    <w:p w14:paraId="0E5E427F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5129CB1E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tournamentLogDAO;</w:t>
      </w:r>
    </w:p>
    <w:p w14:paraId="4B62149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0CBCC4C4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40D559DC" w14:textId="7CF1483B" w:rsidR="004B0B7E" w:rsidRPr="004B0B7E" w:rsidRDefault="0034531A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</w:t>
      </w:r>
      <w:r w:rsidR="004B0B7E" w:rsidRPr="004B0B7E">
        <w:rPr>
          <w:rFonts w:ascii="Courier New" w:hAnsi="Courier New" w:cs="Courier New"/>
          <w:sz w:val="24"/>
          <w:szCs w:val="24"/>
        </w:rPr>
        <w:t>public GlobalStatisticsDAO getGlobalStatisticsDAO() {</w:t>
      </w:r>
    </w:p>
    <w:p w14:paraId="53E531C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if (null == globalStatisticsDAO) {</w:t>
      </w:r>
    </w:p>
    <w:p w14:paraId="1FF48BDE" w14:textId="77777777" w:rsidR="0034531A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 xml:space="preserve">globalStatisticsDAO </w:t>
      </w:r>
    </w:p>
    <w:p w14:paraId="1AB36581" w14:textId="33A6222D" w:rsidR="004B0B7E" w:rsidRPr="004B0B7E" w:rsidRDefault="0034531A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r w:rsidR="004B0B7E" w:rsidRPr="004B0B7E">
        <w:rPr>
          <w:rFonts w:ascii="Courier New" w:hAnsi="Courier New" w:cs="Courier New"/>
          <w:sz w:val="24"/>
          <w:szCs w:val="24"/>
        </w:rPr>
        <w:t>= new GlobalStatisticsDAO(getSession());</w:t>
      </w:r>
    </w:p>
    <w:p w14:paraId="6F49C0E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7B7A6336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return globalStatisticsDAO;</w:t>
      </w:r>
    </w:p>
    <w:p w14:paraId="213D1437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}</w:t>
      </w:r>
    </w:p>
    <w:p w14:paraId="3F3D56BA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</w:p>
    <w:p w14:paraId="2F34E1C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  <w:t>public void closeSession() {</w:t>
      </w:r>
    </w:p>
    <w:p w14:paraId="1AC58E32" w14:textId="77777777" w:rsidR="004B0B7E" w:rsidRPr="004B0B7E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ab/>
      </w:r>
      <w:r w:rsidRPr="004B0B7E">
        <w:rPr>
          <w:rFonts w:ascii="Courier New" w:hAnsi="Courier New" w:cs="Courier New"/>
          <w:sz w:val="24"/>
          <w:szCs w:val="24"/>
        </w:rPr>
        <w:tab/>
        <w:t>getSession().close();</w:t>
      </w:r>
    </w:p>
    <w:p w14:paraId="41E48E0D" w14:textId="0779E2AE" w:rsidR="004B0B7E" w:rsidRPr="004B0B7E" w:rsidRDefault="0034531A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}</w:t>
      </w:r>
    </w:p>
    <w:p w14:paraId="00E5BEE8" w14:textId="6BB69AFC" w:rsidR="0034531A" w:rsidRDefault="004B0B7E" w:rsidP="003453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592"/>
        </w:tabs>
        <w:rPr>
          <w:rFonts w:ascii="Courier New" w:hAnsi="Courier New" w:cs="Courier New"/>
          <w:sz w:val="24"/>
          <w:szCs w:val="24"/>
        </w:rPr>
      </w:pPr>
      <w:r w:rsidRPr="004B0B7E">
        <w:rPr>
          <w:rFonts w:ascii="Courier New" w:hAnsi="Courier New" w:cs="Courier New"/>
          <w:sz w:val="24"/>
          <w:szCs w:val="24"/>
        </w:rPr>
        <w:t>}</w:t>
      </w:r>
    </w:p>
    <w:p w14:paraId="2BC97C81" w14:textId="79A15A8B" w:rsidR="0034531A" w:rsidRDefault="0034531A" w:rsidP="000E7BDD">
      <w:pPr>
        <w:ind w:right="3"/>
        <w:jc w:val="both"/>
        <w:rPr>
          <w:rFonts w:ascii="Times New Roman" w:hAnsi="Times New Roman" w:cs="Times New Roman"/>
          <w:sz w:val="28"/>
        </w:rPr>
      </w:pPr>
      <w:r w:rsidRPr="007F1D00">
        <w:rPr>
          <w:rFonts w:ascii="Times New Roman" w:hAnsi="Times New Roman" w:cs="Times New Roman"/>
          <w:bCs/>
          <w:noProof/>
          <w:spacing w:val="-4"/>
          <w:sz w:val="28"/>
        </w:rPr>
        <w:tab/>
        <w:t xml:space="preserve">Код класу,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який відповідає за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SQL</w:t>
      </w:r>
      <w:r>
        <w:rPr>
          <w:rFonts w:ascii="Times New Roman" w:hAnsi="Times New Roman" w:cs="Times New Roman"/>
          <w:bCs/>
          <w:noProof/>
          <w:spacing w:val="-4"/>
          <w:sz w:val="28"/>
        </w:rPr>
        <w:t>-запити</w:t>
      </w:r>
      <w:r w:rsidR="000E7BDD" w:rsidRPr="001C1D58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 w:rsidR="000E7BDD">
        <w:rPr>
          <w:rFonts w:ascii="Times New Roman" w:hAnsi="Times New Roman" w:cs="Times New Roman"/>
          <w:sz w:val="28"/>
          <w:szCs w:val="24"/>
        </w:rPr>
        <w:t>для всіх інших сутностей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, </w:t>
      </w:r>
      <w:r>
        <w:rPr>
          <w:rFonts w:ascii="Times New Roman" w:hAnsi="Times New Roman" w:cs="Times New Roman"/>
          <w:bCs/>
          <w:noProof/>
          <w:spacing w:val="-4"/>
          <w:sz w:val="28"/>
          <w:lang w:val="pl-PL"/>
        </w:rPr>
        <w:t>PlayerDAO</w:t>
      </w:r>
      <w:r w:rsidRPr="007F1D00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наведено </w:t>
      </w:r>
      <w:r>
        <w:rPr>
          <w:rFonts w:ascii="Times New Roman" w:hAnsi="Times New Roman" w:cs="Times New Roman"/>
          <w:sz w:val="28"/>
        </w:rPr>
        <w:t xml:space="preserve">у лістингу х.11. </w:t>
      </w:r>
      <w:r>
        <w:rPr>
          <w:rFonts w:ascii="Times New Roman" w:hAnsi="Times New Roman" w:cs="Times New Roman"/>
          <w:sz w:val="28"/>
        </w:rPr>
        <w:tab/>
      </w:r>
    </w:p>
    <w:p w14:paraId="5764AC28" w14:textId="6B72007A" w:rsidR="007608AA" w:rsidRPr="007F1D00" w:rsidRDefault="0034531A" w:rsidP="0034531A">
      <w:pPr>
        <w:ind w:right="3"/>
        <w:rPr>
          <w:rFonts w:ascii="Times New Roman" w:hAnsi="Times New Roman" w:cs="Times New Roman"/>
          <w:bCs/>
          <w:noProof/>
          <w:spacing w:val="-4"/>
          <w:sz w:val="28"/>
        </w:rPr>
      </w:pPr>
      <w:r>
        <w:rPr>
          <w:rFonts w:ascii="Times New Roman" w:hAnsi="Times New Roman" w:cs="Times New Roman"/>
          <w:sz w:val="28"/>
        </w:rPr>
        <w:tab/>
        <w:t>Лістинг х.</w:t>
      </w:r>
      <w:r w:rsidRPr="007F1D00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</w:t>
      </w:r>
      <w:r w:rsidRPr="00447DCB">
        <w:rPr>
          <w:rFonts w:ascii="Times New Roman" w:hAnsi="Times New Roman" w:cs="Times New Roman"/>
          <w:bCs/>
          <w:noProof/>
          <w:spacing w:val="-4"/>
          <w:sz w:val="28"/>
        </w:rPr>
        <w:t>Код класу</w:t>
      </w:r>
      <w:r w:rsidRPr="004B0B7E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pl-PL"/>
        </w:rPr>
        <w:t>PlayerDAO</w:t>
      </w:r>
    </w:p>
    <w:p w14:paraId="3C958687" w14:textId="0C415E8F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package dao;</w:t>
      </w:r>
    </w:p>
    <w:p w14:paraId="4F56BB6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java.math.BigInteger;</w:t>
      </w:r>
    </w:p>
    <w:p w14:paraId="4D5FB6B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java.text.SimpleDateFormat;</w:t>
      </w:r>
    </w:p>
    <w:p w14:paraId="6BF10D4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java.util.ArrayList;</w:t>
      </w:r>
    </w:p>
    <w:p w14:paraId="199645B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java.util.Date;</w:t>
      </w:r>
    </w:p>
    <w:p w14:paraId="17763597" w14:textId="42D54301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import java.util.List;</w:t>
      </w:r>
    </w:p>
    <w:p w14:paraId="2CF2A0D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org.hibernate.Criteria;</w:t>
      </w:r>
    </w:p>
    <w:p w14:paraId="73125BA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org.hibernate.SQLQuery;</w:t>
      </w:r>
    </w:p>
    <w:p w14:paraId="225240C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org.hibernate.Session;</w:t>
      </w:r>
    </w:p>
    <w:p w14:paraId="488BCD9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lastRenderedPageBreak/>
        <w:t>import org.hibernate.Transaction;</w:t>
      </w:r>
    </w:p>
    <w:p w14:paraId="302B4A2E" w14:textId="461DB2E8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org.hi</w:t>
      </w:r>
      <w:r>
        <w:rPr>
          <w:rFonts w:ascii="Courier New" w:hAnsi="Courier New" w:cs="Courier New"/>
          <w:sz w:val="24"/>
          <w:szCs w:val="24"/>
        </w:rPr>
        <w:t>bernate.criterion.Restrictions;</w:t>
      </w:r>
    </w:p>
    <w:p w14:paraId="07C9958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import domain.Player;</w:t>
      </w:r>
    </w:p>
    <w:p w14:paraId="5B7A85E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066FE6A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public class PlayerDAO {</w:t>
      </w:r>
    </w:p>
    <w:p w14:paraId="0DF0788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private Session session;</w:t>
      </w:r>
    </w:p>
    <w:p w14:paraId="5D4D719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F0AB84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PlayerDAO(Session session) {</w:t>
      </w:r>
    </w:p>
    <w:p w14:paraId="594CEF4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this.session = session;</w:t>
      </w:r>
    </w:p>
    <w:p w14:paraId="7785906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5A02808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D0ADB9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Player createPlayer(Player player) {</w:t>
      </w:r>
    </w:p>
    <w:p w14:paraId="14963FE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 transaction = session.beginTransaction();</w:t>
      </w:r>
    </w:p>
    <w:p w14:paraId="631EBF9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session.saveOrUpdate(player);</w:t>
      </w:r>
    </w:p>
    <w:p w14:paraId="2DA9A81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transaction.commit();</w:t>
      </w:r>
    </w:p>
    <w:p w14:paraId="60A1CA0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player;</w:t>
      </w:r>
    </w:p>
    <w:p w14:paraId="39D0425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058CD3C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06A43AA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Player updatePlayer(Player player) {</w:t>
      </w:r>
    </w:p>
    <w:p w14:paraId="656BD51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 transaction = session.beginTransaction();</w:t>
      </w:r>
    </w:p>
    <w:p w14:paraId="74DAAFD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session.merge(player);</w:t>
      </w:r>
    </w:p>
    <w:p w14:paraId="0497C45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transaction.commit();</w:t>
      </w:r>
    </w:p>
    <w:p w14:paraId="4D52ED6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player;</w:t>
      </w:r>
    </w:p>
    <w:p w14:paraId="480EAE53" w14:textId="553ED6EA" w:rsid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}</w:t>
      </w:r>
    </w:p>
    <w:p w14:paraId="66C7B56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6427A3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void deletePlayer(Player player) {</w:t>
      </w:r>
    </w:p>
    <w:p w14:paraId="6F57BA5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 transaction = session.beginTransaction();</w:t>
      </w:r>
    </w:p>
    <w:p w14:paraId="1395841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session.delete(player);</w:t>
      </w:r>
    </w:p>
    <w:p w14:paraId="69F9150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transaction.commit();</w:t>
      </w:r>
    </w:p>
    <w:p w14:paraId="13A8DA5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4FCC9D1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7B417C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void deletePlayerById(Long playerId) {</w:t>
      </w:r>
    </w:p>
    <w:p w14:paraId="055CD1E3" w14:textId="77777777" w:rsid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session.get</w:t>
      </w:r>
    </w:p>
    <w:p w14:paraId="530140FA" w14:textId="28B458F0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 </w:t>
      </w:r>
      <w:r w:rsidRPr="00C91D6F">
        <w:rPr>
          <w:rFonts w:ascii="Courier New" w:hAnsi="Courier New" w:cs="Courier New"/>
          <w:sz w:val="24"/>
          <w:szCs w:val="24"/>
        </w:rPr>
        <w:t>(Player.class, playerId);</w:t>
      </w:r>
    </w:p>
    <w:p w14:paraId="7226914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deletePlayer(player);</w:t>
      </w:r>
    </w:p>
    <w:p w14:paraId="4C9F740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1C3335D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3A5584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List&lt;Player&gt; getAllPlayers() {</w:t>
      </w:r>
    </w:p>
    <w:p w14:paraId="6E8642BA" w14:textId="2ADA59CA" w:rsid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SQLQuery query = session.createSQLQuery</w:t>
      </w:r>
    </w:p>
    <w:p w14:paraId="62F4B531" w14:textId="19C368F3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r>
        <w:rPr>
          <w:rFonts w:ascii="Courier New" w:hAnsi="Courier New" w:cs="Courier New"/>
          <w:sz w:val="24"/>
          <w:szCs w:val="24"/>
        </w:rPr>
        <w:t>("select * from player")</w:t>
      </w:r>
      <w:r w:rsidRPr="00C91D6F">
        <w:rPr>
          <w:rFonts w:ascii="Courier New" w:hAnsi="Courier New" w:cs="Courier New"/>
          <w:sz w:val="24"/>
          <w:szCs w:val="24"/>
        </w:rPr>
        <w:t>.addEntity(Player.class);</w:t>
      </w:r>
    </w:p>
    <w:p w14:paraId="60D8089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List&lt;Player&gt; playerList = query.list();</w:t>
      </w:r>
    </w:p>
    <w:p w14:paraId="5ACE895B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4078559B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6378E43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FD7E1B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List&lt;Player&gt; getPlayersByName(String name) {</w:t>
      </w:r>
    </w:p>
    <w:p w14:paraId="07FA9A6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Criteria criteria = session.createCriteria(Player.class)</w:t>
      </w:r>
    </w:p>
    <w:p w14:paraId="3402E78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.add(Restrictions.eq("player_name", name));</w:t>
      </w:r>
    </w:p>
    <w:p w14:paraId="6E789B5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criteria.list();</w:t>
      </w:r>
    </w:p>
    <w:p w14:paraId="23EBC05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263E360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3BAC5AE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Player getPlayerById(Long idPlayer) {</w:t>
      </w:r>
    </w:p>
    <w:p w14:paraId="65730C30" w14:textId="77777777" w:rsidR="00E4138C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session.get</w:t>
      </w:r>
    </w:p>
    <w:p w14:paraId="5E282303" w14:textId="23E5C760" w:rsidR="00C91D6F" w:rsidRPr="00C91D6F" w:rsidRDefault="00E4138C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(Player.class, idPlayer);</w:t>
      </w:r>
    </w:p>
    <w:p w14:paraId="44D414C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player;</w:t>
      </w:r>
    </w:p>
    <w:p w14:paraId="172E560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67A76A2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181D71D1" w14:textId="7E823E27" w:rsidR="004C230B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List&lt;Player&gt; getAllPlayersWithAllAdditionalInfo() {</w:t>
      </w:r>
    </w:p>
    <w:p w14:paraId="371D900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SQLQuery query = session.createSQLQuery("SELECT p.*, "</w:t>
      </w:r>
    </w:p>
    <w:p w14:paraId="527D936B" w14:textId="77777777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 xml:space="preserve">+ "(SELECT COUNT(*) FROM title t WHERE t.id_player = </w:t>
      </w:r>
    </w:p>
    <w:p w14:paraId="042B2E4B" w14:textId="07CF680D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p.id_player) as title_count, "</w:t>
      </w:r>
    </w:p>
    <w:p w14:paraId="68807396" w14:textId="77777777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+ "(SELECT COUNT(*) FROM opening_usage ou WHERE ou.id_player =</w:t>
      </w:r>
    </w:p>
    <w:p w14:paraId="11907A59" w14:textId="77777777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 p</w:t>
      </w:r>
      <w:r>
        <w:rPr>
          <w:rFonts w:ascii="Courier New" w:hAnsi="Courier New" w:cs="Courier New"/>
          <w:sz w:val="24"/>
          <w:szCs w:val="24"/>
        </w:rPr>
        <w:t>.id_player) as opening_count, "</w:t>
      </w:r>
    </w:p>
    <w:p w14:paraId="32B8C269" w14:textId="77777777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+ "(SELECT COUNT(DISTINCT tp.id_tournament) FROM</w:t>
      </w:r>
    </w:p>
    <w:p w14:paraId="2B05A7D5" w14:textId="25088AC1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tournament_participation tp WHERE tp.id_player = p.id_player) </w:t>
      </w:r>
    </w:p>
    <w:p w14:paraId="7A51EDA0" w14:textId="03931AE3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as tournament_count "</w:t>
      </w:r>
    </w:p>
    <w:p w14:paraId="0C545C21" w14:textId="7D98BE70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lastRenderedPageBreak/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91D6F">
        <w:rPr>
          <w:rFonts w:ascii="Courier New" w:hAnsi="Courier New" w:cs="Courier New"/>
          <w:sz w:val="24"/>
          <w:szCs w:val="24"/>
        </w:rPr>
        <w:t>+ "FROM pla</w:t>
      </w:r>
      <w:r w:rsidR="004C230B">
        <w:rPr>
          <w:rFonts w:ascii="Courier New" w:hAnsi="Courier New" w:cs="Courier New"/>
          <w:sz w:val="24"/>
          <w:szCs w:val="24"/>
        </w:rPr>
        <w:t>yer p").addEntity(Player.class)</w:t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</w:t>
      </w:r>
      <w:r w:rsidRPr="00C91D6F">
        <w:rPr>
          <w:rFonts w:ascii="Courier New" w:hAnsi="Courier New" w:cs="Courier New"/>
          <w:sz w:val="24"/>
          <w:szCs w:val="24"/>
        </w:rPr>
        <w:t>.addScalar("title_count")</w:t>
      </w:r>
    </w:p>
    <w:p w14:paraId="4BE246DB" w14:textId="4D5D29BC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.addScalar("opening_count")</w:t>
      </w:r>
    </w:p>
    <w:p w14:paraId="42C50BD6" w14:textId="2215060E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r w:rsidRPr="00C91D6F">
        <w:rPr>
          <w:rFonts w:ascii="Courier New" w:hAnsi="Courier New" w:cs="Courier New"/>
          <w:sz w:val="24"/>
          <w:szCs w:val="24"/>
        </w:rPr>
        <w:t>.addScalar("tournament_count");</w:t>
      </w:r>
    </w:p>
    <w:p w14:paraId="1C63E72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3FA6EDC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List&lt;Object[]&gt; results = query.list();</w:t>
      </w:r>
    </w:p>
    <w:p w14:paraId="01FBB5E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307DCF2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List&lt;Player&gt; playerList = new ArrayList&lt;&gt;();</w:t>
      </w:r>
    </w:p>
    <w:p w14:paraId="6582125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for (Object[] result : results) {</w:t>
      </w:r>
    </w:p>
    <w:p w14:paraId="4A079E4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result[0];</w:t>
      </w:r>
    </w:p>
    <w:p w14:paraId="214EF1F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titleNumber = (BigInteger) result[1];</w:t>
      </w:r>
    </w:p>
    <w:p w14:paraId="6CA6509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openingNumber = (BigInteger) result[2];</w:t>
      </w:r>
    </w:p>
    <w:p w14:paraId="436EE7A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tournamentNumber = (BigInteger) result[3];</w:t>
      </w:r>
    </w:p>
    <w:p w14:paraId="10BADFD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6C2A2EF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player.setTitleNumber(titleNumber.intValue());</w:t>
      </w:r>
    </w:p>
    <w:p w14:paraId="2957CCB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player.setOpeningNumber(openingNumber.intValue());</w:t>
      </w:r>
    </w:p>
    <w:p w14:paraId="67464A8E" w14:textId="004760A3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C91D6F" w:rsidRPr="00C91D6F">
        <w:rPr>
          <w:rFonts w:ascii="Courier New" w:hAnsi="Courier New" w:cs="Courier New"/>
          <w:sz w:val="24"/>
          <w:szCs w:val="24"/>
        </w:rPr>
        <w:t>player.setTournamentNumbe</w:t>
      </w:r>
      <w:r>
        <w:rPr>
          <w:rFonts w:ascii="Courier New" w:hAnsi="Courier New" w:cs="Courier New"/>
          <w:sz w:val="24"/>
          <w:szCs w:val="24"/>
        </w:rPr>
        <w:t>r(tournamentNumber.intValue());</w:t>
      </w:r>
    </w:p>
    <w:p w14:paraId="0EA71D3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playerList.add(player);</w:t>
      </w:r>
    </w:p>
    <w:p w14:paraId="026F00D9" w14:textId="4D530316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}</w:t>
      </w:r>
    </w:p>
    <w:p w14:paraId="77803A7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5EFE2BBB" w14:textId="155F0FBD" w:rsid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}</w:t>
      </w:r>
    </w:p>
    <w:p w14:paraId="7AEB74B6" w14:textId="77777777" w:rsidR="004C230B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57E09B52" w14:textId="5A60822A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C91D6F" w:rsidRPr="00C91D6F">
        <w:rPr>
          <w:rFonts w:ascii="Courier New" w:hAnsi="Courier New" w:cs="Courier New"/>
          <w:sz w:val="24"/>
          <w:szCs w:val="24"/>
        </w:rPr>
        <w:t>public List&lt;Player&gt; getPlayersByTournamentId(Long tournamentId) {</w:t>
      </w:r>
    </w:p>
    <w:p w14:paraId="5EB37254" w14:textId="570818E1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SQLQuery query = (SQLQuery) session.createSQLQuery(</w:t>
      </w:r>
    </w:p>
    <w:p w14:paraId="2535DCAE" w14:textId="2C60C4EE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"SELECT p.*, tp.tournament_participation_registration "</w:t>
      </w:r>
    </w:p>
    <w:p w14:paraId="1E5FC2B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"FROM player p "</w:t>
      </w:r>
    </w:p>
    <w:p w14:paraId="5ABDFFE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"INNER JOIN tournament_participation tp ON p.id_player = tp.id_player "</w:t>
      </w:r>
    </w:p>
    <w:p w14:paraId="46104DAA" w14:textId="100396E3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+ "WHERE tp.id_tournament = :tournamentId "</w:t>
      </w:r>
    </w:p>
    <w:p w14:paraId="7A80446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"ORDER BY p.id_player ASC")</w:t>
      </w:r>
    </w:p>
    <w:p w14:paraId="25CE095A" w14:textId="644BB9C6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C91D6F">
        <w:rPr>
          <w:rFonts w:ascii="Courier New" w:hAnsi="Courier New" w:cs="Courier New"/>
          <w:sz w:val="24"/>
          <w:szCs w:val="24"/>
        </w:rPr>
        <w:t>.addEntity(Player.class)</w:t>
      </w:r>
    </w:p>
    <w:p w14:paraId="6C498FFE" w14:textId="7BDDE4A8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</w:t>
      </w:r>
      <w:r w:rsidR="00C91D6F" w:rsidRPr="00C91D6F">
        <w:rPr>
          <w:rFonts w:ascii="Courier New" w:hAnsi="Courier New" w:cs="Courier New"/>
          <w:sz w:val="24"/>
          <w:szCs w:val="24"/>
        </w:rPr>
        <w:t>.addScalar("tournament_participation_registration")</w:t>
      </w:r>
    </w:p>
    <w:p w14:paraId="5D25FC5B" w14:textId="1597683F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C91D6F">
        <w:rPr>
          <w:rFonts w:ascii="Courier New" w:hAnsi="Courier New" w:cs="Courier New"/>
          <w:sz w:val="24"/>
          <w:szCs w:val="24"/>
        </w:rPr>
        <w:t>.setParameter("tournamentId", tournamentId);</w:t>
      </w:r>
    </w:p>
    <w:p w14:paraId="154F1D4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17230E0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List&lt;Object[]&gt; results = query.list();</w:t>
      </w:r>
    </w:p>
    <w:p w14:paraId="36DED9B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1E534F3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List&lt;Player&gt; playerList = new ArrayList&lt;&gt;();</w:t>
      </w:r>
    </w:p>
    <w:p w14:paraId="7D13F0D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for (Object[] result : results) {</w:t>
      </w:r>
    </w:p>
    <w:p w14:paraId="010B307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result[0];</w:t>
      </w:r>
    </w:p>
    <w:p w14:paraId="254FF0D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Date registration = (Date) result[1];</w:t>
      </w:r>
    </w:p>
    <w:p w14:paraId="0ED8E0F4" w14:textId="77777777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 xml:space="preserve">SimpleDateFormat dateFormat </w:t>
      </w:r>
    </w:p>
    <w:p w14:paraId="06D85D1A" w14:textId="60B11625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= new SimpleDateFormat("yyyy-MM-dd");</w:t>
      </w:r>
    </w:p>
    <w:p w14:paraId="3FCFDE86" w14:textId="77777777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 xml:space="preserve">String strRegistration </w:t>
      </w:r>
    </w:p>
    <w:p w14:paraId="3578755E" w14:textId="2A5D111B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= dateFormat.format(registration);</w:t>
      </w:r>
    </w:p>
    <w:p w14:paraId="693B5AD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51901C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player.setRegistration(strRegistration);</w:t>
      </w:r>
    </w:p>
    <w:p w14:paraId="4B6561E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playerList.add(player);</w:t>
      </w:r>
    </w:p>
    <w:p w14:paraId="0B694FA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6222969B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63F8B4B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5738B1DB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350C0A4E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9F433D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List&lt;Player&gt; getPlayersByOpeningId(Long openingId) {</w:t>
      </w:r>
    </w:p>
    <w:p w14:paraId="1874BED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SQLQuery query = (SQLQuery) session</w:t>
      </w:r>
    </w:p>
    <w:p w14:paraId="18C3E90B" w14:textId="77777777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.createSQLQuery</w:t>
      </w:r>
    </w:p>
    <w:p w14:paraId="3FF43529" w14:textId="3D1CFAB8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="00C91D6F" w:rsidRPr="00C91D6F">
        <w:rPr>
          <w:rFonts w:ascii="Courier New" w:hAnsi="Courier New" w:cs="Courier New"/>
          <w:sz w:val="24"/>
          <w:szCs w:val="24"/>
        </w:rPr>
        <w:t>("SELECT</w:t>
      </w:r>
      <w:r>
        <w:rPr>
          <w:rFonts w:ascii="Courier New" w:hAnsi="Courier New" w:cs="Courier New"/>
          <w:sz w:val="24"/>
          <w:szCs w:val="24"/>
        </w:rPr>
        <w:t xml:space="preserve"> p.*, ou.opening_usage_points "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91D6F" w:rsidRPr="00C91D6F">
        <w:rPr>
          <w:rFonts w:ascii="Courier New" w:hAnsi="Courier New" w:cs="Courier New"/>
          <w:sz w:val="24"/>
          <w:szCs w:val="24"/>
        </w:rPr>
        <w:t>+ "FROM player p "</w:t>
      </w:r>
    </w:p>
    <w:p w14:paraId="16A84A14" w14:textId="1EADFA9E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+ "INNER JOIN opening_usage ou ON p.id_player = ou.id_player "</w:t>
      </w:r>
    </w:p>
    <w:p w14:paraId="512E8F1F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"WHERE ou.id_opening = :openingId "</w:t>
      </w:r>
    </w:p>
    <w:p w14:paraId="0235786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"ORDER BY p.id_player ASC")</w:t>
      </w:r>
    </w:p>
    <w:p w14:paraId="58589641" w14:textId="2052B26D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ab/>
        <w:t>.addEntity(Player.class).addScalar("opening_usage_points")</w:t>
      </w:r>
    </w:p>
    <w:p w14:paraId="5989141B" w14:textId="61C043E8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C91D6F">
        <w:rPr>
          <w:rFonts w:ascii="Courier New" w:hAnsi="Courier New" w:cs="Courier New"/>
          <w:sz w:val="24"/>
          <w:szCs w:val="24"/>
        </w:rPr>
        <w:t>.setParameter("openingId", openingId);</w:t>
      </w:r>
    </w:p>
    <w:p w14:paraId="7AD52E2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5F580F3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List&lt;Object[]&gt; results = query.list();</w:t>
      </w:r>
    </w:p>
    <w:p w14:paraId="504C9FC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69B47C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List&lt;Player&gt; playerList = new ArrayList&lt;&gt;();</w:t>
      </w:r>
    </w:p>
    <w:p w14:paraId="2E1C672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for (Object[] result : results) {</w:t>
      </w:r>
    </w:p>
    <w:p w14:paraId="12ADBA7B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lastRenderedPageBreak/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result[0];</w:t>
      </w:r>
    </w:p>
    <w:p w14:paraId="2DD7B17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int openingUsagePoints = (Integer) result[1];</w:t>
      </w:r>
    </w:p>
    <w:p w14:paraId="46BFDF39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player.setOpeningUsagePoints(openingUsagePoints);</w:t>
      </w:r>
    </w:p>
    <w:p w14:paraId="49E3620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playerList.add(player);</w:t>
      </w:r>
    </w:p>
    <w:p w14:paraId="3333811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59EC99E3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64D8725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5EA6EAB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44864A8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6EE6597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  <w:t>public List&lt;Player&gt; searchPlayers(String field, String value) {</w:t>
      </w:r>
    </w:p>
    <w:p w14:paraId="1603E395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String queryString = "SELECT p.*, "</w:t>
      </w:r>
    </w:p>
    <w:p w14:paraId="1F6FE735" w14:textId="357A6423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+ "(SELECT COUNT(*) FROM title t WHERE t.id_player = p.id_player) </w:t>
      </w:r>
    </w:p>
    <w:p w14:paraId="2E3E9695" w14:textId="51D82012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as title_count, "</w:t>
      </w:r>
    </w:p>
    <w:p w14:paraId="7D968E6D" w14:textId="77777777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 xml:space="preserve">+ "(SELECT COUNT(*) FROM opening_usage ou WHERE </w:t>
      </w:r>
    </w:p>
    <w:p w14:paraId="3223A899" w14:textId="66BBC063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</w:t>
      </w:r>
      <w:r w:rsidR="00C91D6F" w:rsidRPr="00C91D6F">
        <w:rPr>
          <w:rFonts w:ascii="Courier New" w:hAnsi="Courier New" w:cs="Courier New"/>
          <w:sz w:val="24"/>
          <w:szCs w:val="24"/>
        </w:rPr>
        <w:t>ou.id_player = p.id_player) as opening_count, "</w:t>
      </w:r>
    </w:p>
    <w:p w14:paraId="1A7A142D" w14:textId="77777777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+ "(SELECT COUNT(DISTINCT tp.id_tournament) FROM</w:t>
      </w:r>
    </w:p>
    <w:p w14:paraId="6DA66678" w14:textId="77777777" w:rsidR="004C230B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 tournament_participation tp WHERE tp.id_player = p.id_player) as</w:t>
      </w:r>
    </w:p>
    <w:p w14:paraId="4D740D83" w14:textId="66A8B574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tournament_count "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91D6F" w:rsidRPr="00C91D6F">
        <w:rPr>
          <w:rFonts w:ascii="Courier New" w:hAnsi="Courier New" w:cs="Courier New"/>
          <w:sz w:val="24"/>
          <w:szCs w:val="24"/>
        </w:rPr>
        <w:t xml:space="preserve">+ "FROM player p " + "WHERE p." + field + " =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="00C91D6F" w:rsidRPr="00C91D6F">
        <w:rPr>
          <w:rFonts w:ascii="Courier New" w:hAnsi="Courier New" w:cs="Courier New"/>
          <w:sz w:val="24"/>
          <w:szCs w:val="24"/>
        </w:rPr>
        <w:t>:value";</w:t>
      </w:r>
    </w:p>
    <w:p w14:paraId="78373E5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1C0B5B3C" w14:textId="77356524" w:rsidR="004C230B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SQLQuery query = (SQLQ</w:t>
      </w:r>
      <w:r w:rsidR="004C230B">
        <w:rPr>
          <w:rFonts w:ascii="Courier New" w:hAnsi="Courier New" w:cs="Courier New"/>
          <w:sz w:val="24"/>
          <w:szCs w:val="24"/>
        </w:rPr>
        <w:t>uery)</w:t>
      </w:r>
      <w:r w:rsidRPr="00C91D6F">
        <w:rPr>
          <w:rFonts w:ascii="Courier New" w:hAnsi="Courier New" w:cs="Courier New"/>
          <w:sz w:val="24"/>
          <w:szCs w:val="24"/>
        </w:rPr>
        <w:t>session.createSQLQuery</w:t>
      </w:r>
    </w:p>
    <w:p w14:paraId="1B4286F6" w14:textId="72EAB698" w:rsidR="00C91D6F" w:rsidRPr="00C91D6F" w:rsidRDefault="004C230B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C91D6F" w:rsidRPr="00C91D6F">
        <w:rPr>
          <w:rFonts w:ascii="Courier New" w:hAnsi="Courier New" w:cs="Courier New"/>
          <w:sz w:val="24"/>
          <w:szCs w:val="24"/>
        </w:rPr>
        <w:t>(queryString).addEntity(Player.class).addScalar("title_count")</w:t>
      </w:r>
    </w:p>
    <w:p w14:paraId="62404C54" w14:textId="1BAC433B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91D6F">
        <w:rPr>
          <w:rFonts w:ascii="Courier New" w:hAnsi="Courier New" w:cs="Courier New"/>
          <w:sz w:val="24"/>
          <w:szCs w:val="24"/>
        </w:rPr>
        <w:t>.addScalar("opening_count").addScalar("tournament_count")</w:t>
      </w:r>
    </w:p>
    <w:p w14:paraId="57BD1EDC" w14:textId="2CED0381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Pr="00C91D6F">
        <w:rPr>
          <w:rFonts w:ascii="Courier New" w:hAnsi="Courier New" w:cs="Courier New"/>
          <w:sz w:val="24"/>
          <w:szCs w:val="24"/>
        </w:rPr>
        <w:t>.setParameter("value", value);</w:t>
      </w:r>
    </w:p>
    <w:p w14:paraId="0D55D0C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30379A5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List&lt;Object[]&gt; results = query.list();</w:t>
      </w:r>
    </w:p>
    <w:p w14:paraId="6027F376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7B3CE21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List&lt;Player&gt; playerList = new ArrayList&lt;&gt;();</w:t>
      </w:r>
    </w:p>
    <w:p w14:paraId="47F7C724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for (Object[] result : results) {</w:t>
      </w:r>
    </w:p>
    <w:p w14:paraId="079F935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 player = (Player) result[0];</w:t>
      </w:r>
    </w:p>
    <w:p w14:paraId="0FE4FDC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titleNumber = (BigInteger) result[1];</w:t>
      </w:r>
    </w:p>
    <w:p w14:paraId="5EE7739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openingNumber = (BigInteger) result[2];</w:t>
      </w:r>
    </w:p>
    <w:p w14:paraId="704AFEBC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BigInteger tournamentNumber = (BigInteger) result[3];</w:t>
      </w:r>
    </w:p>
    <w:p w14:paraId="081B750D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206625D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player.setTitleNumber(titleNumber.intValue());</w:t>
      </w:r>
    </w:p>
    <w:p w14:paraId="09C6E388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player.setOpeningNumber(openingNumber.intValue());</w:t>
      </w:r>
    </w:p>
    <w:p w14:paraId="2E1388E3" w14:textId="132E05B0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</w:rPr>
        <w:tab/>
      </w:r>
      <w:r w:rsidR="004C230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C91D6F">
        <w:rPr>
          <w:rFonts w:ascii="Courier New" w:hAnsi="Courier New" w:cs="Courier New"/>
          <w:sz w:val="24"/>
          <w:szCs w:val="24"/>
        </w:rPr>
        <w:t>player.setTournamentNumber(tournamentNumber.intValue());</w:t>
      </w:r>
    </w:p>
    <w:p w14:paraId="3E7733F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7E10AFB0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playerList.add(player);</w:t>
      </w:r>
    </w:p>
    <w:p w14:paraId="6130FEE7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}</w:t>
      </w:r>
    </w:p>
    <w:p w14:paraId="2FAFC972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</w:p>
    <w:p w14:paraId="05CFF8FA" w14:textId="77777777" w:rsidR="00C91D6F" w:rsidRPr="00C91D6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ab/>
      </w:r>
      <w:r w:rsidRPr="00C91D6F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12426006" w14:textId="2414CCB7" w:rsidR="00C91D6F" w:rsidRPr="00C91D6F" w:rsidRDefault="00D5373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}</w:t>
      </w:r>
    </w:p>
    <w:p w14:paraId="0F894A06" w14:textId="1F8A53CC" w:rsidR="00D5373F" w:rsidRDefault="00C91D6F" w:rsidP="00C91D6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3"/>
        <w:rPr>
          <w:rFonts w:ascii="Courier New" w:hAnsi="Courier New" w:cs="Courier New"/>
          <w:sz w:val="24"/>
          <w:szCs w:val="24"/>
        </w:rPr>
      </w:pPr>
      <w:r w:rsidRPr="00C91D6F">
        <w:rPr>
          <w:rFonts w:ascii="Courier New" w:hAnsi="Courier New" w:cs="Courier New"/>
          <w:sz w:val="24"/>
          <w:szCs w:val="24"/>
        </w:rPr>
        <w:t>}</w:t>
      </w:r>
    </w:p>
    <w:p w14:paraId="18BD7248" w14:textId="6F78B72F" w:rsidR="00C91D6F" w:rsidRDefault="00D5373F" w:rsidP="00D5373F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Класи, які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відповідають за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SQL</w:t>
      </w:r>
      <w:r>
        <w:rPr>
          <w:rFonts w:ascii="Times New Roman" w:hAnsi="Times New Roman" w:cs="Times New Roman"/>
          <w:bCs/>
          <w:noProof/>
          <w:spacing w:val="-4"/>
          <w:sz w:val="28"/>
        </w:rPr>
        <w:t>-запити</w:t>
      </w:r>
      <w:r w:rsidR="0065646A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 w:rsidR="0091661C">
        <w:rPr>
          <w:rFonts w:ascii="Times New Roman" w:hAnsi="Times New Roman" w:cs="Times New Roman"/>
          <w:sz w:val="28"/>
          <w:szCs w:val="24"/>
        </w:rPr>
        <w:t>для всіх інших сутностей</w:t>
      </w:r>
      <w:r>
        <w:rPr>
          <w:rFonts w:ascii="Times New Roman" w:hAnsi="Times New Roman" w:cs="Times New Roman"/>
          <w:sz w:val="28"/>
          <w:szCs w:val="24"/>
        </w:rPr>
        <w:t>, є подібними, тому не будемо наводити код кожного з них.</w:t>
      </w:r>
    </w:p>
    <w:p w14:paraId="32C38721" w14:textId="73FC4D54" w:rsidR="005E22E1" w:rsidRPr="003D4F81" w:rsidRDefault="005E22E1" w:rsidP="005E22E1">
      <w:pPr>
        <w:ind w:right="3"/>
        <w:rPr>
          <w:rFonts w:ascii="Times New Roman" w:hAnsi="Times New Roman" w:cs="Times New Roman"/>
          <w:b/>
          <w:noProof/>
          <w:spacing w:val="-4"/>
          <w:sz w:val="28"/>
        </w:rPr>
      </w:pPr>
      <w:r>
        <w:rPr>
          <w:rFonts w:ascii="Times New Roman" w:hAnsi="Times New Roman" w:cs="Times New Roman"/>
          <w:b/>
          <w:noProof/>
          <w:spacing w:val="-4"/>
          <w:sz w:val="28"/>
        </w:rPr>
        <w:tab/>
      </w:r>
      <w:r w:rsidRPr="009E5AA1">
        <w:rPr>
          <w:rFonts w:ascii="Times New Roman" w:hAnsi="Times New Roman" w:cs="Times New Roman"/>
          <w:b/>
          <w:noProof/>
          <w:spacing w:val="-4"/>
          <w:sz w:val="28"/>
        </w:rPr>
        <w:t xml:space="preserve">Розробка модулів шару </w:t>
      </w:r>
      <w:r w:rsidR="00DF149D">
        <w:rPr>
          <w:rFonts w:ascii="Times New Roman" w:hAnsi="Times New Roman" w:cs="Times New Roman"/>
          <w:b/>
          <w:noProof/>
          <w:spacing w:val="-4"/>
          <w:sz w:val="28"/>
        </w:rPr>
        <w:t>сервісів</w:t>
      </w:r>
    </w:p>
    <w:p w14:paraId="7D086447" w14:textId="77777777" w:rsidR="007F1D00" w:rsidRDefault="007F1D00" w:rsidP="007F1D00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7F1D00">
        <w:rPr>
          <w:rFonts w:ascii="Times New Roman" w:hAnsi="Times New Roman" w:cs="Times New Roman"/>
          <w:sz w:val="28"/>
          <w:szCs w:val="24"/>
        </w:rPr>
        <w:t xml:space="preserve">Шар відображення представлений у вигляді набору JSP-сторінок та додаткового класу </w:t>
      </w:r>
      <w:r>
        <w:rPr>
          <w:rFonts w:ascii="Times New Roman" w:hAnsi="Times New Roman" w:cs="Times New Roman"/>
          <w:sz w:val="28"/>
          <w:szCs w:val="24"/>
        </w:rPr>
        <w:t>для коректного відображення даних.</w:t>
      </w:r>
    </w:p>
    <w:p w14:paraId="44FCD6A6" w14:textId="03FF322A" w:rsidR="005E22E1" w:rsidRDefault="007F1D00" w:rsidP="007F1D00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 Д</w:t>
      </w:r>
      <w:r w:rsidRPr="007F1D00">
        <w:rPr>
          <w:rFonts w:ascii="Times New Roman" w:hAnsi="Times New Roman" w:cs="Times New Roman"/>
          <w:sz w:val="28"/>
          <w:szCs w:val="24"/>
        </w:rPr>
        <w:t>ля кожної сутності була створена сторінка додавання, редагування, а також перегляду усіх записів з можливістю видалення даних.</w:t>
      </w:r>
      <w:r w:rsidR="0065646A">
        <w:rPr>
          <w:rFonts w:ascii="Times New Roman" w:hAnsi="Times New Roman" w:cs="Times New Roman"/>
          <w:sz w:val="28"/>
          <w:szCs w:val="24"/>
        </w:rPr>
        <w:t xml:space="preserve"> У деяких сутностей є сторінки зі зв’язаними записами з інших таблиць.</w:t>
      </w:r>
    </w:p>
    <w:p w14:paraId="02E5C6D4" w14:textId="4374A110" w:rsidR="007F1D00" w:rsidRDefault="007F1D00" w:rsidP="007F1D00">
      <w:pPr>
        <w:ind w:right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</w:rPr>
        <w:tab/>
      </w:r>
      <w:r w:rsidRPr="007F1D00">
        <w:rPr>
          <w:rFonts w:ascii="Times New Roman" w:hAnsi="Times New Roman" w:cs="Times New Roman"/>
          <w:bCs/>
          <w:noProof/>
          <w:spacing w:val="-4"/>
          <w:sz w:val="28"/>
        </w:rPr>
        <w:t xml:space="preserve">Код класу,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який відповідає за коректне відображення даних,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PlayerListDatabean</w:t>
      </w:r>
      <w:r w:rsidRPr="007F1D00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 xml:space="preserve">наведено </w:t>
      </w:r>
      <w:r>
        <w:rPr>
          <w:rFonts w:ascii="Times New Roman" w:hAnsi="Times New Roman" w:cs="Times New Roman"/>
          <w:sz w:val="28"/>
        </w:rPr>
        <w:t xml:space="preserve">у лістингу х.12. </w:t>
      </w:r>
      <w:r>
        <w:rPr>
          <w:rFonts w:ascii="Times New Roman" w:hAnsi="Times New Roman" w:cs="Times New Roman"/>
          <w:sz w:val="28"/>
        </w:rPr>
        <w:tab/>
      </w:r>
    </w:p>
    <w:p w14:paraId="440956E8" w14:textId="13F9C15A" w:rsidR="007F1D00" w:rsidRPr="007F1D00" w:rsidRDefault="007F1D00" w:rsidP="007F1D00">
      <w:pPr>
        <w:ind w:right="3"/>
        <w:jc w:val="both"/>
        <w:rPr>
          <w:rFonts w:ascii="Times New Roman" w:hAnsi="Times New Roman" w:cs="Times New Roman"/>
          <w:bCs/>
          <w:noProof/>
          <w:spacing w:val="-4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Лістинг х.12 – </w:t>
      </w:r>
      <w:r w:rsidRPr="00447DCB">
        <w:rPr>
          <w:rFonts w:ascii="Times New Roman" w:hAnsi="Times New Roman" w:cs="Times New Roman"/>
          <w:bCs/>
          <w:noProof/>
          <w:spacing w:val="-4"/>
          <w:sz w:val="28"/>
        </w:rPr>
        <w:t>Код класу</w:t>
      </w:r>
      <w:r w:rsidRPr="004B0B7E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PlayerListDatabean</w:t>
      </w:r>
    </w:p>
    <w:p w14:paraId="682B77A8" w14:textId="6A98907D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package databean;</w:t>
      </w:r>
    </w:p>
    <w:p w14:paraId="669A4BE9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import java.util.List;</w:t>
      </w:r>
    </w:p>
    <w:p w14:paraId="485F085B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import dao.HibernateDAOChess;</w:t>
      </w:r>
    </w:p>
    <w:p w14:paraId="00D05551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import domain.Player;</w:t>
      </w:r>
    </w:p>
    <w:p w14:paraId="5365B820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</w:p>
    <w:p w14:paraId="6CA3C561" w14:textId="6770D3CC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pu</w:t>
      </w:r>
      <w:r w:rsidR="002E598A">
        <w:rPr>
          <w:rFonts w:ascii="Courier New" w:hAnsi="Courier New" w:cs="Courier New"/>
          <w:sz w:val="24"/>
          <w:szCs w:val="24"/>
        </w:rPr>
        <w:t>blic class PlayerListDatabean {</w:t>
      </w:r>
    </w:p>
    <w:p w14:paraId="61D807EF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private List&lt;Player&gt; playerList;</w:t>
      </w:r>
    </w:p>
    <w:p w14:paraId="37B5410E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</w:p>
    <w:p w14:paraId="3F8D78C6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public PlayerListDatabean() {</w:t>
      </w:r>
    </w:p>
    <w:p w14:paraId="6D60DDBD" w14:textId="77777777" w:rsid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</w:r>
      <w:r w:rsidRPr="007F1D00">
        <w:rPr>
          <w:rFonts w:ascii="Courier New" w:hAnsi="Courier New" w:cs="Courier New"/>
          <w:sz w:val="24"/>
          <w:szCs w:val="24"/>
        </w:rPr>
        <w:tab/>
        <w:t>playerList = HibernateDAOChess.getInstance()</w:t>
      </w:r>
    </w:p>
    <w:p w14:paraId="2711B6BE" w14:textId="7AEE079A" w:rsidR="007F1D00" w:rsidRPr="007F1D00" w:rsidRDefault="00A22C3E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7F1D00" w:rsidRPr="007F1D00">
        <w:rPr>
          <w:rFonts w:ascii="Courier New" w:hAnsi="Courier New" w:cs="Courier New"/>
          <w:sz w:val="24"/>
          <w:szCs w:val="24"/>
        </w:rPr>
        <w:t>.getPlayerDAO().getAllPlayersWithAllAdditionalInfo();</w:t>
      </w:r>
    </w:p>
    <w:p w14:paraId="23CB352B" w14:textId="6065F5B6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lastRenderedPageBreak/>
        <w:tab/>
        <w:t>}</w:t>
      </w:r>
    </w:p>
    <w:p w14:paraId="45C37D79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public List&lt;Player&gt; getPlayerList() {</w:t>
      </w:r>
    </w:p>
    <w:p w14:paraId="77B17667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</w:r>
      <w:r w:rsidRPr="007F1D00">
        <w:rPr>
          <w:rFonts w:ascii="Courier New" w:hAnsi="Courier New" w:cs="Courier New"/>
          <w:sz w:val="24"/>
          <w:szCs w:val="24"/>
        </w:rPr>
        <w:tab/>
        <w:t>return playerList;</w:t>
      </w:r>
    </w:p>
    <w:p w14:paraId="6E183963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}</w:t>
      </w:r>
    </w:p>
    <w:p w14:paraId="325E816D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</w:p>
    <w:p w14:paraId="6E98132D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public void setPlayerList(List&lt;Player&gt; playerList) {</w:t>
      </w:r>
    </w:p>
    <w:p w14:paraId="5B24AAB8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</w:r>
      <w:r w:rsidRPr="007F1D00">
        <w:rPr>
          <w:rFonts w:ascii="Courier New" w:hAnsi="Courier New" w:cs="Courier New"/>
          <w:sz w:val="24"/>
          <w:szCs w:val="24"/>
        </w:rPr>
        <w:tab/>
        <w:t>this.playerList = playerList;</w:t>
      </w:r>
    </w:p>
    <w:p w14:paraId="28B63AF9" w14:textId="77777777" w:rsidR="007F1D00" w:rsidRPr="007F1D00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ab/>
        <w:t>}</w:t>
      </w:r>
    </w:p>
    <w:p w14:paraId="2DAE77FA" w14:textId="3468B88B" w:rsidR="001D5EBF" w:rsidRDefault="007F1D00" w:rsidP="007F1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</w:rPr>
      </w:pPr>
      <w:r w:rsidRPr="007F1D00">
        <w:rPr>
          <w:rFonts w:ascii="Courier New" w:hAnsi="Courier New" w:cs="Courier New"/>
          <w:sz w:val="24"/>
          <w:szCs w:val="24"/>
        </w:rPr>
        <w:t>}</w:t>
      </w:r>
    </w:p>
    <w:p w14:paraId="307C85D0" w14:textId="668C1047" w:rsidR="007F1D00" w:rsidRDefault="001D5EBF" w:rsidP="001D5EBF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Класи, які </w:t>
      </w:r>
      <w:r>
        <w:rPr>
          <w:rFonts w:ascii="Times New Roman" w:hAnsi="Times New Roman" w:cs="Times New Roman"/>
          <w:bCs/>
          <w:noProof/>
          <w:spacing w:val="-4"/>
          <w:sz w:val="28"/>
        </w:rPr>
        <w:t>відповідають за коректне відображення даних</w:t>
      </w:r>
      <w:r w:rsidR="0065646A" w:rsidRPr="001C1D58">
        <w:rPr>
          <w:rFonts w:ascii="Times New Roman" w:hAnsi="Times New Roman" w:cs="Times New Roman"/>
          <w:bCs/>
          <w:noProof/>
          <w:spacing w:val="-4"/>
          <w:sz w:val="28"/>
        </w:rPr>
        <w:t xml:space="preserve"> </w:t>
      </w:r>
      <w:r w:rsidR="0065646A">
        <w:rPr>
          <w:rFonts w:ascii="Times New Roman" w:hAnsi="Times New Roman" w:cs="Times New Roman"/>
          <w:sz w:val="28"/>
          <w:szCs w:val="24"/>
        </w:rPr>
        <w:t>для всіх інших сутностей</w:t>
      </w:r>
      <w:r>
        <w:rPr>
          <w:rFonts w:ascii="Times New Roman" w:hAnsi="Times New Roman" w:cs="Times New Roman"/>
          <w:sz w:val="28"/>
          <w:szCs w:val="24"/>
        </w:rPr>
        <w:t>, є подібними, тому не будемо наводити код кожного з них.</w:t>
      </w:r>
    </w:p>
    <w:p w14:paraId="265962B0" w14:textId="610F2BEB" w:rsidR="0065646A" w:rsidRDefault="0065646A" w:rsidP="001D5EBF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Вигляд набору </w:t>
      </w:r>
      <w:r>
        <w:rPr>
          <w:rFonts w:ascii="Times New Roman" w:hAnsi="Times New Roman" w:cs="Times New Roman"/>
          <w:sz w:val="28"/>
          <w:szCs w:val="24"/>
          <w:lang w:val="pl-PL"/>
        </w:rPr>
        <w:t>JSP</w:t>
      </w:r>
      <w:r w:rsidRPr="0065646A">
        <w:rPr>
          <w:rFonts w:ascii="Times New Roman" w:hAnsi="Times New Roman" w:cs="Times New Roman"/>
          <w:sz w:val="28"/>
          <w:szCs w:val="24"/>
          <w:lang w:val="ru-RU"/>
        </w:rPr>
        <w:t>-</w:t>
      </w:r>
      <w:r>
        <w:rPr>
          <w:rFonts w:ascii="Times New Roman" w:hAnsi="Times New Roman" w:cs="Times New Roman"/>
          <w:sz w:val="28"/>
          <w:szCs w:val="24"/>
        </w:rPr>
        <w:t xml:space="preserve">сторінок для сутності </w:t>
      </w:r>
      <w:r>
        <w:rPr>
          <w:rFonts w:ascii="Times New Roman" w:hAnsi="Times New Roman" w:cs="Times New Roman"/>
          <w:sz w:val="28"/>
          <w:szCs w:val="24"/>
          <w:lang w:val="pl-PL"/>
        </w:rPr>
        <w:t>Player</w:t>
      </w:r>
      <w:r w:rsidRPr="0065646A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наведено на рисунках х.11-х.13.</w:t>
      </w:r>
    </w:p>
    <w:p w14:paraId="1E14C963" w14:textId="6A0CA5CA" w:rsidR="0065646A" w:rsidRDefault="0065646A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65646A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7826CEDA" wp14:editId="0428ED51">
            <wp:extent cx="5179162" cy="2470289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200" cy="24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1732" w14:textId="2AA32C64" w:rsidR="00A920DF" w:rsidRPr="00A920DF" w:rsidRDefault="00A920DF" w:rsidP="00A920DF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en-US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A920DF"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 xml:space="preserve"> .11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Головна сторінка сутності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7398536D" w14:textId="28237AE7" w:rsidR="0065646A" w:rsidRDefault="00A920DF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920DF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77E2C8E6" wp14:editId="74909877">
            <wp:extent cx="5094231" cy="2443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686" cy="24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B958" w14:textId="55DC1CD3" w:rsidR="005E2F8F" w:rsidRPr="005E2F8F" w:rsidRDefault="005E2F8F" w:rsidP="005E2F8F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.12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Сторінка видалення запису в сутності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7DB342CE" w14:textId="64EB2C8B" w:rsidR="00A920DF" w:rsidRDefault="00A920DF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920DF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273712F" wp14:editId="27E3B5C1">
            <wp:extent cx="5479084" cy="2621160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831" cy="26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336" w14:textId="2C9A7D56" w:rsidR="005E2F8F" w:rsidRPr="001C1D58" w:rsidRDefault="005E2F8F" w:rsidP="0053314D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13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Сторінка оновлення запису в сутності </w:t>
      </w:r>
      <w:r>
        <w:rPr>
          <w:rFonts w:ascii="Times New Roman" w:hAnsi="Times New Roman" w:cs="Times New Roman"/>
          <w:bCs/>
          <w:noProof/>
          <w:spacing w:val="-4"/>
          <w:sz w:val="28"/>
          <w:lang w:val="en-US"/>
        </w:rPr>
        <w:t>Player</w:t>
      </w:r>
    </w:p>
    <w:p w14:paraId="13B1375D" w14:textId="67EA8974" w:rsidR="00A920DF" w:rsidRDefault="00A920DF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920DF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6D774A4F" wp14:editId="28460168">
            <wp:extent cx="5537607" cy="2643513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404" cy="26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22D9" w14:textId="5F40B711" w:rsidR="005E2F8F" w:rsidRPr="005E2F8F" w:rsidRDefault="005E2F8F" w:rsidP="005E2F8F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 w:rsidR="00042391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14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Опціональна сторінка зі всіма титулами певнего гравця</w:t>
      </w:r>
    </w:p>
    <w:p w14:paraId="303433A0" w14:textId="7124A8DF" w:rsidR="00A920DF" w:rsidRDefault="00A920DF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920DF"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57C2D36A" wp14:editId="30D35972">
            <wp:extent cx="5544921" cy="2649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9305" cy="26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6162" w14:textId="1C51C233" w:rsidR="005E2F8F" w:rsidRPr="0053314D" w:rsidRDefault="005E2F8F" w:rsidP="0053314D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 w:rsidR="00042391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15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Опціональна сторінка зі всіма початковими стратегіями певнего гравця</w:t>
      </w:r>
    </w:p>
    <w:p w14:paraId="44CD1220" w14:textId="2538A592" w:rsidR="00A920DF" w:rsidRDefault="00A920DF" w:rsidP="0053314D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920DF"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B80E8A" wp14:editId="7D78DF27">
            <wp:extent cx="5413337" cy="258639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767" cy="2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FF56" w14:textId="7681F62A" w:rsidR="00697556" w:rsidRDefault="00042391" w:rsidP="00042391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16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Опціональна сторінка зі всіма </w:t>
      </w:r>
      <w:r w:rsidR="008E2FA8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турнігами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певнего гравця</w:t>
      </w:r>
    </w:p>
    <w:p w14:paraId="72CD9B4C" w14:textId="56017460" w:rsidR="00697556" w:rsidRDefault="00697556" w:rsidP="00F86E49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Набори сторінок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всіх інших сутностей є подібними, тому не будемо наводити </w:t>
      </w:r>
      <w:r w:rsidR="00A51DA0">
        <w:rPr>
          <w:rFonts w:ascii="Times New Roman" w:hAnsi="Times New Roman" w:cs="Times New Roman"/>
          <w:sz w:val="28"/>
          <w:szCs w:val="24"/>
        </w:rPr>
        <w:t>вигляд</w:t>
      </w:r>
      <w:r>
        <w:rPr>
          <w:rFonts w:ascii="Times New Roman" w:hAnsi="Times New Roman" w:cs="Times New Roman"/>
          <w:sz w:val="28"/>
          <w:szCs w:val="24"/>
        </w:rPr>
        <w:t xml:space="preserve"> кожного з них.</w:t>
      </w:r>
    </w:p>
    <w:p w14:paraId="280BCB8F" w14:textId="678CEF09" w:rsidR="00F86E49" w:rsidRDefault="00F86E49" w:rsidP="00F86E49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F86E49">
        <w:rPr>
          <w:rFonts w:ascii="Times New Roman" w:hAnsi="Times New Roman" w:cs="Times New Roman"/>
          <w:sz w:val="28"/>
          <w:szCs w:val="24"/>
        </w:rPr>
        <w:t xml:space="preserve">Для того, щоб надати користувачу пройти процедуру автентифікації було додану </w:t>
      </w:r>
      <w:r>
        <w:rPr>
          <w:rFonts w:ascii="Times New Roman" w:hAnsi="Times New Roman" w:cs="Times New Roman"/>
          <w:sz w:val="28"/>
          <w:szCs w:val="24"/>
        </w:rPr>
        <w:t>форму, яка наведена на рисунку х</w:t>
      </w:r>
      <w:r w:rsidRPr="00F86E49">
        <w:rPr>
          <w:rFonts w:ascii="Times New Roman" w:hAnsi="Times New Roman" w:cs="Times New Roman"/>
          <w:sz w:val="28"/>
          <w:szCs w:val="24"/>
        </w:rPr>
        <w:t>.17. Для виходу з облікового запису достатньо</w:t>
      </w:r>
      <w:r>
        <w:rPr>
          <w:rFonts w:ascii="Times New Roman" w:hAnsi="Times New Roman" w:cs="Times New Roman"/>
          <w:sz w:val="28"/>
          <w:szCs w:val="24"/>
        </w:rPr>
        <w:t xml:space="preserve"> натиснути кнопку «Logout», що переадресує користувача на сторінку входу до системи</w:t>
      </w:r>
      <w:r w:rsidRPr="00F86E49">
        <w:rPr>
          <w:rFonts w:ascii="Times New Roman" w:hAnsi="Times New Roman" w:cs="Times New Roman"/>
          <w:sz w:val="28"/>
          <w:szCs w:val="24"/>
        </w:rPr>
        <w:t>.</w:t>
      </w:r>
    </w:p>
    <w:p w14:paraId="24BB0E0E" w14:textId="10EE72A4" w:rsidR="00F86E49" w:rsidRDefault="00F86E49" w:rsidP="0053314D">
      <w:pPr>
        <w:jc w:val="center"/>
        <w:rPr>
          <w:rFonts w:ascii="Times New Roman" w:hAnsi="Times New Roman" w:cs="Times New Roman"/>
          <w:sz w:val="28"/>
          <w:szCs w:val="24"/>
        </w:rPr>
      </w:pPr>
      <w:r w:rsidRPr="00F86E4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048E04A3" wp14:editId="482F7E30">
            <wp:extent cx="5266944" cy="25153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529" cy="25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BAA6" w14:textId="0227A980" w:rsidR="002F08C6" w:rsidRPr="002F08C6" w:rsidRDefault="002F08C6" w:rsidP="002F08C6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17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Сторінка </w:t>
      </w:r>
      <w:r w:rsidRPr="00F86E49">
        <w:rPr>
          <w:rFonts w:ascii="Times New Roman" w:hAnsi="Times New Roman" w:cs="Times New Roman"/>
          <w:sz w:val="28"/>
          <w:szCs w:val="24"/>
        </w:rPr>
        <w:t>автентифікації</w:t>
      </w:r>
    </w:p>
    <w:p w14:paraId="10DA764C" w14:textId="5B4F2740" w:rsidR="00F86E49" w:rsidRDefault="002F08C6" w:rsidP="00F86E49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F86E49" w:rsidRPr="00F86E49">
        <w:rPr>
          <w:rFonts w:ascii="Times New Roman" w:hAnsi="Times New Roman" w:cs="Times New Roman"/>
          <w:sz w:val="28"/>
          <w:szCs w:val="24"/>
        </w:rPr>
        <w:t xml:space="preserve">Створена сторінка </w:t>
      </w:r>
      <w:r>
        <w:rPr>
          <w:rFonts w:ascii="Times New Roman" w:hAnsi="Times New Roman" w:cs="Times New Roman"/>
          <w:sz w:val="28"/>
          <w:szCs w:val="24"/>
        </w:rPr>
        <w:t>з базовою статистикою</w:t>
      </w:r>
      <w:r w:rsidR="00F86E49">
        <w:rPr>
          <w:rFonts w:ascii="Times New Roman" w:hAnsi="Times New Roman" w:cs="Times New Roman"/>
          <w:sz w:val="28"/>
          <w:szCs w:val="24"/>
        </w:rPr>
        <w:t xml:space="preserve"> наведена на рисунку х.18</w:t>
      </w:r>
      <w:r w:rsidR="00F86E49" w:rsidRPr="00F86E49">
        <w:rPr>
          <w:rFonts w:ascii="Times New Roman" w:hAnsi="Times New Roman" w:cs="Times New Roman"/>
          <w:sz w:val="28"/>
          <w:szCs w:val="24"/>
        </w:rPr>
        <w:t>.</w:t>
      </w:r>
    </w:p>
    <w:p w14:paraId="0E622575" w14:textId="7034C701" w:rsidR="002F08C6" w:rsidRDefault="002F08C6" w:rsidP="0053314D">
      <w:pPr>
        <w:jc w:val="center"/>
        <w:rPr>
          <w:rFonts w:ascii="Times New Roman" w:hAnsi="Times New Roman" w:cs="Times New Roman"/>
          <w:sz w:val="28"/>
          <w:szCs w:val="24"/>
        </w:rPr>
      </w:pPr>
      <w:r w:rsidRPr="002F08C6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 wp14:anchorId="63F59584" wp14:editId="43F7606F">
            <wp:extent cx="5412452" cy="259038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188" cy="25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0F97" w14:textId="0825B39D" w:rsidR="00F745E3" w:rsidRPr="002F08C6" w:rsidRDefault="00F745E3" w:rsidP="00F745E3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18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Сторінка </w:t>
      </w:r>
      <w:r>
        <w:rPr>
          <w:rFonts w:ascii="Times New Roman" w:hAnsi="Times New Roman" w:cs="Times New Roman"/>
          <w:sz w:val="28"/>
          <w:szCs w:val="24"/>
        </w:rPr>
        <w:t>базової сторінки</w:t>
      </w:r>
    </w:p>
    <w:p w14:paraId="33C37743" w14:textId="008DBFFB" w:rsidR="00F745E3" w:rsidRDefault="001438E4" w:rsidP="00F86E49">
      <w:pPr>
        <w:jc w:val="both"/>
        <w:rPr>
          <w:rFonts w:ascii="Times New Roman" w:hAnsi="Times New Roman" w:cs="Times New Roman"/>
          <w:b/>
          <w:noProof/>
          <w:spacing w:val="-4"/>
          <w:sz w:val="28"/>
        </w:rPr>
      </w:pPr>
      <w:r>
        <w:rPr>
          <w:rFonts w:ascii="Times New Roman" w:hAnsi="Times New Roman" w:cs="Times New Roman"/>
          <w:b/>
          <w:noProof/>
          <w:spacing w:val="-4"/>
          <w:sz w:val="28"/>
        </w:rPr>
        <w:tab/>
      </w:r>
      <w:r w:rsidR="008A3439">
        <w:rPr>
          <w:rFonts w:ascii="Times New Roman" w:hAnsi="Times New Roman" w:cs="Times New Roman"/>
          <w:b/>
          <w:noProof/>
          <w:spacing w:val="-4"/>
          <w:sz w:val="28"/>
        </w:rPr>
        <w:t>Тестування створеної системи</w:t>
      </w:r>
    </w:p>
    <w:p w14:paraId="590ABA1A" w14:textId="06F8F068" w:rsidR="008A3439" w:rsidRDefault="008A3439" w:rsidP="00F86E49">
      <w:pPr>
        <w:jc w:val="both"/>
        <w:rPr>
          <w:rFonts w:ascii="Times New Roman" w:hAnsi="Times New Roman" w:cs="Times New Roman"/>
          <w:noProof/>
          <w:spacing w:val="-4"/>
          <w:sz w:val="28"/>
        </w:rPr>
      </w:pPr>
      <w:r>
        <w:rPr>
          <w:rFonts w:ascii="Times New Roman" w:hAnsi="Times New Roman" w:cs="Times New Roman"/>
          <w:noProof/>
          <w:spacing w:val="-4"/>
          <w:sz w:val="28"/>
        </w:rPr>
        <w:tab/>
        <w:t>Коректність роботи системи з</w:t>
      </w:r>
      <w:r w:rsidR="00834DA7">
        <w:rPr>
          <w:rFonts w:ascii="Times New Roman" w:hAnsi="Times New Roman" w:cs="Times New Roman"/>
          <w:noProof/>
          <w:spacing w:val="-4"/>
          <w:sz w:val="28"/>
        </w:rPr>
        <w:t xml:space="preserve"> даними</w:t>
      </w:r>
      <w:r>
        <w:rPr>
          <w:rFonts w:ascii="Times New Roman" w:hAnsi="Times New Roman" w:cs="Times New Roman"/>
          <w:noProof/>
          <w:spacing w:val="-4"/>
          <w:sz w:val="28"/>
        </w:rPr>
        <w:t xml:space="preserve"> перевіримо на сутності </w:t>
      </w:r>
      <w:r>
        <w:rPr>
          <w:rFonts w:ascii="Times New Roman" w:hAnsi="Times New Roman" w:cs="Times New Roman"/>
          <w:noProof/>
          <w:spacing w:val="-4"/>
          <w:sz w:val="28"/>
          <w:lang w:val="en-US"/>
        </w:rPr>
        <w:t>tournament</w:t>
      </w:r>
      <w:r w:rsidR="00834DA7">
        <w:rPr>
          <w:rFonts w:ascii="Times New Roman" w:hAnsi="Times New Roman" w:cs="Times New Roman"/>
          <w:noProof/>
          <w:spacing w:val="-4"/>
          <w:sz w:val="28"/>
        </w:rPr>
        <w:t>.</w:t>
      </w:r>
    </w:p>
    <w:p w14:paraId="172B7357" w14:textId="4B9E6D05" w:rsidR="00373BE5" w:rsidRPr="00834DA7" w:rsidRDefault="00373BE5" w:rsidP="00F86E49">
      <w:pPr>
        <w:jc w:val="both"/>
        <w:rPr>
          <w:rFonts w:ascii="Times New Roman" w:hAnsi="Times New Roman" w:cs="Times New Roman"/>
          <w:noProof/>
          <w:spacing w:val="-4"/>
          <w:sz w:val="28"/>
        </w:rPr>
      </w:pPr>
      <w:r>
        <w:rPr>
          <w:rFonts w:ascii="Times New Roman" w:hAnsi="Times New Roman" w:cs="Times New Roman"/>
          <w:noProof/>
          <w:spacing w:val="-4"/>
          <w:sz w:val="28"/>
        </w:rPr>
        <w:tab/>
        <w:t>Результати тестування зображено на рисунках .19 - .28</w:t>
      </w:r>
    </w:p>
    <w:p w14:paraId="42EE3257" w14:textId="77777777" w:rsidR="00B447A9" w:rsidRDefault="00B447A9" w:rsidP="00B447A9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652C53D9" wp14:editId="2994257D">
            <wp:extent cx="5420563" cy="25959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765" cy="26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7A9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</w:p>
    <w:p w14:paraId="68F4332B" w14:textId="19B02475" w:rsidR="001438E4" w:rsidRPr="004336C1" w:rsidRDefault="00B447A9" w:rsidP="004336C1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 w:rsidR="004336C1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19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</w:t>
      </w:r>
      <w:r w:rsidR="004336C1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Перевірка вдалого входу до системи</w:t>
      </w:r>
    </w:p>
    <w:p w14:paraId="73C3A4B5" w14:textId="3A3F1B4B" w:rsidR="00B447A9" w:rsidRDefault="00B447A9" w:rsidP="004336C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 wp14:anchorId="42AA3EBE" wp14:editId="33896D9E">
            <wp:extent cx="5395828" cy="2589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887" cy="259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12B" w14:textId="5FB82FBE" w:rsidR="00B447A9" w:rsidRPr="003E7408" w:rsidRDefault="004336C1" w:rsidP="003E7408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20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Перевірка невдалого входу до системи</w:t>
      </w:r>
    </w:p>
    <w:p w14:paraId="586B8F3E" w14:textId="71CF8BE4" w:rsidR="00B447A9" w:rsidRDefault="00B447A9" w:rsidP="003E740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7C88CE2D" wp14:editId="66C6BDEC">
            <wp:extent cx="5621164" cy="26919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984" cy="27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D22" w14:textId="33FBFC42" w:rsidR="003E7408" w:rsidRPr="007E5DFE" w:rsidRDefault="003E7408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21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Пошук відповідного турніру</w:t>
      </w:r>
    </w:p>
    <w:p w14:paraId="5E4962A1" w14:textId="5A356C79" w:rsidR="00B447A9" w:rsidRDefault="00B447A9" w:rsidP="003E7408">
      <w:pPr>
        <w:jc w:val="center"/>
        <w:rPr>
          <w:rFonts w:ascii="Times New Roman" w:hAnsi="Times New Roman" w:cs="Times New Roman"/>
          <w:sz w:val="28"/>
          <w:szCs w:val="24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73FE1908" wp14:editId="673BAC2F">
            <wp:extent cx="5500777" cy="2630978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166" cy="26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4F3F" w14:textId="2CB2D305" w:rsidR="003E7408" w:rsidRPr="007E5DFE" w:rsidRDefault="003E7408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22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Додавання нового турніру</w:t>
      </w:r>
    </w:p>
    <w:p w14:paraId="0FAFE305" w14:textId="1424A4E7" w:rsidR="00B447A9" w:rsidRDefault="00B447A9" w:rsidP="007E5DF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 wp14:anchorId="69C30B33" wp14:editId="48013070">
            <wp:extent cx="5527160" cy="26481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694" cy="26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EE62" w14:textId="34AB722C" w:rsidR="007E5DFE" w:rsidRPr="007E5DFE" w:rsidRDefault="007E5DFE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23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Перевірка наявності нового турніру</w:t>
      </w:r>
    </w:p>
    <w:p w14:paraId="3DD18648" w14:textId="52287ADF" w:rsidR="00B447A9" w:rsidRDefault="00B447A9" w:rsidP="007E5DF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4DA479DB" wp14:editId="5EB7F46A">
            <wp:extent cx="5615244" cy="268916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985" cy="27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9A38" w14:textId="231097B4" w:rsidR="007E5DFE" w:rsidRPr="007E5DFE" w:rsidRDefault="007E5DFE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24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Результат оновлення доданого турніру</w:t>
      </w:r>
    </w:p>
    <w:p w14:paraId="1A286215" w14:textId="1A54C6C3" w:rsidR="00B447A9" w:rsidRDefault="00B447A9" w:rsidP="007E5DF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1D05CA49" wp14:editId="45F3E163">
            <wp:extent cx="5644088" cy="271735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9017" cy="27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406" w14:textId="56AED10D" w:rsidR="007E5DFE" w:rsidRPr="007E5DFE" w:rsidRDefault="007E5DFE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25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Результат видалення доданого турніру</w:t>
      </w:r>
    </w:p>
    <w:p w14:paraId="65C29BDA" w14:textId="1045E711" w:rsidR="00B447A9" w:rsidRDefault="001C67BB" w:rsidP="00F86E49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65C31" wp14:editId="3EBFB280">
                <wp:simplePos x="0" y="0"/>
                <wp:positionH relativeFrom="column">
                  <wp:posOffset>5598237</wp:posOffset>
                </wp:positionH>
                <wp:positionV relativeFrom="paragraph">
                  <wp:posOffset>77749</wp:posOffset>
                </wp:positionV>
                <wp:extent cx="629108" cy="314553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8" cy="3145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94364" id="Oval 34" o:spid="_x0000_s1026" style="position:absolute;margin-left:440.8pt;margin-top:6.1pt;width:49.5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B447A9"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4BE16917" wp14:editId="3BD344D7">
            <wp:extent cx="6230620" cy="608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CE79" w14:textId="14E8576B" w:rsidR="007E5DFE" w:rsidRPr="007E5DFE" w:rsidRDefault="007E5DFE" w:rsidP="007E5DFE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 w:rsidR="001C67BB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</w:t>
      </w:r>
      <w:r w:rsidR="001C67BB" w:rsidRPr="001C67BB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6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Перевірка прав звичайного користувача</w:t>
      </w:r>
    </w:p>
    <w:p w14:paraId="58AC2C46" w14:textId="20B113A5" w:rsidR="00B447A9" w:rsidRDefault="00373BE5" w:rsidP="001C67BB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643A" wp14:editId="4246DA89">
                <wp:simplePos x="0" y="0"/>
                <wp:positionH relativeFrom="column">
                  <wp:posOffset>267208</wp:posOffset>
                </wp:positionH>
                <wp:positionV relativeFrom="paragraph">
                  <wp:posOffset>1904924</wp:posOffset>
                </wp:positionV>
                <wp:extent cx="5691226" cy="468173"/>
                <wp:effectExtent l="0" t="0" r="24130" b="2730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226" cy="4681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2D616" id="Oval 36" o:spid="_x0000_s1026" style="position:absolute;margin-left:21.05pt;margin-top:150pt;width:448.15pt;height:3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D31DB5" wp14:editId="46D2C11A">
                <wp:simplePos x="0" y="0"/>
                <wp:positionH relativeFrom="column">
                  <wp:posOffset>5283657</wp:posOffset>
                </wp:positionH>
                <wp:positionV relativeFrom="paragraph">
                  <wp:posOffset>411074</wp:posOffset>
                </wp:positionV>
                <wp:extent cx="629108" cy="314553"/>
                <wp:effectExtent l="0" t="0" r="19050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8" cy="3145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26B7E" id="Oval 35" o:spid="_x0000_s1026" style="position:absolute;margin-left:416.05pt;margin-top:32.35pt;width:49.5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B447A9" w:rsidRPr="00B447A9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0CE7294C" wp14:editId="55D261AB">
            <wp:extent cx="5771211" cy="2765028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343" cy="27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17D" w14:textId="3B27546E" w:rsidR="001C67BB" w:rsidRPr="001C67BB" w:rsidRDefault="001C67BB" w:rsidP="001C67BB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  <w:lang w:val="ru-RU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27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Перевірка прав неавторизованого користувача</w:t>
      </w:r>
    </w:p>
    <w:p w14:paraId="6F134326" w14:textId="197D8827" w:rsidR="00B447A9" w:rsidRDefault="004336C1" w:rsidP="0087338B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4336C1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 wp14:anchorId="17C9BA77" wp14:editId="01D7D15C">
            <wp:extent cx="5822194" cy="280903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2509" cy="28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0852" w14:textId="14BFC1DF" w:rsidR="001C67BB" w:rsidRPr="001C67BB" w:rsidRDefault="001C67BB" w:rsidP="001C67BB">
      <w:pPr>
        <w:ind w:right="3"/>
        <w:jc w:val="center"/>
        <w:rPr>
          <w:rFonts w:ascii="Times New Roman" w:hAnsi="Times New Roman" w:cs="Times New Roman"/>
          <w:bCs/>
          <w:noProof/>
          <w:spacing w:val="-4"/>
          <w:sz w:val="28"/>
        </w:rPr>
      </w:pP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Рисунок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.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>28</w:t>
      </w:r>
      <w:r w:rsidRPr="005E2F8F"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–</w:t>
      </w:r>
      <w:r>
        <w:rPr>
          <w:rFonts w:ascii="Times New Roman" w:hAnsi="Times New Roman" w:cs="Times New Roman"/>
          <w:bCs/>
          <w:noProof/>
          <w:spacing w:val="-4"/>
          <w:sz w:val="28"/>
          <w:lang w:val="ru-RU"/>
        </w:rPr>
        <w:t xml:space="preserve"> Обробка помилки при доданн</w:t>
      </w:r>
      <w:r>
        <w:rPr>
          <w:rFonts w:ascii="Times New Roman" w:hAnsi="Times New Roman" w:cs="Times New Roman"/>
          <w:bCs/>
          <w:noProof/>
          <w:spacing w:val="-4"/>
          <w:sz w:val="28"/>
        </w:rPr>
        <w:t>і нового запису</w:t>
      </w:r>
    </w:p>
    <w:p w14:paraId="625ADBBA" w14:textId="1E84BCBE" w:rsidR="00B447A9" w:rsidRDefault="00C95E72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ab/>
        <w:t>Отже, система реалізована коректно.</w:t>
      </w:r>
    </w:p>
    <w:p w14:paraId="1F67B28D" w14:textId="2CDADCCB" w:rsidR="008910CC" w:rsidRDefault="008910CC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63552A3E" w14:textId="554265D6" w:rsidR="000F5A8B" w:rsidRDefault="000F5A8B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6F49B05C" w14:textId="78FFAFA8" w:rsidR="000F5A8B" w:rsidRDefault="000F5A8B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0402B227" w14:textId="767927DB" w:rsidR="000F5A8B" w:rsidRDefault="000F5A8B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20FAE469" w14:textId="541960B1" w:rsidR="000F5A8B" w:rsidRDefault="000F5A8B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1AAAE74D" w14:textId="31103D7B" w:rsidR="000F5A8B" w:rsidRPr="000F5A8B" w:rsidRDefault="000F5A8B" w:rsidP="000F5A8B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b/>
          <w:bCs/>
          <w:sz w:val="28"/>
          <w:szCs w:val="24"/>
          <w:lang w:val="ru-RU"/>
        </w:rPr>
        <w:lastRenderedPageBreak/>
        <w:t>ВИКОРИСТАНІ ДЖЕРЕЛА</w:t>
      </w:r>
    </w:p>
    <w:p w14:paraId="2978466C" w14:textId="77777777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1. Що таке база 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ru-RU"/>
        </w:rPr>
        <w:t>даних.[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Електронний ресурс].—Режим доступу: http://apeps.kpi.ua/shco-take-basa-danykh. </w:t>
      </w:r>
    </w:p>
    <w:p w14:paraId="063261B9" w14:textId="39EDE9B4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1C1D58">
        <w:rPr>
          <w:rFonts w:ascii="Times New Roman" w:hAnsi="Times New Roman" w:cs="Times New Roman"/>
          <w:sz w:val="28"/>
          <w:szCs w:val="24"/>
          <w:lang w:val="en-US"/>
        </w:rPr>
        <w:t xml:space="preserve">2. Joel Murach. </w:t>
      </w:r>
      <w:r w:rsidRPr="000F5A8B">
        <w:rPr>
          <w:rFonts w:ascii="Times New Roman" w:hAnsi="Times New Roman" w:cs="Times New Roman"/>
          <w:sz w:val="28"/>
          <w:szCs w:val="24"/>
          <w:lang w:val="en-US"/>
        </w:rPr>
        <w:t>Murach’s MySQL (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en-US"/>
        </w:rPr>
        <w:t>3rd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en-US"/>
        </w:rPr>
        <w:t xml:space="preserve"> Edition). — Mike Murach &amp; Associates, May 1, 2012. — 628 </w:t>
      </w:r>
      <w:r w:rsidRPr="000F5A8B">
        <w:rPr>
          <w:rFonts w:ascii="Times New Roman" w:hAnsi="Times New Roman" w:cs="Times New Roman"/>
          <w:sz w:val="28"/>
          <w:szCs w:val="24"/>
          <w:lang w:val="ru-RU"/>
        </w:rPr>
        <w:t>с</w:t>
      </w:r>
      <w:r w:rsidRPr="000F5A8B">
        <w:rPr>
          <w:rFonts w:ascii="Times New Roman" w:hAnsi="Times New Roman" w:cs="Times New Roman"/>
          <w:sz w:val="28"/>
          <w:szCs w:val="24"/>
          <w:lang w:val="en-US"/>
        </w:rPr>
        <w:t xml:space="preserve">. — ISBN </w:t>
      </w:r>
      <w:r w:rsidR="0019668A" w:rsidRPr="0019668A">
        <w:rPr>
          <w:rFonts w:ascii="Times New Roman" w:hAnsi="Times New Roman" w:cs="Times New Roman"/>
          <w:sz w:val="28"/>
          <w:szCs w:val="24"/>
          <w:lang w:val="en-US"/>
        </w:rPr>
        <w:t>978-1890774684</w:t>
      </w:r>
      <w:r w:rsidRPr="000F5A8B">
        <w:rPr>
          <w:rFonts w:ascii="Times New Roman" w:hAnsi="Times New Roman" w:cs="Times New Roman"/>
          <w:sz w:val="28"/>
          <w:szCs w:val="24"/>
          <w:lang w:val="en-US"/>
        </w:rPr>
        <w:t xml:space="preserve">. </w:t>
      </w:r>
    </w:p>
    <w:p w14:paraId="55DBAA6E" w14:textId="77777777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3. Сравнение MySQL и 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ru-RU"/>
        </w:rPr>
        <w:t>PostgreSQL.[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Електронний ресурс].— Режим доступу: https://losst.ru/sravnenie-mysql-i-postgresql. </w:t>
      </w:r>
    </w:p>
    <w:p w14:paraId="67262EF3" w14:textId="77777777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sz w:val="28"/>
          <w:szCs w:val="24"/>
          <w:lang w:val="ru-RU"/>
        </w:rPr>
        <w:t>4. Часть 5. Сервлеты, Java servlet API. Пишем простое веб-приложение [Електронний ресурс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ru-RU"/>
        </w:rPr>
        <w:t>].—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 Режим доступу: https://javarush.ru/groups/posts/2529-chastjh-5-servletih-pishem-prostoe-veb-prilozhenie. </w:t>
      </w:r>
    </w:p>
    <w:p w14:paraId="3EE41D2F" w14:textId="77777777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sz w:val="28"/>
          <w:szCs w:val="24"/>
          <w:lang w:val="ru-RU"/>
        </w:rPr>
        <w:t>5. CSS. [Електронний ресурс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ru-RU"/>
        </w:rPr>
        <w:t>].—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 Режим доступу: https://ru.m.wikipedia.org/wiki/CSS. </w:t>
      </w:r>
    </w:p>
    <w:p w14:paraId="5040660C" w14:textId="77777777" w:rsidR="000F5A8B" w:rsidRPr="000F5A8B" w:rsidRDefault="000F5A8B" w:rsidP="000F5A8B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6. Оптимізація SQL-запитів. Методичні вказівки до виконання розрахунково-графічної роботи з дисципліни «Бази даних» для студентів напряму підготовки 121 – „Інженерія програмного забезпечення”. /Укл.: Білоус І.В. – ЧНТУ, 2020. – 15с. – Електроннi даннi – Режим доступу: </w:t>
      </w:r>
      <w:proofErr w:type="gramStart"/>
      <w:r w:rsidRPr="000F5A8B">
        <w:rPr>
          <w:rFonts w:ascii="Times New Roman" w:hAnsi="Times New Roman" w:cs="Times New Roman"/>
          <w:sz w:val="28"/>
          <w:szCs w:val="24"/>
          <w:lang w:val="ru-RU"/>
        </w:rPr>
        <w:t>https://eln.stu.cn.ua/course/view.php?id=802 ,</w:t>
      </w:r>
      <w:proofErr w:type="gramEnd"/>
      <w:r w:rsidRPr="000F5A8B">
        <w:rPr>
          <w:rFonts w:ascii="Times New Roman" w:hAnsi="Times New Roman" w:cs="Times New Roman"/>
          <w:sz w:val="28"/>
          <w:szCs w:val="24"/>
          <w:lang w:val="ru-RU"/>
        </w:rPr>
        <w:t xml:space="preserve"> обмежений. – Заголовок з екрану. </w:t>
      </w:r>
    </w:p>
    <w:p w14:paraId="6C9F4A41" w14:textId="77777777" w:rsidR="000F5A8B" w:rsidRDefault="000F5A8B" w:rsidP="00F86E49">
      <w:pPr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14:paraId="0433C2DF" w14:textId="77777777" w:rsidR="008910CC" w:rsidRPr="00B447A9" w:rsidRDefault="008910CC" w:rsidP="00F86E49">
      <w:pPr>
        <w:jc w:val="both"/>
        <w:rPr>
          <w:rFonts w:ascii="Times New Roman" w:hAnsi="Times New Roman" w:cs="Times New Roman"/>
          <w:sz w:val="28"/>
          <w:szCs w:val="24"/>
        </w:rPr>
      </w:pPr>
    </w:p>
    <w:sectPr w:rsidR="008910CC" w:rsidRPr="00B447A9" w:rsidSect="0027071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10" w:h="16840"/>
      <w:pgMar w:top="1038" w:right="618" w:bottom="953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03C5D6" w14:textId="77777777" w:rsidR="000767ED" w:rsidRDefault="000767ED" w:rsidP="008A5967">
      <w:pPr>
        <w:spacing w:after="0" w:line="240" w:lineRule="auto"/>
      </w:pPr>
      <w:r>
        <w:separator/>
      </w:r>
    </w:p>
  </w:endnote>
  <w:endnote w:type="continuationSeparator" w:id="0">
    <w:p w14:paraId="508C5400" w14:textId="77777777" w:rsidR="000767ED" w:rsidRDefault="000767ED" w:rsidP="008A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0FFC7" w14:textId="77777777" w:rsidR="008A5967" w:rsidRDefault="008A59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478C2" w14:textId="77777777" w:rsidR="008A5967" w:rsidRDefault="008A59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61F99" w14:textId="77777777" w:rsidR="008A5967" w:rsidRDefault="008A59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05F757" w14:textId="77777777" w:rsidR="000767ED" w:rsidRDefault="000767ED" w:rsidP="008A5967">
      <w:pPr>
        <w:spacing w:after="0" w:line="240" w:lineRule="auto"/>
      </w:pPr>
      <w:r>
        <w:separator/>
      </w:r>
    </w:p>
  </w:footnote>
  <w:footnote w:type="continuationSeparator" w:id="0">
    <w:p w14:paraId="767AF602" w14:textId="77777777" w:rsidR="000767ED" w:rsidRDefault="000767ED" w:rsidP="008A5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FFA265" w14:textId="77777777" w:rsidR="008A5967" w:rsidRDefault="008A59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12603" w14:textId="77777777" w:rsidR="008A5967" w:rsidRDefault="008A59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58DD3" w14:textId="77777777" w:rsidR="008A5967" w:rsidRDefault="008A59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E4EF4"/>
    <w:multiLevelType w:val="hybridMultilevel"/>
    <w:tmpl w:val="7C401508"/>
    <w:lvl w:ilvl="0" w:tplc="3208E62E">
      <w:start w:val="1"/>
      <w:numFmt w:val="decimal"/>
      <w:lvlText w:val="%1)"/>
      <w:lvlJc w:val="left"/>
      <w:pPr>
        <w:ind w:left="137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uk-UA" w:eastAsia="en-US" w:bidi="ar-SA"/>
      </w:rPr>
    </w:lvl>
    <w:lvl w:ilvl="1" w:tplc="0FD488EA">
      <w:numFmt w:val="bullet"/>
      <w:lvlText w:val="•"/>
      <w:lvlJc w:val="left"/>
      <w:pPr>
        <w:ind w:left="2222" w:hanging="360"/>
      </w:pPr>
      <w:rPr>
        <w:rFonts w:hint="default"/>
        <w:lang w:val="uk-UA" w:eastAsia="en-US" w:bidi="ar-SA"/>
      </w:rPr>
    </w:lvl>
    <w:lvl w:ilvl="2" w:tplc="E1D68F86">
      <w:numFmt w:val="bullet"/>
      <w:lvlText w:val="•"/>
      <w:lvlJc w:val="left"/>
      <w:pPr>
        <w:ind w:left="3065" w:hanging="360"/>
      </w:pPr>
      <w:rPr>
        <w:rFonts w:hint="default"/>
        <w:lang w:val="uk-UA" w:eastAsia="en-US" w:bidi="ar-SA"/>
      </w:rPr>
    </w:lvl>
    <w:lvl w:ilvl="3" w:tplc="75D29F5C">
      <w:numFmt w:val="bullet"/>
      <w:lvlText w:val="•"/>
      <w:lvlJc w:val="left"/>
      <w:pPr>
        <w:ind w:left="3907" w:hanging="360"/>
      </w:pPr>
      <w:rPr>
        <w:rFonts w:hint="default"/>
        <w:lang w:val="uk-UA" w:eastAsia="en-US" w:bidi="ar-SA"/>
      </w:rPr>
    </w:lvl>
    <w:lvl w:ilvl="4" w:tplc="24B0E888">
      <w:numFmt w:val="bullet"/>
      <w:lvlText w:val="•"/>
      <w:lvlJc w:val="left"/>
      <w:pPr>
        <w:ind w:left="4750" w:hanging="360"/>
      </w:pPr>
      <w:rPr>
        <w:rFonts w:hint="default"/>
        <w:lang w:val="uk-UA" w:eastAsia="en-US" w:bidi="ar-SA"/>
      </w:rPr>
    </w:lvl>
    <w:lvl w:ilvl="5" w:tplc="5866B320">
      <w:numFmt w:val="bullet"/>
      <w:lvlText w:val="•"/>
      <w:lvlJc w:val="left"/>
      <w:pPr>
        <w:ind w:left="5593" w:hanging="360"/>
      </w:pPr>
      <w:rPr>
        <w:rFonts w:hint="default"/>
        <w:lang w:val="uk-UA" w:eastAsia="en-US" w:bidi="ar-SA"/>
      </w:rPr>
    </w:lvl>
    <w:lvl w:ilvl="6" w:tplc="78EC8022">
      <w:numFmt w:val="bullet"/>
      <w:lvlText w:val="•"/>
      <w:lvlJc w:val="left"/>
      <w:pPr>
        <w:ind w:left="6435" w:hanging="360"/>
      </w:pPr>
      <w:rPr>
        <w:rFonts w:hint="default"/>
        <w:lang w:val="uk-UA" w:eastAsia="en-US" w:bidi="ar-SA"/>
      </w:rPr>
    </w:lvl>
    <w:lvl w:ilvl="7" w:tplc="20C0D712">
      <w:numFmt w:val="bullet"/>
      <w:lvlText w:val="•"/>
      <w:lvlJc w:val="left"/>
      <w:pPr>
        <w:ind w:left="7278" w:hanging="360"/>
      </w:pPr>
      <w:rPr>
        <w:rFonts w:hint="default"/>
        <w:lang w:val="uk-UA" w:eastAsia="en-US" w:bidi="ar-SA"/>
      </w:rPr>
    </w:lvl>
    <w:lvl w:ilvl="8" w:tplc="8B801E10">
      <w:numFmt w:val="bullet"/>
      <w:lvlText w:val="•"/>
      <w:lvlJc w:val="left"/>
      <w:pPr>
        <w:ind w:left="8121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278E3367"/>
    <w:multiLevelType w:val="hybridMultilevel"/>
    <w:tmpl w:val="4CE4495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752C1"/>
    <w:multiLevelType w:val="hybridMultilevel"/>
    <w:tmpl w:val="F064E9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1401F"/>
    <w:multiLevelType w:val="hybridMultilevel"/>
    <w:tmpl w:val="6F06A63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793EDB"/>
    <w:multiLevelType w:val="hybridMultilevel"/>
    <w:tmpl w:val="1562C9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119FF"/>
    <w:multiLevelType w:val="hybridMultilevel"/>
    <w:tmpl w:val="F0D608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82900"/>
    <w:multiLevelType w:val="hybridMultilevel"/>
    <w:tmpl w:val="CFCA0B26"/>
    <w:lvl w:ilvl="0" w:tplc="38AA36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985DDB"/>
    <w:multiLevelType w:val="hybridMultilevel"/>
    <w:tmpl w:val="A68CCD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BF4603"/>
    <w:multiLevelType w:val="hybridMultilevel"/>
    <w:tmpl w:val="55D2D548"/>
    <w:lvl w:ilvl="0" w:tplc="2DD82D78">
      <w:numFmt w:val="bullet"/>
      <w:lvlText w:val="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uk-UA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BA2F6C"/>
    <w:multiLevelType w:val="hybridMultilevel"/>
    <w:tmpl w:val="F97CAD98"/>
    <w:lvl w:ilvl="0" w:tplc="2DD82D7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uk-UA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714"/>
    <w:rsid w:val="0000289C"/>
    <w:rsid w:val="00024668"/>
    <w:rsid w:val="00042391"/>
    <w:rsid w:val="000517C7"/>
    <w:rsid w:val="000634F5"/>
    <w:rsid w:val="000767ED"/>
    <w:rsid w:val="000E2186"/>
    <w:rsid w:val="000E7BDD"/>
    <w:rsid w:val="000F0940"/>
    <w:rsid w:val="000F5A8B"/>
    <w:rsid w:val="001438E4"/>
    <w:rsid w:val="001447C7"/>
    <w:rsid w:val="0019668A"/>
    <w:rsid w:val="001A6501"/>
    <w:rsid w:val="001C1D58"/>
    <w:rsid w:val="001C67BB"/>
    <w:rsid w:val="001D5EBF"/>
    <w:rsid w:val="001E4B9E"/>
    <w:rsid w:val="00270716"/>
    <w:rsid w:val="002D5844"/>
    <w:rsid w:val="002E598A"/>
    <w:rsid w:val="002F08C6"/>
    <w:rsid w:val="00341D98"/>
    <w:rsid w:val="0034531A"/>
    <w:rsid w:val="00373BE5"/>
    <w:rsid w:val="00376FAA"/>
    <w:rsid w:val="003C0F9B"/>
    <w:rsid w:val="003C1E68"/>
    <w:rsid w:val="003D4F81"/>
    <w:rsid w:val="003E7408"/>
    <w:rsid w:val="004336C1"/>
    <w:rsid w:val="004378C4"/>
    <w:rsid w:val="00447B75"/>
    <w:rsid w:val="00447DCB"/>
    <w:rsid w:val="0047524A"/>
    <w:rsid w:val="0048351B"/>
    <w:rsid w:val="004B0B7E"/>
    <w:rsid w:val="004B4157"/>
    <w:rsid w:val="004C1C15"/>
    <w:rsid w:val="004C230B"/>
    <w:rsid w:val="004C70F7"/>
    <w:rsid w:val="00514167"/>
    <w:rsid w:val="0053314D"/>
    <w:rsid w:val="005526F1"/>
    <w:rsid w:val="00576CEC"/>
    <w:rsid w:val="00590E73"/>
    <w:rsid w:val="005950C5"/>
    <w:rsid w:val="005A0FC2"/>
    <w:rsid w:val="005E0AA6"/>
    <w:rsid w:val="005E22E1"/>
    <w:rsid w:val="005E2F8F"/>
    <w:rsid w:val="00606C0E"/>
    <w:rsid w:val="00617342"/>
    <w:rsid w:val="006319D3"/>
    <w:rsid w:val="0065646A"/>
    <w:rsid w:val="00697556"/>
    <w:rsid w:val="006A6241"/>
    <w:rsid w:val="006A62EC"/>
    <w:rsid w:val="006C6E31"/>
    <w:rsid w:val="0071384E"/>
    <w:rsid w:val="00732CCA"/>
    <w:rsid w:val="00757FBD"/>
    <w:rsid w:val="007608AA"/>
    <w:rsid w:val="00764341"/>
    <w:rsid w:val="00792FD8"/>
    <w:rsid w:val="007B08B2"/>
    <w:rsid w:val="007B6D1A"/>
    <w:rsid w:val="007C6A53"/>
    <w:rsid w:val="007E5DFE"/>
    <w:rsid w:val="007F1D00"/>
    <w:rsid w:val="00803B4A"/>
    <w:rsid w:val="00817796"/>
    <w:rsid w:val="00823949"/>
    <w:rsid w:val="00834DA7"/>
    <w:rsid w:val="0087338B"/>
    <w:rsid w:val="008910CC"/>
    <w:rsid w:val="008A1993"/>
    <w:rsid w:val="008A3439"/>
    <w:rsid w:val="008A5967"/>
    <w:rsid w:val="008B0837"/>
    <w:rsid w:val="008C65F7"/>
    <w:rsid w:val="008E2FA8"/>
    <w:rsid w:val="009048A2"/>
    <w:rsid w:val="00907DCB"/>
    <w:rsid w:val="0091661C"/>
    <w:rsid w:val="00923211"/>
    <w:rsid w:val="009645EC"/>
    <w:rsid w:val="009A673A"/>
    <w:rsid w:val="009E5AA1"/>
    <w:rsid w:val="00A22C3E"/>
    <w:rsid w:val="00A31D8A"/>
    <w:rsid w:val="00A35A77"/>
    <w:rsid w:val="00A51DA0"/>
    <w:rsid w:val="00A66F8D"/>
    <w:rsid w:val="00A83DC5"/>
    <w:rsid w:val="00A920DF"/>
    <w:rsid w:val="00AD5F6B"/>
    <w:rsid w:val="00AF1C3D"/>
    <w:rsid w:val="00B1461E"/>
    <w:rsid w:val="00B447A9"/>
    <w:rsid w:val="00B57A96"/>
    <w:rsid w:val="00BC239A"/>
    <w:rsid w:val="00BC68BC"/>
    <w:rsid w:val="00C0740C"/>
    <w:rsid w:val="00C15633"/>
    <w:rsid w:val="00C4417B"/>
    <w:rsid w:val="00C70870"/>
    <w:rsid w:val="00C91D6F"/>
    <w:rsid w:val="00C95E72"/>
    <w:rsid w:val="00CB6714"/>
    <w:rsid w:val="00CE25BF"/>
    <w:rsid w:val="00CF2F14"/>
    <w:rsid w:val="00D403C6"/>
    <w:rsid w:val="00D5373F"/>
    <w:rsid w:val="00D7218D"/>
    <w:rsid w:val="00DA09A8"/>
    <w:rsid w:val="00DB60BC"/>
    <w:rsid w:val="00DF149D"/>
    <w:rsid w:val="00E015EE"/>
    <w:rsid w:val="00E25283"/>
    <w:rsid w:val="00E4138C"/>
    <w:rsid w:val="00E76860"/>
    <w:rsid w:val="00E82A96"/>
    <w:rsid w:val="00EF2177"/>
    <w:rsid w:val="00EF6F6E"/>
    <w:rsid w:val="00F16E16"/>
    <w:rsid w:val="00F24E8D"/>
    <w:rsid w:val="00F662AC"/>
    <w:rsid w:val="00F745E3"/>
    <w:rsid w:val="00F86E49"/>
    <w:rsid w:val="00FA34D6"/>
    <w:rsid w:val="00FA68C6"/>
    <w:rsid w:val="00FC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CC69E"/>
  <w15:chartTrackingRefBased/>
  <w15:docId w15:val="{93D4318F-5FA0-450E-9977-F272B9AC3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67BB"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5A77"/>
    <w:pPr>
      <w:widowControl w:val="0"/>
      <w:autoSpaceDE w:val="0"/>
      <w:autoSpaceDN w:val="0"/>
      <w:spacing w:before="75" w:after="0" w:line="240" w:lineRule="auto"/>
      <w:ind w:right="6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A35A77"/>
    <w:pPr>
      <w:widowControl w:val="0"/>
      <w:autoSpaceDE w:val="0"/>
      <w:autoSpaceDN w:val="0"/>
      <w:spacing w:after="0" w:line="240" w:lineRule="auto"/>
      <w:ind w:left="1350" w:hanging="419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5A77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rsid w:val="00A35A77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BodyText">
    <w:name w:val="Body Text"/>
    <w:basedOn w:val="Normal"/>
    <w:link w:val="BodyTextChar"/>
    <w:uiPriority w:val="1"/>
    <w:qFormat/>
    <w:rsid w:val="00A35A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35A77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ListParagraph">
    <w:name w:val="List Paragraph"/>
    <w:basedOn w:val="Normal"/>
    <w:uiPriority w:val="1"/>
    <w:qFormat/>
    <w:rsid w:val="00A35A77"/>
    <w:pPr>
      <w:widowControl w:val="0"/>
      <w:autoSpaceDE w:val="0"/>
      <w:autoSpaceDN w:val="0"/>
      <w:spacing w:after="0" w:line="240" w:lineRule="auto"/>
      <w:ind w:left="1350" w:hanging="419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64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F5A8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8A5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967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8A5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967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168BC-3AE1-4AD6-A95B-784B1C102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38</Pages>
  <Words>4789</Words>
  <Characters>27298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Ture</dc:creator>
  <cp:keywords/>
  <dc:description/>
  <cp:lastModifiedBy>ghgfhgfhgfh</cp:lastModifiedBy>
  <cp:revision>102</cp:revision>
  <dcterms:created xsi:type="dcterms:W3CDTF">2024-01-10T07:25:00Z</dcterms:created>
  <dcterms:modified xsi:type="dcterms:W3CDTF">2024-01-12T08:56:00Z</dcterms:modified>
</cp:coreProperties>
</file>