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ELI MKXI Full Install, Run, and Release Instructions</w:t>
      </w:r>
    </w:p>
    <w:p>
      <w:r>
        <w:t/>
      </w:r>
    </w:p>
    <w:p>
      <w:r>
        <w:t>Project root: /home/jay/Desktop/ELI_MKXI</w:t>
      </w:r>
    </w:p>
    <w:p>
      <w:r>
        <w:t>Package version: 1.0.0</w:t>
      </w:r>
    </w:p>
    <w:p>
      <w:r>
        <w:t>Generated: 2026-04-29</w:t>
      </w:r>
    </w:p>
    <w:p>
      <w:r>
        <w:t/>
      </w:r>
    </w:p>
    <w:p>
      <w:pPr>
        <w:pStyle w:val="Heading1"/>
      </w:pPr>
      <w:r>
        <w:t>1. Start Here</w:t>
      </w:r>
    </w:p>
    <w:p>
      <w:r>
        <w:t/>
      </w:r>
    </w:p>
    <w:p>
      <w:r>
        <w:t>Open a terminal in the repository root before running Linux or macOS build commands: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cd /home/jay/Desktop/ELI_MKXI</w:t>
      </w:r>
    </w:p>
    <w:p>
      <w:r>
        <w:t/>
      </w:r>
    </w:p>
    <w:p>
      <w:r>
        <w:t>Use this decision list first:</w:t>
      </w:r>
    </w:p>
    <w:p>
      <w:r>
        <w:t/>
      </w:r>
    </w:p>
    <w:p>
      <w:r>
        <w:t>- Run from the source checkout on Linux or macOS: run bash install.sh, then launch with ./eli.sh.</w:t>
      </w:r>
    </w:p>
    <w:p>
      <w:r>
        <w:t>- Build release artifacts from Linux: run bash build_packages.sh, or pass targets such as wheel windows.</w:t>
      </w:r>
    </w:p>
    <w:p>
      <w:r>
        <w:t>- Install on Windows from the portable ZIP: extract dist/eli-mkxi-1.0.0-windows-portable.zip, then run install.bat or install.ps1.</w:t>
      </w:r>
    </w:p>
    <w:p>
      <w:r>
        <w:t>- Build a Windows EXE installer: run packaging\windows\build-windows.ps1 on a Windows host.</w:t>
      </w:r>
    </w:p>
    <w:p>
      <w:r>
        <w:t>- Install on Debian or Ubuntu from the built package: use dist/eli-mkxi_1.0.0_amd64.deb.</w:t>
      </w:r>
    </w:p>
    <w:p>
      <w:r>
        <w:t>- Install from a Python wheel: use dist/eli_mkxi-1.0.0-py3-none-any.whl.</w:t>
      </w:r>
    </w:p>
    <w:p>
      <w:r>
        <w:t/>
      </w:r>
    </w:p>
    <w:p>
      <w:pPr>
        <w:pStyle w:val="Heading1"/>
      </w:pPr>
      <w:r>
        <w:t>2. Files and Folders to Know</w:t>
      </w:r>
    </w:p>
    <w:p>
      <w:r>
        <w:t/>
      </w:r>
    </w:p>
    <w:p>
      <w:pPr>
        <w:pStyle w:val="Heading2"/>
      </w:pPr>
      <w:r>
        <w:t>Source and configuration</w:t>
      </w:r>
    </w:p>
    <w:p>
      <w:r>
        <w:t/>
      </w:r>
    </w:p>
    <w:p>
      <w:r>
        <w:t>- eli/: main Python package and application code.</w:t>
      </w:r>
    </w:p>
    <w:p>
      <w:r>
        <w:t>- config/: optional runtime configuration copied into portable packages when present.</w:t>
      </w:r>
    </w:p>
    <w:p>
      <w:r>
        <w:t>- tests/: pytest test suite used by the release builder pre-flight.</w:t>
      </w:r>
    </w:p>
    <w:p>
      <w:r>
        <w:t>- pyproject.toml: package metadata, version, Python requirement, dependencies, and console entry points.</w:t>
      </w:r>
    </w:p>
    <w:p>
      <w:r>
        <w:t>- MANIFEST.in: source distribution include/exclude rules when present.</w:t>
      </w:r>
    </w:p>
    <w:p>
      <w:r>
        <w:t>- requirements.txt: main runtime requirement set for Linux/source installs.</w:t>
      </w:r>
    </w:p>
    <w:p>
      <w:r>
        <w:t>- requirements-windows.txt: Windows-specific dependency set. Use Python 3.11 or 3.12 with the bundled Windows wheelhouse.</w:t>
      </w:r>
    </w:p>
    <w:p>
      <w:r>
        <w:t>- requirements-macos.txt: macOS-specific dependency set used by install.sh on Darwin.</w:t>
      </w:r>
    </w:p>
    <w:p>
      <w:r>
        <w:t/>
      </w:r>
    </w:p>
    <w:p>
      <w:pPr>
        <w:pStyle w:val="Heading2"/>
      </w:pPr>
      <w:r>
        <w:t>Installer and launcher files</w:t>
      </w:r>
    </w:p>
    <w:p>
      <w:r>
        <w:t/>
      </w:r>
    </w:p>
    <w:p>
      <w:r>
        <w:t>- install.sh: Linux/macOS source installer. Creates .venv, installs torch, llama-cpp-python, ELI, and remaining requirements.</w:t>
      </w:r>
    </w:p>
    <w:p>
      <w:r>
        <w:t>- eli.sh: Linux/macOS launcher for the installed source checkout.</w:t>
      </w:r>
    </w:p>
    <w:p>
      <w:r>
        <w:t>- install.bat: Windows Command Prompt installer. Uses Python 3.11+, creates .venv, uses bundled wheelhouse if present, and installs CPU-compatible defaults.</w:t>
      </w:r>
    </w:p>
    <w:p>
      <w:r>
        <w:t>- install.ps1: Windows PowerShell installer. Supports CUDA by default and -CpuOnly for CPU installs.</w:t>
      </w:r>
    </w:p>
    <w:p>
      <w:r>
        <w:t>- eli.bat: Windows launcher after installation.</w:t>
      </w:r>
    </w:p>
    <w:p>
      <w:r>
        <w:t/>
      </w:r>
    </w:p>
    <w:p>
      <w:pPr>
        <w:pStyle w:val="Heading2"/>
      </w:pPr>
      <w:r>
        <w:t>Release build and packaging</w:t>
      </w:r>
    </w:p>
    <w:p>
      <w:r>
        <w:t/>
      </w:r>
    </w:p>
    <w:p>
      <w:r>
        <w:t>- build_packages.sh: master release builder. It runs compile checks and pytest unless SKIP_TESTS=1 is set.</w:t>
      </w:r>
    </w:p>
    <w:p>
      <w:r>
        <w:t>- packaging/debian/: Debian package scripts and metadata.</w:t>
      </w:r>
    </w:p>
    <w:p>
      <w:r>
        <w:t>- packaging/linux/: Linux AppImage builder and fallback portable tarball support.</w:t>
      </w:r>
    </w:p>
    <w:p>
      <w:r>
        <w:t>- packaging/macos/: macOS app bundle builder. Build the real DMG on a macOS host.</w:t>
      </w:r>
    </w:p>
    <w:p>
      <w:r>
        <w:t>- packaging/windows/: Windows PowerShell build script plus Inno Setup and NSIS installer definitions.</w:t>
      </w:r>
    </w:p>
    <w:p>
      <w:r>
        <w:t/>
      </w:r>
    </w:p>
    <w:p>
      <w:pPr>
        <w:pStyle w:val="Heading2"/>
      </w:pPr>
      <w:r>
        <w:t>Generated output</w:t>
      </w:r>
    </w:p>
    <w:p>
      <w:r>
        <w:t/>
      </w:r>
    </w:p>
    <w:p>
      <w:r>
        <w:t>- dist/: final release artifacts, checksums, release notes, and the Windows wheelhouse.</w:t>
      </w:r>
    </w:p>
    <w:p>
      <w:r>
        <w:t>- dist/wheelhouse/: bundled Windows wheels for CPython 3.11 and 3.12 on win_amd64. Do not hand edit.</w:t>
      </w:r>
    </w:p>
    <w:p>
      <w:r>
        <w:t>- build/: temporary staging area for package builds. Do not treat it as source.</w:t>
      </w:r>
    </w:p>
    <w:p>
      <w:r>
        <w:t>- .venv/: local virtual environment created by installers. It is machine-specific.</w:t>
      </w:r>
    </w:p>
    <w:p>
      <w:r>
        <w:t/>
      </w:r>
    </w:p>
    <w:p>
      <w:pPr>
        <w:pStyle w:val="Heading1"/>
      </w:pPr>
      <w:r>
        <w:t>3. Linux: Run From the Source Checkout</w:t>
      </w:r>
    </w:p>
    <w:p>
      <w:r>
        <w:t/>
      </w:r>
    </w:p>
    <w:p>
      <w:r>
        <w:t>Prerequisites: Python 3.10 or newer, python3-venv, pip, and system packages needed by audio/GUI dependencies.</w:t>
      </w:r>
    </w:p>
    <w:p>
      <w:r>
        <w:t/>
      </w:r>
    </w:p>
    <w:p>
      <w:r>
        <w:t>Default install, using CUDA 12.1 torch on non-macOS Linux: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install.sh</w:t>
      </w:r>
    </w:p>
    <w:p>
      <w:r>
        <w:t/>
      </w:r>
    </w:p>
    <w:p>
      <w:r>
        <w:t>CPU-only install: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install.sh --cpu-only</w:t>
      </w:r>
    </w:p>
    <w:p>
      <w:r>
        <w:t/>
      </w:r>
    </w:p>
    <w:p>
      <w:r>
        <w:t>Skip torch installation when torch is already managed separately: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install.sh --skip-torch</w:t>
      </w:r>
    </w:p>
    <w:p>
      <w:r>
        <w:t/>
      </w:r>
    </w:p>
    <w:p>
      <w:r>
        <w:t>Launch after install: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./eli.sh</w:t>
      </w:r>
    </w:p>
    <w:p>
      <w:r>
        <w:t/>
      </w:r>
    </w:p>
    <w:p>
      <w:r>
        <w:t>install.sh installs the built wheel from dist/ when available. If no wheel exists, it installs the checkout editable with the full optional dependency group.</w:t>
      </w:r>
    </w:p>
    <w:p>
      <w:r>
        <w:t/>
      </w:r>
    </w:p>
    <w:p>
      <w:pPr>
        <w:pStyle w:val="Heading1"/>
      </w:pPr>
      <w:r>
        <w:t>4. Linux: Build Release Artifacts</w:t>
      </w:r>
    </w:p>
    <w:p>
      <w:r>
        <w:t/>
      </w:r>
    </w:p>
    <w:p>
      <w:r>
        <w:t>The master builder is build_packages.sh. By default it builds all available targets and first runs Python compile checks plus pytest.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build_packages.sh</w:t>
      </w:r>
    </w:p>
    <w:p>
      <w:r>
        <w:t/>
      </w:r>
    </w:p>
    <w:p>
      <w:r>
        <w:t>Build selected targets only: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build_packages.sh wheel windows</w:t>
      </w:r>
    </w:p>
    <w:p>
      <w:r>
        <w:t/>
      </w:r>
    </w:p>
    <w:p>
      <w:r>
        <w:t>Build all targets but skip pytest when you have already run the suite: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SKIP_TESTS=1 bash build_packages.sh wheel deb appimage macos windows</w:t>
      </w:r>
    </w:p>
    <w:p>
      <w:r>
        <w:t/>
      </w:r>
    </w:p>
    <w:p>
      <w:r>
        <w:t>Available targets:</w:t>
      </w:r>
    </w:p>
    <w:p>
      <w:r>
        <w:t/>
      </w:r>
    </w:p>
    <w:p>
      <w:r>
        <w:t>- wheel: builds dist/eli_mkxi-1.0.0-py3-none-any.whl and, when python-build is available, dist/eli_mkxi-1.0.0.tar.gz.</w:t>
      </w:r>
    </w:p>
    <w:p>
      <w:r>
        <w:t>- wheelhouse: downloads Windows dependency wheels into dist/wheelhouse and writes dist/WHEELHOUSE.txt.</w:t>
      </w:r>
    </w:p>
    <w:p>
      <w:r>
        <w:t>- deb: builds dist/eli-mkxi_1.0.0_amd64.deb through packaging/debian/build-deb.sh.</w:t>
      </w:r>
    </w:p>
    <w:p>
      <w:r>
        <w:t>- appimage: invokes packaging/linux/build-appimage.sh; falls back to a portable Linux tarball when AppImage tooling is unavailable.</w:t>
      </w:r>
    </w:p>
    <w:p>
      <w:r>
        <w:t>- macos: invokes packaging/macos/build-macos-app.sh; on non-macOS hosts it produces a tarball, not a signed/notarized DMG.</w:t>
      </w:r>
    </w:p>
    <w:p>
      <w:r>
        <w:t>- windows: on Linux/macOS creates dist/eli-mkxi-1.0.0-windows-portable.zip; on Windows use the PowerShell builder for EXE installers.</w:t>
      </w:r>
    </w:p>
    <w:p>
      <w:r>
        <w:t/>
      </w:r>
    </w:p>
    <w:p>
      <w:r>
        <w:t>Useful verification commands: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-n build_packages.sh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pytest -q tests/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sha256sum -c dist/SHA256SUMS.txt</w:t>
      </w:r>
    </w:p>
    <w:p>
      <w:r>
        <w:t/>
      </w:r>
    </w:p>
    <w:p>
      <w:pPr>
        <w:pStyle w:val="Heading1"/>
      </w:pPr>
      <w:r>
        <w:t>5. Debian and Ubuntu Install</w:t>
      </w:r>
    </w:p>
    <w:p>
      <w:r>
        <w:t/>
      </w:r>
    </w:p>
    <w:p>
      <w:r>
        <w:t>After the deb target is built, install the package with: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sudo dpkg -i dist/eli-mkxi_1.0.0_amd64.deb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sudo apt -f install</w:t>
      </w:r>
    </w:p>
    <w:p>
      <w:r>
        <w:t/>
      </w:r>
    </w:p>
    <w:p>
      <w:r>
        <w:t>Use this when you want a system package instead of a repo-local .venv. Keep dist/SHA256SUMS.txt with the artifact if you are distributing it.</w:t>
      </w:r>
    </w:p>
    <w:p>
      <w:r>
        <w:t/>
      </w:r>
    </w:p>
    <w:p>
      <w:pPr>
        <w:pStyle w:val="Heading1"/>
      </w:pPr>
      <w:r>
        <w:t>6. Linux Portable Tarball</w:t>
      </w:r>
    </w:p>
    <w:p>
      <w:r>
        <w:t/>
      </w:r>
    </w:p>
    <w:p>
      <w:r>
        <w:t>The current portable Linux artifact is: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dist/eli-mkxi-1.0.0-x86_64-portable.tar.gz</w:t>
      </w:r>
    </w:p>
    <w:p>
      <w:r>
        <w:t/>
      </w:r>
    </w:p>
    <w:p>
      <w:r>
        <w:t>Extract it on the target Linux machine, then follow the included launcher/install notes in that package. This is the fallback when AppImage tooling is not available.</w:t>
      </w:r>
    </w:p>
    <w:p>
      <w:r>
        <w:t/>
      </w:r>
    </w:p>
    <w:p>
      <w:pPr>
        <w:pStyle w:val="Heading1"/>
      </w:pPr>
      <w:r>
        <w:t>7. Windows: Use the Portable ZIP</w:t>
      </w:r>
    </w:p>
    <w:p>
      <w:r>
        <w:t/>
      </w:r>
    </w:p>
    <w:p>
      <w:r>
        <w:t>The current Windows portable artifact is: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dist/eli-mkxi-1.0.0-windows-portable.zip</w:t>
      </w:r>
    </w:p>
    <w:p>
      <w:r>
        <w:t/>
      </w:r>
    </w:p>
    <w:p>
      <w:r>
        <w:t>On the Windows machine:</w:t>
      </w:r>
    </w:p>
    <w:p>
      <w:r>
        <w:t/>
      </w:r>
    </w:p>
    <w:p>
      <w:r>
        <w:t>- Install Python 3.11 or 3.12 from python.org and enable Add Python to PATH.</w:t>
      </w:r>
    </w:p>
    <w:p>
      <w:r>
        <w:t>- Extract the ZIP to a normal user-writable folder, for example C:\ELI_MKXI or Downloads\ELI_MKXI.</w:t>
      </w:r>
    </w:p>
    <w:p>
      <w:r>
        <w:t>- Run install.bat from Command Prompt, or run install.ps1 from PowerShell.</w:t>
      </w:r>
    </w:p>
    <w:p>
      <w:r>
        <w:t>- Launch with eli.bat after installation completes.</w:t>
      </w:r>
    </w:p>
    <w:p>
      <w:r>
        <w:t/>
      </w:r>
    </w:p>
    <w:p>
      <w:r>
        <w:t>Command Prompt install: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install.bat</w:t>
      </w:r>
    </w:p>
    <w:p>
      <w:r>
        <w:t/>
      </w:r>
    </w:p>
    <w:p>
      <w:r>
        <w:t>PowerShell CPU-only install: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powershell -ExecutionPolicy Bypass -File install.ps1 -CpuOnly</w:t>
      </w:r>
    </w:p>
    <w:p>
      <w:r>
        <w:t/>
      </w:r>
    </w:p>
    <w:p>
      <w:r>
        <w:t>PowerShell CUDA install, default cu121: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powershell -ExecutionPolicy Bypass -File install.ps1</w:t>
      </w:r>
    </w:p>
    <w:p>
      <w:r>
        <w:t/>
      </w:r>
    </w:p>
    <w:p>
      <w:r>
        <w:t>PowerShell CUDA install with an explicit CUDA wheel channel: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powershell -ExecutionPolicy Bypass -File install.ps1 -CudaVersion cu121</w:t>
      </w:r>
    </w:p>
    <w:p>
      <w:r>
        <w:t/>
      </w:r>
    </w:p>
    <w:p>
      <w:r>
        <w:t>Important Windows behavior:</w:t>
      </w:r>
    </w:p>
    <w:p>
      <w:r>
        <w:t/>
      </w:r>
    </w:p>
    <w:p>
      <w:r>
        <w:t>- Windows requires Python 3.11 or newer. The bundled wheelhouse is built for CPython 3.11 and 3.12.</w:t>
      </w:r>
    </w:p>
    <w:p>
      <w:r>
        <w:t>- The installer uses wheelhouse/ or dist/wheelhouse/ when present, which reduces dependency downloads and avoids many compiler problems.</w:t>
      </w:r>
    </w:p>
    <w:p>
      <w:r>
        <w:t>- install.bat defaults to CPU PyTorch for compatibility and prints manual CUDA commands.</w:t>
      </w:r>
    </w:p>
    <w:p>
      <w:r>
        <w:t>- install.ps1 installs CUDA torch and CUDA llama-cpp-python by default unless -CpuOnly is used.</w:t>
      </w:r>
    </w:p>
    <w:p>
      <w:r>
        <w:t>- llama-cpp-python is intentionally handled by the installer because CUDA wheels come from the dedicated llama-cpp-python wheel index.</w:t>
      </w:r>
    </w:p>
    <w:p>
      <w:r>
        <w:t/>
      </w:r>
    </w:p>
    <w:p>
      <w:pPr>
        <w:pStyle w:val="Heading1"/>
      </w:pPr>
      <w:r>
        <w:t>8. Windows: Build Installer EXE</w:t>
      </w:r>
    </w:p>
    <w:p>
      <w:r>
        <w:t/>
      </w:r>
    </w:p>
    <w:p>
      <w:r>
        <w:t>Run the Windows builder on a real Windows host from the repo root: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powershell -ExecutionPolicy Bypass -File packaging\windows\build-windows.ps1</w:t>
      </w:r>
    </w:p>
    <w:p>
      <w:r>
        <w:t/>
      </w:r>
    </w:p>
    <w:p>
      <w:r>
        <w:t>Optional parameters: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powershell -ExecutionPolicy Bypass -File packaging\windows\build-windows.ps1 -Version 1.0.0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powershell -ExecutionPolicy Bypass -File packaging\windows\build-windows.ps1 -SkipWheelhouse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powershell -ExecutionPolicy Bypass -File packaging\windows\build-windows.ps1 -WheelhousePythonVersions 311,312</w:t>
      </w:r>
    </w:p>
    <w:p>
      <w:r>
        <w:t/>
      </w:r>
    </w:p>
    <w:p>
      <w:r>
        <w:t>The script builds the project wheel, builds/downloads the Windows wheelhouse unless skipped, then tries Inno Setup first and NSIS second. If neither installer tool is installed, it falls back to a portable ZIP.</w:t>
      </w:r>
    </w:p>
    <w:p>
      <w:r>
        <w:t/>
      </w:r>
    </w:p>
    <w:p>
      <w:r>
        <w:t>- Inno Setup definition: packaging/windows/eli-mkxi.iss</w:t>
      </w:r>
    </w:p>
    <w:p>
      <w:r>
        <w:t>- NSIS definition: packaging/windows/eli-mkxi.nsi</w:t>
      </w:r>
    </w:p>
    <w:p>
      <w:r>
        <w:t>- Windows build script: packaging/windows/build-windows.ps1</w:t>
      </w:r>
    </w:p>
    <w:p>
      <w:r>
        <w:t/>
      </w:r>
    </w:p>
    <w:p>
      <w:pPr>
        <w:pStyle w:val="Heading1"/>
      </w:pPr>
      <w:r>
        <w:t>9. macOS</w:t>
      </w:r>
    </w:p>
    <w:p>
      <w:r>
        <w:t/>
      </w:r>
    </w:p>
    <w:p>
      <w:r>
        <w:t>For a source checkout install on macOS: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install.sh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./eli.sh</w:t>
      </w:r>
    </w:p>
    <w:p>
      <w:r>
        <w:t/>
      </w:r>
    </w:p>
    <w:p>
      <w:r>
        <w:t>install.sh detects Darwin and uses macOS torch behavior plus requirements-macos.txt.</w:t>
      </w:r>
    </w:p>
    <w:p>
      <w:r>
        <w:t/>
      </w:r>
    </w:p>
    <w:p>
      <w:r>
        <w:t>The current macOS artifact produced from this Linux build is: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dist/ELI_MKXI-1.0.0-macos-app.tar.gz</w:t>
      </w:r>
    </w:p>
    <w:p>
      <w:r>
        <w:t/>
      </w:r>
    </w:p>
    <w:p>
      <w:r>
        <w:t>For a real DMG, run the macOS packaging script on a macOS host: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packaging/macos/build-macos-app.sh 1.0.0</w:t>
      </w:r>
    </w:p>
    <w:p>
      <w:r>
        <w:t/>
      </w:r>
    </w:p>
    <w:p>
      <w:r>
        <w:t>Signing, notarization, and Gatekeeper handling must be done on macOS with the appropriate Apple credentials if you plan to distribute outside your own machine.</w:t>
      </w:r>
    </w:p>
    <w:p>
      <w:r>
        <w:t/>
      </w:r>
    </w:p>
    <w:p>
      <w:pPr>
        <w:pStyle w:val="Heading1"/>
      </w:pPr>
      <w:r>
        <w:t>10. Python Wheel Install</w:t>
      </w:r>
    </w:p>
    <w:p>
      <w:r>
        <w:t/>
      </w:r>
    </w:p>
    <w:p>
      <w:r>
        <w:t>Use this method when you want to install into an existing virtual environment instead of using the repo installers.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python -m venv .venv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source .venv/bin/activate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python -m pip install --upgrade pip setuptools wheel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python -m pip install "dist/eli_mkxi-1.0.0-py3-none-any.whl[full]"</w:t>
      </w:r>
    </w:p>
    <w:p>
      <w:r>
        <w:t/>
      </w:r>
    </w:p>
    <w:p>
      <w:r>
        <w:t>Entry points declared by pyproject.toml:</w:t>
      </w:r>
    </w:p>
    <w:p>
      <w:r>
        <w:t/>
      </w:r>
    </w:p>
    <w:p>
      <w:r>
        <w:t>- eli</w:t>
      </w:r>
    </w:p>
    <w:p>
      <w:r>
        <w:t>- eli-cli</w:t>
      </w:r>
    </w:p>
    <w:p>
      <w:r>
        <w:t>- eli-gui</w:t>
      </w:r>
    </w:p>
    <w:p>
      <w:r>
        <w:t/>
      </w:r>
    </w:p>
    <w:p>
      <w:pPr>
        <w:pStyle w:val="Heading1"/>
      </w:pPr>
      <w:r>
        <w:t>11. Current Artifacts in dist/</w:t>
      </w:r>
    </w:p>
    <w:p>
      <w:r>
        <w:t/>
      </w:r>
    </w:p>
    <w:p>
      <w:r>
        <w:t>- dist/eli_mkxi-1.0.0-py3-none-any.whl</w:t>
      </w:r>
    </w:p>
    <w:p>
      <w:r>
        <w:t>- dist/eli_mkxi-1.0.0.tar.gz</w:t>
      </w:r>
    </w:p>
    <w:p>
      <w:r>
        <w:t>- dist/eli-mkxi_1.0.0_amd64.deb</w:t>
      </w:r>
    </w:p>
    <w:p>
      <w:r>
        <w:t>- dist/eli-mkxi-1.0.0-x86_64-portable.tar.gz</w:t>
      </w:r>
    </w:p>
    <w:p>
      <w:r>
        <w:t>- dist/ELI_MKXI-1.0.0-macos-app.tar.gz</w:t>
      </w:r>
    </w:p>
    <w:p>
      <w:r>
        <w:t>- dist/eli-mkxi-1.0.0-windows-portable.zip</w:t>
      </w:r>
    </w:p>
    <w:p>
      <w:r>
        <w:t>- dist/wheelhouse/</w:t>
      </w:r>
    </w:p>
    <w:p>
      <w:r>
        <w:t>- dist/WHEELHOUSE.txt</w:t>
      </w:r>
    </w:p>
    <w:p>
      <w:r>
        <w:t>- dist/SHA256SUMS.txt</w:t>
      </w:r>
    </w:p>
    <w:p>
      <w:r>
        <w:t>- dist/RELEASE_NOTES.md</w:t>
      </w:r>
    </w:p>
    <w:p>
      <w:r>
        <w:t/>
      </w:r>
    </w:p>
    <w:p>
      <w:pPr>
        <w:pStyle w:val="Heading1"/>
      </w:pPr>
      <w:r>
        <w:t>12. Model and Data Paths</w:t>
      </w:r>
    </w:p>
    <w:p>
      <w:r>
        <w:t/>
      </w:r>
    </w:p>
    <w:p>
      <w:r>
        <w:t>In a development checkout, the repo may use local project paths when dev mode is detected. Installed/source-like trees without .git should use platform-aware app data paths.</w:t>
      </w:r>
    </w:p>
    <w:p>
      <w:r>
        <w:t/>
      </w:r>
    </w:p>
    <w:p>
      <w:r>
        <w:t>- Set ELI_PROJECT_ROOT to force repo-style dev paths.</w:t>
      </w:r>
    </w:p>
    <w:p>
      <w:r>
        <w:t>- Set ELI_DEV_MODE=1 or ELI_FORCE_DEV_MODE=1 to force development mode.</w:t>
      </w:r>
    </w:p>
    <w:p>
      <w:r>
        <w:t>- Set ELI_MODELS_DIR when you need models in a specific location.</w:t>
      </w:r>
    </w:p>
    <w:p>
      <w:r>
        <w:t>- On Windows installers, the final models location is printed by eli.core.paths.models_dir().</w:t>
      </w:r>
    </w:p>
    <w:p>
      <w:r>
        <w:t/>
      </w:r>
    </w:p>
    <w:p>
      <w:pPr>
        <w:pStyle w:val="Heading1"/>
      </w:pPr>
      <w:r>
        <w:t>13. Release Safety Checklist</w:t>
      </w:r>
    </w:p>
    <w:p>
      <w:r>
        <w:t/>
      </w:r>
    </w:p>
    <w:p>
      <w:r>
        <w:t>- Run tests before a release unless you are intentionally using SKIP_TESTS=1 after a previous clean test run.</w:t>
      </w:r>
    </w:p>
    <w:p>
      <w:r>
        <w:t>- Confirm dist/wheelhouse contains CPython 3.11 and 3.12 Windows wheels before distributing the Windows ZIP or installer.</w:t>
      </w:r>
    </w:p>
    <w:p>
      <w:r>
        <w:t>- Confirm the Windows ZIP includes install.bat, install.ps1, requirements-windows.txt, requirements.txt, dist/*.whl, and wheelhouse/*.whl.</w:t>
      </w:r>
    </w:p>
    <w:p>
      <w:r>
        <w:t>- Build true Windows EXE installers on Windows. Linux can produce the portable ZIP only.</w:t>
      </w:r>
    </w:p>
    <w:p>
      <w:r>
        <w:t>- Build and sign a real macOS DMG on macOS. Linux can produce a macOS app tarball only.</w:t>
      </w:r>
    </w:p>
    <w:p>
      <w:r>
        <w:t>- Keep SHA256SUMS.txt with distributed artifacts so recipients can verify downloads.</w:t>
      </w:r>
    </w:p>
    <w:p>
      <w:r>
        <w:t>- Do not hand-edit generated folders such as dist/, dist/wheelhouse/, build/, or .venv/.</w:t>
      </w:r>
    </w:p>
    <w:p>
      <w:r>
        <w:t/>
      </w:r>
    </w:p>
    <w:p>
      <w:pPr>
        <w:pStyle w:val="Heading1"/>
      </w:pPr>
      <w:r>
        <w:t>14. Common Commands</w:t>
      </w:r>
    </w:p>
    <w:p>
      <w:r>
        <w:t/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cd /home/jay/Desktop/ELI_MKXI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install.sh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install.sh --cpu-only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./eli.sh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pytest -q tests/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build_packages.sh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bash build_packages.sh wheel windows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SKIP_TESTS=1 bash build_packages.sh wheel deb appimage macos windows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sudo dpkg -i dist/eli-mkxi_1.0.0_amd64.deb</w:t>
      </w:r>
    </w:p>
    <w:p>
      <w:pPr>
        <w:spacing w:before="80" w:after="80"/>
        <w:shd w:fill="F3F4F6"/>
        <w:ind w:left="360"/>
      </w:pPr>
      <w:r>
        <w:rPr>
          <w:rFonts w:ascii="Consolas" w:hAnsi="Consolas"/>
        </w:rPr>
        <w:t>sha256sum -c dist/SHA256SUMS.txt</w:t>
      </w:r>
    </w:p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60"/>
    </w:pPr>
    <w:rPr>
      <w:b/>
      <w:sz w:val="36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 MKXI Full Install, Run, and Release Instructions</dc:title>
  <dc:creator>Codex</dc:creator>
  <cp:lastModifiedBy>Codex</cp:lastModifiedBy>
  <dcterms:created xsi:type="dcterms:W3CDTF">2026-04-29T00:00:00Z</dcterms:created>
  <dcterms:modified xsi:type="dcterms:W3CDTF">2026-04-29T00:00:00Z</dcterms:modified>
</cp:coreProperties>
</file>