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9B150" w14:textId="3C0970A1" w:rsidR="00E346E1" w:rsidRDefault="00417483">
      <w:pPr>
        <w:rPr>
          <w:rFonts w:eastAsia="DengXian"/>
        </w:rPr>
      </w:pPr>
      <w:r>
        <w:rPr>
          <w:rFonts w:hint="eastAsia"/>
          <w:lang w:eastAsia="ja-JP"/>
        </w:rPr>
        <w:t>このプログラムの目的は</w:t>
      </w:r>
      <w:r>
        <w:rPr>
          <w:rFonts w:hint="eastAsia"/>
          <w:lang w:eastAsia="ja-JP"/>
        </w:rPr>
        <w:t>AI</w:t>
      </w:r>
      <w:r>
        <w:rPr>
          <w:rFonts w:hint="eastAsia"/>
          <w:lang w:eastAsia="ja-JP"/>
        </w:rPr>
        <w:t>ステートを学んでいます。</w:t>
      </w:r>
    </w:p>
    <w:p w14:paraId="5132AC5A" w14:textId="0EE5427B" w:rsidR="00417483" w:rsidRDefault="00417483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このプログラムは何がしますか？</w:t>
      </w:r>
    </w:p>
    <w:p w14:paraId="0C341C63" w14:textId="5F2F7A5C" w:rsidR="00417483" w:rsidRDefault="00417483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ます、こちらは主婦(elsa)と主人公（miner）がいます。</w:t>
      </w:r>
    </w:p>
    <w:p w14:paraId="3B7610AF" w14:textId="39FCADAD" w:rsidR="00417483" w:rsidRDefault="00417483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最初のステートはminer</w:t>
      </w:r>
      <w:r w:rsidRPr="00417483">
        <w:rPr>
          <w:rFonts w:asciiTheme="minorEastAsia" w:hAnsiTheme="minorEastAsia" w:hint="eastAsia"/>
          <w:lang w:eastAsia="ja-JP"/>
        </w:rPr>
        <w:t>鉱山</w:t>
      </w:r>
      <w:r>
        <w:rPr>
          <w:rFonts w:asciiTheme="minorEastAsia" w:hAnsiTheme="minorEastAsia" w:hint="eastAsia"/>
          <w:lang w:eastAsia="ja-JP"/>
        </w:rPr>
        <w:t>へいきますとElsaは家事のステートに入ります。</w:t>
      </w:r>
    </w:p>
    <w:p w14:paraId="6AFF596A" w14:textId="771E63A0" w:rsidR="00417483" w:rsidRDefault="00417483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後で、マイナーのゴールドが満員になったら銀行へいきます。</w:t>
      </w:r>
    </w:p>
    <w:p w14:paraId="63E0ED48" w14:textId="7CF0609B" w:rsidR="00417483" w:rsidRDefault="00417483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それから、家に休みます。</w:t>
      </w:r>
    </w:p>
    <w:p w14:paraId="2CB7023C" w14:textId="0F0828DE" w:rsidR="00417483" w:rsidRDefault="00417483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家に到着すると“i</w:t>
      </w:r>
      <w:r>
        <w:rPr>
          <w:rFonts w:asciiTheme="minorEastAsia" w:hAnsiTheme="minorEastAsia"/>
          <w:lang w:eastAsia="ja-JP"/>
        </w:rPr>
        <w:t>`m home”</w:t>
      </w:r>
      <w:r>
        <w:rPr>
          <w:rFonts w:asciiTheme="minorEastAsia" w:hAnsiTheme="minorEastAsia" w:hint="eastAsia"/>
          <w:lang w:eastAsia="ja-JP"/>
        </w:rPr>
        <w:t>のメッセージを送ります。</w:t>
      </w:r>
    </w:p>
    <w:p w14:paraId="471496AD" w14:textId="660D32D2" w:rsidR="00417483" w:rsidRDefault="00417483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Elsaはそのメッセージがもらったら台所に行くと料理を作ります。</w:t>
      </w:r>
    </w:p>
    <w:p w14:paraId="23638007" w14:textId="0073155D" w:rsidR="00E62416" w:rsidRDefault="00E62416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料理が出来たら</w:t>
      </w:r>
      <w:r>
        <w:rPr>
          <w:rFonts w:asciiTheme="minorEastAsia" w:hAnsiTheme="minorEastAsia"/>
          <w:lang w:eastAsia="ja-JP"/>
        </w:rPr>
        <w:t>”stew ready”</w:t>
      </w:r>
      <w:r>
        <w:rPr>
          <w:rFonts w:asciiTheme="minorEastAsia" w:hAnsiTheme="minorEastAsia" w:hint="eastAsia"/>
          <w:lang w:eastAsia="ja-JP"/>
        </w:rPr>
        <w:t>のメッセージを送ります。</w:t>
      </w:r>
    </w:p>
    <w:p w14:paraId="5A0737A2" w14:textId="7ADCAAE8" w:rsidR="00E62416" w:rsidRDefault="00E62416">
      <w:pPr>
        <w:rPr>
          <w:rFonts w:asciiTheme="minorEastAsia" w:hAnsiTheme="minorEastAsia" w:hint="eastAsia"/>
          <w:lang w:eastAsia="ja-JP"/>
        </w:rPr>
      </w:pPr>
      <w:r>
        <w:rPr>
          <w:rFonts w:asciiTheme="minorEastAsia" w:hAnsiTheme="minorEastAsia" w:hint="eastAsia"/>
          <w:lang w:eastAsia="ja-JP"/>
        </w:rPr>
        <w:t>マイナーはそのメッセージがもらったら食べるステートに貼ります。</w:t>
      </w:r>
    </w:p>
    <w:p w14:paraId="4488A0F7" w14:textId="7E9587D4" w:rsidR="00417483" w:rsidRDefault="00417483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メッセージがなかったら</w:t>
      </w:r>
      <w:r w:rsidR="00AA3EFE">
        <w:rPr>
          <w:rFonts w:asciiTheme="minorEastAsia" w:hAnsiTheme="minorEastAsia" w:hint="eastAsia"/>
          <w:lang w:eastAsia="ja-JP"/>
        </w:rPr>
        <w:t>家事をするかお手洗いを掃除します。</w:t>
      </w:r>
    </w:p>
    <w:p w14:paraId="4988D277" w14:textId="20FF0237" w:rsidR="00E62416" w:rsidRDefault="00E62416">
      <w:pPr>
        <w:rPr>
          <w:rFonts w:asciiTheme="minorEastAsia" w:hAnsiTheme="minorEastAsia"/>
          <w:lang w:eastAsia="ja-JP"/>
        </w:rPr>
      </w:pPr>
    </w:p>
    <w:p w14:paraId="7204A96E" w14:textId="37E4DCAB" w:rsidR="00E62416" w:rsidRDefault="00E62416">
      <w:pPr>
        <w:rPr>
          <w:rFonts w:asciiTheme="minorEastAsia" w:hAnsiTheme="minorEastAsia"/>
          <w:lang w:eastAsia="ja-JP"/>
        </w:rPr>
      </w:pPr>
    </w:p>
    <w:p w14:paraId="61F261C3" w14:textId="2A9D6748" w:rsidR="00E62416" w:rsidRDefault="00E62416">
      <w:pPr>
        <w:rPr>
          <w:rFonts w:asciiTheme="minorEastAsia" w:hAnsiTheme="minorEastAsia"/>
          <w:lang w:eastAsia="ja-JP"/>
        </w:rPr>
      </w:pPr>
    </w:p>
    <w:p w14:paraId="73900F24" w14:textId="1BFE04A4" w:rsidR="00E62416" w:rsidRDefault="00E62416">
      <w:pPr>
        <w:rPr>
          <w:rFonts w:asciiTheme="minorEastAsia" w:hAnsiTheme="minorEastAsia" w:hint="eastAsia"/>
          <w:lang w:eastAsia="ja-JP"/>
        </w:rPr>
      </w:pPr>
      <w:r>
        <w:rPr>
          <w:rFonts w:asciiTheme="minorEastAsia" w:hAnsiTheme="minorEastAsia" w:hint="eastAsia"/>
          <w:lang w:eastAsia="ja-JP"/>
        </w:rPr>
        <w:t>こちらのプログラムはm</w:t>
      </w:r>
      <w:r>
        <w:rPr>
          <w:rFonts w:asciiTheme="minorEastAsia" w:hAnsiTheme="minorEastAsia"/>
          <w:lang w:eastAsia="ja-JP"/>
        </w:rPr>
        <w:t>at buckland</w:t>
      </w:r>
      <w:r>
        <w:rPr>
          <w:rFonts w:asciiTheme="minorEastAsia" w:hAnsiTheme="minorEastAsia" w:hint="eastAsia"/>
          <w:lang w:eastAsia="ja-JP"/>
        </w:rPr>
        <w:t>の</w:t>
      </w:r>
      <w:r>
        <w:rPr>
          <w:rFonts w:asciiTheme="minorEastAsia" w:hAnsiTheme="minorEastAsia"/>
          <w:lang w:eastAsia="ja-JP"/>
        </w:rPr>
        <w:t>”</w:t>
      </w:r>
      <w:r>
        <w:rPr>
          <w:rFonts w:asciiTheme="minorEastAsia" w:hAnsiTheme="minorEastAsia" w:hint="eastAsia"/>
          <w:lang w:eastAsia="ja-JP"/>
        </w:rPr>
        <w:t>g</w:t>
      </w:r>
      <w:r>
        <w:rPr>
          <w:rFonts w:asciiTheme="minorEastAsia" w:hAnsiTheme="minorEastAsia"/>
          <w:lang w:eastAsia="ja-JP"/>
        </w:rPr>
        <w:t xml:space="preserve">ame ai by example” </w:t>
      </w:r>
      <w:r>
        <w:rPr>
          <w:rFonts w:asciiTheme="minorEastAsia" w:hAnsiTheme="minorEastAsia" w:hint="eastAsia"/>
          <w:lang w:eastAsia="ja-JP"/>
        </w:rPr>
        <w:t>と呼ばれる本から学びました</w:t>
      </w:r>
    </w:p>
    <w:p w14:paraId="58A0A14E" w14:textId="77777777" w:rsidR="00E62416" w:rsidRDefault="00E62416">
      <w:pPr>
        <w:rPr>
          <w:rFonts w:asciiTheme="minorEastAsia" w:hAnsiTheme="minorEastAsia" w:hint="eastAsia"/>
          <w:lang w:eastAsia="ja-JP"/>
        </w:rPr>
      </w:pPr>
    </w:p>
    <w:p w14:paraId="47215D83" w14:textId="77777777" w:rsidR="00E62416" w:rsidRPr="00417483" w:rsidRDefault="00E62416">
      <w:pPr>
        <w:rPr>
          <w:rFonts w:eastAsia="DengXian" w:hint="eastAsia"/>
          <w:lang w:eastAsia="ja-JP"/>
        </w:rPr>
      </w:pPr>
    </w:p>
    <w:sectPr w:rsidR="00E62416" w:rsidRPr="00417483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E1"/>
    <w:rsid w:val="00417483"/>
    <w:rsid w:val="00AA3EFE"/>
    <w:rsid w:val="00E346E1"/>
    <w:rsid w:val="00E6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ACDA"/>
  <w15:chartTrackingRefBased/>
  <w15:docId w15:val="{07BD73C3-67EF-4860-A69E-C0EDCC93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Hartanto Ferry</dc:creator>
  <cp:keywords/>
  <dc:description/>
  <cp:lastModifiedBy>Hartanto Ferry</cp:lastModifiedBy>
  <cp:revision>3</cp:revision>
  <dcterms:created xsi:type="dcterms:W3CDTF">2020-07-20T02:40:00Z</dcterms:created>
  <dcterms:modified xsi:type="dcterms:W3CDTF">2020-07-20T02:54:00Z</dcterms:modified>
</cp:coreProperties>
</file>