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F62A9" w14:textId="77777777" w:rsidR="000E4525" w:rsidRDefault="000E4525">
      <w:pPr>
        <w:ind w:left="2410"/>
        <w:jc w:val="right"/>
        <w:rPr>
          <w:b/>
          <w:sz w:val="28"/>
          <w:szCs w:val="28"/>
        </w:rPr>
      </w:pPr>
    </w:p>
    <w:p w14:paraId="5068DC70" w14:textId="77777777" w:rsidR="000E4525" w:rsidRDefault="000E4525">
      <w:pPr>
        <w:jc w:val="right"/>
        <w:rPr>
          <w:sz w:val="16"/>
          <w:szCs w:val="16"/>
        </w:rPr>
      </w:pPr>
    </w:p>
    <w:p w14:paraId="61DD95DE" w14:textId="77777777" w:rsidR="000E4525" w:rsidRDefault="007C26BB">
      <w:pPr>
        <w:jc w:val="center"/>
      </w:pPr>
      <w:r>
        <w:rPr>
          <w:sz w:val="20"/>
          <w:szCs w:val="20"/>
        </w:rPr>
        <w:t>ДЕРЖАВНИЙ УНІВЕРСИТЕТ «ЖИТОМИРСЬКА ПОЛІТЕХНІКА»</w:t>
      </w:r>
    </w:p>
    <w:p w14:paraId="0CCB560B" w14:textId="77777777" w:rsidR="000E4525" w:rsidRDefault="000E4525">
      <w:pPr>
        <w:rPr>
          <w:sz w:val="16"/>
          <w:szCs w:val="16"/>
        </w:rPr>
      </w:pPr>
    </w:p>
    <w:p w14:paraId="6FB0A927" w14:textId="77777777" w:rsidR="000E4525" w:rsidRDefault="000E4525">
      <w:pPr>
        <w:rPr>
          <w:sz w:val="16"/>
          <w:szCs w:val="16"/>
        </w:rPr>
      </w:pPr>
    </w:p>
    <w:p w14:paraId="6756301B" w14:textId="77777777" w:rsidR="000E4525" w:rsidRDefault="000E4525">
      <w:pPr>
        <w:rPr>
          <w:sz w:val="16"/>
          <w:szCs w:val="16"/>
        </w:rPr>
      </w:pPr>
    </w:p>
    <w:p w14:paraId="70806E39" w14:textId="77777777" w:rsidR="000E4525" w:rsidRDefault="000E4525">
      <w:pPr>
        <w:rPr>
          <w:sz w:val="16"/>
          <w:szCs w:val="16"/>
        </w:rPr>
      </w:pPr>
    </w:p>
    <w:p w14:paraId="0A116890" w14:textId="77777777" w:rsidR="000E4525" w:rsidRDefault="007C26BB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ЩОДЕННИК ПРАКТИКИ</w:t>
      </w:r>
    </w:p>
    <w:p w14:paraId="58E5067F" w14:textId="77777777" w:rsidR="000E4525" w:rsidRDefault="000E4525">
      <w:pPr>
        <w:jc w:val="center"/>
        <w:rPr>
          <w:b/>
          <w:sz w:val="32"/>
          <w:szCs w:val="32"/>
        </w:rPr>
      </w:pPr>
    </w:p>
    <w:p w14:paraId="65371A17" w14:textId="77777777" w:rsidR="000E4525" w:rsidRDefault="007C26BB">
      <w:pPr>
        <w:jc w:val="center"/>
        <w:rPr>
          <w:b/>
          <w:sz w:val="20"/>
          <w:szCs w:val="20"/>
          <w:u w:val="single"/>
        </w:rPr>
      </w:pP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  <w:u w:val="single"/>
        </w:rPr>
        <w:tab/>
        <w:t>Виробнича</w:t>
      </w: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  <w:u w:val="single"/>
        </w:rPr>
        <w:tab/>
      </w:r>
    </w:p>
    <w:p w14:paraId="0DF0CA09" w14:textId="77777777" w:rsidR="000E4525" w:rsidRDefault="007C26BB">
      <w:pPr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 w14:paraId="69838166" w14:textId="77777777" w:rsidR="000E4525" w:rsidRDefault="000E4525">
      <w:pPr>
        <w:jc w:val="center"/>
        <w:rPr>
          <w:b/>
          <w:sz w:val="22"/>
          <w:szCs w:val="22"/>
        </w:rPr>
      </w:pPr>
    </w:p>
    <w:p w14:paraId="750826DA" w14:textId="038A4A53" w:rsidR="000E4525" w:rsidRPr="00791BF2" w:rsidRDefault="007570A6">
      <w:pPr>
        <w:rPr>
          <w:sz w:val="22"/>
          <w:szCs w:val="22"/>
        </w:rPr>
      </w:pPr>
      <w:r>
        <w:rPr>
          <w:sz w:val="22"/>
          <w:szCs w:val="22"/>
        </w:rPr>
        <w:t>студента</w:t>
      </w:r>
      <w:r w:rsidR="00791BF2">
        <w:rPr>
          <w:sz w:val="22"/>
          <w:szCs w:val="22"/>
        </w:rPr>
        <w:t xml:space="preserve"> </w:t>
      </w:r>
      <w:r w:rsidR="00791BF2">
        <w:rPr>
          <w:sz w:val="22"/>
          <w:szCs w:val="22"/>
          <w:u w:val="single"/>
        </w:rPr>
        <w:tab/>
      </w:r>
      <w:r w:rsidR="0054453F">
        <w:rPr>
          <w:sz w:val="22"/>
          <w:szCs w:val="22"/>
          <w:u w:val="single"/>
        </w:rPr>
        <w:t xml:space="preserve">Бігун Романа Васильовича    </w:t>
      </w:r>
      <w:r w:rsidR="001530B0">
        <w:rPr>
          <w:sz w:val="22"/>
          <w:szCs w:val="22"/>
          <w:u w:val="single"/>
        </w:rPr>
        <w:t xml:space="preserve">                 </w:t>
      </w:r>
      <w:r w:rsidR="00791BF2">
        <w:rPr>
          <w:sz w:val="22"/>
          <w:szCs w:val="22"/>
          <w:u w:val="single"/>
        </w:rPr>
        <w:tab/>
      </w:r>
    </w:p>
    <w:p w14:paraId="54C7829D" w14:textId="77777777" w:rsidR="000E4525" w:rsidRDefault="007C26BB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 w14:paraId="04EA9FF9" w14:textId="77777777" w:rsidR="000E4525" w:rsidRPr="006919AD" w:rsidRDefault="00791BF2">
      <w:pPr>
        <w:spacing w:before="120" w:line="360" w:lineRule="auto"/>
        <w:rPr>
          <w:sz w:val="22"/>
          <w:szCs w:val="22"/>
          <w:u w:val="single"/>
          <w:lang w:val="ru-RU"/>
        </w:rPr>
      </w:pPr>
      <w:r>
        <w:rPr>
          <w:sz w:val="22"/>
          <w:szCs w:val="22"/>
        </w:rPr>
        <w:t xml:space="preserve">Інститут, факультет </w:t>
      </w:r>
      <w:r>
        <w:rPr>
          <w:sz w:val="22"/>
          <w:szCs w:val="22"/>
          <w:u w:val="single"/>
        </w:rPr>
        <w:t xml:space="preserve"> </w:t>
      </w:r>
      <w:r w:rsidR="007C26BB">
        <w:rPr>
          <w:sz w:val="22"/>
          <w:szCs w:val="22"/>
          <w:u w:val="single"/>
        </w:rPr>
        <w:t>інформаційно-комп’ютерних технологій</w:t>
      </w:r>
    </w:p>
    <w:p w14:paraId="3807CC41" w14:textId="77777777" w:rsidR="000E4525" w:rsidRPr="00791BF2" w:rsidRDefault="007C26BB">
      <w:pPr>
        <w:spacing w:line="360" w:lineRule="auto"/>
        <w:rPr>
          <w:sz w:val="22"/>
          <w:szCs w:val="22"/>
          <w:u w:val="single"/>
        </w:rPr>
      </w:pPr>
      <w:r>
        <w:rPr>
          <w:sz w:val="22"/>
          <w:szCs w:val="22"/>
        </w:rPr>
        <w:t xml:space="preserve">Кафедра </w:t>
      </w:r>
      <w:r w:rsidR="00791BF2"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>інжен</w:t>
      </w:r>
      <w:r w:rsidR="00791BF2">
        <w:rPr>
          <w:sz w:val="22"/>
          <w:szCs w:val="22"/>
          <w:u w:val="single"/>
        </w:rPr>
        <w:t>ерії програмного  забезпечення</w:t>
      </w:r>
      <w:r w:rsidR="00791BF2">
        <w:rPr>
          <w:sz w:val="22"/>
          <w:szCs w:val="22"/>
          <w:u w:val="single"/>
        </w:rPr>
        <w:tab/>
      </w:r>
      <w:r w:rsidR="00791BF2">
        <w:rPr>
          <w:sz w:val="22"/>
          <w:szCs w:val="22"/>
          <w:u w:val="single"/>
        </w:rPr>
        <w:tab/>
      </w:r>
    </w:p>
    <w:p w14:paraId="1E33A751" w14:textId="77777777" w:rsidR="000E4525" w:rsidRDefault="007C26BB">
      <w:p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ступінь </w:t>
      </w:r>
      <w:r>
        <w:rPr>
          <w:sz w:val="22"/>
          <w:szCs w:val="22"/>
          <w:u w:val="single"/>
        </w:rPr>
        <w:tab/>
      </w:r>
      <w:r>
        <w:rPr>
          <w:sz w:val="22"/>
          <w:szCs w:val="22"/>
          <w:u w:val="single"/>
        </w:rPr>
        <w:tab/>
      </w:r>
      <w:r w:rsidR="00791BF2">
        <w:rPr>
          <w:sz w:val="22"/>
          <w:szCs w:val="22"/>
          <w:u w:val="single"/>
        </w:rPr>
        <w:tab/>
        <w:t>бакалавр</w:t>
      </w:r>
      <w:r w:rsidR="00791BF2">
        <w:rPr>
          <w:sz w:val="22"/>
          <w:szCs w:val="22"/>
          <w:u w:val="single"/>
        </w:rPr>
        <w:tab/>
      </w:r>
      <w:r w:rsidR="00791BF2">
        <w:rPr>
          <w:sz w:val="22"/>
          <w:szCs w:val="22"/>
          <w:u w:val="single"/>
        </w:rPr>
        <w:tab/>
      </w:r>
      <w:r w:rsidR="00791BF2">
        <w:rPr>
          <w:sz w:val="22"/>
          <w:szCs w:val="22"/>
          <w:u w:val="single"/>
        </w:rPr>
        <w:tab/>
      </w:r>
    </w:p>
    <w:p w14:paraId="3EA68FC3" w14:textId="77777777" w:rsidR="000E4525" w:rsidRDefault="007C26BB">
      <w:pPr>
        <w:spacing w:line="360" w:lineRule="auto"/>
        <w:rPr>
          <w:u w:val="single"/>
        </w:rPr>
      </w:pPr>
      <w:r>
        <w:rPr>
          <w:sz w:val="22"/>
          <w:szCs w:val="22"/>
        </w:rPr>
        <w:t xml:space="preserve">спеціальність </w:t>
      </w:r>
      <w:r w:rsidR="00791BF2">
        <w:rPr>
          <w:sz w:val="22"/>
          <w:szCs w:val="22"/>
          <w:u w:val="single"/>
        </w:rPr>
        <w:tab/>
        <w:t xml:space="preserve"> </w:t>
      </w:r>
      <w:r>
        <w:rPr>
          <w:sz w:val="22"/>
          <w:szCs w:val="22"/>
          <w:u w:val="single"/>
        </w:rPr>
        <w:t>121 "Інже</w:t>
      </w:r>
      <w:r w:rsidR="001375EA">
        <w:rPr>
          <w:sz w:val="22"/>
          <w:szCs w:val="22"/>
          <w:u w:val="single"/>
        </w:rPr>
        <w:t>нерія програмного забезпечення"</w:t>
      </w:r>
      <w:r w:rsidR="00791BF2">
        <w:rPr>
          <w:sz w:val="22"/>
          <w:szCs w:val="22"/>
          <w:u w:val="single"/>
        </w:rPr>
        <w:tab/>
      </w:r>
    </w:p>
    <w:p w14:paraId="16E614AB" w14:textId="1A8F1EB7" w:rsidR="000E4525" w:rsidRPr="001375EA" w:rsidRDefault="007C26BB">
      <w:bookmarkStart w:id="0" w:name="_heading=h.gjdgxs" w:colFirst="0" w:colLast="0"/>
      <w:bookmarkEnd w:id="0"/>
      <w:r>
        <w:rPr>
          <w:sz w:val="22"/>
          <w:szCs w:val="22"/>
        </w:rPr>
        <w:t xml:space="preserve">спеціалізація </w:t>
      </w:r>
      <w:r w:rsidR="001375EA">
        <w:rPr>
          <w:sz w:val="22"/>
          <w:szCs w:val="22"/>
          <w:u w:val="single"/>
        </w:rPr>
        <w:tab/>
      </w:r>
      <w:r w:rsidR="00322F4F">
        <w:rPr>
          <w:sz w:val="22"/>
          <w:szCs w:val="22"/>
          <w:u w:val="single"/>
        </w:rPr>
        <w:t xml:space="preserve"> </w:t>
      </w:r>
      <w:r w:rsidR="00E11E38">
        <w:rPr>
          <w:sz w:val="22"/>
          <w:szCs w:val="22"/>
          <w:u w:val="single"/>
        </w:rPr>
        <w:tab/>
      </w:r>
      <w:r w:rsidR="00E11E38">
        <w:rPr>
          <w:sz w:val="22"/>
          <w:szCs w:val="22"/>
          <w:u w:val="single"/>
        </w:rPr>
        <w:tab/>
      </w:r>
      <w:r w:rsidR="00322F4F">
        <w:rPr>
          <w:sz w:val="22"/>
          <w:szCs w:val="22"/>
          <w:u w:val="single"/>
        </w:rPr>
        <w:t>Веб-технології</w:t>
      </w:r>
      <w:r w:rsidR="001375EA">
        <w:rPr>
          <w:sz w:val="22"/>
          <w:szCs w:val="22"/>
          <w:u w:val="single"/>
        </w:rPr>
        <w:tab/>
      </w:r>
      <w:r w:rsidR="001375EA">
        <w:rPr>
          <w:sz w:val="22"/>
          <w:szCs w:val="22"/>
          <w:u w:val="single"/>
        </w:rPr>
        <w:tab/>
      </w:r>
      <w:r w:rsidR="001375EA">
        <w:rPr>
          <w:sz w:val="22"/>
          <w:szCs w:val="22"/>
          <w:u w:val="single"/>
        </w:rPr>
        <w:tab/>
      </w:r>
    </w:p>
    <w:p w14:paraId="13B39C05" w14:textId="2CE44C94" w:rsidR="000E4525" w:rsidRDefault="007C26BB">
      <w:pPr>
        <w:spacing w:line="360" w:lineRule="auto"/>
        <w:rPr>
          <w:sz w:val="18"/>
          <w:szCs w:val="18"/>
        </w:rPr>
      </w:pPr>
      <w:r>
        <w:rPr>
          <w:sz w:val="16"/>
          <w:szCs w:val="16"/>
        </w:rPr>
        <w:t xml:space="preserve">                                               </w:t>
      </w:r>
      <w:r>
        <w:rPr>
          <w:sz w:val="16"/>
          <w:szCs w:val="16"/>
        </w:rPr>
        <w:tab/>
        <w:t xml:space="preserve">    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(назва)</w:t>
      </w:r>
    </w:p>
    <w:p w14:paraId="6C75329F" w14:textId="77777777" w:rsidR="000E4525" w:rsidRDefault="000E4525">
      <w:pPr>
        <w:spacing w:line="360" w:lineRule="auto"/>
        <w:rPr>
          <w:sz w:val="22"/>
          <w:szCs w:val="22"/>
        </w:rPr>
      </w:pPr>
    </w:p>
    <w:p w14:paraId="6723F08D" w14:textId="16EB15DD" w:rsidR="000E4525" w:rsidRPr="00791BF2" w:rsidRDefault="00791BF2">
      <w:pPr>
        <w:spacing w:line="360" w:lineRule="auto"/>
        <w:rPr>
          <w:u w:val="single"/>
        </w:rPr>
      </w:pPr>
      <w:r>
        <w:rPr>
          <w:sz w:val="22"/>
          <w:szCs w:val="22"/>
          <w:u w:val="single"/>
        </w:rPr>
        <w:t xml:space="preserve"> </w:t>
      </w:r>
      <w:r w:rsidR="007C26BB">
        <w:rPr>
          <w:sz w:val="22"/>
          <w:szCs w:val="22"/>
          <w:u w:val="single"/>
        </w:rPr>
        <w:t>3</w:t>
      </w:r>
      <w:r>
        <w:rPr>
          <w:sz w:val="22"/>
          <w:szCs w:val="22"/>
          <w:u w:val="single"/>
        </w:rPr>
        <w:t xml:space="preserve"> </w:t>
      </w:r>
      <w:r w:rsidR="001121B6">
        <w:rPr>
          <w:sz w:val="22"/>
          <w:szCs w:val="22"/>
        </w:rPr>
        <w:t xml:space="preserve">-й рік навчання,  </w:t>
      </w:r>
      <w:r>
        <w:rPr>
          <w:sz w:val="22"/>
          <w:szCs w:val="22"/>
        </w:rPr>
        <w:t xml:space="preserve">група </w:t>
      </w:r>
      <w:r>
        <w:rPr>
          <w:sz w:val="22"/>
          <w:szCs w:val="22"/>
          <w:u w:val="single"/>
        </w:rPr>
        <w:t xml:space="preserve">    </w:t>
      </w:r>
      <w:r w:rsidR="00322F4F">
        <w:rPr>
          <w:sz w:val="22"/>
          <w:szCs w:val="22"/>
          <w:u w:val="single"/>
        </w:rPr>
        <w:t>ВТ-22-1</w:t>
      </w:r>
      <w:r>
        <w:rPr>
          <w:sz w:val="22"/>
          <w:szCs w:val="22"/>
          <w:u w:val="single"/>
        </w:rPr>
        <w:tab/>
      </w:r>
    </w:p>
    <w:p w14:paraId="68D0358D" w14:textId="77777777" w:rsidR="000E4525" w:rsidRDefault="000E4525">
      <w:pPr>
        <w:rPr>
          <w:sz w:val="20"/>
          <w:szCs w:val="20"/>
        </w:rPr>
      </w:pPr>
    </w:p>
    <w:p w14:paraId="16A34462" w14:textId="4D047578" w:rsidR="000E4525" w:rsidRPr="00B3147D" w:rsidRDefault="007C26BB">
      <w:pPr>
        <w:rPr>
          <w:sz w:val="16"/>
          <w:szCs w:val="16"/>
          <w:lang w:val="ru-RU"/>
        </w:rPr>
      </w:pPr>
      <w:r>
        <w:br w:type="page"/>
      </w:r>
      <w:r w:rsidR="00B3147D">
        <w:rPr>
          <w:lang w:val="ru-RU"/>
        </w:rPr>
        <w:lastRenderedPageBreak/>
        <w:tab/>
      </w:r>
      <w:r w:rsidR="00B3147D">
        <w:rPr>
          <w:lang w:val="ru-RU"/>
        </w:rPr>
        <w:tab/>
      </w:r>
    </w:p>
    <w:p w14:paraId="0FCE6F4E" w14:textId="50D395D5" w:rsidR="000E4525" w:rsidRDefault="00CB3B76">
      <w:pPr>
        <w:rPr>
          <w:sz w:val="20"/>
          <w:szCs w:val="20"/>
        </w:rPr>
      </w:pPr>
      <w:r>
        <w:rPr>
          <w:sz w:val="20"/>
          <w:szCs w:val="20"/>
        </w:rPr>
        <w:t>Студент</w:t>
      </w:r>
      <w:r w:rsidR="00FD677F">
        <w:rPr>
          <w:sz w:val="20"/>
          <w:szCs w:val="20"/>
        </w:rPr>
        <w:t xml:space="preserve"> </w:t>
      </w:r>
      <w:r w:rsidR="007570A6">
        <w:rPr>
          <w:sz w:val="20"/>
          <w:szCs w:val="20"/>
        </w:rPr>
        <w:t>__</w:t>
      </w:r>
      <w:r>
        <w:rPr>
          <w:sz w:val="20"/>
          <w:szCs w:val="20"/>
        </w:rPr>
        <w:t>____</w:t>
      </w:r>
      <w:r w:rsidR="007C26BB">
        <w:rPr>
          <w:sz w:val="20"/>
          <w:szCs w:val="20"/>
        </w:rPr>
        <w:t>_</w:t>
      </w:r>
      <w:r w:rsidR="007570A6">
        <w:rPr>
          <w:sz w:val="20"/>
          <w:szCs w:val="20"/>
        </w:rPr>
        <w:t>___</w:t>
      </w:r>
      <w:r w:rsidR="0054453F">
        <w:rPr>
          <w:sz w:val="20"/>
          <w:szCs w:val="20"/>
          <w:u w:val="single"/>
        </w:rPr>
        <w:t>Бігун Роман Васильович</w:t>
      </w:r>
      <w:r w:rsidR="007570A6" w:rsidRPr="00B43F37">
        <w:rPr>
          <w:sz w:val="20"/>
          <w:szCs w:val="20"/>
        </w:rPr>
        <w:t>_</w:t>
      </w:r>
      <w:r>
        <w:rPr>
          <w:sz w:val="20"/>
          <w:szCs w:val="20"/>
        </w:rPr>
        <w:t>___________</w:t>
      </w:r>
    </w:p>
    <w:p w14:paraId="7D90AE6B" w14:textId="77777777" w:rsidR="000E4525" w:rsidRDefault="007C26BB">
      <w:pPr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 w14:paraId="328029B8" w14:textId="77777777" w:rsidR="000E4525" w:rsidRDefault="000E4525">
      <w:pPr>
        <w:rPr>
          <w:sz w:val="16"/>
          <w:szCs w:val="16"/>
        </w:rPr>
      </w:pPr>
    </w:p>
    <w:p w14:paraId="79CD5294" w14:textId="77777777" w:rsidR="000E4525" w:rsidRDefault="000E4525">
      <w:pPr>
        <w:rPr>
          <w:sz w:val="16"/>
          <w:szCs w:val="16"/>
        </w:rPr>
      </w:pPr>
    </w:p>
    <w:p w14:paraId="54E5F6B1" w14:textId="77777777" w:rsidR="000E4525" w:rsidRDefault="000E4525">
      <w:pPr>
        <w:rPr>
          <w:sz w:val="16"/>
          <w:szCs w:val="16"/>
        </w:rPr>
      </w:pPr>
    </w:p>
    <w:p w14:paraId="1535D91E" w14:textId="35A9B5C5" w:rsidR="000E4525" w:rsidRDefault="007C26BB">
      <w:pPr>
        <w:rPr>
          <w:sz w:val="20"/>
          <w:szCs w:val="20"/>
        </w:rPr>
      </w:pPr>
      <w:r>
        <w:rPr>
          <w:sz w:val="20"/>
          <w:szCs w:val="20"/>
        </w:rPr>
        <w:t>прибув на підприємство, органі</w:t>
      </w:r>
      <w:r w:rsidR="008E6F61">
        <w:rPr>
          <w:sz w:val="20"/>
          <w:szCs w:val="20"/>
        </w:rPr>
        <w:t xml:space="preserve">зацію, установу : </w:t>
      </w:r>
      <w:r>
        <w:rPr>
          <w:sz w:val="20"/>
          <w:szCs w:val="20"/>
        </w:rPr>
        <w:t>___</w:t>
      </w:r>
      <w:r w:rsidR="00B43F37">
        <w:rPr>
          <w:sz w:val="20"/>
          <w:szCs w:val="20"/>
        </w:rPr>
        <w:t>________________</w:t>
      </w:r>
      <w:r w:rsidR="001530B0">
        <w:rPr>
          <w:sz w:val="20"/>
          <w:szCs w:val="20"/>
          <w:u w:val="single"/>
        </w:rPr>
        <w:t>ФОП Яремчук Людмила Іванівна</w:t>
      </w:r>
      <w:r w:rsidR="008E6F61">
        <w:rPr>
          <w:sz w:val="20"/>
          <w:szCs w:val="20"/>
        </w:rPr>
        <w:t>___</w:t>
      </w:r>
      <w:r>
        <w:rPr>
          <w:sz w:val="20"/>
          <w:szCs w:val="20"/>
        </w:rPr>
        <w:t>_______</w:t>
      </w:r>
      <w:r w:rsidR="008E6F61">
        <w:rPr>
          <w:sz w:val="20"/>
          <w:szCs w:val="20"/>
        </w:rPr>
        <w:t>_</w:t>
      </w:r>
      <w:r>
        <w:rPr>
          <w:sz w:val="20"/>
          <w:szCs w:val="20"/>
        </w:rPr>
        <w:t>_</w:t>
      </w:r>
      <w:r w:rsidR="001F17B5">
        <w:rPr>
          <w:sz w:val="20"/>
          <w:szCs w:val="20"/>
        </w:rPr>
        <w:t>___</w:t>
      </w:r>
    </w:p>
    <w:p w14:paraId="4DD70E31" w14:textId="77777777" w:rsidR="000E4525" w:rsidRDefault="000E4525">
      <w:pPr>
        <w:rPr>
          <w:sz w:val="20"/>
          <w:szCs w:val="20"/>
        </w:rPr>
      </w:pPr>
    </w:p>
    <w:p w14:paraId="4E4853C7" w14:textId="77777777" w:rsidR="000E4525" w:rsidRDefault="000E4525">
      <w:pPr>
        <w:rPr>
          <w:sz w:val="20"/>
          <w:szCs w:val="20"/>
        </w:rPr>
      </w:pPr>
    </w:p>
    <w:p w14:paraId="47C2DB4D" w14:textId="77777777" w:rsidR="000E4525" w:rsidRDefault="007C26BB">
      <w:pPr>
        <w:rPr>
          <w:sz w:val="16"/>
          <w:szCs w:val="16"/>
        </w:rPr>
      </w:pPr>
      <w:r>
        <w:rPr>
          <w:sz w:val="16"/>
          <w:szCs w:val="16"/>
        </w:rPr>
        <w:t>Печатка</w:t>
      </w:r>
    </w:p>
    <w:p w14:paraId="1963E2EE" w14:textId="792FF207" w:rsidR="000E4525" w:rsidRDefault="007C26BB">
      <w:r>
        <w:rPr>
          <w:sz w:val="16"/>
          <w:szCs w:val="16"/>
        </w:rPr>
        <w:t>підприємства, організації, установи</w:t>
      </w:r>
      <w:r>
        <w:rPr>
          <w:sz w:val="16"/>
          <w:szCs w:val="16"/>
        </w:rPr>
        <w:tab/>
      </w:r>
      <w:r>
        <w:rPr>
          <w:b/>
          <w:sz w:val="16"/>
          <w:szCs w:val="16"/>
        </w:rPr>
        <w:t>"</w:t>
      </w:r>
      <w:r>
        <w:rPr>
          <w:b/>
          <w:sz w:val="20"/>
          <w:szCs w:val="20"/>
          <w:u w:val="single"/>
        </w:rPr>
        <w:t xml:space="preserve"> </w:t>
      </w:r>
      <w:r w:rsidR="001530B0">
        <w:rPr>
          <w:b/>
          <w:sz w:val="20"/>
          <w:szCs w:val="20"/>
          <w:u w:val="single"/>
        </w:rPr>
        <w:t>06</w:t>
      </w:r>
      <w:r>
        <w:rPr>
          <w:b/>
          <w:sz w:val="20"/>
          <w:szCs w:val="20"/>
          <w:u w:val="single"/>
        </w:rPr>
        <w:t xml:space="preserve"> </w:t>
      </w:r>
      <w:r>
        <w:rPr>
          <w:b/>
          <w:sz w:val="20"/>
          <w:szCs w:val="20"/>
        </w:rPr>
        <w:t xml:space="preserve">" </w:t>
      </w:r>
      <w:r>
        <w:rPr>
          <w:b/>
          <w:sz w:val="20"/>
          <w:szCs w:val="20"/>
          <w:u w:val="single"/>
        </w:rPr>
        <w:t xml:space="preserve"> січня </w:t>
      </w:r>
      <w:r>
        <w:rPr>
          <w:b/>
          <w:sz w:val="20"/>
          <w:szCs w:val="20"/>
        </w:rPr>
        <w:t xml:space="preserve"> 2025 року</w:t>
      </w:r>
    </w:p>
    <w:p w14:paraId="280582A7" w14:textId="77777777" w:rsidR="000E4525" w:rsidRDefault="000E4525">
      <w:pPr>
        <w:rPr>
          <w:sz w:val="20"/>
          <w:szCs w:val="20"/>
        </w:rPr>
      </w:pPr>
    </w:p>
    <w:p w14:paraId="7672115D" w14:textId="77777777" w:rsidR="000E4525" w:rsidRDefault="000E4525">
      <w:pPr>
        <w:rPr>
          <w:sz w:val="20"/>
          <w:szCs w:val="20"/>
        </w:rPr>
      </w:pPr>
    </w:p>
    <w:p w14:paraId="11110EAE" w14:textId="145DC167" w:rsidR="000E4525" w:rsidRDefault="00B72E45">
      <w:pPr>
        <w:rPr>
          <w:sz w:val="20"/>
          <w:szCs w:val="20"/>
        </w:rPr>
      </w:pPr>
      <w:r>
        <w:rPr>
          <w:sz w:val="20"/>
          <w:szCs w:val="20"/>
        </w:rPr>
        <w:t>_____________</w:t>
      </w:r>
      <w:r w:rsidR="001D42A7" w:rsidRPr="006919AD">
        <w:rPr>
          <w:sz w:val="20"/>
          <w:szCs w:val="20"/>
        </w:rPr>
        <w:t xml:space="preserve">  </w:t>
      </w:r>
      <w:r w:rsidR="001D42A7" w:rsidRPr="001D42A7">
        <w:rPr>
          <w:sz w:val="20"/>
          <w:szCs w:val="20"/>
          <w:u w:val="single"/>
        </w:rPr>
        <w:t xml:space="preserve"> </w:t>
      </w:r>
      <w:r w:rsidR="001D42A7" w:rsidRPr="006919AD">
        <w:rPr>
          <w:sz w:val="20"/>
          <w:szCs w:val="20"/>
          <w:u w:val="single"/>
        </w:rPr>
        <w:t xml:space="preserve">          </w:t>
      </w:r>
      <w:r w:rsidR="001D42A7">
        <w:rPr>
          <w:sz w:val="20"/>
          <w:szCs w:val="20"/>
          <w:u w:val="single"/>
        </w:rPr>
        <w:t>ФОП Яремчук Л</w:t>
      </w:r>
      <w:r w:rsidR="001D42A7" w:rsidRPr="006919AD">
        <w:rPr>
          <w:sz w:val="20"/>
          <w:szCs w:val="20"/>
          <w:u w:val="single"/>
        </w:rPr>
        <w:t>.</w:t>
      </w:r>
      <w:r w:rsidR="001D42A7">
        <w:rPr>
          <w:sz w:val="20"/>
          <w:szCs w:val="20"/>
          <w:u w:val="single"/>
        </w:rPr>
        <w:t xml:space="preserve"> І</w:t>
      </w:r>
      <w:r w:rsidR="001D42A7" w:rsidRPr="006919AD">
        <w:rPr>
          <w:sz w:val="20"/>
          <w:szCs w:val="20"/>
          <w:u w:val="single"/>
        </w:rPr>
        <w:t xml:space="preserve">.                                                </w:t>
      </w:r>
      <w:r w:rsidR="007C26BB" w:rsidRPr="00E1671A">
        <w:rPr>
          <w:sz w:val="20"/>
          <w:szCs w:val="20"/>
        </w:rPr>
        <w:t>__</w:t>
      </w:r>
      <w:r w:rsidR="00B43F37">
        <w:rPr>
          <w:sz w:val="20"/>
          <w:szCs w:val="20"/>
        </w:rPr>
        <w:t>_</w:t>
      </w:r>
    </w:p>
    <w:p w14:paraId="566CE048" w14:textId="77777777" w:rsidR="000E4525" w:rsidRDefault="007C26BB">
      <w:pPr>
        <w:ind w:left="454"/>
        <w:rPr>
          <w:sz w:val="16"/>
          <w:szCs w:val="16"/>
        </w:rPr>
      </w:pPr>
      <w:r>
        <w:rPr>
          <w:sz w:val="16"/>
          <w:szCs w:val="16"/>
        </w:rPr>
        <w:t xml:space="preserve">    (підпис)                   (посада, прізвище та ініціали відповідальної особи)</w:t>
      </w:r>
    </w:p>
    <w:p w14:paraId="29E51767" w14:textId="77777777" w:rsidR="000E4525" w:rsidRDefault="000E4525">
      <w:pPr>
        <w:ind w:left="2124" w:firstLine="707"/>
        <w:rPr>
          <w:sz w:val="16"/>
          <w:szCs w:val="16"/>
        </w:rPr>
      </w:pPr>
    </w:p>
    <w:p w14:paraId="54BF9DD0" w14:textId="77777777" w:rsidR="000E4525" w:rsidRDefault="000E4525">
      <w:pPr>
        <w:ind w:left="2124" w:firstLine="707"/>
        <w:rPr>
          <w:sz w:val="16"/>
          <w:szCs w:val="16"/>
        </w:rPr>
      </w:pPr>
    </w:p>
    <w:p w14:paraId="561614C5" w14:textId="77777777" w:rsidR="000E4525" w:rsidRDefault="000E4525">
      <w:pPr>
        <w:ind w:left="2124" w:firstLine="707"/>
        <w:rPr>
          <w:sz w:val="16"/>
          <w:szCs w:val="16"/>
        </w:rPr>
      </w:pPr>
    </w:p>
    <w:p w14:paraId="2827AC19" w14:textId="77777777" w:rsidR="000E4525" w:rsidRDefault="000E4525">
      <w:pPr>
        <w:ind w:left="2124" w:firstLine="707"/>
        <w:rPr>
          <w:sz w:val="16"/>
          <w:szCs w:val="16"/>
        </w:rPr>
      </w:pPr>
    </w:p>
    <w:p w14:paraId="15020F74" w14:textId="77777777" w:rsidR="000E4525" w:rsidRDefault="000E4525">
      <w:pPr>
        <w:ind w:left="2124" w:firstLine="707"/>
        <w:rPr>
          <w:sz w:val="16"/>
          <w:szCs w:val="16"/>
        </w:rPr>
      </w:pPr>
    </w:p>
    <w:p w14:paraId="0B179CDA" w14:textId="77777777" w:rsidR="000E4525" w:rsidRDefault="000E4525">
      <w:pPr>
        <w:ind w:left="2124" w:firstLine="707"/>
        <w:rPr>
          <w:sz w:val="16"/>
          <w:szCs w:val="16"/>
        </w:rPr>
      </w:pPr>
    </w:p>
    <w:p w14:paraId="23E90428" w14:textId="77777777" w:rsidR="000E4525" w:rsidRDefault="000E4525">
      <w:pPr>
        <w:rPr>
          <w:sz w:val="16"/>
          <w:szCs w:val="16"/>
        </w:rPr>
      </w:pPr>
    </w:p>
    <w:p w14:paraId="3D512568" w14:textId="77777777" w:rsidR="001F17B5" w:rsidRDefault="007C26BB">
      <w:pPr>
        <w:rPr>
          <w:sz w:val="20"/>
          <w:szCs w:val="20"/>
        </w:rPr>
      </w:pPr>
      <w:r>
        <w:rPr>
          <w:sz w:val="20"/>
          <w:szCs w:val="20"/>
        </w:rPr>
        <w:t xml:space="preserve">Вибув з підприємства, організації, установи: </w:t>
      </w:r>
    </w:p>
    <w:p w14:paraId="6D14ED6E" w14:textId="10BD5FCB" w:rsidR="000E4525" w:rsidRDefault="00B43F37">
      <w:pPr>
        <w:rPr>
          <w:sz w:val="20"/>
          <w:szCs w:val="20"/>
        </w:rPr>
      </w:pPr>
      <w:r>
        <w:rPr>
          <w:sz w:val="20"/>
          <w:szCs w:val="20"/>
        </w:rPr>
        <w:t>___________________</w:t>
      </w:r>
      <w:r w:rsidR="001530B0" w:rsidRPr="001530B0">
        <w:rPr>
          <w:sz w:val="20"/>
          <w:szCs w:val="20"/>
          <w:u w:val="single"/>
        </w:rPr>
        <w:t xml:space="preserve"> </w:t>
      </w:r>
      <w:r w:rsidR="001530B0">
        <w:rPr>
          <w:sz w:val="20"/>
          <w:szCs w:val="20"/>
          <w:u w:val="single"/>
        </w:rPr>
        <w:t>ФОП Яремчук Людмила Іванівна</w:t>
      </w:r>
      <w:r>
        <w:rPr>
          <w:sz w:val="20"/>
          <w:szCs w:val="20"/>
        </w:rPr>
        <w:t>_______________</w:t>
      </w:r>
    </w:p>
    <w:p w14:paraId="56E58F51" w14:textId="77777777" w:rsidR="000E4525" w:rsidRDefault="000E4525">
      <w:pPr>
        <w:rPr>
          <w:sz w:val="20"/>
          <w:szCs w:val="20"/>
        </w:rPr>
      </w:pPr>
    </w:p>
    <w:p w14:paraId="3FB80818" w14:textId="77777777" w:rsidR="000E4525" w:rsidRDefault="007C26BB">
      <w:pPr>
        <w:rPr>
          <w:sz w:val="16"/>
          <w:szCs w:val="16"/>
        </w:rPr>
      </w:pPr>
      <w:r>
        <w:rPr>
          <w:sz w:val="16"/>
          <w:szCs w:val="16"/>
        </w:rPr>
        <w:t>Печатка</w:t>
      </w:r>
    </w:p>
    <w:p w14:paraId="121B4941" w14:textId="3D77BF71" w:rsidR="000E4525" w:rsidRDefault="007C26BB">
      <w:r>
        <w:rPr>
          <w:sz w:val="16"/>
          <w:szCs w:val="16"/>
        </w:rPr>
        <w:t>підприємства, організації, установи</w:t>
      </w:r>
      <w:r>
        <w:rPr>
          <w:sz w:val="16"/>
          <w:szCs w:val="16"/>
        </w:rPr>
        <w:tab/>
      </w:r>
      <w:r>
        <w:rPr>
          <w:b/>
          <w:sz w:val="16"/>
          <w:szCs w:val="16"/>
        </w:rPr>
        <w:t>"</w:t>
      </w:r>
      <w:r w:rsidR="001530B0">
        <w:rPr>
          <w:b/>
          <w:sz w:val="20"/>
          <w:szCs w:val="20"/>
          <w:u w:val="single"/>
        </w:rPr>
        <w:t>10</w:t>
      </w:r>
      <w:r>
        <w:rPr>
          <w:b/>
          <w:sz w:val="20"/>
          <w:szCs w:val="20"/>
          <w:u w:val="single"/>
        </w:rPr>
        <w:t xml:space="preserve"> </w:t>
      </w:r>
      <w:r>
        <w:rPr>
          <w:b/>
          <w:sz w:val="20"/>
          <w:szCs w:val="20"/>
        </w:rPr>
        <w:t xml:space="preserve">" </w:t>
      </w:r>
      <w:r>
        <w:rPr>
          <w:b/>
          <w:sz w:val="20"/>
          <w:szCs w:val="20"/>
          <w:u w:val="single"/>
        </w:rPr>
        <w:t xml:space="preserve"> лютого </w:t>
      </w:r>
      <w:r>
        <w:rPr>
          <w:b/>
          <w:sz w:val="20"/>
          <w:szCs w:val="20"/>
        </w:rPr>
        <w:t xml:space="preserve"> 2025 року</w:t>
      </w:r>
    </w:p>
    <w:p w14:paraId="3BD5EF7F" w14:textId="77777777" w:rsidR="000E4525" w:rsidRDefault="000E4525">
      <w:pPr>
        <w:rPr>
          <w:sz w:val="20"/>
          <w:szCs w:val="20"/>
        </w:rPr>
      </w:pPr>
    </w:p>
    <w:p w14:paraId="1951AD69" w14:textId="77777777" w:rsidR="000E4525" w:rsidRDefault="000E4525">
      <w:pPr>
        <w:rPr>
          <w:sz w:val="20"/>
          <w:szCs w:val="20"/>
        </w:rPr>
      </w:pPr>
    </w:p>
    <w:p w14:paraId="6D76598D" w14:textId="6DFB5278" w:rsidR="000E4525" w:rsidRPr="006919AD" w:rsidRDefault="007C26BB">
      <w:pPr>
        <w:rPr>
          <w:sz w:val="20"/>
          <w:szCs w:val="20"/>
          <w:u w:val="single"/>
        </w:rPr>
      </w:pPr>
      <w:r w:rsidRPr="00E1671A">
        <w:rPr>
          <w:sz w:val="20"/>
          <w:szCs w:val="20"/>
        </w:rPr>
        <w:t xml:space="preserve">_____________     </w:t>
      </w:r>
      <w:r w:rsidR="001F17B5">
        <w:rPr>
          <w:sz w:val="20"/>
          <w:szCs w:val="20"/>
        </w:rPr>
        <w:t>_</w:t>
      </w:r>
      <w:r w:rsidR="001D42A7" w:rsidRPr="001D42A7">
        <w:rPr>
          <w:sz w:val="20"/>
          <w:szCs w:val="20"/>
          <w:u w:val="single"/>
        </w:rPr>
        <w:t xml:space="preserve"> </w:t>
      </w:r>
      <w:r w:rsidR="001D42A7" w:rsidRPr="006919AD">
        <w:rPr>
          <w:sz w:val="20"/>
          <w:szCs w:val="20"/>
          <w:u w:val="single"/>
        </w:rPr>
        <w:t xml:space="preserve">    </w:t>
      </w:r>
      <w:r w:rsidR="001D42A7">
        <w:rPr>
          <w:sz w:val="20"/>
          <w:szCs w:val="20"/>
          <w:u w:val="single"/>
        </w:rPr>
        <w:t>ФОП Яремчук Л</w:t>
      </w:r>
      <w:r w:rsidR="001D42A7" w:rsidRPr="006919AD">
        <w:rPr>
          <w:sz w:val="20"/>
          <w:szCs w:val="20"/>
          <w:u w:val="single"/>
        </w:rPr>
        <w:t>.</w:t>
      </w:r>
      <w:r w:rsidR="001D42A7">
        <w:rPr>
          <w:sz w:val="20"/>
          <w:szCs w:val="20"/>
          <w:u w:val="single"/>
        </w:rPr>
        <w:t xml:space="preserve"> І</w:t>
      </w:r>
      <w:r w:rsidR="001D42A7" w:rsidRPr="006919AD">
        <w:rPr>
          <w:sz w:val="20"/>
          <w:szCs w:val="20"/>
          <w:u w:val="single"/>
        </w:rPr>
        <w:t xml:space="preserve">                                                   </w:t>
      </w:r>
      <w:r w:rsidR="001F17B5" w:rsidRPr="001D42A7">
        <w:rPr>
          <w:sz w:val="20"/>
          <w:szCs w:val="20"/>
        </w:rPr>
        <w:t>_</w:t>
      </w:r>
      <w:r w:rsidR="001D42A7" w:rsidRPr="006919AD">
        <w:rPr>
          <w:sz w:val="20"/>
          <w:szCs w:val="20"/>
        </w:rPr>
        <w:t xml:space="preserve"> </w:t>
      </w:r>
      <w:r w:rsidR="001D42A7" w:rsidRPr="006919AD">
        <w:rPr>
          <w:sz w:val="20"/>
          <w:szCs w:val="20"/>
          <w:u w:val="single"/>
        </w:rPr>
        <w:t xml:space="preserve">  </w:t>
      </w:r>
    </w:p>
    <w:p w14:paraId="70567034" w14:textId="77777777" w:rsidR="000E4525" w:rsidRDefault="007C26BB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(підпис)                    (посада, прізвище та ініціали відповідальної особи)</w:t>
      </w:r>
    </w:p>
    <w:p w14:paraId="3F1B7001" w14:textId="77777777" w:rsidR="000E4525" w:rsidRDefault="000E4525">
      <w:pPr>
        <w:ind w:left="2124" w:firstLine="707"/>
        <w:rPr>
          <w:sz w:val="16"/>
          <w:szCs w:val="16"/>
        </w:rPr>
      </w:pPr>
    </w:p>
    <w:p w14:paraId="1AA4AC9C" w14:textId="77777777" w:rsidR="000E4525" w:rsidRDefault="007C26BB">
      <w:pPr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</w:p>
    <w:p w14:paraId="3A7E92C5" w14:textId="77777777" w:rsidR="000E4525" w:rsidRDefault="000E4525">
      <w:pPr>
        <w:rPr>
          <w:sz w:val="16"/>
          <w:szCs w:val="16"/>
        </w:rPr>
      </w:pPr>
    </w:p>
    <w:p w14:paraId="24D16EF4" w14:textId="77777777" w:rsidR="000E4525" w:rsidRDefault="007C26BB">
      <w:pPr>
        <w:rPr>
          <w:sz w:val="16"/>
          <w:szCs w:val="16"/>
        </w:rPr>
      </w:pPr>
      <w:r>
        <w:br w:type="page"/>
      </w:r>
    </w:p>
    <w:p w14:paraId="119A42E3" w14:textId="77777777" w:rsidR="000E4525" w:rsidRDefault="000E4525">
      <w:pPr>
        <w:rPr>
          <w:sz w:val="16"/>
          <w:szCs w:val="16"/>
        </w:rPr>
      </w:pPr>
    </w:p>
    <w:p w14:paraId="6604B370" w14:textId="77777777" w:rsidR="000E4525" w:rsidRDefault="007C26BB">
      <w:pPr>
        <w:ind w:left="360"/>
        <w:jc w:val="center"/>
        <w:rPr>
          <w:sz w:val="20"/>
          <w:szCs w:val="20"/>
        </w:rPr>
      </w:pPr>
      <w:r>
        <w:rPr>
          <w:b/>
          <w:sz w:val="20"/>
          <w:szCs w:val="20"/>
        </w:rPr>
        <w:t>Календарний графік проходження практики</w:t>
      </w:r>
    </w:p>
    <w:p w14:paraId="5D64B9A2" w14:textId="77777777" w:rsidR="000E4525" w:rsidRDefault="000E4525">
      <w:pPr>
        <w:ind w:left="360"/>
        <w:jc w:val="center"/>
        <w:rPr>
          <w:b/>
          <w:sz w:val="12"/>
          <w:szCs w:val="12"/>
        </w:rPr>
      </w:pPr>
    </w:p>
    <w:p w14:paraId="045011C3" w14:textId="77777777" w:rsidR="00322F4F" w:rsidRDefault="00322F4F" w:rsidP="00322F4F">
      <w:pPr>
        <w:ind w:left="360"/>
        <w:jc w:val="center"/>
        <w:rPr>
          <w:b/>
          <w:sz w:val="12"/>
          <w:szCs w:val="12"/>
        </w:rPr>
      </w:pPr>
    </w:p>
    <w:tbl>
      <w:tblPr>
        <w:tblStyle w:val="a2"/>
        <w:tblW w:w="594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8"/>
        <w:gridCol w:w="2134"/>
        <w:gridCol w:w="603"/>
        <w:gridCol w:w="603"/>
        <w:gridCol w:w="512"/>
        <w:gridCol w:w="577"/>
        <w:gridCol w:w="992"/>
      </w:tblGrid>
      <w:tr w:rsidR="00322F4F" w14:paraId="46EB5741" w14:textId="77777777" w:rsidTr="00AD0D31">
        <w:trPr>
          <w:jc w:val="center"/>
        </w:trPr>
        <w:tc>
          <w:tcPr>
            <w:tcW w:w="5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60C35" w14:textId="77777777" w:rsidR="00322F4F" w:rsidRDefault="00322F4F" w:rsidP="002F3F76">
            <w:pPr>
              <w:ind w:right="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№ з/п</w:t>
            </w:r>
          </w:p>
        </w:tc>
        <w:tc>
          <w:tcPr>
            <w:tcW w:w="2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F00BA" w14:textId="77777777" w:rsidR="00322F4F" w:rsidRDefault="00322F4F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Назви робіт</w:t>
            </w:r>
          </w:p>
        </w:tc>
        <w:tc>
          <w:tcPr>
            <w:tcW w:w="22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BD79B" w14:textId="77777777" w:rsidR="00322F4F" w:rsidRDefault="00322F4F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B2EB3" w14:textId="77777777" w:rsidR="00322F4F" w:rsidRDefault="00322F4F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 w:rsidR="00AD0D31" w14:paraId="2FB69D63" w14:textId="77777777" w:rsidTr="00AD0D31">
        <w:trPr>
          <w:jc w:val="center"/>
        </w:trPr>
        <w:tc>
          <w:tcPr>
            <w:tcW w:w="5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F245E" w14:textId="77777777" w:rsidR="00AD0D31" w:rsidRDefault="00AD0D31" w:rsidP="002F3F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2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2F621" w14:textId="77777777" w:rsidR="00AD0D31" w:rsidRDefault="00AD0D31" w:rsidP="002F3F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90A83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4F1BF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B0208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9B7FD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E1F61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AD0D31" w14:paraId="532CA54B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0ADF1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DBB42" w14:textId="731B00AB" w:rsidR="00AD0D31" w:rsidRDefault="0054453F" w:rsidP="002F3F76">
            <w:pPr>
              <w:jc w:val="center"/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>Ознайомлення з вимогами практики та формування теми проєкту «Сайт івентів міста»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278" w14:textId="77777777" w:rsidR="00AD0D31" w:rsidRPr="00E348E2" w:rsidRDefault="00AD0D31" w:rsidP="002F3F76">
            <w:pPr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+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25A39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C145F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66E48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5F675" w14:textId="77777777" w:rsidR="00AD0D31" w:rsidRPr="00E348E2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AD0D31" w14:paraId="7742D6C2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E1053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53770" w14:textId="47F5361F" w:rsidR="00AD0D31" w:rsidRPr="0054453F" w:rsidRDefault="0054453F" w:rsidP="002F3F76">
            <w:pPr>
              <w:jc w:val="center"/>
              <w:rPr>
                <w:sz w:val="16"/>
                <w:szCs w:val="16"/>
                <w:lang w:val="ru-RU"/>
              </w:rPr>
            </w:pPr>
            <w:r w:rsidRPr="0054453F">
              <w:rPr>
                <w:sz w:val="16"/>
                <w:szCs w:val="16"/>
                <w:lang w:val="ru-RU"/>
              </w:rPr>
              <w:t>Аналіз задачі, визначення ролей користувачів і формування функціональних/нефункціональних вимог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CA41E" w14:textId="77777777" w:rsidR="00AD0D31" w:rsidRPr="00E348E2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+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10A56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64D66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418D3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A8F29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AD0D31" w14:paraId="5E71CC2B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5B986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B3CFE" w14:textId="3B660BF2" w:rsidR="00AD0D31" w:rsidRPr="0054453F" w:rsidRDefault="0054453F" w:rsidP="0054453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Реалізація прототипу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FCB04" w14:textId="321D6A36" w:rsidR="00AD0D31" w:rsidRPr="00E348E2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4420" w14:textId="6AA2064B" w:rsidR="00AD0D31" w:rsidRPr="001D42A7" w:rsidRDefault="001D42A7" w:rsidP="002F3F7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+</w:t>
            </w: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E5A24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4DABE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C4BF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AD0D31" w14:paraId="6B113A57" w14:textId="77777777" w:rsidTr="001D42A7">
        <w:trPr>
          <w:trHeight w:val="58"/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654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83642" w14:textId="189EBE2D" w:rsidR="00AD0D31" w:rsidRPr="0054453F" w:rsidRDefault="0054453F" w:rsidP="002F3F76">
            <w:pPr>
              <w:jc w:val="center"/>
              <w:rPr>
                <w:sz w:val="16"/>
                <w:szCs w:val="16"/>
                <w:lang w:val="ru-RU"/>
              </w:rPr>
            </w:pPr>
            <w:r w:rsidRPr="0054453F">
              <w:rPr>
                <w:sz w:val="16"/>
                <w:szCs w:val="16"/>
                <w:lang w:val="ru-RU"/>
              </w:rPr>
              <w:t>Проєктування бази даних і моделей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6517A" w14:textId="2D8062AC" w:rsidR="00AD0D31" w:rsidRPr="00E348E2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08471" w14:textId="02E3723B" w:rsidR="00AD0D31" w:rsidRPr="001D42A7" w:rsidRDefault="001D42A7" w:rsidP="002F3F7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+</w:t>
            </w: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5DC10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12B4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A6067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AD0D31" w14:paraId="15362025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7FD2A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bookmarkStart w:id="1" w:name="_Hlk190856035"/>
            <w:r>
              <w:rPr>
                <w:sz w:val="16"/>
                <w:szCs w:val="16"/>
              </w:rPr>
              <w:t>5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7FAEA" w14:textId="0AEE5F2A" w:rsidR="00AD0D31" w:rsidRPr="0054453F" w:rsidRDefault="0054453F" w:rsidP="0054453F">
            <w:pPr>
              <w:jc w:val="center"/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 xml:space="preserve">Підбір технологічного стеку та ініціалізація </w:t>
            </w:r>
            <w:r w:rsidRPr="0054453F">
              <w:rPr>
                <w:sz w:val="16"/>
                <w:szCs w:val="16"/>
                <w:lang w:val="ru-RU"/>
              </w:rPr>
              <w:t>Next</w:t>
            </w:r>
            <w:r w:rsidRPr="0054453F">
              <w:rPr>
                <w:sz w:val="16"/>
                <w:szCs w:val="16"/>
              </w:rPr>
              <w:t>.</w:t>
            </w:r>
            <w:r w:rsidRPr="0054453F">
              <w:rPr>
                <w:sz w:val="16"/>
                <w:szCs w:val="16"/>
                <w:lang w:val="ru-RU"/>
              </w:rPr>
              <w:t>js</w:t>
            </w:r>
            <w:r w:rsidRPr="0054453F">
              <w:rPr>
                <w:sz w:val="16"/>
                <w:szCs w:val="16"/>
              </w:rPr>
              <w:t>-проєкту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1C7DC" w14:textId="31563E25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D2F7F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3D62E" w14:textId="00CE3C14" w:rsidR="00AD0D31" w:rsidRPr="001D42A7" w:rsidRDefault="001D42A7" w:rsidP="002F3F7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+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81A5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D9125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bookmarkEnd w:id="1"/>
      <w:tr w:rsidR="00AD0D31" w14:paraId="1551A5A8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BEDE7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2952E" w14:textId="3499127A" w:rsidR="00AD0D31" w:rsidRPr="0054453F" w:rsidRDefault="0054453F" w:rsidP="002F3F76">
            <w:pPr>
              <w:jc w:val="center"/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>Заповнення бази тестовими даними і перевірка коректності роботи моделей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1CC84" w14:textId="549AED3A" w:rsidR="00AD0D31" w:rsidRPr="0054453F" w:rsidRDefault="00AD0D31" w:rsidP="002F3F76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D6BF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E1B5A" w14:textId="271C3948" w:rsidR="00AD0D31" w:rsidRPr="001D42A7" w:rsidRDefault="001D42A7" w:rsidP="002F3F7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+</w:t>
            </w: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2DD9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31462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AD0D31" w14:paraId="5D27CB74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CDE64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A3A8" w14:textId="23A83169" w:rsidR="00AD0D31" w:rsidRPr="001D42A7" w:rsidRDefault="0054453F" w:rsidP="002F3F76">
            <w:pPr>
              <w:jc w:val="center"/>
              <w:rPr>
                <w:sz w:val="16"/>
                <w:szCs w:val="16"/>
                <w:lang w:val="en-GB"/>
              </w:rPr>
            </w:pPr>
            <w:proofErr w:type="spellStart"/>
            <w:r w:rsidRPr="0054453F">
              <w:rPr>
                <w:sz w:val="16"/>
                <w:szCs w:val="16"/>
                <w:lang w:val="en-GB"/>
              </w:rPr>
              <w:t>Тестування</w:t>
            </w:r>
            <w:proofErr w:type="spellEnd"/>
            <w:r w:rsidRPr="0054453F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54453F">
              <w:rPr>
                <w:sz w:val="16"/>
                <w:szCs w:val="16"/>
                <w:lang w:val="en-GB"/>
              </w:rPr>
              <w:t>прототипу</w:t>
            </w:r>
            <w:proofErr w:type="spellEnd"/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F2B49" w14:textId="77777777" w:rsidR="00AD0D31" w:rsidRPr="001D0CA6" w:rsidRDefault="00AD0D31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C85C2" w14:textId="490A3190" w:rsidR="00AD0D31" w:rsidRPr="001D0CA6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2F3B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4B669" w14:textId="568BB777" w:rsidR="00AD0D31" w:rsidRPr="001D42A7" w:rsidRDefault="001D42A7" w:rsidP="002F3F7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+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1D011" w14:textId="77777777" w:rsidR="00AD0D31" w:rsidRDefault="00AD0D31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1D42A7" w14:paraId="4E3226AC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51295" w14:textId="5AAD561D" w:rsidR="001D42A7" w:rsidRPr="001D42A7" w:rsidRDefault="001D42A7" w:rsidP="002F3F7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8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6B81D" w14:textId="40118829" w:rsidR="001D42A7" w:rsidRDefault="001D42A7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Оформлення звіту</w:t>
            </w: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23683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1EA60" w14:textId="7BA15DBD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33DA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6F6E8" w14:textId="78961B7C" w:rsidR="001D42A7" w:rsidRDefault="001D42A7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+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5FFC6" w14:textId="49CB44C2" w:rsidR="001D42A7" w:rsidRDefault="001D42A7" w:rsidP="002F3F7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виконано</w:t>
            </w:r>
          </w:p>
        </w:tc>
      </w:tr>
      <w:tr w:rsidR="001D42A7" w14:paraId="2D78DA9F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262DB" w14:textId="1619918F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76B9C" w14:textId="6DF1CE93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829D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A2C24" w14:textId="708EBD02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C57C3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FC94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79842" w14:textId="2EF5ED3D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089A172A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7CA8D" w14:textId="2B9B0C36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22CF4" w14:textId="76303F4B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39383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EE0A2" w14:textId="33F90B9F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6ABD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9DDD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13BA5" w14:textId="743F9179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2FBA8904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76127" w14:textId="45BCD06F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E62A" w14:textId="7795075D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8C0A8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3E059" w14:textId="2B488135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7ECB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6D7A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7BD6B" w14:textId="1791A300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0391DB6F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71B72" w14:textId="4926FB2F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4B8B5" w14:textId="777F1F26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DEDB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84F0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B8BDE" w14:textId="62DAF64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877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E12B" w14:textId="0526FD34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6E017C92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BD644" w14:textId="43CC6D96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B73C" w14:textId="1494E817" w:rsidR="001D42A7" w:rsidRPr="001D0CA6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D4C0B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B144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55F7A" w14:textId="2F98709B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C9EF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2A23" w14:textId="0624B145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1A5F0E92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4D09E" w14:textId="48B15811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426AD" w14:textId="568C6043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763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F0A3F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8E190" w14:textId="6255CD3E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22083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7D05" w14:textId="10AFBABD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777F0D17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EC424" w14:textId="409B97C3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76F65" w14:textId="2C19E909" w:rsidR="001D42A7" w:rsidRPr="001D0CA6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9591F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D59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B3887" w14:textId="790DC5E6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8D1B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A12D" w14:textId="206DFB46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6E3B035B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63213" w14:textId="364D6381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BF385" w14:textId="51EF12BF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A0F6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E2D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638F3" w14:textId="5BAEFCC8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3B7FD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025E8" w14:textId="632464DD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43C76519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C9E3C" w14:textId="063E54D2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5E74" w14:textId="2048AA4C" w:rsidR="001D42A7" w:rsidRPr="001D0CA6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6F3F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74F8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0099" w14:textId="1EB9ED51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2B16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440D1" w14:textId="5DD20FBF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4F7C3D11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3B62" w14:textId="5EB2EBA0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90D7F" w14:textId="11063FC8" w:rsidR="001D42A7" w:rsidRPr="001D0CA6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9462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45E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66C8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00A4" w14:textId="37C9894A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06B0" w14:textId="49A4A71C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18FA81F6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F98AE" w14:textId="4CABC519" w:rsidR="001D42A7" w:rsidRPr="007423A8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12D71" w14:textId="74B52772" w:rsidR="001D42A7" w:rsidRPr="001D0CA6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926FD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970B4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59D7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652D7" w14:textId="64B738AC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58ACC" w14:textId="64060CDA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54558A27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889A4" w14:textId="5727F663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5392A" w14:textId="33242316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EB8E7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85C0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001F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C44" w14:textId="0C62C4C8" w:rsidR="001D42A7" w:rsidRPr="001D0CA6" w:rsidRDefault="001D42A7" w:rsidP="002F3F7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5278" w14:textId="4423F290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6666D2F1" w14:textId="77777777" w:rsidTr="00A14456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1DBB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7351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1742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5146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C433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BEE6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C54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7A8D3EAA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75BB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55D9B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4E802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99B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737EF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98AB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738D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7F9A57DC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9EB9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F754A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380A3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A9E4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77C1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1285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DCA64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24633D96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9849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05D7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E521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FBDC7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667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6CD2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B3F9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:rsidRPr="00AD0D31" w14:paraId="5A7E2528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6D13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339E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7F35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F1A42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450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7B226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0EFD8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163C5245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45AC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A752F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E421A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A918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C9BDE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4484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395D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1806EFC4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CDE5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B393B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F3CB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04E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FF68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10A9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D284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7B8727C6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F59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17A78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0950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12F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32DFA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7C74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CAA1E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  <w:tr w:rsidR="001D42A7" w14:paraId="42A72867" w14:textId="77777777" w:rsidTr="00AD0D31">
        <w:trPr>
          <w:jc w:val="center"/>
        </w:trPr>
        <w:tc>
          <w:tcPr>
            <w:tcW w:w="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DBFE8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7ED3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3365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84A4C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72345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0E9DA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FAB31" w14:textId="77777777" w:rsidR="001D42A7" w:rsidRDefault="001D42A7" w:rsidP="002F3F76">
            <w:pPr>
              <w:jc w:val="center"/>
              <w:rPr>
                <w:sz w:val="16"/>
                <w:szCs w:val="16"/>
              </w:rPr>
            </w:pPr>
          </w:p>
        </w:tc>
      </w:tr>
    </w:tbl>
    <w:p w14:paraId="252403CD" w14:textId="77777777" w:rsidR="000E4525" w:rsidRDefault="007C26BB">
      <w:pPr>
        <w:ind w:left="284"/>
        <w:rPr>
          <w:sz w:val="20"/>
          <w:szCs w:val="20"/>
        </w:rPr>
      </w:pPr>
      <w:r>
        <w:rPr>
          <w:sz w:val="20"/>
          <w:szCs w:val="20"/>
        </w:rPr>
        <w:lastRenderedPageBreak/>
        <w:t>Керівники практики:</w:t>
      </w:r>
    </w:p>
    <w:p w14:paraId="71B29FA5" w14:textId="77777777" w:rsidR="000E4525" w:rsidRDefault="007C26BB">
      <w:pPr>
        <w:ind w:left="284"/>
        <w:rPr>
          <w:sz w:val="20"/>
          <w:szCs w:val="20"/>
        </w:rPr>
      </w:pPr>
      <w:r>
        <w:rPr>
          <w:sz w:val="20"/>
          <w:szCs w:val="20"/>
        </w:rPr>
        <w:t xml:space="preserve">від вищого навчального закладу _________  </w:t>
      </w:r>
      <w:r w:rsidR="004F7082">
        <w:rPr>
          <w:sz w:val="20"/>
          <w:szCs w:val="20"/>
          <w:u w:val="single"/>
        </w:rPr>
        <w:t xml:space="preserve"> </w:t>
      </w:r>
      <w:r w:rsidR="004F7082">
        <w:rPr>
          <w:sz w:val="20"/>
          <w:szCs w:val="20"/>
          <w:u w:val="single"/>
        </w:rPr>
        <w:tab/>
        <w:t xml:space="preserve">   Локтікова Т.М.</w:t>
      </w:r>
      <w:r w:rsidR="004F7082" w:rsidRPr="007640CF">
        <w:rPr>
          <w:sz w:val="20"/>
          <w:szCs w:val="20"/>
        </w:rPr>
        <w:t>______</w:t>
      </w:r>
    </w:p>
    <w:p w14:paraId="6CA3646A" w14:textId="77777777" w:rsidR="000E4525" w:rsidRDefault="007C26BB">
      <w:pPr>
        <w:ind w:left="360"/>
        <w:rPr>
          <w:sz w:val="12"/>
          <w:szCs w:val="12"/>
        </w:rPr>
      </w:pPr>
      <w:r>
        <w:rPr>
          <w:sz w:val="12"/>
          <w:szCs w:val="12"/>
        </w:rPr>
        <w:tab/>
      </w:r>
      <w:r>
        <w:rPr>
          <w:sz w:val="12"/>
          <w:szCs w:val="12"/>
        </w:rPr>
        <w:tab/>
      </w:r>
      <w:r>
        <w:rPr>
          <w:sz w:val="12"/>
          <w:szCs w:val="12"/>
        </w:rPr>
        <w:tab/>
      </w:r>
      <w:r>
        <w:rPr>
          <w:sz w:val="12"/>
          <w:szCs w:val="12"/>
        </w:rPr>
        <w:tab/>
        <w:t xml:space="preserve">                   (підпис)                           (прізвище та ініціали)</w:t>
      </w:r>
    </w:p>
    <w:p w14:paraId="535030DD" w14:textId="77777777" w:rsidR="000E4525" w:rsidRDefault="007C26BB">
      <w:pPr>
        <w:ind w:left="284"/>
        <w:rPr>
          <w:sz w:val="20"/>
          <w:szCs w:val="20"/>
        </w:rPr>
      </w:pPr>
      <w:r>
        <w:rPr>
          <w:sz w:val="20"/>
          <w:szCs w:val="20"/>
        </w:rPr>
        <w:t xml:space="preserve">від підприємства, організації, </w:t>
      </w:r>
    </w:p>
    <w:p w14:paraId="466F7FF4" w14:textId="4F337638" w:rsidR="000E4525" w:rsidRDefault="007C26BB">
      <w:pPr>
        <w:ind w:left="284"/>
        <w:rPr>
          <w:sz w:val="20"/>
          <w:szCs w:val="20"/>
        </w:rPr>
      </w:pPr>
      <w:r>
        <w:rPr>
          <w:sz w:val="20"/>
          <w:szCs w:val="20"/>
        </w:rPr>
        <w:t>установи:</w:t>
      </w:r>
      <w:r w:rsidR="00450932">
        <w:rPr>
          <w:sz w:val="20"/>
          <w:szCs w:val="20"/>
        </w:rPr>
        <w:tab/>
      </w:r>
      <w:r w:rsidR="00450932">
        <w:rPr>
          <w:sz w:val="20"/>
          <w:szCs w:val="20"/>
        </w:rPr>
        <w:tab/>
      </w:r>
      <w:r w:rsidR="00450932">
        <w:rPr>
          <w:sz w:val="20"/>
          <w:szCs w:val="20"/>
        </w:rPr>
        <w:tab/>
        <w:t xml:space="preserve">    _________   ____</w:t>
      </w:r>
      <w:r w:rsidR="00EF0CE1">
        <w:rPr>
          <w:sz w:val="20"/>
          <w:szCs w:val="20"/>
          <w:u w:val="single"/>
        </w:rPr>
        <w:t xml:space="preserve">Яремчук Л.І.   </w:t>
      </w:r>
      <w:r w:rsidR="0071683E">
        <w:rPr>
          <w:sz w:val="20"/>
          <w:szCs w:val="20"/>
        </w:rPr>
        <w:t>_</w:t>
      </w:r>
      <w:r>
        <w:rPr>
          <w:sz w:val="20"/>
          <w:szCs w:val="20"/>
        </w:rPr>
        <w:t>___</w:t>
      </w:r>
      <w:r w:rsidR="00450932">
        <w:rPr>
          <w:sz w:val="20"/>
          <w:szCs w:val="20"/>
        </w:rPr>
        <w:t>__</w:t>
      </w:r>
    </w:p>
    <w:p w14:paraId="3E8C7C2C" w14:textId="77777777" w:rsidR="000E4525" w:rsidRDefault="007C26BB">
      <w:pPr>
        <w:ind w:left="360"/>
        <w:rPr>
          <w:sz w:val="12"/>
          <w:szCs w:val="12"/>
        </w:rPr>
      </w:pPr>
      <w:r>
        <w:rPr>
          <w:sz w:val="12"/>
          <w:szCs w:val="12"/>
        </w:rPr>
        <w:tab/>
      </w:r>
      <w:r>
        <w:rPr>
          <w:sz w:val="12"/>
          <w:szCs w:val="12"/>
        </w:rPr>
        <w:tab/>
      </w:r>
      <w:r>
        <w:rPr>
          <w:sz w:val="12"/>
          <w:szCs w:val="12"/>
        </w:rPr>
        <w:tab/>
      </w:r>
      <w:r>
        <w:rPr>
          <w:sz w:val="12"/>
          <w:szCs w:val="12"/>
        </w:rPr>
        <w:tab/>
        <w:t xml:space="preserve">                   (підпис)                           (прізвище та ініціали)</w:t>
      </w:r>
    </w:p>
    <w:p w14:paraId="2E84773B" w14:textId="77777777" w:rsidR="00450932" w:rsidRDefault="00450932">
      <w:pPr>
        <w:rPr>
          <w:b/>
          <w:sz w:val="20"/>
          <w:szCs w:val="20"/>
        </w:rPr>
      </w:pPr>
      <w:r>
        <w:rPr>
          <w:b/>
          <w:sz w:val="20"/>
          <w:szCs w:val="20"/>
        </w:rPr>
        <w:br w:type="page"/>
      </w:r>
    </w:p>
    <w:p w14:paraId="2ADEE4B5" w14:textId="77777777" w:rsidR="000E4525" w:rsidRDefault="007C26BB">
      <w:pPr>
        <w:ind w:left="36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>Робочі записи під час практики</w:t>
      </w:r>
    </w:p>
    <w:p w14:paraId="43F8B82A" w14:textId="77777777" w:rsidR="000E4525" w:rsidRDefault="000E4525">
      <w:pPr>
        <w:ind w:left="360"/>
        <w:rPr>
          <w:sz w:val="20"/>
          <w:szCs w:val="20"/>
        </w:rPr>
      </w:pPr>
    </w:p>
    <w:tbl>
      <w:tblPr>
        <w:tblStyle w:val="a3"/>
        <w:tblW w:w="640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07"/>
      </w:tblGrid>
      <w:tr w:rsidR="000E4525" w14:paraId="0DB4E47E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DF6E1" w14:textId="0F3047D6" w:rsidR="000E4525" w:rsidRPr="00890BFB" w:rsidRDefault="0054453F" w:rsidP="00DA1B9A">
            <w:pPr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>06.01.2025: Проходження вступного інструктажу, ознайомлення з вимогами практики та інструментами розробки (Next.js, Node.js, Git). Визначено тему проєкту «Сайт івентів міста».</w:t>
            </w:r>
            <w:r w:rsidR="00322F4F" w:rsidRPr="00322F4F">
              <w:rPr>
                <w:sz w:val="16"/>
                <w:szCs w:val="16"/>
              </w:rPr>
              <w:t xml:space="preserve">. </w:t>
            </w:r>
          </w:p>
        </w:tc>
      </w:tr>
      <w:tr w:rsidR="000E4525" w14:paraId="107BB443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E6593" w14:textId="74EAE528" w:rsidR="000E4525" w:rsidRPr="0054453F" w:rsidRDefault="0054453F" w:rsidP="00225E6F">
            <w:pPr>
              <w:rPr>
                <w:sz w:val="16"/>
                <w:szCs w:val="16"/>
                <w:lang w:val="ru-RU"/>
              </w:rPr>
            </w:pPr>
            <w:r w:rsidRPr="0054453F">
              <w:rPr>
                <w:sz w:val="16"/>
                <w:szCs w:val="16"/>
              </w:rPr>
              <w:t>07.01.2025: Проведено аналіз задачі та сформовано функціональні й нефункціональні вимоги. Визначено ролі користувачів і основні сценарії роботи системи</w:t>
            </w:r>
            <w:r w:rsidR="001D42A7" w:rsidRPr="0054453F">
              <w:rPr>
                <w:sz w:val="16"/>
                <w:szCs w:val="16"/>
                <w:lang w:val="ru-RU"/>
              </w:rPr>
              <w:t>.</w:t>
            </w:r>
          </w:p>
        </w:tc>
      </w:tr>
      <w:tr w:rsidR="000E4525" w14:paraId="64F6CFC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F2B8E" w14:textId="0A90566C" w:rsidR="000E4525" w:rsidRPr="0054453F" w:rsidRDefault="0054453F" w:rsidP="00225E6F">
            <w:pPr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 xml:space="preserve">12.01.2025: Ініціалізовано </w:t>
            </w:r>
            <w:r w:rsidRPr="0054453F">
              <w:rPr>
                <w:sz w:val="16"/>
                <w:szCs w:val="16"/>
                <w:lang w:val="ru-RU"/>
              </w:rPr>
              <w:t>Next</w:t>
            </w:r>
            <w:r w:rsidRPr="0054453F">
              <w:rPr>
                <w:sz w:val="16"/>
                <w:szCs w:val="16"/>
              </w:rPr>
              <w:t>.</w:t>
            </w:r>
            <w:r w:rsidRPr="0054453F">
              <w:rPr>
                <w:sz w:val="16"/>
                <w:szCs w:val="16"/>
                <w:lang w:val="ru-RU"/>
              </w:rPr>
              <w:t>js</w:t>
            </w:r>
            <w:r w:rsidRPr="0054453F">
              <w:rPr>
                <w:sz w:val="16"/>
                <w:szCs w:val="16"/>
              </w:rPr>
              <w:t xml:space="preserve">-проєкт , налаштовано структуру застосунку та базові сторінки. Підготовлено </w:t>
            </w:r>
            <w:r w:rsidRPr="0054453F">
              <w:rPr>
                <w:sz w:val="16"/>
                <w:szCs w:val="16"/>
                <w:lang w:val="ru-RU"/>
              </w:rPr>
              <w:t>UI</w:t>
            </w:r>
            <w:r w:rsidRPr="0054453F">
              <w:rPr>
                <w:sz w:val="16"/>
                <w:szCs w:val="16"/>
              </w:rPr>
              <w:t>-шаблон і стилізацію інтерфейсу</w:t>
            </w:r>
            <w:r w:rsidR="001D42A7" w:rsidRPr="0054453F">
              <w:rPr>
                <w:sz w:val="16"/>
                <w:szCs w:val="16"/>
              </w:rPr>
              <w:t>.</w:t>
            </w:r>
          </w:p>
        </w:tc>
      </w:tr>
      <w:tr w:rsidR="000E4525" w14:paraId="4857E70B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2CC1" w14:textId="4460E6FD" w:rsidR="000E4525" w:rsidRPr="0054453F" w:rsidRDefault="0054453F">
            <w:pPr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 xml:space="preserve">14.01.2025: Спроєктовано структуру бази даних та створено моделі </w:t>
            </w:r>
            <w:r w:rsidRPr="0054453F">
              <w:rPr>
                <w:sz w:val="16"/>
                <w:szCs w:val="16"/>
                <w:lang w:val="en-GB"/>
              </w:rPr>
              <w:t>Prisma</w:t>
            </w:r>
            <w:r w:rsidRPr="0054453F">
              <w:rPr>
                <w:sz w:val="16"/>
                <w:szCs w:val="16"/>
              </w:rPr>
              <w:t xml:space="preserve">. Виконано міграції та підготовлено тестові дані </w:t>
            </w:r>
            <w:r w:rsidR="00322F4F" w:rsidRPr="00322F4F">
              <w:rPr>
                <w:sz w:val="16"/>
                <w:szCs w:val="16"/>
              </w:rPr>
              <w:t>.</w:t>
            </w:r>
          </w:p>
        </w:tc>
      </w:tr>
      <w:tr w:rsidR="000E4525" w14:paraId="20257913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75F72" w14:textId="2B8692A2" w:rsidR="000E4525" w:rsidRPr="00890BFB" w:rsidRDefault="0054453F">
            <w:pPr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>19.01.2025: Реалізовано механізм автентифікації та авторизації , налаштовано розмежування доступу за ролями USER/ORGANIZER/ADMIN</w:t>
            </w:r>
            <w:r>
              <w:rPr>
                <w:sz w:val="16"/>
                <w:szCs w:val="16"/>
              </w:rPr>
              <w:t>.</w:t>
            </w:r>
          </w:p>
        </w:tc>
      </w:tr>
      <w:tr w:rsidR="000E4525" w14:paraId="6F21A2B3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28DAA" w14:textId="6EFDD03F" w:rsidR="000E4525" w:rsidRPr="00890BFB" w:rsidRDefault="0054453F">
            <w:pPr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  <w:lang w:val="ru-RU"/>
              </w:rPr>
              <w:t xml:space="preserve">21.01.2025: Розроблено серверну логіку та </w:t>
            </w:r>
            <w:r w:rsidRPr="0054453F">
              <w:rPr>
                <w:sz w:val="16"/>
                <w:szCs w:val="16"/>
                <w:lang w:val="en-GB"/>
              </w:rPr>
              <w:t>API</w:t>
            </w:r>
            <w:r w:rsidRPr="0054453F">
              <w:rPr>
                <w:sz w:val="16"/>
                <w:szCs w:val="16"/>
                <w:lang w:val="ru-RU"/>
              </w:rPr>
              <w:t xml:space="preserve"> для подій, відгуків і замовлень. </w:t>
            </w:r>
            <w:proofErr w:type="spellStart"/>
            <w:r w:rsidRPr="0054453F">
              <w:rPr>
                <w:sz w:val="16"/>
                <w:szCs w:val="16"/>
                <w:lang w:val="en-GB"/>
              </w:rPr>
              <w:t>Додано</w:t>
            </w:r>
            <w:proofErr w:type="spellEnd"/>
            <w:r w:rsidRPr="0054453F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54453F">
              <w:rPr>
                <w:sz w:val="16"/>
                <w:szCs w:val="16"/>
                <w:lang w:val="en-GB"/>
              </w:rPr>
              <w:t>валідацію</w:t>
            </w:r>
            <w:proofErr w:type="spellEnd"/>
            <w:r w:rsidRPr="0054453F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54453F">
              <w:rPr>
                <w:sz w:val="16"/>
                <w:szCs w:val="16"/>
                <w:lang w:val="en-GB"/>
              </w:rPr>
              <w:t>даних</w:t>
            </w:r>
            <w:proofErr w:type="spellEnd"/>
            <w:r w:rsidRPr="0054453F">
              <w:rPr>
                <w:sz w:val="16"/>
                <w:szCs w:val="16"/>
                <w:lang w:val="en-GB"/>
              </w:rPr>
              <w:t xml:space="preserve"> і </w:t>
            </w:r>
            <w:proofErr w:type="spellStart"/>
            <w:r w:rsidRPr="0054453F">
              <w:rPr>
                <w:sz w:val="16"/>
                <w:szCs w:val="16"/>
                <w:lang w:val="en-GB"/>
              </w:rPr>
              <w:t>обробку</w:t>
            </w:r>
            <w:proofErr w:type="spellEnd"/>
            <w:r w:rsidRPr="0054453F">
              <w:rPr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54453F">
              <w:rPr>
                <w:sz w:val="16"/>
                <w:szCs w:val="16"/>
                <w:lang w:val="en-GB"/>
              </w:rPr>
              <w:t>помилок</w:t>
            </w:r>
            <w:proofErr w:type="spellEnd"/>
            <w:r w:rsidR="00173C67" w:rsidRPr="00173C67">
              <w:rPr>
                <w:sz w:val="16"/>
                <w:szCs w:val="16"/>
              </w:rPr>
              <w:t>.</w:t>
            </w:r>
          </w:p>
        </w:tc>
      </w:tr>
      <w:tr w:rsidR="00EF0CE1" w14:paraId="5243EBD3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B951A" w14:textId="7320E5A9" w:rsidR="00EF0CE1" w:rsidRPr="00890BFB" w:rsidRDefault="0054453F">
            <w:pPr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</w:rPr>
              <w:t>3</w:t>
            </w:r>
            <w:r w:rsidRPr="0054453F">
              <w:rPr>
                <w:sz w:val="16"/>
                <w:szCs w:val="16"/>
              </w:rPr>
              <w:t>.01.2025: Реалізовано клієнтську частину прототипу: каталог подій з пошуком і фільтрами, сторінка події, формування замовлення та контроль доступної кількості квитків</w:t>
            </w:r>
            <w:r w:rsidR="00EF0CE1" w:rsidRPr="00173C67">
              <w:rPr>
                <w:sz w:val="16"/>
                <w:szCs w:val="16"/>
              </w:rPr>
              <w:t>.</w:t>
            </w:r>
          </w:p>
        </w:tc>
      </w:tr>
      <w:tr w:rsidR="0054453F" w14:paraId="3103AC18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E3928" w14:textId="0471F4C5" w:rsidR="0054453F" w:rsidRPr="0054453F" w:rsidRDefault="0054453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25.01.2025: </w:t>
            </w:r>
            <w:r w:rsidRPr="0054453F">
              <w:rPr>
                <w:sz w:val="16"/>
                <w:szCs w:val="16"/>
              </w:rPr>
              <w:t>Проведено тестування основних сценаріїв, усунено помилки</w:t>
            </w:r>
            <w:r>
              <w:rPr>
                <w:sz w:val="16"/>
                <w:szCs w:val="16"/>
              </w:rPr>
              <w:t>.</w:t>
            </w:r>
          </w:p>
        </w:tc>
      </w:tr>
      <w:tr w:rsidR="00EF0CE1" w14:paraId="07785AA0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E510" w14:textId="3FC165FC" w:rsidR="00EF0CE1" w:rsidRPr="00890BFB" w:rsidRDefault="00EF0CE1" w:rsidP="004B4FC8">
            <w:pPr>
              <w:rPr>
                <w:sz w:val="16"/>
                <w:szCs w:val="16"/>
              </w:rPr>
            </w:pPr>
            <w:r w:rsidRPr="00EF0CE1">
              <w:rPr>
                <w:sz w:val="16"/>
                <w:szCs w:val="16"/>
                <w:lang w:val="ru-RU"/>
              </w:rPr>
              <w:t>01</w:t>
            </w:r>
            <w:r w:rsidRPr="00173C67">
              <w:rPr>
                <w:sz w:val="16"/>
                <w:szCs w:val="16"/>
              </w:rPr>
              <w:t>.0</w:t>
            </w:r>
            <w:r w:rsidRPr="00EF0CE1">
              <w:rPr>
                <w:sz w:val="16"/>
                <w:szCs w:val="16"/>
                <w:lang w:val="ru-RU"/>
              </w:rPr>
              <w:t>2</w:t>
            </w:r>
            <w:r w:rsidRPr="00173C67">
              <w:rPr>
                <w:sz w:val="16"/>
                <w:szCs w:val="16"/>
              </w:rPr>
              <w:t xml:space="preserve">.2025 – </w:t>
            </w:r>
            <w:r w:rsidRPr="00EF0CE1">
              <w:rPr>
                <w:sz w:val="16"/>
                <w:szCs w:val="16"/>
                <w:lang w:val="ru-RU"/>
              </w:rPr>
              <w:t>03</w:t>
            </w:r>
            <w:r w:rsidRPr="00173C67">
              <w:rPr>
                <w:sz w:val="16"/>
                <w:szCs w:val="16"/>
              </w:rPr>
              <w:t>.0</w:t>
            </w:r>
            <w:r w:rsidRPr="00EF0CE1">
              <w:rPr>
                <w:sz w:val="16"/>
                <w:szCs w:val="16"/>
                <w:lang w:val="ru-RU"/>
              </w:rPr>
              <w:t>2</w:t>
            </w:r>
            <w:r w:rsidRPr="00173C67">
              <w:rPr>
                <w:sz w:val="16"/>
                <w:szCs w:val="16"/>
              </w:rPr>
              <w:t>.2025: Оформлення звітності щодо проходження виробничої практики.</w:t>
            </w:r>
          </w:p>
        </w:tc>
      </w:tr>
      <w:tr w:rsidR="00EF0CE1" w14:paraId="494BAF24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96E5D" w14:textId="300324D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22A4218E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ACB3F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030EEB05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0D32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2B81ED1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AC69A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4B03679A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198E5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0D59717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A53B0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7443B1BC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8720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66B7FD8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674B4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18EBF804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5D93E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3AA48DD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678C9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052029FC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31EC4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57556F8C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767C9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72A5E78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2C6C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5BBB96DF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EE87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463DA0D3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7BD15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1B183A3F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FA275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2E5D5108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F5144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3CCD6C3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63A4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05AB6885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2118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63A1D56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55EC8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6D7DD6C2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AE55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3BE18EB1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4AF30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4C97345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F65D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7BE61AE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0A0CF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237C0D34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34432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253C54E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351F7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041BF86C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42DE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268206D1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FC6F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  <w:tr w:rsidR="00EF0CE1" w14:paraId="3A5685D2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C4741" w14:textId="77777777" w:rsidR="00EF0CE1" w:rsidRPr="00890BFB" w:rsidRDefault="00EF0CE1">
            <w:pPr>
              <w:rPr>
                <w:sz w:val="16"/>
                <w:szCs w:val="16"/>
              </w:rPr>
            </w:pPr>
          </w:p>
        </w:tc>
      </w:tr>
    </w:tbl>
    <w:p w14:paraId="0BE0470C" w14:textId="77777777" w:rsidR="000E4525" w:rsidRDefault="007C26BB">
      <w:pPr>
        <w:jc w:val="center"/>
        <w:rPr>
          <w:b/>
          <w:sz w:val="20"/>
          <w:szCs w:val="20"/>
        </w:rPr>
      </w:pPr>
      <w:r>
        <w:br w:type="page"/>
      </w:r>
      <w:r>
        <w:rPr>
          <w:b/>
          <w:sz w:val="20"/>
          <w:szCs w:val="20"/>
        </w:rPr>
        <w:lastRenderedPageBreak/>
        <w:t>Відгук і оцінка роботи студента на практиці</w:t>
      </w:r>
    </w:p>
    <w:p w14:paraId="36123E66" w14:textId="4841501B" w:rsidR="000E4525" w:rsidRDefault="008E6F61">
      <w:pPr>
        <w:ind w:left="360"/>
        <w:rPr>
          <w:sz w:val="22"/>
          <w:szCs w:val="22"/>
        </w:rPr>
      </w:pPr>
      <w:r>
        <w:rPr>
          <w:sz w:val="22"/>
          <w:szCs w:val="22"/>
        </w:rPr>
        <w:t>______________</w:t>
      </w:r>
      <w:r w:rsidR="007C26BB">
        <w:rPr>
          <w:sz w:val="20"/>
          <w:szCs w:val="20"/>
        </w:rPr>
        <w:t>__</w:t>
      </w:r>
      <w:r w:rsidR="00EF0CE1" w:rsidRPr="00EF0CE1">
        <w:rPr>
          <w:sz w:val="20"/>
          <w:szCs w:val="20"/>
          <w:u w:val="single"/>
        </w:rPr>
        <w:t xml:space="preserve"> </w:t>
      </w:r>
      <w:r w:rsidR="00EF0CE1">
        <w:rPr>
          <w:sz w:val="20"/>
          <w:szCs w:val="20"/>
          <w:u w:val="single"/>
        </w:rPr>
        <w:t>ФОП Яремчук Людмила Іванівна</w:t>
      </w:r>
      <w:r>
        <w:rPr>
          <w:sz w:val="22"/>
          <w:szCs w:val="22"/>
        </w:rPr>
        <w:t>___</w:t>
      </w:r>
      <w:r w:rsidR="007C26BB">
        <w:rPr>
          <w:sz w:val="22"/>
          <w:szCs w:val="22"/>
        </w:rPr>
        <w:t>_________</w:t>
      </w:r>
    </w:p>
    <w:p w14:paraId="74F0B1DF" w14:textId="77777777" w:rsidR="000E4525" w:rsidRDefault="007C26BB">
      <w:pPr>
        <w:ind w:left="360"/>
        <w:jc w:val="center"/>
        <w:rPr>
          <w:sz w:val="12"/>
          <w:szCs w:val="12"/>
        </w:rPr>
      </w:pPr>
      <w:r>
        <w:rPr>
          <w:sz w:val="12"/>
          <w:szCs w:val="12"/>
        </w:rPr>
        <w:t>(назва підприємства, організації,  установи)</w:t>
      </w:r>
    </w:p>
    <w:p w14:paraId="50E4BF55" w14:textId="77777777" w:rsidR="000E4525" w:rsidRDefault="000E4525">
      <w:pPr>
        <w:ind w:left="360"/>
        <w:rPr>
          <w:sz w:val="16"/>
          <w:szCs w:val="16"/>
        </w:rPr>
      </w:pPr>
    </w:p>
    <w:tbl>
      <w:tblPr>
        <w:tblW w:w="640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07"/>
      </w:tblGrid>
      <w:tr w:rsidR="00322F4F" w14:paraId="511B43BA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8A08" w14:textId="4E9E89E7" w:rsidR="00322F4F" w:rsidRPr="00284296" w:rsidRDefault="0054453F" w:rsidP="002F3F76">
            <w:pPr>
              <w:pStyle w:val="NormalWeb"/>
              <w:rPr>
                <w:sz w:val="16"/>
                <w:szCs w:val="16"/>
              </w:rPr>
            </w:pPr>
            <w:r w:rsidRPr="0054453F">
              <w:rPr>
                <w:sz w:val="16"/>
                <w:szCs w:val="16"/>
              </w:rPr>
              <w:t>Під час проходження виробничої практики студент продемонстрував високу</w:t>
            </w:r>
          </w:p>
        </w:tc>
      </w:tr>
      <w:tr w:rsidR="00322F4F" w14:paraId="51A68D85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219DA" w14:textId="5F711EAA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відповідальність та наполегливість у виконанні поставлених завдань</w:t>
            </w:r>
            <w:r w:rsidR="00F56E09" w:rsidRPr="00284296">
              <w:rPr>
                <w:sz w:val="16"/>
                <w:szCs w:val="16"/>
              </w:rPr>
              <w:t xml:space="preserve">. Він швидко </w:t>
            </w:r>
          </w:p>
        </w:tc>
      </w:tr>
      <w:tr w:rsidR="00322F4F" w14:paraId="1B240F34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01289" w14:textId="2998F456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адаптувався до особливостей розробки на Next.js та впевнено застосовував</w:t>
            </w:r>
            <w:r>
              <w:rPr>
                <w:sz w:val="16"/>
                <w:szCs w:val="16"/>
              </w:rPr>
              <w:t xml:space="preserve"> </w:t>
            </w:r>
            <w:r w:rsidRPr="000A57A1">
              <w:rPr>
                <w:sz w:val="16"/>
                <w:szCs w:val="16"/>
              </w:rPr>
              <w:t>отримані</w:t>
            </w:r>
          </w:p>
        </w:tc>
      </w:tr>
      <w:tr w:rsidR="00322F4F" w14:paraId="1C0AF02B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7F410" w14:textId="69C1D95A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знання під час створення прототипу веб-орієнтованої системи «Сайт івентів міста»</w:t>
            </w:r>
            <w:r w:rsidR="00F56E09" w:rsidRPr="00284296">
              <w:rPr>
                <w:sz w:val="16"/>
                <w:szCs w:val="16"/>
              </w:rPr>
              <w:t>.</w:t>
            </w:r>
          </w:p>
        </w:tc>
      </w:tr>
      <w:tr w:rsidR="00322F4F" w14:paraId="70FBA9BC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59BD" w14:textId="00C62D9F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Завдяки аналітичному мисленню та системному підходу студент послідовно виконав</w:t>
            </w:r>
          </w:p>
        </w:tc>
      </w:tr>
      <w:tr w:rsidR="00322F4F" w14:paraId="2A1CD9BD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77BA" w14:textId="259EA49F" w:rsidR="00322F4F" w:rsidRPr="00284296" w:rsidRDefault="000A57A1" w:rsidP="000A57A1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основні етапи розробки: провів аналіз вимог, спроєктував структуру даних, організував</w:t>
            </w:r>
          </w:p>
        </w:tc>
      </w:tr>
      <w:tr w:rsidR="00322F4F" w14:paraId="546DCE3E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9DFDC" w14:textId="089C00FC" w:rsidR="00322F4F" w:rsidRPr="000A57A1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взаємодію клієнтської та серверної частин, реалізував автентифікацію й авторизацію та</w:t>
            </w:r>
          </w:p>
        </w:tc>
      </w:tr>
      <w:tr w:rsidR="00322F4F" w14:paraId="48B3947E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F9C4" w14:textId="7327DF7D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 xml:space="preserve">розмежування доступу за ролями. Окремо слід відзначити здатність знаходити ефективні </w:t>
            </w:r>
          </w:p>
        </w:tc>
      </w:tr>
      <w:tr w:rsidR="00322F4F" w14:paraId="3FD045CB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79C5" w14:textId="35731AFD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 xml:space="preserve">рішення під час виникнення технічних труднощів, а також вміння швидко усувати </w:t>
            </w:r>
          </w:p>
        </w:tc>
      </w:tr>
      <w:tr w:rsidR="00322F4F" w14:paraId="40ACF1DA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264AC" w14:textId="684751A0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помилки та забезпечувати стабільну роботу прототипу</w:t>
            </w:r>
            <w:r>
              <w:rPr>
                <w:sz w:val="16"/>
                <w:szCs w:val="16"/>
              </w:rPr>
              <w:t>.</w:t>
            </w:r>
          </w:p>
        </w:tc>
      </w:tr>
      <w:tr w:rsidR="00322F4F" w14:paraId="7FDB02A5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70A18" w14:textId="077818D7" w:rsidR="00322F4F" w:rsidRPr="00284296" w:rsidRDefault="000A57A1" w:rsidP="002F3F76">
            <w:pPr>
              <w:pStyle w:val="NormalWeb"/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 xml:space="preserve">Студент виявляв уважність до деталей, відповідально підходив до якості реалізації та </w:t>
            </w:r>
          </w:p>
        </w:tc>
      </w:tr>
      <w:tr w:rsidR="00322F4F" w14:paraId="24F9685C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18288" w14:textId="21FEAF8C" w:rsidR="00322F4F" w:rsidRPr="00284296" w:rsidRDefault="000A57A1" w:rsidP="002F3F76">
            <w:pPr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 xml:space="preserve">самостійно працював із технічною документацією. Протягом практики демонстрував </w:t>
            </w:r>
          </w:p>
        </w:tc>
      </w:tr>
      <w:tr w:rsidR="00322F4F" w14:paraId="26F2F925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559CE" w14:textId="3B979342" w:rsidR="00322F4F" w:rsidRPr="00284296" w:rsidRDefault="000A57A1" w:rsidP="002F3F76">
            <w:pPr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 xml:space="preserve">дисциплінованість і організованість, виконував завдання вчасно та якісно, дотримувався </w:t>
            </w:r>
          </w:p>
        </w:tc>
      </w:tr>
      <w:tr w:rsidR="00322F4F" w14:paraId="6978ACA9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DAF4" w14:textId="6D41CEC8" w:rsidR="00322F4F" w:rsidRPr="000A57A1" w:rsidRDefault="000A57A1" w:rsidP="002F3F76">
            <w:pPr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логічної структури під час оформлення результатів.</w:t>
            </w:r>
          </w:p>
        </w:tc>
      </w:tr>
      <w:tr w:rsidR="00322F4F" w14:paraId="633C90D4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4D06C" w14:textId="3671A2C6" w:rsidR="00322F4F" w:rsidRPr="000A57A1" w:rsidRDefault="000A57A1" w:rsidP="002F3F76">
            <w:pPr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 xml:space="preserve">За підсумками практики студент успішно виконав індивідуальне завдання та підготував </w:t>
            </w:r>
          </w:p>
        </w:tc>
      </w:tr>
      <w:tr w:rsidR="00322F4F" w14:paraId="2F5743D2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0DCD" w14:textId="5B4DF922" w:rsidR="00322F4F" w:rsidRPr="000A57A1" w:rsidRDefault="000A57A1" w:rsidP="002F3F76">
            <w:pPr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працездатний прототип системи з основними функціями . Рівень виконання робіт можна</w:t>
            </w:r>
          </w:p>
        </w:tc>
      </w:tr>
      <w:tr w:rsidR="00322F4F" w14:paraId="2127619F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19AAB" w14:textId="0FD2014C" w:rsidR="00322F4F" w:rsidRPr="000A57A1" w:rsidRDefault="000A57A1" w:rsidP="002F3F76">
            <w:pPr>
              <w:rPr>
                <w:sz w:val="16"/>
                <w:szCs w:val="16"/>
              </w:rPr>
            </w:pPr>
            <w:r w:rsidRPr="000A57A1">
              <w:rPr>
                <w:sz w:val="16"/>
                <w:szCs w:val="16"/>
              </w:rPr>
              <w:t>оцінити як високий, а результати практики відповідають поставленим цілям і вимогам.</w:t>
            </w:r>
          </w:p>
        </w:tc>
      </w:tr>
      <w:tr w:rsidR="00322F4F" w14:paraId="6111DA1C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8DFE2" w14:textId="24EECBDF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0502337D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94B80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394F2E28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E88D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03C59CF2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A9291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7EBAC6CF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2A257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1EC029CB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DFEB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7B1169C8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0080B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29F8D30E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0B0D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3C670E01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5980D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4F2D9029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109B0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006EF8C2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04BF7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789E0DC5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9DC87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322F4F" w14:paraId="5C2F09CD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324FE" w14:textId="77777777" w:rsidR="00322F4F" w:rsidRPr="000A57A1" w:rsidRDefault="00322F4F" w:rsidP="002F3F76">
            <w:pPr>
              <w:rPr>
                <w:sz w:val="16"/>
                <w:szCs w:val="16"/>
              </w:rPr>
            </w:pPr>
          </w:p>
        </w:tc>
      </w:tr>
      <w:tr w:rsidR="00DC0F7D" w14:paraId="26236A55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B3AB" w14:textId="77777777" w:rsidR="00DC0F7D" w:rsidRPr="000A57A1" w:rsidRDefault="00DC0F7D" w:rsidP="002F3F76">
            <w:pPr>
              <w:rPr>
                <w:sz w:val="16"/>
                <w:szCs w:val="16"/>
              </w:rPr>
            </w:pPr>
          </w:p>
        </w:tc>
      </w:tr>
      <w:tr w:rsidR="00DC0F7D" w14:paraId="405A532B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3810A" w14:textId="77777777" w:rsidR="00DC0F7D" w:rsidRPr="000A57A1" w:rsidRDefault="00DC0F7D" w:rsidP="002F3F76">
            <w:pPr>
              <w:rPr>
                <w:sz w:val="16"/>
                <w:szCs w:val="16"/>
              </w:rPr>
            </w:pPr>
          </w:p>
        </w:tc>
      </w:tr>
      <w:tr w:rsidR="00DC0F7D" w14:paraId="6FF2A567" w14:textId="77777777" w:rsidTr="002F3F76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5D2BE" w14:textId="77777777" w:rsidR="00DC0F7D" w:rsidRPr="000A57A1" w:rsidRDefault="00DC0F7D" w:rsidP="002F3F76">
            <w:pPr>
              <w:rPr>
                <w:sz w:val="16"/>
                <w:szCs w:val="16"/>
              </w:rPr>
            </w:pPr>
          </w:p>
        </w:tc>
      </w:tr>
    </w:tbl>
    <w:p w14:paraId="4FDD0A6E" w14:textId="77777777" w:rsidR="000E4525" w:rsidRDefault="007C26BB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Керівник практики від підприємства, організації, установи </w:t>
      </w:r>
    </w:p>
    <w:p w14:paraId="6DE5FD58" w14:textId="77777777" w:rsidR="000E4525" w:rsidRDefault="000E4525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  <w:sz w:val="20"/>
          <w:szCs w:val="20"/>
        </w:rPr>
      </w:pPr>
    </w:p>
    <w:p w14:paraId="2B34FB93" w14:textId="412F69F0" w:rsidR="000E4525" w:rsidRPr="007640CF" w:rsidRDefault="007C26BB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___________  </w:t>
      </w:r>
      <w:r w:rsidR="007640CF">
        <w:rPr>
          <w:color w:val="000000"/>
          <w:sz w:val="20"/>
          <w:szCs w:val="20"/>
        </w:rPr>
        <w:t>_</w:t>
      </w:r>
      <w:r w:rsidR="00EF0CE1" w:rsidRPr="00EF0CE1">
        <w:rPr>
          <w:sz w:val="20"/>
          <w:szCs w:val="20"/>
          <w:u w:val="single"/>
        </w:rPr>
        <w:t xml:space="preserve"> </w:t>
      </w:r>
      <w:r w:rsidR="00EF0CE1">
        <w:rPr>
          <w:sz w:val="20"/>
          <w:szCs w:val="20"/>
          <w:u w:val="single"/>
        </w:rPr>
        <w:t xml:space="preserve">           ФОП Яремчук Л. І.                                               </w:t>
      </w:r>
      <w:r w:rsidR="007640CF">
        <w:rPr>
          <w:sz w:val="20"/>
          <w:szCs w:val="20"/>
        </w:rPr>
        <w:t>_</w:t>
      </w:r>
    </w:p>
    <w:p w14:paraId="2AA411BE" w14:textId="77777777" w:rsidR="000E4525" w:rsidRDefault="007C26BB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(підпис)                              (прізвище та ініціали)</w:t>
      </w:r>
    </w:p>
    <w:p w14:paraId="7349699B" w14:textId="77777777" w:rsidR="000E4525" w:rsidRDefault="000E4525">
      <w:pPr>
        <w:ind w:left="360"/>
        <w:rPr>
          <w:sz w:val="20"/>
          <w:szCs w:val="20"/>
        </w:rPr>
      </w:pPr>
    </w:p>
    <w:p w14:paraId="6265595D" w14:textId="77777777" w:rsidR="000E4525" w:rsidRDefault="007C26BB">
      <w:pPr>
        <w:ind w:left="360"/>
        <w:rPr>
          <w:sz w:val="20"/>
          <w:szCs w:val="20"/>
        </w:rPr>
      </w:pPr>
      <w:r>
        <w:rPr>
          <w:sz w:val="20"/>
          <w:szCs w:val="20"/>
        </w:rPr>
        <w:t>Печатка</w:t>
      </w:r>
    </w:p>
    <w:p w14:paraId="652240F0" w14:textId="77777777" w:rsidR="000E4525" w:rsidRDefault="007C26BB">
      <w:pPr>
        <w:ind w:left="360"/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"___" _____________ 2025 р.</w:t>
      </w:r>
    </w:p>
    <w:p w14:paraId="6E223690" w14:textId="77777777" w:rsidR="000E4525" w:rsidRDefault="000E4525">
      <w:pPr>
        <w:rPr>
          <w:sz w:val="20"/>
          <w:szCs w:val="20"/>
        </w:rPr>
      </w:pPr>
    </w:p>
    <w:p w14:paraId="46A148B0" w14:textId="77777777" w:rsidR="00322F4F" w:rsidRDefault="00322F4F">
      <w:pPr>
        <w:ind w:left="360"/>
        <w:jc w:val="center"/>
        <w:rPr>
          <w:b/>
          <w:sz w:val="20"/>
          <w:szCs w:val="20"/>
        </w:rPr>
      </w:pPr>
    </w:p>
    <w:p w14:paraId="31942A6C" w14:textId="67E13AFF" w:rsidR="000E4525" w:rsidRDefault="007C26BB">
      <w:pPr>
        <w:ind w:left="36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Відгук осіб, які перевіряли проходження практики</w:t>
      </w:r>
    </w:p>
    <w:p w14:paraId="1C2C51AB" w14:textId="77777777" w:rsidR="000E4525" w:rsidRDefault="000E4525">
      <w:pPr>
        <w:ind w:left="360"/>
        <w:rPr>
          <w:sz w:val="20"/>
          <w:szCs w:val="20"/>
        </w:rPr>
      </w:pPr>
    </w:p>
    <w:tbl>
      <w:tblPr>
        <w:tblStyle w:val="a5"/>
        <w:tblW w:w="640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07"/>
      </w:tblGrid>
      <w:tr w:rsidR="000E4525" w14:paraId="7269EC2B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5DE31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6DDF26A0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61CE3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4EB994C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9B320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1ACF1BDC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DCBC5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5E24243F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C91DA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384B5F0F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F6CBD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6607FB2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A9878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79C61EB3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ACC8D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2661A94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4C54B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4C6A626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82399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487CD890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DB747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50A854D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E7DF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16BF46E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C900E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4ACFFE2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FA8EA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11D3E3BF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64CFA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33069AC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4D076" w14:textId="77777777" w:rsidR="000E4525" w:rsidRDefault="007C26BB">
            <w:pPr>
              <w:ind w:left="36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Висновок керівника практики від вищого навчального закладу про проходження практики</w:t>
            </w:r>
          </w:p>
          <w:p w14:paraId="674DE993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1CAF0F9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C66C3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37915C6C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260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56F445A0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360C5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05D67276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FDFB7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6A64BE3A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1B977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55F40639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2B985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3C6CE60D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F898F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1266E001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255EB" w14:textId="77777777" w:rsidR="000E4525" w:rsidRDefault="000E4525">
            <w:pPr>
              <w:rPr>
                <w:sz w:val="20"/>
                <w:szCs w:val="20"/>
              </w:rPr>
            </w:pPr>
          </w:p>
        </w:tc>
      </w:tr>
      <w:tr w:rsidR="000E4525" w14:paraId="60EE13D7" w14:textId="77777777">
        <w:trPr>
          <w:jc w:val="center"/>
        </w:trPr>
        <w:tc>
          <w:tcPr>
            <w:tcW w:w="6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C52B8" w14:textId="77777777" w:rsidR="000E4525" w:rsidRDefault="000E4525">
            <w:pPr>
              <w:rPr>
                <w:sz w:val="20"/>
                <w:szCs w:val="20"/>
              </w:rPr>
            </w:pPr>
          </w:p>
        </w:tc>
      </w:tr>
    </w:tbl>
    <w:p w14:paraId="287C0562" w14:textId="77777777" w:rsidR="000E4525" w:rsidRDefault="007C26BB">
      <w:pPr>
        <w:ind w:left="360"/>
      </w:pPr>
      <w:r>
        <w:rPr>
          <w:sz w:val="20"/>
          <w:szCs w:val="20"/>
        </w:rPr>
        <w:t>Дата складання заліку "</w:t>
      </w:r>
      <w:r>
        <w:rPr>
          <w:sz w:val="20"/>
          <w:szCs w:val="20"/>
          <w:u w:val="single"/>
        </w:rPr>
        <w:t xml:space="preserve">  </w:t>
      </w:r>
      <w:r>
        <w:rPr>
          <w:sz w:val="20"/>
          <w:szCs w:val="20"/>
        </w:rPr>
        <w:t xml:space="preserve">" </w:t>
      </w:r>
      <w:r>
        <w:rPr>
          <w:sz w:val="20"/>
          <w:szCs w:val="20"/>
          <w:u w:val="single"/>
        </w:rPr>
        <w:t xml:space="preserve">         </w:t>
      </w:r>
      <w:r>
        <w:rPr>
          <w:sz w:val="20"/>
          <w:szCs w:val="20"/>
        </w:rPr>
        <w:t xml:space="preserve"> 2025 року</w:t>
      </w:r>
    </w:p>
    <w:p w14:paraId="38E7581E" w14:textId="77777777" w:rsidR="000E4525" w:rsidRDefault="007C26BB">
      <w:pPr>
        <w:ind w:left="360"/>
        <w:rPr>
          <w:sz w:val="20"/>
          <w:szCs w:val="20"/>
        </w:rPr>
      </w:pPr>
      <w:r>
        <w:rPr>
          <w:sz w:val="20"/>
          <w:szCs w:val="20"/>
        </w:rPr>
        <w:t>Оцінка: за національною шкалою_______________________________</w:t>
      </w:r>
    </w:p>
    <w:p w14:paraId="1E2C56BC" w14:textId="77777777" w:rsidR="000E4525" w:rsidRDefault="007C26BB">
      <w:pPr>
        <w:ind w:left="360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(словами)</w:t>
      </w:r>
    </w:p>
    <w:p w14:paraId="260829FD" w14:textId="77777777" w:rsidR="000E4525" w:rsidRDefault="007C26BB">
      <w:pPr>
        <w:ind w:left="360"/>
        <w:rPr>
          <w:sz w:val="20"/>
          <w:szCs w:val="20"/>
        </w:rPr>
      </w:pPr>
      <w:r>
        <w:rPr>
          <w:sz w:val="20"/>
          <w:szCs w:val="20"/>
        </w:rPr>
        <w:t>кількість балів _______________________________________________</w:t>
      </w:r>
    </w:p>
    <w:p w14:paraId="223F9186" w14:textId="77777777" w:rsidR="000E4525" w:rsidRDefault="007C26BB">
      <w:pPr>
        <w:ind w:left="36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16"/>
          <w:szCs w:val="16"/>
        </w:rPr>
        <w:t>(цифрами і словами)</w:t>
      </w:r>
    </w:p>
    <w:p w14:paraId="7BBE8782" w14:textId="77777777" w:rsidR="000E4525" w:rsidRDefault="000E4525">
      <w:pPr>
        <w:ind w:left="360"/>
        <w:rPr>
          <w:sz w:val="20"/>
          <w:szCs w:val="20"/>
        </w:rPr>
      </w:pPr>
    </w:p>
    <w:p w14:paraId="57619184" w14:textId="77777777" w:rsidR="000E4525" w:rsidRDefault="007C26BB">
      <w:pPr>
        <w:ind w:left="360"/>
        <w:rPr>
          <w:sz w:val="20"/>
          <w:szCs w:val="20"/>
        </w:rPr>
      </w:pPr>
      <w:r>
        <w:rPr>
          <w:sz w:val="20"/>
          <w:szCs w:val="20"/>
        </w:rPr>
        <w:t xml:space="preserve">Керівник практики від  вищого навчального закладу </w:t>
      </w:r>
    </w:p>
    <w:p w14:paraId="55186891" w14:textId="77777777" w:rsidR="000E4525" w:rsidRDefault="007C26BB">
      <w:pPr>
        <w:ind w:left="360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____________   </w:t>
      </w:r>
      <w:r>
        <w:rPr>
          <w:sz w:val="20"/>
          <w:szCs w:val="20"/>
          <w:u w:val="single"/>
        </w:rPr>
        <w:tab/>
        <w:t>Локтікова Т.М.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ab/>
      </w:r>
    </w:p>
    <w:p w14:paraId="247066EF" w14:textId="77777777" w:rsidR="000E4525" w:rsidRDefault="007C26BB">
      <w:pPr>
        <w:ind w:left="360"/>
      </w:pPr>
      <w:r>
        <w:rPr>
          <w:sz w:val="16"/>
          <w:szCs w:val="16"/>
        </w:rPr>
        <w:t xml:space="preserve">        (підпис)                  (прізвище та ініціали)</w:t>
      </w:r>
    </w:p>
    <w:sectPr w:rsidR="000E4525">
      <w:headerReference w:type="default" r:id="rId7"/>
      <w:pgSz w:w="8391" w:h="11906"/>
      <w:pgMar w:top="1134" w:right="851" w:bottom="1134" w:left="1134" w:header="709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8C84F" w14:textId="77777777" w:rsidR="008A5877" w:rsidRDefault="008A5877">
      <w:r>
        <w:separator/>
      </w:r>
    </w:p>
  </w:endnote>
  <w:endnote w:type="continuationSeparator" w:id="0">
    <w:p w14:paraId="059C481B" w14:textId="77777777" w:rsidR="008A5877" w:rsidRDefault="008A5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7030F" w14:textId="77777777" w:rsidR="008A5877" w:rsidRDefault="008A5877">
      <w:r>
        <w:separator/>
      </w:r>
    </w:p>
  </w:footnote>
  <w:footnote w:type="continuationSeparator" w:id="0">
    <w:p w14:paraId="61E3E465" w14:textId="77777777" w:rsidR="008A5877" w:rsidRDefault="008A58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E735" w14:textId="77777777" w:rsidR="000E4525" w:rsidRDefault="007C26B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C32B4">
      <w:rPr>
        <w:noProof/>
        <w:color w:val="000000"/>
      </w:rPr>
      <w:t>7</w:t>
    </w:r>
    <w:r>
      <w:rPr>
        <w:color w:val="000000"/>
      </w:rPr>
      <w:fldChar w:fldCharType="end"/>
    </w:r>
  </w:p>
  <w:p w14:paraId="09CBDCD6" w14:textId="77777777" w:rsidR="000E4525" w:rsidRDefault="000E452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525"/>
    <w:rsid w:val="00036414"/>
    <w:rsid w:val="00054BAC"/>
    <w:rsid w:val="000932A4"/>
    <w:rsid w:val="000A57A1"/>
    <w:rsid w:val="000C212D"/>
    <w:rsid w:val="000E4525"/>
    <w:rsid w:val="001121B6"/>
    <w:rsid w:val="0011379F"/>
    <w:rsid w:val="00123713"/>
    <w:rsid w:val="00126B19"/>
    <w:rsid w:val="001375EA"/>
    <w:rsid w:val="001530B0"/>
    <w:rsid w:val="001628CB"/>
    <w:rsid w:val="00163BB9"/>
    <w:rsid w:val="00173C67"/>
    <w:rsid w:val="001A31A2"/>
    <w:rsid w:val="001D42A7"/>
    <w:rsid w:val="001F003F"/>
    <w:rsid w:val="001F0B33"/>
    <w:rsid w:val="001F17B5"/>
    <w:rsid w:val="001F2C6D"/>
    <w:rsid w:val="001F69AA"/>
    <w:rsid w:val="00202612"/>
    <w:rsid w:val="00225E6F"/>
    <w:rsid w:val="00232FA8"/>
    <w:rsid w:val="00284296"/>
    <w:rsid w:val="002864CB"/>
    <w:rsid w:val="002C32B4"/>
    <w:rsid w:val="002C664B"/>
    <w:rsid w:val="00322F4F"/>
    <w:rsid w:val="0037498D"/>
    <w:rsid w:val="00375924"/>
    <w:rsid w:val="00384DF8"/>
    <w:rsid w:val="003E2E9D"/>
    <w:rsid w:val="00423A27"/>
    <w:rsid w:val="00450932"/>
    <w:rsid w:val="004A74AF"/>
    <w:rsid w:val="004B0F0F"/>
    <w:rsid w:val="004B4FC8"/>
    <w:rsid w:val="004F7082"/>
    <w:rsid w:val="0054453F"/>
    <w:rsid w:val="00552D9E"/>
    <w:rsid w:val="005C7820"/>
    <w:rsid w:val="005E4DC4"/>
    <w:rsid w:val="005F4C14"/>
    <w:rsid w:val="00682E11"/>
    <w:rsid w:val="006919AD"/>
    <w:rsid w:val="006B0225"/>
    <w:rsid w:val="006B20DC"/>
    <w:rsid w:val="0071683E"/>
    <w:rsid w:val="007508F9"/>
    <w:rsid w:val="00755C63"/>
    <w:rsid w:val="007570A6"/>
    <w:rsid w:val="007640CF"/>
    <w:rsid w:val="0077396E"/>
    <w:rsid w:val="00791BF2"/>
    <w:rsid w:val="007C26BB"/>
    <w:rsid w:val="007E4DB7"/>
    <w:rsid w:val="008210C4"/>
    <w:rsid w:val="00861DEB"/>
    <w:rsid w:val="00866A7C"/>
    <w:rsid w:val="008732DF"/>
    <w:rsid w:val="00890BFB"/>
    <w:rsid w:val="008A5877"/>
    <w:rsid w:val="008C0228"/>
    <w:rsid w:val="008E6F61"/>
    <w:rsid w:val="008E7E02"/>
    <w:rsid w:val="00903F81"/>
    <w:rsid w:val="00924CBB"/>
    <w:rsid w:val="009568FD"/>
    <w:rsid w:val="009765DE"/>
    <w:rsid w:val="00981832"/>
    <w:rsid w:val="00994B2B"/>
    <w:rsid w:val="009F4EF7"/>
    <w:rsid w:val="00A02607"/>
    <w:rsid w:val="00A17736"/>
    <w:rsid w:val="00A234AB"/>
    <w:rsid w:val="00A340A0"/>
    <w:rsid w:val="00A511C8"/>
    <w:rsid w:val="00AB0852"/>
    <w:rsid w:val="00AB46D8"/>
    <w:rsid w:val="00AC1378"/>
    <w:rsid w:val="00AD0D31"/>
    <w:rsid w:val="00B11C5D"/>
    <w:rsid w:val="00B3147D"/>
    <w:rsid w:val="00B43F37"/>
    <w:rsid w:val="00B72E45"/>
    <w:rsid w:val="00B97184"/>
    <w:rsid w:val="00C12FB4"/>
    <w:rsid w:val="00C131AB"/>
    <w:rsid w:val="00C1704D"/>
    <w:rsid w:val="00C2425C"/>
    <w:rsid w:val="00C26359"/>
    <w:rsid w:val="00C30447"/>
    <w:rsid w:val="00C6275F"/>
    <w:rsid w:val="00C7546C"/>
    <w:rsid w:val="00CA4C41"/>
    <w:rsid w:val="00CB3B76"/>
    <w:rsid w:val="00CE590C"/>
    <w:rsid w:val="00D609AD"/>
    <w:rsid w:val="00DA1B9A"/>
    <w:rsid w:val="00DC0F7D"/>
    <w:rsid w:val="00DE6FBD"/>
    <w:rsid w:val="00DE7C01"/>
    <w:rsid w:val="00E11E38"/>
    <w:rsid w:val="00E1671A"/>
    <w:rsid w:val="00E23237"/>
    <w:rsid w:val="00E44B29"/>
    <w:rsid w:val="00E47166"/>
    <w:rsid w:val="00E843B4"/>
    <w:rsid w:val="00ED0A40"/>
    <w:rsid w:val="00EE33B4"/>
    <w:rsid w:val="00EF0CE1"/>
    <w:rsid w:val="00F117B9"/>
    <w:rsid w:val="00F14FB7"/>
    <w:rsid w:val="00F406A9"/>
    <w:rsid w:val="00F56E09"/>
    <w:rsid w:val="00FD6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051E2"/>
  <w15:docId w15:val="{6C61052F-AEB4-48E7-A76D-E86AF440A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21D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">
    <w:name w:val="Основной текст с отступом Знак"/>
    <w:qFormat/>
    <w:rsid w:val="00B7121D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a0">
    <w:name w:val="Верхний колонтитул Знак"/>
    <w:uiPriority w:val="99"/>
    <w:qFormat/>
    <w:rsid w:val="00403B4E"/>
    <w:rPr>
      <w:rFonts w:ascii="Times New Roman" w:eastAsia="Times New Roman" w:hAnsi="Times New Roman"/>
      <w:sz w:val="24"/>
      <w:szCs w:val="24"/>
    </w:rPr>
  </w:style>
  <w:style w:type="character" w:customStyle="1" w:styleId="a1">
    <w:name w:val="Нижний колонтитул Знак"/>
    <w:uiPriority w:val="99"/>
    <w:qFormat/>
    <w:rsid w:val="003236D6"/>
    <w:rPr>
      <w:rFonts w:ascii="Times New Roman" w:eastAsia="Times New Roman" w:hAnsi="Times New Roman"/>
      <w:sz w:val="24"/>
      <w:szCs w:val="24"/>
    </w:rPr>
  </w:style>
  <w:style w:type="paragraph" w:customStyle="1" w:styleId="1">
    <w:name w:val="Заголовок1"/>
    <w:basedOn w:val="Normal"/>
    <w:next w:val="BodyText"/>
    <w:qFormat/>
    <w:rsid w:val="00807C3A"/>
    <w:pPr>
      <w:keepNext/>
      <w:spacing w:before="240" w:after="120"/>
    </w:pPr>
    <w:rPr>
      <w:rFonts w:eastAsia="Microsoft YaHei" w:cs="Lucida Sans"/>
      <w:sz w:val="28"/>
      <w:szCs w:val="28"/>
    </w:rPr>
  </w:style>
  <w:style w:type="paragraph" w:styleId="BodyText">
    <w:name w:val="Body Text"/>
    <w:basedOn w:val="Normal"/>
    <w:rsid w:val="00807C3A"/>
    <w:pPr>
      <w:spacing w:after="140" w:line="276" w:lineRule="auto"/>
    </w:pPr>
  </w:style>
  <w:style w:type="paragraph" w:styleId="List">
    <w:name w:val="List"/>
    <w:basedOn w:val="BodyText"/>
    <w:rsid w:val="00807C3A"/>
    <w:rPr>
      <w:rFonts w:cs="Lucida Sans"/>
    </w:rPr>
  </w:style>
  <w:style w:type="paragraph" w:styleId="Caption">
    <w:name w:val="caption"/>
    <w:basedOn w:val="Normal"/>
    <w:qFormat/>
    <w:rsid w:val="00807C3A"/>
    <w:pPr>
      <w:suppressLineNumbers/>
      <w:spacing w:before="120" w:after="120"/>
    </w:pPr>
    <w:rPr>
      <w:rFonts w:cs="Lucida Sans"/>
      <w:i/>
      <w:iCs/>
    </w:rPr>
  </w:style>
  <w:style w:type="paragraph" w:styleId="IndexHeading">
    <w:name w:val="index heading"/>
    <w:basedOn w:val="Normal"/>
    <w:qFormat/>
    <w:rsid w:val="00807C3A"/>
    <w:pPr>
      <w:suppressLineNumbers/>
    </w:pPr>
    <w:rPr>
      <w:rFonts w:cs="Lucida Sans"/>
    </w:rPr>
  </w:style>
  <w:style w:type="paragraph" w:styleId="BodyTextIndent">
    <w:name w:val="Body Text Indent"/>
    <w:basedOn w:val="Normal"/>
    <w:rsid w:val="00B7121D"/>
    <w:pPr>
      <w:ind w:left="360"/>
      <w:jc w:val="right"/>
    </w:pPr>
    <w:rPr>
      <w:sz w:val="20"/>
      <w:szCs w:val="20"/>
    </w:rPr>
  </w:style>
  <w:style w:type="paragraph" w:styleId="Header">
    <w:name w:val="header"/>
    <w:basedOn w:val="Normal"/>
    <w:uiPriority w:val="99"/>
    <w:unhideWhenUsed/>
    <w:rsid w:val="00403B4E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uiPriority w:val="99"/>
    <w:unhideWhenUsed/>
    <w:rsid w:val="003236D6"/>
    <w:pPr>
      <w:tabs>
        <w:tab w:val="center" w:pos="4677"/>
        <w:tab w:val="right" w:pos="9355"/>
      </w:tabs>
    </w:pPr>
  </w:style>
  <w:style w:type="paragraph" w:customStyle="1" w:styleId="FR2">
    <w:name w:val="FR2"/>
    <w:qFormat/>
    <w:rsid w:val="00C34EF7"/>
    <w:pPr>
      <w:widowControl w:val="0"/>
      <w:spacing w:before="220"/>
      <w:ind w:left="40" w:hanging="20"/>
    </w:pPr>
    <w:rPr>
      <w:rFonts w:ascii="Arial" w:hAnsi="Arial" w:cs="Arial"/>
      <w:sz w:val="18"/>
      <w:szCs w:val="18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03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03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03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22F4F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EF0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0C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0CE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0C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0CE1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EF0C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8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9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0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4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9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EhW9Pn241Qwn9tDDUrIGsvYURg==">CgMxLjAyCGguZ2pkZ3hzOAByITFTbkNPOUJ6Qm9GRE1fWXNjYzV1Qy0wbEhXXzVReUpQZg==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918</Words>
  <Characters>5234</Characters>
  <Application>Microsoft Office Word</Application>
  <DocSecurity>0</DocSecurity>
  <Lines>43</Lines>
  <Paragraphs>12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Бігун Роман</dc:creator>
  <cp:lastModifiedBy>Роман Бигун</cp:lastModifiedBy>
  <cp:revision>3</cp:revision>
  <cp:lastPrinted>2025-02-02T10:44:00Z</cp:lastPrinted>
  <dcterms:created xsi:type="dcterms:W3CDTF">2026-02-27T18:02:00Z</dcterms:created>
  <dcterms:modified xsi:type="dcterms:W3CDTF">2026-02-27T19:20:00Z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