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62A9" w14:textId="77777777" w:rsidR="000E4525" w:rsidRDefault="000E4525">
      <w:pPr>
        <w:ind w:left="2410"/>
        <w:jc w:val="right"/>
        <w:rPr>
          <w:b/>
          <w:sz w:val="28"/>
          <w:szCs w:val="28"/>
        </w:rPr>
      </w:pPr>
    </w:p>
    <w:p w14:paraId="5068DC70" w14:textId="77777777" w:rsidR="000E4525" w:rsidRDefault="000E4525">
      <w:pPr>
        <w:jc w:val="right"/>
        <w:rPr>
          <w:sz w:val="16"/>
          <w:szCs w:val="16"/>
        </w:rPr>
      </w:pPr>
    </w:p>
    <w:p w14:paraId="61DD95DE" w14:textId="77777777" w:rsidR="000E4525" w:rsidRDefault="007C26BB">
      <w:pPr>
        <w:jc w:val="center"/>
      </w:pPr>
      <w:r>
        <w:rPr>
          <w:sz w:val="20"/>
          <w:szCs w:val="20"/>
        </w:rPr>
        <w:t>ДЕРЖАВНИЙ УНІВЕРСИТЕТ «ЖИТОМИРСЬКА ПОЛІТЕХНІКА»</w:t>
      </w:r>
    </w:p>
    <w:p w14:paraId="0CCB560B" w14:textId="77777777" w:rsidR="000E4525" w:rsidRDefault="000E4525">
      <w:pPr>
        <w:rPr>
          <w:sz w:val="16"/>
          <w:szCs w:val="16"/>
        </w:rPr>
      </w:pPr>
    </w:p>
    <w:p w14:paraId="6FB0A927" w14:textId="77777777" w:rsidR="000E4525" w:rsidRDefault="000E4525">
      <w:pPr>
        <w:rPr>
          <w:sz w:val="16"/>
          <w:szCs w:val="16"/>
        </w:rPr>
      </w:pPr>
    </w:p>
    <w:p w14:paraId="6756301B" w14:textId="77777777" w:rsidR="000E4525" w:rsidRDefault="000E4525">
      <w:pPr>
        <w:rPr>
          <w:sz w:val="16"/>
          <w:szCs w:val="16"/>
        </w:rPr>
      </w:pPr>
    </w:p>
    <w:p w14:paraId="70806E39" w14:textId="77777777" w:rsidR="000E4525" w:rsidRDefault="000E4525">
      <w:pPr>
        <w:rPr>
          <w:sz w:val="16"/>
          <w:szCs w:val="16"/>
        </w:rPr>
      </w:pPr>
    </w:p>
    <w:p w14:paraId="0A116890" w14:textId="77777777" w:rsidR="000E4525" w:rsidRDefault="007C26B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ЩОДЕННИК ПРАКТИКИ</w:t>
      </w:r>
    </w:p>
    <w:p w14:paraId="58E5067F" w14:textId="77777777" w:rsidR="000E4525" w:rsidRDefault="000E4525">
      <w:pPr>
        <w:jc w:val="center"/>
        <w:rPr>
          <w:b/>
          <w:sz w:val="32"/>
          <w:szCs w:val="32"/>
        </w:rPr>
      </w:pPr>
    </w:p>
    <w:p w14:paraId="65371A17" w14:textId="77777777" w:rsidR="000E4525" w:rsidRDefault="007C26BB">
      <w:pPr>
        <w:jc w:val="center"/>
        <w:rPr>
          <w:b/>
          <w:sz w:val="20"/>
          <w:szCs w:val="20"/>
          <w:u w:val="single"/>
        </w:rPr>
      </w:pP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  <w:t>Виробнича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</w:p>
    <w:p w14:paraId="0DF0CA09" w14:textId="77777777" w:rsidR="000E4525" w:rsidRDefault="007C26BB">
      <w:pPr>
        <w:jc w:val="center"/>
        <w:rPr>
          <w:sz w:val="16"/>
          <w:szCs w:val="16"/>
        </w:rPr>
      </w:pPr>
      <w:r>
        <w:rPr>
          <w:sz w:val="16"/>
          <w:szCs w:val="16"/>
        </w:rPr>
        <w:t>(вид і назва практики)</w:t>
      </w:r>
    </w:p>
    <w:p w14:paraId="69838166" w14:textId="77777777" w:rsidR="000E4525" w:rsidRDefault="000E4525">
      <w:pPr>
        <w:jc w:val="center"/>
        <w:rPr>
          <w:b/>
          <w:sz w:val="22"/>
          <w:szCs w:val="22"/>
        </w:rPr>
      </w:pPr>
    </w:p>
    <w:p w14:paraId="750826DA" w14:textId="18C91D6E" w:rsidR="000E4525" w:rsidRPr="00791BF2" w:rsidRDefault="007570A6">
      <w:pPr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791BF2">
        <w:rPr>
          <w:sz w:val="22"/>
          <w:szCs w:val="22"/>
        </w:rPr>
        <w:t xml:space="preserve"> </w:t>
      </w:r>
      <w:r w:rsidR="00791BF2">
        <w:rPr>
          <w:sz w:val="22"/>
          <w:szCs w:val="22"/>
          <w:u w:val="single"/>
        </w:rPr>
        <w:tab/>
      </w:r>
      <w:r w:rsidR="001530B0">
        <w:rPr>
          <w:sz w:val="22"/>
          <w:szCs w:val="22"/>
          <w:u w:val="single"/>
        </w:rPr>
        <w:t xml:space="preserve">Головні Євгена Миколайовича                 </w:t>
      </w:r>
      <w:r w:rsidR="00791BF2">
        <w:rPr>
          <w:sz w:val="22"/>
          <w:szCs w:val="22"/>
          <w:u w:val="single"/>
        </w:rPr>
        <w:tab/>
      </w:r>
    </w:p>
    <w:p w14:paraId="54C7829D" w14:textId="77777777" w:rsidR="000E4525" w:rsidRDefault="007C26BB">
      <w:pPr>
        <w:spacing w:line="36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(прізвище, ім’я, по батькові)</w:t>
      </w:r>
    </w:p>
    <w:p w14:paraId="04EA9FF9" w14:textId="77777777" w:rsidR="000E4525" w:rsidRPr="006919AD" w:rsidRDefault="00791BF2">
      <w:pPr>
        <w:spacing w:before="120" w:line="360" w:lineRule="auto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 xml:space="preserve">Інститут, факультет </w:t>
      </w:r>
      <w:r>
        <w:rPr>
          <w:sz w:val="22"/>
          <w:szCs w:val="22"/>
          <w:u w:val="single"/>
        </w:rPr>
        <w:t xml:space="preserve"> </w:t>
      </w:r>
      <w:r w:rsidR="007C26BB">
        <w:rPr>
          <w:sz w:val="22"/>
          <w:szCs w:val="22"/>
          <w:u w:val="single"/>
        </w:rPr>
        <w:t>інформаційно-комп’ютерних технологій</w:t>
      </w:r>
    </w:p>
    <w:p w14:paraId="3807CC41" w14:textId="77777777" w:rsidR="000E4525" w:rsidRPr="00791BF2" w:rsidRDefault="007C26BB">
      <w:pPr>
        <w:spacing w:line="360" w:lineRule="auto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Кафедра </w:t>
      </w:r>
      <w:r w:rsidR="00791BF2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>інжен</w:t>
      </w:r>
      <w:r w:rsidR="00791BF2">
        <w:rPr>
          <w:sz w:val="22"/>
          <w:szCs w:val="22"/>
          <w:u w:val="single"/>
        </w:rPr>
        <w:t>ерії програмного  забезпечення</w:t>
      </w:r>
      <w:r w:rsidR="00791BF2">
        <w:rPr>
          <w:sz w:val="22"/>
          <w:szCs w:val="22"/>
          <w:u w:val="single"/>
        </w:rPr>
        <w:tab/>
      </w:r>
      <w:r w:rsidR="00791BF2">
        <w:rPr>
          <w:sz w:val="22"/>
          <w:szCs w:val="22"/>
          <w:u w:val="single"/>
        </w:rPr>
        <w:tab/>
      </w:r>
    </w:p>
    <w:p w14:paraId="1E33A751" w14:textId="77777777" w:rsidR="000E4525" w:rsidRDefault="007C26BB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ступінь 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 w:rsidR="00791BF2">
        <w:rPr>
          <w:sz w:val="22"/>
          <w:szCs w:val="22"/>
          <w:u w:val="single"/>
        </w:rPr>
        <w:tab/>
        <w:t>бакалавр</w:t>
      </w:r>
      <w:r w:rsidR="00791BF2">
        <w:rPr>
          <w:sz w:val="22"/>
          <w:szCs w:val="22"/>
          <w:u w:val="single"/>
        </w:rPr>
        <w:tab/>
      </w:r>
      <w:r w:rsidR="00791BF2">
        <w:rPr>
          <w:sz w:val="22"/>
          <w:szCs w:val="22"/>
          <w:u w:val="single"/>
        </w:rPr>
        <w:tab/>
      </w:r>
      <w:r w:rsidR="00791BF2">
        <w:rPr>
          <w:sz w:val="22"/>
          <w:szCs w:val="22"/>
          <w:u w:val="single"/>
        </w:rPr>
        <w:tab/>
      </w:r>
    </w:p>
    <w:p w14:paraId="3EA68FC3" w14:textId="77777777" w:rsidR="000E4525" w:rsidRDefault="007C26BB">
      <w:pPr>
        <w:spacing w:line="360" w:lineRule="auto"/>
        <w:rPr>
          <w:u w:val="single"/>
        </w:rPr>
      </w:pPr>
      <w:r>
        <w:rPr>
          <w:sz w:val="22"/>
          <w:szCs w:val="22"/>
        </w:rPr>
        <w:t xml:space="preserve">спеціальність </w:t>
      </w:r>
      <w:r w:rsidR="00791BF2">
        <w:rPr>
          <w:sz w:val="22"/>
          <w:szCs w:val="22"/>
          <w:u w:val="single"/>
        </w:rPr>
        <w:tab/>
        <w:t xml:space="preserve"> </w:t>
      </w:r>
      <w:r>
        <w:rPr>
          <w:sz w:val="22"/>
          <w:szCs w:val="22"/>
          <w:u w:val="single"/>
        </w:rPr>
        <w:t>121 "Інже</w:t>
      </w:r>
      <w:r w:rsidR="001375EA">
        <w:rPr>
          <w:sz w:val="22"/>
          <w:szCs w:val="22"/>
          <w:u w:val="single"/>
        </w:rPr>
        <w:t>нерія програмного забезпечення"</w:t>
      </w:r>
      <w:r w:rsidR="00791BF2">
        <w:rPr>
          <w:sz w:val="22"/>
          <w:szCs w:val="22"/>
          <w:u w:val="single"/>
        </w:rPr>
        <w:tab/>
      </w:r>
    </w:p>
    <w:p w14:paraId="16E614AB" w14:textId="1A8F1EB7" w:rsidR="000E4525" w:rsidRPr="001375EA" w:rsidRDefault="007C26BB">
      <w:bookmarkStart w:id="0" w:name="_heading=h.gjdgxs" w:colFirst="0" w:colLast="0"/>
      <w:bookmarkEnd w:id="0"/>
      <w:r>
        <w:rPr>
          <w:sz w:val="22"/>
          <w:szCs w:val="22"/>
        </w:rPr>
        <w:t xml:space="preserve">спеціалізація </w:t>
      </w:r>
      <w:r w:rsidR="001375EA">
        <w:rPr>
          <w:sz w:val="22"/>
          <w:szCs w:val="22"/>
          <w:u w:val="single"/>
        </w:rPr>
        <w:tab/>
      </w:r>
      <w:r w:rsidR="00322F4F">
        <w:rPr>
          <w:sz w:val="22"/>
          <w:szCs w:val="22"/>
          <w:u w:val="single"/>
        </w:rPr>
        <w:t xml:space="preserve"> </w:t>
      </w:r>
      <w:r w:rsidR="00E11E38">
        <w:rPr>
          <w:sz w:val="22"/>
          <w:szCs w:val="22"/>
          <w:u w:val="single"/>
        </w:rPr>
        <w:tab/>
      </w:r>
      <w:r w:rsidR="00E11E38">
        <w:rPr>
          <w:sz w:val="22"/>
          <w:szCs w:val="22"/>
          <w:u w:val="single"/>
        </w:rPr>
        <w:tab/>
      </w:r>
      <w:r w:rsidR="00322F4F">
        <w:rPr>
          <w:sz w:val="22"/>
          <w:szCs w:val="22"/>
          <w:u w:val="single"/>
        </w:rPr>
        <w:t>Веб-технології</w:t>
      </w:r>
      <w:r w:rsidR="001375EA">
        <w:rPr>
          <w:sz w:val="22"/>
          <w:szCs w:val="22"/>
          <w:u w:val="single"/>
        </w:rPr>
        <w:tab/>
      </w:r>
      <w:r w:rsidR="001375EA">
        <w:rPr>
          <w:sz w:val="22"/>
          <w:szCs w:val="22"/>
          <w:u w:val="single"/>
        </w:rPr>
        <w:tab/>
      </w:r>
      <w:r w:rsidR="001375EA">
        <w:rPr>
          <w:sz w:val="22"/>
          <w:szCs w:val="22"/>
          <w:u w:val="single"/>
        </w:rPr>
        <w:tab/>
      </w:r>
    </w:p>
    <w:p w14:paraId="13B39C05" w14:textId="2CE44C94" w:rsidR="000E4525" w:rsidRDefault="007C26BB">
      <w:pPr>
        <w:spacing w:line="360" w:lineRule="auto"/>
        <w:rPr>
          <w:sz w:val="18"/>
          <w:szCs w:val="18"/>
        </w:rPr>
      </w:pPr>
      <w:r>
        <w:rPr>
          <w:sz w:val="16"/>
          <w:szCs w:val="16"/>
        </w:rPr>
        <w:t xml:space="preserve">                                               </w:t>
      </w:r>
      <w:r>
        <w:rPr>
          <w:sz w:val="16"/>
          <w:szCs w:val="16"/>
        </w:rPr>
        <w:tab/>
        <w:t xml:space="preserve">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(назва)</w:t>
      </w:r>
    </w:p>
    <w:p w14:paraId="6C75329F" w14:textId="77777777" w:rsidR="000E4525" w:rsidRDefault="000E4525">
      <w:pPr>
        <w:spacing w:line="360" w:lineRule="auto"/>
        <w:rPr>
          <w:sz w:val="22"/>
          <w:szCs w:val="22"/>
        </w:rPr>
      </w:pPr>
    </w:p>
    <w:p w14:paraId="6723F08D" w14:textId="16EB15DD" w:rsidR="000E4525" w:rsidRPr="00791BF2" w:rsidRDefault="00791BF2">
      <w:pPr>
        <w:spacing w:line="360" w:lineRule="auto"/>
        <w:rPr>
          <w:u w:val="single"/>
        </w:rPr>
      </w:pPr>
      <w:r>
        <w:rPr>
          <w:sz w:val="22"/>
          <w:szCs w:val="22"/>
          <w:u w:val="single"/>
        </w:rPr>
        <w:t xml:space="preserve"> </w:t>
      </w:r>
      <w:r w:rsidR="007C26BB">
        <w:rPr>
          <w:sz w:val="22"/>
          <w:szCs w:val="22"/>
          <w:u w:val="single"/>
        </w:rPr>
        <w:t>3</w:t>
      </w:r>
      <w:r>
        <w:rPr>
          <w:sz w:val="22"/>
          <w:szCs w:val="22"/>
          <w:u w:val="single"/>
        </w:rPr>
        <w:t xml:space="preserve"> </w:t>
      </w:r>
      <w:r w:rsidR="001121B6">
        <w:rPr>
          <w:sz w:val="22"/>
          <w:szCs w:val="22"/>
        </w:rPr>
        <w:t xml:space="preserve">-й рік навчання,  </w:t>
      </w:r>
      <w:r>
        <w:rPr>
          <w:sz w:val="22"/>
          <w:szCs w:val="22"/>
        </w:rPr>
        <w:t xml:space="preserve">група </w:t>
      </w:r>
      <w:r>
        <w:rPr>
          <w:sz w:val="22"/>
          <w:szCs w:val="22"/>
          <w:u w:val="single"/>
        </w:rPr>
        <w:t xml:space="preserve">    </w:t>
      </w:r>
      <w:r w:rsidR="00322F4F">
        <w:rPr>
          <w:sz w:val="22"/>
          <w:szCs w:val="22"/>
          <w:u w:val="single"/>
        </w:rPr>
        <w:t>ВТ-22-1</w:t>
      </w:r>
      <w:r>
        <w:rPr>
          <w:sz w:val="22"/>
          <w:szCs w:val="22"/>
          <w:u w:val="single"/>
        </w:rPr>
        <w:tab/>
      </w:r>
    </w:p>
    <w:p w14:paraId="68D0358D" w14:textId="77777777" w:rsidR="000E4525" w:rsidRDefault="000E4525">
      <w:pPr>
        <w:rPr>
          <w:sz w:val="20"/>
          <w:szCs w:val="20"/>
        </w:rPr>
      </w:pPr>
    </w:p>
    <w:p w14:paraId="16A34462" w14:textId="4D047578" w:rsidR="000E4525" w:rsidRPr="00B3147D" w:rsidRDefault="007C26BB">
      <w:pPr>
        <w:rPr>
          <w:sz w:val="16"/>
          <w:szCs w:val="16"/>
          <w:lang w:val="ru-RU"/>
        </w:rPr>
      </w:pPr>
      <w:r>
        <w:br w:type="page"/>
      </w:r>
      <w:r w:rsidR="00B3147D">
        <w:rPr>
          <w:lang w:val="ru-RU"/>
        </w:rPr>
        <w:lastRenderedPageBreak/>
        <w:tab/>
      </w:r>
      <w:r w:rsidR="00B3147D">
        <w:rPr>
          <w:lang w:val="ru-RU"/>
        </w:rPr>
        <w:tab/>
      </w:r>
    </w:p>
    <w:p w14:paraId="0FCE6F4E" w14:textId="49C78FC2" w:rsidR="000E4525" w:rsidRDefault="00CB3B76">
      <w:pPr>
        <w:rPr>
          <w:sz w:val="20"/>
          <w:szCs w:val="20"/>
        </w:rPr>
      </w:pPr>
      <w:r>
        <w:rPr>
          <w:sz w:val="20"/>
          <w:szCs w:val="20"/>
        </w:rPr>
        <w:t>Студент</w:t>
      </w:r>
      <w:r w:rsidR="00FD677F">
        <w:rPr>
          <w:sz w:val="20"/>
          <w:szCs w:val="20"/>
        </w:rPr>
        <w:t xml:space="preserve"> </w:t>
      </w:r>
      <w:r w:rsidR="007570A6">
        <w:rPr>
          <w:sz w:val="20"/>
          <w:szCs w:val="20"/>
        </w:rPr>
        <w:t>__</w:t>
      </w:r>
      <w:r>
        <w:rPr>
          <w:sz w:val="20"/>
          <w:szCs w:val="20"/>
        </w:rPr>
        <w:t>____</w:t>
      </w:r>
      <w:r w:rsidR="007C26BB">
        <w:rPr>
          <w:sz w:val="20"/>
          <w:szCs w:val="20"/>
        </w:rPr>
        <w:t>_</w:t>
      </w:r>
      <w:r w:rsidR="007570A6">
        <w:rPr>
          <w:sz w:val="20"/>
          <w:szCs w:val="20"/>
        </w:rPr>
        <w:t>___</w:t>
      </w:r>
      <w:r w:rsidR="001530B0">
        <w:rPr>
          <w:sz w:val="20"/>
          <w:szCs w:val="20"/>
          <w:u w:val="single"/>
        </w:rPr>
        <w:t>Головня Євген Миколайович</w:t>
      </w:r>
      <w:r w:rsidR="007570A6" w:rsidRPr="00B43F37">
        <w:rPr>
          <w:sz w:val="20"/>
          <w:szCs w:val="20"/>
        </w:rPr>
        <w:t>_</w:t>
      </w:r>
      <w:r>
        <w:rPr>
          <w:sz w:val="20"/>
          <w:szCs w:val="20"/>
        </w:rPr>
        <w:t>___________</w:t>
      </w:r>
    </w:p>
    <w:p w14:paraId="7D90AE6B" w14:textId="77777777" w:rsidR="000E4525" w:rsidRDefault="007C26BB">
      <w:pPr>
        <w:jc w:val="center"/>
        <w:rPr>
          <w:sz w:val="16"/>
          <w:szCs w:val="16"/>
        </w:rPr>
      </w:pPr>
      <w:r>
        <w:rPr>
          <w:sz w:val="16"/>
          <w:szCs w:val="16"/>
        </w:rPr>
        <w:t>(прізвище, ім’я, по батькові)</w:t>
      </w:r>
    </w:p>
    <w:p w14:paraId="328029B8" w14:textId="77777777" w:rsidR="000E4525" w:rsidRDefault="000E4525">
      <w:pPr>
        <w:rPr>
          <w:sz w:val="16"/>
          <w:szCs w:val="16"/>
        </w:rPr>
      </w:pPr>
    </w:p>
    <w:p w14:paraId="79CD5294" w14:textId="77777777" w:rsidR="000E4525" w:rsidRDefault="000E4525">
      <w:pPr>
        <w:rPr>
          <w:sz w:val="16"/>
          <w:szCs w:val="16"/>
        </w:rPr>
      </w:pPr>
    </w:p>
    <w:p w14:paraId="54E5F6B1" w14:textId="77777777" w:rsidR="000E4525" w:rsidRDefault="000E4525">
      <w:pPr>
        <w:rPr>
          <w:sz w:val="16"/>
          <w:szCs w:val="16"/>
        </w:rPr>
      </w:pPr>
    </w:p>
    <w:p w14:paraId="1535D91E" w14:textId="35A9B5C5" w:rsidR="000E4525" w:rsidRDefault="007C26BB">
      <w:pPr>
        <w:rPr>
          <w:sz w:val="20"/>
          <w:szCs w:val="20"/>
        </w:rPr>
      </w:pPr>
      <w:r>
        <w:rPr>
          <w:sz w:val="20"/>
          <w:szCs w:val="20"/>
        </w:rPr>
        <w:t>прибув на підприємство, органі</w:t>
      </w:r>
      <w:r w:rsidR="008E6F61">
        <w:rPr>
          <w:sz w:val="20"/>
          <w:szCs w:val="20"/>
        </w:rPr>
        <w:t xml:space="preserve">зацію, установу : </w:t>
      </w:r>
      <w:r>
        <w:rPr>
          <w:sz w:val="20"/>
          <w:szCs w:val="20"/>
        </w:rPr>
        <w:t>___</w:t>
      </w:r>
      <w:r w:rsidR="00B43F37">
        <w:rPr>
          <w:sz w:val="20"/>
          <w:szCs w:val="20"/>
        </w:rPr>
        <w:t>________________</w:t>
      </w:r>
      <w:r w:rsidR="001530B0">
        <w:rPr>
          <w:sz w:val="20"/>
          <w:szCs w:val="20"/>
          <w:u w:val="single"/>
        </w:rPr>
        <w:t>ФОП Яремчук Людмила Іванівна</w:t>
      </w:r>
      <w:r w:rsidR="008E6F61">
        <w:rPr>
          <w:sz w:val="20"/>
          <w:szCs w:val="20"/>
        </w:rPr>
        <w:t>___</w:t>
      </w:r>
      <w:r>
        <w:rPr>
          <w:sz w:val="20"/>
          <w:szCs w:val="20"/>
        </w:rPr>
        <w:t>_______</w:t>
      </w:r>
      <w:r w:rsidR="008E6F61">
        <w:rPr>
          <w:sz w:val="20"/>
          <w:szCs w:val="20"/>
        </w:rPr>
        <w:t>_</w:t>
      </w:r>
      <w:r>
        <w:rPr>
          <w:sz w:val="20"/>
          <w:szCs w:val="20"/>
        </w:rPr>
        <w:t>_</w:t>
      </w:r>
      <w:r w:rsidR="001F17B5">
        <w:rPr>
          <w:sz w:val="20"/>
          <w:szCs w:val="20"/>
        </w:rPr>
        <w:t>___</w:t>
      </w:r>
    </w:p>
    <w:p w14:paraId="4DD70E31" w14:textId="77777777" w:rsidR="000E4525" w:rsidRDefault="000E4525">
      <w:pPr>
        <w:rPr>
          <w:sz w:val="20"/>
          <w:szCs w:val="20"/>
        </w:rPr>
      </w:pPr>
    </w:p>
    <w:p w14:paraId="4E4853C7" w14:textId="77777777" w:rsidR="000E4525" w:rsidRDefault="000E4525">
      <w:pPr>
        <w:rPr>
          <w:sz w:val="20"/>
          <w:szCs w:val="20"/>
        </w:rPr>
      </w:pPr>
    </w:p>
    <w:p w14:paraId="47C2DB4D" w14:textId="77777777" w:rsidR="000E4525" w:rsidRDefault="007C26BB">
      <w:pPr>
        <w:rPr>
          <w:sz w:val="16"/>
          <w:szCs w:val="16"/>
        </w:rPr>
      </w:pPr>
      <w:r>
        <w:rPr>
          <w:sz w:val="16"/>
          <w:szCs w:val="16"/>
        </w:rPr>
        <w:t>Печатка</w:t>
      </w:r>
    </w:p>
    <w:p w14:paraId="1963E2EE" w14:textId="792FF207" w:rsidR="000E4525" w:rsidRDefault="007C26BB">
      <w:r>
        <w:rPr>
          <w:sz w:val="16"/>
          <w:szCs w:val="16"/>
        </w:rPr>
        <w:t>підприємства, організації, установи</w:t>
      </w:r>
      <w:r>
        <w:rPr>
          <w:sz w:val="16"/>
          <w:szCs w:val="16"/>
        </w:rPr>
        <w:tab/>
      </w:r>
      <w:r>
        <w:rPr>
          <w:b/>
          <w:sz w:val="16"/>
          <w:szCs w:val="16"/>
        </w:rPr>
        <w:t>"</w:t>
      </w:r>
      <w:r>
        <w:rPr>
          <w:b/>
          <w:sz w:val="20"/>
          <w:szCs w:val="20"/>
          <w:u w:val="single"/>
        </w:rPr>
        <w:t xml:space="preserve"> </w:t>
      </w:r>
      <w:r w:rsidR="001530B0">
        <w:rPr>
          <w:b/>
          <w:sz w:val="20"/>
          <w:szCs w:val="20"/>
          <w:u w:val="single"/>
        </w:rPr>
        <w:t>06</w:t>
      </w:r>
      <w:r>
        <w:rPr>
          <w:b/>
          <w:sz w:val="20"/>
          <w:szCs w:val="20"/>
          <w:u w:val="single"/>
        </w:rPr>
        <w:t xml:space="preserve"> </w:t>
      </w:r>
      <w:r>
        <w:rPr>
          <w:b/>
          <w:sz w:val="20"/>
          <w:szCs w:val="20"/>
        </w:rPr>
        <w:t xml:space="preserve">" </w:t>
      </w:r>
      <w:r>
        <w:rPr>
          <w:b/>
          <w:sz w:val="20"/>
          <w:szCs w:val="20"/>
          <w:u w:val="single"/>
        </w:rPr>
        <w:t xml:space="preserve"> січня </w:t>
      </w:r>
      <w:r>
        <w:rPr>
          <w:b/>
          <w:sz w:val="20"/>
          <w:szCs w:val="20"/>
        </w:rPr>
        <w:t xml:space="preserve"> 2025 року</w:t>
      </w:r>
    </w:p>
    <w:p w14:paraId="280582A7" w14:textId="77777777" w:rsidR="000E4525" w:rsidRDefault="000E4525">
      <w:pPr>
        <w:rPr>
          <w:sz w:val="20"/>
          <w:szCs w:val="20"/>
        </w:rPr>
      </w:pPr>
    </w:p>
    <w:p w14:paraId="7672115D" w14:textId="77777777" w:rsidR="000E4525" w:rsidRDefault="000E4525">
      <w:pPr>
        <w:rPr>
          <w:sz w:val="20"/>
          <w:szCs w:val="20"/>
        </w:rPr>
      </w:pPr>
    </w:p>
    <w:p w14:paraId="11110EAE" w14:textId="145DC167" w:rsidR="000E4525" w:rsidRDefault="00B72E45">
      <w:pPr>
        <w:rPr>
          <w:sz w:val="20"/>
          <w:szCs w:val="20"/>
        </w:rPr>
      </w:pPr>
      <w:r>
        <w:rPr>
          <w:sz w:val="20"/>
          <w:szCs w:val="20"/>
        </w:rPr>
        <w:t>_____________</w:t>
      </w:r>
      <w:r w:rsidR="001D42A7" w:rsidRPr="006919AD">
        <w:rPr>
          <w:sz w:val="20"/>
          <w:szCs w:val="20"/>
        </w:rPr>
        <w:t xml:space="preserve">  </w:t>
      </w:r>
      <w:r w:rsidR="001D42A7" w:rsidRPr="001D42A7">
        <w:rPr>
          <w:sz w:val="20"/>
          <w:szCs w:val="20"/>
          <w:u w:val="single"/>
        </w:rPr>
        <w:t xml:space="preserve"> </w:t>
      </w:r>
      <w:r w:rsidR="001D42A7" w:rsidRPr="006919AD">
        <w:rPr>
          <w:sz w:val="20"/>
          <w:szCs w:val="20"/>
          <w:u w:val="single"/>
        </w:rPr>
        <w:t xml:space="preserve">          </w:t>
      </w:r>
      <w:r w:rsidR="001D42A7">
        <w:rPr>
          <w:sz w:val="20"/>
          <w:szCs w:val="20"/>
          <w:u w:val="single"/>
        </w:rPr>
        <w:t>ФОП Яремчук Л</w:t>
      </w:r>
      <w:r w:rsidR="001D42A7" w:rsidRPr="006919AD">
        <w:rPr>
          <w:sz w:val="20"/>
          <w:szCs w:val="20"/>
          <w:u w:val="single"/>
        </w:rPr>
        <w:t>.</w:t>
      </w:r>
      <w:r w:rsidR="001D42A7">
        <w:rPr>
          <w:sz w:val="20"/>
          <w:szCs w:val="20"/>
          <w:u w:val="single"/>
        </w:rPr>
        <w:t xml:space="preserve"> І</w:t>
      </w:r>
      <w:r w:rsidR="001D42A7" w:rsidRPr="006919AD">
        <w:rPr>
          <w:sz w:val="20"/>
          <w:szCs w:val="20"/>
          <w:u w:val="single"/>
        </w:rPr>
        <w:t xml:space="preserve">.                                                </w:t>
      </w:r>
      <w:r w:rsidR="007C26BB" w:rsidRPr="00E1671A">
        <w:rPr>
          <w:sz w:val="20"/>
          <w:szCs w:val="20"/>
        </w:rPr>
        <w:t>__</w:t>
      </w:r>
      <w:r w:rsidR="00B43F37">
        <w:rPr>
          <w:sz w:val="20"/>
          <w:szCs w:val="20"/>
        </w:rPr>
        <w:t>_</w:t>
      </w:r>
    </w:p>
    <w:p w14:paraId="566CE048" w14:textId="77777777" w:rsidR="000E4525" w:rsidRDefault="007C26BB">
      <w:pPr>
        <w:ind w:left="454"/>
        <w:rPr>
          <w:sz w:val="16"/>
          <w:szCs w:val="16"/>
        </w:rPr>
      </w:pPr>
      <w:r>
        <w:rPr>
          <w:sz w:val="16"/>
          <w:szCs w:val="16"/>
        </w:rPr>
        <w:t xml:space="preserve">    (підпис)                   (посада, прізвище та ініціали відповідальної особи)</w:t>
      </w:r>
    </w:p>
    <w:p w14:paraId="29E51767" w14:textId="77777777" w:rsidR="000E4525" w:rsidRDefault="000E4525">
      <w:pPr>
        <w:ind w:left="2124" w:firstLine="707"/>
        <w:rPr>
          <w:sz w:val="16"/>
          <w:szCs w:val="16"/>
        </w:rPr>
      </w:pPr>
    </w:p>
    <w:p w14:paraId="54BF9DD0" w14:textId="77777777" w:rsidR="000E4525" w:rsidRDefault="000E4525">
      <w:pPr>
        <w:ind w:left="2124" w:firstLine="707"/>
        <w:rPr>
          <w:sz w:val="16"/>
          <w:szCs w:val="16"/>
        </w:rPr>
      </w:pPr>
    </w:p>
    <w:p w14:paraId="561614C5" w14:textId="77777777" w:rsidR="000E4525" w:rsidRDefault="000E4525">
      <w:pPr>
        <w:ind w:left="2124" w:firstLine="707"/>
        <w:rPr>
          <w:sz w:val="16"/>
          <w:szCs w:val="16"/>
        </w:rPr>
      </w:pPr>
    </w:p>
    <w:p w14:paraId="2827AC19" w14:textId="77777777" w:rsidR="000E4525" w:rsidRDefault="000E4525">
      <w:pPr>
        <w:ind w:left="2124" w:firstLine="707"/>
        <w:rPr>
          <w:sz w:val="16"/>
          <w:szCs w:val="16"/>
        </w:rPr>
      </w:pPr>
    </w:p>
    <w:p w14:paraId="15020F74" w14:textId="77777777" w:rsidR="000E4525" w:rsidRDefault="000E4525">
      <w:pPr>
        <w:ind w:left="2124" w:firstLine="707"/>
        <w:rPr>
          <w:sz w:val="16"/>
          <w:szCs w:val="16"/>
        </w:rPr>
      </w:pPr>
    </w:p>
    <w:p w14:paraId="0B179CDA" w14:textId="77777777" w:rsidR="000E4525" w:rsidRDefault="000E4525">
      <w:pPr>
        <w:ind w:left="2124" w:firstLine="707"/>
        <w:rPr>
          <w:sz w:val="16"/>
          <w:szCs w:val="16"/>
        </w:rPr>
      </w:pPr>
    </w:p>
    <w:p w14:paraId="23E90428" w14:textId="77777777" w:rsidR="000E4525" w:rsidRDefault="000E4525">
      <w:pPr>
        <w:rPr>
          <w:sz w:val="16"/>
          <w:szCs w:val="16"/>
        </w:rPr>
      </w:pPr>
    </w:p>
    <w:p w14:paraId="3D512568" w14:textId="77777777" w:rsidR="001F17B5" w:rsidRDefault="007C26BB">
      <w:pPr>
        <w:rPr>
          <w:sz w:val="20"/>
          <w:szCs w:val="20"/>
        </w:rPr>
      </w:pPr>
      <w:r>
        <w:rPr>
          <w:sz w:val="20"/>
          <w:szCs w:val="20"/>
        </w:rPr>
        <w:t xml:space="preserve">Вибув з підприємства, організації, установи: </w:t>
      </w:r>
    </w:p>
    <w:p w14:paraId="6D14ED6E" w14:textId="10BD5FCB" w:rsidR="000E4525" w:rsidRDefault="00B43F37">
      <w:pPr>
        <w:rPr>
          <w:sz w:val="20"/>
          <w:szCs w:val="20"/>
        </w:rPr>
      </w:pPr>
      <w:r>
        <w:rPr>
          <w:sz w:val="20"/>
          <w:szCs w:val="20"/>
        </w:rPr>
        <w:t>___________________</w:t>
      </w:r>
      <w:r w:rsidR="001530B0" w:rsidRPr="001530B0">
        <w:rPr>
          <w:sz w:val="20"/>
          <w:szCs w:val="20"/>
          <w:u w:val="single"/>
        </w:rPr>
        <w:t xml:space="preserve"> </w:t>
      </w:r>
      <w:r w:rsidR="001530B0">
        <w:rPr>
          <w:sz w:val="20"/>
          <w:szCs w:val="20"/>
          <w:u w:val="single"/>
        </w:rPr>
        <w:t>ФОП Яремчук Людмила Іванівна</w:t>
      </w:r>
      <w:r>
        <w:rPr>
          <w:sz w:val="20"/>
          <w:szCs w:val="20"/>
        </w:rPr>
        <w:t>_______________</w:t>
      </w:r>
    </w:p>
    <w:p w14:paraId="56E58F51" w14:textId="77777777" w:rsidR="000E4525" w:rsidRDefault="000E4525">
      <w:pPr>
        <w:rPr>
          <w:sz w:val="20"/>
          <w:szCs w:val="20"/>
        </w:rPr>
      </w:pPr>
    </w:p>
    <w:p w14:paraId="3FB80818" w14:textId="77777777" w:rsidR="000E4525" w:rsidRDefault="007C26BB">
      <w:pPr>
        <w:rPr>
          <w:sz w:val="16"/>
          <w:szCs w:val="16"/>
        </w:rPr>
      </w:pPr>
      <w:r>
        <w:rPr>
          <w:sz w:val="16"/>
          <w:szCs w:val="16"/>
        </w:rPr>
        <w:t>Печатка</w:t>
      </w:r>
    </w:p>
    <w:p w14:paraId="121B4941" w14:textId="3D77BF71" w:rsidR="000E4525" w:rsidRDefault="007C26BB">
      <w:r>
        <w:rPr>
          <w:sz w:val="16"/>
          <w:szCs w:val="16"/>
        </w:rPr>
        <w:t>підприємства, організації, установи</w:t>
      </w:r>
      <w:r>
        <w:rPr>
          <w:sz w:val="16"/>
          <w:szCs w:val="16"/>
        </w:rPr>
        <w:tab/>
      </w:r>
      <w:r>
        <w:rPr>
          <w:b/>
          <w:sz w:val="16"/>
          <w:szCs w:val="16"/>
        </w:rPr>
        <w:t>"</w:t>
      </w:r>
      <w:r w:rsidR="001530B0">
        <w:rPr>
          <w:b/>
          <w:sz w:val="20"/>
          <w:szCs w:val="20"/>
          <w:u w:val="single"/>
        </w:rPr>
        <w:t>10</w:t>
      </w:r>
      <w:r>
        <w:rPr>
          <w:b/>
          <w:sz w:val="20"/>
          <w:szCs w:val="20"/>
          <w:u w:val="single"/>
        </w:rPr>
        <w:t xml:space="preserve"> </w:t>
      </w:r>
      <w:r>
        <w:rPr>
          <w:b/>
          <w:sz w:val="20"/>
          <w:szCs w:val="20"/>
        </w:rPr>
        <w:t xml:space="preserve">" </w:t>
      </w:r>
      <w:r>
        <w:rPr>
          <w:b/>
          <w:sz w:val="20"/>
          <w:szCs w:val="20"/>
          <w:u w:val="single"/>
        </w:rPr>
        <w:t xml:space="preserve"> лютого </w:t>
      </w:r>
      <w:r>
        <w:rPr>
          <w:b/>
          <w:sz w:val="20"/>
          <w:szCs w:val="20"/>
        </w:rPr>
        <w:t xml:space="preserve"> 2025 року</w:t>
      </w:r>
    </w:p>
    <w:p w14:paraId="3BD5EF7F" w14:textId="77777777" w:rsidR="000E4525" w:rsidRDefault="000E4525">
      <w:pPr>
        <w:rPr>
          <w:sz w:val="20"/>
          <w:szCs w:val="20"/>
        </w:rPr>
      </w:pPr>
    </w:p>
    <w:p w14:paraId="1951AD69" w14:textId="77777777" w:rsidR="000E4525" w:rsidRDefault="000E4525">
      <w:pPr>
        <w:rPr>
          <w:sz w:val="20"/>
          <w:szCs w:val="20"/>
        </w:rPr>
      </w:pPr>
    </w:p>
    <w:p w14:paraId="6D76598D" w14:textId="6DFB5278" w:rsidR="000E4525" w:rsidRPr="006919AD" w:rsidRDefault="007C26BB">
      <w:pPr>
        <w:rPr>
          <w:sz w:val="20"/>
          <w:szCs w:val="20"/>
          <w:u w:val="single"/>
        </w:rPr>
      </w:pPr>
      <w:r w:rsidRPr="00E1671A">
        <w:rPr>
          <w:sz w:val="20"/>
          <w:szCs w:val="20"/>
        </w:rPr>
        <w:t xml:space="preserve">_____________     </w:t>
      </w:r>
      <w:r w:rsidR="001F17B5">
        <w:rPr>
          <w:sz w:val="20"/>
          <w:szCs w:val="20"/>
        </w:rPr>
        <w:t>_</w:t>
      </w:r>
      <w:r w:rsidR="001D42A7" w:rsidRPr="001D42A7">
        <w:rPr>
          <w:sz w:val="20"/>
          <w:szCs w:val="20"/>
          <w:u w:val="single"/>
        </w:rPr>
        <w:t xml:space="preserve"> </w:t>
      </w:r>
      <w:r w:rsidR="001D42A7" w:rsidRPr="006919AD">
        <w:rPr>
          <w:sz w:val="20"/>
          <w:szCs w:val="20"/>
          <w:u w:val="single"/>
        </w:rPr>
        <w:t xml:space="preserve">    </w:t>
      </w:r>
      <w:r w:rsidR="001D42A7">
        <w:rPr>
          <w:sz w:val="20"/>
          <w:szCs w:val="20"/>
          <w:u w:val="single"/>
        </w:rPr>
        <w:t>ФОП Яремчук Л</w:t>
      </w:r>
      <w:r w:rsidR="001D42A7" w:rsidRPr="006919AD">
        <w:rPr>
          <w:sz w:val="20"/>
          <w:szCs w:val="20"/>
          <w:u w:val="single"/>
        </w:rPr>
        <w:t>.</w:t>
      </w:r>
      <w:r w:rsidR="001D42A7">
        <w:rPr>
          <w:sz w:val="20"/>
          <w:szCs w:val="20"/>
          <w:u w:val="single"/>
        </w:rPr>
        <w:t xml:space="preserve"> І</w:t>
      </w:r>
      <w:r w:rsidR="001D42A7" w:rsidRPr="006919AD">
        <w:rPr>
          <w:sz w:val="20"/>
          <w:szCs w:val="20"/>
          <w:u w:val="single"/>
        </w:rPr>
        <w:t xml:space="preserve">                                                   </w:t>
      </w:r>
      <w:r w:rsidR="001F17B5" w:rsidRPr="001D42A7">
        <w:rPr>
          <w:sz w:val="20"/>
          <w:szCs w:val="20"/>
        </w:rPr>
        <w:t>_</w:t>
      </w:r>
      <w:r w:rsidR="001D42A7" w:rsidRPr="006919AD">
        <w:rPr>
          <w:sz w:val="20"/>
          <w:szCs w:val="20"/>
        </w:rPr>
        <w:t xml:space="preserve"> </w:t>
      </w:r>
      <w:r w:rsidR="001D42A7" w:rsidRPr="006919AD">
        <w:rPr>
          <w:sz w:val="20"/>
          <w:szCs w:val="20"/>
          <w:u w:val="single"/>
        </w:rPr>
        <w:t xml:space="preserve">  </w:t>
      </w:r>
    </w:p>
    <w:p w14:paraId="70567034" w14:textId="77777777" w:rsidR="000E4525" w:rsidRDefault="007C26BB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(підпис)                    (посада, прізвище та ініціали відповідальної особи)</w:t>
      </w:r>
    </w:p>
    <w:p w14:paraId="3F1B7001" w14:textId="77777777" w:rsidR="000E4525" w:rsidRDefault="000E4525">
      <w:pPr>
        <w:ind w:left="2124" w:firstLine="707"/>
        <w:rPr>
          <w:sz w:val="16"/>
          <w:szCs w:val="16"/>
        </w:rPr>
      </w:pPr>
    </w:p>
    <w:p w14:paraId="1AA4AC9C" w14:textId="77777777" w:rsidR="000E4525" w:rsidRDefault="007C26BB">
      <w:pPr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3A7E92C5" w14:textId="77777777" w:rsidR="000E4525" w:rsidRDefault="000E4525">
      <w:pPr>
        <w:rPr>
          <w:sz w:val="16"/>
          <w:szCs w:val="16"/>
        </w:rPr>
      </w:pPr>
    </w:p>
    <w:p w14:paraId="24D16EF4" w14:textId="77777777" w:rsidR="000E4525" w:rsidRDefault="007C26BB">
      <w:pPr>
        <w:rPr>
          <w:sz w:val="16"/>
          <w:szCs w:val="16"/>
        </w:rPr>
      </w:pPr>
      <w:r>
        <w:br w:type="page"/>
      </w:r>
    </w:p>
    <w:p w14:paraId="119A42E3" w14:textId="77777777" w:rsidR="000E4525" w:rsidRDefault="000E4525">
      <w:pPr>
        <w:rPr>
          <w:sz w:val="16"/>
          <w:szCs w:val="16"/>
        </w:rPr>
      </w:pPr>
    </w:p>
    <w:p w14:paraId="6604B370" w14:textId="77777777" w:rsidR="000E4525" w:rsidRDefault="007C26BB">
      <w:pPr>
        <w:ind w:left="360"/>
        <w:jc w:val="center"/>
        <w:rPr>
          <w:sz w:val="20"/>
          <w:szCs w:val="20"/>
        </w:rPr>
      </w:pPr>
      <w:r>
        <w:rPr>
          <w:b/>
          <w:sz w:val="20"/>
          <w:szCs w:val="20"/>
        </w:rPr>
        <w:t>Календарний графік проходження практики</w:t>
      </w:r>
    </w:p>
    <w:p w14:paraId="5D64B9A2" w14:textId="77777777" w:rsidR="000E4525" w:rsidRDefault="000E4525">
      <w:pPr>
        <w:ind w:left="360"/>
        <w:jc w:val="center"/>
        <w:rPr>
          <w:b/>
          <w:sz w:val="12"/>
          <w:szCs w:val="12"/>
        </w:rPr>
      </w:pPr>
    </w:p>
    <w:p w14:paraId="045011C3" w14:textId="77777777" w:rsidR="00322F4F" w:rsidRDefault="00322F4F" w:rsidP="00322F4F">
      <w:pPr>
        <w:ind w:left="360"/>
        <w:jc w:val="center"/>
        <w:rPr>
          <w:b/>
          <w:sz w:val="12"/>
          <w:szCs w:val="12"/>
        </w:rPr>
      </w:pPr>
    </w:p>
    <w:tbl>
      <w:tblPr>
        <w:tblStyle w:val="a2"/>
        <w:tblW w:w="59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2134"/>
        <w:gridCol w:w="603"/>
        <w:gridCol w:w="603"/>
        <w:gridCol w:w="512"/>
        <w:gridCol w:w="577"/>
        <w:gridCol w:w="992"/>
      </w:tblGrid>
      <w:tr w:rsidR="00322F4F" w14:paraId="46EB5741" w14:textId="77777777" w:rsidTr="00AD0D31">
        <w:trPr>
          <w:jc w:val="center"/>
        </w:trPr>
        <w:tc>
          <w:tcPr>
            <w:tcW w:w="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60C35" w14:textId="77777777" w:rsidR="00322F4F" w:rsidRDefault="00322F4F" w:rsidP="002F3F76">
            <w:pPr>
              <w:ind w:right="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№ з/п</w:t>
            </w:r>
          </w:p>
        </w:tc>
        <w:tc>
          <w:tcPr>
            <w:tcW w:w="2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F00BA" w14:textId="77777777" w:rsidR="00322F4F" w:rsidRDefault="00322F4F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Назви робіт</w:t>
            </w:r>
          </w:p>
        </w:tc>
        <w:tc>
          <w:tcPr>
            <w:tcW w:w="2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BD79B" w14:textId="77777777" w:rsidR="00322F4F" w:rsidRDefault="00322F4F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Тижні проходження практики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B2EB3" w14:textId="77777777" w:rsidR="00322F4F" w:rsidRDefault="00322F4F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Відмітки про виконання</w:t>
            </w:r>
          </w:p>
        </w:tc>
      </w:tr>
      <w:tr w:rsidR="00AD0D31" w14:paraId="2FB69D63" w14:textId="77777777" w:rsidTr="00AD0D31">
        <w:trPr>
          <w:jc w:val="center"/>
        </w:trPr>
        <w:tc>
          <w:tcPr>
            <w:tcW w:w="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F245E" w14:textId="77777777" w:rsidR="00AD0D31" w:rsidRDefault="00AD0D31" w:rsidP="002F3F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F621" w14:textId="77777777" w:rsidR="00AD0D31" w:rsidRDefault="00AD0D31" w:rsidP="002F3F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90A83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4F1BF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B0208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9B7FD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E1F61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AD0D31" w14:paraId="532CA54B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0ADF1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DBB42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Посібник з інструментів курсу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5C278" w14:textId="77777777" w:rsidR="00AD0D31" w:rsidRPr="00E348E2" w:rsidRDefault="00AD0D31" w:rsidP="002F3F76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+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25A39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C145F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6E48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5F675" w14:textId="77777777" w:rsidR="00AD0D31" w:rsidRPr="00E348E2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виконано</w:t>
            </w:r>
          </w:p>
        </w:tc>
      </w:tr>
      <w:tr w:rsidR="00AD0D31" w14:paraId="7742D6C2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E1053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53770" w14:textId="50B2CBC4" w:rsidR="00AD0D31" w:rsidRPr="00E348E2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JSX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CA41E" w14:textId="77777777" w:rsidR="00AD0D31" w:rsidRPr="00E348E2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+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10A56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64D66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418D3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A8F29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виконано</w:t>
            </w:r>
          </w:p>
        </w:tc>
      </w:tr>
      <w:tr w:rsidR="00AD0D31" w14:paraId="5E71CC2B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5B986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B3CFE" w14:textId="440F7203" w:rsidR="00AD0D31" w:rsidRPr="00E348E2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React Components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FCB04" w14:textId="321D6A36" w:rsidR="00AD0D31" w:rsidRPr="00E348E2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420" w14:textId="6AA2064B" w:rsidR="00AD0D31" w:rsidRPr="001D42A7" w:rsidRDefault="001D42A7" w:rsidP="002F3F7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+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E5A24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4DABE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C4BF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виконано</w:t>
            </w:r>
          </w:p>
        </w:tc>
      </w:tr>
      <w:tr w:rsidR="00AD0D31" w14:paraId="6B113A57" w14:textId="77777777" w:rsidTr="001D42A7">
        <w:trPr>
          <w:trHeight w:val="58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28654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83642" w14:textId="4F436A06" w:rsidR="00AD0D31" w:rsidRPr="001D42A7" w:rsidRDefault="001D42A7" w:rsidP="002F3F7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Hooks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6517A" w14:textId="2D8062AC" w:rsidR="00AD0D31" w:rsidRPr="00E348E2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08471" w14:textId="02E3723B" w:rsidR="00AD0D31" w:rsidRPr="001D42A7" w:rsidRDefault="001D42A7" w:rsidP="002F3F7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+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5DC10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812B4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A6067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виконано</w:t>
            </w:r>
          </w:p>
        </w:tc>
      </w:tr>
      <w:tr w:rsidR="00AD0D31" w14:paraId="15362025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7FD2A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bookmarkStart w:id="1" w:name="_Hlk190856035"/>
            <w:r>
              <w:rPr>
                <w:sz w:val="16"/>
                <w:szCs w:val="16"/>
              </w:rPr>
              <w:t>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7FAEA" w14:textId="32089481" w:rsidR="00AD0D31" w:rsidRPr="001D42A7" w:rsidRDefault="001D42A7" w:rsidP="002F3F7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React Programming Patterns 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1C7DC" w14:textId="31563E25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D2F7F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D62E" w14:textId="00CE3C14" w:rsidR="00AD0D31" w:rsidRPr="001D42A7" w:rsidRDefault="001D42A7" w:rsidP="002F3F7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+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81A5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D9125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виконано</w:t>
            </w:r>
          </w:p>
        </w:tc>
      </w:tr>
      <w:bookmarkEnd w:id="1"/>
      <w:tr w:rsidR="00AD0D31" w14:paraId="1551A5A8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BEDE7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2952E" w14:textId="75D67E4D" w:rsidR="00AD0D31" w:rsidRDefault="001D42A7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React Styles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1CC84" w14:textId="549AED3A" w:rsidR="00AD0D31" w:rsidRPr="00E348E2" w:rsidRDefault="00AD0D31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FD6BF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E1B5A" w14:textId="271C3948" w:rsidR="00AD0D31" w:rsidRPr="001D42A7" w:rsidRDefault="001D42A7" w:rsidP="002F3F7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+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C2DD9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1462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виконано</w:t>
            </w:r>
          </w:p>
        </w:tc>
      </w:tr>
      <w:tr w:rsidR="00AD0D31" w14:paraId="5D27CB74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CDE64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A3A8" w14:textId="4520BE50" w:rsidR="00AD0D31" w:rsidRPr="001D42A7" w:rsidRDefault="001D42A7" w:rsidP="002F3F7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React Forms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F2B49" w14:textId="77777777" w:rsidR="00AD0D31" w:rsidRPr="001D0CA6" w:rsidRDefault="00AD0D31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85C2" w14:textId="490A3190" w:rsidR="00AD0D31" w:rsidRPr="001D0CA6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42F3B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4B669" w14:textId="568BB777" w:rsidR="00AD0D31" w:rsidRPr="001D42A7" w:rsidRDefault="001D42A7" w:rsidP="002F3F7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+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1D011" w14:textId="77777777" w:rsidR="00AD0D31" w:rsidRDefault="00AD0D31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виконано</w:t>
            </w:r>
          </w:p>
        </w:tc>
      </w:tr>
      <w:tr w:rsidR="001D42A7" w14:paraId="4E3226AC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51295" w14:textId="5AAD561D" w:rsidR="001D42A7" w:rsidRPr="001D42A7" w:rsidRDefault="001D42A7" w:rsidP="002F3F7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8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6B81D" w14:textId="40118829" w:rsidR="001D42A7" w:rsidRDefault="001D42A7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Оформлення звіту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23683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1EA60" w14:textId="7BA15DBD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33DA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6F6E8" w14:textId="78961B7C" w:rsidR="001D42A7" w:rsidRDefault="001D42A7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+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5FFC6" w14:textId="49CB44C2" w:rsidR="001D42A7" w:rsidRDefault="001D42A7" w:rsidP="002F3F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виконано</w:t>
            </w:r>
          </w:p>
        </w:tc>
      </w:tr>
      <w:tr w:rsidR="001D42A7" w14:paraId="2D78DA9F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62DB" w14:textId="1619918F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76B9C" w14:textId="6DF1CE93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829D9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A2C24" w14:textId="708EBD02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C57C3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FC94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79842" w14:textId="2EF5ED3D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089A172A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7CA8D" w14:textId="2B9B0C36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22CF4" w14:textId="76303F4B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39383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EE0A2" w14:textId="33F90B9F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C6ABD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79DDD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13BA5" w14:textId="743F9179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2FBA8904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6127" w14:textId="45BCD06F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E62A" w14:textId="7795075D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C0A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E059" w14:textId="2B488135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7ECB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D7A9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7BD6B" w14:textId="1791A300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0391DB6F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71B72" w14:textId="4926FB2F" w:rsidR="001D42A7" w:rsidRPr="007423A8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B8B5" w14:textId="777F1F26" w:rsidR="001D42A7" w:rsidRPr="007423A8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DEDB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4F0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B8BDE" w14:textId="62DAF64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877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3E12B" w14:textId="0526FD34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6E017C92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BD644" w14:textId="43CC6D96" w:rsidR="001D42A7" w:rsidRPr="007423A8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B73C" w14:textId="1494E817" w:rsidR="001D42A7" w:rsidRPr="001D0CA6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4C0B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144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5F7A" w14:textId="2F98709B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C9EF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2A23" w14:textId="0624B145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1A5F0E92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D09E" w14:textId="48B15811" w:rsidR="001D42A7" w:rsidRPr="007423A8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426AD" w14:textId="568C6043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763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0A3F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E190" w14:textId="6255CD3E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2083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E7D05" w14:textId="10AFBABD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777F0D17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C424" w14:textId="409B97C3" w:rsidR="001D42A7" w:rsidRPr="007423A8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6F65" w14:textId="2C19E909" w:rsidR="001D42A7" w:rsidRPr="001D0CA6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9591F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D599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3887" w14:textId="790DC5E6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8D1B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A12D" w14:textId="206DFB46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6E3B035B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3213" w14:textId="364D6381" w:rsidR="001D42A7" w:rsidRPr="007423A8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F385" w14:textId="51EF12BF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0F6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E2D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38F3" w14:textId="5BAEFCC8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3B7FD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025E8" w14:textId="632464DD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43C76519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9E3C" w14:textId="063E54D2" w:rsidR="001D42A7" w:rsidRPr="007423A8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F5E74" w14:textId="2048AA4C" w:rsidR="001D42A7" w:rsidRPr="001D0CA6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6F3F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74F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0099" w14:textId="1EB9ED51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B16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40D1" w14:textId="5DD20FBF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4F7C3D11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3B62" w14:textId="5EB2EBA0" w:rsidR="001D42A7" w:rsidRPr="007423A8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0D7F" w14:textId="11063FC8" w:rsidR="001D42A7" w:rsidRPr="001D0CA6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79462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45E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66C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00A4" w14:textId="37C9894A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06B0" w14:textId="49A4A71C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18FA81F6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98AE" w14:textId="4CABC519" w:rsidR="001D42A7" w:rsidRPr="007423A8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2D71" w14:textId="74B52772" w:rsidR="001D42A7" w:rsidRPr="001D0CA6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26FD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70B4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59D7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652D7" w14:textId="64B738AC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58ACC" w14:textId="64060CDA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54558A27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889A4" w14:textId="5727F663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5392A" w14:textId="33242316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B8E7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5C0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01F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3C44" w14:textId="0C62C4C8" w:rsidR="001D42A7" w:rsidRPr="001D0CA6" w:rsidRDefault="001D42A7" w:rsidP="002F3F7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5278" w14:textId="4423F290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6666D2F1" w14:textId="77777777" w:rsidTr="00A14456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DBB9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351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1742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146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4339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EE6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C54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7A8D3EAA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75BB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55D9B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4E802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99B9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737EF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98AB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738D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7F9A57DC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EB9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F754A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380A3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9E4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7C1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2859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DCA64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24633D96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849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5D7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E521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BDC7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667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6CD2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6B3F9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:rsidRPr="00AD0D31" w14:paraId="5A7E2528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6D13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339E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F35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F1A42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F450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B22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EFD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163C5245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5AC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752F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E421A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918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C9BDE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484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395D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1806EFC4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DE5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393B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3CB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04E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F68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10A9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D284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7B8727C6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8F59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7A7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4095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612F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2DFA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C74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AA1E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42A72867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BFE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7ED3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365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84A4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7234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E9DA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AB3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4FAE2975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DAB3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D25B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B1EC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5B70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B414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1552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D22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292421C0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55CD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93AF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5DDE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D77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53C2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126B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88DC9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1BD62CDA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926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301E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B94E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BA6F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7CCA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459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00B16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  <w:tr w:rsidR="001D42A7" w14:paraId="116B62B4" w14:textId="77777777" w:rsidTr="00AD0D31">
        <w:trPr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633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1FB6B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6E175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2F12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8D78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1CD1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400A" w14:textId="77777777" w:rsidR="001D42A7" w:rsidRDefault="001D42A7" w:rsidP="002F3F76">
            <w:pPr>
              <w:jc w:val="center"/>
              <w:rPr>
                <w:sz w:val="16"/>
                <w:szCs w:val="16"/>
              </w:rPr>
            </w:pPr>
          </w:p>
        </w:tc>
      </w:tr>
    </w:tbl>
    <w:p w14:paraId="252403CD" w14:textId="77777777" w:rsidR="000E4525" w:rsidRDefault="007C26BB">
      <w:pPr>
        <w:ind w:left="284"/>
        <w:rPr>
          <w:sz w:val="20"/>
          <w:szCs w:val="20"/>
        </w:rPr>
      </w:pPr>
      <w:r>
        <w:rPr>
          <w:sz w:val="20"/>
          <w:szCs w:val="20"/>
        </w:rPr>
        <w:t>Керівники практики:</w:t>
      </w:r>
    </w:p>
    <w:p w14:paraId="71B29FA5" w14:textId="77777777" w:rsidR="000E4525" w:rsidRDefault="007C26BB">
      <w:pPr>
        <w:ind w:left="284"/>
        <w:rPr>
          <w:sz w:val="20"/>
          <w:szCs w:val="20"/>
        </w:rPr>
      </w:pPr>
      <w:r>
        <w:rPr>
          <w:sz w:val="20"/>
          <w:szCs w:val="20"/>
        </w:rPr>
        <w:t xml:space="preserve">від вищого навчального закладу _________  </w:t>
      </w:r>
      <w:r w:rsidR="004F7082">
        <w:rPr>
          <w:sz w:val="20"/>
          <w:szCs w:val="20"/>
          <w:u w:val="single"/>
        </w:rPr>
        <w:t xml:space="preserve"> </w:t>
      </w:r>
      <w:r w:rsidR="004F7082">
        <w:rPr>
          <w:sz w:val="20"/>
          <w:szCs w:val="20"/>
          <w:u w:val="single"/>
        </w:rPr>
        <w:tab/>
        <w:t xml:space="preserve">   Локтікова Т.М.</w:t>
      </w:r>
      <w:r w:rsidR="004F7082" w:rsidRPr="007640CF">
        <w:rPr>
          <w:sz w:val="20"/>
          <w:szCs w:val="20"/>
        </w:rPr>
        <w:t>______</w:t>
      </w:r>
    </w:p>
    <w:p w14:paraId="6CA3646A" w14:textId="77777777" w:rsidR="000E4525" w:rsidRDefault="007C26BB">
      <w:pPr>
        <w:ind w:left="360"/>
        <w:rPr>
          <w:sz w:val="12"/>
          <w:szCs w:val="12"/>
        </w:rPr>
      </w:pP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  <w:t xml:space="preserve">                   (підпис)                           (прізвище та ініціали)</w:t>
      </w:r>
    </w:p>
    <w:p w14:paraId="535030DD" w14:textId="77777777" w:rsidR="000E4525" w:rsidRDefault="007C26BB">
      <w:pPr>
        <w:ind w:left="284"/>
        <w:rPr>
          <w:sz w:val="20"/>
          <w:szCs w:val="20"/>
        </w:rPr>
      </w:pPr>
      <w:r>
        <w:rPr>
          <w:sz w:val="20"/>
          <w:szCs w:val="20"/>
        </w:rPr>
        <w:t xml:space="preserve">від підприємства, організації, </w:t>
      </w:r>
    </w:p>
    <w:p w14:paraId="466F7FF4" w14:textId="4F337638" w:rsidR="000E4525" w:rsidRDefault="007C26BB">
      <w:pPr>
        <w:ind w:left="284"/>
        <w:rPr>
          <w:sz w:val="20"/>
          <w:szCs w:val="20"/>
        </w:rPr>
      </w:pPr>
      <w:r>
        <w:rPr>
          <w:sz w:val="20"/>
          <w:szCs w:val="20"/>
        </w:rPr>
        <w:t>установи:</w:t>
      </w:r>
      <w:r w:rsidR="00450932">
        <w:rPr>
          <w:sz w:val="20"/>
          <w:szCs w:val="20"/>
        </w:rPr>
        <w:tab/>
      </w:r>
      <w:r w:rsidR="00450932">
        <w:rPr>
          <w:sz w:val="20"/>
          <w:szCs w:val="20"/>
        </w:rPr>
        <w:tab/>
      </w:r>
      <w:r w:rsidR="00450932">
        <w:rPr>
          <w:sz w:val="20"/>
          <w:szCs w:val="20"/>
        </w:rPr>
        <w:tab/>
        <w:t xml:space="preserve">    _________   ____</w:t>
      </w:r>
      <w:r w:rsidR="00EF0CE1">
        <w:rPr>
          <w:sz w:val="20"/>
          <w:szCs w:val="20"/>
          <w:u w:val="single"/>
        </w:rPr>
        <w:t xml:space="preserve">Яремчук Л.І.   </w:t>
      </w:r>
      <w:r w:rsidR="0071683E">
        <w:rPr>
          <w:sz w:val="20"/>
          <w:szCs w:val="20"/>
        </w:rPr>
        <w:t>_</w:t>
      </w:r>
      <w:r>
        <w:rPr>
          <w:sz w:val="20"/>
          <w:szCs w:val="20"/>
        </w:rPr>
        <w:t>___</w:t>
      </w:r>
      <w:r w:rsidR="00450932">
        <w:rPr>
          <w:sz w:val="20"/>
          <w:szCs w:val="20"/>
        </w:rPr>
        <w:t>__</w:t>
      </w:r>
    </w:p>
    <w:p w14:paraId="3E8C7C2C" w14:textId="77777777" w:rsidR="000E4525" w:rsidRDefault="007C26BB">
      <w:pPr>
        <w:ind w:left="360"/>
        <w:rPr>
          <w:sz w:val="12"/>
          <w:szCs w:val="12"/>
        </w:rPr>
      </w:pP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  <w:t xml:space="preserve">                   (підпис)                           (прізвище та ініціали)</w:t>
      </w:r>
    </w:p>
    <w:p w14:paraId="2E84773B" w14:textId="77777777" w:rsidR="00450932" w:rsidRDefault="00450932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2ADEE4B5" w14:textId="77777777" w:rsidR="000E4525" w:rsidRDefault="007C26BB">
      <w:pPr>
        <w:ind w:left="36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Робочі записи під час практики</w:t>
      </w:r>
    </w:p>
    <w:p w14:paraId="43F8B82A" w14:textId="77777777" w:rsidR="000E4525" w:rsidRDefault="000E4525">
      <w:pPr>
        <w:ind w:left="360"/>
        <w:rPr>
          <w:sz w:val="20"/>
          <w:szCs w:val="20"/>
        </w:rPr>
      </w:pPr>
    </w:p>
    <w:tbl>
      <w:tblPr>
        <w:tblStyle w:val="a3"/>
        <w:tblW w:w="640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07"/>
      </w:tblGrid>
      <w:tr w:rsidR="000E4525" w14:paraId="0DB4E47E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F6E1" w14:textId="05428045" w:rsidR="000E4525" w:rsidRPr="00890BFB" w:rsidRDefault="00322F4F" w:rsidP="00DA1B9A">
            <w:pPr>
              <w:rPr>
                <w:sz w:val="16"/>
                <w:szCs w:val="16"/>
              </w:rPr>
            </w:pPr>
            <w:r w:rsidRPr="00322F4F">
              <w:rPr>
                <w:sz w:val="16"/>
                <w:szCs w:val="16"/>
              </w:rPr>
              <w:t xml:space="preserve">06.01.2025: Проходження вступного інструктажу, ознайомлення з інструментами курсу. </w:t>
            </w:r>
          </w:p>
        </w:tc>
      </w:tr>
      <w:tr w:rsidR="000E4525" w14:paraId="107BB443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6593" w14:textId="65F06CB6" w:rsidR="000E4525" w:rsidRPr="001D42A7" w:rsidRDefault="00322F4F" w:rsidP="00225E6F">
            <w:pPr>
              <w:rPr>
                <w:sz w:val="16"/>
                <w:szCs w:val="16"/>
                <w:lang w:val="en-GB"/>
              </w:rPr>
            </w:pPr>
            <w:r w:rsidRPr="00322F4F">
              <w:rPr>
                <w:sz w:val="16"/>
                <w:szCs w:val="16"/>
              </w:rPr>
              <w:t xml:space="preserve">07.01.2025: Вивчення </w:t>
            </w:r>
            <w:r w:rsidR="001D42A7">
              <w:rPr>
                <w:sz w:val="16"/>
                <w:szCs w:val="16"/>
                <w:lang w:val="en-GB"/>
              </w:rPr>
              <w:t>JSX</w:t>
            </w:r>
            <w:r w:rsidRPr="00322F4F">
              <w:rPr>
                <w:sz w:val="16"/>
                <w:szCs w:val="16"/>
              </w:rPr>
              <w:t>, виконання практичних завдань. Розпочато модул</w:t>
            </w:r>
            <w:r w:rsidR="001D42A7">
              <w:rPr>
                <w:sz w:val="16"/>
                <w:szCs w:val="16"/>
              </w:rPr>
              <w:t xml:space="preserve">ь </w:t>
            </w:r>
            <w:r w:rsidR="001D42A7">
              <w:rPr>
                <w:sz w:val="16"/>
                <w:szCs w:val="16"/>
                <w:lang w:val="en-GB"/>
              </w:rPr>
              <w:t>React Components.</w:t>
            </w:r>
          </w:p>
        </w:tc>
      </w:tr>
      <w:tr w:rsidR="000E4525" w14:paraId="64F6CFC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F2B8E" w14:textId="6E1041E5" w:rsidR="000E4525" w:rsidRPr="00EF0CE1" w:rsidRDefault="00EF0CE1" w:rsidP="00225E6F">
            <w:pPr>
              <w:rPr>
                <w:sz w:val="16"/>
                <w:szCs w:val="16"/>
                <w:lang w:val="ru-RU"/>
              </w:rPr>
            </w:pPr>
            <w:r w:rsidRPr="00EF0CE1">
              <w:rPr>
                <w:sz w:val="16"/>
                <w:szCs w:val="16"/>
                <w:lang w:val="ru-RU"/>
              </w:rPr>
              <w:t>12</w:t>
            </w:r>
            <w:r w:rsidR="00322F4F" w:rsidRPr="00322F4F">
              <w:rPr>
                <w:sz w:val="16"/>
                <w:szCs w:val="16"/>
              </w:rPr>
              <w:t xml:space="preserve">.01.2025: Завершено роботу над </w:t>
            </w:r>
            <w:r w:rsidR="001D42A7">
              <w:rPr>
                <w:sz w:val="16"/>
                <w:szCs w:val="16"/>
                <w:lang w:val="en-GB"/>
              </w:rPr>
              <w:t>React</w:t>
            </w:r>
            <w:r w:rsidR="001D42A7" w:rsidRPr="001D42A7">
              <w:rPr>
                <w:sz w:val="16"/>
                <w:szCs w:val="16"/>
                <w:lang w:val="ru-RU"/>
              </w:rPr>
              <w:t xml:space="preserve"> </w:t>
            </w:r>
            <w:r w:rsidR="001D42A7">
              <w:rPr>
                <w:sz w:val="16"/>
                <w:szCs w:val="16"/>
                <w:lang w:val="en-GB"/>
              </w:rPr>
              <w:t>Components</w:t>
            </w:r>
            <w:r w:rsidR="00322F4F" w:rsidRPr="00322F4F">
              <w:rPr>
                <w:sz w:val="16"/>
                <w:szCs w:val="16"/>
              </w:rPr>
              <w:t xml:space="preserve">. Початок вивчення </w:t>
            </w:r>
            <w:r w:rsidR="001D42A7">
              <w:rPr>
                <w:sz w:val="16"/>
                <w:szCs w:val="16"/>
                <w:lang w:val="en-GB"/>
              </w:rPr>
              <w:t>Hooks</w:t>
            </w:r>
            <w:r w:rsidR="001D42A7" w:rsidRPr="00EF0CE1">
              <w:rPr>
                <w:sz w:val="16"/>
                <w:szCs w:val="16"/>
                <w:lang w:val="ru-RU"/>
              </w:rPr>
              <w:t>.</w:t>
            </w:r>
          </w:p>
        </w:tc>
      </w:tr>
      <w:tr w:rsidR="000E4525" w14:paraId="4857E70B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E2CC1" w14:textId="49CEA3D7" w:rsidR="000E4525" w:rsidRPr="001530B0" w:rsidRDefault="00EF0CE1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en-GB"/>
              </w:rPr>
              <w:t>14</w:t>
            </w:r>
            <w:r w:rsidR="00322F4F" w:rsidRPr="00322F4F">
              <w:rPr>
                <w:sz w:val="16"/>
                <w:szCs w:val="16"/>
              </w:rPr>
              <w:t xml:space="preserve">.01.2025: Завершено модуль </w:t>
            </w:r>
            <w:r w:rsidR="001D42A7">
              <w:rPr>
                <w:sz w:val="16"/>
                <w:szCs w:val="16"/>
                <w:lang w:val="en-GB"/>
              </w:rPr>
              <w:t>Hooks</w:t>
            </w:r>
            <w:r w:rsidR="00322F4F" w:rsidRPr="00322F4F">
              <w:rPr>
                <w:sz w:val="16"/>
                <w:szCs w:val="16"/>
              </w:rPr>
              <w:t>.</w:t>
            </w:r>
          </w:p>
        </w:tc>
      </w:tr>
      <w:tr w:rsidR="000E4525" w14:paraId="20257913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5F72" w14:textId="2932AA99" w:rsidR="000E4525" w:rsidRPr="00890BFB" w:rsidRDefault="00EF0CE1">
            <w:pPr>
              <w:rPr>
                <w:sz w:val="16"/>
                <w:szCs w:val="16"/>
              </w:rPr>
            </w:pPr>
            <w:r w:rsidRPr="00EF0CE1">
              <w:rPr>
                <w:sz w:val="16"/>
                <w:szCs w:val="16"/>
              </w:rPr>
              <w:t>19</w:t>
            </w:r>
            <w:r w:rsidR="00322F4F" w:rsidRPr="00322F4F">
              <w:rPr>
                <w:sz w:val="16"/>
                <w:szCs w:val="16"/>
              </w:rPr>
              <w:t>.01.2025: Виконання завдань по</w:t>
            </w:r>
            <w:r w:rsidR="001D42A7" w:rsidRPr="00EF0CE1">
              <w:rPr>
                <w:sz w:val="16"/>
                <w:szCs w:val="16"/>
              </w:rPr>
              <w:t xml:space="preserve"> </w:t>
            </w:r>
            <w:r w:rsidR="001D42A7" w:rsidRPr="001D42A7">
              <w:rPr>
                <w:sz w:val="16"/>
                <w:szCs w:val="16"/>
              </w:rPr>
              <w:t xml:space="preserve">React Programming Patterns </w:t>
            </w:r>
            <w:r w:rsidR="00322F4F" w:rsidRPr="00322F4F">
              <w:rPr>
                <w:sz w:val="16"/>
                <w:szCs w:val="16"/>
              </w:rPr>
              <w:t xml:space="preserve"> . Ознайомлення з </w:t>
            </w:r>
            <w:r w:rsidR="001D42A7">
              <w:rPr>
                <w:sz w:val="16"/>
                <w:szCs w:val="16"/>
                <w:lang w:val="en-GB"/>
              </w:rPr>
              <w:t>React</w:t>
            </w:r>
            <w:r w:rsidR="001D42A7" w:rsidRPr="00EF0CE1">
              <w:rPr>
                <w:sz w:val="16"/>
                <w:szCs w:val="16"/>
              </w:rPr>
              <w:t xml:space="preserve"> </w:t>
            </w:r>
            <w:r w:rsidR="001D42A7">
              <w:rPr>
                <w:sz w:val="16"/>
                <w:szCs w:val="16"/>
                <w:lang w:val="en-GB"/>
              </w:rPr>
              <w:t>Styles</w:t>
            </w:r>
            <w:r w:rsidR="00322F4F" w:rsidRPr="00322F4F">
              <w:rPr>
                <w:sz w:val="16"/>
                <w:szCs w:val="16"/>
              </w:rPr>
              <w:t>.</w:t>
            </w:r>
          </w:p>
        </w:tc>
      </w:tr>
      <w:tr w:rsidR="000E4525" w14:paraId="6F21A2B3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8DAA" w14:textId="3501FF43" w:rsidR="000E4525" w:rsidRPr="00890BFB" w:rsidRDefault="00EF0C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GB"/>
              </w:rPr>
              <w:t>21</w:t>
            </w:r>
            <w:r w:rsidR="00173C67" w:rsidRPr="00173C67">
              <w:rPr>
                <w:sz w:val="16"/>
                <w:szCs w:val="16"/>
              </w:rPr>
              <w:t xml:space="preserve">.01.2025: Завершено модуль </w:t>
            </w:r>
            <w:r w:rsidR="001D42A7">
              <w:rPr>
                <w:sz w:val="16"/>
                <w:szCs w:val="16"/>
                <w:lang w:val="en-GB"/>
              </w:rPr>
              <w:t>React Styles</w:t>
            </w:r>
            <w:r w:rsidR="00173C67" w:rsidRPr="00173C67">
              <w:rPr>
                <w:sz w:val="16"/>
                <w:szCs w:val="16"/>
              </w:rPr>
              <w:t>.</w:t>
            </w:r>
          </w:p>
        </w:tc>
      </w:tr>
      <w:tr w:rsidR="00EF0CE1" w14:paraId="5243EBD3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951A" w14:textId="261922F3" w:rsidR="00EF0CE1" w:rsidRPr="00890BFB" w:rsidRDefault="00EF0C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GB"/>
              </w:rPr>
              <w:t>25</w:t>
            </w:r>
            <w:r w:rsidRPr="00173C67">
              <w:rPr>
                <w:sz w:val="16"/>
                <w:szCs w:val="16"/>
              </w:rPr>
              <w:t xml:space="preserve">.01.2025: Вивчення роботи з </w:t>
            </w:r>
            <w:r>
              <w:rPr>
                <w:sz w:val="16"/>
                <w:szCs w:val="16"/>
                <w:lang w:val="en-GB"/>
              </w:rPr>
              <w:t>React Forms</w:t>
            </w:r>
            <w:r w:rsidRPr="00173C67">
              <w:rPr>
                <w:sz w:val="16"/>
                <w:szCs w:val="16"/>
              </w:rPr>
              <w:t>. Виконано практичні завдання.</w:t>
            </w:r>
          </w:p>
        </w:tc>
      </w:tr>
      <w:tr w:rsidR="00EF0CE1" w14:paraId="07785AA0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E510" w14:textId="3FC165FC" w:rsidR="00EF0CE1" w:rsidRPr="00890BFB" w:rsidRDefault="00EF0CE1" w:rsidP="004B4FC8">
            <w:pPr>
              <w:rPr>
                <w:sz w:val="16"/>
                <w:szCs w:val="16"/>
              </w:rPr>
            </w:pPr>
            <w:r w:rsidRPr="00EF0CE1">
              <w:rPr>
                <w:sz w:val="16"/>
                <w:szCs w:val="16"/>
                <w:lang w:val="ru-RU"/>
              </w:rPr>
              <w:t>01</w:t>
            </w:r>
            <w:r w:rsidRPr="00173C67">
              <w:rPr>
                <w:sz w:val="16"/>
                <w:szCs w:val="16"/>
              </w:rPr>
              <w:t>.0</w:t>
            </w:r>
            <w:r w:rsidRPr="00EF0CE1">
              <w:rPr>
                <w:sz w:val="16"/>
                <w:szCs w:val="16"/>
                <w:lang w:val="ru-RU"/>
              </w:rPr>
              <w:t>2</w:t>
            </w:r>
            <w:r w:rsidRPr="00173C67">
              <w:rPr>
                <w:sz w:val="16"/>
                <w:szCs w:val="16"/>
              </w:rPr>
              <w:t xml:space="preserve">.2025 – </w:t>
            </w:r>
            <w:r w:rsidRPr="00EF0CE1">
              <w:rPr>
                <w:sz w:val="16"/>
                <w:szCs w:val="16"/>
                <w:lang w:val="ru-RU"/>
              </w:rPr>
              <w:t>03</w:t>
            </w:r>
            <w:r w:rsidRPr="00173C67">
              <w:rPr>
                <w:sz w:val="16"/>
                <w:szCs w:val="16"/>
              </w:rPr>
              <w:t>.0</w:t>
            </w:r>
            <w:r w:rsidRPr="00EF0CE1">
              <w:rPr>
                <w:sz w:val="16"/>
                <w:szCs w:val="16"/>
                <w:lang w:val="ru-RU"/>
              </w:rPr>
              <w:t>2</w:t>
            </w:r>
            <w:r w:rsidRPr="00173C67">
              <w:rPr>
                <w:sz w:val="16"/>
                <w:szCs w:val="16"/>
              </w:rPr>
              <w:t>.2025: Оформлення звітності щодо проходження виробничої практики.</w:t>
            </w:r>
          </w:p>
        </w:tc>
      </w:tr>
      <w:tr w:rsidR="00EF0CE1" w14:paraId="494BAF24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6E5D" w14:textId="300324D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2A4218E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CB3F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030EEB05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0D32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B81ED1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C69A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4B03679A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98E5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0D59717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A53B0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443B1B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8720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66B7FD86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74B4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18EBF804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D93E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3AA48DD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78C9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052029F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31EC4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57556F8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67C9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2A5E78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2C6C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5BBB96DF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EE87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463DA0D3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BD15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1B183A3F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A275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E5D5108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F5144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3CCD6C36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63A4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05AB6885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2118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63A1D56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5EC8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6D7DD6C2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AE55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3BE18EB1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AF30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4C97345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F65D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BE61AE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0A0CF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37C0D34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4432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53C54E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51F7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041BF86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42DE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68206D1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FC6F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3A5685D2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4741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4B6BA58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90C6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3847192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A793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12C72E7B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A63D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330C3FF4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E09F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114C32E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47C8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006BC76A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0C1E8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0FCD314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D0B9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6CB350B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87EC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B6386B3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1AA2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355C387E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76AA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6B4A80F1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005B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01FAC18F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8E3F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CAF67F5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D559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10552204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848F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0F7F70C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5616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8C9C9D7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BF33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70FB2C4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0403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350B99C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907C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51339AB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443A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7E09007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90277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12C78C3B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14D18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8EFA5C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EB7B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D55DC6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7FAC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58488BC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813B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5D9A5C46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4972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133307F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73E7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632012B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AF1E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5BA1822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59DE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4348F6A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7577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7019B8E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D3C2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1F75F3B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8987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8BDE49B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4CDF5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24D122F8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2D9A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6F74780B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2BD0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58563150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CDA0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3E93199B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B427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  <w:tr w:rsidR="00EF0CE1" w14:paraId="5233435F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22932" w14:textId="77777777" w:rsidR="00EF0CE1" w:rsidRPr="00890BFB" w:rsidRDefault="00EF0CE1">
            <w:pPr>
              <w:rPr>
                <w:sz w:val="16"/>
                <w:szCs w:val="16"/>
              </w:rPr>
            </w:pPr>
          </w:p>
        </w:tc>
      </w:tr>
    </w:tbl>
    <w:p w14:paraId="0BE0470C" w14:textId="77777777" w:rsidR="000E4525" w:rsidRDefault="007C26BB">
      <w:pPr>
        <w:jc w:val="center"/>
        <w:rPr>
          <w:b/>
          <w:sz w:val="20"/>
          <w:szCs w:val="20"/>
        </w:rPr>
      </w:pPr>
      <w:r>
        <w:br w:type="page"/>
      </w:r>
      <w:r>
        <w:rPr>
          <w:b/>
          <w:sz w:val="20"/>
          <w:szCs w:val="20"/>
        </w:rPr>
        <w:lastRenderedPageBreak/>
        <w:t>Відгук і оцінка роботи студента на практиці</w:t>
      </w:r>
    </w:p>
    <w:p w14:paraId="36123E66" w14:textId="4841501B" w:rsidR="000E4525" w:rsidRDefault="008E6F61">
      <w:pPr>
        <w:ind w:left="360"/>
        <w:rPr>
          <w:sz w:val="22"/>
          <w:szCs w:val="22"/>
        </w:rPr>
      </w:pPr>
      <w:r>
        <w:rPr>
          <w:sz w:val="22"/>
          <w:szCs w:val="22"/>
        </w:rPr>
        <w:t>______________</w:t>
      </w:r>
      <w:r w:rsidR="007C26BB">
        <w:rPr>
          <w:sz w:val="20"/>
          <w:szCs w:val="20"/>
        </w:rPr>
        <w:t>__</w:t>
      </w:r>
      <w:r w:rsidR="00EF0CE1" w:rsidRPr="00EF0CE1">
        <w:rPr>
          <w:sz w:val="20"/>
          <w:szCs w:val="20"/>
          <w:u w:val="single"/>
        </w:rPr>
        <w:t xml:space="preserve"> </w:t>
      </w:r>
      <w:r w:rsidR="00EF0CE1">
        <w:rPr>
          <w:sz w:val="20"/>
          <w:szCs w:val="20"/>
          <w:u w:val="single"/>
        </w:rPr>
        <w:t>ФОП Яремчук Людмила Іванівна</w:t>
      </w:r>
      <w:r>
        <w:rPr>
          <w:sz w:val="22"/>
          <w:szCs w:val="22"/>
        </w:rPr>
        <w:t>___</w:t>
      </w:r>
      <w:r w:rsidR="007C26BB">
        <w:rPr>
          <w:sz w:val="22"/>
          <w:szCs w:val="22"/>
        </w:rPr>
        <w:t>_________</w:t>
      </w:r>
    </w:p>
    <w:p w14:paraId="74F0B1DF" w14:textId="77777777" w:rsidR="000E4525" w:rsidRDefault="007C26BB">
      <w:pPr>
        <w:ind w:left="360"/>
        <w:jc w:val="center"/>
        <w:rPr>
          <w:sz w:val="12"/>
          <w:szCs w:val="12"/>
        </w:rPr>
      </w:pPr>
      <w:r>
        <w:rPr>
          <w:sz w:val="12"/>
          <w:szCs w:val="12"/>
        </w:rPr>
        <w:t>(назва підприємства, організації,  установи)</w:t>
      </w:r>
    </w:p>
    <w:p w14:paraId="50E4BF55" w14:textId="77777777" w:rsidR="000E4525" w:rsidRDefault="000E4525">
      <w:pPr>
        <w:ind w:left="360"/>
        <w:rPr>
          <w:sz w:val="16"/>
          <w:szCs w:val="16"/>
        </w:rPr>
      </w:pPr>
    </w:p>
    <w:tbl>
      <w:tblPr>
        <w:tblW w:w="64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07"/>
      </w:tblGrid>
      <w:tr w:rsidR="00322F4F" w14:paraId="511B43BA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8A08" w14:textId="390B3A41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 xml:space="preserve">Під час навчання на курсі </w:t>
            </w:r>
            <w:r w:rsidRPr="00284296">
              <w:rPr>
                <w:rStyle w:val="Strong"/>
                <w:b w:val="0"/>
                <w:bCs w:val="0"/>
                <w:sz w:val="16"/>
                <w:szCs w:val="16"/>
              </w:rPr>
              <w:t>Learn React</w:t>
            </w:r>
            <w:r w:rsidRPr="00284296">
              <w:rPr>
                <w:sz w:val="16"/>
                <w:szCs w:val="16"/>
              </w:rPr>
              <w:t xml:space="preserve"> продемонстрував високу </w:t>
            </w:r>
          </w:p>
        </w:tc>
      </w:tr>
      <w:tr w:rsidR="00322F4F" w14:paraId="51A68D85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19DA" w14:textId="722BF881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 xml:space="preserve">відповідальність та наполегливість у засвоєнні матеріалу. Він швидко </w:t>
            </w:r>
          </w:p>
        </w:tc>
      </w:tr>
      <w:tr w:rsidR="00322F4F" w14:paraId="1B240F34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1289" w14:textId="11BFA241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 xml:space="preserve">адаптувався до нових технологій і впевнено застосовував їх у практичних </w:t>
            </w:r>
          </w:p>
        </w:tc>
      </w:tr>
      <w:tr w:rsidR="00322F4F" w14:paraId="1C0AF02B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F410" w14:textId="10F90CEA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>завданнях.</w:t>
            </w:r>
          </w:p>
        </w:tc>
      </w:tr>
      <w:tr w:rsidR="00322F4F" w14:paraId="70FBA9BC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59BD" w14:textId="2844A808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 xml:space="preserve">Завдяки аналітичному мисленню та системному підходу успішно </w:t>
            </w:r>
          </w:p>
        </w:tc>
      </w:tr>
      <w:tr w:rsidR="00322F4F" w14:paraId="2A1CD9BD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B77BA" w14:textId="53137BBC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 xml:space="preserve">розв’язував складні завдання, знаходячи ефективні рішення навіть у </w:t>
            </w:r>
          </w:p>
        </w:tc>
      </w:tr>
      <w:tr w:rsidR="00322F4F" w14:paraId="546DCE3E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9DFDC" w14:textId="7392B361" w:rsidR="00322F4F" w:rsidRPr="00284296" w:rsidRDefault="00F56E09" w:rsidP="002F3F76">
            <w:pPr>
              <w:pStyle w:val="NormalWeb"/>
              <w:rPr>
                <w:sz w:val="16"/>
                <w:szCs w:val="16"/>
                <w:lang w:val="ru-RU"/>
              </w:rPr>
            </w:pPr>
            <w:r w:rsidRPr="00284296">
              <w:rPr>
                <w:sz w:val="16"/>
                <w:szCs w:val="16"/>
              </w:rPr>
              <w:t>нестандартних ситуаціях.</w:t>
            </w:r>
          </w:p>
        </w:tc>
      </w:tr>
      <w:tr w:rsidR="00322F4F" w14:paraId="48B3947E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F9C4" w14:textId="1693B15B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 xml:space="preserve">Виявляв уважність до деталей та вмів самостійно працювати з технічною </w:t>
            </w:r>
          </w:p>
        </w:tc>
      </w:tr>
      <w:tr w:rsidR="00322F4F" w14:paraId="3FD045CB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79C5" w14:textId="35659F0E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>документацією.</w:t>
            </w:r>
          </w:p>
        </w:tc>
      </w:tr>
      <w:tr w:rsidR="00322F4F" w14:paraId="40ACF1DA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264AC" w14:textId="31F79D55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 xml:space="preserve">Протягом курсу демонстрував високу дисципліну та організованість, </w:t>
            </w:r>
          </w:p>
        </w:tc>
      </w:tr>
      <w:tr w:rsidR="00322F4F" w14:paraId="7FDB02A5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70A18" w14:textId="6C1C923F" w:rsidR="00322F4F" w:rsidRPr="00284296" w:rsidRDefault="00F56E09" w:rsidP="002F3F76">
            <w:pPr>
              <w:pStyle w:val="NormalWeb"/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>виконував завдання вчасно та якісно.</w:t>
            </w:r>
          </w:p>
        </w:tc>
      </w:tr>
      <w:tr w:rsidR="00322F4F" w14:paraId="24F9685C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8288" w14:textId="1F09EB9B" w:rsidR="00322F4F" w:rsidRPr="00284296" w:rsidRDefault="00F56E09" w:rsidP="002F3F76">
            <w:pPr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>Його активність і прагнення до розвитку дозволяють оцінити навчальні</w:t>
            </w:r>
          </w:p>
        </w:tc>
      </w:tr>
      <w:tr w:rsidR="00322F4F" w14:paraId="26F2F925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59CE" w14:textId="2B9A3055" w:rsidR="00322F4F" w:rsidRPr="00284296" w:rsidRDefault="00F56E09" w:rsidP="002F3F76">
            <w:pPr>
              <w:rPr>
                <w:sz w:val="16"/>
                <w:szCs w:val="16"/>
              </w:rPr>
            </w:pPr>
            <w:r w:rsidRPr="00284296">
              <w:rPr>
                <w:sz w:val="16"/>
                <w:szCs w:val="16"/>
              </w:rPr>
              <w:t>досягнення на найвищому рівні.</w:t>
            </w:r>
          </w:p>
        </w:tc>
      </w:tr>
      <w:tr w:rsidR="00322F4F" w14:paraId="6978ACA9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DAF4" w14:textId="77777777" w:rsidR="00322F4F" w:rsidRPr="009A3EF2" w:rsidRDefault="00322F4F" w:rsidP="002F3F76">
            <w:pPr>
              <w:rPr>
                <w:sz w:val="20"/>
                <w:szCs w:val="20"/>
              </w:rPr>
            </w:pPr>
          </w:p>
        </w:tc>
      </w:tr>
      <w:tr w:rsidR="00322F4F" w14:paraId="633C90D4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4D06C" w14:textId="77777777" w:rsidR="00322F4F" w:rsidRPr="001530B0" w:rsidRDefault="00322F4F" w:rsidP="002F3F76">
            <w:pPr>
              <w:rPr>
                <w:sz w:val="20"/>
                <w:szCs w:val="20"/>
              </w:rPr>
            </w:pPr>
          </w:p>
        </w:tc>
      </w:tr>
      <w:tr w:rsidR="00322F4F" w14:paraId="2F5743D2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0DCD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2127619F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19AAB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6111DA1C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DFE2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0502337D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4B80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394F2E28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E88D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03C59CF2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9291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7EBAC6CF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2A257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1EC029CB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DFEB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7B1169C8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080B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29F8D30E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0B0D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3C670E01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980D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4F2D9029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109B0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006EF8C2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4BF7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789E0DC5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9DC87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322F4F" w14:paraId="5C2F09CD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24FE" w14:textId="77777777" w:rsidR="00322F4F" w:rsidRDefault="00322F4F" w:rsidP="002F3F76">
            <w:pPr>
              <w:rPr>
                <w:sz w:val="16"/>
                <w:szCs w:val="16"/>
              </w:rPr>
            </w:pPr>
          </w:p>
        </w:tc>
      </w:tr>
      <w:tr w:rsidR="00DC0F7D" w14:paraId="26236A55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B3AB" w14:textId="77777777" w:rsidR="00DC0F7D" w:rsidRDefault="00DC0F7D" w:rsidP="002F3F76">
            <w:pPr>
              <w:rPr>
                <w:sz w:val="16"/>
                <w:szCs w:val="16"/>
              </w:rPr>
            </w:pPr>
          </w:p>
        </w:tc>
      </w:tr>
      <w:tr w:rsidR="00DC0F7D" w14:paraId="405A532B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810A" w14:textId="77777777" w:rsidR="00DC0F7D" w:rsidRDefault="00DC0F7D" w:rsidP="002F3F76">
            <w:pPr>
              <w:rPr>
                <w:sz w:val="16"/>
                <w:szCs w:val="16"/>
              </w:rPr>
            </w:pPr>
          </w:p>
        </w:tc>
      </w:tr>
      <w:tr w:rsidR="00DC0F7D" w14:paraId="6FF2A567" w14:textId="77777777" w:rsidTr="002F3F76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D2BE" w14:textId="77777777" w:rsidR="00DC0F7D" w:rsidRDefault="00DC0F7D" w:rsidP="002F3F76">
            <w:pPr>
              <w:rPr>
                <w:sz w:val="16"/>
                <w:szCs w:val="16"/>
              </w:rPr>
            </w:pPr>
          </w:p>
        </w:tc>
      </w:tr>
    </w:tbl>
    <w:p w14:paraId="4FDD0A6E" w14:textId="77777777" w:rsidR="000E4525" w:rsidRDefault="007C26BB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Керівник практики від підприємства, організації, установи </w:t>
      </w:r>
    </w:p>
    <w:p w14:paraId="6DE5FD58" w14:textId="77777777" w:rsidR="000E4525" w:rsidRDefault="000E4525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0"/>
          <w:szCs w:val="20"/>
        </w:rPr>
      </w:pPr>
    </w:p>
    <w:p w14:paraId="2B34FB93" w14:textId="412F69F0" w:rsidR="000E4525" w:rsidRPr="007640CF" w:rsidRDefault="007C26BB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___________  </w:t>
      </w:r>
      <w:r w:rsidR="007640CF">
        <w:rPr>
          <w:color w:val="000000"/>
          <w:sz w:val="20"/>
          <w:szCs w:val="20"/>
        </w:rPr>
        <w:t>_</w:t>
      </w:r>
      <w:r w:rsidR="00EF0CE1" w:rsidRPr="00EF0CE1">
        <w:rPr>
          <w:sz w:val="20"/>
          <w:szCs w:val="20"/>
          <w:u w:val="single"/>
        </w:rPr>
        <w:t xml:space="preserve"> </w:t>
      </w:r>
      <w:r w:rsidR="00EF0CE1">
        <w:rPr>
          <w:sz w:val="20"/>
          <w:szCs w:val="20"/>
          <w:u w:val="single"/>
        </w:rPr>
        <w:t xml:space="preserve">           ФОП Яремчук Л. І.                                               </w:t>
      </w:r>
      <w:r w:rsidR="007640CF">
        <w:rPr>
          <w:sz w:val="20"/>
          <w:szCs w:val="20"/>
        </w:rPr>
        <w:t>_</w:t>
      </w:r>
    </w:p>
    <w:p w14:paraId="2AA411BE" w14:textId="77777777" w:rsidR="000E4525" w:rsidRDefault="007C26BB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(підпис)                              (прізвище та ініціали)</w:t>
      </w:r>
    </w:p>
    <w:p w14:paraId="7349699B" w14:textId="77777777" w:rsidR="000E4525" w:rsidRDefault="000E4525">
      <w:pPr>
        <w:ind w:left="360"/>
        <w:rPr>
          <w:sz w:val="20"/>
          <w:szCs w:val="20"/>
        </w:rPr>
      </w:pPr>
    </w:p>
    <w:p w14:paraId="6265595D" w14:textId="77777777" w:rsidR="000E4525" w:rsidRDefault="007C26BB">
      <w:pPr>
        <w:ind w:left="360"/>
        <w:rPr>
          <w:sz w:val="20"/>
          <w:szCs w:val="20"/>
        </w:rPr>
      </w:pPr>
      <w:r>
        <w:rPr>
          <w:sz w:val="20"/>
          <w:szCs w:val="20"/>
        </w:rPr>
        <w:t>Печатка</w:t>
      </w:r>
    </w:p>
    <w:p w14:paraId="652240F0" w14:textId="77777777" w:rsidR="000E4525" w:rsidRDefault="007C26BB">
      <w:pPr>
        <w:ind w:left="360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"___" _____________ 2025 р.</w:t>
      </w:r>
    </w:p>
    <w:p w14:paraId="6E223690" w14:textId="77777777" w:rsidR="000E4525" w:rsidRDefault="000E4525">
      <w:pPr>
        <w:rPr>
          <w:sz w:val="20"/>
          <w:szCs w:val="20"/>
        </w:rPr>
      </w:pPr>
    </w:p>
    <w:p w14:paraId="46A148B0" w14:textId="77777777" w:rsidR="00322F4F" w:rsidRDefault="00322F4F">
      <w:pPr>
        <w:ind w:left="360"/>
        <w:jc w:val="center"/>
        <w:rPr>
          <w:b/>
          <w:sz w:val="20"/>
          <w:szCs w:val="20"/>
        </w:rPr>
      </w:pPr>
    </w:p>
    <w:p w14:paraId="31942A6C" w14:textId="67E13AFF" w:rsidR="000E4525" w:rsidRDefault="007C26BB">
      <w:pPr>
        <w:ind w:left="36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Відгук осіб, які перевіряли проходження практики</w:t>
      </w:r>
    </w:p>
    <w:p w14:paraId="1C2C51AB" w14:textId="77777777" w:rsidR="000E4525" w:rsidRDefault="000E4525">
      <w:pPr>
        <w:ind w:left="360"/>
        <w:rPr>
          <w:sz w:val="20"/>
          <w:szCs w:val="20"/>
        </w:rPr>
      </w:pPr>
    </w:p>
    <w:tbl>
      <w:tblPr>
        <w:tblStyle w:val="a5"/>
        <w:tblW w:w="640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07"/>
      </w:tblGrid>
      <w:tr w:rsidR="000E4525" w14:paraId="7269EC2B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DE31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6DDF26A0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61CE3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4EB994C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B320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1ACF1BD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DCBC5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5E24243F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91DA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384B5F0F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F6CBD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6607FB26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9878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79C61EB3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ACC8D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2661A94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C54B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4C6A6266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2399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487CD890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B747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50A854D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E7DF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16BF46E6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900E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4ACFFE2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A8EA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11D3E3BF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4CFA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33069AC6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4D076" w14:textId="77777777" w:rsidR="000E4525" w:rsidRDefault="007C26BB">
            <w:pPr>
              <w:ind w:left="3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Висновок керівника практики від вищого навчального закладу про проходження практики</w:t>
            </w:r>
          </w:p>
          <w:p w14:paraId="674DE993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1CAF0F9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66C3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37915C6C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2260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56F445A0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60C5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05D67276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FDFB7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6A64BE3A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1B977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55F40639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B985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3C6CE60D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898F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1266E001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55EB" w14:textId="77777777" w:rsidR="000E4525" w:rsidRDefault="000E4525">
            <w:pPr>
              <w:rPr>
                <w:sz w:val="20"/>
                <w:szCs w:val="20"/>
              </w:rPr>
            </w:pPr>
          </w:p>
        </w:tc>
      </w:tr>
      <w:tr w:rsidR="000E4525" w14:paraId="60EE13D7" w14:textId="77777777">
        <w:trPr>
          <w:jc w:val="center"/>
        </w:trPr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52B8" w14:textId="77777777" w:rsidR="000E4525" w:rsidRDefault="000E4525">
            <w:pPr>
              <w:rPr>
                <w:sz w:val="20"/>
                <w:szCs w:val="20"/>
              </w:rPr>
            </w:pPr>
          </w:p>
        </w:tc>
      </w:tr>
    </w:tbl>
    <w:p w14:paraId="287C0562" w14:textId="77777777" w:rsidR="000E4525" w:rsidRDefault="007C26BB">
      <w:pPr>
        <w:ind w:left="360"/>
      </w:pPr>
      <w:r>
        <w:rPr>
          <w:sz w:val="20"/>
          <w:szCs w:val="20"/>
        </w:rPr>
        <w:t>Дата складання заліку "</w:t>
      </w:r>
      <w:r>
        <w:rPr>
          <w:sz w:val="20"/>
          <w:szCs w:val="20"/>
          <w:u w:val="single"/>
        </w:rPr>
        <w:t xml:space="preserve">  </w:t>
      </w:r>
      <w:r>
        <w:rPr>
          <w:sz w:val="20"/>
          <w:szCs w:val="20"/>
        </w:rPr>
        <w:t xml:space="preserve">" </w:t>
      </w:r>
      <w:r>
        <w:rPr>
          <w:sz w:val="20"/>
          <w:szCs w:val="20"/>
          <w:u w:val="single"/>
        </w:rPr>
        <w:t xml:space="preserve">         </w:t>
      </w:r>
      <w:r>
        <w:rPr>
          <w:sz w:val="20"/>
          <w:szCs w:val="20"/>
        </w:rPr>
        <w:t xml:space="preserve"> 2025 року</w:t>
      </w:r>
    </w:p>
    <w:p w14:paraId="38E7581E" w14:textId="77777777" w:rsidR="000E4525" w:rsidRDefault="007C26BB">
      <w:pPr>
        <w:ind w:left="360"/>
        <w:rPr>
          <w:sz w:val="20"/>
          <w:szCs w:val="20"/>
        </w:rPr>
      </w:pPr>
      <w:r>
        <w:rPr>
          <w:sz w:val="20"/>
          <w:szCs w:val="20"/>
        </w:rPr>
        <w:t>Оцінка: за національною шкалою_______________________________</w:t>
      </w:r>
    </w:p>
    <w:p w14:paraId="1E2C56BC" w14:textId="77777777" w:rsidR="000E4525" w:rsidRDefault="007C26BB">
      <w:pPr>
        <w:ind w:left="360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(словами)</w:t>
      </w:r>
    </w:p>
    <w:p w14:paraId="260829FD" w14:textId="77777777" w:rsidR="000E4525" w:rsidRDefault="007C26BB">
      <w:pPr>
        <w:ind w:left="360"/>
        <w:rPr>
          <w:sz w:val="20"/>
          <w:szCs w:val="20"/>
        </w:rPr>
      </w:pPr>
      <w:r>
        <w:rPr>
          <w:sz w:val="20"/>
          <w:szCs w:val="20"/>
        </w:rPr>
        <w:t>кількість балів _______________________________________________</w:t>
      </w:r>
    </w:p>
    <w:p w14:paraId="223F9186" w14:textId="77777777" w:rsidR="000E4525" w:rsidRDefault="007C26BB">
      <w:pPr>
        <w:ind w:left="36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16"/>
          <w:szCs w:val="16"/>
        </w:rPr>
        <w:t>(цифрами і словами)</w:t>
      </w:r>
    </w:p>
    <w:p w14:paraId="7BBE8782" w14:textId="77777777" w:rsidR="000E4525" w:rsidRDefault="000E4525">
      <w:pPr>
        <w:ind w:left="360"/>
        <w:rPr>
          <w:sz w:val="20"/>
          <w:szCs w:val="20"/>
        </w:rPr>
      </w:pPr>
    </w:p>
    <w:p w14:paraId="57619184" w14:textId="77777777" w:rsidR="000E4525" w:rsidRDefault="007C26BB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Керівник практики від  вищого навчального закладу </w:t>
      </w:r>
    </w:p>
    <w:p w14:paraId="55186891" w14:textId="77777777" w:rsidR="000E4525" w:rsidRDefault="007C26BB">
      <w:pPr>
        <w:ind w:left="360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____________   </w:t>
      </w:r>
      <w:r>
        <w:rPr>
          <w:sz w:val="20"/>
          <w:szCs w:val="20"/>
          <w:u w:val="single"/>
        </w:rPr>
        <w:tab/>
        <w:t>Локтікова Т.М.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247066EF" w14:textId="77777777" w:rsidR="000E4525" w:rsidRDefault="007C26BB">
      <w:pPr>
        <w:ind w:left="360"/>
      </w:pPr>
      <w:r>
        <w:rPr>
          <w:sz w:val="16"/>
          <w:szCs w:val="16"/>
        </w:rPr>
        <w:t xml:space="preserve">        (підпис)                  (прізвище та ініціали)</w:t>
      </w:r>
    </w:p>
    <w:sectPr w:rsidR="000E4525">
      <w:headerReference w:type="default" r:id="rId7"/>
      <w:pgSz w:w="8391" w:h="11906"/>
      <w:pgMar w:top="1134" w:right="851" w:bottom="1134" w:left="1134" w:header="709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8670F" w14:textId="77777777" w:rsidR="001A31A2" w:rsidRDefault="001A31A2">
      <w:r>
        <w:separator/>
      </w:r>
    </w:p>
  </w:endnote>
  <w:endnote w:type="continuationSeparator" w:id="0">
    <w:p w14:paraId="1A23877E" w14:textId="77777777" w:rsidR="001A31A2" w:rsidRDefault="001A3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6D023" w14:textId="77777777" w:rsidR="001A31A2" w:rsidRDefault="001A31A2">
      <w:r>
        <w:separator/>
      </w:r>
    </w:p>
  </w:footnote>
  <w:footnote w:type="continuationSeparator" w:id="0">
    <w:p w14:paraId="36231801" w14:textId="77777777" w:rsidR="001A31A2" w:rsidRDefault="001A3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DE735" w14:textId="77777777" w:rsidR="000E4525" w:rsidRDefault="007C26B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C32B4">
      <w:rPr>
        <w:noProof/>
        <w:color w:val="000000"/>
      </w:rPr>
      <w:t>7</w:t>
    </w:r>
    <w:r>
      <w:rPr>
        <w:color w:val="000000"/>
      </w:rPr>
      <w:fldChar w:fldCharType="end"/>
    </w:r>
  </w:p>
  <w:p w14:paraId="09CBDCD6" w14:textId="77777777" w:rsidR="000E4525" w:rsidRDefault="000E452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525"/>
    <w:rsid w:val="00036414"/>
    <w:rsid w:val="00054BAC"/>
    <w:rsid w:val="000932A4"/>
    <w:rsid w:val="000C212D"/>
    <w:rsid w:val="000E4525"/>
    <w:rsid w:val="001121B6"/>
    <w:rsid w:val="0011379F"/>
    <w:rsid w:val="00123713"/>
    <w:rsid w:val="00126B19"/>
    <w:rsid w:val="001375EA"/>
    <w:rsid w:val="001530B0"/>
    <w:rsid w:val="001628CB"/>
    <w:rsid w:val="00163BB9"/>
    <w:rsid w:val="00173C67"/>
    <w:rsid w:val="001A31A2"/>
    <w:rsid w:val="001D42A7"/>
    <w:rsid w:val="001F003F"/>
    <w:rsid w:val="001F0B33"/>
    <w:rsid w:val="001F17B5"/>
    <w:rsid w:val="001F2C6D"/>
    <w:rsid w:val="001F69AA"/>
    <w:rsid w:val="00202612"/>
    <w:rsid w:val="00225E6F"/>
    <w:rsid w:val="00232FA8"/>
    <w:rsid w:val="00284296"/>
    <w:rsid w:val="002864CB"/>
    <w:rsid w:val="002C32B4"/>
    <w:rsid w:val="002C664B"/>
    <w:rsid w:val="00322F4F"/>
    <w:rsid w:val="0037498D"/>
    <w:rsid w:val="00375924"/>
    <w:rsid w:val="00384DF8"/>
    <w:rsid w:val="003E2E9D"/>
    <w:rsid w:val="00423A27"/>
    <w:rsid w:val="00450932"/>
    <w:rsid w:val="004A74AF"/>
    <w:rsid w:val="004B0F0F"/>
    <w:rsid w:val="004B4FC8"/>
    <w:rsid w:val="004F7082"/>
    <w:rsid w:val="00552D9E"/>
    <w:rsid w:val="005C7820"/>
    <w:rsid w:val="005E4DC4"/>
    <w:rsid w:val="005F4C14"/>
    <w:rsid w:val="00682E11"/>
    <w:rsid w:val="006919AD"/>
    <w:rsid w:val="006B0225"/>
    <w:rsid w:val="006B20DC"/>
    <w:rsid w:val="0071683E"/>
    <w:rsid w:val="007508F9"/>
    <w:rsid w:val="00755C63"/>
    <w:rsid w:val="007570A6"/>
    <w:rsid w:val="007640CF"/>
    <w:rsid w:val="0077396E"/>
    <w:rsid w:val="00791BF2"/>
    <w:rsid w:val="007C26BB"/>
    <w:rsid w:val="007E4DB7"/>
    <w:rsid w:val="008210C4"/>
    <w:rsid w:val="00861DEB"/>
    <w:rsid w:val="00866A7C"/>
    <w:rsid w:val="008732DF"/>
    <w:rsid w:val="00890BFB"/>
    <w:rsid w:val="008C0228"/>
    <w:rsid w:val="008E6F61"/>
    <w:rsid w:val="008E7E02"/>
    <w:rsid w:val="00903F81"/>
    <w:rsid w:val="00924CBB"/>
    <w:rsid w:val="009568FD"/>
    <w:rsid w:val="009765DE"/>
    <w:rsid w:val="00981832"/>
    <w:rsid w:val="00994B2B"/>
    <w:rsid w:val="009F4EF7"/>
    <w:rsid w:val="00A02607"/>
    <w:rsid w:val="00A17736"/>
    <w:rsid w:val="00A234AB"/>
    <w:rsid w:val="00A340A0"/>
    <w:rsid w:val="00A511C8"/>
    <w:rsid w:val="00AB0852"/>
    <w:rsid w:val="00AB46D8"/>
    <w:rsid w:val="00AC1378"/>
    <w:rsid w:val="00AD0D31"/>
    <w:rsid w:val="00B11C5D"/>
    <w:rsid w:val="00B3147D"/>
    <w:rsid w:val="00B43F37"/>
    <w:rsid w:val="00B72E45"/>
    <w:rsid w:val="00B97184"/>
    <w:rsid w:val="00C12FB4"/>
    <w:rsid w:val="00C131AB"/>
    <w:rsid w:val="00C1704D"/>
    <w:rsid w:val="00C2425C"/>
    <w:rsid w:val="00C26359"/>
    <w:rsid w:val="00C30447"/>
    <w:rsid w:val="00C6275F"/>
    <w:rsid w:val="00C7546C"/>
    <w:rsid w:val="00CA4C41"/>
    <w:rsid w:val="00CB3B76"/>
    <w:rsid w:val="00CE590C"/>
    <w:rsid w:val="00D609AD"/>
    <w:rsid w:val="00DA1B9A"/>
    <w:rsid w:val="00DC0F7D"/>
    <w:rsid w:val="00DE6FBD"/>
    <w:rsid w:val="00DE7C01"/>
    <w:rsid w:val="00E11E38"/>
    <w:rsid w:val="00E1671A"/>
    <w:rsid w:val="00E23237"/>
    <w:rsid w:val="00E44B29"/>
    <w:rsid w:val="00E47166"/>
    <w:rsid w:val="00E843B4"/>
    <w:rsid w:val="00ED0A40"/>
    <w:rsid w:val="00EE33B4"/>
    <w:rsid w:val="00EF0CE1"/>
    <w:rsid w:val="00F117B9"/>
    <w:rsid w:val="00F406A9"/>
    <w:rsid w:val="00F56E09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051E2"/>
  <w15:docId w15:val="{6C61052F-AEB4-48E7-A76D-E86AF440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21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">
    <w:name w:val="Основной текст с отступом Знак"/>
    <w:qFormat/>
    <w:rsid w:val="00B7121D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customStyle="1" w:styleId="a0">
    <w:name w:val="Верхний колонтитул Знак"/>
    <w:uiPriority w:val="99"/>
    <w:qFormat/>
    <w:rsid w:val="00403B4E"/>
    <w:rPr>
      <w:rFonts w:ascii="Times New Roman" w:eastAsia="Times New Roman" w:hAnsi="Times New Roman"/>
      <w:sz w:val="24"/>
      <w:szCs w:val="24"/>
    </w:rPr>
  </w:style>
  <w:style w:type="character" w:customStyle="1" w:styleId="a1">
    <w:name w:val="Нижний колонтитул Знак"/>
    <w:uiPriority w:val="99"/>
    <w:qFormat/>
    <w:rsid w:val="003236D6"/>
    <w:rPr>
      <w:rFonts w:ascii="Times New Roman" w:eastAsia="Times New Roman" w:hAnsi="Times New Roman"/>
      <w:sz w:val="24"/>
      <w:szCs w:val="24"/>
    </w:rPr>
  </w:style>
  <w:style w:type="paragraph" w:customStyle="1" w:styleId="1">
    <w:name w:val="Заголовок1"/>
    <w:basedOn w:val="Normal"/>
    <w:next w:val="BodyText"/>
    <w:qFormat/>
    <w:rsid w:val="00807C3A"/>
    <w:pPr>
      <w:keepNext/>
      <w:spacing w:before="240" w:after="120"/>
    </w:pPr>
    <w:rPr>
      <w:rFonts w:eastAsia="Microsoft YaHei" w:cs="Lucida Sans"/>
      <w:sz w:val="28"/>
      <w:szCs w:val="28"/>
    </w:rPr>
  </w:style>
  <w:style w:type="paragraph" w:styleId="BodyText">
    <w:name w:val="Body Text"/>
    <w:basedOn w:val="Normal"/>
    <w:rsid w:val="00807C3A"/>
    <w:pPr>
      <w:spacing w:after="140" w:line="276" w:lineRule="auto"/>
    </w:pPr>
  </w:style>
  <w:style w:type="paragraph" w:styleId="List">
    <w:name w:val="List"/>
    <w:basedOn w:val="BodyText"/>
    <w:rsid w:val="00807C3A"/>
    <w:rPr>
      <w:rFonts w:cs="Lucida Sans"/>
    </w:rPr>
  </w:style>
  <w:style w:type="paragraph" w:styleId="Caption">
    <w:name w:val="caption"/>
    <w:basedOn w:val="Normal"/>
    <w:qFormat/>
    <w:rsid w:val="00807C3A"/>
    <w:pPr>
      <w:suppressLineNumbers/>
      <w:spacing w:before="120" w:after="120"/>
    </w:pPr>
    <w:rPr>
      <w:rFonts w:cs="Lucida Sans"/>
      <w:i/>
      <w:iCs/>
    </w:rPr>
  </w:style>
  <w:style w:type="paragraph" w:styleId="IndexHeading">
    <w:name w:val="index heading"/>
    <w:basedOn w:val="Normal"/>
    <w:qFormat/>
    <w:rsid w:val="00807C3A"/>
    <w:pPr>
      <w:suppressLineNumbers/>
    </w:pPr>
    <w:rPr>
      <w:rFonts w:cs="Lucida Sans"/>
    </w:rPr>
  </w:style>
  <w:style w:type="paragraph" w:styleId="BodyTextIndent">
    <w:name w:val="Body Text Indent"/>
    <w:basedOn w:val="Normal"/>
    <w:rsid w:val="00B7121D"/>
    <w:pPr>
      <w:ind w:left="360"/>
      <w:jc w:val="right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00403B4E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uiPriority w:val="99"/>
    <w:unhideWhenUsed/>
    <w:rsid w:val="003236D6"/>
    <w:pPr>
      <w:tabs>
        <w:tab w:val="center" w:pos="4677"/>
        <w:tab w:val="right" w:pos="9355"/>
      </w:tabs>
    </w:pPr>
  </w:style>
  <w:style w:type="paragraph" w:customStyle="1" w:styleId="FR2">
    <w:name w:val="FR2"/>
    <w:qFormat/>
    <w:rsid w:val="00C34EF7"/>
    <w:pPr>
      <w:widowControl w:val="0"/>
      <w:spacing w:before="220"/>
      <w:ind w:left="40" w:hanging="20"/>
    </w:pPr>
    <w:rPr>
      <w:rFonts w:ascii="Arial" w:hAnsi="Arial" w:cs="Arial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3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22F4F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EF0C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0C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0C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0C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0CE1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EF0C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hW9Pn241Qwn9tDDUrIGsvYURg==">CgMxLjAyCGguZ2pkZ3hzOAByITFTbkNPOUJ6Qm9GRE1fWXNjYzV1Qy0wbEhXXzVReUpQZg==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702</Words>
  <Characters>4008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Бігун Роман</dc:creator>
  <cp:lastModifiedBy>Роман Бигун</cp:lastModifiedBy>
  <cp:revision>2</cp:revision>
  <cp:lastPrinted>2025-02-02T10:44:00Z</cp:lastPrinted>
  <dcterms:created xsi:type="dcterms:W3CDTF">2026-02-27T18:02:00Z</dcterms:created>
  <dcterms:modified xsi:type="dcterms:W3CDTF">2026-02-27T18:02:00Z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