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B22" w:rsidRDefault="00814B22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bCs/>
          <w:color w:val="4472C4"/>
          <w:sz w:val="36"/>
          <w:szCs w:val="36"/>
        </w:rPr>
        <w:t> CHANGING TEXTURE OF A 3D MODEL</w:t>
      </w:r>
    </w:p>
    <w:p w:rsidR="00814B22" w:rsidRDefault="00814B22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Pr="000F1140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Download a texture image as per user requirement and save it as texture.jpg.</w:t>
      </w: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0F1140" w:rsidRP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2. Open blender and click on the File menu</w:t>
      </w:r>
    </w:p>
    <w:p w:rsidR="000F1140" w:rsidRPr="000F1140" w:rsidRDefault="000F1140" w:rsidP="000F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1140" w:rsidRP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Pr="000F1140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Go to import and press </w:t>
      </w:r>
      <w:proofErr w:type="spellStart"/>
      <w:proofErr w:type="gramStart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Wavefront</w:t>
      </w:r>
      <w:proofErr w:type="spellEnd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F1140" w:rsidRPr="000F1140" w:rsidRDefault="000F1140" w:rsidP="000F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 w:rsidRPr="000F1140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File Explorer Dialog Box appears. Navigate to you 3d </w:t>
      </w:r>
      <w:proofErr w:type="gramStart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model(</w:t>
      </w:r>
      <w:proofErr w:type="gramEnd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) file and select it and click open.</w:t>
      </w: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0F1140" w:rsidRP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5. Now use the multi-screen mode of blender by screen dragging tool on the top right corner.</w:t>
      </w:r>
    </w:p>
    <w:p w:rsidR="000F1140" w:rsidRPr="000F1140" w:rsidRDefault="000F1140" w:rsidP="000F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r w:rsidRPr="000F1140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Open the right screen in UV editor mode from the mode drop-down menu.</w:t>
      </w: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On the left screen open edit mode by pressing tab and select your object by pressing </w:t>
      </w:r>
      <w:proofErr w:type="spellStart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Shift+RMB</w:t>
      </w:r>
      <w:proofErr w:type="spellEnd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A.</w:t>
      </w: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8. Press G and unwrap your object in mesh form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9. On the right screen go to the texture option below and add your downloaded texture image using a file dialog box.</w:t>
      </w:r>
    </w:p>
    <w:p w:rsid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1140" w:rsidRPr="000F1140" w:rsidRDefault="000F1140" w:rsidP="000F11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Texture changing is </w:t>
      </w:r>
      <w:proofErr w:type="gramStart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done.!</w:t>
      </w:r>
      <w:proofErr w:type="gramEnd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Close </w:t>
      </w:r>
      <w:proofErr w:type="spellStart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>thee</w:t>
      </w:r>
      <w:proofErr w:type="spellEnd"/>
      <w:r w:rsidRPr="000F1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right screen and export your 3d model with the new texture using the export option under the file menu.</w:t>
      </w:r>
    </w:p>
    <w:p w:rsidR="002E7419" w:rsidRDefault="002E7419"/>
    <w:sectPr w:rsidR="002E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F1140"/>
    <w:rsid w:val="000F1140"/>
    <w:rsid w:val="002E7419"/>
    <w:rsid w:val="0081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1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2019-07-07T04:23:00Z</dcterms:created>
  <dcterms:modified xsi:type="dcterms:W3CDTF">2019-07-07T04:25:00Z</dcterms:modified>
</cp:coreProperties>
</file>