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67DA0" w:rsidRPr="00067DA0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KvalEgzPM01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330B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30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8A4FD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6599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99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8B75D2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B75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B75D2" w:rsidRDefault="00043628" w:rsidP="00C471F0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 w:rsidRPr="008B75D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11.07.2020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56B4B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56B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KvalEgzPM01</w:t>
            </w:r>
          </w:p>
        </w:tc>
      </w:tr>
      <w:tr w:rsidR="00725039" w:rsidRPr="00865990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A4FD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A4FD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D065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11.07.2020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21384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Принадлежность точки области</w:t>
            </w:r>
            <w:bookmarkStart w:id="0" w:name="_GoBack"/>
            <w:bookmarkEnd w:id="0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865990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C5FA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</w:t>
            </w:r>
            <w:r w:rsidR="004643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редний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C5FA8" w:rsidP="00AF1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корректности определения п</w:t>
            </w:r>
            <w:r w:rsidR="00AF1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ринадлежности точки области </w:t>
            </w:r>
            <w:r w:rsidR="00C15C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проверка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корректности функционирования интерфейса приложения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0F434C" w:rsidP="000F43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 результат принадлежности точки области</w:t>
            </w:r>
          </w:p>
        </w:tc>
      </w:tr>
      <w:tr w:rsidR="00725039" w:rsidRPr="00865990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857F4E" w:rsidRDefault="00857F4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1) Проверка вывода информации при нажатии на кнопку меню «О программе»</w:t>
            </w:r>
          </w:p>
          <w:p w:rsidR="00725039" w:rsidRDefault="00857F4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2) Проверить возможность выбора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после нажатия на кнопку «Открыть»</w:t>
            </w:r>
          </w:p>
          <w:p w:rsidR="00BF0F23" w:rsidRDefault="00A571A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3) Проверить корректность вывода страницы</w:t>
            </w:r>
          </w:p>
          <w:p w:rsidR="00A571A4" w:rsidRDefault="00A571A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4) Проверить корректность 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определения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ринадлежности точки области</w:t>
            </w:r>
            <w:r w:rsidR="002B77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двух страниц</w:t>
            </w:r>
          </w:p>
          <w:p w:rsidR="002B77DE" w:rsidRPr="00A571A4" w:rsidRDefault="002B77D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5) Проверить правильность определения статуса</w:t>
            </w:r>
          </w:p>
        </w:tc>
      </w:tr>
      <w:tr w:rsidR="00725039" w:rsidRPr="004B181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первой страницы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 0;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1;</w:t>
            </w:r>
          </w:p>
          <w:p w:rsid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0 0.</w:t>
            </w:r>
          </w:p>
          <w:p w:rsidR="004B1812" w:rsidRPr="004B1812" w:rsidRDefault="004B1812" w:rsidP="004B18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страницы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</w:p>
          <w:p w:rsidR="004B1812" w:rsidRDefault="006A0B9B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</w:t>
            </w:r>
            <w:r w:rsidR="004B181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 1;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-1 0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437F37" w:rsidRDefault="00437F37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выборе не известного сайта, по нажатию на кнопку «</w:t>
            </w:r>
            <w:r w:rsidRPr="00437F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к области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будет выводиться «Неизвестный сайт»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FA121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 вывод информации о программе, и расчётах принадлежности точки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276A3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Отсутсвуют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FD6C5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Получения корректных результатов определения области</w:t>
            </w:r>
            <w:r w:rsidR="00A7713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2523C7" w:rsidRDefault="002523C7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865990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2503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86599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3.Login: Kladoff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86599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86599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659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659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659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659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E53" w:rsidRDefault="002B0E53" w:rsidP="00041C18">
      <w:pPr>
        <w:spacing w:after="0" w:line="240" w:lineRule="auto"/>
      </w:pPr>
      <w:r>
        <w:separator/>
      </w:r>
    </w:p>
  </w:endnote>
  <w:endnote w:type="continuationSeparator" w:id="0">
    <w:p w:rsidR="002B0E53" w:rsidRDefault="002B0E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E53" w:rsidRDefault="002B0E53" w:rsidP="00041C18">
      <w:pPr>
        <w:spacing w:after="0" w:line="240" w:lineRule="auto"/>
      </w:pPr>
      <w:r>
        <w:separator/>
      </w:r>
    </w:p>
  </w:footnote>
  <w:footnote w:type="continuationSeparator" w:id="0">
    <w:p w:rsidR="002B0E53" w:rsidRDefault="002B0E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43628"/>
    <w:rsid w:val="00067DA0"/>
    <w:rsid w:val="000F434C"/>
    <w:rsid w:val="00190192"/>
    <w:rsid w:val="001E4C9D"/>
    <w:rsid w:val="00213846"/>
    <w:rsid w:val="00236BD1"/>
    <w:rsid w:val="00240F0A"/>
    <w:rsid w:val="002523C7"/>
    <w:rsid w:val="00276A34"/>
    <w:rsid w:val="002B0E53"/>
    <w:rsid w:val="002B77DE"/>
    <w:rsid w:val="002F55A9"/>
    <w:rsid w:val="00302A18"/>
    <w:rsid w:val="003042DC"/>
    <w:rsid w:val="00306600"/>
    <w:rsid w:val="00357B93"/>
    <w:rsid w:val="00437F37"/>
    <w:rsid w:val="00464302"/>
    <w:rsid w:val="004B1812"/>
    <w:rsid w:val="00624004"/>
    <w:rsid w:val="006A0B9B"/>
    <w:rsid w:val="00725039"/>
    <w:rsid w:val="007330B3"/>
    <w:rsid w:val="00785FF6"/>
    <w:rsid w:val="00857F4E"/>
    <w:rsid w:val="00865990"/>
    <w:rsid w:val="008A4FD6"/>
    <w:rsid w:val="008B75D2"/>
    <w:rsid w:val="00946806"/>
    <w:rsid w:val="00955E36"/>
    <w:rsid w:val="009673A2"/>
    <w:rsid w:val="00974FFE"/>
    <w:rsid w:val="00A20E81"/>
    <w:rsid w:val="00A56B4B"/>
    <w:rsid w:val="00A571A4"/>
    <w:rsid w:val="00A77132"/>
    <w:rsid w:val="00AD0659"/>
    <w:rsid w:val="00AF1431"/>
    <w:rsid w:val="00BF0F23"/>
    <w:rsid w:val="00C15CF0"/>
    <w:rsid w:val="00C4668E"/>
    <w:rsid w:val="00C471F0"/>
    <w:rsid w:val="00C6472C"/>
    <w:rsid w:val="00CC36F4"/>
    <w:rsid w:val="00CF4A23"/>
    <w:rsid w:val="00D86E55"/>
    <w:rsid w:val="00DC5FA8"/>
    <w:rsid w:val="00E42FD4"/>
    <w:rsid w:val="00EA79EC"/>
    <w:rsid w:val="00F15FDE"/>
    <w:rsid w:val="00F4473F"/>
    <w:rsid w:val="00F87FD0"/>
    <w:rsid w:val="00FA121C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C8E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2020-07-11T10:12:00Z</dcterms:modified>
</cp:coreProperties>
</file>