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9B0FF" w14:textId="77777777" w:rsidR="00BA2931" w:rsidRDefault="001E5F10" w:rsidP="001E5F10">
      <w:pPr>
        <w:jc w:val="center"/>
        <w:rPr>
          <w:rFonts w:hint="eastAsia"/>
        </w:rPr>
      </w:pPr>
      <w:r>
        <w:rPr>
          <w:rFonts w:hint="eastAsia"/>
        </w:rPr>
        <w:t>设备监控系统服务端文档</w:t>
      </w:r>
    </w:p>
    <w:p w14:paraId="3AD89941" w14:textId="77777777" w:rsidR="009F54B7" w:rsidRDefault="009F54B7" w:rsidP="001E5F10">
      <w:pPr>
        <w:jc w:val="center"/>
        <w:rPr>
          <w:rFonts w:hint="eastAsia"/>
        </w:rPr>
      </w:pPr>
      <w:bookmarkStart w:id="0" w:name="_GoBack"/>
      <w:bookmarkEnd w:id="0"/>
    </w:p>
    <w:p w14:paraId="4C77E161" w14:textId="77777777" w:rsidR="001E5F10" w:rsidRDefault="001E5F10" w:rsidP="001E5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14:paraId="2E0E2FAA" w14:textId="77777777" w:rsidR="001E5F10" w:rsidRDefault="001E5F10" w:rsidP="001E5F10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项目目录：</w:t>
      </w:r>
      <w:r>
        <w:rPr>
          <w:rFonts w:hint="eastAsia"/>
        </w:rPr>
        <w:t>./device_monitor/</w:t>
      </w:r>
    </w:p>
    <w:p w14:paraId="71475609" w14:textId="77777777" w:rsidR="001E5F10" w:rsidRDefault="001E5F10" w:rsidP="001E5F10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nginx + phalcon + php + mongo</w:t>
      </w:r>
    </w:p>
    <w:p w14:paraId="58BC89D5" w14:textId="77777777" w:rsidR="001E5F10" w:rsidRDefault="001E5F10" w:rsidP="001E5F10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实现功能：</w:t>
      </w:r>
      <w:r>
        <w:rPr>
          <w:rFonts w:hint="eastAsia"/>
        </w:rPr>
        <w:t xml:space="preserve"> </w:t>
      </w:r>
      <w:r>
        <w:rPr>
          <w:rFonts w:hint="eastAsia"/>
        </w:rPr>
        <w:t>收集客户发送过来的设备信息，</w:t>
      </w:r>
      <w:r>
        <w:rPr>
          <w:rFonts w:hint="eastAsia"/>
        </w:rPr>
        <w:t xml:space="preserve"> </w:t>
      </w:r>
      <w:r>
        <w:rPr>
          <w:rFonts w:hint="eastAsia"/>
        </w:rPr>
        <w:t>存储在数据库，并在后台页面上显示设备信息。通过后台搜索，查看设备信息来监控设备，并通过返回给客户端的状态来控制客户端的行为。</w:t>
      </w:r>
    </w:p>
    <w:p w14:paraId="5400A63D" w14:textId="77777777" w:rsidR="001E5F10" w:rsidRDefault="001E5F10" w:rsidP="001E5F10">
      <w:pPr>
        <w:pStyle w:val="a3"/>
        <w:ind w:left="480" w:firstLineChars="0" w:firstLine="0"/>
        <w:rPr>
          <w:rFonts w:hint="eastAsia"/>
        </w:rPr>
      </w:pPr>
    </w:p>
    <w:p w14:paraId="37F667A6" w14:textId="77777777" w:rsidR="001E5F10" w:rsidRDefault="001E5F10" w:rsidP="001E5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14:paraId="4966E5E3" w14:textId="2E01F4D8" w:rsidR="00F918BA" w:rsidRDefault="00F918BA" w:rsidP="00F918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提供给客户端接口接受客户端请求过来信息，并存储到</w:t>
      </w:r>
      <w:r>
        <w:rPr>
          <w:rFonts w:hint="eastAsia"/>
        </w:rPr>
        <w:t>mongo</w:t>
      </w:r>
      <w:r>
        <w:rPr>
          <w:rFonts w:hint="eastAsia"/>
        </w:rPr>
        <w:t>数据库。</w:t>
      </w:r>
    </w:p>
    <w:p w14:paraId="1C1ADABD" w14:textId="3C4BA091" w:rsidR="00F918BA" w:rsidRDefault="00F918BA" w:rsidP="00F918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页面接入</w:t>
      </w:r>
      <w:r>
        <w:rPr>
          <w:rFonts w:hint="eastAsia"/>
        </w:rPr>
        <w:t xml:space="preserve">ucenter </w:t>
      </w:r>
      <w:r>
        <w:rPr>
          <w:rFonts w:hint="eastAsia"/>
        </w:rPr>
        <w:t>提供登录和权限控制功能（未做），按照设备的分类来显示设备的信息，提供查看详情和通过设备</w:t>
      </w:r>
      <w:r>
        <w:rPr>
          <w:rFonts w:hint="eastAsia"/>
        </w:rPr>
        <w:t xml:space="preserve">id </w:t>
      </w:r>
      <w:r>
        <w:rPr>
          <w:rFonts w:hint="eastAsia"/>
        </w:rPr>
        <w:t>来搜索查看设备信息功能。</w:t>
      </w:r>
    </w:p>
    <w:p w14:paraId="3C5BBE68" w14:textId="77777777" w:rsidR="00F918BA" w:rsidRDefault="00F918BA" w:rsidP="00F918BA">
      <w:pPr>
        <w:pStyle w:val="a3"/>
        <w:ind w:left="960" w:firstLineChars="0" w:firstLine="0"/>
        <w:rPr>
          <w:rFonts w:hint="eastAsia"/>
        </w:rPr>
      </w:pPr>
    </w:p>
    <w:p w14:paraId="02F31DF4" w14:textId="77777777" w:rsidR="001E5F10" w:rsidRDefault="001E5F10" w:rsidP="001E5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接口说明</w:t>
      </w:r>
    </w:p>
    <w:p w14:paraId="26A46C8E" w14:textId="34F92F44" w:rsidR="00F918BA" w:rsidRDefault="00F918BA" w:rsidP="00F918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存储设备信息接口：</w:t>
      </w:r>
    </w:p>
    <w:p w14:paraId="5697202A" w14:textId="605C20E5" w:rsidR="00F918BA" w:rsidRDefault="00F918BA" w:rsidP="00F918BA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/device/saveinfo</w:t>
      </w:r>
    </w:p>
    <w:p w14:paraId="2CE60B70" w14:textId="4B30905E" w:rsidR="00660C1F" w:rsidRDefault="00660C1F" w:rsidP="00F918BA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通信协议：</w:t>
      </w:r>
      <w:r>
        <w:rPr>
          <w:rFonts w:hint="eastAsia"/>
        </w:rPr>
        <w:t xml:space="preserve"> Http post</w:t>
      </w:r>
    </w:p>
    <w:p w14:paraId="211F3BA5" w14:textId="2AC2B534" w:rsidR="00660C1F" w:rsidRDefault="00660C1F" w:rsidP="00F918BA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请求参数格式：</w:t>
      </w:r>
      <w:r>
        <w:rPr>
          <w:rFonts w:hint="eastAsia"/>
        </w:rPr>
        <w:t xml:space="preserve">Key-Value </w:t>
      </w:r>
      <w:r>
        <w:rPr>
          <w:rFonts w:hint="eastAsia"/>
        </w:rPr>
        <w:t>方式，</w:t>
      </w:r>
      <w:r>
        <w:rPr>
          <w:rFonts w:hint="eastAsia"/>
        </w:rPr>
        <w:t xml:space="preserve"> </w:t>
      </w:r>
      <w:r>
        <w:rPr>
          <w:rFonts w:hint="eastAsia"/>
        </w:rPr>
        <w:t>具体示例：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951"/>
        <w:gridCol w:w="1888"/>
        <w:gridCol w:w="1818"/>
        <w:gridCol w:w="1899"/>
      </w:tblGrid>
      <w:tr w:rsidR="00660C1F" w14:paraId="1F937F76" w14:textId="77777777" w:rsidTr="00660C1F">
        <w:tc>
          <w:tcPr>
            <w:tcW w:w="2129" w:type="dxa"/>
          </w:tcPr>
          <w:p w14:paraId="39D21247" w14:textId="47DB1929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9" w:type="dxa"/>
          </w:tcPr>
          <w:p w14:paraId="4B13EF21" w14:textId="17ABF48C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29" w:type="dxa"/>
          </w:tcPr>
          <w:p w14:paraId="56C9ADD0" w14:textId="3AD15F99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29" w:type="dxa"/>
          </w:tcPr>
          <w:p w14:paraId="121DE2D3" w14:textId="598F689E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660C1F" w14:paraId="2106032E" w14:textId="77777777" w:rsidTr="00660C1F">
        <w:tc>
          <w:tcPr>
            <w:tcW w:w="2129" w:type="dxa"/>
          </w:tcPr>
          <w:p w14:paraId="788D9E4A" w14:textId="1F4E9CDE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29" w:type="dxa"/>
          </w:tcPr>
          <w:p w14:paraId="6BFE8793" w14:textId="7B5AABAE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14:paraId="1EA3F4A3" w14:textId="60793BDA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9" w:type="dxa"/>
          </w:tcPr>
          <w:p w14:paraId="12ECC9CA" w14:textId="24F2449E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anroid</w:t>
            </w:r>
          </w:p>
        </w:tc>
      </w:tr>
      <w:tr w:rsidR="00660C1F" w14:paraId="523CF7E7" w14:textId="77777777" w:rsidTr="00660C1F">
        <w:tc>
          <w:tcPr>
            <w:tcW w:w="2129" w:type="dxa"/>
          </w:tcPr>
          <w:p w14:paraId="7EB4C968" w14:textId="7A566162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t>device</w:t>
            </w:r>
            <w:r>
              <w:rPr>
                <w:rFonts w:hint="eastAsia"/>
              </w:rPr>
              <w:t>_id</w:t>
            </w:r>
          </w:p>
        </w:tc>
        <w:tc>
          <w:tcPr>
            <w:tcW w:w="2129" w:type="dxa"/>
          </w:tcPr>
          <w:p w14:paraId="789FA8D8" w14:textId="46D82720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29" w:type="dxa"/>
          </w:tcPr>
          <w:p w14:paraId="201D4F4C" w14:textId="5E532235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Y </w:t>
            </w:r>
          </w:p>
        </w:tc>
        <w:tc>
          <w:tcPr>
            <w:tcW w:w="2129" w:type="dxa"/>
          </w:tcPr>
          <w:p w14:paraId="1F77CE95" w14:textId="568416E5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设备唯一标识</w:t>
            </w:r>
          </w:p>
        </w:tc>
      </w:tr>
      <w:tr w:rsidR="00660C1F" w14:paraId="7102ADCF" w14:textId="77777777" w:rsidTr="00660C1F">
        <w:tc>
          <w:tcPr>
            <w:tcW w:w="2129" w:type="dxa"/>
          </w:tcPr>
          <w:p w14:paraId="07FF4797" w14:textId="7B1636E9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t>data</w:t>
            </w:r>
          </w:p>
        </w:tc>
        <w:tc>
          <w:tcPr>
            <w:tcW w:w="2129" w:type="dxa"/>
          </w:tcPr>
          <w:p w14:paraId="676A2A32" w14:textId="1E457FEF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129" w:type="dxa"/>
          </w:tcPr>
          <w:p w14:paraId="6EE19ECC" w14:textId="6B49ADE4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9" w:type="dxa"/>
          </w:tcPr>
          <w:p w14:paraId="6095E1C2" w14:textId="1A224CB9" w:rsidR="00660C1F" w:rsidRDefault="00660C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设备详细信息</w:t>
            </w:r>
          </w:p>
        </w:tc>
      </w:tr>
    </w:tbl>
    <w:p w14:paraId="0AAE4A62" w14:textId="77777777" w:rsidR="00660C1F" w:rsidRDefault="00660C1F" w:rsidP="00F918BA">
      <w:pPr>
        <w:pStyle w:val="a3"/>
        <w:ind w:left="960" w:firstLineChars="0" w:firstLine="0"/>
        <w:rPr>
          <w:rFonts w:hint="eastAsia"/>
        </w:rPr>
      </w:pPr>
    </w:p>
    <w:p w14:paraId="4C9FA8BE" w14:textId="35538859" w:rsidR="000B511F" w:rsidRDefault="000B511F" w:rsidP="00F918BA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响应参数格式：</w:t>
      </w:r>
      <w:r>
        <w:rPr>
          <w:rFonts w:hint="eastAsia"/>
        </w:rPr>
        <w:t xml:space="preserve"> json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902"/>
        <w:gridCol w:w="1902"/>
        <w:gridCol w:w="1835"/>
        <w:gridCol w:w="1917"/>
      </w:tblGrid>
      <w:tr w:rsidR="008465A0" w14:paraId="2B4EF1F9" w14:textId="77777777" w:rsidTr="000B511F">
        <w:tc>
          <w:tcPr>
            <w:tcW w:w="2129" w:type="dxa"/>
          </w:tcPr>
          <w:p w14:paraId="535D3DB9" w14:textId="0D41FC6B" w:rsidR="000B511F" w:rsidRDefault="000B51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9" w:type="dxa"/>
          </w:tcPr>
          <w:p w14:paraId="3B15BFCB" w14:textId="5D6FA2F1" w:rsidR="000B511F" w:rsidRDefault="000B51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29" w:type="dxa"/>
          </w:tcPr>
          <w:p w14:paraId="4C6BA391" w14:textId="1ECAD6B6" w:rsidR="000B511F" w:rsidRDefault="000B51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29" w:type="dxa"/>
          </w:tcPr>
          <w:p w14:paraId="586EBCD4" w14:textId="3CFB2895" w:rsidR="000B511F" w:rsidRDefault="000B51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8465A0" w14:paraId="03B109DE" w14:textId="77777777" w:rsidTr="000B511F">
        <w:tc>
          <w:tcPr>
            <w:tcW w:w="2129" w:type="dxa"/>
          </w:tcPr>
          <w:p w14:paraId="0EA5B8F3" w14:textId="598C30C1" w:rsidR="000B511F" w:rsidRDefault="000B511F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t>status</w:t>
            </w:r>
          </w:p>
        </w:tc>
        <w:tc>
          <w:tcPr>
            <w:tcW w:w="2129" w:type="dxa"/>
          </w:tcPr>
          <w:p w14:paraId="06B4ED71" w14:textId="3FCDFCF7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29" w:type="dxa"/>
          </w:tcPr>
          <w:p w14:paraId="6605AD23" w14:textId="5C6E6A8B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9" w:type="dxa"/>
          </w:tcPr>
          <w:p w14:paraId="5FF4BAC3" w14:textId="77777777" w:rsidR="000B511F" w:rsidRDefault="008465A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10000 </w:t>
            </w:r>
            <w:r>
              <w:rPr>
                <w:rFonts w:hint="eastAsia"/>
              </w:rPr>
              <w:t>成功</w:t>
            </w:r>
          </w:p>
          <w:p w14:paraId="56B60A93" w14:textId="77777777" w:rsidR="008465A0" w:rsidRDefault="008465A0" w:rsidP="00F918BA">
            <w:pPr>
              <w:pStyle w:val="a3"/>
              <w:ind w:firstLineChars="0" w:firstLine="0"/>
              <w:rPr>
                <w:rFonts w:hint="eastAsia"/>
              </w:rPr>
            </w:pPr>
            <w:r w:rsidRPr="008465A0">
              <w:t>10001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请求参数错误</w:t>
            </w:r>
          </w:p>
          <w:p w14:paraId="02D0148D" w14:textId="45A807E4" w:rsidR="008465A0" w:rsidRDefault="008465A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10002 mongo</w:t>
            </w:r>
            <w:r>
              <w:rPr>
                <w:rFonts w:hint="eastAsia"/>
              </w:rPr>
              <w:t>存</w:t>
            </w:r>
            <w:r>
              <w:rPr>
                <w:rFonts w:hint="eastAsia"/>
              </w:rPr>
              <w:lastRenderedPageBreak/>
              <w:t>储错误</w:t>
            </w:r>
          </w:p>
        </w:tc>
      </w:tr>
      <w:tr w:rsidR="008465A0" w14:paraId="0EC5C3C3" w14:textId="77777777" w:rsidTr="000B511F">
        <w:tc>
          <w:tcPr>
            <w:tcW w:w="2129" w:type="dxa"/>
          </w:tcPr>
          <w:p w14:paraId="39D4364F" w14:textId="1DC7F5E5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time</w:t>
            </w:r>
          </w:p>
        </w:tc>
        <w:tc>
          <w:tcPr>
            <w:tcW w:w="2129" w:type="dxa"/>
          </w:tcPr>
          <w:p w14:paraId="1D344910" w14:textId="1B311AA6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29" w:type="dxa"/>
          </w:tcPr>
          <w:p w14:paraId="79E3A33B" w14:textId="75F8A8B6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9" w:type="dxa"/>
          </w:tcPr>
          <w:p w14:paraId="2CFA0605" w14:textId="7986AF5D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下次通信相隔时间，单位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</w:p>
        </w:tc>
      </w:tr>
      <w:tr w:rsidR="008465A0" w14:paraId="707F9466" w14:textId="77777777" w:rsidTr="000B511F">
        <w:tc>
          <w:tcPr>
            <w:tcW w:w="2129" w:type="dxa"/>
          </w:tcPr>
          <w:p w14:paraId="53F3D06D" w14:textId="7E47BF17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t>msg</w:t>
            </w:r>
          </w:p>
        </w:tc>
        <w:tc>
          <w:tcPr>
            <w:tcW w:w="2129" w:type="dxa"/>
          </w:tcPr>
          <w:p w14:paraId="4B8FD577" w14:textId="217ACE11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14:paraId="67FD1756" w14:textId="7F402DA0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29" w:type="dxa"/>
          </w:tcPr>
          <w:p w14:paraId="737527AA" w14:textId="51BF3528" w:rsidR="000B511F" w:rsidRDefault="00364E50" w:rsidP="00F918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扩展字段</w:t>
            </w:r>
          </w:p>
        </w:tc>
      </w:tr>
    </w:tbl>
    <w:p w14:paraId="16D49113" w14:textId="4CA53DF3" w:rsidR="00E45464" w:rsidRDefault="00E45464" w:rsidP="00E45464">
      <w:pPr>
        <w:rPr>
          <w:rFonts w:hint="eastAsia"/>
        </w:rPr>
      </w:pPr>
      <w:r>
        <w:rPr>
          <w:rFonts w:hint="eastAsia"/>
        </w:rPr>
        <w:tab/>
      </w:r>
    </w:p>
    <w:p w14:paraId="7A46786D" w14:textId="77777777" w:rsidR="00E45464" w:rsidRDefault="00E45464" w:rsidP="00E45464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E45464" w:rsidSect="00BA29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73A62"/>
    <w:multiLevelType w:val="hybridMultilevel"/>
    <w:tmpl w:val="19CAAA4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EE3242"/>
    <w:multiLevelType w:val="hybridMultilevel"/>
    <w:tmpl w:val="AF1AFA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A422145"/>
    <w:multiLevelType w:val="hybridMultilevel"/>
    <w:tmpl w:val="F90AC1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DB"/>
    <w:rsid w:val="000B511F"/>
    <w:rsid w:val="001E5F10"/>
    <w:rsid w:val="00364E50"/>
    <w:rsid w:val="003842DB"/>
    <w:rsid w:val="00660C1F"/>
    <w:rsid w:val="008465A0"/>
    <w:rsid w:val="009F54B7"/>
    <w:rsid w:val="00BA2931"/>
    <w:rsid w:val="00E45464"/>
    <w:rsid w:val="00F9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C5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10"/>
    <w:pPr>
      <w:ind w:firstLineChars="200" w:firstLine="420"/>
    </w:pPr>
  </w:style>
  <w:style w:type="table" w:styleId="a4">
    <w:name w:val="Table Grid"/>
    <w:basedOn w:val="a1"/>
    <w:uiPriority w:val="59"/>
    <w:rsid w:val="00660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10"/>
    <w:pPr>
      <w:ind w:firstLineChars="200" w:firstLine="420"/>
    </w:pPr>
  </w:style>
  <w:style w:type="table" w:styleId="a4">
    <w:name w:val="Table Grid"/>
    <w:basedOn w:val="a1"/>
    <w:uiPriority w:val="59"/>
    <w:rsid w:val="00660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86</Words>
  <Characters>495</Characters>
  <Application>Microsoft Macintosh Word</Application>
  <DocSecurity>0</DocSecurity>
  <Lines>4</Lines>
  <Paragraphs>1</Paragraphs>
  <ScaleCrop>false</ScaleCrop>
  <Company>xx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liu</dc:creator>
  <cp:keywords/>
  <dc:description/>
  <cp:lastModifiedBy>ocean liu</cp:lastModifiedBy>
  <cp:revision>8</cp:revision>
  <dcterms:created xsi:type="dcterms:W3CDTF">2015-07-05T15:15:00Z</dcterms:created>
  <dcterms:modified xsi:type="dcterms:W3CDTF">2015-07-05T15:48:00Z</dcterms:modified>
</cp:coreProperties>
</file>