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36" w:rsidRDefault="00390869">
      <w:r>
        <w:t>CSCI 2215 Chapter 8 Homework</w:t>
      </w:r>
    </w:p>
    <w:p w:rsidR="00390869" w:rsidRDefault="00390869" w:rsidP="00390869">
      <w:pPr>
        <w:pStyle w:val="ListParagraph"/>
        <w:numPr>
          <w:ilvl w:val="0"/>
          <w:numId w:val="1"/>
        </w:numPr>
      </w:pPr>
      <w:r>
        <w:t>A lottery ticket buyer purchases 10 tickets a week, always playing the same 10 5-digit “lucky” combinations. Write a program that initializes an array with these numbers and then lets the player enter this week’s winning 5-digit number. The program should perform a linear search through the list of the player’s number and report whether or not one of the tickets is a winner this week. The lucky numbers are:</w:t>
      </w:r>
    </w:p>
    <w:p w:rsidR="00390869" w:rsidRDefault="00390869" w:rsidP="00390869">
      <w:pPr>
        <w:pStyle w:val="ListParagraph"/>
      </w:pPr>
      <w:r>
        <w:t>13579</w:t>
      </w:r>
      <w:r>
        <w:tab/>
        <w:t>26791</w:t>
      </w:r>
      <w:r>
        <w:tab/>
        <w:t>26792</w:t>
      </w:r>
      <w:r>
        <w:tab/>
        <w:t>33445</w:t>
      </w:r>
      <w:r>
        <w:tab/>
        <w:t>55555</w:t>
      </w:r>
      <w:r>
        <w:tab/>
        <w:t>62483</w:t>
      </w:r>
      <w:r>
        <w:tab/>
        <w:t>77777</w:t>
      </w:r>
      <w:r>
        <w:tab/>
        <w:t>79422</w:t>
      </w:r>
      <w:r>
        <w:tab/>
        <w:t>85647</w:t>
      </w:r>
      <w:r>
        <w:tab/>
        <w:t>93121</w:t>
      </w:r>
    </w:p>
    <w:p w:rsidR="00390869" w:rsidRDefault="00390869" w:rsidP="00390869">
      <w:pPr>
        <w:pStyle w:val="ListParagraph"/>
        <w:numPr>
          <w:ilvl w:val="0"/>
          <w:numId w:val="1"/>
        </w:numPr>
      </w:pPr>
      <w:r>
        <w:t>Create a program that has an array of strings with at least 20 elements.  The program should first perform a linear search for a value, while keeping count of the number of comparisons.  Then, the program should perform a Selection Sort algorithm. Finally, the program will re-search the array using the Binary Search algorithm, again while keeping count of the number of comparisons.  The program will display to the user both number of comparisons and the search method they represent.</w:t>
      </w:r>
      <w:bookmarkStart w:id="0" w:name="_GoBack"/>
      <w:bookmarkEnd w:id="0"/>
    </w:p>
    <w:sectPr w:rsidR="00390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27B29"/>
    <w:multiLevelType w:val="hybridMultilevel"/>
    <w:tmpl w:val="5E84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69"/>
    <w:rsid w:val="00390869"/>
    <w:rsid w:val="006F0B9C"/>
    <w:rsid w:val="00C6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35F75-C4B9-47F5-B9F5-9ECDBE57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841</Characters>
  <Application>Microsoft Office Word</Application>
  <DocSecurity>0</DocSecurity>
  <Lines>7</Lines>
  <Paragraphs>1</Paragraphs>
  <ScaleCrop>false</ScaleCrop>
  <Company>United States Army</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Loneker, Robert W  CIV USA RDAR EIK</dc:creator>
  <cp:keywords/>
  <dc:description/>
  <cp:lastModifiedBy>Loneker, Robert W  CIV USA RDAR EIK</cp:lastModifiedBy>
  <cp:revision>1</cp:revision>
  <dcterms:created xsi:type="dcterms:W3CDTF">2016-09-27T14:43:00Z</dcterms:created>
  <dcterms:modified xsi:type="dcterms:W3CDTF">2016-09-27T14:50:00Z</dcterms:modified>
</cp:coreProperties>
</file>