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99118" w14:textId="723BC74D" w:rsidR="00AF30D6" w:rsidRPr="00696C19" w:rsidRDefault="00696C19">
      <w:pPr>
        <w:rPr>
          <w:b/>
          <w:bCs/>
          <w:i/>
          <w:iCs/>
          <w:sz w:val="32"/>
          <w:szCs w:val="32"/>
        </w:rPr>
      </w:pPr>
      <w:r w:rsidRPr="00696C19">
        <w:rPr>
          <w:rFonts w:hint="eastAsia"/>
          <w:b/>
          <w:bCs/>
          <w:i/>
          <w:iCs/>
          <w:sz w:val="32"/>
          <w:szCs w:val="32"/>
        </w:rPr>
        <w:t>国家设定模板</w:t>
      </w:r>
      <w:r w:rsidRPr="00696C19">
        <w:rPr>
          <w:rFonts w:hint="eastAsia"/>
          <w:b/>
          <w:bCs/>
          <w:i/>
          <w:iCs/>
          <w:sz w:val="32"/>
          <w:szCs w:val="32"/>
        </w:rPr>
        <w:t xml:space="preserve"> </w:t>
      </w:r>
      <w:r w:rsidR="00A74BC7" w:rsidRPr="00696C19">
        <w:rPr>
          <w:b/>
          <w:bCs/>
          <w:i/>
          <w:iCs/>
          <w:sz w:val="32"/>
          <w:szCs w:val="32"/>
        </w:rPr>
        <w:t>黑锋帝国</w:t>
      </w:r>
    </w:p>
    <w:p w14:paraId="4B7B3899" w14:textId="3906BFDD" w:rsidR="00696C19" w:rsidRDefault="00696C19">
      <w:r w:rsidRPr="004D3619">
        <w:rPr>
          <w:rFonts w:hint="eastAsia"/>
          <w:b/>
          <w:bCs/>
        </w:rPr>
        <w:t>国家名称：</w:t>
      </w:r>
      <w:r>
        <w:rPr>
          <w:rFonts w:hint="eastAsia"/>
        </w:rPr>
        <w:t>黑锋帝国</w:t>
      </w:r>
    </w:p>
    <w:p w14:paraId="0C76F3BF" w14:textId="36F32651" w:rsidR="00696C19" w:rsidRDefault="00696C19">
      <w:r w:rsidRPr="004D3619">
        <w:rPr>
          <w:rFonts w:hint="eastAsia"/>
          <w:b/>
          <w:bCs/>
        </w:rPr>
        <w:t>国旗：</w:t>
      </w:r>
      <w:r>
        <w:rPr>
          <w:rFonts w:hint="eastAsia"/>
        </w:rPr>
        <w:t>（待定）</w:t>
      </w:r>
    </w:p>
    <w:p w14:paraId="297C2F37" w14:textId="3BCD6047" w:rsidR="00696C19" w:rsidRDefault="00696C19">
      <w:r w:rsidRPr="004D3619">
        <w:rPr>
          <w:rFonts w:hint="eastAsia"/>
          <w:b/>
          <w:bCs/>
        </w:rPr>
        <w:t>国家简介：</w:t>
      </w:r>
      <w:r w:rsidR="00457B3F">
        <w:rPr>
          <w:rFonts w:hint="eastAsia"/>
        </w:rPr>
        <w:t>黑锋帝国是一个位于</w:t>
      </w:r>
      <w:r w:rsidR="00457B3F" w:rsidRPr="00457B3F">
        <w:rPr>
          <w:rFonts w:hint="eastAsia"/>
        </w:rPr>
        <w:t>弗里亚塔尤因大陆</w:t>
      </w:r>
      <w:r w:rsidR="00457B3F">
        <w:rPr>
          <w:rFonts w:hint="eastAsia"/>
        </w:rPr>
        <w:t>上的一个非世袭君主专制国家，以奇怪的生物文化和精良的锻造技术而闻名。</w:t>
      </w:r>
    </w:p>
    <w:p w14:paraId="50299119" w14:textId="3C59D952" w:rsidR="00AF30D6" w:rsidRDefault="00696C19">
      <w:r w:rsidRPr="004D3619">
        <w:rPr>
          <w:rFonts w:hint="eastAsia"/>
          <w:b/>
          <w:bCs/>
        </w:rPr>
        <w:t>政治制度：</w:t>
      </w:r>
      <w:r w:rsidR="00457B3F">
        <w:rPr>
          <w:rFonts w:hint="eastAsia"/>
        </w:rPr>
        <w:t>非世袭</w:t>
      </w:r>
      <w:r>
        <w:rPr>
          <w:rFonts w:hint="eastAsia"/>
        </w:rPr>
        <w:t>君主专制</w:t>
      </w:r>
    </w:p>
    <w:p w14:paraId="5A110B8E" w14:textId="122B584B" w:rsidR="004D3619" w:rsidRDefault="004D3619">
      <w:r w:rsidRPr="004D3619">
        <w:rPr>
          <w:rFonts w:hint="eastAsia"/>
          <w:b/>
          <w:bCs/>
        </w:rPr>
        <w:t>政府机关与功能：</w:t>
      </w:r>
      <w:r w:rsidR="002159AC">
        <w:t>黑锋帝国虽为帝制且皇帝确实为一家所垄断，但其制度并不是世袭制。恶劣的生存环境，</w:t>
      </w:r>
      <w:r w:rsidR="008E3CE9">
        <w:t>阿佐兰尼人</w:t>
      </w:r>
      <w:r w:rsidR="002159AC">
        <w:t>形成了非常高的利他主义意识。黑锋帝国的皇帝若有了孩子，在他</w:t>
      </w:r>
      <w:r w:rsidR="002159AC">
        <w:t>6</w:t>
      </w:r>
      <w:r w:rsidR="002159AC">
        <w:t>岁的时候将其交于平民抚养，</w:t>
      </w:r>
      <w:r w:rsidR="002159AC">
        <w:t>12</w:t>
      </w:r>
      <w:r w:rsidR="002159AC">
        <w:t>岁以后接回对其进行更高级的教肓，</w:t>
      </w:r>
      <w:r w:rsidR="002159AC">
        <w:t>18</w:t>
      </w:r>
      <w:r w:rsidR="002159AC">
        <w:t>岁时让其进入黑谷生活</w:t>
      </w:r>
      <w:r w:rsidR="002159AC">
        <w:t>7</w:t>
      </w:r>
      <w:r w:rsidR="002159AC">
        <w:t>天</w:t>
      </w:r>
      <w:r w:rsidR="002159AC">
        <w:t>7</w:t>
      </w:r>
      <w:r w:rsidR="002159AC">
        <w:t>夜，若活下来才有王位的继承权</w:t>
      </w:r>
      <w:r w:rsidR="008E3CE9">
        <w:rPr>
          <w:rFonts w:hint="eastAsia"/>
        </w:rPr>
        <w:t>。</w:t>
      </w:r>
      <w:r w:rsidR="002159AC">
        <w:t>而除皇子以外的其他人天生就拥有对于皇位的参选权</w:t>
      </w:r>
      <w:r w:rsidR="008E3CE9">
        <w:rPr>
          <w:rFonts w:hint="eastAsia"/>
        </w:rPr>
        <w:t>，</w:t>
      </w:r>
      <w:r w:rsidR="002159AC">
        <w:t>皇位选举分三部分，笔试，体力以及对于改造生物的掌控程度，优胜者即可做皇帝，不过自黑锋帝国成立</w:t>
      </w:r>
      <w:r w:rsidR="002159AC">
        <w:t>260</w:t>
      </w:r>
      <w:r w:rsidR="002159AC">
        <w:t>年来还未有外人当选的记录黑锋帝国政治体系</w:t>
      </w:r>
      <w:r w:rsidR="002159AC">
        <w:t>:</w:t>
      </w:r>
    </w:p>
    <w:p w14:paraId="066E44E8" w14:textId="43939942" w:rsidR="002159AC" w:rsidRDefault="00A74BC7">
      <w:r>
        <w:rPr>
          <w:noProof/>
        </w:rPr>
        <w:drawing>
          <wp:inline distT="0" distB="0" distL="0" distR="0" wp14:anchorId="106B5990" wp14:editId="5E9FE134">
            <wp:extent cx="4276108" cy="394260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extLst>
                        <a:ext uri="{28A0092B-C50C-407E-A947-70E740481C1C}">
                          <a14:useLocalDpi xmlns:a14="http://schemas.microsoft.com/office/drawing/2010/main" val="0"/>
                        </a:ext>
                      </a:extLst>
                    </a:blip>
                    <a:stretch>
                      <a:fillRect/>
                    </a:stretch>
                  </pic:blipFill>
                  <pic:spPr>
                    <a:xfrm>
                      <a:off x="0" y="0"/>
                      <a:ext cx="4276108" cy="3942608"/>
                    </a:xfrm>
                    <a:prstGeom prst="rect">
                      <a:avLst/>
                    </a:prstGeom>
                  </pic:spPr>
                </pic:pic>
              </a:graphicData>
            </a:graphic>
          </wp:inline>
        </w:drawing>
      </w:r>
    </w:p>
    <w:p w14:paraId="0A13FA0A" w14:textId="44E86FB5" w:rsidR="009813AC" w:rsidRPr="004D3619" w:rsidRDefault="009813AC" w:rsidP="009813AC">
      <w:pPr>
        <w:ind w:firstLine="720"/>
      </w:pPr>
      <w:r>
        <w:t>承相主管三司（农，军，技）以及政策事务，监查司负责监督各部门实行情况并纠查贪污腐败人员</w:t>
      </w:r>
      <w:r>
        <w:rPr>
          <w:rFonts w:hint="eastAsia"/>
        </w:rPr>
        <w:t>，</w:t>
      </w:r>
      <w:r>
        <w:t>通报司负责通报各级民事会意见</w:t>
      </w:r>
      <w:r>
        <w:rPr>
          <w:rFonts w:hint="eastAsia"/>
        </w:rPr>
        <w:t>，通常为每月一次。</w:t>
      </w:r>
    </w:p>
    <w:p w14:paraId="5D49221A" w14:textId="5F82C475" w:rsidR="004D3619" w:rsidRPr="004D3619" w:rsidRDefault="004D3619">
      <w:r w:rsidRPr="004D3619">
        <w:rPr>
          <w:rFonts w:hint="eastAsia"/>
          <w:b/>
          <w:bCs/>
        </w:rPr>
        <w:t>国内政治派系：</w:t>
      </w:r>
      <w:r>
        <w:rPr>
          <w:rFonts w:hint="eastAsia"/>
        </w:rPr>
        <w:t>（待定）</w:t>
      </w:r>
    </w:p>
    <w:p w14:paraId="5029911A" w14:textId="7B4EA77A" w:rsidR="00AF30D6" w:rsidRDefault="004D3619">
      <w:r w:rsidRPr="004D3619">
        <w:rPr>
          <w:rFonts w:hint="eastAsia"/>
          <w:b/>
          <w:bCs/>
        </w:rPr>
        <w:lastRenderedPageBreak/>
        <w:t>种族：</w:t>
      </w:r>
      <w:r w:rsidR="00812195">
        <w:t>潘斯派特（人类原住民）</w:t>
      </w:r>
      <w:r w:rsidR="00812195">
        <w:br/>
        <w:t>         </w:t>
      </w:r>
      <w:r w:rsidR="00812195">
        <w:t>潘斯派多森（杂种人</w:t>
      </w:r>
      <w:r w:rsidR="00812195">
        <w:t>/</w:t>
      </w:r>
      <w:r w:rsidR="00812195">
        <w:t>改造人）</w:t>
      </w:r>
      <w:r w:rsidR="00812195">
        <w:br/>
        <w:t>          </w:t>
      </w:r>
      <w:r w:rsidR="00812195">
        <w:t>文多森（公民权怪物）</w:t>
      </w:r>
      <w:r w:rsidR="00812195">
        <w:br/>
        <w:t>          </w:t>
      </w:r>
      <w:r w:rsidR="00812195">
        <w:t>多文（非公民权怪物）</w:t>
      </w:r>
    </w:p>
    <w:p w14:paraId="3ECFBFF5" w14:textId="2845C40E" w:rsidR="004D3619" w:rsidRPr="004D3619" w:rsidRDefault="004D3619">
      <w:r w:rsidRPr="004D3619">
        <w:rPr>
          <w:rFonts w:hint="eastAsia"/>
          <w:b/>
          <w:bCs/>
        </w:rPr>
        <w:t>历史：</w:t>
      </w:r>
      <w:r w:rsidR="00812195">
        <w:t>在旧帝国拍出的科考队覆灭后，当地人回收了矿井里所残留的一些科技前沿资料已经装备，这就是哈桑为首的阿佐兰尼部落强大的开始，大约在</w:t>
      </w:r>
      <w:r w:rsidR="00812195">
        <w:t>1580</w:t>
      </w:r>
      <w:r w:rsidR="00812195">
        <w:t>年左右，哈桑部落开始强盛并逐渐吞噬其他部落，到了</w:t>
      </w:r>
      <w:r w:rsidR="00812195">
        <w:t>1660</w:t>
      </w:r>
      <w:r w:rsidR="00812195">
        <w:t>年，哈桑部落正式统一当时所有的部落并将其整合为黑锋帝国，到了</w:t>
      </w:r>
      <w:r w:rsidR="00812195">
        <w:t>1730</w:t>
      </w:r>
      <w:r w:rsidR="00812195">
        <w:t>年，雷坎尔将军及其妻子五代女皇为当时科技水平落后的黑锋帝国带来了一场生物科技的革命（通过再次解析深渊之井里的旧帝国科技），自此，生物科技正式成为黑锋帝国的特色科技，到了</w:t>
      </w:r>
      <w:r w:rsidR="00812195">
        <w:t>1795</w:t>
      </w:r>
      <w:r w:rsidR="00812195">
        <w:t>年，七代皇帝登基。</w:t>
      </w:r>
    </w:p>
    <w:p w14:paraId="2968CC8E" w14:textId="29612FAF" w:rsidR="004D3619" w:rsidRPr="009813AC" w:rsidRDefault="004D3619">
      <w:r w:rsidRPr="004D3619">
        <w:rPr>
          <w:rFonts w:hint="eastAsia"/>
          <w:b/>
          <w:bCs/>
        </w:rPr>
        <w:t>地区文化：</w:t>
      </w:r>
      <w:r w:rsidR="00A74BC7">
        <w:t>黑锋帝国的国民文化以阿佐兰尼文化为主，即人，科技，自然协同发展，无论是改造人还是改造怪物，在黑锋帝国全都是拥有公民权的</w:t>
      </w:r>
      <w:r w:rsidR="00A74BC7">
        <w:rPr>
          <w:rFonts w:hint="eastAsia"/>
        </w:rPr>
        <w:t>。</w:t>
      </w:r>
      <w:r w:rsidR="00A74BC7">
        <w:t>黑锋帝制的教育体系为义务教育（六年），且生物科技和野外生存技巧为必修科目。黑锋帝国最高等的学府为席兹大学院，座落于黑锋峰，集合军校，财政学校，教师学校为一体，是黑锋帝国主要的人才来源</w:t>
      </w:r>
    </w:p>
    <w:p w14:paraId="0013BBC2" w14:textId="59AA26AF" w:rsidR="00812195" w:rsidRDefault="004D3619" w:rsidP="00812195">
      <w:r w:rsidRPr="004D3619">
        <w:rPr>
          <w:rFonts w:hint="eastAsia"/>
          <w:b/>
          <w:bCs/>
        </w:rPr>
        <w:t>宗教：</w:t>
      </w:r>
      <w:r w:rsidR="00812195">
        <w:rPr>
          <w:rFonts w:hint="eastAsia"/>
        </w:rPr>
        <w:t>断罪教的发源至今已经无法考证了，有人说这是一个由绝望的难民自发组建的一个宗教集体；也有人说这是</w:t>
      </w:r>
      <w:r w:rsidR="00812195">
        <w:rPr>
          <w:rFonts w:hint="eastAsia"/>
        </w:rPr>
        <w:t>3</w:t>
      </w:r>
      <w:r w:rsidR="00812195">
        <w:rPr>
          <w:rFonts w:hint="eastAsia"/>
        </w:rPr>
        <w:t>代皇帝的弟弟在被驱逐出王室之后所一手创立的；流传最广的是断罪教来自遥远的其他大陆，传教士带来了断罪教的信仰……无论如何，断罪教无疑已经成为了一股日益强大的势力。</w:t>
      </w:r>
    </w:p>
    <w:p w14:paraId="1016BB53" w14:textId="77777777" w:rsidR="00812195" w:rsidRDefault="00812195" w:rsidP="00812195">
      <w:pPr>
        <w:ind w:firstLine="720"/>
      </w:pPr>
      <w:r>
        <w:rPr>
          <w:rFonts w:hint="eastAsia"/>
        </w:rPr>
        <w:t>断罪教的教徒信仰并供奉着伟大的多门，在他们的信仰中，多门会向大地洒下他的怒火，并让所有有罪之人熬受地狱般的痛苦，出于这种独特的信仰，黑锋教徒在每个朝拜日时都会举行一种独特的仪式，在这个仪式当中，他们会身着教袍踏入专门的“烈火之间”，他们相信这种长时间的痛苦与折磨可以向多门赎罪，也因此，炎息军团与断罪教有着千丝万缕的联系，许多炎息军团的成员都是虔诚的断罪教教徒，这也使得惩戒部队在对于炎息军团的监督过程中充满了各种艰难。</w:t>
      </w:r>
    </w:p>
    <w:p w14:paraId="531D1B52" w14:textId="77777777" w:rsidR="00812195" w:rsidRDefault="00812195" w:rsidP="00812195">
      <w:pPr>
        <w:ind w:firstLine="720"/>
      </w:pPr>
      <w:r>
        <w:rPr>
          <w:rFonts w:hint="eastAsia"/>
        </w:rPr>
        <w:t>就目前而言，断罪教并未对黑锋政府与王室产生任何威胁，同时黑锋教教徒对于深渊生物以及生物科技的大量研究也使得黑锋军方主动与其合作。同时，断罪教也在积极向海外寻根溯源，寻找自己的历史本源。</w:t>
      </w:r>
    </w:p>
    <w:p w14:paraId="48E1D311" w14:textId="0D804C7B" w:rsidR="00812195" w:rsidRPr="00812195" w:rsidRDefault="00812195" w:rsidP="00812195">
      <w:pPr>
        <w:ind w:firstLine="720"/>
      </w:pPr>
      <w:r>
        <w:rPr>
          <w:rFonts w:hint="eastAsia"/>
        </w:rPr>
        <w:t>断罪教的主基地位于黑锋帝国的南方，地处黑锋最大的农业产地与商业港口的他们自然有许多渠道搞到各种外来科技并对其进行解析，虽然断罪教暂时没有体现出任何的危险性，但是他们的教义还是得让人警惕这个潜在的威胁，一旦断罪教完成他们所计划并在制造的“神明”，那么整个南大陆都有可能消失在他们狂热的圣战当中</w:t>
      </w:r>
    </w:p>
    <w:p w14:paraId="0C1FFB28" w14:textId="0B484520" w:rsidR="004D3619" w:rsidRPr="004D3619" w:rsidRDefault="004D3619">
      <w:pPr>
        <w:rPr>
          <w:b/>
          <w:bCs/>
        </w:rPr>
      </w:pPr>
      <w:r w:rsidRPr="004D3619">
        <w:rPr>
          <w:rFonts w:hint="eastAsia"/>
          <w:b/>
          <w:bCs/>
        </w:rPr>
        <w:t>经济：</w:t>
      </w:r>
      <w:r w:rsidR="00812195">
        <w:t>国内第一产业较为发达，轻工业相较薄弱但</w:t>
      </w:r>
      <w:r w:rsidR="00812195">
        <w:rPr>
          <w:rFonts w:hint="eastAsia"/>
        </w:rPr>
        <w:t>基本</w:t>
      </w:r>
      <w:r w:rsidR="00812195">
        <w:t>自给自足，</w:t>
      </w:r>
      <w:r w:rsidR="00812195">
        <w:rPr>
          <w:rFonts w:hint="eastAsia"/>
        </w:rPr>
        <w:t>帝国政府会定期</w:t>
      </w:r>
      <w:r w:rsidR="00812195">
        <w:t>大量购买粮食（屯粮）以及精神药物以防止一些</w:t>
      </w:r>
      <w:r w:rsidR="00812195">
        <w:t>“</w:t>
      </w:r>
      <w:r w:rsidR="00812195">
        <w:t>小意外</w:t>
      </w:r>
      <w:r w:rsidR="00812195">
        <w:t>”</w:t>
      </w:r>
      <w:r w:rsidR="00812195">
        <w:t>的发生，同时，住民也有购买金属矿石并锻造的习俗。主要出口物为各种金属矿石及其制成的工艺品，以及一些外部少有的寒带作物，草药和香料，以及寒带特有生物的肉质品。黑锋主要的贸易对象为相邻较近的各国，以粮食贸易为主，同时也会提出科技以及锻造工艺的交流。收入分配上按生产要素分配，多劳多得，少劳少得。</w:t>
      </w:r>
    </w:p>
    <w:p w14:paraId="7032FB44" w14:textId="77777777" w:rsidR="00812195" w:rsidRDefault="004D3619" w:rsidP="00812195">
      <w:r w:rsidRPr="004D3619">
        <w:rPr>
          <w:rFonts w:hint="eastAsia"/>
          <w:b/>
          <w:bCs/>
        </w:rPr>
        <w:lastRenderedPageBreak/>
        <w:t>军事：</w:t>
      </w:r>
      <w:r w:rsidR="00812195">
        <w:rPr>
          <w:rFonts w:hint="eastAsia"/>
        </w:rPr>
        <w:t>黑锋</w:t>
      </w:r>
      <w:r w:rsidR="00812195">
        <w:t>军队共分为</w:t>
      </w:r>
      <w:r w:rsidR="00812195">
        <w:t>13</w:t>
      </w:r>
      <w:r w:rsidR="00812195">
        <w:t>个军团，皇家议事会和将军负责最高决策，在讨论好决议后下达至各大军团长，随后下达至个军团长及其统领的军队</w:t>
      </w:r>
    </w:p>
    <w:p w14:paraId="6EDE49CD" w14:textId="225FC77D" w:rsidR="00812195" w:rsidRPr="00812195" w:rsidRDefault="00812195" w:rsidP="00812195">
      <w:pPr>
        <w:pStyle w:val="a7"/>
        <w:numPr>
          <w:ilvl w:val="0"/>
          <w:numId w:val="3"/>
        </w:numPr>
        <w:rPr>
          <w:b/>
          <w:bCs/>
        </w:rPr>
      </w:pPr>
      <w:r w:rsidRPr="00812195">
        <w:rPr>
          <w:rFonts w:hint="eastAsia"/>
          <w:b/>
          <w:bCs/>
        </w:rPr>
        <w:t>第一军团</w:t>
      </w:r>
      <w:r>
        <w:rPr>
          <w:rFonts w:hint="eastAsia"/>
          <w:b/>
          <w:bCs/>
        </w:rPr>
        <w:t>：</w:t>
      </w:r>
      <w:r w:rsidRPr="00812195">
        <w:rPr>
          <w:rFonts w:hint="eastAsia"/>
          <w:b/>
          <w:bCs/>
        </w:rPr>
        <w:t>重锤</w:t>
      </w:r>
    </w:p>
    <w:p w14:paraId="60C21F1A" w14:textId="7AECD286" w:rsidR="00812195" w:rsidRDefault="00812195" w:rsidP="00812195">
      <w:pPr>
        <w:pStyle w:val="a7"/>
        <w:numPr>
          <w:ilvl w:val="1"/>
          <w:numId w:val="3"/>
        </w:numPr>
      </w:pPr>
      <w:r>
        <w:rPr>
          <w:rFonts w:hint="eastAsia"/>
        </w:rPr>
        <w:t>作</w:t>
      </w:r>
      <w:r w:rsidRPr="000378BD">
        <w:rPr>
          <w:rFonts w:hint="eastAsia"/>
        </w:rPr>
        <w:t>为黑锋帝国</w:t>
      </w:r>
      <w:r>
        <w:rPr>
          <w:rFonts w:hint="eastAsia"/>
        </w:rPr>
        <w:t>军</w:t>
      </w:r>
      <w:r w:rsidRPr="000378BD">
        <w:rPr>
          <w:rFonts w:hint="eastAsia"/>
        </w:rPr>
        <w:t>事力量中人数最多，兵种最丰富的一个军团</w:t>
      </w:r>
      <w:r>
        <w:rPr>
          <w:rFonts w:hint="eastAsia"/>
        </w:rPr>
        <w:t>，</w:t>
      </w:r>
      <w:r w:rsidRPr="000378BD">
        <w:rPr>
          <w:rFonts w:hint="eastAsia"/>
        </w:rPr>
        <w:t>重锤毫无疑问充当着黑体帝国军队的中流砥桩</w:t>
      </w:r>
      <w:r>
        <w:rPr>
          <w:rFonts w:hint="eastAsia"/>
        </w:rPr>
        <w:t>。</w:t>
      </w:r>
      <w:r w:rsidRPr="00812195">
        <w:rPr>
          <w:strike/>
        </w:rPr>
        <w:t>第一军团长主要统领的是各种主力军团</w:t>
      </w:r>
      <w:r w:rsidRPr="00812195">
        <w:rPr>
          <w:rFonts w:hint="eastAsia"/>
          <w:strike/>
        </w:rPr>
        <w:t>，</w:t>
      </w:r>
      <w:r w:rsidRPr="00812195">
        <w:rPr>
          <w:strike/>
        </w:rPr>
        <w:t>第二负责的主要是敌后和间谍</w:t>
      </w:r>
      <w:r w:rsidRPr="00812195">
        <w:rPr>
          <w:rFonts w:hint="eastAsia"/>
          <w:strike/>
        </w:rPr>
        <w:t>，</w:t>
      </w:r>
      <w:r w:rsidRPr="00812195">
        <w:rPr>
          <w:strike/>
        </w:rPr>
        <w:t>第三主要负责的是科研</w:t>
      </w:r>
      <w:r w:rsidRPr="00812195">
        <w:rPr>
          <w:rFonts w:hint="eastAsia"/>
          <w:strike/>
        </w:rPr>
        <w:t>。</w:t>
      </w:r>
    </w:p>
    <w:p w14:paraId="12301C5D" w14:textId="77777777" w:rsidR="00812195" w:rsidRDefault="00812195" w:rsidP="00812195">
      <w:pPr>
        <w:pStyle w:val="a7"/>
        <w:numPr>
          <w:ilvl w:val="1"/>
          <w:numId w:val="3"/>
        </w:numPr>
      </w:pPr>
      <w:r>
        <w:t>“</w:t>
      </w:r>
      <w:r>
        <w:t>重锤</w:t>
      </w:r>
      <w:r>
        <w:t>”</w:t>
      </w:r>
      <w:r>
        <w:t>拥有在帝国中少有的空中事力量</w:t>
      </w:r>
      <w:r>
        <w:rPr>
          <w:rFonts w:hint="eastAsia"/>
        </w:rPr>
        <w:t>以</w:t>
      </w:r>
      <w:r>
        <w:t>及一支训练有素的</w:t>
      </w:r>
      <w:r>
        <w:rPr>
          <w:rFonts w:hint="eastAsia"/>
        </w:rPr>
        <w:t>海</w:t>
      </w:r>
      <w:r>
        <w:t>军</w:t>
      </w:r>
      <w:r>
        <w:rPr>
          <w:rFonts w:hint="eastAsia"/>
        </w:rPr>
        <w:t>卫队</w:t>
      </w:r>
      <w:r>
        <w:t>。在战争中重活的主要工作是投入大量的人力物力进行拉居战</w:t>
      </w:r>
      <w:r>
        <w:rPr>
          <w:rFonts w:hint="eastAsia"/>
        </w:rPr>
        <w:t>。</w:t>
      </w:r>
      <w:r>
        <w:t>同时重锤也是支可以由直接参军形式</w:t>
      </w:r>
      <w:r>
        <w:rPr>
          <w:rFonts w:hint="eastAsia"/>
        </w:rPr>
        <w:t>入</w:t>
      </w:r>
      <w:r>
        <w:t>伍的军团，这也为重锤没有任向突出强项的</w:t>
      </w:r>
      <w:r>
        <w:rPr>
          <w:rFonts w:hint="eastAsia"/>
        </w:rPr>
        <w:t>特点</w:t>
      </w:r>
      <w:r>
        <w:t>做了</w:t>
      </w:r>
      <w:r>
        <w:rPr>
          <w:rFonts w:hint="eastAsia"/>
        </w:rPr>
        <w:t>铺垫</w:t>
      </w:r>
      <w:r>
        <w:t>。虽然重</w:t>
      </w:r>
      <w:r>
        <w:rPr>
          <w:rFonts w:hint="eastAsia"/>
        </w:rPr>
        <w:t>锤</w:t>
      </w:r>
      <w:r>
        <w:t>不一定有其他</w:t>
      </w:r>
      <w:r>
        <w:rPr>
          <w:rFonts w:hint="eastAsia"/>
        </w:rPr>
        <w:t>军</w:t>
      </w:r>
      <w:r>
        <w:t>团一样的强力武器或顶</w:t>
      </w:r>
      <w:r>
        <w:rPr>
          <w:rFonts w:hint="eastAsia"/>
        </w:rPr>
        <w:t>尖</w:t>
      </w:r>
      <w:r>
        <w:t>战力但利用其</w:t>
      </w:r>
      <w:r>
        <w:rPr>
          <w:rFonts w:hint="eastAsia"/>
        </w:rPr>
        <w:t>人</w:t>
      </w:r>
      <w:r>
        <w:t>力</w:t>
      </w:r>
      <w:r>
        <w:rPr>
          <w:rFonts w:hint="eastAsia"/>
        </w:rPr>
        <w:t>优势</w:t>
      </w:r>
      <w:r>
        <w:t>可以</w:t>
      </w:r>
      <w:r>
        <w:rPr>
          <w:rFonts w:hint="eastAsia"/>
        </w:rPr>
        <w:t>完美地</w:t>
      </w:r>
      <w:r>
        <w:t>与其他军团</w:t>
      </w:r>
      <w:r>
        <w:rPr>
          <w:rFonts w:hint="eastAsia"/>
        </w:rPr>
        <w:t>进</w:t>
      </w:r>
      <w:r>
        <w:t>行合作并</w:t>
      </w:r>
      <w:r>
        <w:rPr>
          <w:rFonts w:hint="eastAsia"/>
        </w:rPr>
        <w:t>取得</w:t>
      </w:r>
      <w:r>
        <w:t>战争的胜利。</w:t>
      </w:r>
    </w:p>
    <w:p w14:paraId="5ABCCF2F" w14:textId="7B2E073C" w:rsidR="00812195" w:rsidRPr="00812195" w:rsidRDefault="00812195" w:rsidP="00812195">
      <w:pPr>
        <w:pStyle w:val="a7"/>
        <w:numPr>
          <w:ilvl w:val="0"/>
          <w:numId w:val="3"/>
        </w:numPr>
        <w:rPr>
          <w:b/>
          <w:bCs/>
        </w:rPr>
      </w:pPr>
      <w:r w:rsidRPr="00812195">
        <w:rPr>
          <w:b/>
          <w:bCs/>
        </w:rPr>
        <w:t>第二军团</w:t>
      </w:r>
      <w:r>
        <w:rPr>
          <w:rFonts w:hint="eastAsia"/>
          <w:b/>
          <w:bCs/>
        </w:rPr>
        <w:t>：</w:t>
      </w:r>
      <w:r w:rsidRPr="00812195">
        <w:rPr>
          <w:b/>
          <w:bCs/>
        </w:rPr>
        <w:t>红天使</w:t>
      </w:r>
    </w:p>
    <w:p w14:paraId="18652F25" w14:textId="77777777" w:rsidR="00812195" w:rsidRDefault="00812195" w:rsidP="00812195">
      <w:pPr>
        <w:pStyle w:val="a7"/>
        <w:numPr>
          <w:ilvl w:val="1"/>
          <w:numId w:val="3"/>
        </w:numPr>
      </w:pPr>
      <w:r>
        <w:t>红天使是一</w:t>
      </w:r>
      <w:r>
        <w:rPr>
          <w:rFonts w:hint="eastAsia"/>
        </w:rPr>
        <w:t>支</w:t>
      </w:r>
      <w:r>
        <w:t>由四百人组成的小型</w:t>
      </w:r>
      <w:r>
        <w:rPr>
          <w:rFonts w:hint="eastAsia"/>
        </w:rPr>
        <w:t>军团。</w:t>
      </w:r>
      <w:r>
        <w:t>该团的任务为不惜</w:t>
      </w:r>
      <w:r>
        <w:rPr>
          <w:rFonts w:hint="eastAsia"/>
        </w:rPr>
        <w:t>一</w:t>
      </w:r>
      <w:r>
        <w:t>切代价护</w:t>
      </w:r>
      <w:r>
        <w:rPr>
          <w:rFonts w:hint="eastAsia"/>
        </w:rPr>
        <w:t>黑</w:t>
      </w:r>
      <w:r>
        <w:t>锋王室。</w:t>
      </w:r>
      <w:r>
        <w:br/>
      </w:r>
      <w:r>
        <w:t>红天使大多由军团之中的</w:t>
      </w:r>
      <w:r>
        <w:rPr>
          <w:rFonts w:hint="eastAsia"/>
        </w:rPr>
        <w:t>佼佼</w:t>
      </w:r>
      <w:r>
        <w:t>者选来</w:t>
      </w:r>
      <w:r>
        <w:rPr>
          <w:rFonts w:hint="eastAsia"/>
        </w:rPr>
        <w:t>，</w:t>
      </w:r>
      <w:r>
        <w:t>他们身披盔甲。使用着由精制金属制成的兵器</w:t>
      </w:r>
      <w:r>
        <w:rPr>
          <w:rFonts w:hint="eastAsia"/>
        </w:rPr>
        <w:t>，装备精良</w:t>
      </w:r>
      <w:r>
        <w:t>。</w:t>
      </w:r>
    </w:p>
    <w:p w14:paraId="12B64FB6" w14:textId="77777777" w:rsidR="00812195" w:rsidRPr="00812195" w:rsidRDefault="00812195" w:rsidP="00812195">
      <w:pPr>
        <w:pStyle w:val="a7"/>
        <w:numPr>
          <w:ilvl w:val="0"/>
          <w:numId w:val="3"/>
        </w:numPr>
        <w:rPr>
          <w:b/>
          <w:bCs/>
        </w:rPr>
      </w:pPr>
      <w:r w:rsidRPr="00812195">
        <w:rPr>
          <w:rFonts w:hint="eastAsia"/>
          <w:b/>
          <w:bCs/>
        </w:rPr>
        <w:t>第四军团：炎息</w:t>
      </w:r>
    </w:p>
    <w:p w14:paraId="771CA21A" w14:textId="77777777" w:rsidR="00812195" w:rsidRDefault="00812195" w:rsidP="00812195">
      <w:pPr>
        <w:pStyle w:val="a7"/>
        <w:numPr>
          <w:ilvl w:val="1"/>
          <w:numId w:val="3"/>
        </w:numPr>
      </w:pPr>
      <w:r>
        <w:rPr>
          <w:rFonts w:hint="eastAsia"/>
        </w:rPr>
        <w:t>这绝对是最臭名昭著的一只军团了，他们中的成员大多是死刑犯和违反军法者。由于雷坎尔将军的宽容，这些将死之人得到了救赎。他们将自己的怒火和破坏欲倾泻到敌人身上</w:t>
      </w:r>
    </w:p>
    <w:p w14:paraId="24253DED" w14:textId="1E62105F" w:rsidR="00812195" w:rsidRPr="00812195" w:rsidRDefault="00812195" w:rsidP="00812195">
      <w:pPr>
        <w:pStyle w:val="a7"/>
        <w:numPr>
          <w:ilvl w:val="0"/>
          <w:numId w:val="3"/>
        </w:numPr>
        <w:rPr>
          <w:b/>
          <w:bCs/>
        </w:rPr>
      </w:pPr>
      <w:r w:rsidRPr="00812195">
        <w:rPr>
          <w:rFonts w:hint="eastAsia"/>
          <w:b/>
          <w:bCs/>
        </w:rPr>
        <w:t>第六军团：铁幕</w:t>
      </w:r>
    </w:p>
    <w:p w14:paraId="43C56B10" w14:textId="77777777" w:rsidR="00812195" w:rsidRDefault="00812195" w:rsidP="00812195">
      <w:pPr>
        <w:pStyle w:val="a7"/>
        <w:numPr>
          <w:ilvl w:val="1"/>
          <w:numId w:val="3"/>
        </w:numPr>
      </w:pPr>
      <w:r>
        <w:rPr>
          <w:rFonts w:hint="eastAsia"/>
        </w:rPr>
        <w:t>镇暴部队，不负责对外战争，只作为镇压抵抗运动的驻军。</w:t>
      </w:r>
    </w:p>
    <w:p w14:paraId="07A926F9" w14:textId="77777777" w:rsidR="00812195" w:rsidRDefault="00812195" w:rsidP="00812195">
      <w:pPr>
        <w:pStyle w:val="a7"/>
        <w:numPr>
          <w:ilvl w:val="0"/>
          <w:numId w:val="3"/>
        </w:numPr>
      </w:pPr>
      <w:r>
        <w:rPr>
          <w:rFonts w:hint="eastAsia"/>
        </w:rPr>
        <w:t>以下部队情报不足：</w:t>
      </w:r>
    </w:p>
    <w:p w14:paraId="7F48CFFB" w14:textId="056F6AD5" w:rsidR="00812195" w:rsidRPr="00812195" w:rsidRDefault="00812195" w:rsidP="00812195">
      <w:pPr>
        <w:pStyle w:val="a7"/>
        <w:numPr>
          <w:ilvl w:val="1"/>
          <w:numId w:val="3"/>
        </w:numPr>
        <w:rPr>
          <w:b/>
          <w:bCs/>
        </w:rPr>
      </w:pPr>
      <w:r w:rsidRPr="00812195">
        <w:rPr>
          <w:rFonts w:hint="eastAsia"/>
          <w:b/>
          <w:bCs/>
        </w:rPr>
        <w:t>第七军团：渗透者</w:t>
      </w:r>
    </w:p>
    <w:p w14:paraId="275FD2DC" w14:textId="77777777" w:rsidR="00812195" w:rsidRDefault="00812195" w:rsidP="00812195">
      <w:pPr>
        <w:pStyle w:val="a7"/>
        <w:numPr>
          <w:ilvl w:val="2"/>
          <w:numId w:val="3"/>
        </w:numPr>
      </w:pPr>
      <w:r>
        <w:t>渗透者</w:t>
      </w:r>
      <w:r>
        <w:t>:</w:t>
      </w:r>
      <w:r>
        <w:t>一只非常神秘的军团，其本身除了被人知道存在以为基本就没有其他被外界了解的情报了。渗透者是一只经受过特种训练的间谍部队，且全员都为潘斯派多森，他们为了帝国抛弃了原有的容貌，为了任务他们可以变成任何人，男的，女的，甚至人妖，只要是能为自己的帝国牟得利益，那么他们就会毅然决然的执行任务</w:t>
      </w:r>
    </w:p>
    <w:p w14:paraId="4848FC3A" w14:textId="31ED5FD8" w:rsidR="00812195" w:rsidRPr="00812195" w:rsidRDefault="00812195" w:rsidP="00812195">
      <w:pPr>
        <w:pStyle w:val="a7"/>
        <w:numPr>
          <w:ilvl w:val="1"/>
          <w:numId w:val="3"/>
        </w:numPr>
        <w:tabs>
          <w:tab w:val="left" w:pos="1013"/>
        </w:tabs>
        <w:rPr>
          <w:b/>
          <w:bCs/>
        </w:rPr>
      </w:pPr>
      <w:r w:rsidRPr="00812195">
        <w:rPr>
          <w:rFonts w:hint="eastAsia"/>
          <w:b/>
          <w:bCs/>
        </w:rPr>
        <w:t>第九军团：惩戒部队</w:t>
      </w:r>
    </w:p>
    <w:p w14:paraId="330107B3" w14:textId="77777777" w:rsidR="00812195" w:rsidRDefault="00812195" w:rsidP="00812195">
      <w:pPr>
        <w:pStyle w:val="a7"/>
        <w:numPr>
          <w:ilvl w:val="2"/>
          <w:numId w:val="3"/>
        </w:numPr>
        <w:tabs>
          <w:tab w:val="left" w:pos="1013"/>
        </w:tabs>
      </w:pPr>
      <w:r>
        <w:rPr>
          <w:rFonts w:hint="eastAsia"/>
        </w:rPr>
        <w:t>督战队</w:t>
      </w:r>
    </w:p>
    <w:p w14:paraId="5FA01CFD" w14:textId="761BA904" w:rsidR="00812195" w:rsidRPr="00812195" w:rsidRDefault="00812195" w:rsidP="00812195">
      <w:pPr>
        <w:pStyle w:val="a7"/>
        <w:numPr>
          <w:ilvl w:val="1"/>
          <w:numId w:val="3"/>
        </w:numPr>
        <w:tabs>
          <w:tab w:val="left" w:pos="1013"/>
        </w:tabs>
        <w:rPr>
          <w:b/>
          <w:bCs/>
        </w:rPr>
      </w:pPr>
      <w:r w:rsidRPr="00812195">
        <w:rPr>
          <w:rFonts w:hint="eastAsia"/>
          <w:b/>
          <w:bCs/>
        </w:rPr>
        <w:t>第十一军团：</w:t>
      </w:r>
      <w:r w:rsidRPr="00812195">
        <w:rPr>
          <w:b/>
          <w:bCs/>
        </w:rPr>
        <w:t>剑鱼</w:t>
      </w:r>
    </w:p>
    <w:p w14:paraId="1C84FA04" w14:textId="77777777" w:rsidR="00812195" w:rsidRDefault="00812195" w:rsidP="00812195">
      <w:pPr>
        <w:pStyle w:val="a7"/>
        <w:numPr>
          <w:ilvl w:val="2"/>
          <w:numId w:val="3"/>
        </w:numPr>
        <w:tabs>
          <w:tab w:val="left" w:pos="1013"/>
        </w:tabs>
      </w:pPr>
      <w:r>
        <w:t>帝国的海军主力部队，为帝国的远洋航线和近洋安全提供着保证</w:t>
      </w:r>
    </w:p>
    <w:p w14:paraId="4EE93A9F" w14:textId="5E399324" w:rsidR="00812195" w:rsidRDefault="00BA7918" w:rsidP="00812195">
      <w:pPr>
        <w:pStyle w:val="a7"/>
        <w:numPr>
          <w:ilvl w:val="0"/>
          <w:numId w:val="3"/>
        </w:numPr>
      </w:pPr>
      <w:r w:rsidRPr="00812195">
        <w:rPr>
          <w:rFonts w:hint="eastAsia"/>
          <w:b/>
          <w:bCs/>
        </w:rPr>
        <w:t>黑水设定：</w:t>
      </w:r>
      <w:r>
        <w:t>黑水是一种集群寄生虫，外表类似黑色粘稠液体。</w:t>
      </w:r>
      <w:r>
        <w:rPr>
          <w:rFonts w:hint="eastAsia"/>
        </w:rPr>
        <w:t>野生的黑水只是以扩散形态维持的黑水，可以透过人工培育出一种被称为</w:t>
      </w:r>
      <w:r w:rsidRPr="00812195">
        <w:rPr>
          <w:rFonts w:hint="eastAsia"/>
          <w:b/>
          <w:bCs/>
        </w:rPr>
        <w:t>母核</w:t>
      </w:r>
      <w:r>
        <w:rPr>
          <w:rFonts w:hint="eastAsia"/>
        </w:rPr>
        <w:t>的生物质，</w:t>
      </w:r>
      <w:r>
        <w:t>一个黑水群落通常由成千上万的复体以及一个</w:t>
      </w:r>
      <w:r>
        <w:rPr>
          <w:rFonts w:hint="eastAsia"/>
        </w:rPr>
        <w:t>或两个</w:t>
      </w:r>
      <w:r>
        <w:t>母核组成</w:t>
      </w:r>
      <w:r>
        <w:rPr>
          <w:rFonts w:hint="eastAsia"/>
        </w:rPr>
        <w:t>。</w:t>
      </w:r>
      <w:r>
        <w:t>母核是及其坚硬且难以破坏的，</w:t>
      </w:r>
      <w:r>
        <w:rPr>
          <w:rFonts w:hint="eastAsia"/>
        </w:rPr>
        <w:t>一般的物理手段都难以将其彻底破坏。</w:t>
      </w:r>
      <w:r>
        <w:t>对于黑水除了通过生理特性使其外壳软化以外很难破坏其内部结构</w:t>
      </w:r>
      <w:r>
        <w:rPr>
          <w:rFonts w:hint="eastAsia"/>
        </w:rPr>
        <w:t>，</w:t>
      </w:r>
      <w:r>
        <w:t>只要母核不被破坏那么这个群落就可以一直再生。黑水对于</w:t>
      </w:r>
      <w:r>
        <w:rPr>
          <w:rFonts w:hint="eastAsia"/>
        </w:rPr>
        <w:t>温度</w:t>
      </w:r>
      <w:r>
        <w:t>具有</w:t>
      </w:r>
      <w:r>
        <w:rPr>
          <w:rFonts w:hint="eastAsia"/>
        </w:rPr>
        <w:t>较强的</w:t>
      </w:r>
      <w:r>
        <w:t>免疫，并且可以耐住</w:t>
      </w:r>
      <w:r>
        <w:t>180</w:t>
      </w:r>
      <w:r>
        <w:t>度左右的高温</w:t>
      </w:r>
      <w:r>
        <w:rPr>
          <w:rFonts w:hint="eastAsia"/>
        </w:rPr>
        <w:t>与</w:t>
      </w:r>
      <w:r>
        <w:rPr>
          <w:rFonts w:hint="eastAsia"/>
        </w:rPr>
        <w:t>-</w:t>
      </w:r>
      <w:r>
        <w:t>60</w:t>
      </w:r>
      <w:r>
        <w:rPr>
          <w:rFonts w:hint="eastAsia"/>
        </w:rPr>
        <w:t>度左右的低温。</w:t>
      </w:r>
      <w:r>
        <w:t>同时，黑水可以在水中生存，这也使得黑水必须被妥善看管以防造成大范围污染。黑水对于强酸没有任何耐性，强酸可以迅速杀死复</w:t>
      </w:r>
      <w:r>
        <w:lastRenderedPageBreak/>
        <w:t>体</w:t>
      </w:r>
      <w:r>
        <w:rPr>
          <w:rFonts w:hint="eastAsia"/>
        </w:rPr>
        <w:t>甚至杀死母核或主核</w:t>
      </w:r>
      <w:r>
        <w:t>。</w:t>
      </w:r>
      <w:r w:rsidR="00812195">
        <w:rPr>
          <w:rFonts w:hint="eastAsia"/>
        </w:rPr>
        <w:t>在进入食物短缺或无法维持群落生存时，</w:t>
      </w:r>
      <w:r>
        <w:t>黑水</w:t>
      </w:r>
      <w:r w:rsidR="00812195">
        <w:rPr>
          <w:rFonts w:hint="eastAsia"/>
        </w:rPr>
        <w:t>可以进入</w:t>
      </w:r>
      <w:r>
        <w:t>一种低耗能的</w:t>
      </w:r>
      <w:r w:rsidRPr="00812195">
        <w:rPr>
          <w:b/>
          <w:bCs/>
        </w:rPr>
        <w:t>休眠状态</w:t>
      </w:r>
      <w:r>
        <w:t>，在这种状态下，黑水能保持近几年时间不用进食。黑水的行动基本可以划分为两种状态，即</w:t>
      </w:r>
      <w:r w:rsidRPr="00812195">
        <w:rPr>
          <w:b/>
          <w:bCs/>
        </w:rPr>
        <w:t>寄生态</w:t>
      </w:r>
      <w:r>
        <w:t>和</w:t>
      </w:r>
      <w:r w:rsidRPr="00812195">
        <w:rPr>
          <w:b/>
          <w:bCs/>
        </w:rPr>
        <w:t>扩散态</w:t>
      </w:r>
      <w:r>
        <w:t>，在寄生其他生物以后，黑水会待在寄生物体内并以宿主为巢穴进行活动</w:t>
      </w:r>
      <w:r w:rsidR="00812195">
        <w:rPr>
          <w:rFonts w:hint="eastAsia"/>
        </w:rPr>
        <w:t>，</w:t>
      </w:r>
      <w:r>
        <w:t>在这种状况下，黑水不会再寄生其他生物，这种状态会一直保持到宿主的躯体残破到无法寄生的地步或自己的生命周期结束。而扩散态的黑水是非常危险的，这种状态下的黑水会扑向附近的生物并直接将其吞噬，必须将其至于无光环境下浸水压藏才能使其失去活性进入休眠状态。</w:t>
      </w:r>
    </w:p>
    <w:p w14:paraId="34AF8A5F" w14:textId="41F3E726" w:rsidR="00812195" w:rsidRPr="00812195" w:rsidRDefault="00812195" w:rsidP="00812195">
      <w:pPr>
        <w:pStyle w:val="a7"/>
        <w:numPr>
          <w:ilvl w:val="1"/>
          <w:numId w:val="3"/>
        </w:numPr>
      </w:pPr>
      <w:r>
        <w:rPr>
          <w:rFonts w:hint="eastAsia"/>
          <w:b/>
          <w:bCs/>
        </w:rPr>
        <w:t>深渊生物：</w:t>
      </w:r>
      <w:r w:rsidR="00B53928">
        <w:rPr>
          <w:rFonts w:hint="eastAsia"/>
        </w:rPr>
        <w:t>来自于深渊之井内断罪教人员疯狂试验的成果之一，其本质上就是一坨寄生于某种生物的黑水，生命周期极短的次品，一般生存不会超过两天。</w:t>
      </w:r>
    </w:p>
    <w:p w14:paraId="40D29110" w14:textId="355C12D8" w:rsidR="00812195" w:rsidRDefault="00812195" w:rsidP="00812195">
      <w:pPr>
        <w:pStyle w:val="a7"/>
        <w:numPr>
          <w:ilvl w:val="1"/>
          <w:numId w:val="3"/>
        </w:numPr>
      </w:pPr>
      <w:r>
        <w:rPr>
          <w:rFonts w:hint="eastAsia"/>
          <w:b/>
          <w:bCs/>
        </w:rPr>
        <w:t>深渊骑士：</w:t>
      </w:r>
      <w:r>
        <w:rPr>
          <w:rFonts w:hint="eastAsia"/>
        </w:rPr>
        <w:t>被黑水寄生的皇室成员，体内一般有常规母核或者多个母核，并配备有生前穿着的华丽盔甲。在运动能力与力量上远远超过了深渊生物，</w:t>
      </w:r>
      <w:r w:rsidR="00B53928">
        <w:rPr>
          <w:rFonts w:hint="eastAsia"/>
        </w:rPr>
        <w:t>不仅如此，作为深渊生物的上位种，深渊骑士的生命周期远远超过了深渊生物的生命周期。</w:t>
      </w:r>
    </w:p>
    <w:sectPr w:rsidR="008121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310D6" w14:textId="77777777" w:rsidR="009813AC" w:rsidRDefault="009813AC" w:rsidP="009813AC">
      <w:pPr>
        <w:spacing w:after="0" w:line="240" w:lineRule="auto"/>
      </w:pPr>
      <w:r>
        <w:separator/>
      </w:r>
    </w:p>
  </w:endnote>
  <w:endnote w:type="continuationSeparator" w:id="0">
    <w:p w14:paraId="6F946F89" w14:textId="77777777" w:rsidR="009813AC" w:rsidRDefault="009813AC" w:rsidP="00981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F7863" w14:textId="77777777" w:rsidR="009813AC" w:rsidRDefault="009813AC" w:rsidP="009813AC">
      <w:pPr>
        <w:spacing w:after="0" w:line="240" w:lineRule="auto"/>
      </w:pPr>
      <w:r>
        <w:separator/>
      </w:r>
    </w:p>
  </w:footnote>
  <w:footnote w:type="continuationSeparator" w:id="0">
    <w:p w14:paraId="65EBFF1E" w14:textId="77777777" w:rsidR="009813AC" w:rsidRDefault="009813AC" w:rsidP="009813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E618D"/>
    <w:multiLevelType w:val="hybridMultilevel"/>
    <w:tmpl w:val="6F52F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41494"/>
    <w:multiLevelType w:val="hybridMultilevel"/>
    <w:tmpl w:val="39C4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C7474F"/>
    <w:multiLevelType w:val="hybridMultilevel"/>
    <w:tmpl w:val="1F6CB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649080">
    <w:abstractNumId w:val="1"/>
  </w:num>
  <w:num w:numId="2" w16cid:durableId="1455753826">
    <w:abstractNumId w:val="0"/>
  </w:num>
  <w:num w:numId="3" w16cid:durableId="772480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30D6"/>
    <w:rsid w:val="00090DD8"/>
    <w:rsid w:val="002159AC"/>
    <w:rsid w:val="00457B3F"/>
    <w:rsid w:val="004D3619"/>
    <w:rsid w:val="00696C19"/>
    <w:rsid w:val="0077376D"/>
    <w:rsid w:val="00812195"/>
    <w:rsid w:val="008E3CE9"/>
    <w:rsid w:val="009813AC"/>
    <w:rsid w:val="00A74BC7"/>
    <w:rsid w:val="00AF30D6"/>
    <w:rsid w:val="00B53928"/>
    <w:rsid w:val="00BA7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0299118"/>
  <w15:docId w15:val="{E621275F-B80E-438D-89DD-1E669DF3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13AC"/>
    <w:pPr>
      <w:tabs>
        <w:tab w:val="center" w:pos="4680"/>
        <w:tab w:val="right" w:pos="9360"/>
      </w:tabs>
      <w:spacing w:after="0" w:line="240" w:lineRule="auto"/>
    </w:pPr>
  </w:style>
  <w:style w:type="character" w:customStyle="1" w:styleId="a4">
    <w:name w:val="页眉 字符"/>
    <w:basedOn w:val="a0"/>
    <w:link w:val="a3"/>
    <w:uiPriority w:val="99"/>
    <w:rsid w:val="009813AC"/>
  </w:style>
  <w:style w:type="paragraph" w:styleId="a5">
    <w:name w:val="footer"/>
    <w:basedOn w:val="a"/>
    <w:link w:val="a6"/>
    <w:uiPriority w:val="99"/>
    <w:unhideWhenUsed/>
    <w:rsid w:val="009813AC"/>
    <w:pPr>
      <w:tabs>
        <w:tab w:val="center" w:pos="4680"/>
        <w:tab w:val="right" w:pos="9360"/>
      </w:tabs>
      <w:spacing w:after="0" w:line="240" w:lineRule="auto"/>
    </w:pPr>
  </w:style>
  <w:style w:type="character" w:customStyle="1" w:styleId="a6">
    <w:name w:val="页脚 字符"/>
    <w:basedOn w:val="a0"/>
    <w:link w:val="a5"/>
    <w:uiPriority w:val="99"/>
    <w:rsid w:val="009813AC"/>
  </w:style>
  <w:style w:type="paragraph" w:styleId="a7">
    <w:name w:val="List Paragraph"/>
    <w:basedOn w:val="a"/>
    <w:uiPriority w:val="34"/>
    <w:qFormat/>
    <w:rsid w:val="00A74B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4</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jingzhou situ</cp:lastModifiedBy>
  <cp:revision>8</cp:revision>
  <dcterms:created xsi:type="dcterms:W3CDTF">2022-10-21T16:54:00Z</dcterms:created>
  <dcterms:modified xsi:type="dcterms:W3CDTF">2023-04-30T01:57:00Z</dcterms:modified>
</cp:coreProperties>
</file>