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BBFD7" w14:textId="77777777" w:rsidR="006A3E3F" w:rsidRDefault="006A3E3F" w:rsidP="006A3E3F">
      <w:r>
        <w:t>国家介绍 故土重工（企业/军阀/故土重工/蜂巢共和国）</w:t>
      </w:r>
    </w:p>
    <w:p w14:paraId="5EE778DB" w14:textId="312C44C2" w:rsidR="0013355D" w:rsidRPr="006A3E3F" w:rsidRDefault="006A3E3F" w:rsidP="006A3E3F">
      <w:r>
        <w:rPr>
          <w:noProof/>
        </w:rPr>
        <w:drawing>
          <wp:inline distT="0" distB="0" distL="0" distR="0" wp14:anchorId="4E76C6CF" wp14:editId="2EE8C0D6">
            <wp:extent cx="2164465" cy="2169937"/>
            <wp:effectExtent l="0" t="0" r="762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66183" cy="2171660"/>
                    </a:xfrm>
                    <a:prstGeom prst="rect">
                      <a:avLst/>
                    </a:prstGeom>
                    <a:noFill/>
                    <a:ln>
                      <a:noFill/>
                    </a:ln>
                  </pic:spPr>
                </pic:pic>
              </a:graphicData>
            </a:graphic>
          </wp:inline>
        </w:drawing>
      </w:r>
      <w:r>
        <w:br/>
        <w:t>企业时期：</w:t>
      </w:r>
      <w:r>
        <w:br/>
        <w:t>政治制度：尚未形成国家</w:t>
      </w:r>
      <w:r>
        <w:br/>
        <w:t>历史：故土重工最早是隶属于科罗兹尼亚王国的一个规模巨大工业企业，坐</w:t>
      </w:r>
      <w:proofErr w:type="gramStart"/>
      <w:r>
        <w:t>拥可以</w:t>
      </w:r>
      <w:proofErr w:type="gramEnd"/>
      <w:r>
        <w:t>说是全世界最大规模的工厂----一座工厂城市，他的吞吐量十分惊人，哪怕在科技不那么发达的年代，全靠人力，也能做到3天一艘小船的速度，并且支持10艘小船同时建造，6艘中型船只同时建造，2艘大型船只同时建造</w:t>
      </w:r>
      <w:r>
        <w:br/>
        <w:t>由于科罗兹尼亚国内的动乱，使得他所在的岛屿失去了管理，许多城市宣布独立，并开始混战，但他们都对故土重工虎视眈眈......</w:t>
      </w:r>
      <w:r>
        <w:br/>
        <w:t>国家部门：尚未形成国家</w:t>
      </w:r>
      <w:r>
        <w:br/>
        <w:t>地区文化：</w:t>
      </w:r>
      <w:r>
        <w:br/>
        <w:t>    工匠文化：每个人都在追求自己的价值，他们即是企业员工，也是城市居民，一生所追求的，就是更快更好，几乎每一位合格的基层员工放到其他国家去都是一位顶尖的技术人员，每一位新生儿的第一个玩具都是他们亲手在机床中磨出来的</w:t>
      </w:r>
      <w:r>
        <w:br/>
        <w:t>宗教：无</w:t>
      </w:r>
      <w:r>
        <w:br/>
        <w:t>经济：尚未形成国家</w:t>
      </w:r>
      <w:r>
        <w:br/>
        <w:t>军事：尚未形成国家</w:t>
      </w:r>
      <w:r>
        <w:br/>
        <w:t>军阀时期：</w:t>
      </w:r>
      <w:r>
        <w:br/>
        <w:t>政治制度：企业政府，董事会管理</w:t>
      </w:r>
      <w:r>
        <w:br/>
        <w:t>历史：在周边城市纷纷独立后，故土重工感觉到了危机，董事会通过金钱和威胁，成功攫取到了“市长”一职，自此，故土重工的董事会成为了城市的新管理者，通过已经完工，但尚未交付的军舰订单，故土重工轻松拿下了不少周边早已被榨干的弱小城市，没有什么伤痛不是金钱可以抹平的，战争带来的伤痛也是如此，那些被征服的城市无不欢欣鼓舞，随着各个小军阀被征服，岛上只剩下了故土重工和另一股强大的势力----戈沃非王国</w:t>
      </w:r>
      <w:r>
        <w:br/>
        <w:t>国家部门：</w:t>
      </w:r>
      <w:r>
        <w:br/>
        <w:t>企业董事会：由13人组成的董事会，对整个国家负责</w:t>
      </w:r>
      <w:r>
        <w:br/>
        <w:t>企业人事部：权利司法部门，执行董事会所指定的法律和政策，同时维持社会治安</w:t>
      </w:r>
      <w:r>
        <w:br/>
        <w:t>指挥一支“大企业家”分舰队</w:t>
      </w:r>
      <w:r>
        <w:br/>
        <w:t>企业公关部：平日里作为宣传部门，配合企业销售部在他国开拓市场，但倘若有员工做出了严重损害企业利益和形象的事情，那企业公关部会全权负责他们的后事----无论那名员工后来逃到了哪里</w:t>
      </w:r>
      <w:r>
        <w:br/>
        <w:t>指挥一支“资本主义”的分舰队</w:t>
      </w:r>
      <w:r>
        <w:br/>
        <w:t>企业生产部：企业的核心部门指挥整个企业的生产程序，为了防止生产过程中出现动乱，有</w:t>
      </w:r>
      <w:r>
        <w:lastRenderedPageBreak/>
        <w:t>武装力量常驻镇压</w:t>
      </w:r>
      <w:r>
        <w:br/>
        <w:t>指挥一支“大企业家”的分舰队</w:t>
      </w:r>
      <w:r>
        <w:br/>
        <w:t>企业安保部：企业的安保部门，指挥两大舰队来保护贸易航线和外联人员，当企业需要时，也可以是侵略舰队</w:t>
      </w:r>
      <w:r>
        <w:br/>
        <w:t>指挥“大企业家”舰队和“资本主义”舰队</w:t>
      </w:r>
      <w:r>
        <w:br/>
        <w:t>企业财务部：负责征收各个子公司的赋税，如拒缴则可以选择武力催收</w:t>
      </w:r>
      <w:r>
        <w:br/>
        <w:t>指挥一支“大企业家”的分舰队</w:t>
      </w:r>
      <w:r>
        <w:br/>
        <w:t>企业销售部：主要目标是在外国开张新的子公司，抢占市场，为母公司谋得更多利益，主要依赖企业外联部的保护</w:t>
      </w:r>
      <w:r>
        <w:br/>
        <w:t>企业外联部：企业的外交部门，负责与其他势力的交流，并且管理位处各国的分公司，为了维护自身安全，拥有一定武装力量</w:t>
      </w:r>
      <w:r>
        <w:br/>
        <w:t>指挥一支“资本主义”的分舰队</w:t>
      </w:r>
      <w:r>
        <w:br/>
        <w:t>国内政治生态：企业内部上层的斗争很少，几乎没有，下层的斗争倒是不少，不过他们没有给企业带来任何负面影响，就权当成良性竞争了</w:t>
      </w:r>
      <w:r>
        <w:br/>
        <w:t>现在的故土重工实际上由多家子公司合并而成，其中有三大公司主要掌权</w:t>
      </w:r>
      <w:r>
        <w:br/>
        <w:t>    故土重工：三大子公司之一现在的故土重工的直系公司，主要任务生产船只</w:t>
      </w:r>
      <w:r>
        <w:br/>
        <w:t>    故园重工：三大子公司之一，主要任务是生产工业产品和武器</w:t>
      </w:r>
      <w:r>
        <w:br/>
        <w:t>    科罗兹尼亚的保镖：三大子公司之一，主要任务是维系部队</w:t>
      </w:r>
      <w:r>
        <w:br/>
        <w:t>地区文化：</w:t>
      </w:r>
      <w:r>
        <w:br/>
        <w:t>    工匠文化：每个人都在追求自己的价值，他们即是企业员工，也是城市居民，一生所追求的，就是更快更好，几乎每一位合格的基层员工放到其他国家去都是一位顶尖的技术人员，每一位新生儿的第一个玩具都是他们亲手在机床中磨出来的</w:t>
      </w:r>
      <w:r>
        <w:br/>
        <w:t>宗教：无</w:t>
      </w:r>
      <w:r>
        <w:br/>
        <w:t>经济：国内完全可以实现自循环，但为了扩大企业规模，每年还是在不断尝试增加海外市场，在不少国家内均有分部，分部可以涉及任意行业，哪个行业市场剩余多就去哪个行业做</w:t>
      </w:r>
      <w:r>
        <w:br/>
        <w:t>军事：没有军事传统，军队管理散漫，许多部门的军队经常和执法部门起冲突，但所幸都没有上升到交火</w:t>
      </w:r>
      <w:r>
        <w:br/>
        <w:t>拥有两只舰队、5000陆军和数座与戈沃非王国对峙的前线堡垒</w:t>
      </w:r>
      <w:r>
        <w:br/>
        <w:t>国家时期：</w:t>
      </w:r>
      <w:r>
        <w:br/>
        <w:t>政治制度：企业政府，董事会管理</w:t>
      </w:r>
      <w:r>
        <w:br/>
        <w:t>历史：在与戈沃非王国对峙许久后，故土重工逐渐吃不消了，此时皇权王国的探子打听到了这里的消息，并向蜂巢帝国汇报，于是蜂巢帝国打算征服这片“蛮荒之地”，蜂巢帝国强大的舰队来到这里时，最先接触的就是故土重工，经过交谈后达成协议，帮助故土重工战胜了戈沃非王国，本以为会被直接吞并，却没想到给予了故土重工自治权，只需要每年缴纳贡金和完成船只订单即可，代价是削减舰队，但对于当权者来说，这又有什么不好的呢？</w:t>
      </w:r>
      <w:r>
        <w:br/>
        <w:t>国家部门：</w:t>
      </w:r>
      <w:r>
        <w:br/>
        <w:t>企业董事会：由13人组成的董事会，对整个国家负责</w:t>
      </w:r>
      <w:r>
        <w:br/>
        <w:t>企业人事部：权利司法部门，执行董事会所指定的法律和政策，同时维持社会治安，有时需要企业安保部的协助</w:t>
      </w:r>
      <w:r>
        <w:br/>
        <w:t>企业公关部：平日里作为宣传部门，配合企业销售部在他国开拓市场，但倘若有员工做出了严重损害企业利益和形象的事情，那企业公关部会将联合企业外联部和企业安保部，全权负责他们的后事----无论那名员工后来逃到了哪里</w:t>
      </w:r>
      <w:r>
        <w:br/>
        <w:t>企业生产部：企业的核心部门指挥整个企业的生产程序，为了防止生产过程中出现动乱，需要企业安保部的协助</w:t>
      </w:r>
      <w:r>
        <w:br/>
      </w:r>
      <w:r>
        <w:lastRenderedPageBreak/>
        <w:t>企业安保部：企业的安保部门，指挥舰队保护贸易航线和外联人员，当企业需要时，也可以是侵略舰队</w:t>
      </w:r>
      <w:r>
        <w:br/>
        <w:t>指挥“大企业家”舰队</w:t>
      </w:r>
      <w:r>
        <w:br/>
        <w:t>企业财务部：负责征收各个子公司的赋税，如拒缴则可以选择请求企业安保部武力催收</w:t>
      </w:r>
      <w:r>
        <w:br/>
        <w:t>企业销售部：主要目标是在外国开张新的子公司，抢占市场，为母公司谋得更多利益，主要依赖企业外联的保护</w:t>
      </w:r>
      <w:r>
        <w:br/>
        <w:t>企业外联部：企业的外交部门，负责与其他势力的交流，并且管理位处各国的分公司，为了维护自身安全，拥有一定武装力量</w:t>
      </w:r>
      <w:r>
        <w:br/>
        <w:t>指挥“资本主义”舰队</w:t>
      </w:r>
      <w:r>
        <w:br/>
        <w:t>企业接待处：用于和蜂巢帝国联系的部门，经常有出差任务</w:t>
      </w:r>
      <w:r>
        <w:br/>
        <w:t>国内政治生态：企业内部上层的斗争很少，几乎没有，下层的斗争倒是不少，不过他们没有给企业带来任何负面影响，就权当成良性竞争了</w:t>
      </w:r>
      <w:r>
        <w:br/>
        <w:t>现在的故土重工实际上由多家子公司合并而成，其中有三大公司主要掌权</w:t>
      </w:r>
      <w:r>
        <w:br/>
        <w:t>    故土重工：三大子公司之一现在的故土重工的直系公司，主要任务生产船只</w:t>
      </w:r>
      <w:r>
        <w:br/>
        <w:t>    故园重工：三大子公司之一，主要任务是生产工业产品和武器</w:t>
      </w:r>
      <w:r>
        <w:br/>
        <w:t>    科罗兹尼亚的保镖：三大子公司之一，主要任务是维系部队</w:t>
      </w:r>
      <w:r>
        <w:br/>
        <w:t>地区文化：</w:t>
      </w:r>
      <w:r>
        <w:br/>
        <w:t>    工匠文化：每个人都在追求自己的价值，他们即是企业员工，也是城市居民，一生所追求的，就是更快更好，几乎每一位合格的基层员工放到其他国家去都是一位顶尖的技术人员，每一位新生儿的第一个玩具都是他们亲手在机床中磨出来的</w:t>
      </w:r>
      <w:r>
        <w:br/>
        <w:t>宗教：无</w:t>
      </w:r>
      <w:r>
        <w:br/>
        <w:t>经济：国内完全可以实现自循环，但为了扩大企业规模，每年还是在不断尝试增加海外市场，在不少国家内均有分部，分部可以涉及任意行业，哪个行业市场剩余多就去哪个行业做</w:t>
      </w:r>
      <w:r>
        <w:br/>
        <w:t>军事：没有军事传统，军队管理散漫，一些部门的军队经常和执法部门起冲突，但所幸都没有上升到交火</w:t>
      </w:r>
      <w:r>
        <w:br/>
        <w:t>拥有两只舰队、1000陆军，军事实力被压缩到只能勉强打赢海盗的级别</w:t>
      </w:r>
      <w:r>
        <w:br/>
        <w:t>蜂巢共和国时期：</w:t>
      </w:r>
      <w:r>
        <w:br/>
        <w:t>政治制度：独裁制</w:t>
      </w:r>
      <w:r>
        <w:br/>
        <w:t>历史：蜂巢帝国愈来愈咄咄逼人的政策终于彻底惹恼了故土重工，在海神教的帮助下，一场起义爆发了，故土重工打着蜂巢共和国的旗号，征服了皇权王国，随后与蜂巢帝国展开正面冲突并大胜，但因国内另两条战线----与科罗兹尼亚王国的冲突和戈沃非王国的战争，导致共和国不得不放缓进攻脚步，在与一场荣耀蜂群的舰队战中打平后选择休战，之后不久，蜂巢帝国宣布成立蜂巢联盟，蜂巢共和国也随之解散，重新回归为故土重工，并加入了新生的联盟</w:t>
      </w:r>
      <w:r>
        <w:br/>
        <w:t>国家部门：</w:t>
      </w:r>
      <w:r>
        <w:br/>
        <w:t>临时战争部：临时组建的战争部门，由故土重工的起义安保部演变而来，主要职责为组织军队攻击目标</w:t>
      </w:r>
      <w:r>
        <w:br/>
        <w:t>临时间谍部：临时的间谍部门，由故土重工的企业公关部演变而来</w:t>
      </w:r>
      <w:r>
        <w:br/>
        <w:t>海神教教会：由海神教神职人员组成，主要职责是日常的宗教活动和维护怪物军队</w:t>
      </w:r>
      <w:r>
        <w:br/>
        <w:t>临时行政部：由故土重工的企业人事部演变而来，掌管司法系统</w:t>
      </w:r>
      <w:r>
        <w:br/>
        <w:t>临时生产部：由故土重工的企业生产部演变而来，任务是马力全开生产战舰</w:t>
      </w:r>
      <w:r>
        <w:br/>
        <w:t>国内政治生态：目标高度一致，打败蜂巢帝国和他的附庸，为蜂巢统治下的人民带来“新的生活”，没有任何一个派系或是小团体有其他意见</w:t>
      </w:r>
      <w:r>
        <w:br/>
        <w:t>也许是原本就没有，也许是有意见的都消失了</w:t>
      </w:r>
      <w:r>
        <w:br/>
      </w:r>
      <w:r>
        <w:lastRenderedPageBreak/>
        <w:t>地区文化：无</w:t>
      </w:r>
      <w:r>
        <w:br/>
        <w:t>宗教：海神教（详情参考海神教设定）</w:t>
      </w:r>
      <w:r>
        <w:br/>
        <w:t>军事：共有5支舰队</w:t>
      </w:r>
      <w:r>
        <w:rPr>
          <w:rFonts w:hint="eastAsia"/>
        </w:rPr>
        <w:t>，</w:t>
      </w:r>
      <w:r>
        <w:t>10000陆军和数支海神教的怪物军队，其中2支舰队、3000陆军和少量怪物固守本土，其余部队全力进攻蜂巢帝国</w:t>
      </w:r>
      <w:r>
        <w:br/>
      </w:r>
      <w:r>
        <w:br/>
      </w:r>
      <w:r>
        <w:br/>
      </w:r>
      <w:r>
        <w:br/>
      </w:r>
    </w:p>
    <w:sectPr w:rsidR="0013355D" w:rsidRPr="006A3E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5D"/>
    <w:rsid w:val="0013355D"/>
    <w:rsid w:val="006A3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E063"/>
  <w15:chartTrackingRefBased/>
  <w15:docId w15:val="{BBEC022C-C0E0-4DF6-99B7-A86DA0C82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19962040136@163.com</dc:creator>
  <cp:keywords/>
  <dc:description/>
  <cp:lastModifiedBy>19962040136@163.com</cp:lastModifiedBy>
  <cp:revision>3</cp:revision>
  <dcterms:created xsi:type="dcterms:W3CDTF">2023-01-15T14:49:00Z</dcterms:created>
  <dcterms:modified xsi:type="dcterms:W3CDTF">2023-01-15T14:51:00Z</dcterms:modified>
</cp:coreProperties>
</file>