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B7BD" w14:textId="1572442D" w:rsidR="008323F3" w:rsidRPr="003B742C" w:rsidRDefault="00D21A44" w:rsidP="003B742C">
      <w:pPr>
        <w:pStyle w:val="Title"/>
        <w:rPr>
          <w:rFonts w:asciiTheme="minorEastAsia" w:eastAsiaTheme="minorEastAsia" w:hAnsiTheme="minorEastAsia"/>
          <w:b/>
          <w:bCs/>
          <w:i/>
          <w:iCs/>
          <w:sz w:val="52"/>
          <w:szCs w:val="52"/>
        </w:rPr>
      </w:pPr>
      <w:proofErr w:type="gramStart"/>
      <w:r w:rsidRPr="007628E3">
        <w:rPr>
          <w:rFonts w:asciiTheme="minorEastAsia" w:eastAsiaTheme="minorEastAsia" w:hAnsiTheme="minorEastAsia" w:hint="eastAsia"/>
          <w:b/>
          <w:bCs/>
          <w:i/>
          <w:iCs/>
          <w:sz w:val="52"/>
          <w:szCs w:val="52"/>
        </w:rPr>
        <w:t>瑟</w:t>
      </w:r>
      <w:proofErr w:type="gramEnd"/>
      <w:r w:rsidRPr="007628E3">
        <w:rPr>
          <w:rFonts w:asciiTheme="minorEastAsia" w:eastAsiaTheme="minorEastAsia" w:hAnsiTheme="minorEastAsia" w:hint="eastAsia"/>
          <w:b/>
          <w:bCs/>
          <w:i/>
          <w:iCs/>
          <w:sz w:val="52"/>
          <w:szCs w:val="52"/>
        </w:rPr>
        <w:t>斯芬尼亚种</w:t>
      </w:r>
      <w:proofErr w:type="gramStart"/>
      <w:r w:rsidRPr="007628E3">
        <w:rPr>
          <w:rFonts w:asciiTheme="minorEastAsia" w:eastAsiaTheme="minorEastAsia" w:hAnsiTheme="minorEastAsia" w:hint="eastAsia"/>
          <w:b/>
          <w:bCs/>
          <w:i/>
          <w:iCs/>
          <w:sz w:val="52"/>
          <w:szCs w:val="52"/>
        </w:rPr>
        <w:t>族基础</w:t>
      </w:r>
      <w:proofErr w:type="gramEnd"/>
      <w:r w:rsidRPr="007628E3">
        <w:rPr>
          <w:rFonts w:asciiTheme="minorEastAsia" w:eastAsiaTheme="minorEastAsia" w:hAnsiTheme="minorEastAsia" w:hint="eastAsia"/>
          <w:b/>
          <w:bCs/>
          <w:i/>
          <w:iCs/>
          <w:sz w:val="52"/>
          <w:szCs w:val="52"/>
        </w:rPr>
        <w:t>设定</w:t>
      </w:r>
    </w:p>
    <w:p w14:paraId="030F6CC8" w14:textId="10CFD00D" w:rsidR="00806524" w:rsidRPr="00A71F11" w:rsidRDefault="00806524" w:rsidP="00806524">
      <w:pPr>
        <w:pStyle w:val="Heading1"/>
        <w:rPr>
          <w:b/>
          <w:bCs/>
        </w:rPr>
      </w:pPr>
      <w:r w:rsidRPr="00A71F11">
        <w:rPr>
          <w:rFonts w:hint="eastAsia"/>
          <w:b/>
          <w:bCs/>
        </w:rPr>
        <w:t>精灵</w:t>
      </w:r>
    </w:p>
    <w:p w14:paraId="32A822E5" w14:textId="4D099113" w:rsidR="00D21A44" w:rsidRPr="00132DFC" w:rsidRDefault="00D21A44" w:rsidP="00132DFC">
      <w:pPr>
        <w:pStyle w:val="ListParagraph"/>
        <w:numPr>
          <w:ilvl w:val="0"/>
          <w:numId w:val="1"/>
        </w:numPr>
        <w:rPr>
          <w:b/>
          <w:bCs/>
        </w:rPr>
      </w:pPr>
      <w:r w:rsidRPr="00F503EE">
        <w:rPr>
          <w:rFonts w:hint="eastAsia"/>
          <w:b/>
          <w:bCs/>
        </w:rPr>
        <w:t>精灵：</w:t>
      </w:r>
      <w:r>
        <w:rPr>
          <w:rFonts w:hint="eastAsia"/>
        </w:rPr>
        <w:t>精灵是一种高贵的生物，他们与人类有很多的相像之处，但他们又和人类截然不同。这些有着美貌容颜的精灵们一般长着尖耳朵跟宛如金丝一般的头发，当然了也有其他的发色，不过金色更为常见。他们体型与人类相当，但是他们却在头脑上比人类更聪明，在肉体上能迸发出人类无法匹及的力量跟速度，同时精灵也有着其他种族都嫉妒不已的超长寿命，平均精灵寿命为</w:t>
      </w:r>
      <w:r>
        <w:rPr>
          <w:rFonts w:hint="eastAsia"/>
        </w:rPr>
        <w:t>2</w:t>
      </w:r>
      <w:r>
        <w:t>00</w:t>
      </w:r>
      <w:r>
        <w:rPr>
          <w:rFonts w:hint="eastAsia"/>
        </w:rPr>
        <w:t>~</w:t>
      </w:r>
      <w:r>
        <w:t>300</w:t>
      </w:r>
      <w:r>
        <w:rPr>
          <w:rFonts w:hint="eastAsia"/>
        </w:rPr>
        <w:t>年。但精灵的人口并未因此而暴涨，这根精灵族自身的生理限制有关。每位精灵在一生之中只有在前</w:t>
      </w:r>
      <w:r>
        <w:rPr>
          <w:rFonts w:hint="eastAsia"/>
        </w:rPr>
        <w:t>1</w:t>
      </w:r>
      <w:r>
        <w:t>00</w:t>
      </w:r>
      <w:r>
        <w:rPr>
          <w:rFonts w:hint="eastAsia"/>
        </w:rPr>
        <w:t>年的时间内拥有几次极少数的交配机会，如果错过了这些机会，这些精灵则终身不孕不育。相反的，那些在特定生理期交配的精灵族可以将他们的血统传续下去。他们也是类人物种中对魔法悟性最高，造诣最深的种族，近百年来著名的魔法师都有精灵族的身影。他们的能力与他们的成就相当，他们同时也非常的自大，自认为精灵是完美的种族。但他们又有卓越的交际能力，他们散布到社会的各个角落，融入不同种族，并且与他们建立外交关系以及商业往来。总的来说，精灵一般只对自己族群的内部事务感兴趣，除了必要的商业往来，自视甚高的精灵们一般不会理睬那些被他们视为低劣种族的人类或者</w:t>
      </w:r>
      <w:proofErr w:type="gramStart"/>
      <w:r>
        <w:rPr>
          <w:rFonts w:hint="eastAsia"/>
        </w:rPr>
        <w:t>半兽人之类</w:t>
      </w:r>
      <w:proofErr w:type="gramEnd"/>
      <w:r>
        <w:rPr>
          <w:rFonts w:hint="eastAsia"/>
        </w:rPr>
        <w:t>的种族。</w:t>
      </w:r>
    </w:p>
    <w:p w14:paraId="4DA2A98A" w14:textId="0A085DBB" w:rsidR="00D732D1" w:rsidRPr="00D732D1" w:rsidRDefault="00D21A44" w:rsidP="00E55BFD">
      <w:pPr>
        <w:pStyle w:val="ListParagraph"/>
        <w:numPr>
          <w:ilvl w:val="1"/>
          <w:numId w:val="1"/>
        </w:numPr>
        <w:rPr>
          <w:b/>
          <w:bCs/>
        </w:rPr>
      </w:pPr>
      <w:r>
        <w:rPr>
          <w:rFonts w:hint="eastAsia"/>
          <w:b/>
          <w:bCs/>
        </w:rPr>
        <w:t>高等精灵：</w:t>
      </w:r>
      <w:r w:rsidR="00864D98">
        <w:t>高等精灵</w:t>
      </w:r>
      <w:r w:rsidR="00D732D1">
        <w:rPr>
          <w:rFonts w:hint="eastAsia"/>
        </w:rPr>
        <w:t>，</w:t>
      </w:r>
      <w:r w:rsidR="00864D98">
        <w:t>或称</w:t>
      </w:r>
      <w:r w:rsidR="00864D98">
        <w:t>“</w:t>
      </w:r>
      <w:r w:rsidR="00864D98">
        <w:t>月精灵</w:t>
      </w:r>
      <w:r w:rsidR="00864D98">
        <w:t>”</w:t>
      </w:r>
      <w:r w:rsidR="00864D98">
        <w:t>，是精灵族中最具传奇色彩的一支。作为精灵种族中最古老和最尊贵的分支，高等精灵的寿命可延续数个世纪，少数高等精灵甚至能活过千年。他们不仅在体能和精神上远超其他种族，尤其是在魔法领域，他们被认为是举世无双的存在。这些精灵拥有极其强大的魔法天赋，能够操控自然</w:t>
      </w:r>
      <w:r w:rsidR="00F25548">
        <w:rPr>
          <w:rFonts w:hint="eastAsia"/>
        </w:rPr>
        <w:t>和</w:t>
      </w:r>
      <w:r w:rsidR="00864D98">
        <w:t>元素的力量，几乎所有已知的魔法派系对他们而言都不过是基本的学科</w:t>
      </w:r>
      <w:r w:rsidR="00864D98">
        <w:rPr>
          <w:rFonts w:ascii="SimSun" w:eastAsia="SimSun" w:hAnsi="SimSun" w:cs="SimSun" w:hint="eastAsia"/>
        </w:rPr>
        <w:t>。</w:t>
      </w:r>
      <w:r w:rsidR="00D732D1">
        <w:t>高等精灵的肉体与生俱来的优越性使得他们不仅仅是强大的魔法师，他们在武技与战术上同样出色。虽然高等精灵通常更倾向于利用魔法解决问题，但在必要时，他们也能展现出超凡的战斗能力，使用结合魔法与传统技艺的武器，如魔法长弓、附魔剑刃，以及与魔法器械完美契合的护甲。由于他们极长的寿命和丰富的知识积累，几乎所有高等精灵都拥有多领域的造诣，从艺术到战斗，从魔法到哲学，无所不通</w:t>
      </w:r>
      <w:r w:rsidR="00D732D1">
        <w:rPr>
          <w:rFonts w:ascii="SimSun" w:eastAsia="SimSun" w:hAnsi="SimSun" w:cs="SimSun" w:hint="eastAsia"/>
        </w:rPr>
        <w:t>。</w:t>
      </w:r>
    </w:p>
    <w:p w14:paraId="763BB508" w14:textId="36803B54" w:rsidR="00E55BFD" w:rsidRPr="007C7B7C" w:rsidRDefault="00D732D1" w:rsidP="00D732D1">
      <w:pPr>
        <w:pStyle w:val="ListParagraph"/>
        <w:numPr>
          <w:ilvl w:val="2"/>
          <w:numId w:val="1"/>
        </w:numPr>
        <w:rPr>
          <w:b/>
          <w:bCs/>
        </w:rPr>
      </w:pPr>
      <w:r>
        <w:t>高等精灵的文化中，</w:t>
      </w:r>
      <w:r w:rsidRPr="00780F83">
        <w:rPr>
          <w:b/>
          <w:bCs/>
        </w:rPr>
        <w:t>三月女神</w:t>
      </w:r>
      <w:r>
        <w:t>被视为创造他们的至高神祇。传说中，三位女神赐予了高等精灵族群超凡的智慧与不朽的灵魂，正是她们赋予了高等精灵对魔法的深刻理解。在某些地区，力量强大的高等精灵被当地异族视为神明，并以庙宇和祭祀的方式崇拜。这些被神化的高等精灵个体通常是在魔法或战争中展现出惊</w:t>
      </w:r>
      <w:proofErr w:type="gramStart"/>
      <w:r>
        <w:t>世</w:t>
      </w:r>
      <w:proofErr w:type="gramEnd"/>
      <w:r>
        <w:t>之力的</w:t>
      </w:r>
      <w:r w:rsidR="005F41F9">
        <w:rPr>
          <w:rFonts w:hint="eastAsia"/>
        </w:rPr>
        <w:t>个体</w:t>
      </w:r>
      <w:r>
        <w:t>，</w:t>
      </w:r>
      <w:r w:rsidR="00CE4566">
        <w:rPr>
          <w:rFonts w:hint="eastAsia"/>
        </w:rPr>
        <w:t>但现今</w:t>
      </w:r>
      <w:r w:rsidR="005F41F9">
        <w:rPr>
          <w:rFonts w:hint="eastAsia"/>
        </w:rPr>
        <w:t>这些个体是否还在</w:t>
      </w:r>
      <w:r w:rsidR="0052211E">
        <w:rPr>
          <w:rFonts w:hint="eastAsia"/>
        </w:rPr>
        <w:t>世间行走，还得打上一个巨大的问号</w:t>
      </w:r>
      <w:r>
        <w:rPr>
          <w:rFonts w:ascii="SimSun" w:eastAsia="SimSun" w:hAnsi="SimSun" w:cs="SimSun" w:hint="eastAsia"/>
        </w:rPr>
        <w:t>。</w:t>
      </w:r>
      <w:r w:rsidR="007C7B7C">
        <w:t>高等精灵的社会结构相对严格，通常由</w:t>
      </w:r>
      <w:r w:rsidR="007C7B7C" w:rsidRPr="0052211E">
        <w:rPr>
          <w:b/>
          <w:bCs/>
        </w:rPr>
        <w:t>长老会</w:t>
      </w:r>
      <w:r w:rsidR="007C7B7C">
        <w:t>和</w:t>
      </w:r>
      <w:r w:rsidR="007C7B7C" w:rsidRPr="0052211E">
        <w:rPr>
          <w:b/>
          <w:bCs/>
        </w:rPr>
        <w:t>王权</w:t>
      </w:r>
      <w:r w:rsidR="007C7B7C">
        <w:t>共同治理。最年长的精灵长老拥有丰富的历史记忆和深厚的智慧，是族群内备受尊敬的领袖。而精灵王族则往往是三月女神的直接后裔，肩负守护族群与维护秩序的重任。尽管高等精灵自诩为精灵中的</w:t>
      </w:r>
      <w:r w:rsidR="007C7B7C">
        <w:t>“</w:t>
      </w:r>
      <w:r w:rsidR="007C7B7C">
        <w:t>天选之民</w:t>
      </w:r>
      <w:r w:rsidR="007C7B7C">
        <w:t>”</w:t>
      </w:r>
      <w:r w:rsidR="007C7B7C">
        <w:t>，但他们的社会同样重视知识传承，年幼的精灵都会从小接受严格的教育，以掌握各类魔法技艺与文化礼</w:t>
      </w:r>
      <w:r w:rsidR="007C7B7C">
        <w:rPr>
          <w:rFonts w:ascii="SimSun" w:eastAsia="SimSun" w:hAnsi="SimSun" w:cs="SimSun" w:hint="eastAsia"/>
        </w:rPr>
        <w:t>仪</w:t>
      </w:r>
    </w:p>
    <w:p w14:paraId="56A4B515" w14:textId="64FE5D3C" w:rsidR="007C7B7C" w:rsidRPr="007C7B7C" w:rsidRDefault="007C7B7C" w:rsidP="00D732D1">
      <w:pPr>
        <w:pStyle w:val="ListParagraph"/>
        <w:numPr>
          <w:ilvl w:val="2"/>
          <w:numId w:val="1"/>
        </w:numPr>
        <w:rPr>
          <w:b/>
          <w:bCs/>
        </w:rPr>
      </w:pPr>
      <w:r>
        <w:t>高等精灵的城市往往建立在自然与魔法的完美结合之中。这些城市充满了华丽的魔法建筑，天空中漂浮着由魔法操控的光辉，街道上流动的溪流与林木之间隐匿着守护精灵的古老雕像。高等精灵的生活节奏相对缓慢而优雅，他们在艺术、音乐和文学等文化领域达到了极高的成就。尽管他们对外界展现出冷漠与超然的态度，但在外交和经济往来中，高等精灵依旧扮演着不可忽视的角色。他们的</w:t>
      </w:r>
      <w:r w:rsidRPr="00780F83">
        <w:rPr>
          <w:b/>
          <w:bCs/>
        </w:rPr>
        <w:t>工艺品</w:t>
      </w:r>
      <w:r>
        <w:t>、</w:t>
      </w:r>
      <w:r w:rsidRPr="00780F83">
        <w:rPr>
          <w:b/>
          <w:bCs/>
        </w:rPr>
        <w:t>魔法物品</w:t>
      </w:r>
      <w:r>
        <w:t>，以及</w:t>
      </w:r>
      <w:r w:rsidRPr="00780F83">
        <w:rPr>
          <w:b/>
          <w:bCs/>
        </w:rPr>
        <w:t>古老的魔法知识</w:t>
      </w:r>
      <w:r>
        <w:t>，都是外族极其渴求的资源。尽管如此，高等精灵对于外族人通常保持着某种形式的优越感，认为他们的文明远比其他种族先进，甚至有些高等精灵将自己视作这些</w:t>
      </w:r>
      <w:r>
        <w:t>“</w:t>
      </w:r>
      <w:r>
        <w:t>低等种族</w:t>
      </w:r>
      <w:r>
        <w:t>”</w:t>
      </w:r>
      <w:r>
        <w:t>的引导者</w:t>
      </w:r>
      <w:r>
        <w:rPr>
          <w:rFonts w:ascii="SimSun" w:eastAsia="SimSun" w:hAnsi="SimSun" w:cs="SimSun" w:hint="eastAsia"/>
        </w:rPr>
        <w:t>。</w:t>
      </w:r>
    </w:p>
    <w:p w14:paraId="61358312" w14:textId="5965DD23" w:rsidR="00BA3CD4" w:rsidRPr="00E467F2" w:rsidRDefault="007C7B7C" w:rsidP="00E467F2">
      <w:pPr>
        <w:pStyle w:val="ListParagraph"/>
        <w:numPr>
          <w:ilvl w:val="2"/>
          <w:numId w:val="1"/>
        </w:numPr>
        <w:rPr>
          <w:b/>
          <w:bCs/>
        </w:rPr>
      </w:pPr>
      <w:r>
        <w:t>高等精灵</w:t>
      </w:r>
      <w:r w:rsidRPr="00F805AD">
        <w:rPr>
          <w:b/>
          <w:bCs/>
        </w:rPr>
        <w:t>对整个魔法世界的贡献是无与伦比</w:t>
      </w:r>
      <w:r>
        <w:t>的。根据从欧西尼亚大陆各地的魔法学院收集到的书籍与文献来看，至少六成以上的魔法书籍都能追溯到远古时代的高等精灵魔法师。这些魔法师不仅开创了多种魔法流派，还</w:t>
      </w:r>
      <w:r w:rsidR="00E467F2">
        <w:rPr>
          <w:rFonts w:hint="eastAsia"/>
        </w:rPr>
        <w:t>开创了如</w:t>
      </w:r>
      <w:r w:rsidRPr="00BA3CD4">
        <w:rPr>
          <w:b/>
          <w:bCs/>
        </w:rPr>
        <w:t>元素操控</w:t>
      </w:r>
      <w:r>
        <w:t>、</w:t>
      </w:r>
      <w:r w:rsidRPr="00BA3CD4">
        <w:rPr>
          <w:b/>
          <w:bCs/>
        </w:rPr>
        <w:t>空间折叠</w:t>
      </w:r>
      <w:r>
        <w:t>、</w:t>
      </w:r>
      <w:r w:rsidRPr="00BA3CD4">
        <w:rPr>
          <w:b/>
          <w:bCs/>
        </w:rPr>
        <w:t>灵魂学</w:t>
      </w:r>
      <w:r>
        <w:t>和</w:t>
      </w:r>
      <w:r w:rsidRPr="00BA3CD4">
        <w:rPr>
          <w:b/>
          <w:bCs/>
        </w:rPr>
        <w:t>时间魔法</w:t>
      </w:r>
      <w:r w:rsidR="00E467F2">
        <w:rPr>
          <w:rFonts w:hint="eastAsia"/>
        </w:rPr>
        <w:t>这些</w:t>
      </w:r>
      <w:r w:rsidR="008E3072">
        <w:rPr>
          <w:rFonts w:hint="eastAsia"/>
        </w:rPr>
        <w:t>在其他种族看来完全不可能的术式</w:t>
      </w:r>
      <w:r>
        <w:t>。许多现代的魔法学者和法师以其研究成果作为学习和修炼的</w:t>
      </w:r>
      <w:r w:rsidR="00013541">
        <w:rPr>
          <w:rFonts w:hint="eastAsia"/>
        </w:rPr>
        <w:t>根基</w:t>
      </w:r>
      <w:r w:rsidR="00897A75">
        <w:rPr>
          <w:rFonts w:hint="eastAsia"/>
        </w:rPr>
        <w:t>，这些珍贵的学术资源</w:t>
      </w:r>
      <w:r w:rsidR="006F734B">
        <w:rPr>
          <w:rFonts w:hint="eastAsia"/>
        </w:rPr>
        <w:t>主导了</w:t>
      </w:r>
      <w:r w:rsidR="00516FAC">
        <w:rPr>
          <w:rFonts w:hint="eastAsia"/>
        </w:rPr>
        <w:t>日后术式简化</w:t>
      </w:r>
      <w:proofErr w:type="gramStart"/>
      <w:r w:rsidR="00516FAC">
        <w:rPr>
          <w:rFonts w:hint="eastAsia"/>
        </w:rPr>
        <w:t>以及魔导技术</w:t>
      </w:r>
      <w:proofErr w:type="gramEnd"/>
      <w:r w:rsidR="00516FAC">
        <w:rPr>
          <w:rFonts w:hint="eastAsia"/>
        </w:rPr>
        <w:t>的发展</w:t>
      </w:r>
      <w:r w:rsidR="00013541">
        <w:rPr>
          <w:rFonts w:hint="eastAsia"/>
        </w:rPr>
        <w:t>。</w:t>
      </w:r>
      <w:r w:rsidR="00516FAC">
        <w:rPr>
          <w:rFonts w:hint="eastAsia"/>
        </w:rPr>
        <w:t>得益于高等精灵</w:t>
      </w:r>
      <w:r w:rsidR="00BA3CD4">
        <w:rPr>
          <w:rFonts w:hint="eastAsia"/>
        </w:rPr>
        <w:t>在魔法方面的造诣，</w:t>
      </w:r>
      <w:r w:rsidR="00FE4CA4">
        <w:rPr>
          <w:rFonts w:hint="eastAsia"/>
        </w:rPr>
        <w:t>在</w:t>
      </w:r>
      <w:r w:rsidR="00FE4CA4" w:rsidRPr="00F805AD">
        <w:rPr>
          <w:rFonts w:hint="eastAsia"/>
          <w:b/>
          <w:bCs/>
        </w:rPr>
        <w:t>传统魔法</w:t>
      </w:r>
      <w:r w:rsidR="00FE4CA4">
        <w:rPr>
          <w:rFonts w:hint="eastAsia"/>
        </w:rPr>
        <w:t>被</w:t>
      </w:r>
      <w:r w:rsidR="00FE4CA4" w:rsidRPr="00F805AD">
        <w:rPr>
          <w:rFonts w:hint="eastAsia"/>
          <w:b/>
          <w:bCs/>
        </w:rPr>
        <w:t>工业技术</w:t>
      </w:r>
      <w:r w:rsidR="00FE4CA4">
        <w:rPr>
          <w:rFonts w:hint="eastAsia"/>
        </w:rPr>
        <w:t>挑战的当下，</w:t>
      </w:r>
      <w:r w:rsidR="001905CB">
        <w:rPr>
          <w:rFonts w:hint="eastAsia"/>
        </w:rPr>
        <w:t>高等精灵主导</w:t>
      </w:r>
      <w:proofErr w:type="gramStart"/>
      <w:r w:rsidR="001905CB">
        <w:rPr>
          <w:rFonts w:hint="eastAsia"/>
        </w:rPr>
        <w:t>了</w:t>
      </w:r>
      <w:r w:rsidR="001905CB" w:rsidRPr="00F805AD">
        <w:rPr>
          <w:rFonts w:hint="eastAsia"/>
          <w:b/>
          <w:bCs/>
        </w:rPr>
        <w:t>魔导技术</w:t>
      </w:r>
      <w:proofErr w:type="gramEnd"/>
      <w:r w:rsidR="001905CB">
        <w:rPr>
          <w:rFonts w:hint="eastAsia"/>
        </w:rPr>
        <w:t>的</w:t>
      </w:r>
      <w:r w:rsidR="009C4FCC" w:rsidRPr="00F805AD">
        <w:rPr>
          <w:rFonts w:hint="eastAsia"/>
          <w:b/>
          <w:bCs/>
        </w:rPr>
        <w:t>发展</w:t>
      </w:r>
      <w:r w:rsidR="009C4FCC">
        <w:rPr>
          <w:rFonts w:hint="eastAsia"/>
        </w:rPr>
        <w:t>与</w:t>
      </w:r>
      <w:r w:rsidR="009C4FCC" w:rsidRPr="00F805AD">
        <w:rPr>
          <w:rFonts w:hint="eastAsia"/>
          <w:b/>
          <w:bCs/>
        </w:rPr>
        <w:t>研究</w:t>
      </w:r>
      <w:r w:rsidR="009C4FCC">
        <w:rPr>
          <w:rFonts w:hint="eastAsia"/>
        </w:rPr>
        <w:t>，并且用他们自己的方式</w:t>
      </w:r>
      <w:r w:rsidR="00FD5E3F">
        <w:rPr>
          <w:rFonts w:hint="eastAsia"/>
        </w:rPr>
        <w:t>捍卫了魔法技术的未来。</w:t>
      </w:r>
    </w:p>
    <w:p w14:paraId="4703A746" w14:textId="0C73D7B9" w:rsidR="0016189F" w:rsidRPr="00FD5E3F" w:rsidRDefault="00D21A44" w:rsidP="00856033">
      <w:pPr>
        <w:pStyle w:val="ListParagraph"/>
        <w:numPr>
          <w:ilvl w:val="1"/>
          <w:numId w:val="1"/>
        </w:numPr>
        <w:rPr>
          <w:b/>
          <w:bCs/>
        </w:rPr>
      </w:pPr>
      <w:r w:rsidRPr="00E55BFD">
        <w:rPr>
          <w:rFonts w:hint="eastAsia"/>
          <w:b/>
          <w:bCs/>
        </w:rPr>
        <w:t>暗精灵：</w:t>
      </w:r>
      <w:r w:rsidR="0016189F">
        <w:t>暗精灵作为精灵族的一个神秘分支，隐秘且低调的生活在世界的边缘，与外界保持着极少的接触。直到旧帝国的分裂，这一族群才逐渐为世人所知。他们的隐居生活使得暗精灵在许多异族传说中被误解甚至妖魔化，然而他们的真实面貌却与这些传闻大相径庭。尽管暗精灵避世，但他们并非恶意的种族，相反，他们珍视自由与自然，拥有着与自然和黑暗力量深厚的联系</w:t>
      </w:r>
      <w:r w:rsidR="0016189F">
        <w:rPr>
          <w:rFonts w:ascii="SimSun" w:eastAsia="SimSun" w:hAnsi="SimSun" w:cs="SimSun" w:hint="eastAsia"/>
        </w:rPr>
        <w:t>。</w:t>
      </w:r>
      <w:r w:rsidR="00856033">
        <w:t>暗精灵的外貌与其他精灵相似，继承了精灵族的典型特征，如修长的耳朵、优雅的体态和惊人的美貌。然而，与大多数精灵不同的是，暗精灵的肤色为深褐色或青铜色，这使他们在外貌上显得与众不同。他们的眼睛往往呈现深邃的紫色、蓝色或黑色，宛如夜空般深邃。暗精灵的发色则多为深黑色或银灰色，象征着他们与黑暗力量的亲和性</w:t>
      </w:r>
      <w:r w:rsidR="00856033" w:rsidRPr="00FD5E3F">
        <w:rPr>
          <w:rFonts w:ascii="SimSun" w:eastAsia="SimSun" w:hAnsi="SimSun" w:cs="SimSun" w:hint="eastAsia"/>
        </w:rPr>
        <w:t>。</w:t>
      </w:r>
    </w:p>
    <w:p w14:paraId="31981333" w14:textId="7F3D5E1D" w:rsidR="00FD5E3F" w:rsidRPr="001D2085" w:rsidRDefault="001D2085" w:rsidP="00FD5E3F">
      <w:pPr>
        <w:pStyle w:val="ListParagraph"/>
        <w:numPr>
          <w:ilvl w:val="2"/>
          <w:numId w:val="1"/>
        </w:numPr>
        <w:rPr>
          <w:b/>
          <w:bCs/>
        </w:rPr>
      </w:pPr>
      <w:r>
        <w:t>暗精灵因其对自然系与</w:t>
      </w:r>
      <w:r w:rsidRPr="0057318E">
        <w:rPr>
          <w:b/>
          <w:bCs/>
        </w:rPr>
        <w:t>暗黑系魔法</w:t>
      </w:r>
      <w:r>
        <w:t>的深刻理解而闻名于世。他们天生与森林有着心灵感应般的联系，能够操控自然的力量，召唤植被、生物，甚至能够与森林中的魔兽进行沟通。暗精灵的暗黑系魔法造诣同样深不可测，他们能够</w:t>
      </w:r>
      <w:r w:rsidRPr="0057318E">
        <w:rPr>
          <w:b/>
          <w:bCs/>
        </w:rPr>
        <w:t>操控阴影</w:t>
      </w:r>
      <w:r>
        <w:t>、</w:t>
      </w:r>
      <w:r w:rsidRPr="0057318E">
        <w:rPr>
          <w:b/>
          <w:bCs/>
        </w:rPr>
        <w:t>黑暗能量</w:t>
      </w:r>
      <w:r>
        <w:t>，甚至进行</w:t>
      </w:r>
      <w:r w:rsidRPr="0057318E">
        <w:rPr>
          <w:b/>
          <w:bCs/>
        </w:rPr>
        <w:t>诅咒</w:t>
      </w:r>
      <w:r>
        <w:t>与</w:t>
      </w:r>
      <w:r w:rsidRPr="0057318E">
        <w:rPr>
          <w:b/>
          <w:bCs/>
        </w:rPr>
        <w:t>灵魂操控</w:t>
      </w:r>
      <w:r>
        <w:t>。在黑暗的庇护下，他们无声无息地行动，成为了极为可怕的潜行者和刺客</w:t>
      </w:r>
      <w:r>
        <w:rPr>
          <w:rFonts w:ascii="SimSun" w:eastAsia="SimSun" w:hAnsi="SimSun" w:cs="SimSun" w:hint="eastAsia"/>
        </w:rPr>
        <w:t>。</w:t>
      </w:r>
      <w:r>
        <w:t>他们不仅是出色的魔法师，也是优秀的猎人和</w:t>
      </w:r>
      <w:proofErr w:type="gramStart"/>
      <w:r>
        <w:t>魔兽</w:t>
      </w:r>
      <w:proofErr w:type="gramEnd"/>
      <w:r>
        <w:t>师。暗精灵能够与</w:t>
      </w:r>
      <w:r w:rsidRPr="0057318E">
        <w:rPr>
          <w:b/>
          <w:bCs/>
        </w:rPr>
        <w:t>魔法森林</w:t>
      </w:r>
      <w:r>
        <w:t>中的</w:t>
      </w:r>
      <w:r w:rsidRPr="0057318E">
        <w:rPr>
          <w:b/>
          <w:bCs/>
        </w:rPr>
        <w:t>神秘生物互动</w:t>
      </w:r>
      <w:r>
        <w:t>，并通过</w:t>
      </w:r>
      <w:r w:rsidRPr="0057318E">
        <w:rPr>
          <w:b/>
          <w:bCs/>
        </w:rPr>
        <w:t>复杂的仪式</w:t>
      </w:r>
      <w:r>
        <w:t>与</w:t>
      </w:r>
      <w:r w:rsidRPr="0057318E">
        <w:rPr>
          <w:b/>
          <w:bCs/>
        </w:rPr>
        <w:t>魔法契约</w:t>
      </w:r>
      <w:r>
        <w:t>，</w:t>
      </w:r>
      <w:r w:rsidRPr="0057318E">
        <w:rPr>
          <w:b/>
          <w:bCs/>
        </w:rPr>
        <w:t>驯服</w:t>
      </w:r>
      <w:r>
        <w:t>这些强大的魔兽为他们服务。高级魔</w:t>
      </w:r>
      <w:proofErr w:type="gramStart"/>
      <w:r>
        <w:t>兽师能够</w:t>
      </w:r>
      <w:proofErr w:type="gramEnd"/>
      <w:r>
        <w:t>指挥龙类、巨狼、甚至更加神秘的古代生物。正因如此，暗精灵在森林中拥有至高的生存能力，并能在极端的环境下保持自给自足</w:t>
      </w:r>
      <w:r>
        <w:rPr>
          <w:rFonts w:ascii="SimSun" w:eastAsia="SimSun" w:hAnsi="SimSun" w:cs="SimSun" w:hint="eastAsia"/>
        </w:rPr>
        <w:t>。</w:t>
      </w:r>
    </w:p>
    <w:p w14:paraId="6B812F9F" w14:textId="79278757" w:rsidR="001D2085" w:rsidRPr="001D2085" w:rsidRDefault="001D2085" w:rsidP="00FD5E3F">
      <w:pPr>
        <w:pStyle w:val="ListParagraph"/>
        <w:numPr>
          <w:ilvl w:val="2"/>
          <w:numId w:val="1"/>
        </w:numPr>
        <w:rPr>
          <w:b/>
          <w:bCs/>
        </w:rPr>
      </w:pPr>
      <w:r>
        <w:t>暗精灵的社会结构与其他精灵族群相比要松散得多，他们更加注重个人自由和内心的追求。虽然暗精灵也有长老会来指导族群，但他们的规矩远不如高等精灵那般严格。暗精灵的社会更倾向于放任自流，族人可以自由选择生活方式，无论是独居在森林的深处，还是成为一名冒险家，</w:t>
      </w:r>
      <w:proofErr w:type="gramStart"/>
      <w:r>
        <w:t>亦或</w:t>
      </w:r>
      <w:proofErr w:type="gramEnd"/>
      <w:r>
        <w:t>是投身于魔法研究，都是被鼓励的</w:t>
      </w:r>
      <w:r>
        <w:rPr>
          <w:rFonts w:ascii="SimSun" w:eastAsia="SimSun" w:hAnsi="SimSun" w:cs="SimSun" w:hint="eastAsia"/>
        </w:rPr>
        <w:t>。</w:t>
      </w:r>
      <w:r>
        <w:t>这种自由化的社会结构让暗精灵展现出独特的创造力和适应力。他们并不拘泥于传统，喜欢探索未知的魔法领域，或发掘新的魔法技巧，甚至与自然、黑暗力量进行更深层次的融合。他们的开放文化让许多暗精灵成为了创新的魔法师和独具个性的艺术家</w:t>
      </w:r>
      <w:r>
        <w:rPr>
          <w:rFonts w:ascii="SimSun" w:eastAsia="SimSun" w:hAnsi="SimSun" w:cs="SimSun" w:hint="eastAsia"/>
        </w:rPr>
        <w:t>。</w:t>
      </w:r>
    </w:p>
    <w:p w14:paraId="5E4C0489" w14:textId="1E292A6C" w:rsidR="00935045" w:rsidRPr="00935045" w:rsidRDefault="001D2085" w:rsidP="00935045">
      <w:pPr>
        <w:pStyle w:val="ListParagraph"/>
        <w:numPr>
          <w:ilvl w:val="2"/>
          <w:numId w:val="1"/>
        </w:numPr>
        <w:rPr>
          <w:b/>
          <w:bCs/>
        </w:rPr>
      </w:pPr>
      <w:r>
        <w:t>尽管暗精灵长期避世，但随着旧帝国的解体和局势的变化，他们逐渐与外界有了更多的接触。暗精灵并不敌视其他种族，但他们也不</w:t>
      </w:r>
      <w:proofErr w:type="gramStart"/>
      <w:r>
        <w:t>轻易</w:t>
      </w:r>
      <w:proofErr w:type="gramEnd"/>
      <w:r>
        <w:t>与外界建立深厚的联系。他们的外交方式往往神秘而审慎，通常通过少数几个信任的代表与外界进行交流。暗精灵在贸易上并不热衷，但他们出产的魔法物品、药剂和驯养的魔兽在外界极其珍贵，因此偶尔会与外界进行有限的交易</w:t>
      </w:r>
      <w:r>
        <w:rPr>
          <w:rFonts w:ascii="SimSun" w:eastAsia="SimSun" w:hAnsi="SimSun" w:cs="SimSun" w:hint="eastAsia"/>
        </w:rPr>
        <w:t>。</w:t>
      </w:r>
      <w:r>
        <w:t>与高等精灵不同，暗精灵并不自视甚高。他们对其他种族抱有一种平和而冷静的态度，认为每个种族都有其存在的意义。尽管他们与外界的接触较少，但那些接触过暗精灵的人往往对其礼貌与神秘印象深刻</w:t>
      </w:r>
      <w:r>
        <w:rPr>
          <w:rFonts w:ascii="SimSun" w:eastAsia="SimSun" w:hAnsi="SimSun" w:cs="SimSun" w:hint="eastAsia"/>
        </w:rPr>
        <w:t>。</w:t>
      </w:r>
    </w:p>
    <w:p w14:paraId="2B405558" w14:textId="06846C66" w:rsidR="00935045" w:rsidRPr="00935045" w:rsidRDefault="00935045" w:rsidP="00935045">
      <w:pPr>
        <w:pStyle w:val="ListParagraph"/>
        <w:numPr>
          <w:ilvl w:val="2"/>
          <w:numId w:val="1"/>
        </w:numPr>
        <w:rPr>
          <w:b/>
          <w:bCs/>
        </w:rPr>
      </w:pPr>
      <w:r w:rsidRPr="009E663B">
        <w:rPr>
          <w:rFonts w:hint="eastAsia"/>
        </w:rPr>
        <w:t>与绝大多数的精灵不同</w:t>
      </w:r>
      <w:r w:rsidR="009E663B">
        <w:rPr>
          <w:rFonts w:hint="eastAsia"/>
        </w:rPr>
        <w:t>，暗精灵的信仰完全独立于</w:t>
      </w:r>
      <w:r w:rsidR="0057318E">
        <w:rPr>
          <w:rFonts w:hint="eastAsia"/>
        </w:rPr>
        <w:t>现有已知的任何精灵信仰体系。</w:t>
      </w:r>
    </w:p>
    <w:p w14:paraId="13C8E87A" w14:textId="240A3091" w:rsidR="00D61F2A" w:rsidRPr="00D843CF" w:rsidRDefault="00D21A44" w:rsidP="001F3402">
      <w:pPr>
        <w:pStyle w:val="ListParagraph"/>
        <w:numPr>
          <w:ilvl w:val="1"/>
          <w:numId w:val="1"/>
        </w:numPr>
        <w:rPr>
          <w:b/>
          <w:bCs/>
        </w:rPr>
      </w:pPr>
      <w:r>
        <w:rPr>
          <w:rFonts w:hint="eastAsia"/>
          <w:b/>
          <w:bCs/>
        </w:rPr>
        <w:t>木精灵：</w:t>
      </w:r>
      <w:r w:rsidR="00FE43B2">
        <w:t>木精灵是精灵族的分支，他们深居于广袤的森林之中，与自然界保持着极为亲密的关系。相比于更为隐秘的暗精灵，木精灵更为人所熟知，尽管他们也与外界的接触较少，但他们的存在</w:t>
      </w:r>
      <w:proofErr w:type="gramStart"/>
      <w:r w:rsidR="00FE43B2">
        <w:t>在</w:t>
      </w:r>
      <w:proofErr w:type="gramEnd"/>
      <w:r w:rsidR="00FE43B2">
        <w:t>大陆上已为人们所了解</w:t>
      </w:r>
      <w:r w:rsidR="00FE43B2">
        <w:rPr>
          <w:rFonts w:ascii="SimSun" w:eastAsia="SimSun" w:hAnsi="SimSun" w:cs="SimSun" w:hint="eastAsia"/>
        </w:rPr>
        <w:t>。</w:t>
      </w:r>
      <w:r w:rsidR="00D843CF">
        <w:t>木精灵继承了精灵族优雅而灵巧的体态，通常身材较为纤细敏捷，能够在森林中自如穿行。他们的发色通常是与自然相调和的棕色、绿色或金色，眼睛常常反映出森林的色彩，如翠绿、深棕或浅蓝。与其他精灵一样，木精灵也拥有尖耳朵和美丽的容颜，不过他们的外貌更具质朴感，常常沾染上自然的气息。他们的肤色偏向于浅褐色或橄榄色，与他们长年居住在森林中的生活环境相契合</w:t>
      </w:r>
      <w:r w:rsidR="00D843CF">
        <w:rPr>
          <w:rFonts w:ascii="SimSun" w:eastAsia="SimSun" w:hAnsi="SimSun" w:cs="SimSun" w:hint="eastAsia"/>
        </w:rPr>
        <w:t>。</w:t>
      </w:r>
    </w:p>
    <w:p w14:paraId="7812FA83" w14:textId="1A8B72A4" w:rsidR="00D843CF" w:rsidRPr="00D843CF" w:rsidRDefault="00D843CF" w:rsidP="00D843CF">
      <w:pPr>
        <w:pStyle w:val="ListParagraph"/>
        <w:numPr>
          <w:ilvl w:val="2"/>
          <w:numId w:val="1"/>
        </w:numPr>
        <w:rPr>
          <w:b/>
          <w:bCs/>
        </w:rPr>
      </w:pPr>
      <w:r>
        <w:t>木精灵天生对自然魔法有着极高的天赋，擅长操控植物、与野兽沟通，并使用自然的力量保护自己和他们的领地。</w:t>
      </w:r>
      <w:proofErr w:type="gramStart"/>
      <w:r>
        <w:t>许多木</w:t>
      </w:r>
      <w:proofErr w:type="gramEnd"/>
      <w:r>
        <w:t>精灵都是卓越的魔法师，他们能够召唤森林中的生灵协助战斗，或者通过植物的力量创造屏障、陷阱甚至是庇护所。他们还精通治疗魔法和草药学，能够从自然中提取药草来治愈伤病</w:t>
      </w:r>
      <w:r>
        <w:rPr>
          <w:rFonts w:ascii="SimSun" w:eastAsia="SimSun" w:hAnsi="SimSun" w:cs="SimSun" w:hint="eastAsia"/>
        </w:rPr>
        <w:t>。</w:t>
      </w:r>
      <w:r>
        <w:t>除了魔法天赋，木精灵也是出色的猎人和弓箭手，他们能够利用森林中的地形和植被来隐藏自己的踪迹。他们在战斗中往往采取游击战术，利用对森林的了解快速移动，攻其不备</w:t>
      </w:r>
      <w:r>
        <w:rPr>
          <w:rFonts w:ascii="SimSun" w:eastAsia="SimSun" w:hAnsi="SimSun" w:cs="SimSun" w:hint="eastAsia"/>
        </w:rPr>
        <w:t>。</w:t>
      </w:r>
    </w:p>
    <w:p w14:paraId="447B9271" w14:textId="657AF010" w:rsidR="00D843CF" w:rsidRPr="00D843CF" w:rsidRDefault="00D843CF" w:rsidP="00D843CF">
      <w:pPr>
        <w:pStyle w:val="ListParagraph"/>
        <w:numPr>
          <w:ilvl w:val="2"/>
          <w:numId w:val="1"/>
        </w:numPr>
        <w:rPr>
          <w:b/>
          <w:bCs/>
        </w:rPr>
      </w:pPr>
      <w:r>
        <w:t>木精灵的社会结构相比高等精灵要更为自由和分散。他们的社会通常由部落组成，每个部落由年长的长者或祭司指导，但不会有过于集中的权力中心。木精灵的部落间彼此尊重，重视与自然的和谐相处，而非依靠权力或财富来衡量地位</w:t>
      </w:r>
      <w:r>
        <w:rPr>
          <w:rFonts w:ascii="SimSun" w:eastAsia="SimSun" w:hAnsi="SimSun" w:cs="SimSun" w:hint="eastAsia"/>
        </w:rPr>
        <w:t>。</w:t>
      </w:r>
      <w:r>
        <w:t>他们对自然的崇敬体现在日常生活的各个方面，从建筑到艺术，木精灵都努力融入森林的节奏。他们的建筑风格通常以树木、石头和藤蔓为主要材料，与自然环境相辅相成。节庆和仪式也是他们文化中的重要组成部分，</w:t>
      </w:r>
      <w:proofErr w:type="gramStart"/>
      <w:r>
        <w:t>许多木</w:t>
      </w:r>
      <w:proofErr w:type="gramEnd"/>
      <w:r>
        <w:t>精灵会在特定的日子里通过歌舞、祭祀来庆祝自然的繁荣与更替</w:t>
      </w:r>
      <w:r>
        <w:rPr>
          <w:rFonts w:ascii="SimSun" w:eastAsia="SimSun" w:hAnsi="SimSun" w:cs="SimSun" w:hint="eastAsia"/>
        </w:rPr>
        <w:t>。</w:t>
      </w:r>
    </w:p>
    <w:p w14:paraId="09ADC68B" w14:textId="65474ACA" w:rsidR="00D843CF" w:rsidRDefault="00D843CF" w:rsidP="00D843CF">
      <w:pPr>
        <w:pStyle w:val="ListParagraph"/>
        <w:numPr>
          <w:ilvl w:val="2"/>
          <w:numId w:val="1"/>
        </w:numPr>
        <w:rPr>
          <w:b/>
          <w:bCs/>
        </w:rPr>
      </w:pPr>
      <w:r>
        <w:t>木精灵虽然较为隐居，但与周边人类和其他种族保持一定的联系。他们经常作为森林的守护者与外界交流，确保森林不被过度开发或破坏。在和平时期，木精灵乐意与其他种族分享他们的知识，尤其是在药剂、自然魔法和生态保护方面。然而，当他们的森林遭到威胁时，木精灵会毫不犹豫地使用一切手段保卫自己的家园</w:t>
      </w:r>
      <w:r>
        <w:rPr>
          <w:rFonts w:ascii="SimSun" w:eastAsia="SimSun" w:hAnsi="SimSun" w:cs="SimSun" w:hint="eastAsia"/>
        </w:rPr>
        <w:t>。</w:t>
      </w:r>
    </w:p>
    <w:p w14:paraId="282852EA" w14:textId="77777777" w:rsidR="004D1883" w:rsidRDefault="00132DFC" w:rsidP="00885222">
      <w:pPr>
        <w:pStyle w:val="ListParagraph"/>
        <w:numPr>
          <w:ilvl w:val="1"/>
          <w:numId w:val="1"/>
        </w:numPr>
      </w:pPr>
      <w:r>
        <w:rPr>
          <w:rFonts w:hint="eastAsia"/>
          <w:b/>
          <w:bCs/>
        </w:rPr>
        <w:t>半精灵：</w:t>
      </w:r>
      <w:r w:rsidR="00E26E51" w:rsidRPr="00E26E51">
        <w:rPr>
          <w:rFonts w:hint="eastAsia"/>
        </w:rPr>
        <w:t>半精灵，作为精灵与人类结合的后裔，兼具两族的优点与缺点。他们的外貌大多继承了精灵的美貌和尖耳朵，但相较于纯血精灵，他们的耳朵要稍微圆钝一些，不如精灵那般修长。他们的发色和</w:t>
      </w:r>
      <w:proofErr w:type="gramStart"/>
      <w:r w:rsidR="00E26E51" w:rsidRPr="00E26E51">
        <w:rPr>
          <w:rFonts w:hint="eastAsia"/>
        </w:rPr>
        <w:t>瞳色较为</w:t>
      </w:r>
      <w:proofErr w:type="gramEnd"/>
      <w:r w:rsidR="00E26E51" w:rsidRPr="00E26E51">
        <w:rPr>
          <w:rFonts w:hint="eastAsia"/>
        </w:rPr>
        <w:t>多样，有些半精灵会遗传精灵族的金发和浅色眼眸，也有些会带有更多人类的特征，例如棕色或黑色的头发。身材上，半精灵通常介于精灵的纤细与人类的强健之间，展现出一种独特的协调感。尽管他们的寿命远不及精灵的长寿，但仍比普通人类要长许多，平均寿命大约为</w:t>
      </w:r>
      <w:r w:rsidR="00E26E51" w:rsidRPr="00E26E51">
        <w:rPr>
          <w:rFonts w:hint="eastAsia"/>
        </w:rPr>
        <w:t>150</w:t>
      </w:r>
      <w:r w:rsidR="00E26E51" w:rsidRPr="00E26E51">
        <w:rPr>
          <w:rFonts w:hint="eastAsia"/>
        </w:rPr>
        <w:t>到</w:t>
      </w:r>
      <w:r w:rsidR="00E26E51" w:rsidRPr="00E26E51">
        <w:rPr>
          <w:rFonts w:hint="eastAsia"/>
        </w:rPr>
        <w:t>200</w:t>
      </w:r>
      <w:r w:rsidR="00E26E51" w:rsidRPr="00E26E51">
        <w:rPr>
          <w:rFonts w:hint="eastAsia"/>
        </w:rPr>
        <w:t>年。然而，长寿的代价是他们往往被困于人类和精灵两个世界的夹缝中。他们既不像人类那样短暂且急功近利，也无法完全融入精灵那种悠长、耐心的生活节奏。这种两边不靠的境地，导致许多半精灵自幼感到孤独，不被任何一方完全接受。</w:t>
      </w:r>
    </w:p>
    <w:p w14:paraId="7A2D4142" w14:textId="77777777" w:rsidR="00F03462" w:rsidRDefault="00E26E51" w:rsidP="004D1883">
      <w:pPr>
        <w:pStyle w:val="ListParagraph"/>
        <w:numPr>
          <w:ilvl w:val="2"/>
          <w:numId w:val="1"/>
        </w:numPr>
      </w:pPr>
      <w:r w:rsidRPr="00E26E51">
        <w:rPr>
          <w:rFonts w:hint="eastAsia"/>
        </w:rPr>
        <w:t>在能力方面，半精灵虽然没有精灵那样出色的天赋，但仍然在魔法与智力方面胜过绝大多数人类。他们对魔法的悟性较强，尤其擅长利用魔法进行治疗、元素操控以及保护法术。同时，他们的肉体力量和速度虽不及纯血精灵，但他们拥有相对更强的适应力和耐力，特别在面对复杂多变的环境时，半精灵能够更灵活地处理问题。半精灵通常在精灵族和人类社会中都面临身份困扰。精灵往往将他们视作血统不纯的低等存在，而人类则有时嫉妒他们的长寿和优雅。这使得半精灵多数情况下难以在两者之中找到归属感。虽然他们在外表、智慧和魔法能力上可能更接近精灵，但许多精灵家庭并不欢迎半精灵后代，尤其是那些高等贵族，认为这会玷污他们纯净的血统。</w:t>
      </w:r>
    </w:p>
    <w:p w14:paraId="1B6DCE53" w14:textId="5F4BCE11" w:rsidR="00132DFC" w:rsidRDefault="00E26E51" w:rsidP="004D1883">
      <w:pPr>
        <w:pStyle w:val="ListParagraph"/>
        <w:numPr>
          <w:ilvl w:val="2"/>
          <w:numId w:val="1"/>
        </w:numPr>
      </w:pPr>
      <w:r w:rsidRPr="00E26E51">
        <w:rPr>
          <w:rFonts w:hint="eastAsia"/>
        </w:rPr>
        <w:t>然而，正因这种两族血统的融合，半精灵们往往更为务实和灵活。他们能够适应复杂的社会环境，既能在精灵族的礼仪和政治中游刃有余，也能理解并应对人类社会的复杂与动荡。很多半精灵因此成为了出色的外交官、商人和冒险者，他们在各类种族之间架起了沟通的桥梁，并逐渐在多样化的社会中寻找属于自己的位置。尽管他们不像纯精灵那样高傲自负，但半精灵通常有很强的自尊心，并不甘于被他人视为低人一等。他们中的许多人在人类和精灵之间扮演着调停者的角色，善于化解冲突，调和矛盾。他们渴望通过努力证明自己，无论是在精灵世界还是人类社会中，都渴望找到一片属于自己的天地。</w:t>
      </w:r>
    </w:p>
    <w:p w14:paraId="75C24674" w14:textId="77777777" w:rsidR="00806524" w:rsidRDefault="00806524" w:rsidP="00806524"/>
    <w:p w14:paraId="3D8D31B4" w14:textId="77777777" w:rsidR="00806524" w:rsidRDefault="00806524" w:rsidP="00806524"/>
    <w:p w14:paraId="01F62877" w14:textId="77777777" w:rsidR="00806524" w:rsidRDefault="00806524" w:rsidP="00806524"/>
    <w:p w14:paraId="1817E5A4" w14:textId="77777777" w:rsidR="00806524" w:rsidRDefault="00806524" w:rsidP="00806524"/>
    <w:p w14:paraId="53C0D65E" w14:textId="77777777" w:rsidR="00806524" w:rsidRDefault="00806524" w:rsidP="00806524"/>
    <w:p w14:paraId="3E3D5BA6" w14:textId="40E03275" w:rsidR="00806524" w:rsidRPr="00A71F11" w:rsidRDefault="00806524" w:rsidP="00806524">
      <w:pPr>
        <w:pStyle w:val="Heading1"/>
        <w:rPr>
          <w:b/>
          <w:bCs/>
        </w:rPr>
      </w:pPr>
      <w:r w:rsidRPr="00A71F11">
        <w:rPr>
          <w:rFonts w:hint="eastAsia"/>
          <w:b/>
          <w:bCs/>
        </w:rPr>
        <w:t>四足</w:t>
      </w:r>
      <w:r w:rsidR="00D77593" w:rsidRPr="00A71F11">
        <w:rPr>
          <w:rFonts w:hint="eastAsia"/>
          <w:b/>
          <w:bCs/>
        </w:rPr>
        <w:t>人</w:t>
      </w:r>
    </w:p>
    <w:p w14:paraId="32EDCB9A" w14:textId="02F55DFD" w:rsidR="004A7DB0" w:rsidRPr="00B97038" w:rsidRDefault="00310EEF" w:rsidP="00982D3D">
      <w:pPr>
        <w:pStyle w:val="ListParagraph"/>
        <w:numPr>
          <w:ilvl w:val="0"/>
          <w:numId w:val="1"/>
        </w:numPr>
      </w:pPr>
      <w:r>
        <w:rPr>
          <w:rFonts w:hint="eastAsia"/>
          <w:b/>
          <w:bCs/>
        </w:rPr>
        <w:t>四足</w:t>
      </w:r>
      <w:r w:rsidR="00D77593">
        <w:rPr>
          <w:rFonts w:hint="eastAsia"/>
          <w:b/>
          <w:bCs/>
        </w:rPr>
        <w:t>人</w:t>
      </w:r>
      <w:r w:rsidR="00D21A44" w:rsidRPr="00F503EE">
        <w:rPr>
          <w:rFonts w:hint="eastAsia"/>
          <w:b/>
          <w:bCs/>
        </w:rPr>
        <w:t>：</w:t>
      </w:r>
      <w:proofErr w:type="gramStart"/>
      <w:r w:rsidR="00D77593">
        <w:rPr>
          <w:rFonts w:hint="eastAsia"/>
        </w:rPr>
        <w:t>四足人</w:t>
      </w:r>
      <w:r w:rsidR="001C626B">
        <w:t>是</w:t>
      </w:r>
      <w:proofErr w:type="gramEnd"/>
      <w:r w:rsidR="001C626B">
        <w:t>半兽人中极具特征的一支族群，因其上半身类似于人类，而下半身如马、牛或羊般的四足形态，使他们在生物学上显得独一无二。尽管与其他</w:t>
      </w:r>
      <w:proofErr w:type="gramStart"/>
      <w:r w:rsidR="001C626B">
        <w:t>半兽人同属</w:t>
      </w:r>
      <w:proofErr w:type="gramEnd"/>
      <w:r w:rsidR="001C626B">
        <w:t>一个大类，但由于他们独特的身体构造，</w:t>
      </w:r>
      <w:proofErr w:type="gramStart"/>
      <w:r w:rsidR="00D77593">
        <w:t>四足人</w:t>
      </w:r>
      <w:r w:rsidR="001C626B">
        <w:t>常常</w:t>
      </w:r>
      <w:proofErr w:type="gramEnd"/>
      <w:r w:rsidR="001C626B">
        <w:t>被视为一个独立的种族。最常见的</w:t>
      </w:r>
      <w:proofErr w:type="gramStart"/>
      <w:r w:rsidR="00D77593">
        <w:t>四足人</w:t>
      </w:r>
      <w:r w:rsidR="001C626B">
        <w:t>是</w:t>
      </w:r>
      <w:proofErr w:type="gramEnd"/>
      <w:r w:rsidR="001C626B">
        <w:t>半人马族，拥有强壮</w:t>
      </w:r>
      <w:proofErr w:type="gramStart"/>
      <w:r w:rsidR="001C626B">
        <w:t>的马型下半身</w:t>
      </w:r>
      <w:proofErr w:type="gramEnd"/>
      <w:r w:rsidR="001C626B">
        <w:t>，尽管其他形态如牛型</w:t>
      </w:r>
      <w:proofErr w:type="gramStart"/>
      <w:r w:rsidR="001C626B">
        <w:t>和羊型的</w:t>
      </w:r>
      <w:r w:rsidR="00D77593">
        <w:t>四足人</w:t>
      </w:r>
      <w:r w:rsidR="001C626B">
        <w:t>也</w:t>
      </w:r>
      <w:proofErr w:type="gramEnd"/>
      <w:r w:rsidR="001C626B">
        <w:t>在部分地区出现</w:t>
      </w:r>
      <w:r w:rsidR="001C626B">
        <w:rPr>
          <w:rFonts w:ascii="SimSun" w:eastAsia="SimSun" w:hAnsi="SimSun" w:cs="SimSun" w:hint="eastAsia"/>
        </w:rPr>
        <w:t>。</w:t>
      </w:r>
      <w:proofErr w:type="gramStart"/>
      <w:r w:rsidR="00D77593">
        <w:t>四足人</w:t>
      </w:r>
      <w:r w:rsidR="00B9470A">
        <w:t>的</w:t>
      </w:r>
      <w:proofErr w:type="gramEnd"/>
      <w:r w:rsidR="00B9470A">
        <w:t>身体非常强壮，四肢发达，擅长奔跑和耐力长途跋涉。他们的上半身与人类相似，肌肉结实，手臂力量巨大，使他们成为天然的战士。他们下半身的四</w:t>
      </w:r>
      <w:proofErr w:type="gramStart"/>
      <w:r w:rsidR="00B9470A">
        <w:t>足结构</w:t>
      </w:r>
      <w:proofErr w:type="gramEnd"/>
      <w:r w:rsidR="00B9470A">
        <w:t>赋予了他们无与伦比的速度和力量，特别是在战斗或狩猎中，</w:t>
      </w:r>
      <w:proofErr w:type="gramStart"/>
      <w:r w:rsidR="00D77593">
        <w:t>四足人</w:t>
      </w:r>
      <w:r w:rsidR="00B9470A">
        <w:t>可以</w:t>
      </w:r>
      <w:proofErr w:type="gramEnd"/>
      <w:r w:rsidR="00B9470A">
        <w:t>轻松穿越广阔的草原和丘陵地带</w:t>
      </w:r>
      <w:r w:rsidR="00B9470A">
        <w:rPr>
          <w:rFonts w:ascii="SimSun" w:eastAsia="SimSun" w:hAnsi="SimSun" w:cs="SimSun" w:hint="eastAsia"/>
        </w:rPr>
        <w:t>。</w:t>
      </w:r>
      <w:r w:rsidR="00B9470A">
        <w:t>由于</w:t>
      </w:r>
      <w:proofErr w:type="gramStart"/>
      <w:r w:rsidR="00D77593">
        <w:t>四足人</w:t>
      </w:r>
      <w:r w:rsidR="00B9470A">
        <w:t>的</w:t>
      </w:r>
      <w:proofErr w:type="gramEnd"/>
      <w:r w:rsidR="00B9470A">
        <w:t>下半身多样性，他们的外貌在不同族群之间有所区别。</w:t>
      </w:r>
      <w:proofErr w:type="gramStart"/>
      <w:r w:rsidR="00B9470A">
        <w:t>马型的</w:t>
      </w:r>
      <w:proofErr w:type="gramEnd"/>
      <w:r w:rsidR="00B9470A">
        <w:t>半人马是最普遍的，他们的下半身通常有修长的马腿和蹄子，毛发浓密。牛型</w:t>
      </w:r>
      <w:proofErr w:type="gramStart"/>
      <w:r w:rsidR="00D77593">
        <w:t>四足人</w:t>
      </w:r>
      <w:r w:rsidR="00B9470A">
        <w:t>则</w:t>
      </w:r>
      <w:proofErr w:type="gramEnd"/>
      <w:r w:rsidR="00B9470A">
        <w:t>有更加粗壮的腿部和更厚重的蹄子，表现出极大的耐力。</w:t>
      </w:r>
      <w:proofErr w:type="gramStart"/>
      <w:r w:rsidR="00B9470A">
        <w:t>羊型</w:t>
      </w:r>
      <w:r w:rsidR="00D77593">
        <w:t>四足人</w:t>
      </w:r>
      <w:proofErr w:type="gramEnd"/>
      <w:r w:rsidR="00B9470A">
        <w:t>下半身相对较小，但更加敏捷，擅长在崎岖的地形上移动</w:t>
      </w:r>
      <w:r w:rsidR="00B9470A">
        <w:rPr>
          <w:rFonts w:ascii="SimSun" w:eastAsia="SimSun" w:hAnsi="SimSun" w:cs="SimSun" w:hint="eastAsia"/>
        </w:rPr>
        <w:t>。</w:t>
      </w:r>
      <w:proofErr w:type="gramStart"/>
      <w:r w:rsidR="00D77593">
        <w:t>四足人</w:t>
      </w:r>
      <w:r w:rsidR="00B9470A">
        <w:t>的</w:t>
      </w:r>
      <w:proofErr w:type="gramEnd"/>
      <w:r w:rsidR="00B9470A">
        <w:t>社会结构通常以氏族为基础，氏族中的地位通常</w:t>
      </w:r>
      <w:proofErr w:type="gramStart"/>
      <w:r w:rsidR="00B9470A">
        <w:t>由力量</w:t>
      </w:r>
      <w:proofErr w:type="gramEnd"/>
      <w:r w:rsidR="00B9470A">
        <w:t>和战斗能力决定。氏族内，尤其是雄性之间的争斗是司空见惯的现象，特别是在争夺雌性或领地时。</w:t>
      </w:r>
      <w:proofErr w:type="gramStart"/>
      <w:r w:rsidR="00D77593">
        <w:t>四足人</w:t>
      </w:r>
      <w:r w:rsidR="00B9470A">
        <w:t>的</w:t>
      </w:r>
      <w:proofErr w:type="gramEnd"/>
      <w:r w:rsidR="00B9470A">
        <w:t>文化鼓励用暴力解决争端，如果两位雄性希望赢得同一位雌性的青睐，最简单有效的方式就是通过格斗将对方打倒。这样的文化传统不仅巩固了力量在他们社会中的重要性，还强化了他们对战斗和暴力的崇拜</w:t>
      </w:r>
      <w:r w:rsidR="00B9470A" w:rsidRPr="00982D3D">
        <w:rPr>
          <w:rFonts w:ascii="SimSun" w:eastAsia="SimSun" w:hAnsi="SimSun" w:cs="SimSun" w:hint="eastAsia"/>
        </w:rPr>
        <w:t>。</w:t>
      </w:r>
      <w:r w:rsidR="00B9470A">
        <w:t>尽管</w:t>
      </w:r>
      <w:proofErr w:type="gramStart"/>
      <w:r w:rsidR="00D77593">
        <w:t>四足人</w:t>
      </w:r>
      <w:r w:rsidR="00B9470A">
        <w:t>整体</w:t>
      </w:r>
      <w:proofErr w:type="gramEnd"/>
      <w:r w:rsidR="00B9470A">
        <w:t>上比较粗犷，但他们并非完全无纪律或混乱。他们的氏族有明确的首领，通常是最强大的战士，负责维护部落的秩序和安全。</w:t>
      </w:r>
      <w:proofErr w:type="gramStart"/>
      <w:r w:rsidR="00D77593">
        <w:t>四足人</w:t>
      </w:r>
      <w:r w:rsidR="00B9470A">
        <w:t>尊重</w:t>
      </w:r>
      <w:proofErr w:type="gramEnd"/>
      <w:r w:rsidR="00B9470A">
        <w:t>强者，首领的地位并非世袭，而是通过力量与战斗获得的。每当首领年老体弱时，部落会举行公开的挑战，任何成年雄性都有机会通过战斗赢得首领的位置</w:t>
      </w:r>
      <w:r w:rsidR="00B9470A" w:rsidRPr="00982D3D">
        <w:rPr>
          <w:rFonts w:ascii="SimSun" w:eastAsia="SimSun" w:hAnsi="SimSun" w:cs="SimSun" w:hint="eastAsia"/>
        </w:rPr>
        <w:t>。</w:t>
      </w:r>
      <w:proofErr w:type="gramStart"/>
      <w:r w:rsidR="00D77593">
        <w:t>四足人</w:t>
      </w:r>
      <w:r w:rsidR="00B9470A">
        <w:t>的</w:t>
      </w:r>
      <w:proofErr w:type="gramEnd"/>
      <w:r w:rsidR="00B9470A">
        <w:t>氏族生活充满了仪式和传统，他们热衷于盛大的节日庆典，尤其是在战胜敌对氏族或成功捕猎之后。他们的宴会上常常少不了大量的酒精和食物，而斗殴和角斗也是庆典的一部分，充满了野性与力量的比拼</w:t>
      </w:r>
      <w:r w:rsidR="00B9470A" w:rsidRPr="00982D3D">
        <w:rPr>
          <w:rFonts w:ascii="SimSun" w:eastAsia="SimSun" w:hAnsi="SimSun" w:cs="SimSun" w:hint="eastAsia"/>
        </w:rPr>
        <w:t>。</w:t>
      </w:r>
      <w:r w:rsidR="00BA68FB">
        <w:t>与高等精灵和其他更具智慧的种族相比，</w:t>
      </w:r>
      <w:proofErr w:type="gramStart"/>
      <w:r w:rsidR="00D77593">
        <w:t>四足人</w:t>
      </w:r>
      <w:r w:rsidR="00BA68FB">
        <w:t>在</w:t>
      </w:r>
      <w:proofErr w:type="gramEnd"/>
      <w:r w:rsidR="00BA68FB">
        <w:t>智力上不如其他精灵族精巧。虽然他们的文化和传统往往侧重于体能与战斗，但这并不意味着他们缺乏智慧或技巧。</w:t>
      </w:r>
      <w:proofErr w:type="gramStart"/>
      <w:r w:rsidR="00D77593">
        <w:t>四足人</w:t>
      </w:r>
      <w:r w:rsidR="00BA68FB">
        <w:t>有着</w:t>
      </w:r>
      <w:proofErr w:type="gramEnd"/>
      <w:r w:rsidR="00BA68FB">
        <w:t>独特的战斗技巧和策略，尤其是在大规模的战斗中，他们擅长利用速度与力量打击敌人。他们也有自己的草药学和医术，常常依靠自然界的资源进行自我治疗</w:t>
      </w:r>
      <w:r w:rsidR="00BA68FB" w:rsidRPr="00982D3D">
        <w:rPr>
          <w:rFonts w:ascii="SimSun" w:eastAsia="SimSun" w:hAnsi="SimSun" w:cs="SimSun" w:hint="eastAsia"/>
        </w:rPr>
        <w:t>。</w:t>
      </w:r>
      <w:r w:rsidR="004A7DB0">
        <w:t>在精神信仰方面，</w:t>
      </w:r>
      <w:proofErr w:type="gramStart"/>
      <w:r w:rsidR="00D77593">
        <w:t>四足人</w:t>
      </w:r>
      <w:r w:rsidR="004A7DB0">
        <w:t>通常</w:t>
      </w:r>
      <w:proofErr w:type="gramEnd"/>
      <w:r w:rsidR="004A7DB0">
        <w:t>崇拜自然力量和战士之神，他们相信通过战斗和体力展示可以与神灵沟通。对于</w:t>
      </w:r>
      <w:proofErr w:type="gramStart"/>
      <w:r w:rsidR="00D77593">
        <w:t>四足人</w:t>
      </w:r>
      <w:r w:rsidR="004A7DB0">
        <w:t>来说</w:t>
      </w:r>
      <w:proofErr w:type="gramEnd"/>
      <w:r w:rsidR="004A7DB0">
        <w:t>，力量和胜利不仅是个人荣誉的象征，也是与神灵沟通的一种方式</w:t>
      </w:r>
      <w:r w:rsidR="004A7DB0" w:rsidRPr="00982D3D">
        <w:rPr>
          <w:rFonts w:ascii="SimSun" w:eastAsia="SimSun" w:hAnsi="SimSun" w:cs="SimSun" w:hint="eastAsia"/>
        </w:rPr>
        <w:t>。</w:t>
      </w:r>
      <w:r w:rsidR="006A5C2E">
        <w:t>由于</w:t>
      </w:r>
      <w:proofErr w:type="gramStart"/>
      <w:r w:rsidR="00D77593">
        <w:t>四足人</w:t>
      </w:r>
      <w:r w:rsidR="006A5C2E">
        <w:t>的</w:t>
      </w:r>
      <w:proofErr w:type="gramEnd"/>
      <w:r w:rsidR="006A5C2E">
        <w:t>野性和好斗性，他们与其他种族的外交关系较为紧张。许多外界的人类和精灵族对</w:t>
      </w:r>
      <w:proofErr w:type="gramStart"/>
      <w:r w:rsidR="00D77593">
        <w:t>四足人</w:t>
      </w:r>
      <w:r w:rsidR="006A5C2E">
        <w:t>持有</w:t>
      </w:r>
      <w:proofErr w:type="gramEnd"/>
      <w:r w:rsidR="006A5C2E">
        <w:t>戒心，认为他们是无纪律的战士和好战的侵略者。然而，也有一些更为和平的</w:t>
      </w:r>
      <w:proofErr w:type="gramStart"/>
      <w:r w:rsidR="00D77593">
        <w:t>四足人</w:t>
      </w:r>
      <w:r w:rsidR="006A5C2E">
        <w:t>部落</w:t>
      </w:r>
      <w:proofErr w:type="gramEnd"/>
      <w:r w:rsidR="006A5C2E">
        <w:t>，他们与外界进行贸易或雇佣战士，为其他种族提供劳力和军事服务。由于</w:t>
      </w:r>
      <w:proofErr w:type="gramStart"/>
      <w:r w:rsidR="00D77593">
        <w:t>四足人</w:t>
      </w:r>
      <w:r w:rsidR="006A5C2E">
        <w:t>在</w:t>
      </w:r>
      <w:proofErr w:type="gramEnd"/>
      <w:r w:rsidR="006A5C2E">
        <w:t>战争中表现出的超凡力量和机动性，他们在许多雇佣军团中都有着举足轻重的地位</w:t>
      </w:r>
      <w:r w:rsidR="006A5C2E" w:rsidRPr="00982D3D">
        <w:rPr>
          <w:rFonts w:ascii="SimSun" w:eastAsia="SimSun" w:hAnsi="SimSun" w:cs="SimSun" w:hint="eastAsia"/>
        </w:rPr>
        <w:t>。</w:t>
      </w:r>
      <w:r w:rsidR="00D77593">
        <w:t>四足人</w:t>
      </w:r>
      <w:r w:rsidR="006A5C2E">
        <w:t>中也有一些学者和智者，他们探索了</w:t>
      </w:r>
      <w:proofErr w:type="gramStart"/>
      <w:r w:rsidR="00D77593">
        <w:t>四足人</w:t>
      </w:r>
      <w:r w:rsidR="006A5C2E">
        <w:t>的</w:t>
      </w:r>
      <w:proofErr w:type="gramEnd"/>
      <w:r w:rsidR="006A5C2E">
        <w:t>文化传统，并试图通过与外界的接触丰富氏族的知识。尽管这些个</w:t>
      </w:r>
      <w:proofErr w:type="gramStart"/>
      <w:r w:rsidR="006A5C2E">
        <w:t>例较为</w:t>
      </w:r>
      <w:proofErr w:type="gramEnd"/>
      <w:r w:rsidR="006A5C2E">
        <w:t>罕见，但他们为</w:t>
      </w:r>
      <w:proofErr w:type="gramStart"/>
      <w:r w:rsidR="00D77593">
        <w:t>四足人</w:t>
      </w:r>
      <w:r w:rsidR="006A5C2E">
        <w:t>的</w:t>
      </w:r>
      <w:proofErr w:type="gramEnd"/>
      <w:r w:rsidR="006A5C2E">
        <w:t>社会提供了一定的进步和开放性</w:t>
      </w:r>
      <w:r w:rsidR="006A5C2E" w:rsidRPr="00982D3D">
        <w:rPr>
          <w:rFonts w:ascii="SimSun" w:eastAsia="SimSun" w:hAnsi="SimSun" w:cs="SimSun" w:hint="eastAsia"/>
        </w:rPr>
        <w:t>。</w:t>
      </w:r>
    </w:p>
    <w:p w14:paraId="444E8112" w14:textId="12A68C56" w:rsidR="00B97038" w:rsidRPr="00982D3D" w:rsidRDefault="00B97038" w:rsidP="00B97038">
      <w:pPr>
        <w:pStyle w:val="Heading2"/>
      </w:pPr>
      <w:r>
        <w:rPr>
          <w:rFonts w:hint="eastAsia"/>
        </w:rPr>
        <w:t>半人马</w:t>
      </w:r>
    </w:p>
    <w:p w14:paraId="10B2D92A" w14:textId="1B646DD4" w:rsidR="00D21A44" w:rsidRPr="00BD2DBA" w:rsidRDefault="00D21A44" w:rsidP="005C0F0D">
      <w:pPr>
        <w:pStyle w:val="ListParagraph"/>
        <w:numPr>
          <w:ilvl w:val="0"/>
          <w:numId w:val="1"/>
        </w:numPr>
      </w:pPr>
      <w:r w:rsidRPr="005C0F0D">
        <w:rPr>
          <w:rFonts w:hint="eastAsia"/>
          <w:b/>
          <w:bCs/>
        </w:rPr>
        <w:t>半人马：</w:t>
      </w:r>
      <w:r w:rsidR="00755DE4">
        <w:t>半人马是</w:t>
      </w:r>
      <w:r w:rsidR="00D77593">
        <w:t>四足人</w:t>
      </w:r>
      <w:r w:rsidR="00755DE4">
        <w:t>中最常见、最具代表性的分支。他们上半身与人类相似，下半身则为马形，拥有强壮的四条马腿和结实的躯体。作为天生的战士和骑士，半人马以力量、速度和耐力著称。他们不仅能在开阔的平原上疾驰，还能在战斗中发挥出极强的机动性和冲击力</w:t>
      </w:r>
      <w:r w:rsidR="00755DE4" w:rsidRPr="005C0F0D">
        <w:rPr>
          <w:rFonts w:ascii="SimSun" w:eastAsia="SimSun" w:hAnsi="SimSun" w:cs="SimSun" w:hint="eastAsia"/>
        </w:rPr>
        <w:t>。</w:t>
      </w:r>
    </w:p>
    <w:p w14:paraId="473B9814" w14:textId="31242818" w:rsidR="005C0F0D" w:rsidRDefault="00A321CD" w:rsidP="00C648E1">
      <w:pPr>
        <w:pStyle w:val="ListParagraph"/>
        <w:numPr>
          <w:ilvl w:val="1"/>
          <w:numId w:val="1"/>
        </w:numPr>
      </w:pPr>
      <w:r w:rsidRPr="00A321CD">
        <w:rPr>
          <w:b/>
          <w:bCs/>
        </w:rPr>
        <w:t>外貌与身体特征</w:t>
      </w:r>
      <w:r w:rsidRPr="00A321CD">
        <w:rPr>
          <w:rFonts w:ascii="SimSun" w:eastAsia="SimSun" w:hAnsi="SimSun" w:cs="SimSun" w:hint="eastAsia"/>
          <w:b/>
          <w:bCs/>
        </w:rPr>
        <w:t>：</w:t>
      </w:r>
      <w:r w:rsidR="00BD2DBA">
        <w:t>半人马是</w:t>
      </w:r>
      <w:r w:rsidR="00D77593">
        <w:t>四足人</w:t>
      </w:r>
      <w:r w:rsidR="00BD2DBA">
        <w:t>中最常见、最具代表性的分支。他们上半身与人类相似，下半身则为马形，拥有强壮的四条马腿和结实的躯体。作为天生的战士和骑士，半人马以力量、速度和耐力著称。他们不仅能在开阔的平原上疾驰，还能在战斗中发挥出极强的机动性和冲击力</w:t>
      </w:r>
      <w:r w:rsidR="00BD2DBA" w:rsidRPr="005C0F0D">
        <w:rPr>
          <w:rFonts w:ascii="SimSun" w:eastAsia="SimSun" w:hAnsi="SimSun" w:cs="SimSun" w:hint="eastAsia"/>
        </w:rPr>
        <w:t>。</w:t>
      </w:r>
      <w:r w:rsidR="00BD2DBA">
        <w:t>半人马的马体部分使他们能够长时间奔跑且不会轻易疲劳，这使得他们成为理想的斥候和游牧战士。他们的身体极为耐用，能够承受重装甲和武器装备，同时在战场上展现出巨大的机动力</w:t>
      </w:r>
      <w:r w:rsidR="00BD2DBA" w:rsidRPr="005C0F0D">
        <w:rPr>
          <w:rFonts w:ascii="SimSun" w:eastAsia="SimSun" w:hAnsi="SimSun" w:cs="SimSun" w:hint="eastAsia"/>
        </w:rPr>
        <w:t>。</w:t>
      </w:r>
    </w:p>
    <w:p w14:paraId="149520C6" w14:textId="22A106E9" w:rsidR="00982D3D" w:rsidRPr="00982D3D" w:rsidRDefault="00AF6FC6" w:rsidP="00B97038">
      <w:pPr>
        <w:pStyle w:val="ListParagraph"/>
        <w:numPr>
          <w:ilvl w:val="1"/>
          <w:numId w:val="1"/>
        </w:numPr>
      </w:pPr>
      <w:r w:rsidRPr="00AF6FC6">
        <w:rPr>
          <w:b/>
          <w:bCs/>
        </w:rPr>
        <w:t>文化与社会</w:t>
      </w:r>
      <w:r w:rsidRPr="00AF6FC6">
        <w:rPr>
          <w:rFonts w:ascii="SimSun" w:eastAsia="SimSun" w:hAnsi="SimSun" w:cs="SimSun" w:hint="eastAsia"/>
          <w:b/>
          <w:bCs/>
        </w:rPr>
        <w:t>：</w:t>
      </w:r>
      <w:r w:rsidR="00BD2DBA">
        <w:t>半人马的社会文化以部落为基础，每个部落都有自己独特的习俗和传统。部落间常常通过竞争与战斗来解决内部争端，尤其是在争夺资源、领地或配偶时。半人马的氏族文化中，力量与武力是</w:t>
      </w:r>
      <w:proofErr w:type="gramStart"/>
      <w:r w:rsidR="00BD2DBA">
        <w:t>最</w:t>
      </w:r>
      <w:proofErr w:type="gramEnd"/>
      <w:r w:rsidR="00BD2DBA">
        <w:t>被尊重的品质，部落首领通常是最强壮和最具战斗力的个体</w:t>
      </w:r>
      <w:r w:rsidR="00BD2DBA" w:rsidRPr="00B97038">
        <w:rPr>
          <w:rFonts w:ascii="SimSun" w:eastAsia="SimSun" w:hAnsi="SimSun" w:cs="SimSun" w:hint="eastAsia"/>
        </w:rPr>
        <w:t>。</w:t>
      </w:r>
      <w:r w:rsidR="00BD2DBA">
        <w:t>战斗和力量在半人马的日常生活中占据着核心位置。在他们的部落中，年轻的半人马从很小的时候就开始接受战斗训练，不仅学习使用长矛、弓箭等武器，还锻炼体力和速度，以便在成年后能够捍卫自己的地位。每当两位雄性半人马为了某个雌性或领地争执不下时，通常会通过公开的决斗解决问题，这种决斗是他们社会中非常普遍的现象</w:t>
      </w:r>
      <w:r w:rsidR="00BD2DBA" w:rsidRPr="00B97038">
        <w:rPr>
          <w:rFonts w:ascii="SimSun" w:eastAsia="SimSun" w:hAnsi="SimSun" w:cs="SimSun" w:hint="eastAsia"/>
        </w:rPr>
        <w:t>。</w:t>
      </w:r>
      <w:r w:rsidR="00BD2DBA">
        <w:t>半人马也有丰富的节日和仪式，他们会庆祝丰收、战斗胜利以及其他部落的重大事件。宴会和竞技比赛在节庆中占据重要位置，尤其是比拼力量和速度的比赛是半人马非常热衷的活动</w:t>
      </w:r>
      <w:r w:rsidR="00BD2DBA" w:rsidRPr="00B97038">
        <w:rPr>
          <w:rFonts w:ascii="SimSun" w:eastAsia="SimSun" w:hAnsi="SimSun" w:cs="SimSun" w:hint="eastAsia"/>
        </w:rPr>
        <w:t>。</w:t>
      </w:r>
    </w:p>
    <w:p w14:paraId="589E12D2" w14:textId="2B52E423" w:rsidR="00982D3D" w:rsidRPr="00982D3D" w:rsidRDefault="00AF6FC6" w:rsidP="00B97038">
      <w:pPr>
        <w:pStyle w:val="ListParagraph"/>
        <w:numPr>
          <w:ilvl w:val="1"/>
          <w:numId w:val="1"/>
        </w:numPr>
      </w:pPr>
      <w:r w:rsidRPr="00AF6FC6">
        <w:rPr>
          <w:b/>
          <w:bCs/>
        </w:rPr>
        <w:t>智慧与教育</w:t>
      </w:r>
      <w:r w:rsidRPr="00AF6FC6">
        <w:rPr>
          <w:rFonts w:ascii="SimSun" w:eastAsia="SimSun" w:hAnsi="SimSun" w:cs="SimSun" w:hint="eastAsia"/>
          <w:b/>
          <w:bCs/>
        </w:rPr>
        <w:t>：</w:t>
      </w:r>
      <w:r w:rsidR="00BD2DBA">
        <w:t>尽管半人马以力量和战斗著称，他们并非毫无智慧。相反，许多半人马拥有极高的战略意识和狩猎技巧，特别是在野外生存方面，他们拥有超强的判断力和环境适应能力。半人马的教育以实践为主，年轻的半人马从成年前便开始学习如何追踪猎物、布置陷阱以及使用各种武器</w:t>
      </w:r>
      <w:r w:rsidR="00BD2DBA" w:rsidRPr="00B97038">
        <w:rPr>
          <w:rFonts w:ascii="SimSun" w:eastAsia="SimSun" w:hAnsi="SimSun" w:cs="SimSun" w:hint="eastAsia"/>
        </w:rPr>
        <w:t>。</w:t>
      </w:r>
      <w:r w:rsidR="00686B64">
        <w:t>他们的智慧更多体现在战斗和狩猎技巧上，而非学术研究或魔法造诣。尽管如此，半人马并不完全排斥外界知识，他们有时会与人类或精灵部落进行有限的贸易与交流，获取新的工具或战术</w:t>
      </w:r>
      <w:r w:rsidR="00686B64" w:rsidRPr="00B97038">
        <w:rPr>
          <w:rFonts w:ascii="SimSun" w:eastAsia="SimSun" w:hAnsi="SimSun" w:cs="SimSun" w:hint="eastAsia"/>
        </w:rPr>
        <w:t>。</w:t>
      </w:r>
    </w:p>
    <w:p w14:paraId="6B6E0EFB" w14:textId="1A24D778" w:rsidR="00982D3D" w:rsidRPr="00982D3D" w:rsidRDefault="00AF6FC6" w:rsidP="00B97038">
      <w:pPr>
        <w:pStyle w:val="ListParagraph"/>
        <w:numPr>
          <w:ilvl w:val="1"/>
          <w:numId w:val="1"/>
        </w:numPr>
      </w:pPr>
      <w:r w:rsidRPr="00AF6FC6">
        <w:rPr>
          <w:b/>
          <w:bCs/>
        </w:rPr>
        <w:t>战斗与武器</w:t>
      </w:r>
      <w:r w:rsidRPr="00AF6FC6">
        <w:rPr>
          <w:rFonts w:ascii="SimSun" w:eastAsia="SimSun" w:hAnsi="SimSun" w:cs="SimSun" w:hint="eastAsia"/>
          <w:b/>
          <w:bCs/>
        </w:rPr>
        <w:t>：</w:t>
      </w:r>
      <w:r w:rsidR="00F75108">
        <w:t>半人马在战斗中是无可匹敌的，他们的马体赋予了他们出色的机动性与冲击力。骑兵战术是半人马最擅长的作战方式，他们能够以极快的速度冲击敌军，打乱阵型并迅速撤退。</w:t>
      </w:r>
      <w:r w:rsidR="00F75108">
        <w:rPr>
          <w:rFonts w:hint="eastAsia"/>
        </w:rPr>
        <w:t>或者换句话说，半人马的战术</w:t>
      </w:r>
      <w:r w:rsidR="009142D8">
        <w:rPr>
          <w:rFonts w:hint="eastAsia"/>
        </w:rPr>
        <w:t>几乎定义了其他种族的</w:t>
      </w:r>
      <w:r w:rsidR="0067065A">
        <w:rPr>
          <w:rFonts w:hint="eastAsia"/>
        </w:rPr>
        <w:t>骑兵战术，这使得许多半人马个体广泛的在各个种族的军队内担任职务。半人马</w:t>
      </w:r>
      <w:r w:rsidR="00F75108">
        <w:t>他们本身便是</w:t>
      </w:r>
      <w:r w:rsidR="00F75108">
        <w:t>“</w:t>
      </w:r>
      <w:r w:rsidR="00F75108">
        <w:t>半骑兵</w:t>
      </w:r>
      <w:r w:rsidR="00F75108">
        <w:t>”</w:t>
      </w:r>
      <w:r w:rsidR="00F75108">
        <w:t>，因此无需额外的战马，这使得他们在战场上更加灵活</w:t>
      </w:r>
      <w:r w:rsidR="00F75108" w:rsidRPr="00B97038">
        <w:rPr>
          <w:rFonts w:ascii="SimSun" w:eastAsia="SimSun" w:hAnsi="SimSun" w:cs="SimSun" w:hint="eastAsia"/>
        </w:rPr>
        <w:t>。</w:t>
      </w:r>
      <w:r w:rsidR="009922AD">
        <w:t>他们通常使用长矛、弓箭和战斧等武器，结合自身的冲击力能够在瞬间摧毁敌方的阵型。半人马擅长在战斗中利用速度和力量的结合，进行快速的袭击和撤退，令敌人防不胜防</w:t>
      </w:r>
      <w:r w:rsidR="009922AD" w:rsidRPr="00B97038">
        <w:rPr>
          <w:rFonts w:ascii="SimSun" w:eastAsia="SimSun" w:hAnsi="SimSun" w:cs="SimSun" w:hint="eastAsia"/>
        </w:rPr>
        <w:t>。</w:t>
      </w:r>
    </w:p>
    <w:p w14:paraId="7309C2F8" w14:textId="2DE36249" w:rsidR="009922AD" w:rsidRPr="00AF6FC6" w:rsidRDefault="00AF6FC6" w:rsidP="00B97038">
      <w:pPr>
        <w:pStyle w:val="ListParagraph"/>
        <w:numPr>
          <w:ilvl w:val="1"/>
          <w:numId w:val="1"/>
        </w:numPr>
      </w:pPr>
      <w:r w:rsidRPr="00AF6FC6">
        <w:rPr>
          <w:b/>
          <w:bCs/>
        </w:rPr>
        <w:t>外交与外界关系</w:t>
      </w:r>
      <w:r w:rsidRPr="00AF6FC6">
        <w:rPr>
          <w:rFonts w:ascii="SimSun" w:eastAsia="SimSun" w:hAnsi="SimSun" w:cs="SimSun" w:hint="eastAsia"/>
          <w:b/>
          <w:bCs/>
        </w:rPr>
        <w:t>：</w:t>
      </w:r>
      <w:r w:rsidR="009922AD">
        <w:t>半人马由于其独特的体型和文化习惯，通常与其他种族保持一定距离。他们自视为强大的战士和自由的部落，通常不愿与过于</w:t>
      </w:r>
      <w:r w:rsidR="009922AD">
        <w:t>“</w:t>
      </w:r>
      <w:r w:rsidR="009922AD">
        <w:t>文明化</w:t>
      </w:r>
      <w:r w:rsidR="009922AD">
        <w:t>”</w:t>
      </w:r>
      <w:r w:rsidR="009922AD">
        <w:t>的人类社会过多接触。然而，在需要时，半人马也会与其他种族合作，特别是在共同的敌人出现或某种利益一致时</w:t>
      </w:r>
      <w:r w:rsidR="009922AD" w:rsidRPr="00B97038">
        <w:rPr>
          <w:rFonts w:ascii="SimSun" w:eastAsia="SimSun" w:hAnsi="SimSun" w:cs="SimSun" w:hint="eastAsia"/>
        </w:rPr>
        <w:t>。</w:t>
      </w:r>
      <w:r w:rsidR="009922AD">
        <w:t>他们的野性和</w:t>
      </w:r>
      <w:proofErr w:type="gramStart"/>
      <w:r w:rsidR="009922AD">
        <w:t>好战性让许多</w:t>
      </w:r>
      <w:proofErr w:type="gramEnd"/>
      <w:r w:rsidR="009922AD">
        <w:t>外界的种族对半人马保持敬畏和警惕。半人马偶尔也会担任雇佣军，出现在其他国家的军队中，但这些合作通常是短暂且基于利益的，半人马很少长期为他人效力</w:t>
      </w:r>
      <w:r w:rsidR="009922AD" w:rsidRPr="00B97038">
        <w:rPr>
          <w:rFonts w:ascii="SimSun" w:eastAsia="SimSun" w:hAnsi="SimSun" w:cs="SimSun" w:hint="eastAsia"/>
        </w:rPr>
        <w:t>。</w:t>
      </w:r>
    </w:p>
    <w:p w14:paraId="3AE1E3E9" w14:textId="3E11A6A5" w:rsidR="00AF6FC6" w:rsidRPr="00982D3D" w:rsidRDefault="00F12EA8" w:rsidP="00F12EA8">
      <w:pPr>
        <w:pStyle w:val="Heading2"/>
      </w:pPr>
      <w:r>
        <w:rPr>
          <w:rFonts w:hint="eastAsia"/>
        </w:rPr>
        <w:t>半人牛</w:t>
      </w:r>
    </w:p>
    <w:p w14:paraId="51302864" w14:textId="3F550FA3" w:rsidR="00D21A44" w:rsidRPr="00982D3D" w:rsidRDefault="00D21A44" w:rsidP="00B97038">
      <w:pPr>
        <w:pStyle w:val="ListParagraph"/>
        <w:numPr>
          <w:ilvl w:val="0"/>
          <w:numId w:val="1"/>
        </w:numPr>
      </w:pPr>
      <w:r w:rsidRPr="00B97038">
        <w:rPr>
          <w:rFonts w:hint="eastAsia"/>
          <w:b/>
          <w:bCs/>
        </w:rPr>
        <w:t>半人牛：</w:t>
      </w:r>
      <w:r w:rsidR="000E18B2">
        <w:t>半人牛是</w:t>
      </w:r>
      <w:r w:rsidR="00D77593">
        <w:t>四足人</w:t>
      </w:r>
      <w:r w:rsidR="000E18B2">
        <w:t>中的另一重要分支，他们与半人马相比，拥有更加粗壮和强健的体格。半人牛上半身如人类般，但通常更为庞大和肌肉发达，下半身则类似于公牛，四条粗壮的腿和蹄子使他们成为自然界中的力量象征。他们</w:t>
      </w:r>
      <w:proofErr w:type="gramStart"/>
      <w:r w:rsidR="000E18B2">
        <w:t>因强大</w:t>
      </w:r>
      <w:proofErr w:type="gramEnd"/>
      <w:r w:rsidR="000E18B2">
        <w:t>的力量、耐力和战斗技巧闻名于世，常常被视为天然的守卫者和战士</w:t>
      </w:r>
      <w:r w:rsidR="000E18B2" w:rsidRPr="00B97038">
        <w:rPr>
          <w:rFonts w:ascii="SimSun" w:eastAsia="SimSun" w:hAnsi="SimSun" w:cs="SimSun" w:hint="eastAsia"/>
        </w:rPr>
        <w:t>。</w:t>
      </w:r>
    </w:p>
    <w:p w14:paraId="5EB2677E" w14:textId="07ECC31C" w:rsidR="00982D3D" w:rsidRPr="00982D3D" w:rsidRDefault="00F36E9D" w:rsidP="00F12EA8">
      <w:pPr>
        <w:pStyle w:val="ListParagraph"/>
        <w:numPr>
          <w:ilvl w:val="1"/>
          <w:numId w:val="1"/>
        </w:numPr>
      </w:pPr>
      <w:r w:rsidRPr="00F36E9D">
        <w:rPr>
          <w:b/>
          <w:bCs/>
        </w:rPr>
        <w:t>外貌与身体特征</w:t>
      </w:r>
      <w:r w:rsidRPr="00F36E9D">
        <w:rPr>
          <w:rFonts w:ascii="SimSun" w:eastAsia="SimSun" w:hAnsi="SimSun" w:cs="SimSun" w:hint="eastAsia"/>
          <w:b/>
          <w:bCs/>
        </w:rPr>
        <w:t>：</w:t>
      </w:r>
      <w:r w:rsidR="00EF0555">
        <w:t>半人牛的上半身比其他</w:t>
      </w:r>
      <w:proofErr w:type="gramStart"/>
      <w:r w:rsidR="00D77593">
        <w:t>四足人</w:t>
      </w:r>
      <w:r w:rsidR="00EF0555">
        <w:t>的</w:t>
      </w:r>
      <w:proofErr w:type="gramEnd"/>
      <w:r w:rsidR="00EF0555">
        <w:t>成员更加高大，胸膛宽阔，肌肉发达，给人以无与伦比的力量感。他们的皮肤通常呈深棕色或黑色，发色也多为深色，粗糙的毛发从肩膀和背部延伸至牛形的下半身。他们的面部线条刚硬，常伴有粗重的牛角，甚至有些半人牛头部带有类似于牛的特征，如短而粗的角或更加扁平的鼻梁</w:t>
      </w:r>
      <w:r w:rsidR="00EF0555" w:rsidRPr="00F12EA8">
        <w:rPr>
          <w:rFonts w:ascii="SimSun" w:eastAsia="SimSun" w:hAnsi="SimSun" w:cs="SimSun" w:hint="eastAsia"/>
        </w:rPr>
        <w:t>。</w:t>
      </w:r>
      <w:r w:rsidR="00EF0555">
        <w:t>他们的牛形下半身极为粗壮，四条腿如同公牛一般，带着结实的蹄子，体力惊人。相比于半人马的灵活性，半人牛更注重力量和稳定性，能够在战斗中承受大量伤害且不会轻易倒下。下半身的厚重肌肉赋予了他们在近战中难以击败的持久力</w:t>
      </w:r>
      <w:r w:rsidR="00EF0555" w:rsidRPr="00F12EA8">
        <w:rPr>
          <w:rFonts w:ascii="SimSun" w:eastAsia="SimSun" w:hAnsi="SimSun" w:cs="SimSun" w:hint="eastAsia"/>
        </w:rPr>
        <w:t>。</w:t>
      </w:r>
    </w:p>
    <w:p w14:paraId="06A9562B" w14:textId="745B6928" w:rsidR="00982D3D" w:rsidRPr="00982D3D" w:rsidRDefault="007667EB" w:rsidP="00F12EA8">
      <w:pPr>
        <w:pStyle w:val="ListParagraph"/>
        <w:numPr>
          <w:ilvl w:val="1"/>
          <w:numId w:val="1"/>
        </w:numPr>
      </w:pPr>
      <w:r w:rsidRPr="007667EB">
        <w:rPr>
          <w:b/>
          <w:bCs/>
        </w:rPr>
        <w:t>文化与社会</w:t>
      </w:r>
      <w:r w:rsidRPr="007667EB">
        <w:rPr>
          <w:rFonts w:ascii="SimSun" w:eastAsia="SimSun" w:hAnsi="SimSun" w:cs="SimSun" w:hint="eastAsia"/>
          <w:b/>
          <w:bCs/>
        </w:rPr>
        <w:t>：</w:t>
      </w:r>
      <w:r w:rsidR="00EF0555">
        <w:t>半人牛的社会文化围绕着力量和耐力展开。与其他</w:t>
      </w:r>
      <w:proofErr w:type="gramStart"/>
      <w:r w:rsidR="00D77593">
        <w:t>四足人</w:t>
      </w:r>
      <w:r w:rsidR="00EF0555">
        <w:t>一样</w:t>
      </w:r>
      <w:proofErr w:type="gramEnd"/>
      <w:r w:rsidR="00EF0555">
        <w:t>，半人</w:t>
      </w:r>
      <w:proofErr w:type="gramStart"/>
      <w:r w:rsidR="00EF0555">
        <w:t>牛社会</w:t>
      </w:r>
      <w:proofErr w:type="gramEnd"/>
      <w:r w:rsidR="00EF0555">
        <w:t>中力量象征着地位与权力。然而，半人</w:t>
      </w:r>
      <w:proofErr w:type="gramStart"/>
      <w:r w:rsidR="00EF0555">
        <w:t>牛不仅</w:t>
      </w:r>
      <w:proofErr w:type="gramEnd"/>
      <w:r w:rsidR="00EF0555">
        <w:t>崇尚战斗力，还高度重视体力劳动和集体力量。在半人牛的部落中，最强壮的个体通常是部落首领，他不仅需要在战斗中表现出色，还要能带领整个部落完成艰巨的劳动任务，如建造庇护所、挖掘矿石或开垦农田</w:t>
      </w:r>
      <w:r w:rsidR="00EF0555" w:rsidRPr="00F12EA8">
        <w:rPr>
          <w:rFonts w:ascii="SimSun" w:eastAsia="SimSun" w:hAnsi="SimSun" w:cs="SimSun" w:hint="eastAsia"/>
        </w:rPr>
        <w:t>。</w:t>
      </w:r>
      <w:r w:rsidR="00EF0555">
        <w:t>半人牛的部落社会非常团结，他们重视集体合作，常常共同完成大规模的建设或生产任务。他们的生活方式以务实为主，注重农业、矿业和建筑工作。因为他们强壮的体格和无与伦比的耐力，半人</w:t>
      </w:r>
      <w:proofErr w:type="gramStart"/>
      <w:r w:rsidR="00EF0555">
        <w:t>牛往往</w:t>
      </w:r>
      <w:proofErr w:type="gramEnd"/>
      <w:r w:rsidR="00EF0555">
        <w:t>被外界视为理想的重型劳动力，尤其在需要大规模体力劳动的行业中，如矿山开采、城墙建造等</w:t>
      </w:r>
      <w:r w:rsidR="00EF0555" w:rsidRPr="00F12EA8">
        <w:rPr>
          <w:rFonts w:ascii="SimSun" w:eastAsia="SimSun" w:hAnsi="SimSun" w:cs="SimSun" w:hint="eastAsia"/>
        </w:rPr>
        <w:t>。</w:t>
      </w:r>
    </w:p>
    <w:p w14:paraId="24578FA4" w14:textId="326BA487" w:rsidR="00982D3D" w:rsidRPr="00982D3D" w:rsidRDefault="007667EB" w:rsidP="00F12EA8">
      <w:pPr>
        <w:pStyle w:val="ListParagraph"/>
        <w:numPr>
          <w:ilvl w:val="1"/>
          <w:numId w:val="1"/>
        </w:numPr>
      </w:pPr>
      <w:r w:rsidRPr="007667EB">
        <w:rPr>
          <w:b/>
          <w:bCs/>
        </w:rPr>
        <w:t>智慧与战斗能力</w:t>
      </w:r>
      <w:r w:rsidRPr="007667EB">
        <w:rPr>
          <w:rFonts w:ascii="SimSun" w:eastAsia="SimSun" w:hAnsi="SimSun" w:cs="SimSun" w:hint="eastAsia"/>
          <w:b/>
          <w:bCs/>
        </w:rPr>
        <w:t>：</w:t>
      </w:r>
      <w:r w:rsidR="00EF0555">
        <w:t>虽然他们的社会结构也遵循力量为尊的原则，但半人</w:t>
      </w:r>
      <w:proofErr w:type="gramStart"/>
      <w:r w:rsidR="00EF0555">
        <w:t>牛更加</w:t>
      </w:r>
      <w:proofErr w:type="gramEnd"/>
      <w:r w:rsidR="00EF0555">
        <w:t>重视群体的利益和合作精神，部落中的每个成员都肩负着重要职责，劳动和贡献是衡量他们地位的重要标准。半人牛的社会以务实与团结著称，他们对内的竞争相对较少，更倾向于通过集体行动来获得荣耀</w:t>
      </w:r>
      <w:r w:rsidR="00EF0555" w:rsidRPr="00F12EA8">
        <w:rPr>
          <w:rFonts w:ascii="SimSun" w:eastAsia="SimSun" w:hAnsi="SimSun" w:cs="SimSun" w:hint="eastAsia"/>
        </w:rPr>
        <w:t>。</w:t>
      </w:r>
    </w:p>
    <w:p w14:paraId="6198B68F" w14:textId="7A625F70" w:rsidR="00982D3D" w:rsidRPr="00982D3D" w:rsidRDefault="00C07821" w:rsidP="00F12EA8">
      <w:pPr>
        <w:pStyle w:val="ListParagraph"/>
        <w:numPr>
          <w:ilvl w:val="1"/>
          <w:numId w:val="1"/>
        </w:numPr>
      </w:pPr>
      <w:r w:rsidRPr="00C07821">
        <w:rPr>
          <w:b/>
          <w:bCs/>
        </w:rPr>
        <w:t>信仰与精神世界</w:t>
      </w:r>
      <w:r w:rsidRPr="00C07821">
        <w:rPr>
          <w:rFonts w:ascii="SimSun" w:eastAsia="SimSun" w:hAnsi="SimSun" w:cs="SimSun" w:hint="eastAsia"/>
          <w:b/>
          <w:bCs/>
        </w:rPr>
        <w:t>：</w:t>
      </w:r>
      <w:r w:rsidR="00EF0555">
        <w:t>尽管半人牛的智慧常被低估，他们并非只有蛮力。实际上，半人牛在战术上极为精明，他们擅长防御和持久战，懂得如何通过强大的身体素质和战术位置占据优势。半</w:t>
      </w:r>
      <w:proofErr w:type="gramStart"/>
      <w:r w:rsidR="00EF0555">
        <w:t>人牛常使用</w:t>
      </w:r>
      <w:proofErr w:type="gramEnd"/>
      <w:r w:rsidR="00EF0555">
        <w:t>沉重的战锤、斧头和</w:t>
      </w:r>
      <w:proofErr w:type="gramStart"/>
      <w:r w:rsidR="00EF0555">
        <w:t>巨盾</w:t>
      </w:r>
      <w:proofErr w:type="gramEnd"/>
      <w:r w:rsidR="00EF0555">
        <w:t>，在战斗中作为前线的坚实屏障。他们擅长组成防御阵型，凭借坚不可摧的耐力和厚重的装甲抵挡敌人的冲击</w:t>
      </w:r>
      <w:r w:rsidR="00EF0555" w:rsidRPr="00F12EA8">
        <w:rPr>
          <w:rFonts w:ascii="SimSun" w:eastAsia="SimSun" w:hAnsi="SimSun" w:cs="SimSun" w:hint="eastAsia"/>
        </w:rPr>
        <w:t>。</w:t>
      </w:r>
      <w:r w:rsidR="00654031">
        <w:t>除了战斗，半人牛也拥有丰富的农业和手工艺知识。他们的社区通常自给自足，擅长种植粮食、养殖牛羊，甚至开采矿石打造武器与工具。他们的耐力和力量使得他们能够长时间进行繁重的体力劳动，并且在这些劳动中积累了许多技术和知识</w:t>
      </w:r>
      <w:r w:rsidR="00654031" w:rsidRPr="00F12EA8">
        <w:rPr>
          <w:rFonts w:ascii="SimSun" w:eastAsia="SimSun" w:hAnsi="SimSun" w:cs="SimSun" w:hint="eastAsia"/>
        </w:rPr>
        <w:t>。</w:t>
      </w:r>
    </w:p>
    <w:p w14:paraId="6B06BCC1" w14:textId="1CD3005C" w:rsidR="00811E7A" w:rsidRPr="00C07821" w:rsidRDefault="00C07821" w:rsidP="00C07821">
      <w:pPr>
        <w:pStyle w:val="ListParagraph"/>
        <w:numPr>
          <w:ilvl w:val="1"/>
          <w:numId w:val="1"/>
        </w:numPr>
      </w:pPr>
      <w:r w:rsidRPr="00C07821">
        <w:rPr>
          <w:b/>
          <w:bCs/>
        </w:rPr>
        <w:t>外交与外界关系</w:t>
      </w:r>
      <w:r w:rsidRPr="00C07821">
        <w:rPr>
          <w:rFonts w:ascii="SimSun" w:eastAsia="SimSun" w:hAnsi="SimSun" w:cs="SimSun" w:hint="eastAsia"/>
          <w:b/>
          <w:bCs/>
        </w:rPr>
        <w:t>：</w:t>
      </w:r>
      <w:r w:rsidR="00654031">
        <w:t>半人牛的信仰集中于对大地与自然力量的崇拜。他们认为大地的稳固和牛的力量是他们生命的象征，因此他们常常向大地之神或力量之神献祭和祈祷。祭司在半人牛的社会中也有着特殊的地位，他们通过复杂的仪式与自然沟通，祈求丰收、力量和部落的繁荣</w:t>
      </w:r>
      <w:r w:rsidR="00654031" w:rsidRPr="00F12EA8">
        <w:rPr>
          <w:rFonts w:ascii="SimSun" w:eastAsia="SimSun" w:hAnsi="SimSun" w:cs="SimSun" w:hint="eastAsia"/>
        </w:rPr>
        <w:t>。</w:t>
      </w:r>
      <w:r w:rsidR="00654031">
        <w:t>在半人牛的节日和仪式中，力量展示是最重要的部分，诸如举重比赛、斗牛竞技等活动常常成为他们节日的核心。这些活动不仅展示个人的力量，也增强了部落内部的凝聚力</w:t>
      </w:r>
      <w:r w:rsidR="00654031" w:rsidRPr="00F12EA8">
        <w:rPr>
          <w:rFonts w:ascii="SimSun" w:eastAsia="SimSun" w:hAnsi="SimSun" w:cs="SimSun" w:hint="eastAsia"/>
        </w:rPr>
        <w:t>。</w:t>
      </w:r>
      <w:r w:rsidR="00811E7A">
        <w:t>半人牛的耐力和力量使得他们在外界的重型劳动市场中享有盛誉，许多半人牛部落以雇佣劳工的形式与外界进行贸易，提供建筑工人、矿山工人或战士的服务。然而，他们的自给自足与务实精神使得他们并不轻易接受外界的影响，他们更倾向于保持独立，并保护自己的部落和土地</w:t>
      </w:r>
      <w:r w:rsidR="00811E7A" w:rsidRPr="00C07821">
        <w:rPr>
          <w:rFonts w:ascii="SimSun" w:eastAsia="SimSun" w:hAnsi="SimSun" w:cs="SimSun" w:hint="eastAsia"/>
        </w:rPr>
        <w:t>。</w:t>
      </w:r>
      <w:r w:rsidR="00811E7A">
        <w:t>尽管如此，半人牛在外交上通常相对平和，只要不威胁到他们的生存或土地，他们通常不会主动挑起战争。他们在许多地区是被尊重的盟友，尤其在需要建设或防御工程的任务中，他们的帮助极为珍贵</w:t>
      </w:r>
      <w:r w:rsidR="00811E7A" w:rsidRPr="00C07821">
        <w:rPr>
          <w:rFonts w:ascii="SimSun" w:eastAsia="SimSun" w:hAnsi="SimSun" w:cs="SimSun" w:hint="eastAsia"/>
        </w:rPr>
        <w:t>。</w:t>
      </w:r>
    </w:p>
    <w:p w14:paraId="4DE0D2B2" w14:textId="5CF60D17" w:rsidR="00C07821" w:rsidRPr="00982D3D" w:rsidRDefault="00C07821" w:rsidP="00C07821">
      <w:pPr>
        <w:pStyle w:val="Heading2"/>
      </w:pPr>
      <w:r>
        <w:rPr>
          <w:rFonts w:hint="eastAsia"/>
        </w:rPr>
        <w:t>半人虎</w:t>
      </w:r>
    </w:p>
    <w:p w14:paraId="40E6F90F" w14:textId="62342E3E" w:rsidR="00D21A44" w:rsidRPr="00982D3D" w:rsidRDefault="00D21A44" w:rsidP="00F12EA8">
      <w:pPr>
        <w:pStyle w:val="ListParagraph"/>
        <w:numPr>
          <w:ilvl w:val="0"/>
          <w:numId w:val="1"/>
        </w:numPr>
      </w:pPr>
      <w:r w:rsidRPr="00F12EA8">
        <w:rPr>
          <w:rFonts w:hint="eastAsia"/>
          <w:b/>
          <w:bCs/>
        </w:rPr>
        <w:t>半人虎：</w:t>
      </w:r>
      <w:r w:rsidR="00DC388D">
        <w:t>半人虎是</w:t>
      </w:r>
      <w:r w:rsidR="00D77593">
        <w:t>四足人</w:t>
      </w:r>
      <w:r w:rsidR="00DC388D">
        <w:t>中最具威严和战斗力的分支之一，拥有上半身如人类般的躯体，下半身则为强壮的虎形。他们兼具速度、敏捷和力量，天生具备捕猎与战斗的天赋。半人虎的身姿矫健，身手敏捷，是</w:t>
      </w:r>
      <w:r w:rsidR="00D77593">
        <w:t>四足人</w:t>
      </w:r>
      <w:r w:rsidR="00DC388D">
        <w:t>中最优秀的战士和战略家，尤其擅长伏击与突袭战术</w:t>
      </w:r>
      <w:r w:rsidR="00DC388D" w:rsidRPr="00F12EA8">
        <w:rPr>
          <w:rFonts w:ascii="SimSun" w:eastAsia="SimSun" w:hAnsi="SimSun" w:cs="SimSun" w:hint="eastAsia"/>
        </w:rPr>
        <w:t>。</w:t>
      </w:r>
    </w:p>
    <w:p w14:paraId="20BF6E17" w14:textId="63EC7A9F" w:rsidR="00DC388D" w:rsidRPr="00982D3D" w:rsidRDefault="00622DEA" w:rsidP="00F12EA8">
      <w:pPr>
        <w:pStyle w:val="ListParagraph"/>
        <w:numPr>
          <w:ilvl w:val="1"/>
          <w:numId w:val="1"/>
        </w:numPr>
      </w:pPr>
      <w:r w:rsidRPr="00622DEA">
        <w:rPr>
          <w:b/>
          <w:bCs/>
        </w:rPr>
        <w:t>外貌与身体特征</w:t>
      </w:r>
      <w:r w:rsidRPr="00622DEA">
        <w:rPr>
          <w:rFonts w:ascii="SimSun" w:eastAsia="SimSun" w:hAnsi="SimSun" w:cs="SimSun" w:hint="eastAsia"/>
          <w:b/>
          <w:bCs/>
        </w:rPr>
        <w:t>：</w:t>
      </w:r>
      <w:r w:rsidR="0080413D">
        <w:t>半人虎的上半身与人类相似，但更为矫健和肌肉发达，皮肤通常呈现浅橙色或黄褐色，伴有黑色的条纹。与下半身的虎形身体融为一体，他们的背部、四肢和尾部覆盖着厚厚的虎皮，赋予他们在森林和草原中完美的伪装。下半身的四足力量强劲，爪子锋利，能够轻松撕裂敌人或攀爬复杂的地形。虎型的尾巴帮助他们在快速奔跑或战斗时保持平衡</w:t>
      </w:r>
      <w:r w:rsidR="0080413D" w:rsidRPr="00F12EA8">
        <w:rPr>
          <w:rFonts w:ascii="SimSun" w:eastAsia="SimSun" w:hAnsi="SimSun" w:cs="SimSun" w:hint="eastAsia"/>
        </w:rPr>
        <w:t>。</w:t>
      </w:r>
      <w:r w:rsidR="0080413D">
        <w:t>半人虎的面容刚毅而充满野性，眼睛呈现出锐利的金色或绿色，散发出捕猎者的敏锐与决断。他们的牙齿锋利，咬合力强，使他们在近战中同样具有威慑力</w:t>
      </w:r>
      <w:r w:rsidR="0080413D" w:rsidRPr="00F12EA8">
        <w:rPr>
          <w:rFonts w:ascii="SimSun" w:eastAsia="SimSun" w:hAnsi="SimSun" w:cs="SimSun" w:hint="eastAsia"/>
        </w:rPr>
        <w:t>。</w:t>
      </w:r>
    </w:p>
    <w:p w14:paraId="6922FC52" w14:textId="1BB78953" w:rsidR="0080413D" w:rsidRPr="00982D3D" w:rsidRDefault="00622DEA" w:rsidP="00F12EA8">
      <w:pPr>
        <w:pStyle w:val="ListParagraph"/>
        <w:numPr>
          <w:ilvl w:val="1"/>
          <w:numId w:val="1"/>
        </w:numPr>
      </w:pPr>
      <w:r w:rsidRPr="00622DEA">
        <w:rPr>
          <w:b/>
          <w:bCs/>
        </w:rPr>
        <w:t>文化与社会</w:t>
      </w:r>
      <w:r w:rsidRPr="00622DEA">
        <w:rPr>
          <w:rFonts w:ascii="SimSun" w:eastAsia="SimSun" w:hAnsi="SimSun" w:cs="SimSun" w:hint="eastAsia"/>
          <w:b/>
          <w:bCs/>
        </w:rPr>
        <w:t>：</w:t>
      </w:r>
      <w:r w:rsidR="0080413D">
        <w:t>半人虎的社会高度重视荣誉与力量，部落中的地位通常由个人在战斗中的表现决定。与其他</w:t>
      </w:r>
      <w:proofErr w:type="gramStart"/>
      <w:r w:rsidR="00D77593">
        <w:t>四足人</w:t>
      </w:r>
      <w:r w:rsidR="0080413D">
        <w:t>相比</w:t>
      </w:r>
      <w:proofErr w:type="gramEnd"/>
      <w:r w:rsidR="0080413D">
        <w:t>，半人虎更加注重个人的荣耀和成就，他们的社会以勇敢的战士为中心，部落首领通常是最强大且最具智慧的战士领袖</w:t>
      </w:r>
      <w:r w:rsidR="0080413D" w:rsidRPr="00F12EA8">
        <w:rPr>
          <w:rFonts w:ascii="SimSun" w:eastAsia="SimSun" w:hAnsi="SimSun" w:cs="SimSun" w:hint="eastAsia"/>
        </w:rPr>
        <w:t>。</w:t>
      </w:r>
      <w:r w:rsidR="0080413D">
        <w:t>尽管半人</w:t>
      </w:r>
      <w:proofErr w:type="gramStart"/>
      <w:r w:rsidR="0080413D">
        <w:t>虎社会</w:t>
      </w:r>
      <w:proofErr w:type="gramEnd"/>
      <w:r w:rsidR="0080413D">
        <w:t>内部竞争激烈，但他们在外部威胁面前团结一致。</w:t>
      </w:r>
      <w:proofErr w:type="gramStart"/>
      <w:r w:rsidR="0080413D">
        <w:t>每个半</w:t>
      </w:r>
      <w:proofErr w:type="gramEnd"/>
      <w:r w:rsidR="0080413D">
        <w:t>人虎从小就接受严格的战斗训练，他们不仅学习如何与敌人正面交锋，还精通利用地形优势进行伏击和游击战。部落中的年轻成员必须通过一系列的挑战才能被承认为成年人，特别是通过成功的捕猎或战斗来证明他们的勇气与技巧</w:t>
      </w:r>
      <w:r w:rsidR="0080413D" w:rsidRPr="00F12EA8">
        <w:rPr>
          <w:rFonts w:ascii="SimSun" w:eastAsia="SimSun" w:hAnsi="SimSun" w:cs="SimSun" w:hint="eastAsia"/>
        </w:rPr>
        <w:t>。</w:t>
      </w:r>
      <w:r w:rsidR="0080413D">
        <w:t>半人虎的社会具有强烈的个人主义倾向，但在面临重大决策时，他们会尊重长者与首领的智慧。战斗中的荣誉和胜利是他们最看重的财富，而失败者则往往被视为耻辱，必须通过新的挑战来洗刷</w:t>
      </w:r>
      <w:r w:rsidR="0080413D" w:rsidRPr="00F12EA8">
        <w:rPr>
          <w:rFonts w:ascii="SimSun" w:eastAsia="SimSun" w:hAnsi="SimSun" w:cs="SimSun" w:hint="eastAsia"/>
        </w:rPr>
        <w:t>。</w:t>
      </w:r>
    </w:p>
    <w:p w14:paraId="65A51BF6" w14:textId="0BD33600" w:rsidR="0080413D" w:rsidRPr="00982D3D" w:rsidRDefault="00622DEA" w:rsidP="00F12EA8">
      <w:pPr>
        <w:pStyle w:val="ListParagraph"/>
        <w:numPr>
          <w:ilvl w:val="1"/>
          <w:numId w:val="1"/>
        </w:numPr>
      </w:pPr>
      <w:r w:rsidRPr="00622DEA">
        <w:rPr>
          <w:b/>
          <w:bCs/>
        </w:rPr>
        <w:t>智慧与战斗能力</w:t>
      </w:r>
      <w:r w:rsidRPr="00622DEA">
        <w:rPr>
          <w:rFonts w:ascii="SimSun" w:eastAsia="SimSun" w:hAnsi="SimSun" w:cs="SimSun" w:hint="eastAsia"/>
          <w:b/>
          <w:bCs/>
        </w:rPr>
        <w:t>：</w:t>
      </w:r>
      <w:r w:rsidR="0097304E">
        <w:t>半人</w:t>
      </w:r>
      <w:proofErr w:type="gramStart"/>
      <w:r w:rsidR="0097304E">
        <w:t>虎不仅</w:t>
      </w:r>
      <w:proofErr w:type="gramEnd"/>
      <w:r w:rsidR="0097304E">
        <w:t>依赖蛮力，他们在战术和战略上同样极为精明。作为捕猎者，他们对伏击、侦察和隐匿技术有着深刻的理解，常常利用森林或草原的掩护发起致命袭击。在战斗中，半人虎灵活而迅捷，能够快速调整阵型并突袭敌军侧翼或后方</w:t>
      </w:r>
      <w:r w:rsidR="0097304E" w:rsidRPr="00F12EA8">
        <w:rPr>
          <w:rFonts w:ascii="SimSun" w:eastAsia="SimSun" w:hAnsi="SimSun" w:cs="SimSun" w:hint="eastAsia"/>
        </w:rPr>
        <w:t>。</w:t>
      </w:r>
      <w:r w:rsidR="0097304E">
        <w:t>他们通常使用短矛、双</w:t>
      </w:r>
      <w:proofErr w:type="gramStart"/>
      <w:r w:rsidR="0097304E">
        <w:t>刃</w:t>
      </w:r>
      <w:proofErr w:type="gramEnd"/>
      <w:r w:rsidR="0097304E">
        <w:t>剑和弓箭等武器，结合他们强大的身体素质和猫科动物般的敏捷性，使他们在战斗中极具威胁。虎爪的利爪和强有力的冲击力赋予他们无与伦比的近战能力，而他们的尾巴则能帮助他们在复杂的战斗环境中保持平衡和灵活</w:t>
      </w:r>
      <w:r w:rsidR="0097304E" w:rsidRPr="00F12EA8">
        <w:rPr>
          <w:rFonts w:ascii="SimSun" w:eastAsia="SimSun" w:hAnsi="SimSun" w:cs="SimSun" w:hint="eastAsia"/>
        </w:rPr>
        <w:t>。</w:t>
      </w:r>
      <w:r w:rsidR="0097304E">
        <w:t>除了战斗，半人虎还拥有敏锐的洞察力和高度的智慧，尤其是在狩猎和资源管理方面。他们的部落擅长利用周围环境，通过精准的捕猎和收集资源来维持部落的生存。他们对自然界的变化非常敏感，能够预见气候和环境的变化，从而及时调整部落的行动</w:t>
      </w:r>
      <w:r w:rsidR="0097304E" w:rsidRPr="00F12EA8">
        <w:rPr>
          <w:rFonts w:ascii="SimSun" w:eastAsia="SimSun" w:hAnsi="SimSun" w:cs="SimSun" w:hint="eastAsia"/>
        </w:rPr>
        <w:t>。</w:t>
      </w:r>
    </w:p>
    <w:p w14:paraId="3A01A576" w14:textId="54331770" w:rsidR="0097304E" w:rsidRPr="00982D3D" w:rsidRDefault="00622DEA" w:rsidP="00F12EA8">
      <w:pPr>
        <w:pStyle w:val="ListParagraph"/>
        <w:numPr>
          <w:ilvl w:val="1"/>
          <w:numId w:val="1"/>
        </w:numPr>
      </w:pPr>
      <w:r w:rsidRPr="00622DEA">
        <w:rPr>
          <w:b/>
          <w:bCs/>
        </w:rPr>
        <w:t>信仰与精神世界</w:t>
      </w:r>
      <w:r w:rsidRPr="00622DEA">
        <w:rPr>
          <w:rFonts w:ascii="SimSun" w:eastAsia="SimSun" w:hAnsi="SimSun" w:cs="SimSun" w:hint="eastAsia"/>
          <w:b/>
          <w:bCs/>
        </w:rPr>
        <w:t>：</w:t>
      </w:r>
      <w:r w:rsidR="0097304E">
        <w:t>半人虎的信仰围绕着捕猎之神和战斗之神展开。他们认为狩猎和战斗是与神灵沟通的方式，通过展示个人的力量、智慧和勇气，来赢得神灵的青睐。半人虎在每次大型狩猎或战斗之前，都会举行仪式，祈求神灵保佑他们的行动成功</w:t>
      </w:r>
      <w:r w:rsidR="0097304E" w:rsidRPr="00F12EA8">
        <w:rPr>
          <w:rFonts w:ascii="SimSun" w:eastAsia="SimSun" w:hAnsi="SimSun" w:cs="SimSun" w:hint="eastAsia"/>
        </w:rPr>
        <w:t>。</w:t>
      </w:r>
      <w:r w:rsidR="0097304E">
        <w:t>他们的祭司在部落中扮演着重要的精神领袖角色，祭司们不仅负责与神灵沟通，还负责教导年轻的半人虎如何尊重自然与战斗中的荣耀。每年他们会举行</w:t>
      </w:r>
      <w:r w:rsidR="0097304E">
        <w:t>“</w:t>
      </w:r>
      <w:r w:rsidR="0097304E">
        <w:t>猎虎节</w:t>
      </w:r>
      <w:r w:rsidR="0097304E">
        <w:t>”</w:t>
      </w:r>
      <w:r w:rsidR="0097304E">
        <w:t>，庆祝捕猎的成功，并通过竞技比赛来展示他们的力量与速度</w:t>
      </w:r>
      <w:r w:rsidR="0097304E" w:rsidRPr="00F12EA8">
        <w:rPr>
          <w:rFonts w:ascii="SimSun" w:eastAsia="SimSun" w:hAnsi="SimSun" w:cs="SimSun" w:hint="eastAsia"/>
        </w:rPr>
        <w:t>。</w:t>
      </w:r>
    </w:p>
    <w:p w14:paraId="78C03FFF" w14:textId="08E3F275" w:rsidR="00B6313A" w:rsidRPr="00C07821" w:rsidRDefault="00622DEA" w:rsidP="00F12EA8">
      <w:pPr>
        <w:pStyle w:val="ListParagraph"/>
        <w:numPr>
          <w:ilvl w:val="1"/>
          <w:numId w:val="1"/>
        </w:numPr>
      </w:pPr>
      <w:r w:rsidRPr="00622DEA">
        <w:rPr>
          <w:b/>
          <w:bCs/>
        </w:rPr>
        <w:t>外交与外界关系</w:t>
      </w:r>
      <w:r w:rsidRPr="00622DEA">
        <w:rPr>
          <w:rFonts w:ascii="SimSun" w:eastAsia="SimSun" w:hAnsi="SimSun" w:cs="SimSun" w:hint="eastAsia"/>
          <w:b/>
          <w:bCs/>
        </w:rPr>
        <w:t>：</w:t>
      </w:r>
      <w:r w:rsidR="00B6313A">
        <w:t>半人虎以其强大的战斗力和迅捷的行动能力而著称，其他种族对他们既敬畏又尊敬。虽然半人虎的文化较为封闭，但他们在面对共同的敌人</w:t>
      </w:r>
      <w:proofErr w:type="gramStart"/>
      <w:r w:rsidR="00B6313A">
        <w:t>时愿意</w:t>
      </w:r>
      <w:proofErr w:type="gramEnd"/>
      <w:r w:rsidR="00B6313A">
        <w:t>与其他种族结盟。他们的雇佣军以高效和致命而闻名，经常被雇佣用于特殊任务，尤其是需要迅速突袭和隐蔽行动的战斗</w:t>
      </w:r>
      <w:r w:rsidR="00B6313A" w:rsidRPr="00F12EA8">
        <w:rPr>
          <w:rFonts w:ascii="SimSun" w:eastAsia="SimSun" w:hAnsi="SimSun" w:cs="SimSun" w:hint="eastAsia"/>
        </w:rPr>
        <w:t>。</w:t>
      </w:r>
      <w:r w:rsidR="007155B1">
        <w:t>然而，半人</w:t>
      </w:r>
      <w:proofErr w:type="gramStart"/>
      <w:r w:rsidR="007155B1">
        <w:t>虎并不</w:t>
      </w:r>
      <w:proofErr w:type="gramEnd"/>
      <w:r w:rsidR="007155B1">
        <w:t>轻易接受外界的影响，他们珍视自己的传统和独立性。因此，他们的外交政策通常是防御性和保护性的，除非必要，他们更倾向于守护自己的领地，而非积极参与外界的争端</w:t>
      </w:r>
      <w:r w:rsidR="007155B1" w:rsidRPr="00F12EA8">
        <w:rPr>
          <w:rFonts w:ascii="SimSun" w:eastAsia="SimSun" w:hAnsi="SimSun" w:cs="SimSun" w:hint="eastAsia"/>
        </w:rPr>
        <w:t>。</w:t>
      </w:r>
    </w:p>
    <w:p w14:paraId="18BA54D4" w14:textId="1C3A13A4" w:rsidR="00C07821" w:rsidRPr="00982D3D" w:rsidRDefault="00C07821" w:rsidP="00C07821">
      <w:pPr>
        <w:pStyle w:val="Heading2"/>
      </w:pPr>
      <w:r>
        <w:rPr>
          <w:rFonts w:hint="eastAsia"/>
        </w:rPr>
        <w:t>半人狮</w:t>
      </w:r>
    </w:p>
    <w:p w14:paraId="021B0B46" w14:textId="2D1BA137" w:rsidR="00D21A44" w:rsidRPr="00982D3D" w:rsidRDefault="00D21A44" w:rsidP="00F12EA8">
      <w:pPr>
        <w:pStyle w:val="ListParagraph"/>
        <w:numPr>
          <w:ilvl w:val="0"/>
          <w:numId w:val="1"/>
        </w:numPr>
      </w:pPr>
      <w:r w:rsidRPr="00F12EA8">
        <w:rPr>
          <w:rFonts w:hint="eastAsia"/>
          <w:b/>
          <w:bCs/>
        </w:rPr>
        <w:t>半人狮：</w:t>
      </w:r>
      <w:r w:rsidR="00143573">
        <w:t>半人狮是</w:t>
      </w:r>
      <w:r w:rsidR="00D77593">
        <w:t>四足人</w:t>
      </w:r>
      <w:r w:rsidR="00143573">
        <w:t>中</w:t>
      </w:r>
      <w:proofErr w:type="gramStart"/>
      <w:r w:rsidR="00143573">
        <w:t>最具王者</w:t>
      </w:r>
      <w:proofErr w:type="gramEnd"/>
      <w:r w:rsidR="00143573">
        <w:t>气质的分支，兼具狮子般的力量、勇气和领导能力。他们的上半身如人类般，但更为魁梧、强壮，下半身则是强健的狮躯，赋予他们无与伦比的威严和统治力。半人狮是天生的领袖和战士，常常被其他</w:t>
      </w:r>
      <w:proofErr w:type="gramStart"/>
      <w:r w:rsidR="00D77593">
        <w:t>四足人</w:t>
      </w:r>
      <w:r w:rsidR="00143573">
        <w:t>视为</w:t>
      </w:r>
      <w:proofErr w:type="gramEnd"/>
      <w:r w:rsidR="00143573">
        <w:t>战场上的指挥者和战略家</w:t>
      </w:r>
      <w:r w:rsidR="00143573" w:rsidRPr="00F12EA8">
        <w:rPr>
          <w:rFonts w:ascii="SimSun" w:eastAsia="SimSun" w:hAnsi="SimSun" w:cs="SimSun" w:hint="eastAsia"/>
        </w:rPr>
        <w:t>。</w:t>
      </w:r>
    </w:p>
    <w:p w14:paraId="622E62CB" w14:textId="3E9A7C93" w:rsidR="00A303C1" w:rsidRPr="00982D3D" w:rsidRDefault="00AC545C" w:rsidP="00F12EA8">
      <w:pPr>
        <w:pStyle w:val="ListParagraph"/>
        <w:numPr>
          <w:ilvl w:val="1"/>
          <w:numId w:val="1"/>
        </w:numPr>
      </w:pPr>
      <w:r w:rsidRPr="00AC545C">
        <w:rPr>
          <w:b/>
          <w:bCs/>
        </w:rPr>
        <w:t>外貌与身体特征</w:t>
      </w:r>
      <w:r w:rsidRPr="00AC545C">
        <w:rPr>
          <w:rFonts w:ascii="SimSun" w:eastAsia="SimSun" w:hAnsi="SimSun" w:cs="SimSun" w:hint="eastAsia"/>
          <w:b/>
          <w:bCs/>
        </w:rPr>
        <w:t>：</w:t>
      </w:r>
      <w:r w:rsidR="00A303C1">
        <w:t>半人</w:t>
      </w:r>
      <w:proofErr w:type="gramStart"/>
      <w:r w:rsidR="00A303C1">
        <w:t>狮拥有</w:t>
      </w:r>
      <w:proofErr w:type="gramEnd"/>
      <w:r w:rsidR="00A303C1">
        <w:t>极为强壮的上半身，肌肉发达，肩膀宽厚，象征着他们的力量与霸气。他们的皮肤通常为金棕色或浅褐色，头发呈现出如</w:t>
      </w:r>
      <w:proofErr w:type="gramStart"/>
      <w:r w:rsidR="00A303C1">
        <w:t>狮鬃般的</w:t>
      </w:r>
      <w:proofErr w:type="gramEnd"/>
      <w:r w:rsidR="00A303C1">
        <w:t>蓬松金色或深棕色，与他们下半身的狮子躯体完美融合。下半身</w:t>
      </w:r>
      <w:proofErr w:type="gramStart"/>
      <w:r w:rsidR="00A303C1">
        <w:t>的狮腿结实</w:t>
      </w:r>
      <w:proofErr w:type="gramEnd"/>
      <w:r w:rsidR="00A303C1">
        <w:t>有力，爪子锋利，使他们在战斗中既能快速移动，又能给予敌人致命的打击</w:t>
      </w:r>
      <w:r w:rsidR="00A303C1" w:rsidRPr="00F12EA8">
        <w:rPr>
          <w:rFonts w:ascii="SimSun" w:eastAsia="SimSun" w:hAnsi="SimSun" w:cs="SimSun" w:hint="eastAsia"/>
        </w:rPr>
        <w:t>。</w:t>
      </w:r>
      <w:r w:rsidR="00A303C1">
        <w:t>半人狮的面容通常带有浓厚的霸气和威严，金色或琥珀色的眼睛散发出领袖的光芒。他们的牙齿尖锐，獠牙突出，使他们在近战中表现出凶猛的战斗力。下半身的狮</w:t>
      </w:r>
      <w:proofErr w:type="gramStart"/>
      <w:r w:rsidR="00A303C1">
        <w:t>尾帮助</w:t>
      </w:r>
      <w:proofErr w:type="gramEnd"/>
      <w:r w:rsidR="00A303C1">
        <w:t>他们在战斗时保持平衡，也可以用作攻击或防御的辅助武器</w:t>
      </w:r>
      <w:r w:rsidR="00A303C1" w:rsidRPr="00F12EA8">
        <w:rPr>
          <w:rFonts w:ascii="SimSun" w:eastAsia="SimSun" w:hAnsi="SimSun" w:cs="SimSun" w:hint="eastAsia"/>
        </w:rPr>
        <w:t>。</w:t>
      </w:r>
    </w:p>
    <w:p w14:paraId="2274289C" w14:textId="2C28073D" w:rsidR="00A303C1" w:rsidRPr="00982D3D" w:rsidRDefault="00AC545C" w:rsidP="00F12EA8">
      <w:pPr>
        <w:pStyle w:val="ListParagraph"/>
        <w:numPr>
          <w:ilvl w:val="1"/>
          <w:numId w:val="1"/>
        </w:numPr>
      </w:pPr>
      <w:r w:rsidRPr="00AC545C">
        <w:rPr>
          <w:b/>
          <w:bCs/>
        </w:rPr>
        <w:t>文化与社会</w:t>
      </w:r>
      <w:r w:rsidRPr="00AC545C">
        <w:rPr>
          <w:rFonts w:ascii="SimSun" w:eastAsia="SimSun" w:hAnsi="SimSun" w:cs="SimSun" w:hint="eastAsia"/>
          <w:b/>
          <w:bCs/>
        </w:rPr>
        <w:t>：</w:t>
      </w:r>
      <w:r w:rsidR="00A303C1">
        <w:t>半人狮的社会结构高度重视阶级和领导力，他们的文化以强者为尊，领袖必须在战斗与智慧上都表现出色。半人狮的部落通常由最具力量和智慧的个体领导，这些领袖不仅负责保护部落的安全，还要确保部落的繁荣与团结。部落中的地位由战斗成绩和战略思维决定，年轻的半人</w:t>
      </w:r>
      <w:proofErr w:type="gramStart"/>
      <w:r w:rsidR="00A303C1">
        <w:t>狮需要</w:t>
      </w:r>
      <w:proofErr w:type="gramEnd"/>
      <w:r w:rsidR="00A303C1">
        <w:t>通过严格的试炼和战斗才能在社会中获得认可</w:t>
      </w:r>
      <w:r w:rsidR="00A303C1" w:rsidRPr="00F12EA8">
        <w:rPr>
          <w:rFonts w:ascii="SimSun" w:eastAsia="SimSun" w:hAnsi="SimSun" w:cs="SimSun" w:hint="eastAsia"/>
        </w:rPr>
        <w:t>。</w:t>
      </w:r>
      <w:r w:rsidR="00A303C1">
        <w:t>半人狮的社会秩序井然，他们非常重视纪律和集体行动。虽然勇敢和独立是半人狮的核心美德，但他们也十分重视集体的荣誉与成就。部落中的成员无论男女，都需要为部落的生存贡献力量，特别是在战斗中，半</w:t>
      </w:r>
      <w:proofErr w:type="gramStart"/>
      <w:r w:rsidR="00A303C1">
        <w:t>人狮以团队</w:t>
      </w:r>
      <w:proofErr w:type="gramEnd"/>
      <w:r w:rsidR="00A303C1">
        <w:t>协作闻名</w:t>
      </w:r>
      <w:r w:rsidR="00A303C1" w:rsidRPr="00F12EA8">
        <w:rPr>
          <w:rFonts w:ascii="SimSun" w:eastAsia="SimSun" w:hAnsi="SimSun" w:cs="SimSun" w:hint="eastAsia"/>
        </w:rPr>
        <w:t>。</w:t>
      </w:r>
      <w:r w:rsidR="00A303C1">
        <w:t>与其他</w:t>
      </w:r>
      <w:proofErr w:type="gramStart"/>
      <w:r w:rsidR="00D77593">
        <w:t>四足人</w:t>
      </w:r>
      <w:r w:rsidR="00A303C1">
        <w:t>相比</w:t>
      </w:r>
      <w:proofErr w:type="gramEnd"/>
      <w:r w:rsidR="00A303C1">
        <w:t>，半人狮的社会更具组织性和战略眼光，他们不仅依赖力量，还善于运用战术和策略来击败敌人。在战斗中，半人狮的领导者常常被视为军队的核心，他们能够迅速制定计划并带领队伍冲锋陷阵</w:t>
      </w:r>
      <w:r w:rsidR="00A303C1" w:rsidRPr="00F12EA8">
        <w:rPr>
          <w:rFonts w:ascii="SimSun" w:eastAsia="SimSun" w:hAnsi="SimSun" w:cs="SimSun" w:hint="eastAsia"/>
        </w:rPr>
        <w:t>。</w:t>
      </w:r>
    </w:p>
    <w:p w14:paraId="436D43FE" w14:textId="008BB86B" w:rsidR="00A303C1" w:rsidRPr="00982D3D" w:rsidRDefault="00C84C1C" w:rsidP="00F12EA8">
      <w:pPr>
        <w:pStyle w:val="ListParagraph"/>
        <w:numPr>
          <w:ilvl w:val="1"/>
          <w:numId w:val="1"/>
        </w:numPr>
      </w:pPr>
      <w:r w:rsidRPr="00C84C1C">
        <w:rPr>
          <w:b/>
          <w:bCs/>
        </w:rPr>
        <w:t>智慧与战斗能力</w:t>
      </w:r>
      <w:r w:rsidRPr="00C84C1C">
        <w:rPr>
          <w:rFonts w:ascii="SimSun" w:eastAsia="SimSun" w:hAnsi="SimSun" w:cs="SimSun" w:hint="eastAsia"/>
          <w:b/>
          <w:bCs/>
        </w:rPr>
        <w:t>：</w:t>
      </w:r>
      <w:r w:rsidR="0021071E">
        <w:t>半人</w:t>
      </w:r>
      <w:proofErr w:type="gramStart"/>
      <w:r w:rsidR="0021071E">
        <w:t>狮不仅</w:t>
      </w:r>
      <w:proofErr w:type="gramEnd"/>
      <w:r w:rsidR="0021071E">
        <w:t>以力量闻名，他们的战斗智慧同样令人敬畏。在战场上，半人</w:t>
      </w:r>
      <w:proofErr w:type="gramStart"/>
      <w:r w:rsidR="0021071E">
        <w:t>狮不仅</w:t>
      </w:r>
      <w:proofErr w:type="gramEnd"/>
      <w:r w:rsidR="0021071E">
        <w:t>是强大的冲锋战士，还常常充当军队的领袖和战术家。他们精通战斗的各个层面，善于使用长矛、战斧和</w:t>
      </w:r>
      <w:proofErr w:type="gramStart"/>
      <w:r w:rsidR="0021071E">
        <w:t>巨剑</w:t>
      </w:r>
      <w:proofErr w:type="gramEnd"/>
      <w:r w:rsidR="0021071E">
        <w:t>等武器，结合他们强壮的身体和狮子般的冲击力，在近战中几乎无人能敌</w:t>
      </w:r>
      <w:r w:rsidR="0021071E">
        <w:rPr>
          <w:rFonts w:ascii="SimSun" w:eastAsia="SimSun" w:hAnsi="SimSun" w:cs="SimSun" w:hint="eastAsia"/>
        </w:rPr>
        <w:t>。</w:t>
      </w:r>
      <w:r w:rsidR="0021071E">
        <w:t>半人狮擅长正面攻击，但他们也懂得在必要时使用策略和计谋，通过分散敌人的注意力或引诱敌人进入陷阱来赢得胜利。他们的团队协作能力极强，通常会组成坚固的战斗阵型，在战斗中发挥出最大效能</w:t>
      </w:r>
      <w:r w:rsidR="0021071E">
        <w:rPr>
          <w:rFonts w:ascii="SimSun" w:eastAsia="SimSun" w:hAnsi="SimSun" w:cs="SimSun" w:hint="eastAsia"/>
        </w:rPr>
        <w:t>。</w:t>
      </w:r>
      <w:r w:rsidR="0021071E">
        <w:t>他们的智慧不仅体现在战斗中，也体现在日常的管理和规划上。半人狮部落的领袖通常</w:t>
      </w:r>
      <w:proofErr w:type="gramStart"/>
      <w:r w:rsidR="0021071E">
        <w:t>会规划</w:t>
      </w:r>
      <w:proofErr w:type="gramEnd"/>
      <w:r w:rsidR="0021071E">
        <w:t>部落的资源使用、狩猎活动和军事行动，确保部落的长期生存与繁荣</w:t>
      </w:r>
      <w:r w:rsidR="0021071E">
        <w:rPr>
          <w:rFonts w:ascii="SimSun" w:eastAsia="SimSun" w:hAnsi="SimSun" w:cs="SimSun" w:hint="eastAsia"/>
        </w:rPr>
        <w:t>。</w:t>
      </w:r>
    </w:p>
    <w:p w14:paraId="40B5C124" w14:textId="45FC9360" w:rsidR="00A43F16" w:rsidRPr="0021071E" w:rsidRDefault="00C84C1C" w:rsidP="00A43F16">
      <w:pPr>
        <w:pStyle w:val="ListParagraph"/>
        <w:numPr>
          <w:ilvl w:val="1"/>
          <w:numId w:val="1"/>
        </w:numPr>
      </w:pPr>
      <w:r w:rsidRPr="00C84C1C">
        <w:rPr>
          <w:b/>
          <w:bCs/>
        </w:rPr>
        <w:t>信仰与精神世界</w:t>
      </w:r>
      <w:r w:rsidRPr="00C84C1C">
        <w:rPr>
          <w:rFonts w:ascii="SimSun" w:eastAsia="SimSun" w:hAnsi="SimSun" w:cs="SimSun" w:hint="eastAsia"/>
          <w:b/>
          <w:bCs/>
        </w:rPr>
        <w:t>：</w:t>
      </w:r>
      <w:r w:rsidR="0021071E">
        <w:t>半人狮的信仰集中在力量与荣誉之神，他们崇拜勇气、统治力和领袖风范。半人</w:t>
      </w:r>
      <w:proofErr w:type="gramStart"/>
      <w:r w:rsidR="0021071E">
        <w:t>狮认为</w:t>
      </w:r>
      <w:proofErr w:type="gramEnd"/>
      <w:r w:rsidR="0021071E">
        <w:t>强者天生应当领导弱者，因此他们在仪式和庆典中强调对战士精神的崇敬。半人狮的祭司在部落中地位崇高，他们负责引导战士们向神灵祈祷，以求在战斗中获得胜利和荣耀</w:t>
      </w:r>
      <w:r w:rsidR="0021071E">
        <w:rPr>
          <w:rFonts w:ascii="SimSun" w:eastAsia="SimSun" w:hAnsi="SimSun" w:cs="SimSun" w:hint="eastAsia"/>
        </w:rPr>
        <w:t>。</w:t>
      </w:r>
      <w:r w:rsidR="0021071E">
        <w:t>每年，半人狮部落都会举行盛大的</w:t>
      </w:r>
      <w:r w:rsidR="0021071E">
        <w:t>“</w:t>
      </w:r>
      <w:r w:rsidR="0021071E">
        <w:t>王者之战</w:t>
      </w:r>
      <w:r w:rsidR="0021071E">
        <w:t>”</w:t>
      </w:r>
      <w:r w:rsidR="0021071E">
        <w:t>仪式，庆祝他们的勇气与力量。在这一节日中，半人狮战士们通过决斗和力量展示来争夺荣誉，而胜者往往会被视为部落未来的领袖继承者</w:t>
      </w:r>
      <w:r w:rsidR="0021071E">
        <w:rPr>
          <w:rFonts w:ascii="SimSun" w:eastAsia="SimSun" w:hAnsi="SimSun" w:cs="SimSun" w:hint="eastAsia"/>
        </w:rPr>
        <w:t>。</w:t>
      </w:r>
    </w:p>
    <w:p w14:paraId="3E1034C4" w14:textId="79EAE569" w:rsidR="0021071E" w:rsidRDefault="0021071E" w:rsidP="00A43F16">
      <w:pPr>
        <w:pStyle w:val="ListParagraph"/>
        <w:numPr>
          <w:ilvl w:val="1"/>
          <w:numId w:val="1"/>
        </w:numPr>
      </w:pPr>
      <w:r w:rsidRPr="00A5177E">
        <w:rPr>
          <w:b/>
          <w:bCs/>
        </w:rPr>
        <w:t>外交与外界关系</w:t>
      </w:r>
      <w:r w:rsidRPr="00A5177E">
        <w:rPr>
          <w:rFonts w:ascii="SimSun" w:eastAsia="SimSun" w:hAnsi="SimSun" w:cs="SimSun" w:hint="eastAsia"/>
          <w:b/>
          <w:bCs/>
        </w:rPr>
        <w:t>：</w:t>
      </w:r>
      <w:r w:rsidR="00A5177E">
        <w:t>半人狮的外交策略通常较为保守和自我保护性。他们极为重视自己的领土和资源，只有在外界势力表现出足够的力量与诚意时，半人狮才愿意进行联盟或合作。他们对外界保持着谨慎的态度，但在战争或冲突时，他们可以成为强大的盟友或可怕的对手</w:t>
      </w:r>
      <w:r w:rsidR="00A5177E">
        <w:rPr>
          <w:rFonts w:ascii="SimSun" w:eastAsia="SimSun" w:hAnsi="SimSun" w:cs="SimSun" w:hint="eastAsia"/>
        </w:rPr>
        <w:t>。</w:t>
      </w:r>
      <w:r w:rsidR="00A5177E">
        <w:t>由于他们的力量与智慧，半人狮部落有时会被其他种族雇佣为军事顾问或战斗指挥官。他们以对战场的洞察力和卓越的领导能力而闻名，但他们只会为那些能够给予他们尊重与荣誉的势力服务</w:t>
      </w:r>
      <w:r w:rsidR="00A5177E">
        <w:rPr>
          <w:rFonts w:ascii="SimSun" w:eastAsia="SimSun" w:hAnsi="SimSun" w:cs="SimSun" w:hint="eastAsia"/>
        </w:rPr>
        <w:t>。</w:t>
      </w:r>
    </w:p>
    <w:p w14:paraId="1B5D941B" w14:textId="6DB13D41" w:rsidR="00A43F16" w:rsidRPr="00A71F11" w:rsidRDefault="00A43F16" w:rsidP="00A43F16">
      <w:pPr>
        <w:pStyle w:val="Heading1"/>
        <w:rPr>
          <w:b/>
          <w:bCs/>
        </w:rPr>
      </w:pPr>
      <w:r w:rsidRPr="00A71F11">
        <w:rPr>
          <w:rFonts w:hint="eastAsia"/>
          <w:b/>
          <w:bCs/>
        </w:rPr>
        <w:t>矮人</w:t>
      </w:r>
    </w:p>
    <w:p w14:paraId="171EB060" w14:textId="4635F0B4" w:rsidR="00D21A44" w:rsidRPr="00843C3B" w:rsidRDefault="00D21A44" w:rsidP="00D21A44">
      <w:pPr>
        <w:pStyle w:val="ListParagraph"/>
        <w:numPr>
          <w:ilvl w:val="0"/>
          <w:numId w:val="1"/>
        </w:numPr>
      </w:pPr>
      <w:r w:rsidRPr="00F503EE">
        <w:rPr>
          <w:rFonts w:hint="eastAsia"/>
          <w:b/>
          <w:bCs/>
        </w:rPr>
        <w:t>矮人族：</w:t>
      </w:r>
      <w:r w:rsidR="00C308AE">
        <w:t>矮人族是大陆上一个历史悠久且独具特色的种族，以其矮小结实的身材、长长的胡须和精湛的工艺技艺而闻名。无论男女，矮人都蓄有浓密的胡须，这不仅是他们身份的象征，也是他们文化中的重要标志。矮人的身高虽不及人类，但他们拥有强壮的体魄，尤其擅长体力劳动，特别是在矿业和冶金领域，他们的天赋可谓无人能敌</w:t>
      </w:r>
      <w:r w:rsidR="00C308AE">
        <w:rPr>
          <w:rFonts w:ascii="SimSun" w:eastAsia="SimSun" w:hAnsi="SimSun" w:cs="SimSun" w:hint="eastAsia"/>
        </w:rPr>
        <w:t>。</w:t>
      </w:r>
    </w:p>
    <w:p w14:paraId="2C77FDE4" w14:textId="4FD55C13" w:rsidR="00843C3B" w:rsidRPr="00843C3B" w:rsidRDefault="00C13D33" w:rsidP="00843C3B">
      <w:pPr>
        <w:pStyle w:val="ListParagraph"/>
        <w:numPr>
          <w:ilvl w:val="1"/>
          <w:numId w:val="1"/>
        </w:numPr>
      </w:pPr>
      <w:r w:rsidRPr="00C13D33">
        <w:rPr>
          <w:b/>
          <w:bCs/>
        </w:rPr>
        <w:t>外貌与身体特征</w:t>
      </w:r>
      <w:r w:rsidRPr="00C13D33">
        <w:rPr>
          <w:rFonts w:ascii="SimSun" w:eastAsia="SimSun" w:hAnsi="SimSun" w:cs="SimSun" w:hint="eastAsia"/>
          <w:b/>
          <w:bCs/>
        </w:rPr>
        <w:t>：</w:t>
      </w:r>
      <w:r w:rsidR="00843C3B">
        <w:t>矮人族的平均身高</w:t>
      </w:r>
      <w:proofErr w:type="gramStart"/>
      <w:r w:rsidR="00843C3B">
        <w:t>较人类</w:t>
      </w:r>
      <w:proofErr w:type="gramEnd"/>
      <w:r w:rsidR="00843C3B">
        <w:t>矮小，但他们的体型结实、肌肉发达，尤其是上半身的力量格外突出。矮人的皮肤常常因长期生活在矿井和熔炉中而显得黝黑或粗糙，但这反而成为了他们耐力和坚韧的象征。他们的胡须通常经过精心打理，并且常常编织或佩戴饰品，象征着他们的家族和工艺水平。矮人的手指粗短有力，非常适合精细的工艺活和沉重的矿石开采工作</w:t>
      </w:r>
      <w:r w:rsidR="00843C3B">
        <w:rPr>
          <w:rFonts w:ascii="SimSun" w:eastAsia="SimSun" w:hAnsi="SimSun" w:cs="SimSun" w:hint="eastAsia"/>
        </w:rPr>
        <w:t>。</w:t>
      </w:r>
    </w:p>
    <w:p w14:paraId="23D953E9" w14:textId="7B95A5D7" w:rsidR="00843C3B" w:rsidRPr="00843C3B" w:rsidRDefault="00C13D33" w:rsidP="00843C3B">
      <w:pPr>
        <w:pStyle w:val="ListParagraph"/>
        <w:numPr>
          <w:ilvl w:val="1"/>
          <w:numId w:val="1"/>
        </w:numPr>
      </w:pPr>
      <w:r w:rsidRPr="00C13D33">
        <w:rPr>
          <w:b/>
          <w:bCs/>
        </w:rPr>
        <w:t>文化与社会</w:t>
      </w:r>
      <w:r w:rsidRPr="00C13D33">
        <w:rPr>
          <w:rFonts w:ascii="SimSun" w:eastAsia="SimSun" w:hAnsi="SimSun" w:cs="SimSun" w:hint="eastAsia"/>
          <w:b/>
          <w:bCs/>
        </w:rPr>
        <w:t>：</w:t>
      </w:r>
      <w:r w:rsidR="00843C3B">
        <w:t>矮人族的文化深深扎根于地下矿井与工坊。他们的社会结构通常围绕着家族和氏族展开，每个家族或氏族都有自己独特的徽章和历史传承。矮人非常重视家族荣誉，家族名声对于每个矮人来说都是至高无上的价值。如果家族受到侮辱，矮人往往会通过挑战或战争来捍卫他们的名誉</w:t>
      </w:r>
      <w:r w:rsidR="00843C3B">
        <w:rPr>
          <w:rFonts w:ascii="SimSun" w:eastAsia="SimSun" w:hAnsi="SimSun" w:cs="SimSun" w:hint="eastAsia"/>
        </w:rPr>
        <w:t>。</w:t>
      </w:r>
      <w:r w:rsidR="00843C3B">
        <w:t>矮人族对外界相对冷漠和疏离，但在自己族群内部却表现得极为亲近和团结。矮人之间的兄弟情谊极其深厚，尤其在酒馆里喝酒时，他们往往会畅谈家族历史、矿井发现以及机械创新。他们的沉默寡言并非源于对外界的敌意，而是因为矮人相信，言语不如行动重要，他们更倾向于通过工作和工艺展示自我</w:t>
      </w:r>
      <w:r w:rsidR="00843C3B">
        <w:rPr>
          <w:rFonts w:ascii="SimSun" w:eastAsia="SimSun" w:hAnsi="SimSun" w:cs="SimSun" w:hint="eastAsia"/>
        </w:rPr>
        <w:t>。</w:t>
      </w:r>
    </w:p>
    <w:p w14:paraId="5B797A86" w14:textId="0CD62126" w:rsidR="00843C3B" w:rsidRPr="00843C3B" w:rsidRDefault="00C13D33" w:rsidP="00843C3B">
      <w:pPr>
        <w:pStyle w:val="ListParagraph"/>
        <w:numPr>
          <w:ilvl w:val="1"/>
          <w:numId w:val="1"/>
        </w:numPr>
      </w:pPr>
      <w:r w:rsidRPr="00C13D33">
        <w:rPr>
          <w:b/>
          <w:bCs/>
        </w:rPr>
        <w:t>工艺与矿业</w:t>
      </w:r>
      <w:r w:rsidRPr="00C13D33">
        <w:rPr>
          <w:rFonts w:ascii="SimSun" w:eastAsia="SimSun" w:hAnsi="SimSun" w:cs="SimSun" w:hint="eastAsia"/>
          <w:b/>
          <w:bCs/>
        </w:rPr>
        <w:t>：</w:t>
      </w:r>
      <w:r w:rsidR="00843C3B">
        <w:t>矮人族天生与矿物有着深厚的联系，他们的整个文化围绕着矿石开采、冶炼与锻造展开。矮人对矿石有极高的敏感度，他们能够通过触摸或观察判断出矿物的质量和用途，因此矮人是世界上最出色的矿工与冶炼师。他们的矿井深入大山之中，常常被设计得极为复杂和牢固，</w:t>
      </w:r>
      <w:proofErr w:type="gramStart"/>
      <w:r w:rsidR="00843C3B">
        <w:t>矮人矿道既是</w:t>
      </w:r>
      <w:proofErr w:type="gramEnd"/>
      <w:r w:rsidR="00843C3B">
        <w:t>他们获取资源的通道，也是他们的庇护所</w:t>
      </w:r>
      <w:r w:rsidR="00843C3B">
        <w:rPr>
          <w:rFonts w:ascii="SimSun" w:eastAsia="SimSun" w:hAnsi="SimSun" w:cs="SimSun" w:hint="eastAsia"/>
        </w:rPr>
        <w:t>。</w:t>
      </w:r>
      <w:r w:rsidR="00843C3B">
        <w:t>除了矿业，矮人族也是杰出的工匠和工程师。他们的机械天赋使得他们能够创造出精密而坚固的工具和武器，无论是战锤、战斧，还是复杂的机械装置，都体现了矮人对细节和耐用性的极高要求。矮人工匠常常会花费数月甚至数年时间打造一件工具或武器，确保每一个细节都完美无瑕</w:t>
      </w:r>
      <w:r w:rsidR="00843C3B">
        <w:rPr>
          <w:rFonts w:ascii="SimSun" w:eastAsia="SimSun" w:hAnsi="SimSun" w:cs="SimSun" w:hint="eastAsia"/>
        </w:rPr>
        <w:t>。</w:t>
      </w:r>
    </w:p>
    <w:p w14:paraId="520BFB29" w14:textId="1006312B" w:rsidR="00843C3B" w:rsidRPr="00D54D26" w:rsidRDefault="00C13D33" w:rsidP="00843C3B">
      <w:pPr>
        <w:pStyle w:val="ListParagraph"/>
        <w:numPr>
          <w:ilvl w:val="1"/>
          <w:numId w:val="1"/>
        </w:numPr>
      </w:pPr>
      <w:r w:rsidRPr="00C13D33">
        <w:rPr>
          <w:b/>
          <w:bCs/>
        </w:rPr>
        <w:t>战斗与荣誉</w:t>
      </w:r>
      <w:r w:rsidRPr="00C13D33">
        <w:rPr>
          <w:rFonts w:ascii="SimSun" w:eastAsia="SimSun" w:hAnsi="SimSun" w:cs="SimSun" w:hint="eastAsia"/>
          <w:b/>
          <w:bCs/>
        </w:rPr>
        <w:t>：</w:t>
      </w:r>
      <w:r w:rsidR="00843C3B">
        <w:t>矮人族的顽强和固执体现在他们的战斗精神中。在战场上，矮人常常会死战至最后一兵一卒，他们的盾牌墙和防守阵型在许多传说中被传颂。矮人擅长使用战锤、斧头等重型武器，他们的短小身材使得他们更适合近距离战斗，同时也减少了他们在战场上的暴露面。矮人兵团的士气极高，尤其当战斗与家族荣誉相关时，他们绝不会轻易后退</w:t>
      </w:r>
      <w:r w:rsidR="00843C3B">
        <w:rPr>
          <w:rFonts w:ascii="SimSun" w:eastAsia="SimSun" w:hAnsi="SimSun" w:cs="SimSun" w:hint="eastAsia"/>
        </w:rPr>
        <w:t>。</w:t>
      </w:r>
      <w:r w:rsidR="00843C3B">
        <w:t>矮人族的战士不仅勇猛无比，还十分固守传统和誓言。矮人族的战斗常常与荣誉息息相关，他们会为捍卫家族的声誉而战，或者为了完成祖先留下的誓言而不顾一切。在矮人文化中，背叛誓言或逃避战斗被视为极大的耻辱，任何犯下这种错误的矮人都会被整个族群排斥，失去所有社会地位</w:t>
      </w:r>
      <w:r w:rsidR="00843C3B">
        <w:rPr>
          <w:rFonts w:ascii="SimSun" w:eastAsia="SimSun" w:hAnsi="SimSun" w:cs="SimSun" w:hint="eastAsia"/>
        </w:rPr>
        <w:t>。</w:t>
      </w:r>
    </w:p>
    <w:p w14:paraId="56E1AB85" w14:textId="0E229D42" w:rsidR="00D54D26" w:rsidRPr="00D54D26" w:rsidRDefault="00C13D33" w:rsidP="00843C3B">
      <w:pPr>
        <w:pStyle w:val="ListParagraph"/>
        <w:numPr>
          <w:ilvl w:val="1"/>
          <w:numId w:val="1"/>
        </w:numPr>
      </w:pPr>
      <w:r w:rsidRPr="00C13D33">
        <w:rPr>
          <w:b/>
          <w:bCs/>
        </w:rPr>
        <w:t>酒与社交</w:t>
      </w:r>
      <w:r w:rsidRPr="00C13D33">
        <w:rPr>
          <w:rFonts w:ascii="SimSun" w:eastAsia="SimSun" w:hAnsi="SimSun" w:cs="SimSun" w:hint="eastAsia"/>
          <w:b/>
          <w:bCs/>
        </w:rPr>
        <w:t>：</w:t>
      </w:r>
      <w:r w:rsidR="00D54D26">
        <w:t>矮人对酒有着极高的热爱，他们自酿的啤酒和烈酒是世界上最著名的酒品之一。在矮人社会中，酒不仅是生活的一部分，也是社交的重要纽带。每当矮人庆祝矿井的成功开采、战争的胜利或家族的繁荣时，酒馆便成为了他们聚会的中心。矮人酒量极大，酒桌上的比</w:t>
      </w:r>
      <w:proofErr w:type="gramStart"/>
      <w:r w:rsidR="00D54D26">
        <w:t>拼常常</w:t>
      </w:r>
      <w:proofErr w:type="gramEnd"/>
      <w:r w:rsidR="00D54D26">
        <w:t>被视为一种友好的竞争和展示力量的方式</w:t>
      </w:r>
      <w:r w:rsidR="00D54D26">
        <w:rPr>
          <w:rFonts w:ascii="SimSun" w:eastAsia="SimSun" w:hAnsi="SimSun" w:cs="SimSun" w:hint="eastAsia"/>
        </w:rPr>
        <w:t>。</w:t>
      </w:r>
      <w:r w:rsidR="00D54D26">
        <w:t>酒馆在矮人社会中不仅仅是饮酒的地方，也是他们讨论生意、传承知识、交换信息的社交场所。在酒馆中，矮人往往会畅谈机械设计、战术策略或者矿井开采的心得，这些讨论时常会引发新的创造力和灵感</w:t>
      </w:r>
      <w:r w:rsidR="00D54D26">
        <w:rPr>
          <w:rFonts w:ascii="SimSun" w:eastAsia="SimSun" w:hAnsi="SimSun" w:cs="SimSun" w:hint="eastAsia"/>
        </w:rPr>
        <w:t>。</w:t>
      </w:r>
    </w:p>
    <w:p w14:paraId="2AF8C3CF" w14:textId="36B1D106" w:rsidR="00A43F16" w:rsidRPr="00956A2D" w:rsidRDefault="00A64F65" w:rsidP="00A43F16">
      <w:pPr>
        <w:pStyle w:val="ListParagraph"/>
        <w:numPr>
          <w:ilvl w:val="1"/>
          <w:numId w:val="1"/>
        </w:numPr>
      </w:pPr>
      <w:r w:rsidRPr="00A64F65">
        <w:rPr>
          <w:b/>
          <w:bCs/>
        </w:rPr>
        <w:t>外交与财宝</w:t>
      </w:r>
      <w:r w:rsidRPr="00A64F65">
        <w:rPr>
          <w:rFonts w:ascii="SimSun" w:eastAsia="SimSun" w:hAnsi="SimSun" w:cs="SimSun" w:hint="eastAsia"/>
          <w:b/>
          <w:bCs/>
        </w:rPr>
        <w:t>：</w:t>
      </w:r>
      <w:r w:rsidR="00D54D26">
        <w:t>矮人对金银财宝的喜爱使得他们与外界的接触相对谨慎。虽然他们并非彻底孤立，但由于他们对财富的珍视以及对外族的保守态度，矮人的王国通常保持着较为封闭的状态。他们乐意与外界进行贸易，尤其是在出售他们的工艺品和矿石时，但在政治上，矮人往往持中立立场，尽量避免卷入外族的纷争</w:t>
      </w:r>
      <w:r w:rsidR="00D54D26">
        <w:rPr>
          <w:rFonts w:ascii="SimSun" w:eastAsia="SimSun" w:hAnsi="SimSun" w:cs="SimSun" w:hint="eastAsia"/>
        </w:rPr>
        <w:t>。</w:t>
      </w:r>
      <w:r w:rsidR="00D54D26">
        <w:t>由于矮人的独立性和对荣誉的执着，他们的外交政策非常审慎。如果矮人族的盟友或合作者试图背弃誓言或利用他们的资源，他们将毫不犹豫地终止合作并采取报复行动。在大多数情况下，矮人族更愿意依赖自己的资源与力量，维持其王国的独立性</w:t>
      </w:r>
      <w:r w:rsidR="00D54D26">
        <w:rPr>
          <w:rFonts w:ascii="SimSun" w:eastAsia="SimSun" w:hAnsi="SimSun" w:cs="SimSun" w:hint="eastAsia"/>
        </w:rPr>
        <w:t>。</w:t>
      </w:r>
    </w:p>
    <w:p w14:paraId="5723EFBE" w14:textId="04942488" w:rsidR="00956A2D" w:rsidRDefault="00956A2D" w:rsidP="00956A2D">
      <w:pPr>
        <w:pStyle w:val="ListParagraph"/>
        <w:numPr>
          <w:ilvl w:val="0"/>
          <w:numId w:val="1"/>
        </w:numPr>
      </w:pPr>
      <w:r w:rsidRPr="00F503EE">
        <w:rPr>
          <w:rFonts w:hint="eastAsia"/>
          <w:b/>
          <w:bCs/>
        </w:rPr>
        <w:t>半身人：</w:t>
      </w:r>
      <w:r>
        <w:t>半身人泛指那些身高介于人类与矮人之间的人形生物，他们是聪明能干的机会主义者。半身人常常能独自在世界上开拓出一条属于自己的道路，尝尝依靠独特的技能获得财富与地位。半身人不喜欢陷入无聊，他们以极强的好奇心闻名，仗着自己逃离危险的能力，他们经常展现出其他类人种族无法比拟的勇气与胆量。虽然与矮人一样喜爱金钱，但半身人更喜欢花掉自己的金钱以满足自己丰富的欲望。在另一方面，半身人以自己的专业在不少人类与类人种族社会中得到青睐，</w:t>
      </w:r>
      <w:r>
        <w:rPr>
          <w:rFonts w:hint="eastAsia"/>
        </w:rPr>
        <w:t>他们通常是商人，官员，律师，医生等，因此在不少种族的社会中半身人都有着很高的评价。在另一方面，也有不少半身人为了追求冒险，而成为那个为了盗贼，小偷或者其他类型的罪犯，但是一般来说这些半身人并不会干杀人的勾当。</w:t>
      </w:r>
    </w:p>
    <w:p w14:paraId="5B2A7FCD" w14:textId="0AEC71C9" w:rsidR="00A43F16" w:rsidRPr="00A71F11" w:rsidRDefault="00A43F16" w:rsidP="00A43F16">
      <w:pPr>
        <w:pStyle w:val="Heading1"/>
        <w:rPr>
          <w:b/>
          <w:bCs/>
        </w:rPr>
      </w:pPr>
      <w:proofErr w:type="gramStart"/>
      <w:r w:rsidRPr="00A71F11">
        <w:rPr>
          <w:rFonts w:hint="eastAsia"/>
          <w:b/>
          <w:bCs/>
        </w:rPr>
        <w:t>鱼人</w:t>
      </w:r>
      <w:proofErr w:type="gramEnd"/>
    </w:p>
    <w:p w14:paraId="2B2C10AF" w14:textId="77777777" w:rsidR="003E1576" w:rsidRPr="003E1576" w:rsidRDefault="00D21A44" w:rsidP="00982D3D">
      <w:pPr>
        <w:pStyle w:val="ListParagraph"/>
        <w:numPr>
          <w:ilvl w:val="0"/>
          <w:numId w:val="1"/>
        </w:numPr>
      </w:pPr>
      <w:proofErr w:type="gramStart"/>
      <w:r w:rsidRPr="00F503EE">
        <w:rPr>
          <w:rFonts w:hint="eastAsia"/>
          <w:b/>
          <w:bCs/>
        </w:rPr>
        <w:t>鱼人</w:t>
      </w:r>
      <w:proofErr w:type="gramEnd"/>
      <w:r w:rsidRPr="00F503EE">
        <w:rPr>
          <w:rFonts w:hint="eastAsia"/>
          <w:b/>
          <w:bCs/>
        </w:rPr>
        <w:t>族：</w:t>
      </w:r>
      <w:proofErr w:type="gramStart"/>
      <w:r w:rsidR="00B062D8">
        <w:t>鱼人</w:t>
      </w:r>
      <w:proofErr w:type="gramEnd"/>
      <w:r w:rsidR="00B062D8">
        <w:t>族是一个高度多样化的水生种族，生活在广阔的海洋、湖泊和河流中。他们有着独特的水生特征和类人的形态，种族内部形态各异，有些拥有鱼类的下半身和人的上半身，另一些则保留着鱼类的头部和</w:t>
      </w:r>
      <w:proofErr w:type="gramStart"/>
      <w:r w:rsidR="00B062D8">
        <w:t>鳍状</w:t>
      </w:r>
      <w:proofErr w:type="gramEnd"/>
      <w:r w:rsidR="00B062D8">
        <w:t>四肢。</w:t>
      </w:r>
      <w:proofErr w:type="gramStart"/>
      <w:r w:rsidR="00B062D8">
        <w:t>鱼人</w:t>
      </w:r>
      <w:proofErr w:type="gramEnd"/>
      <w:r w:rsidR="00B062D8">
        <w:t>族与海洋紧密相连，依赖捕鱼和海藻种植维持生计。由于他们的生活方式几乎完全基于水域，</w:t>
      </w:r>
      <w:proofErr w:type="gramStart"/>
      <w:r w:rsidR="00B062D8">
        <w:t>鱼人族对于</w:t>
      </w:r>
      <w:proofErr w:type="gramEnd"/>
      <w:r w:rsidR="00B062D8">
        <w:t>陆地上的事务并不感兴趣，只有涉及到海洋的行动和资源才会引起他们的注意</w:t>
      </w:r>
      <w:r w:rsidR="00B062D8">
        <w:rPr>
          <w:rFonts w:ascii="SimSun" w:eastAsia="SimSun" w:hAnsi="SimSun" w:cs="SimSun" w:hint="eastAsia"/>
        </w:rPr>
        <w:t>。</w:t>
      </w:r>
    </w:p>
    <w:p w14:paraId="21DCB2F1" w14:textId="0CA973DA" w:rsidR="003E1576" w:rsidRPr="003E1576" w:rsidRDefault="00D77D4A" w:rsidP="00550D51">
      <w:pPr>
        <w:pStyle w:val="ListParagraph"/>
        <w:numPr>
          <w:ilvl w:val="1"/>
          <w:numId w:val="1"/>
        </w:numPr>
      </w:pPr>
      <w:r w:rsidRPr="00D77D4A">
        <w:rPr>
          <w:b/>
          <w:bCs/>
        </w:rPr>
        <w:t>外貌与身体特征</w:t>
      </w:r>
      <w:r w:rsidRPr="00D77D4A">
        <w:rPr>
          <w:rFonts w:ascii="SimSun" w:eastAsia="SimSun" w:hAnsi="SimSun" w:cs="SimSun" w:hint="eastAsia"/>
          <w:b/>
          <w:bCs/>
        </w:rPr>
        <w:t>：</w:t>
      </w:r>
      <w:proofErr w:type="gramStart"/>
      <w:r w:rsidR="00982D3D">
        <w:t>鱼人</w:t>
      </w:r>
      <w:proofErr w:type="gramEnd"/>
      <w:r w:rsidR="00982D3D">
        <w:t>族的外貌在各个亚种之间差异较大。最常见的</w:t>
      </w:r>
      <w:proofErr w:type="gramStart"/>
      <w:r w:rsidR="00982D3D">
        <w:t>鱼人</w:t>
      </w:r>
      <w:proofErr w:type="gramEnd"/>
      <w:r w:rsidR="00982D3D">
        <w:t>族拥有人的上半身和鱼的下半身，他们的双腿通常被强健的鱼尾取代，这使得他们在水中行动自如，但在陆地上行动缓慢且笨拙。另外一些</w:t>
      </w:r>
      <w:proofErr w:type="gramStart"/>
      <w:r w:rsidR="00982D3D">
        <w:t>鱼人</w:t>
      </w:r>
      <w:proofErr w:type="gramEnd"/>
      <w:r w:rsidR="00982D3D">
        <w:t>族则保留了更多鱼类特征，例如鳞片覆盖的身体、鳍状四肢或完全鱼类的头部，甚至带有突出的鱼鳍</w:t>
      </w:r>
      <w:r w:rsidR="00982D3D">
        <w:rPr>
          <w:rFonts w:ascii="SimSun" w:eastAsia="SimSun" w:hAnsi="SimSun" w:cs="SimSun" w:hint="eastAsia"/>
        </w:rPr>
        <w:t>。</w:t>
      </w:r>
      <w:r w:rsidR="00982D3D">
        <w:t>少数两栖</w:t>
      </w:r>
      <w:proofErr w:type="gramStart"/>
      <w:r w:rsidR="00982D3D">
        <w:t>鱼人</w:t>
      </w:r>
      <w:proofErr w:type="gramEnd"/>
      <w:r w:rsidR="00982D3D">
        <w:t>族则拥有更灵活的肢体结构，通常具备双足行走的能力，这使他们能够短时间在陆地上活动。然而，这类</w:t>
      </w:r>
      <w:proofErr w:type="gramStart"/>
      <w:r w:rsidR="00982D3D">
        <w:t>鱼人</w:t>
      </w:r>
      <w:proofErr w:type="gramEnd"/>
      <w:r w:rsidR="00982D3D">
        <w:t>在</w:t>
      </w:r>
      <w:proofErr w:type="gramStart"/>
      <w:r w:rsidR="00982D3D">
        <w:t>鱼人</w:t>
      </w:r>
      <w:proofErr w:type="gramEnd"/>
      <w:r w:rsidR="00982D3D">
        <w:t>社会中是少数派，且因为他们可以离开水域，他们往往承担着与陆地种族接触的职责</w:t>
      </w:r>
      <w:r w:rsidR="00982D3D">
        <w:rPr>
          <w:rFonts w:ascii="SimSun" w:eastAsia="SimSun" w:hAnsi="SimSun" w:cs="SimSun" w:hint="eastAsia"/>
        </w:rPr>
        <w:t>。</w:t>
      </w:r>
      <w:proofErr w:type="gramStart"/>
      <w:r w:rsidR="00982D3D">
        <w:t>鱼人</w:t>
      </w:r>
      <w:proofErr w:type="gramEnd"/>
      <w:r w:rsidR="00982D3D">
        <w:t>族的皮肤通常光滑且覆盖着鳞片，颜色范围广泛，从蓝绿色到深海黑色不等，取决于他们栖息的水域环境。</w:t>
      </w:r>
      <w:proofErr w:type="gramStart"/>
      <w:r w:rsidR="00982D3D">
        <w:t>鱼人</w:t>
      </w:r>
      <w:proofErr w:type="gramEnd"/>
      <w:r w:rsidR="00982D3D">
        <w:t>族的眼睛通常是圆而突出的，适应水下的视觉需求，鼻子扁平或消失，取而代之的是鳃，帮助他们在水中呼吸</w:t>
      </w:r>
      <w:r w:rsidR="00982D3D">
        <w:rPr>
          <w:rFonts w:ascii="SimSun" w:eastAsia="SimSun" w:hAnsi="SimSun" w:cs="SimSun" w:hint="eastAsia"/>
        </w:rPr>
        <w:t>。</w:t>
      </w:r>
    </w:p>
    <w:p w14:paraId="10FFB082" w14:textId="6837590B" w:rsidR="003E1576" w:rsidRPr="003E1576" w:rsidRDefault="00D77D4A" w:rsidP="00550D51">
      <w:pPr>
        <w:pStyle w:val="ListParagraph"/>
        <w:numPr>
          <w:ilvl w:val="1"/>
          <w:numId w:val="1"/>
        </w:numPr>
      </w:pPr>
      <w:r w:rsidRPr="00D77D4A">
        <w:rPr>
          <w:b/>
          <w:bCs/>
        </w:rPr>
        <w:t>文化与社会</w:t>
      </w:r>
      <w:r w:rsidRPr="00D77D4A">
        <w:rPr>
          <w:rFonts w:ascii="SimSun" w:eastAsia="SimSun" w:hAnsi="SimSun" w:cs="SimSun" w:hint="eastAsia"/>
          <w:b/>
          <w:bCs/>
        </w:rPr>
        <w:t>：</w:t>
      </w:r>
      <w:proofErr w:type="gramStart"/>
      <w:r w:rsidR="00496526">
        <w:t>鱼人</w:t>
      </w:r>
      <w:proofErr w:type="gramEnd"/>
      <w:r w:rsidR="00496526">
        <w:t>族的社会结构以群落为基础，通常根据水域区域和资源分布来划分。</w:t>
      </w:r>
      <w:proofErr w:type="gramStart"/>
      <w:r w:rsidR="00496526">
        <w:t>鱼人</w:t>
      </w:r>
      <w:proofErr w:type="gramEnd"/>
      <w:r w:rsidR="00496526">
        <w:t>族对海洋及其资源的管理非常严谨，每个群落都有自己的捕捞和种植区域。由于海洋资源的丰富性，</w:t>
      </w:r>
      <w:proofErr w:type="gramStart"/>
      <w:r w:rsidR="00496526">
        <w:t>鱼人</w:t>
      </w:r>
      <w:proofErr w:type="gramEnd"/>
      <w:r w:rsidR="00496526">
        <w:t>族在内部很少爆发冲突，除非资源极度稀缺。</w:t>
      </w:r>
      <w:proofErr w:type="gramStart"/>
      <w:r w:rsidR="00496526">
        <w:t>鱼人</w:t>
      </w:r>
      <w:proofErr w:type="gramEnd"/>
      <w:r w:rsidR="00496526">
        <w:t>族的社会相对平等，强调群体的合作，特别是在捕鱼和海藻种植方面，他们依靠集体的力量来维持生计</w:t>
      </w:r>
      <w:r w:rsidR="00496526">
        <w:rPr>
          <w:rFonts w:ascii="SimSun" w:eastAsia="SimSun" w:hAnsi="SimSun" w:cs="SimSun" w:hint="eastAsia"/>
        </w:rPr>
        <w:t>。</w:t>
      </w:r>
      <w:proofErr w:type="gramStart"/>
      <w:r w:rsidR="00496526">
        <w:t>鱼人</w:t>
      </w:r>
      <w:proofErr w:type="gramEnd"/>
      <w:r w:rsidR="00496526">
        <w:t>族的日常生活以海洋为中心，他们建造的居所通常位于水下岩石缝隙、珊瑚礁或海藻丛中，形成独特的水下城市。这些城市通过</w:t>
      </w:r>
      <w:proofErr w:type="gramStart"/>
      <w:r w:rsidR="00496526">
        <w:t>鱼人</w:t>
      </w:r>
      <w:proofErr w:type="gramEnd"/>
      <w:r w:rsidR="00496526">
        <w:t>族的巧妙设计，既能抵御海洋的强大压力，又保持开放的海洋流动，确保水流畅通和食物供应充足</w:t>
      </w:r>
      <w:r w:rsidR="00496526">
        <w:rPr>
          <w:rFonts w:ascii="SimSun" w:eastAsia="SimSun" w:hAnsi="SimSun" w:cs="SimSun" w:hint="eastAsia"/>
        </w:rPr>
        <w:t>。</w:t>
      </w:r>
      <w:r w:rsidR="003E1576">
        <w:t>尽管他们对陆地种族不甚关心，但</w:t>
      </w:r>
      <w:proofErr w:type="gramStart"/>
      <w:r w:rsidR="003E1576">
        <w:t>鱼人</w:t>
      </w:r>
      <w:proofErr w:type="gramEnd"/>
      <w:r w:rsidR="003E1576">
        <w:t>族对海洋事务极其敏感，任何外来者在他们的海域进行的捕捞、航行或资源开采都会引起他们的注意。他们通常会通过集体行动来驱逐那些擅自闯入他们水域的船只或其他种族</w:t>
      </w:r>
      <w:r w:rsidR="003E1576">
        <w:rPr>
          <w:rFonts w:ascii="SimSun" w:eastAsia="SimSun" w:hAnsi="SimSun" w:cs="SimSun" w:hint="eastAsia"/>
        </w:rPr>
        <w:t>。</w:t>
      </w:r>
    </w:p>
    <w:p w14:paraId="2B2CA7C1" w14:textId="68BD09A0" w:rsidR="003E1576" w:rsidRPr="003E1576" w:rsidRDefault="00D77D4A" w:rsidP="00550D51">
      <w:pPr>
        <w:pStyle w:val="ListParagraph"/>
        <w:numPr>
          <w:ilvl w:val="1"/>
          <w:numId w:val="1"/>
        </w:numPr>
      </w:pPr>
      <w:r w:rsidRPr="00D77D4A">
        <w:rPr>
          <w:b/>
          <w:bCs/>
        </w:rPr>
        <w:t>语言与交流</w:t>
      </w:r>
      <w:r w:rsidRPr="00D77D4A">
        <w:rPr>
          <w:rFonts w:ascii="SimSun" w:eastAsia="SimSun" w:hAnsi="SimSun" w:cs="SimSun" w:hint="eastAsia"/>
          <w:b/>
          <w:bCs/>
        </w:rPr>
        <w:t>：</w:t>
      </w:r>
      <w:proofErr w:type="gramStart"/>
      <w:r w:rsidR="003E1576">
        <w:t>鱼人</w:t>
      </w:r>
      <w:proofErr w:type="gramEnd"/>
      <w:r w:rsidR="003E1576">
        <w:t>族的语言独特且复杂，主要通过发出声调变化的叫声、哨音或超声波进行交流。这种水下的交流方式使得其他陆地种族几乎不可能直接理解他们的语言，因为</w:t>
      </w:r>
      <w:proofErr w:type="gramStart"/>
      <w:r w:rsidR="003E1576">
        <w:t>鱼人</w:t>
      </w:r>
      <w:proofErr w:type="gramEnd"/>
      <w:r w:rsidR="003E1576">
        <w:t>族的发声机制依赖于水中的声波传播。在水中，他们的声音可以传播很远，且可以精准地传达复杂的情感和信息</w:t>
      </w:r>
      <w:r w:rsidR="003E1576">
        <w:rPr>
          <w:rFonts w:ascii="SimSun" w:eastAsia="SimSun" w:hAnsi="SimSun" w:cs="SimSun" w:hint="eastAsia"/>
        </w:rPr>
        <w:t>。</w:t>
      </w:r>
      <w:r w:rsidR="003E1576">
        <w:t>为了与外界种族交流，</w:t>
      </w:r>
      <w:proofErr w:type="gramStart"/>
      <w:r w:rsidR="003E1576">
        <w:t>鱼人族发展</w:t>
      </w:r>
      <w:proofErr w:type="gramEnd"/>
      <w:r w:rsidR="003E1576">
        <w:t>了一套独特的文字系统，这种文字常被刻在石碑、珊瑚或其他水下建筑物上。陆地种族通常只能通过学习这些文字来与</w:t>
      </w:r>
      <w:proofErr w:type="gramStart"/>
      <w:r w:rsidR="003E1576">
        <w:t>鱼人</w:t>
      </w:r>
      <w:proofErr w:type="gramEnd"/>
      <w:r w:rsidR="003E1576">
        <w:t>族进行有限的交流。这种独特的沟通方式使得</w:t>
      </w:r>
      <w:proofErr w:type="gramStart"/>
      <w:r w:rsidR="003E1576">
        <w:t>鱼人</w:t>
      </w:r>
      <w:proofErr w:type="gramEnd"/>
      <w:r w:rsidR="003E1576">
        <w:t>族保持了一定的文化封闭性，外界难以完全理解他们的社会和生活方式</w:t>
      </w:r>
      <w:r w:rsidR="003E1576">
        <w:rPr>
          <w:rFonts w:ascii="SimSun" w:eastAsia="SimSun" w:hAnsi="SimSun" w:cs="SimSun" w:hint="eastAsia"/>
        </w:rPr>
        <w:t>。</w:t>
      </w:r>
    </w:p>
    <w:p w14:paraId="472D524F" w14:textId="53C0B4E2" w:rsidR="00982D3D" w:rsidRPr="005910B3" w:rsidRDefault="00234BC5" w:rsidP="00D77D4A">
      <w:pPr>
        <w:pStyle w:val="ListParagraph"/>
        <w:numPr>
          <w:ilvl w:val="1"/>
          <w:numId w:val="1"/>
        </w:numPr>
      </w:pPr>
      <w:r w:rsidRPr="00234BC5">
        <w:rPr>
          <w:b/>
          <w:bCs/>
        </w:rPr>
        <w:t>饮食与经济</w:t>
      </w:r>
      <w:r w:rsidRPr="00234BC5">
        <w:rPr>
          <w:rFonts w:ascii="SimSun" w:eastAsia="SimSun" w:hAnsi="SimSun" w:cs="SimSun" w:hint="eastAsia"/>
          <w:b/>
          <w:bCs/>
        </w:rPr>
        <w:t>：</w:t>
      </w:r>
      <w:proofErr w:type="gramStart"/>
      <w:r w:rsidR="003E1576">
        <w:t>鱼人</w:t>
      </w:r>
      <w:proofErr w:type="gramEnd"/>
      <w:r w:rsidR="003E1576">
        <w:t>族的饮食主要依赖于捕鱼和种植海藻。他们是极为高效的渔夫，利用自己对海洋的熟悉度和群体合作，能轻松捕捉大量的鱼类作为食物。除了捕鱼，他们还在水下种植大量的海藻，这些海藻不仅是他们的食物来源之一，还被用于制作衣物、药物和建筑材料</w:t>
      </w:r>
      <w:r w:rsidR="003E1576">
        <w:rPr>
          <w:rFonts w:ascii="SimSun" w:eastAsia="SimSun" w:hAnsi="SimSun" w:cs="SimSun" w:hint="eastAsia"/>
        </w:rPr>
        <w:t>。</w:t>
      </w:r>
      <w:proofErr w:type="gramStart"/>
      <w:r w:rsidR="003E1576">
        <w:t>鱼人</w:t>
      </w:r>
      <w:proofErr w:type="gramEnd"/>
      <w:r w:rsidR="003E1576">
        <w:t>族的经济主要是自给自足的，他们不依赖外界的物资交换，但偶尔会与陆地上的贸易者交换一些特别的海产品或水下矿物。这些物资有时可以换取陆地上的工具或其他稀有物品，但大多数</w:t>
      </w:r>
      <w:proofErr w:type="gramStart"/>
      <w:r w:rsidR="003E1576">
        <w:t>鱼人</w:t>
      </w:r>
      <w:proofErr w:type="gramEnd"/>
      <w:r w:rsidR="003E1576">
        <w:t>族对这种交易并不热衷，因为他们认为陆地上的事务与他们的生活无关</w:t>
      </w:r>
      <w:r w:rsidR="003E1576">
        <w:rPr>
          <w:rFonts w:ascii="SimSun" w:eastAsia="SimSun" w:hAnsi="SimSun" w:cs="SimSun" w:hint="eastAsia"/>
        </w:rPr>
        <w:t>。</w:t>
      </w:r>
    </w:p>
    <w:p w14:paraId="352789C0" w14:textId="403774EF" w:rsidR="005910B3" w:rsidRDefault="00234BC5" w:rsidP="00D77D4A">
      <w:pPr>
        <w:pStyle w:val="ListParagraph"/>
        <w:numPr>
          <w:ilvl w:val="1"/>
          <w:numId w:val="1"/>
        </w:numPr>
      </w:pPr>
      <w:r w:rsidRPr="00234BC5">
        <w:rPr>
          <w:b/>
          <w:bCs/>
        </w:rPr>
        <w:t>信仰与精神世界</w:t>
      </w:r>
      <w:r w:rsidRPr="00234BC5">
        <w:rPr>
          <w:rFonts w:ascii="SimSun" w:eastAsia="SimSun" w:hAnsi="SimSun" w:cs="SimSun" w:hint="eastAsia"/>
          <w:b/>
          <w:bCs/>
        </w:rPr>
        <w:t>：</w:t>
      </w:r>
      <w:proofErr w:type="gramStart"/>
      <w:r w:rsidR="005910B3">
        <w:t>鱼人</w:t>
      </w:r>
      <w:proofErr w:type="gramEnd"/>
      <w:r w:rsidR="005910B3">
        <w:t>族的信仰与大海息息相关。他们崇拜海洋之神，认为海洋是所有生命的起源和最终归宿。</w:t>
      </w:r>
      <w:proofErr w:type="gramStart"/>
      <w:r w:rsidR="005910B3">
        <w:t>鱼人</w:t>
      </w:r>
      <w:proofErr w:type="gramEnd"/>
      <w:r w:rsidR="005910B3">
        <w:t>族在重大事件或灾难发生时会举行盛大的水下仪式，祈求海洋之神的庇佑。他们的宗教仪式往往伴随着超声波吟唱和特殊的舞蹈动作，这些活动不仅是精神信仰的表达，也是群体凝聚力的体现</w:t>
      </w:r>
      <w:r w:rsidR="005910B3">
        <w:rPr>
          <w:rFonts w:ascii="SimSun" w:eastAsia="SimSun" w:hAnsi="SimSun" w:cs="SimSun" w:hint="eastAsia"/>
        </w:rPr>
        <w:t>。</w:t>
      </w:r>
      <w:proofErr w:type="gramStart"/>
      <w:r w:rsidR="005910B3">
        <w:t>鱼人</w:t>
      </w:r>
      <w:proofErr w:type="gramEnd"/>
      <w:r w:rsidR="005910B3">
        <w:t>族也相信祖先的灵魂长眠于深海中，能够在海底给予他们力量和智慧。因此，海底墓地和神圣水域是</w:t>
      </w:r>
      <w:proofErr w:type="gramStart"/>
      <w:r w:rsidR="005910B3">
        <w:t>鱼人</w:t>
      </w:r>
      <w:proofErr w:type="gramEnd"/>
      <w:r w:rsidR="005910B3">
        <w:t>族中极为重要的地方，这些地点常常被严格保护，外族人不得进入</w:t>
      </w:r>
      <w:r w:rsidR="005910B3">
        <w:rPr>
          <w:rFonts w:ascii="SimSun" w:eastAsia="SimSun" w:hAnsi="SimSun" w:cs="SimSun" w:hint="eastAsia"/>
        </w:rPr>
        <w:t>。</w:t>
      </w:r>
    </w:p>
    <w:p w14:paraId="37B5C42C" w14:textId="19F91BBD" w:rsidR="007E0833" w:rsidRPr="0002374A" w:rsidRDefault="007E0833" w:rsidP="00D77D4A">
      <w:pPr>
        <w:pStyle w:val="ListParagraph"/>
        <w:numPr>
          <w:ilvl w:val="0"/>
          <w:numId w:val="1"/>
        </w:numPr>
      </w:pPr>
      <w:r w:rsidRPr="00D77D4A">
        <w:rPr>
          <w:rFonts w:hint="eastAsia"/>
          <w:b/>
          <w:bCs/>
        </w:rPr>
        <w:t>半</w:t>
      </w:r>
      <w:proofErr w:type="gramStart"/>
      <w:r w:rsidRPr="00D77D4A">
        <w:rPr>
          <w:rFonts w:hint="eastAsia"/>
          <w:b/>
          <w:bCs/>
        </w:rPr>
        <w:t>鱼人</w:t>
      </w:r>
      <w:proofErr w:type="gramEnd"/>
      <w:r w:rsidRPr="00D77D4A">
        <w:rPr>
          <w:rFonts w:hint="eastAsia"/>
          <w:b/>
          <w:bCs/>
        </w:rPr>
        <w:t>：</w:t>
      </w:r>
      <w:r w:rsidR="0002374A">
        <w:t>半</w:t>
      </w:r>
      <w:proofErr w:type="gramStart"/>
      <w:r w:rsidR="0002374A">
        <w:t>鱼人</w:t>
      </w:r>
      <w:proofErr w:type="gramEnd"/>
      <w:r w:rsidR="0002374A">
        <w:t>是</w:t>
      </w:r>
      <w:proofErr w:type="gramStart"/>
      <w:r w:rsidR="0002374A">
        <w:t>鱼人</w:t>
      </w:r>
      <w:proofErr w:type="gramEnd"/>
      <w:r w:rsidR="0002374A">
        <w:t>族的混血后裔，他们通常是</w:t>
      </w:r>
      <w:proofErr w:type="gramStart"/>
      <w:r w:rsidR="0002374A">
        <w:t>鱼人</w:t>
      </w:r>
      <w:proofErr w:type="gramEnd"/>
      <w:r w:rsidR="0002374A">
        <w:t>族与其他种族（如人类）结合而生的后代。半</w:t>
      </w:r>
      <w:proofErr w:type="gramStart"/>
      <w:r w:rsidR="0002374A">
        <w:t>鱼人</w:t>
      </w:r>
      <w:proofErr w:type="gramEnd"/>
      <w:r w:rsidR="0002374A">
        <w:t>继承了部分</w:t>
      </w:r>
      <w:proofErr w:type="gramStart"/>
      <w:r w:rsidR="0002374A">
        <w:t>鱼人</w:t>
      </w:r>
      <w:proofErr w:type="gramEnd"/>
      <w:r w:rsidR="0002374A">
        <w:t>族的水生特征，但他们与</w:t>
      </w:r>
      <w:proofErr w:type="gramStart"/>
      <w:r w:rsidR="0002374A">
        <w:t>鱼人</w:t>
      </w:r>
      <w:proofErr w:type="gramEnd"/>
      <w:r w:rsidR="0002374A">
        <w:t>族相比，更具人类的外貌和体型，拥有更强的适应性，能够在陆地和水中自由生活。这种双重血统使得半</w:t>
      </w:r>
      <w:proofErr w:type="gramStart"/>
      <w:r w:rsidR="0002374A">
        <w:t>鱼人</w:t>
      </w:r>
      <w:proofErr w:type="gramEnd"/>
      <w:r w:rsidR="0002374A">
        <w:t>族在</w:t>
      </w:r>
      <w:proofErr w:type="gramStart"/>
      <w:r w:rsidR="0002374A">
        <w:t>鱼人</w:t>
      </w:r>
      <w:proofErr w:type="gramEnd"/>
      <w:r w:rsidR="0002374A">
        <w:t>社会和陆地社会中都扮演着独特的角色，常常充当连接两者的桥梁</w:t>
      </w:r>
      <w:r w:rsidR="0002374A" w:rsidRPr="00D77D4A">
        <w:rPr>
          <w:rFonts w:ascii="SimSun" w:eastAsia="SimSun" w:hAnsi="SimSun" w:cs="SimSun" w:hint="eastAsia"/>
        </w:rPr>
        <w:t>。</w:t>
      </w:r>
    </w:p>
    <w:p w14:paraId="0CA0EA6C" w14:textId="6270F9FD" w:rsidR="0002374A" w:rsidRPr="0002374A" w:rsidRDefault="008E35D7" w:rsidP="00D77D4A">
      <w:pPr>
        <w:pStyle w:val="ListParagraph"/>
        <w:numPr>
          <w:ilvl w:val="1"/>
          <w:numId w:val="1"/>
        </w:numPr>
      </w:pPr>
      <w:r w:rsidRPr="008E35D7">
        <w:rPr>
          <w:b/>
          <w:bCs/>
        </w:rPr>
        <w:t>外貌与身体特征</w:t>
      </w:r>
      <w:r w:rsidRPr="008E35D7">
        <w:rPr>
          <w:rFonts w:ascii="SimSun" w:eastAsia="SimSun" w:hAnsi="SimSun" w:cs="SimSun" w:hint="eastAsia"/>
          <w:b/>
          <w:bCs/>
        </w:rPr>
        <w:t>：</w:t>
      </w:r>
      <w:r w:rsidR="0002374A">
        <w:t>半</w:t>
      </w:r>
      <w:proofErr w:type="gramStart"/>
      <w:r w:rsidR="0002374A">
        <w:t>鱼人</w:t>
      </w:r>
      <w:proofErr w:type="gramEnd"/>
      <w:r w:rsidR="0002374A">
        <w:t>的外貌介于</w:t>
      </w:r>
      <w:proofErr w:type="gramStart"/>
      <w:r w:rsidR="0002374A">
        <w:t>鱼人</w:t>
      </w:r>
      <w:proofErr w:type="gramEnd"/>
      <w:r w:rsidR="0002374A">
        <w:t>族和人类之间。他们的上半身通常保留着更多的人类特征，具有正常的双腿、手臂和五官，但身体上可能仍然覆盖着部分鳞片，尤其是在手臂、背部或颈部。下半身则根据个体的血统不同，可能拥有部分鱼类特征，如尾鳍、蹼状双脚或光滑的鳞片皮肤，这使得他们在水中游泳时十分敏捷</w:t>
      </w:r>
      <w:r w:rsidR="0002374A" w:rsidRPr="00D77D4A">
        <w:rPr>
          <w:rFonts w:ascii="SimSun" w:eastAsia="SimSun" w:hAnsi="SimSun" w:cs="SimSun" w:hint="eastAsia"/>
        </w:rPr>
        <w:t>。</w:t>
      </w:r>
      <w:r w:rsidR="0002374A">
        <w:t>半</w:t>
      </w:r>
      <w:proofErr w:type="gramStart"/>
      <w:r w:rsidR="0002374A">
        <w:t>鱼人</w:t>
      </w:r>
      <w:proofErr w:type="gramEnd"/>
      <w:r w:rsidR="0002374A">
        <w:t>的肤色常常带有淡蓝、绿色或银灰色的色调，他们的眼睛可能更加圆润、适应水下视野，有时会有鱼类特征的眼膜以保护眼睛。他们的呼吸系统通常兼具鳃和肺的功能，能够在水中和空气中自由呼吸，这使得他们比大多数纯</w:t>
      </w:r>
      <w:proofErr w:type="gramStart"/>
      <w:r w:rsidR="0002374A">
        <w:t>鱼人</w:t>
      </w:r>
      <w:proofErr w:type="gramEnd"/>
      <w:r w:rsidR="0002374A">
        <w:t>更适合在陆地上长时间生活</w:t>
      </w:r>
      <w:r w:rsidR="0002374A" w:rsidRPr="00D77D4A">
        <w:rPr>
          <w:rFonts w:ascii="SimSun" w:eastAsia="SimSun" w:hAnsi="SimSun" w:cs="SimSun" w:hint="eastAsia"/>
        </w:rPr>
        <w:t>。</w:t>
      </w:r>
    </w:p>
    <w:p w14:paraId="5CFEE0E4" w14:textId="2D040554" w:rsidR="0002374A" w:rsidRPr="00587BD1" w:rsidRDefault="00FE21BF" w:rsidP="00D77D4A">
      <w:pPr>
        <w:pStyle w:val="ListParagraph"/>
        <w:numPr>
          <w:ilvl w:val="1"/>
          <w:numId w:val="1"/>
        </w:numPr>
      </w:pPr>
      <w:r w:rsidRPr="00FE21BF">
        <w:rPr>
          <w:b/>
          <w:bCs/>
        </w:rPr>
        <w:t>文化与社会</w:t>
      </w:r>
      <w:r w:rsidRPr="00FE21BF">
        <w:rPr>
          <w:rFonts w:ascii="SimSun" w:eastAsia="SimSun" w:hAnsi="SimSun" w:cs="SimSun" w:hint="eastAsia"/>
          <w:b/>
          <w:bCs/>
        </w:rPr>
        <w:t>：</w:t>
      </w:r>
      <w:r w:rsidR="00587BD1">
        <w:t>半</w:t>
      </w:r>
      <w:proofErr w:type="gramStart"/>
      <w:r w:rsidR="00587BD1">
        <w:t>鱼人</w:t>
      </w:r>
      <w:proofErr w:type="gramEnd"/>
      <w:r w:rsidR="00587BD1">
        <w:t>虽然具有</w:t>
      </w:r>
      <w:proofErr w:type="gramStart"/>
      <w:r w:rsidR="00587BD1">
        <w:t>鱼人</w:t>
      </w:r>
      <w:proofErr w:type="gramEnd"/>
      <w:r w:rsidR="00587BD1">
        <w:t>族的血统，但他们通常在陆地上更为常见。由于他们的两栖特性，半</w:t>
      </w:r>
      <w:proofErr w:type="gramStart"/>
      <w:r w:rsidR="00587BD1">
        <w:t>鱼人</w:t>
      </w:r>
      <w:proofErr w:type="gramEnd"/>
      <w:r w:rsidR="00587BD1">
        <w:t>能够在</w:t>
      </w:r>
      <w:proofErr w:type="gramStart"/>
      <w:r w:rsidR="00587BD1">
        <w:t>鱼人</w:t>
      </w:r>
      <w:proofErr w:type="gramEnd"/>
      <w:r w:rsidR="00587BD1">
        <w:t>族和陆地种族的社会中自由穿梭。大多数半</w:t>
      </w:r>
      <w:proofErr w:type="gramStart"/>
      <w:r w:rsidR="00587BD1">
        <w:t>鱼人</w:t>
      </w:r>
      <w:proofErr w:type="gramEnd"/>
      <w:r w:rsidR="00587BD1">
        <w:t>选择在沿海地区或河流附近的社区定居，充分利用自己在水中和陆地上的优势，从事捕鱼、航海或贸易等职业</w:t>
      </w:r>
      <w:r w:rsidR="00587BD1" w:rsidRPr="00D77D4A">
        <w:rPr>
          <w:rFonts w:ascii="SimSun" w:eastAsia="SimSun" w:hAnsi="SimSun" w:cs="SimSun" w:hint="eastAsia"/>
        </w:rPr>
        <w:t>。</w:t>
      </w:r>
      <w:r w:rsidR="00587BD1">
        <w:t>在</w:t>
      </w:r>
      <w:proofErr w:type="gramStart"/>
      <w:r w:rsidR="00587BD1">
        <w:t>鱼人</w:t>
      </w:r>
      <w:proofErr w:type="gramEnd"/>
      <w:r w:rsidR="00587BD1">
        <w:t>族的社会中，半</w:t>
      </w:r>
      <w:proofErr w:type="gramStart"/>
      <w:r w:rsidR="00587BD1">
        <w:t>鱼人</w:t>
      </w:r>
      <w:proofErr w:type="gramEnd"/>
      <w:r w:rsidR="00587BD1">
        <w:t>通常被视为边缘化群体，因为他们的外貌和生活方式不同于传统的</w:t>
      </w:r>
      <w:proofErr w:type="gramStart"/>
      <w:r w:rsidR="00587BD1">
        <w:t>鱼人</w:t>
      </w:r>
      <w:proofErr w:type="gramEnd"/>
      <w:r w:rsidR="00587BD1">
        <w:t>族。然而，半</w:t>
      </w:r>
      <w:proofErr w:type="gramStart"/>
      <w:r w:rsidR="00587BD1">
        <w:t>鱼人</w:t>
      </w:r>
      <w:proofErr w:type="gramEnd"/>
      <w:r w:rsidR="00587BD1">
        <w:t>的双重血统也使得他们在</w:t>
      </w:r>
      <w:proofErr w:type="gramStart"/>
      <w:r w:rsidR="00587BD1">
        <w:t>鱼人</w:t>
      </w:r>
      <w:proofErr w:type="gramEnd"/>
      <w:r w:rsidR="00587BD1">
        <w:t>族和陆地种族之间充当沟通者或外交使者。他们能够理解和使用</w:t>
      </w:r>
      <w:proofErr w:type="gramStart"/>
      <w:r w:rsidR="00587BD1">
        <w:t>鱼人</w:t>
      </w:r>
      <w:proofErr w:type="gramEnd"/>
      <w:r w:rsidR="00587BD1">
        <w:t>族的超声波语言，同时也熟练掌握陆地种族的语言和文化，使他们在跨种族交往中发挥了关键作用</w:t>
      </w:r>
      <w:r w:rsidR="00587BD1" w:rsidRPr="00D77D4A">
        <w:rPr>
          <w:rFonts w:ascii="SimSun" w:eastAsia="SimSun" w:hAnsi="SimSun" w:cs="SimSun" w:hint="eastAsia"/>
        </w:rPr>
        <w:t>。</w:t>
      </w:r>
    </w:p>
    <w:p w14:paraId="6BA8259D" w14:textId="2675F707" w:rsidR="00587BD1" w:rsidRPr="00587BD1" w:rsidRDefault="00FE21BF" w:rsidP="00FE21BF">
      <w:pPr>
        <w:pStyle w:val="ListParagraph"/>
        <w:numPr>
          <w:ilvl w:val="1"/>
          <w:numId w:val="1"/>
        </w:numPr>
      </w:pPr>
      <w:r w:rsidRPr="00FE21BF">
        <w:rPr>
          <w:b/>
          <w:bCs/>
        </w:rPr>
        <w:t>能力与生活方式</w:t>
      </w:r>
      <w:r w:rsidRPr="00FE21BF">
        <w:rPr>
          <w:rFonts w:ascii="SimSun" w:eastAsia="SimSun" w:hAnsi="SimSun" w:cs="SimSun" w:hint="eastAsia"/>
          <w:b/>
          <w:bCs/>
        </w:rPr>
        <w:t>：</w:t>
      </w:r>
      <w:r w:rsidR="00587BD1">
        <w:t>半</w:t>
      </w:r>
      <w:proofErr w:type="gramStart"/>
      <w:r w:rsidR="00587BD1">
        <w:t>鱼人</w:t>
      </w:r>
      <w:proofErr w:type="gramEnd"/>
      <w:r w:rsidR="00587BD1">
        <w:t>拥有极高的适应力，他们既能够像人类一样在陆地上生活，又可以像</w:t>
      </w:r>
      <w:proofErr w:type="gramStart"/>
      <w:r w:rsidR="00587BD1">
        <w:t>鱼人</w:t>
      </w:r>
      <w:proofErr w:type="gramEnd"/>
      <w:r w:rsidR="00587BD1">
        <w:t>族那样在水中自由行动。这种双重生活方式使得他们在沿海城市、渔业社区和海洋贸易中扮演着重要角色。半</w:t>
      </w:r>
      <w:proofErr w:type="gramStart"/>
      <w:r w:rsidR="00587BD1">
        <w:t>鱼人</w:t>
      </w:r>
      <w:proofErr w:type="gramEnd"/>
      <w:r w:rsidR="00587BD1">
        <w:t>天生游泳能力出众，能够轻松在水中长时间潜行，他们的鱼类特征使他们在捕捉海洋生物和探索水下遗迹时具备巨大优势</w:t>
      </w:r>
      <w:r w:rsidR="00587BD1" w:rsidRPr="00FE21BF">
        <w:rPr>
          <w:rFonts w:ascii="SimSun" w:eastAsia="SimSun" w:hAnsi="SimSun" w:cs="SimSun" w:hint="eastAsia"/>
        </w:rPr>
        <w:t>。</w:t>
      </w:r>
      <w:r w:rsidR="00587BD1">
        <w:t>由于他们兼具陆地与水生的特性，半</w:t>
      </w:r>
      <w:proofErr w:type="gramStart"/>
      <w:r w:rsidR="00587BD1">
        <w:t>鱼人</w:t>
      </w:r>
      <w:proofErr w:type="gramEnd"/>
      <w:r w:rsidR="00587BD1">
        <w:t>在从事航海、捕鱼或水下考古等职业时表现得尤为出色。他们能够自由进出陆地和海洋，为他们的社区提供独特的服务和资源。此外，他们对水下环境的理解使得他们成为优秀的潜水员、海洋探险家和海上护卫者</w:t>
      </w:r>
      <w:r w:rsidR="00587BD1" w:rsidRPr="00FE21BF">
        <w:rPr>
          <w:rFonts w:ascii="SimSun" w:eastAsia="SimSun" w:hAnsi="SimSun" w:cs="SimSun" w:hint="eastAsia"/>
        </w:rPr>
        <w:t>。</w:t>
      </w:r>
    </w:p>
    <w:p w14:paraId="02FF7465" w14:textId="3E396BEA" w:rsidR="00587BD1" w:rsidRPr="00587BD1" w:rsidRDefault="004070E8" w:rsidP="00FE21BF">
      <w:pPr>
        <w:pStyle w:val="ListParagraph"/>
        <w:numPr>
          <w:ilvl w:val="1"/>
          <w:numId w:val="1"/>
        </w:numPr>
      </w:pPr>
      <w:r w:rsidRPr="004070E8">
        <w:rPr>
          <w:b/>
          <w:bCs/>
        </w:rPr>
        <w:t>社会定位与挑战</w:t>
      </w:r>
      <w:r w:rsidRPr="004070E8">
        <w:rPr>
          <w:rFonts w:ascii="SimSun" w:eastAsia="SimSun" w:hAnsi="SimSun" w:cs="SimSun" w:hint="eastAsia"/>
          <w:b/>
          <w:bCs/>
        </w:rPr>
        <w:t>：</w:t>
      </w:r>
      <w:r w:rsidR="00587BD1">
        <w:t>尽管半</w:t>
      </w:r>
      <w:proofErr w:type="gramStart"/>
      <w:r w:rsidR="00587BD1">
        <w:t>鱼人</w:t>
      </w:r>
      <w:proofErr w:type="gramEnd"/>
      <w:r w:rsidR="00587BD1">
        <w:t>在陆地种族中被广泛接受并且适应性强，但在</w:t>
      </w:r>
      <w:proofErr w:type="gramStart"/>
      <w:r w:rsidR="00587BD1">
        <w:t>鱼人</w:t>
      </w:r>
      <w:proofErr w:type="gramEnd"/>
      <w:r w:rsidR="00587BD1">
        <w:t>族的传统社会中，半</w:t>
      </w:r>
      <w:proofErr w:type="gramStart"/>
      <w:r w:rsidR="00587BD1">
        <w:t>鱼人</w:t>
      </w:r>
      <w:proofErr w:type="gramEnd"/>
      <w:r w:rsidR="00587BD1">
        <w:t>通常处于较低的地位。他们往往被视为不完全的</w:t>
      </w:r>
      <w:proofErr w:type="gramStart"/>
      <w:r w:rsidR="00587BD1">
        <w:t>鱼人</w:t>
      </w:r>
      <w:proofErr w:type="gramEnd"/>
      <w:r w:rsidR="00587BD1">
        <w:t>族，无法完全融入水下社会。因此，许多半</w:t>
      </w:r>
      <w:proofErr w:type="gramStart"/>
      <w:r w:rsidR="00587BD1">
        <w:t>鱼人</w:t>
      </w:r>
      <w:proofErr w:type="gramEnd"/>
      <w:r w:rsidR="00587BD1">
        <w:t>选择生活在陆地与水域交界的地区，建立自己的社区，形成独特的半</w:t>
      </w:r>
      <w:proofErr w:type="gramStart"/>
      <w:r w:rsidR="00587BD1">
        <w:t>鱼人</w:t>
      </w:r>
      <w:proofErr w:type="gramEnd"/>
      <w:r w:rsidR="00587BD1">
        <w:t>文化</w:t>
      </w:r>
      <w:r w:rsidR="00587BD1" w:rsidRPr="00FE21BF">
        <w:rPr>
          <w:rFonts w:ascii="SimSun" w:eastAsia="SimSun" w:hAnsi="SimSun" w:cs="SimSun" w:hint="eastAsia"/>
        </w:rPr>
        <w:t>。</w:t>
      </w:r>
      <w:r w:rsidR="00587BD1">
        <w:t>这些社区通常较为开放，接受来自不同种族的文化和影响。半</w:t>
      </w:r>
      <w:proofErr w:type="gramStart"/>
      <w:r w:rsidR="00587BD1">
        <w:t>鱼人</w:t>
      </w:r>
      <w:proofErr w:type="gramEnd"/>
      <w:r w:rsidR="00587BD1">
        <w:t>经常与渔民、海员、商人等职业群体互动，他们的跨种族背景也让他们在贸易和外交中表现得极具智慧和灵活性。然而，由于血统的复杂性，半</w:t>
      </w:r>
      <w:proofErr w:type="gramStart"/>
      <w:r w:rsidR="00587BD1">
        <w:t>鱼人</w:t>
      </w:r>
      <w:proofErr w:type="gramEnd"/>
      <w:r w:rsidR="00587BD1">
        <w:t>在寻找自己身份归属时常面临困惑，他们必须在</w:t>
      </w:r>
      <w:proofErr w:type="gramStart"/>
      <w:r w:rsidR="00587BD1">
        <w:t>鱼人</w:t>
      </w:r>
      <w:proofErr w:type="gramEnd"/>
      <w:r w:rsidR="00587BD1">
        <w:t>族和陆地社会中寻求平衡</w:t>
      </w:r>
      <w:r w:rsidR="00587BD1" w:rsidRPr="00FE21BF">
        <w:rPr>
          <w:rFonts w:ascii="SimSun" w:eastAsia="SimSun" w:hAnsi="SimSun" w:cs="SimSun" w:hint="eastAsia"/>
        </w:rPr>
        <w:t>。</w:t>
      </w:r>
    </w:p>
    <w:p w14:paraId="6FFFFB31" w14:textId="191D1582" w:rsidR="00587BD1" w:rsidRPr="00716D4E" w:rsidRDefault="004070E8" w:rsidP="00FE21BF">
      <w:pPr>
        <w:pStyle w:val="ListParagraph"/>
        <w:numPr>
          <w:ilvl w:val="1"/>
          <w:numId w:val="1"/>
        </w:numPr>
      </w:pPr>
      <w:r w:rsidRPr="004070E8">
        <w:rPr>
          <w:b/>
          <w:bCs/>
        </w:rPr>
        <w:t>语言与交流</w:t>
      </w:r>
      <w:r w:rsidRPr="004070E8">
        <w:rPr>
          <w:rFonts w:ascii="SimSun" w:eastAsia="SimSun" w:hAnsi="SimSun" w:cs="SimSun" w:hint="eastAsia"/>
          <w:b/>
          <w:bCs/>
        </w:rPr>
        <w:t>：</w:t>
      </w:r>
      <w:r w:rsidR="00716D4E">
        <w:t>与</w:t>
      </w:r>
      <w:proofErr w:type="gramStart"/>
      <w:r w:rsidR="00716D4E">
        <w:t>鱼人</w:t>
      </w:r>
      <w:proofErr w:type="gramEnd"/>
      <w:r w:rsidR="00716D4E">
        <w:t>族类似，半</w:t>
      </w:r>
      <w:proofErr w:type="gramStart"/>
      <w:r w:rsidR="00716D4E">
        <w:t>鱼人</w:t>
      </w:r>
      <w:proofErr w:type="gramEnd"/>
      <w:r w:rsidR="00716D4E">
        <w:t>能够使用超声波语言与纯</w:t>
      </w:r>
      <w:proofErr w:type="gramStart"/>
      <w:r w:rsidR="00716D4E">
        <w:t>鱼人</w:t>
      </w:r>
      <w:proofErr w:type="gramEnd"/>
      <w:r w:rsidR="00716D4E">
        <w:t>交流，但他们更倾向于使用陆地语言与其他种族互动。他们的双重语言能力使得他们在多</w:t>
      </w:r>
      <w:proofErr w:type="gramStart"/>
      <w:r w:rsidR="00716D4E">
        <w:t>族交流</w:t>
      </w:r>
      <w:proofErr w:type="gramEnd"/>
      <w:r w:rsidR="00716D4E">
        <w:t>时具备了巨大的优势，特别是在海上贸易或外交事务中，他们常常充当翻译或调停者</w:t>
      </w:r>
      <w:r w:rsidR="00716D4E" w:rsidRPr="00FE21BF">
        <w:rPr>
          <w:rFonts w:ascii="SimSun" w:eastAsia="SimSun" w:hAnsi="SimSun" w:cs="SimSun" w:hint="eastAsia"/>
        </w:rPr>
        <w:t>。</w:t>
      </w:r>
      <w:r w:rsidR="00716D4E">
        <w:t>半</w:t>
      </w:r>
      <w:proofErr w:type="gramStart"/>
      <w:r w:rsidR="00716D4E">
        <w:t>鱼人</w:t>
      </w:r>
      <w:proofErr w:type="gramEnd"/>
      <w:r w:rsidR="00716D4E">
        <w:t>也发展出了一些独特的沟通方式，结合了</w:t>
      </w:r>
      <w:proofErr w:type="gramStart"/>
      <w:r w:rsidR="00716D4E">
        <w:t>鱼人</w:t>
      </w:r>
      <w:proofErr w:type="gramEnd"/>
      <w:r w:rsidR="00716D4E">
        <w:t>族的声波和陆地语言的发声特点，形成了一种混合语言系统。这种语言在沿海的半</w:t>
      </w:r>
      <w:proofErr w:type="gramStart"/>
      <w:r w:rsidR="00716D4E">
        <w:t>鱼人</w:t>
      </w:r>
      <w:proofErr w:type="gramEnd"/>
      <w:r w:rsidR="00716D4E">
        <w:t>社区中使用广泛，便于水中和陆地之间的交流</w:t>
      </w:r>
      <w:r w:rsidR="00716D4E" w:rsidRPr="00FE21BF">
        <w:rPr>
          <w:rFonts w:ascii="SimSun" w:eastAsia="SimSun" w:hAnsi="SimSun" w:cs="SimSun" w:hint="eastAsia"/>
        </w:rPr>
        <w:t>。</w:t>
      </w:r>
    </w:p>
    <w:p w14:paraId="7B43D31A" w14:textId="3E59B170" w:rsidR="00716D4E" w:rsidRPr="007E0833" w:rsidRDefault="004070E8" w:rsidP="00FE21BF">
      <w:pPr>
        <w:pStyle w:val="ListParagraph"/>
        <w:numPr>
          <w:ilvl w:val="1"/>
          <w:numId w:val="1"/>
        </w:numPr>
      </w:pPr>
      <w:r w:rsidRPr="004070E8">
        <w:rPr>
          <w:b/>
          <w:bCs/>
        </w:rPr>
        <w:t>信仰与精神世界</w:t>
      </w:r>
      <w:r w:rsidRPr="004070E8">
        <w:rPr>
          <w:rFonts w:ascii="SimSun" w:eastAsia="SimSun" w:hAnsi="SimSun" w:cs="SimSun" w:hint="eastAsia"/>
          <w:b/>
          <w:bCs/>
        </w:rPr>
        <w:t>：</w:t>
      </w:r>
      <w:r w:rsidR="00716D4E">
        <w:t>由于其独特的血统，半</w:t>
      </w:r>
      <w:proofErr w:type="gramStart"/>
      <w:r w:rsidR="00716D4E">
        <w:t>鱼人</w:t>
      </w:r>
      <w:proofErr w:type="gramEnd"/>
      <w:r w:rsidR="00716D4E">
        <w:t>在信仰上通常融合了</w:t>
      </w:r>
      <w:proofErr w:type="gramStart"/>
      <w:r w:rsidR="00716D4E">
        <w:t>鱼人</w:t>
      </w:r>
      <w:proofErr w:type="gramEnd"/>
      <w:r w:rsidR="00716D4E">
        <w:t>族的海洋崇拜与陆地种族的宗教信仰。许多半</w:t>
      </w:r>
      <w:proofErr w:type="gramStart"/>
      <w:r w:rsidR="00716D4E">
        <w:t>鱼人</w:t>
      </w:r>
      <w:proofErr w:type="gramEnd"/>
      <w:r w:rsidR="00716D4E">
        <w:t>依然保留着对海洋之神的敬畏，尤其是在海上活动时，他们会向海神祈祷，以求顺利航行和平安归来。同时，他们在陆地生活时，也会参与当地的宗教仪式，尤其是与自然和水域相关的仪式</w:t>
      </w:r>
      <w:r w:rsidR="00716D4E" w:rsidRPr="00FE21BF">
        <w:rPr>
          <w:rFonts w:ascii="SimSun" w:eastAsia="SimSun" w:hAnsi="SimSun" w:cs="SimSun" w:hint="eastAsia"/>
        </w:rPr>
        <w:t>。</w:t>
      </w:r>
      <w:r w:rsidR="00716D4E">
        <w:t>半</w:t>
      </w:r>
      <w:proofErr w:type="gramStart"/>
      <w:r w:rsidR="00716D4E">
        <w:t>鱼人</w:t>
      </w:r>
      <w:proofErr w:type="gramEnd"/>
      <w:r w:rsidR="00716D4E">
        <w:t>的精神世界往往充满了对两种生活方式的敬畏，他们既敬仰海洋的神秘力量，也欣赏陆地文明带来的舒适和安全。这种双重信仰反映了半</w:t>
      </w:r>
      <w:proofErr w:type="gramStart"/>
      <w:r w:rsidR="00716D4E">
        <w:t>鱼人</w:t>
      </w:r>
      <w:proofErr w:type="gramEnd"/>
      <w:r w:rsidR="00716D4E">
        <w:t>在生活方式上的平衡追求</w:t>
      </w:r>
      <w:r w:rsidR="00716D4E" w:rsidRPr="00FE21BF">
        <w:rPr>
          <w:rFonts w:ascii="SimSun" w:eastAsia="SimSun" w:hAnsi="SimSun" w:cs="SimSun" w:hint="eastAsia"/>
        </w:rPr>
        <w:t>。</w:t>
      </w:r>
    </w:p>
    <w:p w14:paraId="48CA85C6" w14:textId="75F0125D" w:rsidR="00FD44AE" w:rsidRPr="00950F19" w:rsidRDefault="00931B77" w:rsidP="00FE21BF">
      <w:pPr>
        <w:pStyle w:val="ListParagraph"/>
        <w:numPr>
          <w:ilvl w:val="0"/>
          <w:numId w:val="1"/>
        </w:numPr>
      </w:pPr>
      <w:proofErr w:type="gramStart"/>
      <w:r w:rsidRPr="00FE21BF">
        <w:rPr>
          <w:rFonts w:hint="eastAsia"/>
          <w:b/>
          <w:bCs/>
        </w:rPr>
        <w:t>鱼人</w:t>
      </w:r>
      <w:proofErr w:type="gramEnd"/>
      <w:r w:rsidRPr="00FE21BF">
        <w:rPr>
          <w:rFonts w:hint="eastAsia"/>
          <w:b/>
          <w:bCs/>
        </w:rPr>
        <w:t>：</w:t>
      </w:r>
      <w:proofErr w:type="gramStart"/>
      <w:r w:rsidR="00FD44AE">
        <w:t>鱼人</w:t>
      </w:r>
      <w:proofErr w:type="gramEnd"/>
      <w:r w:rsidR="00FD44AE">
        <w:t>是</w:t>
      </w:r>
      <w:proofErr w:type="gramStart"/>
      <w:r w:rsidR="00FD44AE">
        <w:t>鱼人</w:t>
      </w:r>
      <w:proofErr w:type="gramEnd"/>
      <w:r w:rsidR="00FD44AE">
        <w:t>族中最具代表性的分支之一，他们拥有类人形的上半身和鱼类的下半身，赋予他们卓越的游泳能力和对水下环境的完全适应。</w:t>
      </w:r>
      <w:proofErr w:type="gramStart"/>
      <w:r w:rsidR="00FD44AE">
        <w:t>鱼人</w:t>
      </w:r>
      <w:proofErr w:type="gramEnd"/>
      <w:r w:rsidR="00FD44AE">
        <w:t>完全依赖水生生活，凭借强大的尾鳍在水中迅速移动和捕猎，虽然他们在陆地上极为笨拙，但在水中，他们几乎无可匹敌</w:t>
      </w:r>
      <w:r w:rsidR="00FD44AE" w:rsidRPr="00FE21BF">
        <w:rPr>
          <w:rFonts w:ascii="SimSun" w:eastAsia="SimSun" w:hAnsi="SimSun" w:cs="SimSun" w:hint="eastAsia"/>
        </w:rPr>
        <w:t>。</w:t>
      </w:r>
    </w:p>
    <w:p w14:paraId="5115AB6C" w14:textId="037E4562" w:rsidR="00950F19" w:rsidRPr="00950F19" w:rsidRDefault="008C1DD8" w:rsidP="004070E8">
      <w:pPr>
        <w:pStyle w:val="ListParagraph"/>
        <w:numPr>
          <w:ilvl w:val="1"/>
          <w:numId w:val="1"/>
        </w:numPr>
      </w:pPr>
      <w:r w:rsidRPr="008C1DD8">
        <w:rPr>
          <w:b/>
          <w:bCs/>
        </w:rPr>
        <w:t>外貌与身体特征</w:t>
      </w:r>
      <w:r w:rsidRPr="008C1DD8">
        <w:rPr>
          <w:rFonts w:ascii="SimSun" w:eastAsia="SimSun" w:hAnsi="SimSun" w:cs="SimSun" w:hint="eastAsia"/>
          <w:b/>
          <w:bCs/>
        </w:rPr>
        <w:t>：</w:t>
      </w:r>
      <w:proofErr w:type="gramStart"/>
      <w:r w:rsidR="00950F19">
        <w:t>鱼人</w:t>
      </w:r>
      <w:proofErr w:type="gramEnd"/>
      <w:r w:rsidR="00950F19">
        <w:t>的上半身与人类相似，但通常覆盖着一层光滑的鳞片，这些鳞片保护他们的身体免受水流和捕食者的伤害。</w:t>
      </w:r>
      <w:proofErr w:type="gramStart"/>
      <w:r w:rsidR="00950F19">
        <w:t>鱼人</w:t>
      </w:r>
      <w:proofErr w:type="gramEnd"/>
      <w:r w:rsidR="00950F19">
        <w:t>通常拥有较为修长的四肢，用来操控工具或捕捉猎物。他们的头部与人类相似，但五官更为扁平，鼻孔通常极小，或完全消失，取而代之的是位于颈部的鳃，可以在水中轻松呼吸</w:t>
      </w:r>
      <w:r w:rsidR="00950F19" w:rsidRPr="004070E8">
        <w:rPr>
          <w:rFonts w:ascii="SimSun" w:eastAsia="SimSun" w:hAnsi="SimSun" w:cs="SimSun" w:hint="eastAsia"/>
        </w:rPr>
        <w:t>。</w:t>
      </w:r>
      <w:proofErr w:type="gramStart"/>
      <w:r w:rsidR="00950F19">
        <w:t>鱼人</w:t>
      </w:r>
      <w:proofErr w:type="gramEnd"/>
      <w:r w:rsidR="00950F19">
        <w:t>的下半身完全是鱼类的形态，取代了人类的双腿。他们拥有强大的鱼尾，鳞片覆盖在尾部，帮助他们在水中游得飞快。</w:t>
      </w:r>
      <w:proofErr w:type="gramStart"/>
      <w:r w:rsidR="00950F19">
        <w:t>鱼人</w:t>
      </w:r>
      <w:proofErr w:type="gramEnd"/>
      <w:r w:rsidR="00950F19">
        <w:t>的尾鳍宽大有力，不仅能够为他们提供巨大的推进力，还能在需要时用作防御或攻击。他们的眼睛通常较大且敏感，适应水下昏暗的环境，帮助他们在海洋深处或河流中轻松狩猎</w:t>
      </w:r>
      <w:r w:rsidR="00950F19" w:rsidRPr="004070E8">
        <w:rPr>
          <w:rFonts w:ascii="SimSun" w:eastAsia="SimSun" w:hAnsi="SimSun" w:cs="SimSun" w:hint="eastAsia"/>
        </w:rPr>
        <w:t>。</w:t>
      </w:r>
    </w:p>
    <w:p w14:paraId="1A332F65" w14:textId="10DC687D" w:rsidR="00950F19" w:rsidRPr="00950F19" w:rsidRDefault="004F3803" w:rsidP="004070E8">
      <w:pPr>
        <w:pStyle w:val="ListParagraph"/>
        <w:numPr>
          <w:ilvl w:val="1"/>
          <w:numId w:val="1"/>
        </w:numPr>
      </w:pPr>
      <w:r w:rsidRPr="004F3803">
        <w:rPr>
          <w:b/>
          <w:bCs/>
        </w:rPr>
        <w:t>文化与社会</w:t>
      </w:r>
      <w:r w:rsidRPr="004F3803">
        <w:rPr>
          <w:rFonts w:ascii="SimSun" w:eastAsia="SimSun" w:hAnsi="SimSun" w:cs="SimSun" w:hint="eastAsia"/>
          <w:b/>
          <w:bCs/>
        </w:rPr>
        <w:t>：</w:t>
      </w:r>
      <w:proofErr w:type="gramStart"/>
      <w:r w:rsidR="00950F19">
        <w:t>鱼人</w:t>
      </w:r>
      <w:proofErr w:type="gramEnd"/>
      <w:r w:rsidR="00950F19">
        <w:t>的社会完全基于水下生态系统而建立，他们的群体通常生活在海洋、河流或湖泊中的深水区域。他们的居所建在水下洞穴或珊瑚礁中，这些居所设计得极为隐秘且防护性强，以避免受到外界的侵扰。</w:t>
      </w:r>
      <w:proofErr w:type="gramStart"/>
      <w:r w:rsidR="00950F19">
        <w:t>鱼人</w:t>
      </w:r>
      <w:proofErr w:type="gramEnd"/>
      <w:r w:rsidR="00950F19">
        <w:t>社会以集体为主，每个成员都有明确的职责，通常分工在捕鱼、采集海藻和防御方面</w:t>
      </w:r>
      <w:r w:rsidR="00950F19" w:rsidRPr="004070E8">
        <w:rPr>
          <w:rFonts w:ascii="SimSun" w:eastAsia="SimSun" w:hAnsi="SimSun" w:cs="SimSun" w:hint="eastAsia"/>
        </w:rPr>
        <w:t>。</w:t>
      </w:r>
      <w:r w:rsidR="00950F19">
        <w:t>由于</w:t>
      </w:r>
      <w:proofErr w:type="gramStart"/>
      <w:r w:rsidR="00950F19">
        <w:t>鱼人</w:t>
      </w:r>
      <w:proofErr w:type="gramEnd"/>
      <w:r w:rsidR="00950F19">
        <w:t>不适合长时间离开水域，他们对陆地生活几乎没有兴趣，通常只在保护领地或处理与陆地种族的冲突时才会短暂接触陆地。</w:t>
      </w:r>
      <w:proofErr w:type="gramStart"/>
      <w:r w:rsidR="00950F19">
        <w:t>鱼人</w:t>
      </w:r>
      <w:proofErr w:type="gramEnd"/>
      <w:r w:rsidR="00950F19">
        <w:t>高度重视海洋的资源和生态平衡，他们的文化强调与自然和谐共存，捕捞和采集活动严格遵循可持续发展的原则，避免破坏水域的生态</w:t>
      </w:r>
      <w:r w:rsidR="00950F19" w:rsidRPr="004070E8">
        <w:rPr>
          <w:rFonts w:ascii="SimSun" w:eastAsia="SimSun" w:hAnsi="SimSun" w:cs="SimSun" w:hint="eastAsia"/>
        </w:rPr>
        <w:t>。</w:t>
      </w:r>
    </w:p>
    <w:p w14:paraId="037A5E64" w14:textId="129A1D4A" w:rsidR="00950F19" w:rsidRPr="00A07482" w:rsidRDefault="004F3803" w:rsidP="004F3803">
      <w:pPr>
        <w:pStyle w:val="ListParagraph"/>
        <w:numPr>
          <w:ilvl w:val="1"/>
          <w:numId w:val="1"/>
        </w:numPr>
      </w:pPr>
      <w:r w:rsidRPr="004F3803">
        <w:rPr>
          <w:b/>
          <w:bCs/>
        </w:rPr>
        <w:t>能力与生活方式</w:t>
      </w:r>
      <w:r w:rsidRPr="004F3803">
        <w:rPr>
          <w:rFonts w:ascii="SimSun" w:eastAsia="SimSun" w:hAnsi="SimSun" w:cs="SimSun" w:hint="eastAsia"/>
          <w:b/>
          <w:bCs/>
        </w:rPr>
        <w:t>：</w:t>
      </w:r>
      <w:proofErr w:type="gramStart"/>
      <w:r w:rsidR="00950F19">
        <w:t>鱼人</w:t>
      </w:r>
      <w:proofErr w:type="gramEnd"/>
      <w:r w:rsidR="00950F19">
        <w:t>的下半身为鱼类形态，使他们在水中的行动能力无与伦比。他们擅长游泳，能够在海洋、河流和湖泊中高速前进，并且能够在复杂的水下地形中轻松穿梭。</w:t>
      </w:r>
      <w:proofErr w:type="gramStart"/>
      <w:r w:rsidR="00950F19">
        <w:t>鱼人</w:t>
      </w:r>
      <w:proofErr w:type="gramEnd"/>
      <w:r w:rsidR="00950F19">
        <w:t>拥有出色的狩猎能力，他们通常使用自己敏捷的游泳技巧与群体协作来捕捉大型鱼类或其他海洋生物</w:t>
      </w:r>
      <w:r w:rsidR="00950F19" w:rsidRPr="004F3803">
        <w:rPr>
          <w:rFonts w:ascii="SimSun" w:eastAsia="SimSun" w:hAnsi="SimSun" w:cs="SimSun" w:hint="eastAsia"/>
        </w:rPr>
        <w:t>。</w:t>
      </w:r>
      <w:r w:rsidR="00950F19">
        <w:t>除了捕鱼，</w:t>
      </w:r>
      <w:proofErr w:type="gramStart"/>
      <w:r w:rsidR="00950F19">
        <w:t>鱼人</w:t>
      </w:r>
      <w:proofErr w:type="gramEnd"/>
      <w:r w:rsidR="00950F19">
        <w:t>也擅长种植和收割海藻，这些海藻不仅是他们的食物来源，也可以用来制作各种物品，包括衣物、建筑材料和药品。</w:t>
      </w:r>
      <w:proofErr w:type="gramStart"/>
      <w:r w:rsidR="00950F19">
        <w:t>鱼人</w:t>
      </w:r>
      <w:proofErr w:type="gramEnd"/>
      <w:r w:rsidR="00950F19">
        <w:t>社会中的成员通常通过这些活动来维持整个群体的生存和繁荣</w:t>
      </w:r>
      <w:r w:rsidR="00950F19" w:rsidRPr="004F3803">
        <w:rPr>
          <w:rFonts w:ascii="SimSun" w:eastAsia="SimSun" w:hAnsi="SimSun" w:cs="SimSun" w:hint="eastAsia"/>
        </w:rPr>
        <w:t>。</w:t>
      </w:r>
      <w:r w:rsidR="00A07482">
        <w:t>尽管</w:t>
      </w:r>
      <w:proofErr w:type="gramStart"/>
      <w:r w:rsidR="00A07482">
        <w:t>鱼人</w:t>
      </w:r>
      <w:proofErr w:type="gramEnd"/>
      <w:r w:rsidR="00A07482">
        <w:t>在陆地上的活动能力受限，但他们的水中能力弥补了这一缺陷。在水下，他们可以自由行动、狩猎和探索，展现出非凡的敏捷性和战斗力。他们的鳍状尾巴也可以用来制造强劲的水流攻击敌人或掩护逃离</w:t>
      </w:r>
      <w:r w:rsidR="00A07482" w:rsidRPr="004F3803">
        <w:rPr>
          <w:rFonts w:ascii="SimSun" w:eastAsia="SimSun" w:hAnsi="SimSun" w:cs="SimSun" w:hint="eastAsia"/>
        </w:rPr>
        <w:t>。</w:t>
      </w:r>
    </w:p>
    <w:p w14:paraId="5F2448FA" w14:textId="00E57B11" w:rsidR="00A07482" w:rsidRPr="00A07482" w:rsidRDefault="00F47184" w:rsidP="004F3803">
      <w:pPr>
        <w:pStyle w:val="ListParagraph"/>
        <w:numPr>
          <w:ilvl w:val="1"/>
          <w:numId w:val="1"/>
        </w:numPr>
      </w:pPr>
      <w:r w:rsidRPr="00F47184">
        <w:rPr>
          <w:b/>
          <w:bCs/>
        </w:rPr>
        <w:t>语言与交流</w:t>
      </w:r>
      <w:r w:rsidRPr="00F47184">
        <w:rPr>
          <w:rFonts w:ascii="SimSun" w:eastAsia="SimSun" w:hAnsi="SimSun" w:cs="SimSun" w:hint="eastAsia"/>
          <w:b/>
          <w:bCs/>
        </w:rPr>
        <w:t>：</w:t>
      </w:r>
      <w:proofErr w:type="gramStart"/>
      <w:r w:rsidR="00A07482">
        <w:t>鱼人</w:t>
      </w:r>
      <w:proofErr w:type="gramEnd"/>
      <w:r w:rsidR="00A07482">
        <w:t>主要通过水下声波和超声波交流，他们的语言结构非常复杂，依赖于水中的声波传播。</w:t>
      </w:r>
      <w:proofErr w:type="gramStart"/>
      <w:r w:rsidR="00A07482">
        <w:t>鱼人</w:t>
      </w:r>
      <w:proofErr w:type="gramEnd"/>
      <w:r w:rsidR="00A07482">
        <w:t>可以通过发出高频率的声波与同族交流，这些声波可以在水下传播极远的距离。由于这种特殊的交流方式，陆地种族几乎无法理解或模仿</w:t>
      </w:r>
      <w:proofErr w:type="gramStart"/>
      <w:r w:rsidR="00A07482">
        <w:t>鱼人</w:t>
      </w:r>
      <w:proofErr w:type="gramEnd"/>
      <w:r w:rsidR="00A07482">
        <w:t>的语言</w:t>
      </w:r>
      <w:r w:rsidR="00A07482" w:rsidRPr="004F3803">
        <w:rPr>
          <w:rFonts w:ascii="SimSun" w:eastAsia="SimSun" w:hAnsi="SimSun" w:cs="SimSun" w:hint="eastAsia"/>
        </w:rPr>
        <w:t>。</w:t>
      </w:r>
      <w:r w:rsidR="00A07482">
        <w:t>为了与外界种族进行有限的沟通，</w:t>
      </w:r>
      <w:proofErr w:type="gramStart"/>
      <w:r w:rsidR="00A07482">
        <w:t>鱼人族发展</w:t>
      </w:r>
      <w:proofErr w:type="gramEnd"/>
      <w:r w:rsidR="00A07482">
        <w:t>了一种特殊的文字系统，这种文字通常刻在水下的石碑或珊瑚礁上，方便与陆地种族交流。即便如此，大多数</w:t>
      </w:r>
      <w:proofErr w:type="gramStart"/>
      <w:r w:rsidR="00A07482">
        <w:t>鱼人</w:t>
      </w:r>
      <w:proofErr w:type="gramEnd"/>
      <w:r w:rsidR="00A07482">
        <w:t>与外界的交流较为有限，他们更愿意维持与水域相关的事务，而避免卷入陆地世界的纷争</w:t>
      </w:r>
      <w:r w:rsidR="00A07482" w:rsidRPr="004F3803">
        <w:rPr>
          <w:rFonts w:ascii="SimSun" w:eastAsia="SimSun" w:hAnsi="SimSun" w:cs="SimSun" w:hint="eastAsia"/>
        </w:rPr>
        <w:t>。</w:t>
      </w:r>
    </w:p>
    <w:p w14:paraId="59FE2469" w14:textId="32C62821" w:rsidR="00A07482" w:rsidRPr="008443F6" w:rsidRDefault="00F47184" w:rsidP="004F3803">
      <w:pPr>
        <w:pStyle w:val="ListParagraph"/>
        <w:numPr>
          <w:ilvl w:val="1"/>
          <w:numId w:val="1"/>
        </w:numPr>
      </w:pPr>
      <w:r w:rsidRPr="00F47184">
        <w:rPr>
          <w:b/>
          <w:bCs/>
        </w:rPr>
        <w:t>信仰与精神世界</w:t>
      </w:r>
      <w:r w:rsidRPr="00F47184">
        <w:rPr>
          <w:rFonts w:ascii="SimSun" w:eastAsia="SimSun" w:hAnsi="SimSun" w:cs="SimSun" w:hint="eastAsia"/>
          <w:b/>
          <w:bCs/>
        </w:rPr>
        <w:t>：</w:t>
      </w:r>
      <w:proofErr w:type="gramStart"/>
      <w:r w:rsidR="00A07482">
        <w:t>鱼人</w:t>
      </w:r>
      <w:proofErr w:type="gramEnd"/>
      <w:r w:rsidR="00A07482">
        <w:t>对海洋的崇拜是他们信仰的核心。他们将海洋视为一切生命的起源，并相信海洋神灵在保护和引导他们的生活。</w:t>
      </w:r>
      <w:proofErr w:type="gramStart"/>
      <w:r w:rsidR="00A07482">
        <w:t>鱼人</w:t>
      </w:r>
      <w:proofErr w:type="gramEnd"/>
      <w:r w:rsidR="00A07482">
        <w:t>族定期举行水下仪式，祭祀海神，祈求平安、丰收和庇佑。海洋中的潮汐变化、季节更替以及水下生态的变化都被视为神灵的旨意，</w:t>
      </w:r>
      <w:proofErr w:type="gramStart"/>
      <w:r w:rsidR="00A07482">
        <w:t>鱼人</w:t>
      </w:r>
      <w:proofErr w:type="gramEnd"/>
      <w:r w:rsidR="00A07482">
        <w:t>族通过仪式表达对海洋的敬畏与感恩</w:t>
      </w:r>
      <w:r w:rsidR="00A07482" w:rsidRPr="004F3803">
        <w:rPr>
          <w:rFonts w:ascii="SimSun" w:eastAsia="SimSun" w:hAnsi="SimSun" w:cs="SimSun" w:hint="eastAsia"/>
        </w:rPr>
        <w:t>。</w:t>
      </w:r>
      <w:r w:rsidR="00A07482">
        <w:t>他们的精神世界充满了对水下世界的深刻理解，</w:t>
      </w:r>
      <w:proofErr w:type="gramStart"/>
      <w:r w:rsidR="00A07482">
        <w:t>鱼人</w:t>
      </w:r>
      <w:proofErr w:type="gramEnd"/>
      <w:r w:rsidR="00A07482">
        <w:t>相信他们的祖先灵魂在海洋深处守护着他们的家园，并引导他们度过生活中的挑战。重要的节日和仪式通常伴随着水下舞蹈和声波吟唱，这些活动不仅是宗教信仰的体现，也加强了</w:t>
      </w:r>
      <w:proofErr w:type="gramStart"/>
      <w:r w:rsidR="00A07482">
        <w:t>鱼人</w:t>
      </w:r>
      <w:proofErr w:type="gramEnd"/>
      <w:r w:rsidR="00A07482">
        <w:t>族群体之间的团结</w:t>
      </w:r>
      <w:r w:rsidR="00A07482" w:rsidRPr="004F3803">
        <w:rPr>
          <w:rFonts w:ascii="SimSun" w:eastAsia="SimSun" w:hAnsi="SimSun" w:cs="SimSun" w:hint="eastAsia"/>
        </w:rPr>
        <w:t>。</w:t>
      </w:r>
    </w:p>
    <w:p w14:paraId="609AA889" w14:textId="03007D99" w:rsidR="008443F6" w:rsidRPr="00FD44AE" w:rsidRDefault="00F47184" w:rsidP="004F3803">
      <w:pPr>
        <w:pStyle w:val="ListParagraph"/>
        <w:numPr>
          <w:ilvl w:val="1"/>
          <w:numId w:val="1"/>
        </w:numPr>
      </w:pPr>
      <w:r w:rsidRPr="00F47184">
        <w:rPr>
          <w:b/>
          <w:bCs/>
        </w:rPr>
        <w:t>对外关系与防御</w:t>
      </w:r>
      <w:r w:rsidRPr="00F47184">
        <w:rPr>
          <w:rFonts w:ascii="SimSun" w:eastAsia="SimSun" w:hAnsi="SimSun" w:cs="SimSun" w:hint="eastAsia"/>
          <w:b/>
          <w:bCs/>
        </w:rPr>
        <w:t>：</w:t>
      </w:r>
      <w:proofErr w:type="gramStart"/>
      <w:r w:rsidR="008443F6">
        <w:t>鱼人</w:t>
      </w:r>
      <w:proofErr w:type="gramEnd"/>
      <w:r w:rsidR="008443F6">
        <w:t>通常对外界事务保持冷漠和距离，只有当陆地种族的活动威胁到他们的海域时，他们才会采取行动。由于他们无法长时间离开水域，</w:t>
      </w:r>
      <w:proofErr w:type="gramStart"/>
      <w:r w:rsidR="008443F6">
        <w:t>鱼人</w:t>
      </w:r>
      <w:proofErr w:type="gramEnd"/>
      <w:r w:rsidR="008443F6">
        <w:t>很少主动与陆地上的种族建立外交或商业关系。然而，当他们的领地受到威胁时，</w:t>
      </w:r>
      <w:proofErr w:type="gramStart"/>
      <w:r w:rsidR="008443F6">
        <w:t>鱼人</w:t>
      </w:r>
      <w:proofErr w:type="gramEnd"/>
      <w:r w:rsidR="008443F6">
        <w:t>会迅速集结，使用他们的游泳速度和水下环境的优势进行防御和反击</w:t>
      </w:r>
      <w:r w:rsidR="008443F6" w:rsidRPr="004F3803">
        <w:rPr>
          <w:rFonts w:ascii="SimSun" w:eastAsia="SimSun" w:hAnsi="SimSun" w:cs="SimSun" w:hint="eastAsia"/>
        </w:rPr>
        <w:t>。</w:t>
      </w:r>
      <w:proofErr w:type="gramStart"/>
      <w:r w:rsidR="008443F6">
        <w:t>鱼人</w:t>
      </w:r>
      <w:proofErr w:type="gramEnd"/>
      <w:r w:rsidR="008443F6">
        <w:t>通常通过潜伏和快速突袭来保护自己的领地，他们对水下战术极为熟练，能够轻松避开敌人的追踪，或利用水下地形设下陷阱。</w:t>
      </w:r>
      <w:proofErr w:type="gramStart"/>
      <w:r w:rsidR="008443F6">
        <w:t>鱼人</w:t>
      </w:r>
      <w:proofErr w:type="gramEnd"/>
      <w:r w:rsidR="008443F6">
        <w:t>的鳍状尾巴和强大的下半身在战斗中也极具威慑力，使得他们在面对敌人时极难被捕捉或击败</w:t>
      </w:r>
      <w:r w:rsidR="008443F6" w:rsidRPr="004F3803">
        <w:rPr>
          <w:rFonts w:ascii="SimSun" w:eastAsia="SimSun" w:hAnsi="SimSun" w:cs="SimSun" w:hint="eastAsia"/>
        </w:rPr>
        <w:t>。</w:t>
      </w:r>
    </w:p>
    <w:p w14:paraId="56BC4EA3" w14:textId="6062B914" w:rsidR="00931B77" w:rsidRPr="00A26654" w:rsidRDefault="00931B77" w:rsidP="00F47184">
      <w:pPr>
        <w:pStyle w:val="ListParagraph"/>
        <w:numPr>
          <w:ilvl w:val="0"/>
          <w:numId w:val="1"/>
        </w:numPr>
      </w:pPr>
      <w:r w:rsidRPr="00F47184">
        <w:rPr>
          <w:rFonts w:hint="eastAsia"/>
          <w:b/>
          <w:bCs/>
        </w:rPr>
        <w:t>哺乳</w:t>
      </w:r>
      <w:proofErr w:type="gramStart"/>
      <w:r w:rsidRPr="00F47184">
        <w:rPr>
          <w:rFonts w:hint="eastAsia"/>
          <w:b/>
          <w:bCs/>
        </w:rPr>
        <w:t>鱼人</w:t>
      </w:r>
      <w:proofErr w:type="gramEnd"/>
      <w:r w:rsidRPr="00F47184">
        <w:rPr>
          <w:rFonts w:hint="eastAsia"/>
          <w:b/>
          <w:bCs/>
        </w:rPr>
        <w:t>：</w:t>
      </w:r>
      <w:r w:rsidR="00954990">
        <w:t>哺乳</w:t>
      </w:r>
      <w:proofErr w:type="gramStart"/>
      <w:r w:rsidR="00954990">
        <w:t>鱼人</w:t>
      </w:r>
      <w:proofErr w:type="gramEnd"/>
      <w:r w:rsidR="00954990">
        <w:t>是</w:t>
      </w:r>
      <w:proofErr w:type="gramStart"/>
      <w:r w:rsidR="00954990">
        <w:t>鱼人</w:t>
      </w:r>
      <w:proofErr w:type="gramEnd"/>
      <w:r w:rsidR="00954990">
        <w:t>族中极具特色的分支，他们融合了鱼类的水生特征和哺乳动物的生理特征。这些</w:t>
      </w:r>
      <w:proofErr w:type="gramStart"/>
      <w:r w:rsidR="00954990">
        <w:t>鱼人</w:t>
      </w:r>
      <w:proofErr w:type="gramEnd"/>
      <w:r w:rsidR="00954990">
        <w:t>族的成员兼具哺乳动物的特征，如毛发、哺乳行为等，同时依然保留了强大的游泳能力和对水生环境的适应性。哺乳</w:t>
      </w:r>
      <w:proofErr w:type="gramStart"/>
      <w:r w:rsidR="00954990">
        <w:t>鱼人</w:t>
      </w:r>
      <w:proofErr w:type="gramEnd"/>
      <w:r w:rsidR="00954990">
        <w:t>不仅能够在水中自由活动，还具有一定的陆地活动能力，使他们在</w:t>
      </w:r>
      <w:proofErr w:type="gramStart"/>
      <w:r w:rsidR="00954990">
        <w:t>鱼人</w:t>
      </w:r>
      <w:proofErr w:type="gramEnd"/>
      <w:r w:rsidR="00954990">
        <w:t>族内部扮演着独特的角色</w:t>
      </w:r>
      <w:r w:rsidR="00954990" w:rsidRPr="00F47184">
        <w:rPr>
          <w:rFonts w:ascii="SimSun" w:eastAsia="SimSun" w:hAnsi="SimSun" w:cs="SimSun" w:hint="eastAsia"/>
        </w:rPr>
        <w:t>。</w:t>
      </w:r>
    </w:p>
    <w:p w14:paraId="4D2F752C" w14:textId="7DD62DE2" w:rsidR="00A26654" w:rsidRPr="00A26654" w:rsidRDefault="00B12A4F" w:rsidP="00F47184">
      <w:pPr>
        <w:pStyle w:val="ListParagraph"/>
        <w:numPr>
          <w:ilvl w:val="1"/>
          <w:numId w:val="1"/>
        </w:numPr>
      </w:pPr>
      <w:r w:rsidRPr="00B12A4F">
        <w:rPr>
          <w:b/>
          <w:bCs/>
        </w:rPr>
        <w:t>外貌与身体特征</w:t>
      </w:r>
      <w:r w:rsidRPr="00B12A4F">
        <w:rPr>
          <w:rFonts w:ascii="SimSun" w:eastAsia="SimSun" w:hAnsi="SimSun" w:cs="SimSun" w:hint="eastAsia"/>
          <w:b/>
          <w:bCs/>
        </w:rPr>
        <w:t>：</w:t>
      </w:r>
      <w:r w:rsidR="00A26654">
        <w:t>哺乳</w:t>
      </w:r>
      <w:proofErr w:type="gramStart"/>
      <w:r w:rsidR="00A26654">
        <w:t>鱼人</w:t>
      </w:r>
      <w:proofErr w:type="gramEnd"/>
      <w:r w:rsidR="00A26654">
        <w:t>的外貌与其他</w:t>
      </w:r>
      <w:proofErr w:type="gramStart"/>
      <w:r w:rsidR="00A26654">
        <w:t>鱼人</w:t>
      </w:r>
      <w:proofErr w:type="gramEnd"/>
      <w:r w:rsidR="00A26654">
        <w:t>族有显著区别，他们的身体覆盖着一层细密的短毛，而非鳞片。毛发可以是灰色、棕色或黑色，帮助他们在寒冷的水域中保持体温。虽然他们保留了鱼类的流线型身体和</w:t>
      </w:r>
      <w:proofErr w:type="gramStart"/>
      <w:r w:rsidR="00A26654">
        <w:t>鳍状</w:t>
      </w:r>
      <w:proofErr w:type="gramEnd"/>
      <w:r w:rsidR="00A26654">
        <w:t>四肢，但他们的外形更接近哺乳动物，如海豹、海狮或海豚</w:t>
      </w:r>
      <w:r w:rsidR="00A26654" w:rsidRPr="00F47184">
        <w:rPr>
          <w:rFonts w:ascii="SimSun" w:eastAsia="SimSun" w:hAnsi="SimSun" w:cs="SimSun" w:hint="eastAsia"/>
        </w:rPr>
        <w:t>。</w:t>
      </w:r>
      <w:r w:rsidR="00A26654">
        <w:t>他们的四肢比其他</w:t>
      </w:r>
      <w:proofErr w:type="gramStart"/>
      <w:r w:rsidR="00A26654">
        <w:t>鱼人</w:t>
      </w:r>
      <w:proofErr w:type="gramEnd"/>
      <w:r w:rsidR="00A26654">
        <w:t>族更发达，能够在短时间内在陆地上活动，这使得他们在潮间带等区域的生存能力特别强。哺乳</w:t>
      </w:r>
      <w:proofErr w:type="gramStart"/>
      <w:r w:rsidR="00A26654">
        <w:t>鱼人</w:t>
      </w:r>
      <w:proofErr w:type="gramEnd"/>
      <w:r w:rsidR="00A26654">
        <w:t>通常拥有鳍状的手指和脚趾，既能帮助他们在水中游动，又能在陆地上使用工具或进行简单的活动。虽然他们的下半身依然具有鱼类的尾巴和</w:t>
      </w:r>
      <w:proofErr w:type="gramStart"/>
      <w:r w:rsidR="00A26654">
        <w:t>鳍，</w:t>
      </w:r>
      <w:proofErr w:type="gramEnd"/>
      <w:r w:rsidR="00A26654">
        <w:t>但这些器官的形态更像哺乳动物的尾鳍，提供了极高的游泳效率</w:t>
      </w:r>
      <w:r w:rsidR="00A26654" w:rsidRPr="00F47184">
        <w:rPr>
          <w:rFonts w:ascii="SimSun" w:eastAsia="SimSun" w:hAnsi="SimSun" w:cs="SimSun" w:hint="eastAsia"/>
        </w:rPr>
        <w:t>。</w:t>
      </w:r>
    </w:p>
    <w:p w14:paraId="2FD6AA0E" w14:textId="64C81FC8" w:rsidR="00A26654" w:rsidRPr="00A26654" w:rsidRDefault="006E3FA4" w:rsidP="00F47184">
      <w:pPr>
        <w:pStyle w:val="ListParagraph"/>
        <w:numPr>
          <w:ilvl w:val="1"/>
          <w:numId w:val="1"/>
        </w:numPr>
      </w:pPr>
      <w:r w:rsidRPr="006E3FA4">
        <w:rPr>
          <w:b/>
          <w:bCs/>
        </w:rPr>
        <w:t>文化与社会</w:t>
      </w:r>
      <w:r w:rsidRPr="006E3FA4">
        <w:rPr>
          <w:rFonts w:ascii="SimSun" w:eastAsia="SimSun" w:hAnsi="SimSun" w:cs="SimSun" w:hint="eastAsia"/>
          <w:b/>
          <w:bCs/>
        </w:rPr>
        <w:t>：</w:t>
      </w:r>
      <w:r w:rsidR="00A26654">
        <w:t>哺乳</w:t>
      </w:r>
      <w:proofErr w:type="gramStart"/>
      <w:r w:rsidR="00A26654">
        <w:t>鱼人</w:t>
      </w:r>
      <w:proofErr w:type="gramEnd"/>
      <w:r w:rsidR="00A26654">
        <w:t>的文化以群体合作为核心，他们的社会结构类似于哺乳动物的群居模式，通常由家族或小型群体组成。每个群体都有一位经验丰富的长者领导，负责协调捕食、保护和育幼等任务。哺乳</w:t>
      </w:r>
      <w:proofErr w:type="gramStart"/>
      <w:r w:rsidR="00A26654">
        <w:t>鱼人</w:t>
      </w:r>
      <w:proofErr w:type="gramEnd"/>
      <w:r w:rsidR="00A26654">
        <w:t>非常重视家庭和亲密关系，他们会在特定区域建立长期的群体居所，这些居所位于海岸线附近或浅水区，便于他们在水中和陆地之间自由活动</w:t>
      </w:r>
      <w:r w:rsidR="00A26654" w:rsidRPr="00F47184">
        <w:rPr>
          <w:rFonts w:ascii="SimSun" w:eastAsia="SimSun" w:hAnsi="SimSun" w:cs="SimSun" w:hint="eastAsia"/>
        </w:rPr>
        <w:t>。</w:t>
      </w:r>
      <w:r w:rsidR="00A26654">
        <w:t>由于他们对寒冷水域的高度适应性，哺乳</w:t>
      </w:r>
      <w:proofErr w:type="gramStart"/>
      <w:r w:rsidR="00A26654">
        <w:t>鱼人</w:t>
      </w:r>
      <w:proofErr w:type="gramEnd"/>
      <w:r w:rsidR="00A26654">
        <w:t>族的群落常常生活在温带或寒带的海域，依赖于丰富的海洋生物资源。他们以捕食鱼类和海洋哺乳动物为主，也会采集海藻和水生植物来补充食物。哺乳</w:t>
      </w:r>
      <w:proofErr w:type="gramStart"/>
      <w:r w:rsidR="00A26654">
        <w:t>鱼人</w:t>
      </w:r>
      <w:proofErr w:type="gramEnd"/>
      <w:r w:rsidR="00A26654">
        <w:t>善于团队合作，尤其是在捕猎和保护幼崽时，他们会展示出高度的协同能力</w:t>
      </w:r>
      <w:r w:rsidR="00A26654" w:rsidRPr="00F47184">
        <w:rPr>
          <w:rFonts w:ascii="SimSun" w:eastAsia="SimSun" w:hAnsi="SimSun" w:cs="SimSun" w:hint="eastAsia"/>
        </w:rPr>
        <w:t>。</w:t>
      </w:r>
    </w:p>
    <w:p w14:paraId="7D7D52E6" w14:textId="16D8B74F" w:rsidR="00A26654" w:rsidRPr="00A26654" w:rsidRDefault="006E3FA4" w:rsidP="00F47184">
      <w:pPr>
        <w:pStyle w:val="ListParagraph"/>
        <w:numPr>
          <w:ilvl w:val="1"/>
          <w:numId w:val="1"/>
        </w:numPr>
      </w:pPr>
      <w:r w:rsidRPr="006E3FA4">
        <w:rPr>
          <w:b/>
          <w:bCs/>
        </w:rPr>
        <w:t>生理特征与能力</w:t>
      </w:r>
      <w:r w:rsidRPr="006E3FA4">
        <w:rPr>
          <w:rFonts w:ascii="SimSun" w:eastAsia="SimSun" w:hAnsi="SimSun" w:cs="SimSun" w:hint="eastAsia"/>
          <w:b/>
          <w:bCs/>
        </w:rPr>
        <w:t>：</w:t>
      </w:r>
      <w:r w:rsidR="00A26654">
        <w:t>作为</w:t>
      </w:r>
      <w:proofErr w:type="gramStart"/>
      <w:r w:rsidR="00A26654">
        <w:t>鱼人</w:t>
      </w:r>
      <w:proofErr w:type="gramEnd"/>
      <w:r w:rsidR="00A26654">
        <w:t>族的一员，哺乳</w:t>
      </w:r>
      <w:proofErr w:type="gramStart"/>
      <w:r w:rsidR="00A26654">
        <w:t>鱼人</w:t>
      </w:r>
      <w:proofErr w:type="gramEnd"/>
      <w:r w:rsidR="00A26654">
        <w:t>具备卓越的水生能力，能够长时间在水下生活和活动。他们的呼吸系统适应了水生生活，可以通过肺部呼吸空气，但也能在较长时间内屏息潜水。这种能力使得他们能够深入海底捕猎或躲避掠食者</w:t>
      </w:r>
      <w:r w:rsidR="00A26654" w:rsidRPr="00F47184">
        <w:rPr>
          <w:rFonts w:ascii="SimSun" w:eastAsia="SimSun" w:hAnsi="SimSun" w:cs="SimSun" w:hint="eastAsia"/>
        </w:rPr>
        <w:t>。</w:t>
      </w:r>
      <w:r w:rsidR="00A26654">
        <w:t>哺乳</w:t>
      </w:r>
      <w:proofErr w:type="gramStart"/>
      <w:r w:rsidR="00A26654">
        <w:t>鱼人</w:t>
      </w:r>
      <w:proofErr w:type="gramEnd"/>
      <w:r w:rsidR="00A26654">
        <w:t>通常拥有极强的耐寒能力，他们的身体脂肪层较厚，帮助他们在寒冷的水域中保持体温。由于他们的哺乳动物特性，哺乳</w:t>
      </w:r>
      <w:proofErr w:type="gramStart"/>
      <w:r w:rsidR="00A26654">
        <w:t>鱼人</w:t>
      </w:r>
      <w:proofErr w:type="gramEnd"/>
      <w:r w:rsidR="00A26654">
        <w:t>能够哺育幼崽，这使得他们在育幼和社会结构上与其他</w:t>
      </w:r>
      <w:proofErr w:type="gramStart"/>
      <w:r w:rsidR="00A26654">
        <w:t>鱼人</w:t>
      </w:r>
      <w:proofErr w:type="gramEnd"/>
      <w:r w:rsidR="00A26654">
        <w:t>族有所不同。母亲通常在幼崽年幼时提供奶水，直至幼崽能够自主觅食</w:t>
      </w:r>
      <w:r w:rsidR="00A26654" w:rsidRPr="00F47184">
        <w:rPr>
          <w:rFonts w:ascii="SimSun" w:eastAsia="SimSun" w:hAnsi="SimSun" w:cs="SimSun" w:hint="eastAsia"/>
        </w:rPr>
        <w:t>。</w:t>
      </w:r>
      <w:r w:rsidR="00A26654">
        <w:t>他们在水中展现出惊人的速度和灵活性，擅长利用强大的尾鳍进行快速游动和急转弯，能够轻松避开掠食者或捕捉猎物。哺乳</w:t>
      </w:r>
      <w:proofErr w:type="gramStart"/>
      <w:r w:rsidR="00A26654">
        <w:t>鱼人</w:t>
      </w:r>
      <w:proofErr w:type="gramEnd"/>
      <w:r w:rsidR="00A26654">
        <w:t>的感官极为敏锐，尤其是听觉和触觉，在水下的复杂环境中，他们可以通过声波定位猎物或同伴，类似于海豚的回声定位</w:t>
      </w:r>
      <w:r w:rsidR="00A26654" w:rsidRPr="00F47184">
        <w:rPr>
          <w:rFonts w:ascii="SimSun" w:eastAsia="SimSun" w:hAnsi="SimSun" w:cs="SimSun" w:hint="eastAsia"/>
        </w:rPr>
        <w:t>。</w:t>
      </w:r>
    </w:p>
    <w:p w14:paraId="6FE05D40" w14:textId="6B7A8FE3" w:rsidR="00A26654" w:rsidRPr="00F2008C" w:rsidRDefault="006E3FA4" w:rsidP="00F47184">
      <w:pPr>
        <w:pStyle w:val="ListParagraph"/>
        <w:numPr>
          <w:ilvl w:val="1"/>
          <w:numId w:val="1"/>
        </w:numPr>
      </w:pPr>
      <w:r w:rsidRPr="006E3FA4">
        <w:rPr>
          <w:b/>
          <w:bCs/>
        </w:rPr>
        <w:t>信仰与精神世界</w:t>
      </w:r>
      <w:r w:rsidRPr="006E3FA4">
        <w:rPr>
          <w:rFonts w:ascii="SimSun" w:eastAsia="SimSun" w:hAnsi="SimSun" w:cs="SimSun" w:hint="eastAsia"/>
          <w:b/>
          <w:bCs/>
        </w:rPr>
        <w:t>：</w:t>
      </w:r>
      <w:r w:rsidR="00F2008C">
        <w:t>哺乳</w:t>
      </w:r>
      <w:proofErr w:type="gramStart"/>
      <w:r w:rsidR="00F2008C">
        <w:t>鱼人</w:t>
      </w:r>
      <w:proofErr w:type="gramEnd"/>
      <w:r w:rsidR="00F2008C">
        <w:t>的信仰与海洋及自然息息相关。他们崇拜海洋神灵，特别是那些与风暴、海流和生命繁衍相关的神灵。他们认为大海是孕育生命的源泉，也是他们得以生存和繁衍的庇护所。哺乳</w:t>
      </w:r>
      <w:proofErr w:type="gramStart"/>
      <w:r w:rsidR="00F2008C">
        <w:t>鱼人</w:t>
      </w:r>
      <w:proofErr w:type="gramEnd"/>
      <w:r w:rsidR="00F2008C">
        <w:t>族的仪式往往与潮汐和季节变化相关，许多群体会在重要的季节变化时举行仪式，祈求海洋神灵的保护与丰收</w:t>
      </w:r>
      <w:r w:rsidR="00F2008C" w:rsidRPr="00F47184">
        <w:rPr>
          <w:rFonts w:ascii="SimSun" w:eastAsia="SimSun" w:hAnsi="SimSun" w:cs="SimSun" w:hint="eastAsia"/>
        </w:rPr>
        <w:t>。</w:t>
      </w:r>
      <w:r w:rsidR="00F2008C">
        <w:t>哺乳</w:t>
      </w:r>
      <w:proofErr w:type="gramStart"/>
      <w:r w:rsidR="00F2008C">
        <w:t>鱼人</w:t>
      </w:r>
      <w:proofErr w:type="gramEnd"/>
      <w:r w:rsidR="00F2008C">
        <w:t>也有着强烈的家庭和群体意识，他们的精神世界强调群体的和谐与保护。他们相信通过保护幼崽、照顾家庭，能够得到祖先和神灵的庇佑。群体内的长者被视为智慧和经验的象征，他们不仅是领袖，也是精神导师，教导年轻一代如何尊重自然、保护族群</w:t>
      </w:r>
      <w:r w:rsidR="00F2008C" w:rsidRPr="00F47184">
        <w:rPr>
          <w:rFonts w:ascii="SimSun" w:eastAsia="SimSun" w:hAnsi="SimSun" w:cs="SimSun" w:hint="eastAsia"/>
        </w:rPr>
        <w:t>。</w:t>
      </w:r>
    </w:p>
    <w:p w14:paraId="0B23756B" w14:textId="63131EB8" w:rsidR="00F2008C" w:rsidRPr="00A43F16" w:rsidRDefault="006E3FA4" w:rsidP="00F47184">
      <w:pPr>
        <w:pStyle w:val="ListParagraph"/>
        <w:numPr>
          <w:ilvl w:val="1"/>
          <w:numId w:val="1"/>
        </w:numPr>
      </w:pPr>
      <w:r w:rsidRPr="006E3FA4">
        <w:rPr>
          <w:b/>
          <w:bCs/>
        </w:rPr>
        <w:t>对外关系与适应性</w:t>
      </w:r>
      <w:r w:rsidRPr="006E3FA4">
        <w:rPr>
          <w:rFonts w:ascii="SimSun" w:eastAsia="SimSun" w:hAnsi="SimSun" w:cs="SimSun" w:hint="eastAsia"/>
          <w:b/>
          <w:bCs/>
        </w:rPr>
        <w:t>：</w:t>
      </w:r>
      <w:r w:rsidR="00F2008C">
        <w:t>虽然哺乳</w:t>
      </w:r>
      <w:proofErr w:type="gramStart"/>
      <w:r w:rsidR="00F2008C">
        <w:t>鱼人</w:t>
      </w:r>
      <w:proofErr w:type="gramEnd"/>
      <w:r w:rsidR="00F2008C">
        <w:t>族主要生活在水中，但他们的两栖能力使他们能够与陆地种族建立一定的联系。由于他们的栖息地常常靠近陆地，哺乳</w:t>
      </w:r>
      <w:proofErr w:type="gramStart"/>
      <w:r w:rsidR="00F2008C">
        <w:t>鱼人</w:t>
      </w:r>
      <w:proofErr w:type="gramEnd"/>
      <w:r w:rsidR="00F2008C">
        <w:t>更容易接触到陆地上的贸易者或冒险者。尽管他们对陆地种族保持一定的距离，但与其他更为封闭的</w:t>
      </w:r>
      <w:proofErr w:type="gramStart"/>
      <w:r w:rsidR="00F2008C">
        <w:t>鱼人</w:t>
      </w:r>
      <w:proofErr w:type="gramEnd"/>
      <w:r w:rsidR="00F2008C">
        <w:t>族不同，哺乳</w:t>
      </w:r>
      <w:proofErr w:type="gramStart"/>
      <w:r w:rsidR="00F2008C">
        <w:t>鱼人</w:t>
      </w:r>
      <w:proofErr w:type="gramEnd"/>
      <w:r w:rsidR="00F2008C">
        <w:t>通常愿意进行有限的贸易，特别是在交换海洋资源或获取陆地工具时</w:t>
      </w:r>
      <w:r w:rsidR="00F2008C" w:rsidRPr="00F47184">
        <w:rPr>
          <w:rFonts w:ascii="SimSun" w:eastAsia="SimSun" w:hAnsi="SimSun" w:cs="SimSun" w:hint="eastAsia"/>
        </w:rPr>
        <w:t>。</w:t>
      </w:r>
      <w:r w:rsidR="00F2008C">
        <w:t>哺乳</w:t>
      </w:r>
      <w:proofErr w:type="gramStart"/>
      <w:r w:rsidR="00F2008C">
        <w:t>鱼人</w:t>
      </w:r>
      <w:proofErr w:type="gramEnd"/>
      <w:r w:rsidR="00F2008C">
        <w:t>族的灵活适应性使得他们能够在水陆交界的区域繁衍生息，这使得他们在面对环境变化时比其他</w:t>
      </w:r>
      <w:proofErr w:type="gramStart"/>
      <w:r w:rsidR="00F2008C">
        <w:t>鱼人</w:t>
      </w:r>
      <w:proofErr w:type="gramEnd"/>
      <w:r w:rsidR="00F2008C">
        <w:t>族更具弹性。然而，由于他们依赖海洋和寒冷环境，哺乳</w:t>
      </w:r>
      <w:proofErr w:type="gramStart"/>
      <w:r w:rsidR="00F2008C">
        <w:t>鱼人</w:t>
      </w:r>
      <w:proofErr w:type="gramEnd"/>
      <w:r w:rsidR="00F2008C">
        <w:t>并不适合长时间生活在内陆或温暖的水域</w:t>
      </w:r>
      <w:r w:rsidR="00F2008C" w:rsidRPr="00F47184">
        <w:rPr>
          <w:rFonts w:ascii="SimSun" w:eastAsia="SimSun" w:hAnsi="SimSun" w:cs="SimSun" w:hint="eastAsia"/>
        </w:rPr>
        <w:t>。</w:t>
      </w:r>
    </w:p>
    <w:p w14:paraId="47D1D276" w14:textId="41A3F529" w:rsidR="00A43F16" w:rsidRPr="00A71F11" w:rsidRDefault="00A43F16" w:rsidP="00A43F16">
      <w:pPr>
        <w:pStyle w:val="Heading1"/>
        <w:rPr>
          <w:b/>
          <w:bCs/>
        </w:rPr>
      </w:pPr>
      <w:r w:rsidRPr="00A71F11">
        <w:rPr>
          <w:rFonts w:hint="eastAsia"/>
          <w:b/>
          <w:bCs/>
        </w:rPr>
        <w:t>羽翼人</w:t>
      </w:r>
    </w:p>
    <w:p w14:paraId="19BEAB0A" w14:textId="3D6C52C6" w:rsidR="00D21A44" w:rsidRPr="00862A68" w:rsidRDefault="00D21A44" w:rsidP="00D21A44">
      <w:pPr>
        <w:pStyle w:val="ListParagraph"/>
        <w:numPr>
          <w:ilvl w:val="0"/>
          <w:numId w:val="1"/>
        </w:numPr>
      </w:pPr>
      <w:r w:rsidRPr="00F503EE">
        <w:rPr>
          <w:rFonts w:hint="eastAsia"/>
          <w:b/>
          <w:bCs/>
        </w:rPr>
        <w:t>羽翼人：</w:t>
      </w:r>
      <w:r w:rsidR="00862A68">
        <w:t>羽翼人是一个与鸟类特征紧密相关的种族，他们兼具人类和鸟类的形态，拥有独特的生活方式和文化。羽翼人的身躯主要呈现类人形态，但他们的手臂则是巨大的翅膀，使得他们具备飞行能力。虽然他们能够飞翔，但由于类人身躯较重，他们的飞行能力通常只能用于短距离滑翔或低空飞行。羽翼人生活在高处的山峰或巨大的森林中，他们的巢穴和城镇通常位于难以到达的地方，以便他们更好地利用飞行优势</w:t>
      </w:r>
      <w:r w:rsidR="00862A68">
        <w:rPr>
          <w:rFonts w:ascii="SimSun" w:eastAsia="SimSun" w:hAnsi="SimSun" w:cs="SimSun" w:hint="eastAsia"/>
        </w:rPr>
        <w:t>。</w:t>
      </w:r>
    </w:p>
    <w:p w14:paraId="4F21AE1E" w14:textId="0A6BC20C" w:rsidR="00862A68" w:rsidRPr="004040D6" w:rsidRDefault="00944C50" w:rsidP="00944C50">
      <w:pPr>
        <w:pStyle w:val="ListParagraph"/>
        <w:numPr>
          <w:ilvl w:val="1"/>
          <w:numId w:val="1"/>
        </w:numPr>
      </w:pPr>
      <w:r w:rsidRPr="00944C50">
        <w:rPr>
          <w:b/>
          <w:bCs/>
        </w:rPr>
        <w:t>外貌与身体特征</w:t>
      </w:r>
      <w:r w:rsidRPr="00944C50">
        <w:rPr>
          <w:rFonts w:ascii="SimSun" w:eastAsia="SimSun" w:hAnsi="SimSun" w:cs="SimSun" w:hint="eastAsia"/>
          <w:b/>
          <w:bCs/>
        </w:rPr>
        <w:t>：</w:t>
      </w:r>
      <w:r w:rsidR="004040D6">
        <w:t>羽翼人的外貌结合了人类与鸟类的特征，形成了一种独特的生理结构。他们的上半身与人类相似，拥有肌肉发达的躯干，但手臂位置被巨大的羽翼取代。羽翼人的双腿通常为鸟类的爪状结构，结实而有力，能够在树枝或岩石上稳稳站立。羽翼人的头部有两种主要形式：有些拥有类人的头部，伴有头发和面部特征，而另一些则保留着鸟类的头部，带有喙和羽冠，显得更加原始和野性</w:t>
      </w:r>
      <w:r w:rsidR="004040D6">
        <w:rPr>
          <w:rFonts w:ascii="SimSun" w:eastAsia="SimSun" w:hAnsi="SimSun" w:cs="SimSun" w:hint="eastAsia"/>
        </w:rPr>
        <w:t>。</w:t>
      </w:r>
      <w:r w:rsidR="004040D6">
        <w:t>羽翼人的羽毛颜色和样式因个体而异，通常与他们栖息的环境相匹配，帮助他们在天空和树林中伪装。羽翼人的翅膀宽大且结实，但由于类人身躯较为笨重，限制了他们的飞行能力，使得大多数羽翼人只能进行短距离的滑翔和移动。那些更为原始的羽翼人，羽毛更为丰满，翅膀面积更大，具备更强的飞行能力，但这些原始羽翼人往往保留了更多的鸟类特征</w:t>
      </w:r>
      <w:r w:rsidR="004040D6">
        <w:rPr>
          <w:rFonts w:ascii="SimSun" w:eastAsia="SimSun" w:hAnsi="SimSun" w:cs="SimSun" w:hint="eastAsia"/>
        </w:rPr>
        <w:t>。</w:t>
      </w:r>
    </w:p>
    <w:p w14:paraId="76B8AB57" w14:textId="36D87484" w:rsidR="004040D6" w:rsidRPr="004040D6" w:rsidRDefault="00944C50" w:rsidP="00944C50">
      <w:pPr>
        <w:pStyle w:val="ListParagraph"/>
        <w:numPr>
          <w:ilvl w:val="1"/>
          <w:numId w:val="1"/>
        </w:numPr>
      </w:pPr>
      <w:r w:rsidRPr="00944C50">
        <w:rPr>
          <w:b/>
          <w:bCs/>
        </w:rPr>
        <w:t>文化与社会</w:t>
      </w:r>
      <w:r w:rsidRPr="00944C50">
        <w:rPr>
          <w:rFonts w:ascii="SimSun" w:eastAsia="SimSun" w:hAnsi="SimSun" w:cs="SimSun" w:hint="eastAsia"/>
          <w:b/>
          <w:bCs/>
        </w:rPr>
        <w:t>：</w:t>
      </w:r>
      <w:r w:rsidR="004040D6">
        <w:t>羽翼人的社会结构是女权主义的，女性在社会中占据主导地位。与许多传统的类人种族相反，羽翼人的族长或领袖通常由最有经验和智慧的女性担任，男性则往往从事体力劳动或军事防御。羽翼人崇拜空中和风的力量，认为飞翔是他们与自然界沟通的方式，飞行仪式和空中舞蹈在他们的文化中占据重要地位</w:t>
      </w:r>
      <w:r w:rsidR="004040D6">
        <w:rPr>
          <w:rFonts w:ascii="SimSun" w:eastAsia="SimSun" w:hAnsi="SimSun" w:cs="SimSun" w:hint="eastAsia"/>
        </w:rPr>
        <w:t>。</w:t>
      </w:r>
      <w:r w:rsidR="004040D6">
        <w:t>羽翼人的群落通常建立在悬崖峭壁或树冠之间，极难被其他种族入侵。他们的建筑风格融入自然，使用大量的树木和岩石，以确保建筑轻巧但坚固，适合他们的飞行需求。羽翼人的社会十分重视集体和合作，尤其是在飞行和捕猎时，群体协作是成功的关键</w:t>
      </w:r>
      <w:r w:rsidR="004040D6">
        <w:rPr>
          <w:rFonts w:ascii="SimSun" w:eastAsia="SimSun" w:hAnsi="SimSun" w:cs="SimSun" w:hint="eastAsia"/>
        </w:rPr>
        <w:t>。</w:t>
      </w:r>
    </w:p>
    <w:p w14:paraId="0376ECD9" w14:textId="5363B3B7" w:rsidR="004040D6" w:rsidRPr="004040D6" w:rsidRDefault="00944C50" w:rsidP="00944C50">
      <w:pPr>
        <w:pStyle w:val="ListParagraph"/>
        <w:numPr>
          <w:ilvl w:val="1"/>
          <w:numId w:val="1"/>
        </w:numPr>
      </w:pPr>
      <w:r w:rsidRPr="00944C50">
        <w:rPr>
          <w:b/>
          <w:bCs/>
        </w:rPr>
        <w:t>语言与文字</w:t>
      </w:r>
      <w:r w:rsidRPr="00944C50">
        <w:rPr>
          <w:rFonts w:ascii="SimSun" w:eastAsia="SimSun" w:hAnsi="SimSun" w:cs="SimSun" w:hint="eastAsia"/>
          <w:b/>
          <w:bCs/>
        </w:rPr>
        <w:t>：</w:t>
      </w:r>
      <w:r w:rsidR="004040D6">
        <w:t>羽翼人的语言充满了复杂的音调和鸟类叫声，听起来</w:t>
      </w:r>
      <w:proofErr w:type="gramStart"/>
      <w:r w:rsidR="004040D6">
        <w:t>干涩且</w:t>
      </w:r>
      <w:proofErr w:type="gramEnd"/>
      <w:r w:rsidR="004040D6">
        <w:t>富有节奏。由于他们的发声方式与人类不同，其他种族很难</w:t>
      </w:r>
      <w:proofErr w:type="gramStart"/>
      <w:r w:rsidR="004040D6">
        <w:t>轻松理解</w:t>
      </w:r>
      <w:proofErr w:type="gramEnd"/>
      <w:r w:rsidR="004040D6">
        <w:t>或模仿羽翼人的语言。羽翼人之间通过叫声和快速的语言交流彼此沟通，尤其在空中飞行时，他们的声音能够穿越风和距离，在群体中传递消息</w:t>
      </w:r>
      <w:r w:rsidR="004040D6">
        <w:rPr>
          <w:rFonts w:ascii="SimSun" w:eastAsia="SimSun" w:hAnsi="SimSun" w:cs="SimSun" w:hint="eastAsia"/>
        </w:rPr>
        <w:t>。</w:t>
      </w:r>
      <w:r w:rsidR="004040D6">
        <w:t>尽管羽翼人具有一定的文字系统，但这种系统非常简单，主要基于象形文字，描绘出鸟类、天空、风等自然元素。这些象形文字记录了他们的历史、故事和神话，虽然简陋，但对他们的社会足够实用。对于其他种族而言，学习羽翼人的语言和文字需要长时间的训练和专门的教学</w:t>
      </w:r>
      <w:r w:rsidR="004040D6">
        <w:rPr>
          <w:rFonts w:ascii="SimSun" w:eastAsia="SimSun" w:hAnsi="SimSun" w:cs="SimSun" w:hint="eastAsia"/>
        </w:rPr>
        <w:t>。</w:t>
      </w:r>
    </w:p>
    <w:p w14:paraId="06973C8D" w14:textId="59044D32" w:rsidR="004040D6" w:rsidRPr="00E73AAC" w:rsidRDefault="00944C50" w:rsidP="00944C50">
      <w:pPr>
        <w:pStyle w:val="ListParagraph"/>
        <w:numPr>
          <w:ilvl w:val="1"/>
          <w:numId w:val="1"/>
        </w:numPr>
      </w:pPr>
      <w:r w:rsidRPr="00944C50">
        <w:rPr>
          <w:b/>
          <w:bCs/>
        </w:rPr>
        <w:t>生活方式与适应城市化</w:t>
      </w:r>
      <w:r w:rsidRPr="00944C50">
        <w:rPr>
          <w:rFonts w:ascii="SimSun" w:eastAsia="SimSun" w:hAnsi="SimSun" w:cs="SimSun" w:hint="eastAsia"/>
          <w:b/>
          <w:bCs/>
        </w:rPr>
        <w:t>：</w:t>
      </w:r>
      <w:r w:rsidR="00E73AAC">
        <w:t>虽然许多羽翼人依然生活在遥远的山巅和森林中，一些羽翼人已经适应了城市生活。他们居住在城市中专门为他们设计的树屋和悬空建筑群，这些建筑既符合羽翼人的生活习惯，又与城市的其他建筑风格相协调。城市中的羽翼人往往从事与飞行或轻巧移动相关的职业，如信使、侦察员或运输者</w:t>
      </w:r>
      <w:r w:rsidR="00E73AAC">
        <w:rPr>
          <w:rFonts w:ascii="SimSun" w:eastAsia="SimSun" w:hAnsi="SimSun" w:cs="SimSun" w:hint="eastAsia"/>
        </w:rPr>
        <w:t>。</w:t>
      </w:r>
      <w:r w:rsidR="00E73AAC">
        <w:t>然而，城市生活对于一些传统的羽翼人来说并不容易适应。那些来自偏远地区的原始羽翼人常常难以融入城市的快节奏和复杂的社会结构，他们更愿意保留与自然相近的生活方式。尽管如此，城市羽翼人和传统羽翼人之间仍然保持着紧密的联系，共同守护着他们的文化和历史</w:t>
      </w:r>
      <w:r w:rsidR="00E73AAC">
        <w:rPr>
          <w:rFonts w:ascii="SimSun" w:eastAsia="SimSun" w:hAnsi="SimSun" w:cs="SimSun" w:hint="eastAsia"/>
        </w:rPr>
        <w:t>。</w:t>
      </w:r>
    </w:p>
    <w:p w14:paraId="4C769A22" w14:textId="4752ECBC" w:rsidR="00E73AAC" w:rsidRPr="00E73AAC" w:rsidRDefault="001F0B6B" w:rsidP="00944C50">
      <w:pPr>
        <w:pStyle w:val="ListParagraph"/>
        <w:numPr>
          <w:ilvl w:val="1"/>
          <w:numId w:val="1"/>
        </w:numPr>
      </w:pPr>
      <w:r w:rsidRPr="001F0B6B">
        <w:rPr>
          <w:b/>
          <w:bCs/>
        </w:rPr>
        <w:t>飞行与战斗能力</w:t>
      </w:r>
      <w:r w:rsidRPr="001F0B6B">
        <w:rPr>
          <w:rFonts w:ascii="SimSun" w:eastAsia="SimSun" w:hAnsi="SimSun" w:cs="SimSun" w:hint="eastAsia"/>
          <w:b/>
          <w:bCs/>
        </w:rPr>
        <w:t>：</w:t>
      </w:r>
      <w:r w:rsidR="00E73AAC">
        <w:t>虽然羽翼人保留了飞行能力，但他们的类人身躯限制了他们长时间高空飞行的能力。大多数羽翼人只能进行短程的滑翔或低空飞行，主要用来快速移动、逃脱或在悬崖和高处之间穿梭。那些更加原始的羽翼人，凭借更强壮的翅膀和较轻的体型，能够进行更长时间的飞行，但即便如此，他们的飞行距离和高度也远不及真正的飞鸟</w:t>
      </w:r>
      <w:r w:rsidR="00E73AAC">
        <w:rPr>
          <w:rFonts w:ascii="SimSun" w:eastAsia="SimSun" w:hAnsi="SimSun" w:cs="SimSun" w:hint="eastAsia"/>
        </w:rPr>
        <w:t>。</w:t>
      </w:r>
      <w:r w:rsidR="00E73AAC">
        <w:t>在战斗中，羽翼人的飞行能力给予了他们极大的机动性。他们擅长在高空中发起突袭，利用爪子和尖锐的喙攻击敌人。羽翼人通常携带轻巧的武器，如短弓、飞镖或带有锋利爪钩的武器，确保他们在空中时能够灵活作战。即便在陆地上，他们的鸟类脚爪也能够提供强有力的近战攻击</w:t>
      </w:r>
      <w:r w:rsidR="00E73AAC">
        <w:rPr>
          <w:rFonts w:ascii="SimSun" w:eastAsia="SimSun" w:hAnsi="SimSun" w:cs="SimSun" w:hint="eastAsia"/>
        </w:rPr>
        <w:t>。</w:t>
      </w:r>
    </w:p>
    <w:p w14:paraId="2506B20D" w14:textId="52C05FF2" w:rsidR="00E73AAC" w:rsidRPr="00E546C2" w:rsidRDefault="001F0B6B" w:rsidP="00944C50">
      <w:pPr>
        <w:pStyle w:val="ListParagraph"/>
        <w:numPr>
          <w:ilvl w:val="1"/>
          <w:numId w:val="1"/>
        </w:numPr>
      </w:pPr>
      <w:r w:rsidRPr="001F0B6B">
        <w:rPr>
          <w:b/>
          <w:bCs/>
        </w:rPr>
        <w:t>信仰与精神世界</w:t>
      </w:r>
      <w:r w:rsidRPr="001F0B6B">
        <w:rPr>
          <w:rFonts w:ascii="SimSun" w:eastAsia="SimSun" w:hAnsi="SimSun" w:cs="SimSun" w:hint="eastAsia"/>
          <w:b/>
          <w:bCs/>
        </w:rPr>
        <w:t>：</w:t>
      </w:r>
      <w:r w:rsidR="00E73AAC">
        <w:t>羽翼人的信仰围绕着天空和风的力量，他们相信风的流动和气流变化是神灵的表现，飞行则是与神灵沟通的方式。羽翼人崇拜天穹之神，认为神灵通过风与他们对话，因此飞行仪式和祭拜风神的活动在他们的日常生活中极为重要。每年，他们会在风力最强的季节举行盛大的飞行节，庆祝他们与自然的连接</w:t>
      </w:r>
      <w:r w:rsidR="00E73AAC">
        <w:rPr>
          <w:rFonts w:ascii="SimSun" w:eastAsia="SimSun" w:hAnsi="SimSun" w:cs="SimSun" w:hint="eastAsia"/>
        </w:rPr>
        <w:t>。</w:t>
      </w:r>
      <w:r w:rsidR="00E73AAC">
        <w:t>羽翼人非常注重精神自由，他们的社会强调个人在空中的独立性以及对自然的尊重。对于羽翼人来说，飞翔不仅仅是一种身体能力，更是一种精神上的自由象征</w:t>
      </w:r>
      <w:r w:rsidR="00E73AAC">
        <w:rPr>
          <w:rFonts w:ascii="SimSun" w:eastAsia="SimSun" w:hAnsi="SimSun" w:cs="SimSun" w:hint="eastAsia"/>
        </w:rPr>
        <w:t>。</w:t>
      </w:r>
    </w:p>
    <w:p w14:paraId="517BF34E" w14:textId="6AFD3536" w:rsidR="00E546C2" w:rsidRDefault="00E546C2" w:rsidP="00E546C2">
      <w:pPr>
        <w:pStyle w:val="Heading2"/>
      </w:pPr>
      <w:r>
        <w:rPr>
          <w:rFonts w:hint="eastAsia"/>
        </w:rPr>
        <w:t>猛禽人</w:t>
      </w:r>
    </w:p>
    <w:p w14:paraId="48BE7425" w14:textId="7A8401F4" w:rsidR="001F3402" w:rsidRPr="00CD7C88" w:rsidRDefault="000C597D" w:rsidP="00944C50">
      <w:pPr>
        <w:pStyle w:val="ListParagraph"/>
        <w:numPr>
          <w:ilvl w:val="0"/>
          <w:numId w:val="1"/>
        </w:numPr>
      </w:pPr>
      <w:r w:rsidRPr="00944C50">
        <w:rPr>
          <w:rFonts w:hint="eastAsia"/>
          <w:b/>
          <w:bCs/>
        </w:rPr>
        <w:t>猛禽</w:t>
      </w:r>
      <w:r w:rsidR="001F3402" w:rsidRPr="00944C50">
        <w:rPr>
          <w:rFonts w:hint="eastAsia"/>
          <w:b/>
          <w:bCs/>
        </w:rPr>
        <w:t>人：</w:t>
      </w:r>
      <w:r w:rsidR="00896730">
        <w:t>猛禽人是羽翼人的一个亚种，他们的外貌和行为特征更加接近猛禽，如鹰、</w:t>
      </w:r>
      <w:proofErr w:type="gramStart"/>
      <w:r w:rsidR="00896730">
        <w:t>隼</w:t>
      </w:r>
      <w:proofErr w:type="gramEnd"/>
      <w:r w:rsidR="00896730">
        <w:t>或猎鹰。他们兼具类人种族的智慧和猛禽的捕猎本能，通常生活在群山高处或森林的高空树冠，依赖强大的飞行能力和锐利的感官进行捕猎。猛禽人以极高的战斗技巧和敏捷性著称，常被视为羽翼人社会中的精英战士和领袖</w:t>
      </w:r>
      <w:r w:rsidR="00896730" w:rsidRPr="00944C50">
        <w:rPr>
          <w:rFonts w:ascii="SimSun" w:eastAsia="SimSun" w:hAnsi="SimSun" w:cs="SimSun" w:hint="eastAsia"/>
        </w:rPr>
        <w:t>。</w:t>
      </w:r>
    </w:p>
    <w:p w14:paraId="2DB56D4D" w14:textId="26FBB3F4" w:rsidR="00CD7C88" w:rsidRPr="00CD7C88" w:rsidRDefault="001F0B6B" w:rsidP="00944C50">
      <w:pPr>
        <w:pStyle w:val="ListParagraph"/>
        <w:numPr>
          <w:ilvl w:val="1"/>
          <w:numId w:val="1"/>
        </w:numPr>
      </w:pPr>
      <w:r w:rsidRPr="001F0B6B">
        <w:rPr>
          <w:b/>
          <w:bCs/>
        </w:rPr>
        <w:t>外貌与身体特征</w:t>
      </w:r>
      <w:r w:rsidRPr="001F0B6B">
        <w:rPr>
          <w:rFonts w:ascii="SimSun" w:eastAsia="SimSun" w:hAnsi="SimSun" w:cs="SimSun" w:hint="eastAsia"/>
          <w:b/>
          <w:bCs/>
        </w:rPr>
        <w:t>：</w:t>
      </w:r>
      <w:r w:rsidR="00CD7C88">
        <w:t>猛禽人拥有较为强壮的身体，尤其是他们的双臂（即翅膀），更宽大且覆盖着坚硬的羽毛。与普通羽翼人相比，猛禽人的羽毛更为锋利，呈现出暗色或金属光泽，以便在飞行时伪装或防御。他们的双脚保留了鸟类的爪形结构，爪子锋利无比，适合用于捕猎和战斗</w:t>
      </w:r>
      <w:r w:rsidR="00CD7C88" w:rsidRPr="00944C50">
        <w:rPr>
          <w:rFonts w:ascii="SimSun" w:eastAsia="SimSun" w:hAnsi="SimSun" w:cs="SimSun" w:hint="eastAsia"/>
        </w:rPr>
        <w:t>。</w:t>
      </w:r>
      <w:r w:rsidR="00CD7C88">
        <w:t>猛禽人的面部通常比其他羽翼人更具野性特征，很多猛禽人保留了鸟类的头部结构，带有锐利的喙和敏锐的眼睛。即使拥有类人头部的猛禽人，其五官也极具捕猎者的特征，如鹰一般的眼神、轮廓分明的面部线条，以及较为坚硬的面部肌肉</w:t>
      </w:r>
      <w:r w:rsidR="00CD7C88" w:rsidRPr="00944C50">
        <w:rPr>
          <w:rFonts w:ascii="SimSun" w:eastAsia="SimSun" w:hAnsi="SimSun" w:cs="SimSun" w:hint="eastAsia"/>
        </w:rPr>
        <w:t>。</w:t>
      </w:r>
    </w:p>
    <w:p w14:paraId="23ED9B66" w14:textId="656E7F5A" w:rsidR="00CD7C88" w:rsidRPr="00CD7C88" w:rsidRDefault="00331666" w:rsidP="001F0B6B">
      <w:pPr>
        <w:pStyle w:val="ListParagraph"/>
        <w:numPr>
          <w:ilvl w:val="1"/>
          <w:numId w:val="1"/>
        </w:numPr>
      </w:pPr>
      <w:r w:rsidRPr="00331666">
        <w:rPr>
          <w:b/>
          <w:bCs/>
        </w:rPr>
        <w:t>文化与社会</w:t>
      </w:r>
      <w:r w:rsidRPr="00331666">
        <w:rPr>
          <w:rFonts w:ascii="SimSun" w:eastAsia="SimSun" w:hAnsi="SimSun" w:cs="SimSun" w:hint="eastAsia"/>
          <w:b/>
          <w:bCs/>
        </w:rPr>
        <w:t>：</w:t>
      </w:r>
      <w:r w:rsidR="00CD7C88">
        <w:t>猛禽人以狩猎和战斗为核心，社会结构通常由强者统治，强调个人力量和捕猎能力。由于他们强烈的捕猎本能和独立精神，猛禽人群体通常是小型部落或战士团体，而</w:t>
      </w:r>
      <w:proofErr w:type="gramStart"/>
      <w:r w:rsidR="00CD7C88">
        <w:t>非大型</w:t>
      </w:r>
      <w:proofErr w:type="gramEnd"/>
      <w:r w:rsidR="00CD7C88">
        <w:t>的社会组织。部落首领通常是最强大的猎手，他们不仅要展示出卓越的捕猎技巧，还要拥有指挥群体战斗的能力</w:t>
      </w:r>
      <w:r w:rsidR="00CD7C88" w:rsidRPr="001F0B6B">
        <w:rPr>
          <w:rFonts w:ascii="SimSun" w:eastAsia="SimSun" w:hAnsi="SimSun" w:cs="SimSun" w:hint="eastAsia"/>
        </w:rPr>
        <w:t>。</w:t>
      </w:r>
      <w:r w:rsidR="00CD7C88">
        <w:t>猛禽人的文化崇尚荣誉，尤其是通过战斗或捕猎获得的荣誉。年轻的猛禽人从小就接受严格的训练，学习如何在空中精确捕捉猎物以及利用地形优势进行突袭。成年礼通常伴随着一场狩猎竞赛，年轻的猛禽人必须捕获强大的猎物才能被视为成熟的战士</w:t>
      </w:r>
      <w:r w:rsidR="00CD7C88" w:rsidRPr="001F0B6B">
        <w:rPr>
          <w:rFonts w:ascii="SimSun" w:eastAsia="SimSun" w:hAnsi="SimSun" w:cs="SimSun" w:hint="eastAsia"/>
        </w:rPr>
        <w:t>。</w:t>
      </w:r>
    </w:p>
    <w:p w14:paraId="4D3B1165" w14:textId="3009D6D8" w:rsidR="00CD7C88" w:rsidRPr="00D74E8C" w:rsidRDefault="00E546C2" w:rsidP="00331666">
      <w:pPr>
        <w:pStyle w:val="ListParagraph"/>
        <w:numPr>
          <w:ilvl w:val="1"/>
          <w:numId w:val="1"/>
        </w:numPr>
      </w:pPr>
      <w:r w:rsidRPr="00E546C2">
        <w:rPr>
          <w:b/>
          <w:bCs/>
        </w:rPr>
        <w:t>飞行与战斗能力</w:t>
      </w:r>
      <w:r w:rsidRPr="00E546C2">
        <w:rPr>
          <w:rFonts w:ascii="SimSun" w:eastAsia="SimSun" w:hAnsi="SimSun" w:cs="SimSun" w:hint="eastAsia"/>
          <w:b/>
          <w:bCs/>
        </w:rPr>
        <w:t>：</w:t>
      </w:r>
      <w:r w:rsidR="00CD7C88">
        <w:t>猛禽人是羽翼人亚种中飞行能力最强的一支。他们的翅膀强壮有力，能够进行长距离飞行和高空俯冲，速度极快。他们在战斗中常利用这种飞行能力从高空发起迅猛的突袭，在敌人察觉之前完成致命一击。猛禽人的爪子和</w:t>
      </w:r>
      <w:proofErr w:type="gramStart"/>
      <w:r w:rsidR="00CD7C88">
        <w:t>喙是</w:t>
      </w:r>
      <w:proofErr w:type="gramEnd"/>
      <w:r w:rsidR="00CD7C88">
        <w:t>他们的天然武器，能够在近战中造成严重伤害</w:t>
      </w:r>
      <w:r w:rsidR="00CD7C88" w:rsidRPr="00331666">
        <w:rPr>
          <w:rFonts w:ascii="SimSun" w:eastAsia="SimSun" w:hAnsi="SimSun" w:cs="SimSun" w:hint="eastAsia"/>
        </w:rPr>
        <w:t>。</w:t>
      </w:r>
      <w:r w:rsidR="00D74E8C">
        <w:t>除了强大的身体能力，猛禽人还以战术智慧闻名。他们通常在高空侦察敌情，利用地形优势对敌人发起伏击或分散敌人阵型。猛禽人极少参与正面战斗，他们更倾向于使用机动性和战术灵活性来压制敌人</w:t>
      </w:r>
      <w:r w:rsidR="00D74E8C" w:rsidRPr="00331666">
        <w:rPr>
          <w:rFonts w:ascii="SimSun" w:eastAsia="SimSun" w:hAnsi="SimSun" w:cs="SimSun" w:hint="eastAsia"/>
        </w:rPr>
        <w:t>。</w:t>
      </w:r>
    </w:p>
    <w:p w14:paraId="45DF1ED8" w14:textId="6D279F94" w:rsidR="00D74E8C" w:rsidRPr="00D74E8C" w:rsidRDefault="00E546C2" w:rsidP="00331666">
      <w:pPr>
        <w:pStyle w:val="ListParagraph"/>
        <w:numPr>
          <w:ilvl w:val="1"/>
          <w:numId w:val="1"/>
        </w:numPr>
      </w:pPr>
      <w:r w:rsidRPr="00E546C2">
        <w:rPr>
          <w:b/>
          <w:bCs/>
        </w:rPr>
        <w:t>信仰与精神世界</w:t>
      </w:r>
      <w:r w:rsidRPr="00E546C2">
        <w:rPr>
          <w:rFonts w:ascii="SimSun" w:eastAsia="SimSun" w:hAnsi="SimSun" w:cs="SimSun" w:hint="eastAsia"/>
          <w:b/>
          <w:bCs/>
        </w:rPr>
        <w:t>：</w:t>
      </w:r>
      <w:r w:rsidR="00D74E8C">
        <w:t>猛禽人崇拜天空和狩猎之神，他们认为自己是天生的捕猎者，飞翔和捕猎是与神灵沟通的方式。每当成功捕获强大的猎物或在战斗中获胜时，他们会举行隆重的仪式，以感谢神灵的庇护和恩赐</w:t>
      </w:r>
      <w:r w:rsidR="00D74E8C" w:rsidRPr="00331666">
        <w:rPr>
          <w:rFonts w:ascii="SimSun" w:eastAsia="SimSun" w:hAnsi="SimSun" w:cs="SimSun" w:hint="eastAsia"/>
        </w:rPr>
        <w:t>。</w:t>
      </w:r>
      <w:r w:rsidR="00D74E8C">
        <w:t>猛禽人的精神世界充满了对天空和自由的敬畏，他们认为飞翔象征着灵魂的自由，而捕猎则是展现自身力量与天赋的过程。许多猛禽人部落都会在重大节日和仪式中举行空中舞蹈和猎鹰竞赛，展示他们的飞行技巧和勇气</w:t>
      </w:r>
      <w:r w:rsidR="00D74E8C" w:rsidRPr="00331666">
        <w:rPr>
          <w:rFonts w:ascii="SimSun" w:eastAsia="SimSun" w:hAnsi="SimSun" w:cs="SimSun" w:hint="eastAsia"/>
        </w:rPr>
        <w:t>。</w:t>
      </w:r>
    </w:p>
    <w:p w14:paraId="69D7FBF4" w14:textId="0980E861" w:rsidR="00D74E8C" w:rsidRPr="00E546C2" w:rsidRDefault="00E546C2" w:rsidP="00331666">
      <w:pPr>
        <w:pStyle w:val="ListParagraph"/>
        <w:numPr>
          <w:ilvl w:val="1"/>
          <w:numId w:val="1"/>
        </w:numPr>
      </w:pPr>
      <w:r w:rsidRPr="00E546C2">
        <w:rPr>
          <w:b/>
          <w:bCs/>
        </w:rPr>
        <w:t>对外关系与外交</w:t>
      </w:r>
      <w:r w:rsidRPr="00E546C2">
        <w:rPr>
          <w:rFonts w:ascii="SimSun" w:eastAsia="SimSun" w:hAnsi="SimSun" w:cs="SimSun" w:hint="eastAsia"/>
          <w:b/>
          <w:bCs/>
        </w:rPr>
        <w:t>：</w:t>
      </w:r>
      <w:r w:rsidR="00D74E8C">
        <w:t>猛禽人因为他们的独立性和强烈的自我意识，通常与其他种族保持一定的距离。他们极少与外界种族建立紧密的联盟，但如果面对共同的威胁，猛禽人会临时结盟，提供强大的空中支援和侦察能力。在战争中，猛禽人是极为可怕的敌人，他们的机动性和战术智慧使得他们可以迅速瓦解敌人的防线</w:t>
      </w:r>
      <w:r w:rsidR="00D74E8C" w:rsidRPr="00331666">
        <w:rPr>
          <w:rFonts w:ascii="SimSun" w:eastAsia="SimSun" w:hAnsi="SimSun" w:cs="SimSun" w:hint="eastAsia"/>
        </w:rPr>
        <w:t>。</w:t>
      </w:r>
      <w:r w:rsidR="00D74E8C">
        <w:t>虽然猛禽人不</w:t>
      </w:r>
      <w:proofErr w:type="gramStart"/>
      <w:r w:rsidR="00D74E8C">
        <w:t>轻易</w:t>
      </w:r>
      <w:proofErr w:type="gramEnd"/>
      <w:r w:rsidR="00D74E8C">
        <w:t>与外界合作，但他们的捕猎能力和战斗技巧使得他们在羽翼人社会中享有极高的地位。许多羽翼人部落会向猛禽人部落寻求帮助，特别是在面对强大的敌人或需要高空侦查时</w:t>
      </w:r>
      <w:r w:rsidR="00D74E8C" w:rsidRPr="00331666">
        <w:rPr>
          <w:rFonts w:ascii="SimSun" w:eastAsia="SimSun" w:hAnsi="SimSun" w:cs="SimSun" w:hint="eastAsia"/>
        </w:rPr>
        <w:t>。</w:t>
      </w:r>
    </w:p>
    <w:p w14:paraId="0A5F2C7E" w14:textId="1AA2A663" w:rsidR="00E546C2" w:rsidRPr="001F3402" w:rsidRDefault="00E546C2" w:rsidP="00E546C2">
      <w:pPr>
        <w:pStyle w:val="Heading2"/>
      </w:pPr>
      <w:r>
        <w:rPr>
          <w:rFonts w:hint="eastAsia"/>
        </w:rPr>
        <w:t>涉禽人</w:t>
      </w:r>
    </w:p>
    <w:p w14:paraId="2CE82AD6" w14:textId="06A48E76" w:rsidR="001F3402" w:rsidRPr="00007C19" w:rsidRDefault="000C597D" w:rsidP="00E546C2">
      <w:pPr>
        <w:pStyle w:val="ListParagraph"/>
        <w:numPr>
          <w:ilvl w:val="0"/>
          <w:numId w:val="1"/>
        </w:numPr>
      </w:pPr>
      <w:r w:rsidRPr="00E546C2">
        <w:rPr>
          <w:rFonts w:hint="eastAsia"/>
          <w:b/>
          <w:bCs/>
        </w:rPr>
        <w:t>涉禽</w:t>
      </w:r>
      <w:r w:rsidR="001F3402" w:rsidRPr="00E546C2">
        <w:rPr>
          <w:rFonts w:hint="eastAsia"/>
          <w:b/>
          <w:bCs/>
        </w:rPr>
        <w:t>人：</w:t>
      </w:r>
      <w:r w:rsidR="00007C19">
        <w:t>涉禽人是羽翼人中的一个亚种，外貌和生活方式与水鸟类似，尤其像鹭、鹤等长腿涉水鸟类。涉禽人拥有修长的四肢和轻盈的身姿，特别适应生活在水边、湿地和沼泽等环境中。他们善于涉水而行，能够轻松在浅水区或泥泞地带活动，并以捕捉鱼类、两栖动物或水生植物为主要生计</w:t>
      </w:r>
      <w:r w:rsidR="00007C19" w:rsidRPr="00E546C2">
        <w:rPr>
          <w:rFonts w:ascii="SimSun" w:eastAsia="SimSun" w:hAnsi="SimSun" w:cs="SimSun" w:hint="eastAsia"/>
        </w:rPr>
        <w:t>。</w:t>
      </w:r>
    </w:p>
    <w:p w14:paraId="7A6CB4B5" w14:textId="3F062B87" w:rsidR="00007C19" w:rsidRPr="002F66E1" w:rsidRDefault="00E77221" w:rsidP="00E546C2">
      <w:pPr>
        <w:pStyle w:val="ListParagraph"/>
        <w:numPr>
          <w:ilvl w:val="1"/>
          <w:numId w:val="1"/>
        </w:numPr>
      </w:pPr>
      <w:r w:rsidRPr="00E77221">
        <w:rPr>
          <w:b/>
          <w:bCs/>
        </w:rPr>
        <w:t>外貌与身体特征</w:t>
      </w:r>
      <w:r w:rsidRPr="00E77221">
        <w:rPr>
          <w:rFonts w:ascii="SimSun" w:eastAsia="SimSun" w:hAnsi="SimSun" w:cs="SimSun" w:hint="eastAsia"/>
          <w:b/>
          <w:bCs/>
        </w:rPr>
        <w:t>：</w:t>
      </w:r>
      <w:r w:rsidR="002F66E1">
        <w:t>涉禽人具有细长而有力的双腿，类似于</w:t>
      </w:r>
      <w:proofErr w:type="gramStart"/>
      <w:r w:rsidR="002F66E1">
        <w:t>鹭或鹤的</w:t>
      </w:r>
      <w:proofErr w:type="gramEnd"/>
      <w:r w:rsidR="002F66E1">
        <w:t>鸟类脚爪，能够在泥泞和水域中保持平衡。他们的双臂同时也是翅膀，羽毛颜色通常为浅色，如白色、灰色或淡蓝色，以便与水域环境融为一体。他们的羽翼虽然强大，但由于体型轻盈，他们更擅长滑翔而非长时间高空飞行</w:t>
      </w:r>
      <w:r w:rsidR="002F66E1" w:rsidRPr="00E546C2">
        <w:rPr>
          <w:rFonts w:ascii="SimSun" w:eastAsia="SimSun" w:hAnsi="SimSun" w:cs="SimSun" w:hint="eastAsia"/>
        </w:rPr>
        <w:t>。</w:t>
      </w:r>
      <w:r w:rsidR="002F66E1">
        <w:t>涉禽人的脖颈修长，面容优雅，一些涉禽人保留了鸟类的头部特征，带有修长的喙，用来捕捉水中的猎物。他们的眼睛位置较高，视野开阔，帮助他们在湿地中侦察周围的动静。涉禽人的羽毛防水性极好，使他们能够在水中保持干燥并迅速行动</w:t>
      </w:r>
      <w:r w:rsidR="002F66E1" w:rsidRPr="00E546C2">
        <w:rPr>
          <w:rFonts w:ascii="SimSun" w:eastAsia="SimSun" w:hAnsi="SimSun" w:cs="SimSun" w:hint="eastAsia"/>
        </w:rPr>
        <w:t>。</w:t>
      </w:r>
    </w:p>
    <w:p w14:paraId="3A12EB06" w14:textId="700061A8" w:rsidR="002F66E1" w:rsidRPr="002F66E1" w:rsidRDefault="00E77221" w:rsidP="00E77221">
      <w:pPr>
        <w:pStyle w:val="ListParagraph"/>
        <w:numPr>
          <w:ilvl w:val="1"/>
          <w:numId w:val="1"/>
        </w:numPr>
      </w:pPr>
      <w:r w:rsidRPr="00E77221">
        <w:rPr>
          <w:b/>
          <w:bCs/>
        </w:rPr>
        <w:t>文化与社会</w:t>
      </w:r>
      <w:r w:rsidRPr="00E77221">
        <w:rPr>
          <w:rFonts w:ascii="SimSun" w:eastAsia="SimSun" w:hAnsi="SimSun" w:cs="SimSun" w:hint="eastAsia"/>
          <w:b/>
          <w:bCs/>
        </w:rPr>
        <w:t>：</w:t>
      </w:r>
      <w:r w:rsidR="002F66E1">
        <w:t>涉禽人的社会结构较为松散，他们的群体通常聚集在湖泊、河流或沼泽地带的岸边生活。由于他们依赖水生资源，涉禽人的生活方式充满了对水体的依赖，他们建造的居所通常是高架木屋或漂浮平台，既适应水域环境，也方便他们快速行动</w:t>
      </w:r>
      <w:r w:rsidR="002F66E1" w:rsidRPr="00E77221">
        <w:rPr>
          <w:rFonts w:ascii="SimSun" w:eastAsia="SimSun" w:hAnsi="SimSun" w:cs="SimSun" w:hint="eastAsia"/>
        </w:rPr>
        <w:t>。</w:t>
      </w:r>
      <w:r w:rsidR="002F66E1">
        <w:t>涉禽人的文化崇尚宁静与和谐，他们对自然界的节奏有着极高的敏感度，特别重视水域的生态平衡。涉禽人社会强调个体的自律和群体的协作，在捕猎和采集活动中，他们展现出极高的组织性和纪律性</w:t>
      </w:r>
      <w:r w:rsidR="002F66E1" w:rsidRPr="00E77221">
        <w:rPr>
          <w:rFonts w:ascii="SimSun" w:eastAsia="SimSun" w:hAnsi="SimSun" w:cs="SimSun" w:hint="eastAsia"/>
        </w:rPr>
        <w:t>。</w:t>
      </w:r>
      <w:r w:rsidR="002F66E1">
        <w:t>与其他羽翼人亚种相比，涉禽人更倾向于安静和谦逊的生活方式。他们的群体通常以小规模的部落形式存在，避免与外界发生冲突。他们常常通过和平的方式解决冲突，强调与自然和谐共存</w:t>
      </w:r>
      <w:r w:rsidR="002F66E1" w:rsidRPr="00E77221">
        <w:rPr>
          <w:rFonts w:ascii="SimSun" w:eastAsia="SimSun" w:hAnsi="SimSun" w:cs="SimSun" w:hint="eastAsia"/>
        </w:rPr>
        <w:t>。</w:t>
      </w:r>
    </w:p>
    <w:p w14:paraId="533DDD89" w14:textId="799CD035" w:rsidR="002F66E1" w:rsidRPr="002E6515" w:rsidRDefault="00BB7A51" w:rsidP="00E77221">
      <w:pPr>
        <w:pStyle w:val="ListParagraph"/>
        <w:numPr>
          <w:ilvl w:val="1"/>
          <w:numId w:val="1"/>
        </w:numPr>
      </w:pPr>
      <w:r w:rsidRPr="00BB7A51">
        <w:rPr>
          <w:b/>
          <w:bCs/>
        </w:rPr>
        <w:t>能力与生活方式</w:t>
      </w:r>
      <w:r w:rsidRPr="00BB7A51">
        <w:rPr>
          <w:rFonts w:ascii="SimSun" w:eastAsia="SimSun" w:hAnsi="SimSun" w:cs="SimSun" w:hint="eastAsia"/>
          <w:b/>
          <w:bCs/>
        </w:rPr>
        <w:t>：</w:t>
      </w:r>
      <w:r w:rsidR="002F66E1">
        <w:t>涉禽人的长腿使他们在浅水区和湿地中行动自如，他们的主要食物来源是鱼类、两栖动物和水生植物。涉禽人极其擅长在水中捕猎，他们的长喙和敏捷的动作使得他们能够轻松抓住快速游动的鱼类</w:t>
      </w:r>
      <w:r w:rsidR="002F66E1" w:rsidRPr="00E77221">
        <w:rPr>
          <w:rFonts w:ascii="SimSun" w:eastAsia="SimSun" w:hAnsi="SimSun" w:cs="SimSun" w:hint="eastAsia"/>
        </w:rPr>
        <w:t>。</w:t>
      </w:r>
      <w:r w:rsidR="002E6515">
        <w:t>虽然他们的飞行能力不像猛禽人那样强大，但涉禽人拥有优秀的滑翔技巧，他们能够利用水域的气流在低空滑行，从而迅速穿越大面积的湿地和河流。由于他们轻盈的体型，涉禽人能够长时间保持站立或行走在浅水区，而不会陷入泥泞</w:t>
      </w:r>
      <w:r w:rsidR="002E6515" w:rsidRPr="00E77221">
        <w:rPr>
          <w:rFonts w:ascii="SimSun" w:eastAsia="SimSun" w:hAnsi="SimSun" w:cs="SimSun" w:hint="eastAsia"/>
        </w:rPr>
        <w:t>。</w:t>
      </w:r>
      <w:r w:rsidR="002E6515">
        <w:t>他们的飞行更多用于短距离的迁徙或寻找食物资源。在战斗中，涉禽人依赖速度和敏捷性，他们使用锋利的脚爪和</w:t>
      </w:r>
      <w:proofErr w:type="gramStart"/>
      <w:r w:rsidR="002E6515">
        <w:t>喙作为</w:t>
      </w:r>
      <w:proofErr w:type="gramEnd"/>
      <w:r w:rsidR="002E6515">
        <w:t>武器，同时依靠飞行来躲避攻击。他们倾向于用远程攻击或陷阱来对付敌人，而非直接参与正面战斗</w:t>
      </w:r>
      <w:r w:rsidR="002E6515" w:rsidRPr="00E77221">
        <w:rPr>
          <w:rFonts w:ascii="SimSun" w:eastAsia="SimSun" w:hAnsi="SimSun" w:cs="SimSun" w:hint="eastAsia"/>
        </w:rPr>
        <w:t>。</w:t>
      </w:r>
    </w:p>
    <w:p w14:paraId="5D0555BE" w14:textId="1629F8FD" w:rsidR="002E6515" w:rsidRPr="002E6515" w:rsidRDefault="00BB7A51" w:rsidP="00E77221">
      <w:pPr>
        <w:pStyle w:val="ListParagraph"/>
        <w:numPr>
          <w:ilvl w:val="1"/>
          <w:numId w:val="1"/>
        </w:numPr>
      </w:pPr>
      <w:r w:rsidRPr="00BB7A51">
        <w:rPr>
          <w:b/>
          <w:bCs/>
        </w:rPr>
        <w:t>信仰与精神世界</w:t>
      </w:r>
      <w:r w:rsidRPr="00BB7A51">
        <w:rPr>
          <w:rFonts w:ascii="SimSun" w:eastAsia="SimSun" w:hAnsi="SimSun" w:cs="SimSun" w:hint="eastAsia"/>
          <w:b/>
          <w:bCs/>
        </w:rPr>
        <w:t>：</w:t>
      </w:r>
      <w:r w:rsidR="002E6515">
        <w:t>涉禽人深信水是生命的源泉，他们崇拜水神和与湿地、河流相关的自然力量。他们的宗教仪式通常在日出或日落时进行，象征着水域与天空之间的平衡。他们认为水中的反射是通往精神世界的通道，因此在许多仪式中，水面的平静被视为神灵的象征</w:t>
      </w:r>
      <w:r w:rsidR="002E6515" w:rsidRPr="00E77221">
        <w:rPr>
          <w:rFonts w:ascii="SimSun" w:eastAsia="SimSun" w:hAnsi="SimSun" w:cs="SimSun" w:hint="eastAsia"/>
        </w:rPr>
        <w:t>。</w:t>
      </w:r>
      <w:r w:rsidR="002E6515">
        <w:t>涉禽人有着深厚的自然信仰，他们相信水体能够净化灵魂，因此常常在重要的节日或转折点举行净水仪式，以祈求群体的平安与繁荣。他们崇尚宁静和反思，许多涉禽人会花费大量时间独自冥想，与自然交流</w:t>
      </w:r>
      <w:r w:rsidR="002E6515" w:rsidRPr="00E77221">
        <w:rPr>
          <w:rFonts w:ascii="SimSun" w:eastAsia="SimSun" w:hAnsi="SimSun" w:cs="SimSun" w:hint="eastAsia"/>
        </w:rPr>
        <w:t>。</w:t>
      </w:r>
    </w:p>
    <w:p w14:paraId="0CAAD5B5" w14:textId="7664393B" w:rsidR="002E6515" w:rsidRPr="00BB7A51" w:rsidRDefault="00BB7A51" w:rsidP="00E77221">
      <w:pPr>
        <w:pStyle w:val="ListParagraph"/>
        <w:numPr>
          <w:ilvl w:val="1"/>
          <w:numId w:val="1"/>
        </w:numPr>
      </w:pPr>
      <w:r w:rsidRPr="00BB7A51">
        <w:rPr>
          <w:b/>
          <w:bCs/>
        </w:rPr>
        <w:t>对外关系与外交</w:t>
      </w:r>
      <w:r w:rsidRPr="00BB7A51">
        <w:rPr>
          <w:rFonts w:ascii="SimSun" w:eastAsia="SimSun" w:hAnsi="SimSun" w:cs="SimSun" w:hint="eastAsia"/>
          <w:b/>
          <w:bCs/>
        </w:rPr>
        <w:t>：</w:t>
      </w:r>
      <w:r w:rsidR="002E6515">
        <w:t>涉禽人由于其温和的性格和隐秘的生活方式，通常与外界保持距离，但并不完全孤立。他们与其他种族的关系大多是友好的，特别是那些与水域生态有关的种族，如</w:t>
      </w:r>
      <w:proofErr w:type="gramStart"/>
      <w:r w:rsidR="002E6515">
        <w:t>鱼人</w:t>
      </w:r>
      <w:proofErr w:type="gramEnd"/>
      <w:r w:rsidR="002E6515">
        <w:t>族或沿海的人类定居者</w:t>
      </w:r>
      <w:r w:rsidR="002E6515" w:rsidRPr="00E77221">
        <w:rPr>
          <w:rFonts w:ascii="SimSun" w:eastAsia="SimSun" w:hAnsi="SimSun" w:cs="SimSun" w:hint="eastAsia"/>
        </w:rPr>
        <w:t>。</w:t>
      </w:r>
      <w:r w:rsidR="002E6515">
        <w:t>涉禽人倾向于以和解的方式处理冲突，他们在跨种族贸易中扮演重要的角色，尤其是在与水域资源相关的贸易上。尽管他们不愿卷入战争，但如果水域遭到威胁，涉禽人会利用他们的灵活性和环境优势进行防御</w:t>
      </w:r>
      <w:r w:rsidR="002E6515" w:rsidRPr="00E77221">
        <w:rPr>
          <w:rFonts w:ascii="SimSun" w:eastAsia="SimSun" w:hAnsi="SimSun" w:cs="SimSun" w:hint="eastAsia"/>
        </w:rPr>
        <w:t>。</w:t>
      </w:r>
    </w:p>
    <w:p w14:paraId="6588CE3E" w14:textId="730FEE2D" w:rsidR="00BB7A51" w:rsidRPr="001F3402" w:rsidRDefault="00BB7A51" w:rsidP="00BB7A51">
      <w:pPr>
        <w:pStyle w:val="Heading2"/>
      </w:pPr>
      <w:r w:rsidRPr="00BB7A51">
        <w:rPr>
          <w:rFonts w:hint="eastAsia"/>
        </w:rPr>
        <w:t>攀禽人</w:t>
      </w:r>
    </w:p>
    <w:p w14:paraId="076FB8EF" w14:textId="5CEDF08B" w:rsidR="001F3402" w:rsidRPr="00C45AA0" w:rsidRDefault="00EF60B4" w:rsidP="00BB7A51">
      <w:pPr>
        <w:pStyle w:val="ListParagraph"/>
        <w:numPr>
          <w:ilvl w:val="0"/>
          <w:numId w:val="1"/>
        </w:numPr>
      </w:pPr>
      <w:r w:rsidRPr="00BB7A51">
        <w:rPr>
          <w:rFonts w:hint="eastAsia"/>
          <w:b/>
          <w:bCs/>
        </w:rPr>
        <w:t>攀禽</w:t>
      </w:r>
      <w:r w:rsidR="001F3402" w:rsidRPr="00BB7A51">
        <w:rPr>
          <w:rFonts w:hint="eastAsia"/>
          <w:b/>
          <w:bCs/>
        </w:rPr>
        <w:t>人：</w:t>
      </w:r>
      <w:r w:rsidR="00C45AA0">
        <w:t>攀禽人是羽翼人的一个亚种，他们的特征与能够攀爬树木和陡峭岩壁的鸟类相似，如啄木鸟或攀雀。攀禽人拥有强壮的爪子和灵巧的手臂，特别适应在高大树木和悬崖峭壁上活动。他们的社会结构和生活方式围绕着森林或山区的垂直地形展开，善于利用高度和地形优势进行居住和捕猎</w:t>
      </w:r>
      <w:r w:rsidR="00C45AA0" w:rsidRPr="00BB7A51">
        <w:rPr>
          <w:rFonts w:ascii="SimSun" w:eastAsia="SimSun" w:hAnsi="SimSun" w:cs="SimSun" w:hint="eastAsia"/>
        </w:rPr>
        <w:t>。</w:t>
      </w:r>
    </w:p>
    <w:p w14:paraId="16A83B5A" w14:textId="768344A2" w:rsidR="00C45AA0" w:rsidRPr="006B4DD4" w:rsidRDefault="007457EB" w:rsidP="003B742C">
      <w:pPr>
        <w:pStyle w:val="ListParagraph"/>
        <w:numPr>
          <w:ilvl w:val="1"/>
          <w:numId w:val="1"/>
        </w:numPr>
      </w:pPr>
      <w:r w:rsidRPr="007457EB">
        <w:rPr>
          <w:b/>
          <w:bCs/>
        </w:rPr>
        <w:t>外貌与身体特征</w:t>
      </w:r>
      <w:r w:rsidRPr="007457EB">
        <w:rPr>
          <w:rFonts w:ascii="SimSun" w:eastAsia="SimSun" w:hAnsi="SimSun" w:cs="SimSun" w:hint="eastAsia"/>
          <w:b/>
          <w:bCs/>
        </w:rPr>
        <w:t>：</w:t>
      </w:r>
      <w:r w:rsidR="006B4DD4">
        <w:t>攀禽人的体型较为精瘦，四肢强壮，特别是他们的脚爪和手臂，进化得极为适合抓握和攀爬。他们的双臂依旧是翅膀，但相对较小，主要用于短距离滑翔和帮助他们在高空中保持平衡。他们的双脚带有强有力的爪子，能够牢牢抓住树枝或岩石表面，适应在陡峭环境中长时间站立</w:t>
      </w:r>
      <w:r w:rsidR="006B4DD4" w:rsidRPr="003B742C">
        <w:rPr>
          <w:rFonts w:ascii="SimSun" w:eastAsia="SimSun" w:hAnsi="SimSun" w:cs="SimSun" w:hint="eastAsia"/>
        </w:rPr>
        <w:t>。</w:t>
      </w:r>
      <w:r w:rsidR="006B4DD4">
        <w:t>攀禽人的面容具有敏锐的鸟类特征，某些个体保留了类似啄木鸟的喙，这不仅帮助他们在森林中捕食，还能用于在树干上寻找虫类。攀禽人的羽毛通常为绿色或棕色，以便与森林或岩壁环境融为一体，增加他们的隐秘性</w:t>
      </w:r>
      <w:r w:rsidR="006B4DD4" w:rsidRPr="003B742C">
        <w:rPr>
          <w:rFonts w:ascii="SimSun" w:eastAsia="SimSun" w:hAnsi="SimSun" w:cs="SimSun" w:hint="eastAsia"/>
        </w:rPr>
        <w:t>。</w:t>
      </w:r>
    </w:p>
    <w:p w14:paraId="309FF31B" w14:textId="77D2FB25" w:rsidR="006B4DD4" w:rsidRPr="006B4DD4" w:rsidRDefault="00213CE6" w:rsidP="003B742C">
      <w:pPr>
        <w:pStyle w:val="ListParagraph"/>
        <w:numPr>
          <w:ilvl w:val="1"/>
          <w:numId w:val="1"/>
        </w:numPr>
      </w:pPr>
      <w:r w:rsidRPr="00213CE6">
        <w:rPr>
          <w:b/>
          <w:bCs/>
        </w:rPr>
        <w:t>文化与社会</w:t>
      </w:r>
      <w:r w:rsidRPr="00213CE6">
        <w:rPr>
          <w:rFonts w:ascii="SimSun" w:eastAsia="SimSun" w:hAnsi="SimSun" w:cs="SimSun" w:hint="eastAsia"/>
          <w:b/>
          <w:bCs/>
        </w:rPr>
        <w:t>：</w:t>
      </w:r>
      <w:r w:rsidR="006B4DD4">
        <w:t>攀禽人生活在森林的树冠或山脉的悬崖之间，他们的居所通常是由天然洞穴或树枝搭建而成的巢穴，悬挂在高空之中，以避免地面掠食者的威胁。攀禽人的社会非常重视合作，特别是在建筑和防御方面。由于他们居住在险峻的高地，攀禽人常常群体合作，共同建造复杂的树上村庄或山崖住宅，这些建筑通过天然桥梁或藤蔓相连，构成独特的垂直社区</w:t>
      </w:r>
      <w:r w:rsidR="006B4DD4" w:rsidRPr="003B742C">
        <w:rPr>
          <w:rFonts w:ascii="SimSun" w:eastAsia="SimSun" w:hAnsi="SimSun" w:cs="SimSun" w:hint="eastAsia"/>
        </w:rPr>
        <w:t>。</w:t>
      </w:r>
      <w:r w:rsidR="006B4DD4">
        <w:t>攀禽人文化崇尚灵活性与适应力，他们的社会强调个体如何在复杂的环境中生存和成长。年轻的攀禽人从小就接受攀爬和滑翔的训练，学习如何在高空中寻找食物、建造巢穴以及防御外敌</w:t>
      </w:r>
      <w:r w:rsidR="006B4DD4" w:rsidRPr="003B742C">
        <w:rPr>
          <w:rFonts w:ascii="SimSun" w:eastAsia="SimSun" w:hAnsi="SimSun" w:cs="SimSun" w:hint="eastAsia"/>
        </w:rPr>
        <w:t>。</w:t>
      </w:r>
    </w:p>
    <w:p w14:paraId="484AB1A8" w14:textId="18195DE5" w:rsidR="006B4DD4" w:rsidRPr="00421380" w:rsidRDefault="00213CE6" w:rsidP="003B742C">
      <w:pPr>
        <w:pStyle w:val="ListParagraph"/>
        <w:numPr>
          <w:ilvl w:val="1"/>
          <w:numId w:val="1"/>
        </w:numPr>
      </w:pPr>
      <w:r w:rsidRPr="00213CE6">
        <w:rPr>
          <w:b/>
          <w:bCs/>
        </w:rPr>
        <w:t>攀爬与战斗能力</w:t>
      </w:r>
      <w:r w:rsidRPr="00213CE6">
        <w:rPr>
          <w:rFonts w:ascii="SimSun" w:eastAsia="SimSun" w:hAnsi="SimSun" w:cs="SimSun" w:hint="eastAsia"/>
          <w:b/>
          <w:bCs/>
        </w:rPr>
        <w:t>：</w:t>
      </w:r>
      <w:r w:rsidR="006B4DD4">
        <w:t>攀禽人是天生的攀爬能手，他们的身体构造使得他们能够轻松攀登陡峭的岩壁和高大的树木。尽管他们的飞行能力不如其他羽翼人亚种，但他们在高空和垂直地形中的机动性无人能及。他们擅长利用地形进行侦察和战斗，能够快速在森林和山脉中移动，同时从高处俯瞰敌人</w:t>
      </w:r>
      <w:r w:rsidR="006B4DD4" w:rsidRPr="003B742C">
        <w:rPr>
          <w:rFonts w:ascii="SimSun" w:eastAsia="SimSun" w:hAnsi="SimSun" w:cs="SimSun" w:hint="eastAsia"/>
        </w:rPr>
        <w:t>。</w:t>
      </w:r>
      <w:r w:rsidR="006B4DD4">
        <w:t>在战斗中，攀禽人依赖他们的爪子和锋利的</w:t>
      </w:r>
      <w:proofErr w:type="gramStart"/>
      <w:r w:rsidR="006B4DD4">
        <w:t>喙进行</w:t>
      </w:r>
      <w:proofErr w:type="gramEnd"/>
      <w:r w:rsidR="006B4DD4">
        <w:t>攻击，通常从高处发起突然袭击。他们擅长利用高度优势，在敌人不备时突袭或者快速撤退。他们还会使用远程武器，如投石或轻型弓箭，来压制敌人，利用地形进行快速的打击和撤退</w:t>
      </w:r>
      <w:r w:rsidR="006B4DD4" w:rsidRPr="003B742C">
        <w:rPr>
          <w:rFonts w:ascii="SimSun" w:eastAsia="SimSun" w:hAnsi="SimSun" w:cs="SimSun" w:hint="eastAsia"/>
        </w:rPr>
        <w:t>。</w:t>
      </w:r>
    </w:p>
    <w:p w14:paraId="2CE9FCD5" w14:textId="52244BFD" w:rsidR="00421380" w:rsidRPr="00421380" w:rsidRDefault="00213CE6" w:rsidP="003B742C">
      <w:pPr>
        <w:pStyle w:val="ListParagraph"/>
        <w:numPr>
          <w:ilvl w:val="1"/>
          <w:numId w:val="1"/>
        </w:numPr>
      </w:pPr>
      <w:r w:rsidRPr="00213CE6">
        <w:rPr>
          <w:b/>
          <w:bCs/>
        </w:rPr>
        <w:t>信仰与精神世界</w:t>
      </w:r>
      <w:r w:rsidRPr="00213CE6">
        <w:rPr>
          <w:rFonts w:ascii="SimSun" w:eastAsia="SimSun" w:hAnsi="SimSun" w:cs="SimSun" w:hint="eastAsia"/>
          <w:b/>
          <w:bCs/>
        </w:rPr>
        <w:t>：</w:t>
      </w:r>
      <w:r w:rsidR="00421380">
        <w:t>攀禽人的信仰深植于他们的环境之中，他们崇拜森林和山脉的守护神，认为大自然的高处是与神灵最接近的地方。攀禽人通过攀登和探索高地来表达他们对神灵的敬畏，认为通过征服山峰和高大的树冠，他们能够接触到更高的智慧和力量</w:t>
      </w:r>
      <w:r w:rsidR="00421380" w:rsidRPr="003B742C">
        <w:rPr>
          <w:rFonts w:ascii="SimSun" w:eastAsia="SimSun" w:hAnsi="SimSun" w:cs="SimSun" w:hint="eastAsia"/>
        </w:rPr>
        <w:t>。</w:t>
      </w:r>
      <w:r w:rsidR="00421380">
        <w:t>攀禽人的仪式通常在高空中举行，特别是在树冠或山顶。他们的宗教仪式充满了冒险精神，攀登至险峻的高处被视为一种精神净化的过程。每年攀禽人都会举行</w:t>
      </w:r>
      <w:r w:rsidR="00421380">
        <w:t>“</w:t>
      </w:r>
      <w:r w:rsidR="00421380">
        <w:t>攀登节</w:t>
      </w:r>
      <w:r w:rsidR="00421380">
        <w:t>”</w:t>
      </w:r>
      <w:r w:rsidR="00421380">
        <w:t>，通过集体攀爬象征着他们族群的高山或巨树，庆祝他们的生存技能和与自然的联系</w:t>
      </w:r>
      <w:r w:rsidR="00421380" w:rsidRPr="003B742C">
        <w:rPr>
          <w:rFonts w:ascii="SimSun" w:eastAsia="SimSun" w:hAnsi="SimSun" w:cs="SimSun" w:hint="eastAsia"/>
        </w:rPr>
        <w:t>。</w:t>
      </w:r>
    </w:p>
    <w:p w14:paraId="2995BF62" w14:textId="4EA444A7" w:rsidR="00421380" w:rsidRPr="00550D51" w:rsidRDefault="00213CE6" w:rsidP="003B742C">
      <w:pPr>
        <w:pStyle w:val="ListParagraph"/>
        <w:numPr>
          <w:ilvl w:val="1"/>
          <w:numId w:val="1"/>
        </w:numPr>
      </w:pPr>
      <w:r w:rsidRPr="00213CE6">
        <w:rPr>
          <w:b/>
          <w:bCs/>
        </w:rPr>
        <w:t>对外关系与外交</w:t>
      </w:r>
      <w:r w:rsidRPr="00213CE6">
        <w:rPr>
          <w:rFonts w:ascii="SimSun" w:eastAsia="SimSun" w:hAnsi="SimSun" w:cs="SimSun" w:hint="eastAsia"/>
          <w:b/>
          <w:bCs/>
        </w:rPr>
        <w:t>：</w:t>
      </w:r>
      <w:r w:rsidR="00421380">
        <w:t>由于他们生活在偏远的森林和山脉，攀禽人与其他种族的接触相对较少。然而，攀禽人并非完全孤立，他们会与那些居住在山区或森林边缘的种族进行有限的贸易，特别是交换木材、矿石或稀有的山地资源</w:t>
      </w:r>
      <w:r w:rsidR="00421380" w:rsidRPr="003B742C">
        <w:rPr>
          <w:rFonts w:ascii="SimSun" w:eastAsia="SimSun" w:hAnsi="SimSun" w:cs="SimSun" w:hint="eastAsia"/>
        </w:rPr>
        <w:t>。</w:t>
      </w:r>
      <w:r w:rsidR="00421380">
        <w:t>攀禽人以他们的攀爬和侦察技能闻名，有时会被雇佣为侦察员或导游，帮助其他种族穿越复杂的山地和森林地形。尽管攀禽人喜欢保持独立，但他们愿意在面对共同的威胁时与其他种族结盟，尤其是当他们的栖息地受到外敌入侵时</w:t>
      </w:r>
      <w:r w:rsidR="00421380" w:rsidRPr="003B742C">
        <w:rPr>
          <w:rFonts w:ascii="SimSun" w:eastAsia="SimSun" w:hAnsi="SimSun" w:cs="SimSun" w:hint="eastAsia"/>
        </w:rPr>
        <w:t>。</w:t>
      </w:r>
    </w:p>
    <w:p w14:paraId="2D2ECF6C" w14:textId="303AC752" w:rsidR="00550D51" w:rsidRPr="001F3402" w:rsidRDefault="00550D51" w:rsidP="00550D51">
      <w:pPr>
        <w:pStyle w:val="Heading2"/>
      </w:pPr>
      <w:r>
        <w:rPr>
          <w:rFonts w:hint="eastAsia"/>
        </w:rPr>
        <w:t>水禽人</w:t>
      </w:r>
    </w:p>
    <w:p w14:paraId="2DF04BDD" w14:textId="675EB64B" w:rsidR="001F3402" w:rsidRPr="003B742C" w:rsidRDefault="000C597D" w:rsidP="003B742C">
      <w:pPr>
        <w:pStyle w:val="ListParagraph"/>
        <w:numPr>
          <w:ilvl w:val="0"/>
          <w:numId w:val="1"/>
        </w:numPr>
        <w:rPr>
          <w:b/>
          <w:bCs/>
        </w:rPr>
      </w:pPr>
      <w:r w:rsidRPr="003B742C">
        <w:rPr>
          <w:rFonts w:hint="eastAsia"/>
          <w:b/>
          <w:bCs/>
        </w:rPr>
        <w:t>水禽</w:t>
      </w:r>
      <w:r w:rsidR="00642E95" w:rsidRPr="003B742C">
        <w:rPr>
          <w:rFonts w:hint="eastAsia"/>
          <w:b/>
          <w:bCs/>
        </w:rPr>
        <w:t>人：</w:t>
      </w:r>
      <w:r w:rsidR="00AE4691">
        <w:t>水禽人是羽翼人的一个亚种，他们的特征与水鸟如天鹅、鸭子或鹅相似，特别适应水域和湿地的生活环境。水禽人具有卓越的游泳和飞行能力，生活在湖泊、河流和沿海地区。他们的文化和生活方式与水体密切相关，依靠水源和丰富的水生资源维持生计</w:t>
      </w:r>
      <w:r w:rsidR="00AE4691" w:rsidRPr="003B742C">
        <w:rPr>
          <w:rFonts w:ascii="SimSun" w:eastAsia="SimSun" w:hAnsi="SimSun" w:cs="SimSun" w:hint="eastAsia"/>
        </w:rPr>
        <w:t>。</w:t>
      </w:r>
    </w:p>
    <w:p w14:paraId="7EE391AB" w14:textId="0E32B0F7" w:rsidR="00AE4691" w:rsidRPr="003B742C" w:rsidRDefault="00060A2F" w:rsidP="003B742C">
      <w:pPr>
        <w:pStyle w:val="ListParagraph"/>
        <w:numPr>
          <w:ilvl w:val="1"/>
          <w:numId w:val="1"/>
        </w:numPr>
        <w:rPr>
          <w:b/>
          <w:bCs/>
        </w:rPr>
      </w:pPr>
      <w:r w:rsidRPr="00060A2F">
        <w:rPr>
          <w:b/>
          <w:bCs/>
        </w:rPr>
        <w:t>外貌与身体特征</w:t>
      </w:r>
      <w:r w:rsidRPr="00060A2F">
        <w:rPr>
          <w:rFonts w:ascii="SimSun" w:eastAsia="SimSun" w:hAnsi="SimSun" w:cs="SimSun" w:hint="eastAsia"/>
          <w:b/>
          <w:bCs/>
        </w:rPr>
        <w:t>：</w:t>
      </w:r>
      <w:r w:rsidR="00665A09">
        <w:t>水禽人的外貌与其他羽翼人不同，他们的身体更加圆润，翅膀强健，羽毛具有防水性，适应长期接触水体。水禽人的双脚呈蹼状，帮助他们在水中游泳，他们的羽毛通常为白色、灰色或浅褐色，类似于水鸟，用来在水域中伪装</w:t>
      </w:r>
      <w:r w:rsidR="00665A09" w:rsidRPr="003B742C">
        <w:rPr>
          <w:rFonts w:ascii="SimSun" w:eastAsia="SimSun" w:hAnsi="SimSun" w:cs="SimSun" w:hint="eastAsia"/>
        </w:rPr>
        <w:t>。</w:t>
      </w:r>
      <w:r w:rsidR="00665A09">
        <w:t>水禽人的面部轮廓温和，一些水禽人保留了鸟类的头部结构，带有扁平的喙，这使他们更容易在水中捕捉鱼类或水生植物。那些具有类人头部的水禽人面容精致，眼睛大而灵动，适应在水中和空中观察周围环境</w:t>
      </w:r>
      <w:r w:rsidR="00665A09" w:rsidRPr="003B742C">
        <w:rPr>
          <w:rFonts w:ascii="SimSun" w:eastAsia="SimSun" w:hAnsi="SimSun" w:cs="SimSun" w:hint="eastAsia"/>
        </w:rPr>
        <w:t>。</w:t>
      </w:r>
    </w:p>
    <w:p w14:paraId="7745C704" w14:textId="0107C6EF" w:rsidR="00665A09" w:rsidRPr="003B742C" w:rsidRDefault="00060A2F" w:rsidP="003B742C">
      <w:pPr>
        <w:pStyle w:val="ListParagraph"/>
        <w:numPr>
          <w:ilvl w:val="1"/>
          <w:numId w:val="1"/>
        </w:numPr>
        <w:rPr>
          <w:b/>
          <w:bCs/>
        </w:rPr>
      </w:pPr>
      <w:r w:rsidRPr="00060A2F">
        <w:rPr>
          <w:b/>
          <w:bCs/>
        </w:rPr>
        <w:t>文化与社会</w:t>
      </w:r>
      <w:r w:rsidRPr="00060A2F">
        <w:rPr>
          <w:rFonts w:ascii="SimSun" w:eastAsia="SimSun" w:hAnsi="SimSun" w:cs="SimSun" w:hint="eastAsia"/>
          <w:b/>
          <w:bCs/>
        </w:rPr>
        <w:t>：</w:t>
      </w:r>
      <w:r w:rsidR="00665A09">
        <w:t>水禽人主要生活在水边或湿地的群体中，他们的社会围绕水源建立，通常构建漂浮的村落或水上平台，适应他们的游泳和水上生活方式。水禽人以捕捉鱼类、水生植物和小型水生动物为主要食物来源，他们的群体高度合作，尤其在捕猎和保护栖息地时展现出极强的集体意识</w:t>
      </w:r>
      <w:r w:rsidR="00665A09" w:rsidRPr="003B742C">
        <w:rPr>
          <w:rFonts w:ascii="SimSun" w:eastAsia="SimSun" w:hAnsi="SimSun" w:cs="SimSun" w:hint="eastAsia"/>
        </w:rPr>
        <w:t>。</w:t>
      </w:r>
      <w:r w:rsidR="00665A09">
        <w:t>水禽人的社会结构相对平等，强调社区合作和环境的可持续利用。他们会在湿地和湖泊周围建立复杂的水上村庄，这些村庄通过浮动平台相连，可以随着水位的变化而移动。水禽人非常注重水域的保护，他们的文化中充满了对水的敬畏与感激</w:t>
      </w:r>
      <w:r w:rsidR="00665A09" w:rsidRPr="003B742C">
        <w:rPr>
          <w:rFonts w:ascii="SimSun" w:eastAsia="SimSun" w:hAnsi="SimSun" w:cs="SimSun" w:hint="eastAsia"/>
        </w:rPr>
        <w:t>。</w:t>
      </w:r>
    </w:p>
    <w:p w14:paraId="204F014E" w14:textId="42A48BFC" w:rsidR="00665A09" w:rsidRPr="003B742C" w:rsidRDefault="00060A2F" w:rsidP="003B742C">
      <w:pPr>
        <w:pStyle w:val="ListParagraph"/>
        <w:numPr>
          <w:ilvl w:val="1"/>
          <w:numId w:val="1"/>
        </w:numPr>
        <w:rPr>
          <w:b/>
          <w:bCs/>
        </w:rPr>
      </w:pPr>
      <w:r w:rsidRPr="00060A2F">
        <w:rPr>
          <w:b/>
          <w:bCs/>
        </w:rPr>
        <w:t>飞行与游泳能力</w:t>
      </w:r>
      <w:r w:rsidRPr="00060A2F">
        <w:rPr>
          <w:rFonts w:ascii="SimSun" w:eastAsia="SimSun" w:hAnsi="SimSun" w:cs="SimSun" w:hint="eastAsia"/>
          <w:b/>
          <w:bCs/>
        </w:rPr>
        <w:t>：</w:t>
      </w:r>
      <w:r w:rsidR="00665A09">
        <w:t>水禽人是卓越的游泳者，他们的</w:t>
      </w:r>
      <w:proofErr w:type="gramStart"/>
      <w:r w:rsidR="00665A09">
        <w:t>蹼状脚和</w:t>
      </w:r>
      <w:proofErr w:type="gramEnd"/>
      <w:r w:rsidR="00665A09">
        <w:t>强健的翅膀使他们能够在水中快速移动。他们不仅能够在水面上滑翔，还能潜入水下寻找食物。水禽人通常依赖水生资源，他们能够长时间在水中活动，捕捉鱼类或收集水生植物</w:t>
      </w:r>
      <w:r w:rsidR="00665A09" w:rsidRPr="003B742C">
        <w:rPr>
          <w:rFonts w:ascii="SimSun" w:eastAsia="SimSun" w:hAnsi="SimSun" w:cs="SimSun" w:hint="eastAsia"/>
        </w:rPr>
        <w:t>。</w:t>
      </w:r>
      <w:r w:rsidR="00665A09">
        <w:t>尽管水禽人以水域为主，但他们的飞行能力同样出色。水禽人的翅膀强大，可以在空中长时间飞翔，尤其擅长在水面上起飞和降落。他们的飞行技巧灵活，能够利用风力滑翔，飞越大面积的水域</w:t>
      </w:r>
      <w:r w:rsidR="00665A09" w:rsidRPr="003B742C">
        <w:rPr>
          <w:rFonts w:ascii="SimSun" w:eastAsia="SimSun" w:hAnsi="SimSun" w:cs="SimSun" w:hint="eastAsia"/>
        </w:rPr>
        <w:t>。</w:t>
      </w:r>
    </w:p>
    <w:p w14:paraId="63A9D2B0" w14:textId="3296C233" w:rsidR="00665A09" w:rsidRPr="003B742C" w:rsidRDefault="00060A2F" w:rsidP="003B742C">
      <w:pPr>
        <w:pStyle w:val="ListParagraph"/>
        <w:numPr>
          <w:ilvl w:val="1"/>
          <w:numId w:val="1"/>
        </w:numPr>
        <w:rPr>
          <w:b/>
          <w:bCs/>
        </w:rPr>
      </w:pPr>
      <w:r w:rsidRPr="00060A2F">
        <w:rPr>
          <w:b/>
          <w:bCs/>
        </w:rPr>
        <w:t>信仰与精神世界</w:t>
      </w:r>
      <w:r w:rsidRPr="00060A2F">
        <w:rPr>
          <w:rFonts w:ascii="SimSun" w:eastAsia="SimSun" w:hAnsi="SimSun" w:cs="SimSun" w:hint="eastAsia"/>
          <w:b/>
          <w:bCs/>
        </w:rPr>
        <w:t>：</w:t>
      </w:r>
      <w:r w:rsidR="00F445F6">
        <w:t>水禽人崇拜与</w:t>
      </w:r>
      <w:proofErr w:type="gramStart"/>
      <w:r w:rsidR="00F445F6">
        <w:t>水相关</w:t>
      </w:r>
      <w:proofErr w:type="gramEnd"/>
      <w:r w:rsidR="00F445F6">
        <w:t>的神灵，特别是河流、湖泊和雨水之神。他们相信水是生命的源泉，是一切繁荣的根基。水禽人的宗教仪式通常在水面上进行，常伴随滑翔或漂浮仪式，象征着与水的和谐共生</w:t>
      </w:r>
      <w:r w:rsidR="00F445F6" w:rsidRPr="003B742C">
        <w:rPr>
          <w:rFonts w:ascii="SimSun" w:eastAsia="SimSun" w:hAnsi="SimSun" w:cs="SimSun" w:hint="eastAsia"/>
        </w:rPr>
        <w:t>。</w:t>
      </w:r>
      <w:r w:rsidR="00F445F6">
        <w:t>水禽人也有着强烈的自然信仰，他们认为水体的健康与他们的生活息息相关，因此他们非常注重保护水域环境。他们的精神领袖常常被视为能够与水神沟通的使者，指导族群在季节变化时如何调整生活方式</w:t>
      </w:r>
      <w:r w:rsidR="00F445F6" w:rsidRPr="003B742C">
        <w:rPr>
          <w:rFonts w:ascii="SimSun" w:eastAsia="SimSun" w:hAnsi="SimSun" w:cs="SimSun" w:hint="eastAsia"/>
        </w:rPr>
        <w:t>。</w:t>
      </w:r>
    </w:p>
    <w:p w14:paraId="527F83F2" w14:textId="611EE4BD" w:rsidR="00F445F6" w:rsidRPr="00550D51" w:rsidRDefault="00D15AA5" w:rsidP="003B742C">
      <w:pPr>
        <w:pStyle w:val="ListParagraph"/>
        <w:numPr>
          <w:ilvl w:val="1"/>
          <w:numId w:val="1"/>
        </w:numPr>
        <w:rPr>
          <w:b/>
          <w:bCs/>
        </w:rPr>
      </w:pPr>
      <w:r w:rsidRPr="00D15AA5">
        <w:rPr>
          <w:b/>
          <w:bCs/>
        </w:rPr>
        <w:t>对外关系与外交</w:t>
      </w:r>
      <w:r w:rsidRPr="00D15AA5">
        <w:rPr>
          <w:rFonts w:ascii="SimSun" w:eastAsia="SimSun" w:hAnsi="SimSun" w:cs="SimSun" w:hint="eastAsia"/>
          <w:b/>
          <w:bCs/>
        </w:rPr>
        <w:t>：</w:t>
      </w:r>
      <w:r w:rsidR="00F445F6">
        <w:t>水禽人与外界的关系和谐，他们的水域生活方式使他们能够与陆地种族进行贸易，特别是在鱼类和水生植物等资源的交换上。由于水禽人能够在水域中快速移动，他们的群体在航海和贸易中占有重要地位，常常充当水域交通的中转者</w:t>
      </w:r>
      <w:r w:rsidR="00F445F6" w:rsidRPr="003B742C">
        <w:rPr>
          <w:rFonts w:ascii="SimSun" w:eastAsia="SimSun" w:hAnsi="SimSun" w:cs="SimSun" w:hint="eastAsia"/>
        </w:rPr>
        <w:t>。</w:t>
      </w:r>
      <w:r w:rsidR="00F445F6">
        <w:t>尽管他们的生活方式相对和平，水禽人会保护他们的水域免受外来侵略者的干扰。他们会利用熟悉的水域地形和灵活的飞行与游泳能力来应对敌人，通常通过迅速的突袭和撤退来打击敌方</w:t>
      </w:r>
      <w:r w:rsidR="00F445F6" w:rsidRPr="003B742C">
        <w:rPr>
          <w:rFonts w:ascii="SimSun" w:eastAsia="SimSun" w:hAnsi="SimSun" w:cs="SimSun" w:hint="eastAsia"/>
        </w:rPr>
        <w:t>。</w:t>
      </w:r>
    </w:p>
    <w:p w14:paraId="5BE01FB7" w14:textId="042C7DE9" w:rsidR="00550D51" w:rsidRPr="00550D51" w:rsidRDefault="00550D51" w:rsidP="00550D51">
      <w:pPr>
        <w:pStyle w:val="Heading2"/>
      </w:pPr>
      <w:r>
        <w:rPr>
          <w:rFonts w:hint="eastAsia"/>
        </w:rPr>
        <w:t>陆禽人</w:t>
      </w:r>
    </w:p>
    <w:p w14:paraId="5811E6AF" w14:textId="35FB93F1" w:rsidR="00EF60B4" w:rsidRPr="0088002E" w:rsidRDefault="00EF60B4" w:rsidP="003B742C">
      <w:pPr>
        <w:pStyle w:val="ListParagraph"/>
        <w:numPr>
          <w:ilvl w:val="0"/>
          <w:numId w:val="1"/>
        </w:numPr>
      </w:pPr>
      <w:r w:rsidRPr="003B742C">
        <w:rPr>
          <w:rFonts w:hint="eastAsia"/>
          <w:b/>
          <w:bCs/>
        </w:rPr>
        <w:t>陆禽人：</w:t>
      </w:r>
      <w:r w:rsidR="0088002E">
        <w:t>陆禽人是羽翼人的一个亚种，他们的特征与陆地上的鸟类，如鸵鸟、鹌鹑或火鸡类似，适应了更多地面活动，较少依赖飞行。陆禽人拥有强壮的腿部肌肉和更适合长距离奔跑的身体结构，他们的生活方式与地面栖息紧密相关，擅长在开阔地形中活动和捕食</w:t>
      </w:r>
      <w:r w:rsidR="0088002E" w:rsidRPr="003B742C">
        <w:rPr>
          <w:rFonts w:ascii="SimSun" w:eastAsia="SimSun" w:hAnsi="SimSun" w:cs="SimSun" w:hint="eastAsia"/>
        </w:rPr>
        <w:t>。</w:t>
      </w:r>
    </w:p>
    <w:p w14:paraId="65DA8E4B" w14:textId="5B460E02" w:rsidR="0088002E" w:rsidRPr="00155C8B" w:rsidRDefault="009C20C3" w:rsidP="003B742C">
      <w:pPr>
        <w:pStyle w:val="ListParagraph"/>
        <w:numPr>
          <w:ilvl w:val="1"/>
          <w:numId w:val="1"/>
        </w:numPr>
      </w:pPr>
      <w:r w:rsidRPr="009C20C3">
        <w:rPr>
          <w:b/>
          <w:bCs/>
        </w:rPr>
        <w:t>外貌与身体特征</w:t>
      </w:r>
      <w:r w:rsidRPr="009C20C3">
        <w:rPr>
          <w:rFonts w:ascii="SimSun" w:eastAsia="SimSun" w:hAnsi="SimSun" w:cs="SimSun" w:hint="eastAsia"/>
          <w:b/>
          <w:bCs/>
        </w:rPr>
        <w:t>：</w:t>
      </w:r>
      <w:r w:rsidR="00155C8B">
        <w:t>陆禽人的双腿强壮有力，擅长在地面上奔跑，他们的体型较大，相比其他羽翼人亚种更加健壮。尽管陆禽人仍然保留了翅膀，但这些翅膀已经退化，只适合短距离滑翔或帮助保持平衡。翅膀上的羽毛相对较短且粗糙，更偏向于提供防护而非飞行</w:t>
      </w:r>
      <w:r w:rsidR="00155C8B" w:rsidRPr="003B742C">
        <w:rPr>
          <w:rFonts w:ascii="SimSun" w:eastAsia="SimSun" w:hAnsi="SimSun" w:cs="SimSun" w:hint="eastAsia"/>
        </w:rPr>
        <w:t>。</w:t>
      </w:r>
      <w:r w:rsidR="00155C8B">
        <w:t>他们的脚爪宽大而坚固，专为在地面上快速奔跑和抓住猎物而设计。陆禽人的面部通常较为粗犷，一些陆禽人保留了鸟类头部特征，如坚硬的喙和锐利的眼睛，帮助他们在地面上发现猎物或危险。陆禽人的羽毛通常为土黄色或棕色，便于在草原和灌木丛中隐蔽</w:t>
      </w:r>
      <w:r w:rsidR="00155C8B" w:rsidRPr="003B742C">
        <w:rPr>
          <w:rFonts w:ascii="SimSun" w:eastAsia="SimSun" w:hAnsi="SimSun" w:cs="SimSun" w:hint="eastAsia"/>
        </w:rPr>
        <w:t>。</w:t>
      </w:r>
    </w:p>
    <w:p w14:paraId="3B148249" w14:textId="2FFA21C4" w:rsidR="00155C8B" w:rsidRPr="00155C8B" w:rsidRDefault="009C20C3" w:rsidP="003B742C">
      <w:pPr>
        <w:pStyle w:val="ListParagraph"/>
        <w:numPr>
          <w:ilvl w:val="1"/>
          <w:numId w:val="1"/>
        </w:numPr>
      </w:pPr>
      <w:r w:rsidRPr="009C20C3">
        <w:rPr>
          <w:b/>
          <w:bCs/>
        </w:rPr>
        <w:t>文化与社会</w:t>
      </w:r>
      <w:r w:rsidRPr="009C20C3">
        <w:rPr>
          <w:rFonts w:ascii="SimSun" w:eastAsia="SimSun" w:hAnsi="SimSun" w:cs="SimSun" w:hint="eastAsia"/>
          <w:b/>
          <w:bCs/>
        </w:rPr>
        <w:t>：</w:t>
      </w:r>
      <w:r w:rsidR="00155C8B">
        <w:t>陆禽人的社会结构以部落为主，分布在开阔的平原、草原或稀树草原地带。由于他们不依赖飞行，陆禽人更注重地面活动，他们的居所通常是地面上的建筑，采用坚固的木材和石材构建，适应他们的奔跑和地面生活需求。陆禽人的社会强调群体协作，特别是在捕猎和防御中，他们会形成快速移动的小型团队</w:t>
      </w:r>
      <w:r w:rsidR="00155C8B" w:rsidRPr="003B742C">
        <w:rPr>
          <w:rFonts w:ascii="SimSun" w:eastAsia="SimSun" w:hAnsi="SimSun" w:cs="SimSun" w:hint="eastAsia"/>
        </w:rPr>
        <w:t>。</w:t>
      </w:r>
      <w:r w:rsidR="00155C8B">
        <w:t>陆禽人崇尚力量和速度，他们的社会中以优秀的猎手和战士为荣。年轻的陆禽人从小便接受严格的奔跑训练，学习如何在开阔地形中躲避敌人、追逐猎物以及使用手中的武器。在陆禽人文化中，力量和耐力被视为生存的关键</w:t>
      </w:r>
      <w:r w:rsidR="00155C8B" w:rsidRPr="003B742C">
        <w:rPr>
          <w:rFonts w:ascii="SimSun" w:eastAsia="SimSun" w:hAnsi="SimSun" w:cs="SimSun" w:hint="eastAsia"/>
        </w:rPr>
        <w:t>。</w:t>
      </w:r>
    </w:p>
    <w:p w14:paraId="65EEDC4D" w14:textId="5440779D" w:rsidR="00155C8B" w:rsidRPr="00155C8B" w:rsidRDefault="009C20C3" w:rsidP="003B742C">
      <w:pPr>
        <w:pStyle w:val="ListParagraph"/>
        <w:numPr>
          <w:ilvl w:val="1"/>
          <w:numId w:val="1"/>
        </w:numPr>
      </w:pPr>
      <w:r w:rsidRPr="009C20C3">
        <w:rPr>
          <w:b/>
          <w:bCs/>
        </w:rPr>
        <w:t>奔跑与战斗能力</w:t>
      </w:r>
      <w:r w:rsidRPr="009C20C3">
        <w:rPr>
          <w:rFonts w:ascii="SimSun" w:eastAsia="SimSun" w:hAnsi="SimSun" w:cs="SimSun" w:hint="eastAsia"/>
          <w:b/>
          <w:bCs/>
        </w:rPr>
        <w:t>：</w:t>
      </w:r>
      <w:r w:rsidR="00155C8B">
        <w:t>陆禽人的腿部力量赋予了他们在地面上卓越的奔跑能力，擅长长距离追踪和迅速逃离。他们在开阔的地形上极具优势，能够快速移动，避开敌人的袭击或追捕猎物。在战斗中，陆禽人使用他们强壮的双腿进行冲击，并通过爪子进行近战攻击</w:t>
      </w:r>
      <w:r w:rsidR="00155C8B" w:rsidRPr="003B742C">
        <w:rPr>
          <w:rFonts w:ascii="SimSun" w:eastAsia="SimSun" w:hAnsi="SimSun" w:cs="SimSun" w:hint="eastAsia"/>
        </w:rPr>
        <w:t>。</w:t>
      </w:r>
      <w:r w:rsidR="00155C8B">
        <w:t>陆禽人的飞行能力已显著退化，虽然他们仍然可以短暂滑翔，但这些翅膀更多用于平衡或在跳跃时保持稳定。在战斗中，陆禽人更依赖地面战术，使用长矛、投掷武器或弓箭等远程武器，与敌人保持距离并利用速度取胜</w:t>
      </w:r>
      <w:r w:rsidR="00155C8B" w:rsidRPr="003B742C">
        <w:rPr>
          <w:rFonts w:ascii="SimSun" w:eastAsia="SimSun" w:hAnsi="SimSun" w:cs="SimSun" w:hint="eastAsia"/>
        </w:rPr>
        <w:t>。</w:t>
      </w:r>
    </w:p>
    <w:p w14:paraId="6843DECC" w14:textId="535CE03E" w:rsidR="00155C8B" w:rsidRPr="00806524" w:rsidRDefault="00550D51" w:rsidP="003B742C">
      <w:pPr>
        <w:pStyle w:val="ListParagraph"/>
        <w:numPr>
          <w:ilvl w:val="1"/>
          <w:numId w:val="1"/>
        </w:numPr>
      </w:pPr>
      <w:r w:rsidRPr="00550D51">
        <w:rPr>
          <w:b/>
          <w:bCs/>
        </w:rPr>
        <w:t>信仰与精神世界</w:t>
      </w:r>
      <w:r w:rsidRPr="00550D51">
        <w:rPr>
          <w:rFonts w:ascii="SimSun" w:eastAsia="SimSun" w:hAnsi="SimSun" w:cs="SimSun" w:hint="eastAsia"/>
          <w:b/>
          <w:bCs/>
        </w:rPr>
        <w:t>：</w:t>
      </w:r>
      <w:r w:rsidR="00806524">
        <w:t>陆禽人的信仰围绕着大地和速度，他们崇拜与土地相关的神灵，特别是那些掌管丰收、猎物和战斗的神祇。他们相信大地给予他们力量，奔跑是一种与大地沟通的方式，因此在陆禽人文化中，奔跑和速度被赋予了神圣的意义</w:t>
      </w:r>
      <w:r w:rsidR="00806524" w:rsidRPr="003B742C">
        <w:rPr>
          <w:rFonts w:ascii="SimSun" w:eastAsia="SimSun" w:hAnsi="SimSun" w:cs="SimSun" w:hint="eastAsia"/>
        </w:rPr>
        <w:t>。</w:t>
      </w:r>
      <w:r w:rsidR="00806524">
        <w:t>陆禽人的节庆常常包括竞速比赛和力量较量，象征着他们对大地恩赐的感谢。年轻的陆禽人在成年仪式中需要展示他们的奔跑和战斗能力，以证明他们已经具备在开阔地形中独立生存的能力</w:t>
      </w:r>
      <w:r w:rsidR="00806524" w:rsidRPr="003B742C">
        <w:rPr>
          <w:rFonts w:ascii="SimSun" w:eastAsia="SimSun" w:hAnsi="SimSun" w:cs="SimSun" w:hint="eastAsia"/>
        </w:rPr>
        <w:t>。</w:t>
      </w:r>
    </w:p>
    <w:p w14:paraId="1325378D" w14:textId="166D75C1" w:rsidR="00A43F16" w:rsidRDefault="00550D51" w:rsidP="00A43F16">
      <w:pPr>
        <w:pStyle w:val="ListParagraph"/>
        <w:numPr>
          <w:ilvl w:val="1"/>
          <w:numId w:val="1"/>
        </w:numPr>
      </w:pPr>
      <w:r w:rsidRPr="00550D51">
        <w:rPr>
          <w:b/>
          <w:bCs/>
        </w:rPr>
        <w:t>对外关系与外交</w:t>
      </w:r>
      <w:r w:rsidRPr="00550D51">
        <w:rPr>
          <w:rFonts w:ascii="SimSun" w:eastAsia="SimSun" w:hAnsi="SimSun" w:cs="SimSun" w:hint="eastAsia"/>
          <w:b/>
          <w:bCs/>
        </w:rPr>
        <w:t>：</w:t>
      </w:r>
      <w:r w:rsidR="00806524">
        <w:t>陆禽人与其他种族保持一定的联系，尤其是那些同样生活在平原和草原上的种族。由于他们的快速移动能力，陆禽人常常被雇佣为地面侦察员或信使，尤其是在需要快速跨越长距离的情况下。他们的外交政策较为开放，愿意与其他种族进行贸易和交流，特别是在食物和资源方面</w:t>
      </w:r>
      <w:r w:rsidR="00806524" w:rsidRPr="003B742C">
        <w:rPr>
          <w:rFonts w:ascii="SimSun" w:eastAsia="SimSun" w:hAnsi="SimSun" w:cs="SimSun" w:hint="eastAsia"/>
        </w:rPr>
        <w:t>。</w:t>
      </w:r>
      <w:r w:rsidR="00806524">
        <w:t>尽管陆禽人主要以地面活动为主，但他们的战斗能力不容小觑。他们擅长使用地形优势，通过快速的移动和远程攻击打击敌人，同时避免正面交锋。如果受到威胁，陆禽人会利用他们的速度进行突然袭击或迅速撤退，保持战斗中的灵活性</w:t>
      </w:r>
      <w:r w:rsidR="00806524" w:rsidRPr="003B742C">
        <w:rPr>
          <w:rFonts w:ascii="SimSun" w:eastAsia="SimSun" w:hAnsi="SimSun" w:cs="SimSun" w:hint="eastAsia"/>
        </w:rPr>
        <w:t>。</w:t>
      </w:r>
    </w:p>
    <w:p w14:paraId="05B4639A" w14:textId="7ECC03A2" w:rsidR="00A43F16" w:rsidRPr="006E3FA4" w:rsidRDefault="00A43F16" w:rsidP="00A43F16">
      <w:pPr>
        <w:pStyle w:val="Heading1"/>
        <w:rPr>
          <w:b/>
          <w:bCs/>
        </w:rPr>
      </w:pPr>
      <w:r w:rsidRPr="006E3FA4">
        <w:rPr>
          <w:rFonts w:hint="eastAsia"/>
          <w:b/>
          <w:bCs/>
        </w:rPr>
        <w:t>半兽人</w:t>
      </w:r>
    </w:p>
    <w:p w14:paraId="42B468E3" w14:textId="39666B94" w:rsidR="00D21A44" w:rsidRPr="00E93102" w:rsidRDefault="00E93102" w:rsidP="00E93102">
      <w:pPr>
        <w:pStyle w:val="NormalWeb"/>
        <w:numPr>
          <w:ilvl w:val="0"/>
          <w:numId w:val="1"/>
        </w:numPr>
        <w:rPr>
          <w:rFonts w:asciiTheme="minorHAnsi" w:eastAsiaTheme="minorEastAsia" w:hAnsiTheme="minorHAnsi" w:cstheme="minorBidi"/>
          <w:sz w:val="22"/>
          <w:szCs w:val="22"/>
        </w:rPr>
      </w:pPr>
      <w:r w:rsidRPr="00E93102">
        <w:rPr>
          <w:rFonts w:asciiTheme="minorHAnsi" w:eastAsiaTheme="minorEastAsia" w:hAnsiTheme="minorHAnsi" w:cstheme="minorBidi" w:hint="eastAsia"/>
          <w:b/>
          <w:bCs/>
          <w:sz w:val="22"/>
          <w:szCs w:val="22"/>
        </w:rPr>
        <w:t>半兽人：</w:t>
      </w:r>
      <w:proofErr w:type="gramStart"/>
      <w:r w:rsidRPr="00E93102">
        <w:rPr>
          <w:rFonts w:asciiTheme="minorHAnsi" w:eastAsiaTheme="minorEastAsia" w:hAnsiTheme="minorHAnsi" w:cstheme="minorBidi" w:hint="eastAsia"/>
          <w:sz w:val="22"/>
          <w:szCs w:val="22"/>
        </w:rPr>
        <w:t>半兽人是</w:t>
      </w:r>
      <w:proofErr w:type="gramEnd"/>
      <w:r w:rsidRPr="00E93102">
        <w:rPr>
          <w:rFonts w:asciiTheme="minorHAnsi" w:eastAsiaTheme="minorEastAsia" w:hAnsiTheme="minorHAnsi" w:cstheme="minorBidi" w:hint="eastAsia"/>
          <w:sz w:val="22"/>
          <w:szCs w:val="22"/>
        </w:rPr>
        <w:t>一个极其多样化的种族，融合了野生哺乳动物与人类特征，呈现出复杂而独特的文化和社会结构。作为与哺乳动物祖先密切相关的类人物种，</w:t>
      </w:r>
      <w:proofErr w:type="gramStart"/>
      <w:r w:rsidRPr="00E93102">
        <w:rPr>
          <w:rFonts w:asciiTheme="minorHAnsi" w:eastAsiaTheme="minorEastAsia" w:hAnsiTheme="minorHAnsi" w:cstheme="minorBidi" w:hint="eastAsia"/>
          <w:sz w:val="22"/>
          <w:szCs w:val="22"/>
        </w:rPr>
        <w:t>半兽人种族</w:t>
      </w:r>
      <w:proofErr w:type="gramEnd"/>
      <w:r w:rsidRPr="00E93102">
        <w:rPr>
          <w:rFonts w:asciiTheme="minorHAnsi" w:eastAsiaTheme="minorEastAsia" w:hAnsiTheme="minorHAnsi" w:cstheme="minorBidi" w:hint="eastAsia"/>
          <w:sz w:val="22"/>
          <w:szCs w:val="22"/>
        </w:rPr>
        <w:t>的特征从狮子、老虎等大型掠食者，到鼠类等小型哺乳动物不一而足。由于其高度的生物差异性，</w:t>
      </w:r>
      <w:proofErr w:type="gramStart"/>
      <w:r w:rsidRPr="00E93102">
        <w:rPr>
          <w:rFonts w:asciiTheme="minorHAnsi" w:eastAsiaTheme="minorEastAsia" w:hAnsiTheme="minorHAnsi" w:cstheme="minorBidi" w:hint="eastAsia"/>
          <w:sz w:val="22"/>
          <w:szCs w:val="22"/>
        </w:rPr>
        <w:t>半兽人族群</w:t>
      </w:r>
      <w:proofErr w:type="gramEnd"/>
      <w:r w:rsidRPr="00E93102">
        <w:rPr>
          <w:rFonts w:asciiTheme="minorHAnsi" w:eastAsiaTheme="minorEastAsia" w:hAnsiTheme="minorHAnsi" w:cstheme="minorBidi" w:hint="eastAsia"/>
          <w:sz w:val="22"/>
          <w:szCs w:val="22"/>
        </w:rPr>
        <w:t>在文化、语言、文字系统以及沟通方式上各不相同，难以被归为一个单一的种族。这种多样性不仅影响了他们的社会发展，也使得外界对他们的理解变得更加复杂。在人类的认知中，</w:t>
      </w:r>
      <w:proofErr w:type="gramStart"/>
      <w:r w:rsidRPr="00E93102">
        <w:rPr>
          <w:rFonts w:asciiTheme="minorHAnsi" w:eastAsiaTheme="minorEastAsia" w:hAnsiTheme="minorHAnsi" w:cstheme="minorBidi" w:hint="eastAsia"/>
          <w:sz w:val="22"/>
          <w:szCs w:val="22"/>
        </w:rPr>
        <w:t>半兽人通常</w:t>
      </w:r>
      <w:proofErr w:type="gramEnd"/>
      <w:r w:rsidRPr="00E93102">
        <w:rPr>
          <w:rFonts w:asciiTheme="minorHAnsi" w:eastAsiaTheme="minorEastAsia" w:hAnsiTheme="minorHAnsi" w:cstheme="minorBidi" w:hint="eastAsia"/>
          <w:sz w:val="22"/>
          <w:szCs w:val="22"/>
        </w:rPr>
        <w:t>被归类为两种：一种以野兽特征为主人类特征为辅的野兽人，而另一种则是相反以人类特征为主野兽特征为辅的半兽人，尽管人类的生物学家将这</w:t>
      </w:r>
      <w:proofErr w:type="gramStart"/>
      <w:r w:rsidRPr="00E93102">
        <w:rPr>
          <w:rFonts w:asciiTheme="minorHAnsi" w:eastAsiaTheme="minorEastAsia" w:hAnsiTheme="minorHAnsi" w:cstheme="minorBidi" w:hint="eastAsia"/>
          <w:sz w:val="22"/>
          <w:szCs w:val="22"/>
        </w:rPr>
        <w:t>这</w:t>
      </w:r>
      <w:proofErr w:type="gramEnd"/>
      <w:r w:rsidRPr="00E93102">
        <w:rPr>
          <w:rFonts w:asciiTheme="minorHAnsi" w:eastAsiaTheme="minorEastAsia" w:hAnsiTheme="minorHAnsi" w:cstheme="minorBidi" w:hint="eastAsia"/>
          <w:sz w:val="22"/>
          <w:szCs w:val="22"/>
        </w:rPr>
        <w:t>两个截然不同的物种归类为半兽人。</w:t>
      </w:r>
    </w:p>
    <w:p w14:paraId="527CD1F2" w14:textId="70D863C7" w:rsidR="0059585E" w:rsidRPr="008C60A1" w:rsidRDefault="009039E0" w:rsidP="0059585E">
      <w:pPr>
        <w:pStyle w:val="ListParagraph"/>
        <w:numPr>
          <w:ilvl w:val="1"/>
          <w:numId w:val="1"/>
        </w:numPr>
      </w:pPr>
      <w:r w:rsidRPr="009039E0">
        <w:rPr>
          <w:rFonts w:hint="eastAsia"/>
          <w:b/>
          <w:bCs/>
        </w:rPr>
        <w:t>外貌与身体特征：</w:t>
      </w:r>
      <w:proofErr w:type="gramStart"/>
      <w:r w:rsidR="008C60A1">
        <w:t>半兽人通常</w:t>
      </w:r>
      <w:proofErr w:type="gramEnd"/>
      <w:r w:rsidR="008C60A1">
        <w:t>在人形躯体上保留了动物性的面部特征。他们的面部可能带有如狮子、狼或老鼠等动物的特点，配有长耳、兽鼻、尖牙等。肢体和身体形态通常与人类相似，具备灵活的双手和直立行走的能力。然而，某些半兽人依旧保留了部分原始动物时期的特征，比如利爪、尾巴或增强的感官能力</w:t>
      </w:r>
      <w:r w:rsidR="008C60A1">
        <w:rPr>
          <w:rFonts w:ascii="SimSun" w:eastAsia="SimSun" w:hAnsi="SimSun" w:cs="SimSun" w:hint="eastAsia"/>
        </w:rPr>
        <w:t>。</w:t>
      </w:r>
      <w:r w:rsidR="008C60A1">
        <w:t>少数半兽人具有在人形与兽形之间转换的能力，这赋予了他们极高的战斗或生存适应能力。在激烈的战斗中，某些</w:t>
      </w:r>
      <w:proofErr w:type="gramStart"/>
      <w:r w:rsidR="008C60A1">
        <w:t>半兽人能够</w:t>
      </w:r>
      <w:proofErr w:type="gramEnd"/>
      <w:r w:rsidR="008C60A1">
        <w:t>进入</w:t>
      </w:r>
      <w:r w:rsidR="008C60A1">
        <w:t>“</w:t>
      </w:r>
      <w:r w:rsidR="008C60A1">
        <w:t>兽化</w:t>
      </w:r>
      <w:r w:rsidR="008C60A1">
        <w:t>”</w:t>
      </w:r>
      <w:r w:rsidR="008C60A1">
        <w:t>状态，展现出更强的体力、速度和耐久性。这些形态的变化通常与他们的动物祖先特性相关</w:t>
      </w:r>
      <w:r w:rsidR="008C60A1">
        <w:rPr>
          <w:rFonts w:ascii="SimSun" w:eastAsia="SimSun" w:hAnsi="SimSun" w:cs="SimSun" w:hint="eastAsia"/>
        </w:rPr>
        <w:t>。</w:t>
      </w:r>
    </w:p>
    <w:p w14:paraId="269A1EFC" w14:textId="0B7B0E9C" w:rsidR="008C60A1" w:rsidRPr="007264FA" w:rsidRDefault="009039E0" w:rsidP="0059585E">
      <w:pPr>
        <w:pStyle w:val="ListParagraph"/>
        <w:numPr>
          <w:ilvl w:val="1"/>
          <w:numId w:val="1"/>
        </w:numPr>
      </w:pPr>
      <w:r w:rsidRPr="009039E0">
        <w:rPr>
          <w:rFonts w:hint="eastAsia"/>
          <w:b/>
          <w:bCs/>
        </w:rPr>
        <w:t>文化与社会：</w:t>
      </w:r>
      <w:proofErr w:type="gramStart"/>
      <w:r w:rsidR="007264FA">
        <w:t>半兽人的</w:t>
      </w:r>
      <w:proofErr w:type="gramEnd"/>
      <w:r w:rsidR="007264FA">
        <w:t>文化受到其动物本能的深刻影响，同时也融合了人类文明的元素。不同的</w:t>
      </w:r>
      <w:proofErr w:type="gramStart"/>
      <w:r w:rsidR="007264FA">
        <w:t>半兽人种群</w:t>
      </w:r>
      <w:proofErr w:type="gramEnd"/>
      <w:r w:rsidR="007264FA">
        <w:t>发展出各自独特的文化、语言和社会结构。一些以大型掠食动物为祖先的</w:t>
      </w:r>
      <w:proofErr w:type="gramStart"/>
      <w:r w:rsidR="007264FA">
        <w:t>半兽人族群</w:t>
      </w:r>
      <w:proofErr w:type="gramEnd"/>
      <w:r w:rsidR="007264FA">
        <w:t>（如狮人、虎人等）通常拥有强烈的氏族观念，注重力量与荣誉，族内的领袖通常是最强壮的战士。而较小型的</w:t>
      </w:r>
      <w:proofErr w:type="gramStart"/>
      <w:r w:rsidR="007264FA">
        <w:t>半兽人族群</w:t>
      </w:r>
      <w:proofErr w:type="gramEnd"/>
      <w:r w:rsidR="007264FA">
        <w:t>（如鼠人、狐人）可能会更偏向智慧和生存技能，形成更加依赖团队合作的社会体系</w:t>
      </w:r>
      <w:r w:rsidR="007264FA">
        <w:rPr>
          <w:rFonts w:ascii="SimSun" w:eastAsia="SimSun" w:hAnsi="SimSun" w:cs="SimSun" w:hint="eastAsia"/>
        </w:rPr>
        <w:t>。</w:t>
      </w:r>
      <w:r w:rsidR="007264FA">
        <w:t>虽然大部分</w:t>
      </w:r>
      <w:proofErr w:type="gramStart"/>
      <w:r w:rsidR="007264FA">
        <w:t>半兽人长期</w:t>
      </w:r>
      <w:proofErr w:type="gramEnd"/>
      <w:r w:rsidR="007264FA">
        <w:t>生活在部落或游牧群体中，但随着与人类社会的交流日益频繁，越来越多的</w:t>
      </w:r>
      <w:proofErr w:type="gramStart"/>
      <w:r w:rsidR="007264FA">
        <w:t>半兽人开始</w:t>
      </w:r>
      <w:proofErr w:type="gramEnd"/>
      <w:r w:rsidR="007264FA">
        <w:t>脱离其古老的生活方式，建立更加复杂的社会结构，甚至开始组成以</w:t>
      </w:r>
      <w:proofErr w:type="gramStart"/>
      <w:r w:rsidR="007264FA">
        <w:t>半兽人为主</w:t>
      </w:r>
      <w:proofErr w:type="gramEnd"/>
      <w:r w:rsidR="007264FA">
        <w:t>的国家。城市化和科技的影响促使部分</w:t>
      </w:r>
      <w:proofErr w:type="gramStart"/>
      <w:r w:rsidR="007264FA">
        <w:t>半兽人放弃</w:t>
      </w:r>
      <w:proofErr w:type="gramEnd"/>
      <w:r w:rsidR="007264FA">
        <w:t>了他们古老的狩猎与游牧生活，转而拥抱农业、贸易和手工业等新的生存方式</w:t>
      </w:r>
      <w:r w:rsidR="007264FA">
        <w:rPr>
          <w:rFonts w:ascii="SimSun" w:eastAsia="SimSun" w:hAnsi="SimSun" w:cs="SimSun" w:hint="eastAsia"/>
        </w:rPr>
        <w:t>。</w:t>
      </w:r>
    </w:p>
    <w:p w14:paraId="4BFA2DB2" w14:textId="231C4E54" w:rsidR="007264FA" w:rsidRPr="007264FA" w:rsidRDefault="009039E0" w:rsidP="0059585E">
      <w:pPr>
        <w:pStyle w:val="ListParagraph"/>
        <w:numPr>
          <w:ilvl w:val="1"/>
          <w:numId w:val="1"/>
        </w:numPr>
      </w:pPr>
      <w:r w:rsidRPr="009039E0">
        <w:rPr>
          <w:rFonts w:hint="eastAsia"/>
          <w:b/>
          <w:bCs/>
        </w:rPr>
        <w:t>语言与沟通：</w:t>
      </w:r>
      <w:proofErr w:type="gramStart"/>
      <w:r w:rsidR="007264FA">
        <w:t>半兽人的</w:t>
      </w:r>
      <w:proofErr w:type="gramEnd"/>
      <w:r w:rsidR="007264FA">
        <w:t>语言和沟通方式因种族而异，甚至可能完全不同。一些</w:t>
      </w:r>
      <w:proofErr w:type="gramStart"/>
      <w:r w:rsidR="007264FA">
        <w:t>半兽人族群</w:t>
      </w:r>
      <w:proofErr w:type="gramEnd"/>
      <w:r w:rsidR="007264FA">
        <w:t>使用的是接近哺乳动物的简单声音或肢体语言，而另一些则发展出复杂的口语系统和文字。由于种群的生物差异，他们的语言有时需要结合不同的身体特性进行表达，例如某些</w:t>
      </w:r>
      <w:proofErr w:type="gramStart"/>
      <w:r w:rsidR="007264FA">
        <w:t>半兽人会</w:t>
      </w:r>
      <w:proofErr w:type="gramEnd"/>
      <w:r w:rsidR="007264FA">
        <w:t>通过特定的吼叫声或耳朵、尾巴的动作传达情感</w:t>
      </w:r>
      <w:r w:rsidR="007264FA">
        <w:rPr>
          <w:rFonts w:ascii="SimSun" w:eastAsia="SimSun" w:hAnsi="SimSun" w:cs="SimSun" w:hint="eastAsia"/>
        </w:rPr>
        <w:t>。</w:t>
      </w:r>
      <w:r w:rsidR="007264FA">
        <w:t>虽然有些</w:t>
      </w:r>
      <w:proofErr w:type="gramStart"/>
      <w:r w:rsidR="007264FA">
        <w:t>半兽人族群</w:t>
      </w:r>
      <w:proofErr w:type="gramEnd"/>
      <w:r w:rsidR="007264FA">
        <w:t>的文字系统极其简单，甚至是图画文字，但在与人类和其他种族的接触中，越来越多的</w:t>
      </w:r>
      <w:proofErr w:type="gramStart"/>
      <w:r w:rsidR="007264FA">
        <w:t>半兽人开始</w:t>
      </w:r>
      <w:proofErr w:type="gramEnd"/>
      <w:r w:rsidR="007264FA">
        <w:t>学习通用语言，并发展自己的书写和记录体系。这种语言进步使得不同的</w:t>
      </w:r>
      <w:proofErr w:type="gramStart"/>
      <w:r w:rsidR="007264FA">
        <w:t>半兽人族群</w:t>
      </w:r>
      <w:proofErr w:type="gramEnd"/>
      <w:r w:rsidR="007264FA">
        <w:t>之间的沟通变得更加顺畅，也促进了他们内部的团结与外部的交流</w:t>
      </w:r>
      <w:r w:rsidR="007264FA">
        <w:rPr>
          <w:rFonts w:ascii="SimSun" w:eastAsia="SimSun" w:hAnsi="SimSun" w:cs="SimSun" w:hint="eastAsia"/>
        </w:rPr>
        <w:t>。</w:t>
      </w:r>
    </w:p>
    <w:p w14:paraId="651D9FAF" w14:textId="53C34BF4" w:rsidR="007264FA" w:rsidRPr="007264FA" w:rsidRDefault="00AF0C6C" w:rsidP="0059585E">
      <w:pPr>
        <w:pStyle w:val="ListParagraph"/>
        <w:numPr>
          <w:ilvl w:val="1"/>
          <w:numId w:val="1"/>
        </w:numPr>
      </w:pPr>
      <w:r w:rsidRPr="00AF0C6C">
        <w:rPr>
          <w:b/>
          <w:bCs/>
        </w:rPr>
        <w:t>社会发展与现代化</w:t>
      </w:r>
      <w:r w:rsidRPr="00AF0C6C">
        <w:rPr>
          <w:rFonts w:ascii="SimSun" w:eastAsia="SimSun" w:hAnsi="SimSun" w:cs="SimSun" w:hint="eastAsia"/>
          <w:b/>
          <w:bCs/>
        </w:rPr>
        <w:t>：</w:t>
      </w:r>
      <w:r w:rsidR="007264FA">
        <w:t>随着世界的进步，</w:t>
      </w:r>
      <w:proofErr w:type="gramStart"/>
      <w:r w:rsidR="007264FA">
        <w:t>半兽人也</w:t>
      </w:r>
      <w:proofErr w:type="gramEnd"/>
      <w:r w:rsidR="007264FA">
        <w:t>逐渐脱离了传统的部落生活，开始接受更多的知识和技术。许多</w:t>
      </w:r>
      <w:proofErr w:type="gramStart"/>
      <w:r w:rsidR="007264FA">
        <w:t>半兽人在</w:t>
      </w:r>
      <w:proofErr w:type="gramEnd"/>
      <w:r w:rsidR="007264FA">
        <w:t>与人类和其他类人种族的接触中学习到了农业、建筑、艺术和政治制度等内容，使他们能够建立更加稳定和繁荣的社会。新的</w:t>
      </w:r>
      <w:proofErr w:type="gramStart"/>
      <w:r w:rsidR="007264FA">
        <w:t>半兽人国家</w:t>
      </w:r>
      <w:proofErr w:type="gramEnd"/>
      <w:r w:rsidR="007264FA">
        <w:t>在经济和文化上逐渐发展壮大，虽然他们的社会结构依旧受到动物性格的深刻影响，但他们正朝着更加复杂和多元的方向迈进</w:t>
      </w:r>
      <w:r w:rsidR="007264FA">
        <w:rPr>
          <w:rFonts w:ascii="SimSun" w:eastAsia="SimSun" w:hAnsi="SimSun" w:cs="SimSun" w:hint="eastAsia"/>
        </w:rPr>
        <w:t>。</w:t>
      </w:r>
      <w:r w:rsidR="007264FA">
        <w:t>尽管如此，</w:t>
      </w:r>
      <w:proofErr w:type="gramStart"/>
      <w:r w:rsidR="007264FA">
        <w:t>半兽人社会</w:t>
      </w:r>
      <w:proofErr w:type="gramEnd"/>
      <w:r w:rsidR="007264FA">
        <w:t>内部仍然存在许多挑战。一些保守的</w:t>
      </w:r>
      <w:proofErr w:type="gramStart"/>
      <w:r w:rsidR="007264FA">
        <w:t>半兽人族群</w:t>
      </w:r>
      <w:proofErr w:type="gramEnd"/>
      <w:r w:rsidR="007264FA">
        <w:t>坚守他们古老的传统，拒绝接受外界的现代化影响。部落之间的冲突、传统与现代的冲突，依旧是</w:t>
      </w:r>
      <w:proofErr w:type="gramStart"/>
      <w:r w:rsidR="007264FA">
        <w:t>半兽人社会</w:t>
      </w:r>
      <w:proofErr w:type="gramEnd"/>
      <w:r w:rsidR="007264FA">
        <w:t>需要面对的问题</w:t>
      </w:r>
      <w:r w:rsidR="007264FA">
        <w:rPr>
          <w:rFonts w:ascii="SimSun" w:eastAsia="SimSun" w:hAnsi="SimSun" w:cs="SimSun" w:hint="eastAsia"/>
        </w:rPr>
        <w:t>。</w:t>
      </w:r>
    </w:p>
    <w:p w14:paraId="3BE18251" w14:textId="377B00B1" w:rsidR="00A11496" w:rsidRDefault="00AF0C6C" w:rsidP="00A11496">
      <w:pPr>
        <w:pStyle w:val="ListParagraph"/>
        <w:numPr>
          <w:ilvl w:val="1"/>
          <w:numId w:val="1"/>
        </w:numPr>
      </w:pPr>
      <w:r w:rsidRPr="00AF0C6C">
        <w:rPr>
          <w:b/>
          <w:bCs/>
        </w:rPr>
        <w:t>寿命与进化</w:t>
      </w:r>
      <w:r w:rsidRPr="00AF0C6C">
        <w:rPr>
          <w:rFonts w:ascii="SimSun" w:eastAsia="SimSun" w:hAnsi="SimSun" w:cs="SimSun" w:hint="eastAsia"/>
          <w:b/>
          <w:bCs/>
        </w:rPr>
        <w:t>：</w:t>
      </w:r>
      <w:proofErr w:type="gramStart"/>
      <w:r w:rsidR="007264FA">
        <w:t>半兽人的</w:t>
      </w:r>
      <w:proofErr w:type="gramEnd"/>
      <w:r w:rsidR="007264FA">
        <w:t>寿命接近于人类，但不同的</w:t>
      </w:r>
      <w:proofErr w:type="gramStart"/>
      <w:r w:rsidR="007264FA">
        <w:t>半兽人种群</w:t>
      </w:r>
      <w:proofErr w:type="gramEnd"/>
      <w:r w:rsidR="007264FA">
        <w:t>在寿命上存在显著差异。通常来说，较大型的掠食性</w:t>
      </w:r>
      <w:proofErr w:type="gramStart"/>
      <w:r w:rsidR="007264FA">
        <w:t>半兽人寿命</w:t>
      </w:r>
      <w:proofErr w:type="gramEnd"/>
      <w:r w:rsidR="007264FA">
        <w:t>相对较短，而较小型的杂食或</w:t>
      </w:r>
      <w:proofErr w:type="gramStart"/>
      <w:r w:rsidR="007264FA">
        <w:t>草食半兽人</w:t>
      </w:r>
      <w:proofErr w:type="gramEnd"/>
      <w:r w:rsidR="007264FA">
        <w:t>则寿命更长。然而，随着</w:t>
      </w:r>
      <w:proofErr w:type="gramStart"/>
      <w:r w:rsidR="007264FA">
        <w:t>半兽人族群</w:t>
      </w:r>
      <w:proofErr w:type="gramEnd"/>
      <w:r w:rsidR="007264FA">
        <w:t>社会发展和医疗知识的普及，越来越多的</w:t>
      </w:r>
      <w:proofErr w:type="gramStart"/>
      <w:r w:rsidR="007264FA">
        <w:t>半兽人开始</w:t>
      </w:r>
      <w:proofErr w:type="gramEnd"/>
      <w:r w:rsidR="007264FA">
        <w:t>享有更长的寿命</w:t>
      </w:r>
      <w:r w:rsidR="007264FA">
        <w:rPr>
          <w:rFonts w:ascii="SimSun" w:eastAsia="SimSun" w:hAnsi="SimSun" w:cs="SimSun" w:hint="eastAsia"/>
        </w:rPr>
        <w:t>。</w:t>
      </w:r>
      <w:r w:rsidR="00A11496">
        <w:t>一些</w:t>
      </w:r>
      <w:proofErr w:type="gramStart"/>
      <w:r w:rsidR="00A11496">
        <w:t>半兽人由于</w:t>
      </w:r>
      <w:proofErr w:type="gramEnd"/>
      <w:r w:rsidR="00A11496">
        <w:t>与人类、精灵等种族的长期接触，开始展现出更高的智力和文化适应能力。他们的进化不仅体现在生物特征的变化，还体现在社会和文化进步上。未来，</w:t>
      </w:r>
      <w:proofErr w:type="gramStart"/>
      <w:r w:rsidR="00A11496">
        <w:t>半兽人可能</w:t>
      </w:r>
      <w:proofErr w:type="gramEnd"/>
      <w:r w:rsidR="00A11496">
        <w:t>会在不同种族的世界中扮演更加重要的角色</w:t>
      </w:r>
      <w:r w:rsidR="00A11496">
        <w:rPr>
          <w:rFonts w:ascii="SimSun" w:eastAsia="SimSun" w:hAnsi="SimSun" w:cs="SimSun" w:hint="eastAsia"/>
        </w:rPr>
        <w:t>。</w:t>
      </w:r>
    </w:p>
    <w:p w14:paraId="25665889" w14:textId="6CCC922F" w:rsidR="00A11496" w:rsidRPr="006E3FA4" w:rsidRDefault="00A11496" w:rsidP="00A11496">
      <w:pPr>
        <w:pStyle w:val="Heading1"/>
        <w:rPr>
          <w:b/>
          <w:bCs/>
        </w:rPr>
      </w:pPr>
      <w:r w:rsidRPr="006E3FA4">
        <w:rPr>
          <w:rFonts w:hint="eastAsia"/>
          <w:b/>
          <w:bCs/>
        </w:rPr>
        <w:t>蜥蜴人</w:t>
      </w:r>
    </w:p>
    <w:p w14:paraId="1E28A688" w14:textId="79FE0FB9" w:rsidR="00D21A44" w:rsidRPr="004A278C" w:rsidRDefault="00D21A44" w:rsidP="00D21A44">
      <w:pPr>
        <w:pStyle w:val="ListParagraph"/>
        <w:numPr>
          <w:ilvl w:val="0"/>
          <w:numId w:val="1"/>
        </w:numPr>
      </w:pPr>
      <w:r w:rsidRPr="00F503EE">
        <w:rPr>
          <w:rFonts w:hint="eastAsia"/>
          <w:b/>
          <w:bCs/>
        </w:rPr>
        <w:t>蜥蜴人：</w:t>
      </w:r>
      <w:r w:rsidR="004A278C">
        <w:t>是一群独特的冷血类人种族，以爬行类动物的特征而闻名。他们从蜥蜴到恐龙的各种特性各异，使他们的社会和文化充满了多样性与神秘感。蜥蜴人族群广泛分布，体型从敏捷的小型蜥蜴人到庞大的恐龙型蜥蜴人不等，拥有强壮的鳞甲、巨大的力量以及多种适应能力。这种多样性不仅在生理结构上体现，还深刻影响了他们的文化、信仰和社会组织</w:t>
      </w:r>
      <w:r w:rsidR="004A278C">
        <w:rPr>
          <w:rFonts w:ascii="SimSun" w:eastAsia="SimSun" w:hAnsi="SimSun" w:cs="SimSun" w:hint="eastAsia"/>
        </w:rPr>
        <w:t>。</w:t>
      </w:r>
    </w:p>
    <w:p w14:paraId="5040190F" w14:textId="56A03756" w:rsidR="004A278C" w:rsidRPr="00F20915" w:rsidRDefault="006E3FF9" w:rsidP="004A278C">
      <w:pPr>
        <w:pStyle w:val="ListParagraph"/>
        <w:numPr>
          <w:ilvl w:val="1"/>
          <w:numId w:val="1"/>
        </w:numPr>
      </w:pPr>
      <w:r w:rsidRPr="00F20915">
        <w:rPr>
          <w:b/>
          <w:bCs/>
        </w:rPr>
        <w:t>外貌与身体特</w:t>
      </w:r>
      <w:r w:rsidRPr="00F20915">
        <w:rPr>
          <w:rFonts w:ascii="SimSun" w:eastAsia="SimSun" w:hAnsi="SimSun" w:cs="SimSun" w:hint="eastAsia"/>
          <w:b/>
          <w:bCs/>
        </w:rPr>
        <w:t>征</w:t>
      </w:r>
      <w:r w:rsidR="00BF363B">
        <w:rPr>
          <w:rFonts w:ascii="SimSun" w:eastAsia="SimSun" w:hAnsi="SimSun" w:cs="SimSun" w:hint="eastAsia"/>
          <w:b/>
          <w:bCs/>
        </w:rPr>
        <w:t>：</w:t>
      </w:r>
      <w:r w:rsidRPr="006E3FF9">
        <w:t xml:space="preserve"> </w:t>
      </w:r>
      <w:r>
        <w:t>蜥蜴人的外貌因种群而异，他们的鳞甲颜色从绿色、棕色到青灰色不等，以便适应丛林、沼泽、沙漠等各种环境。一些大型蜥蜴人继承了恐龙祖先的特征，体型庞大，鳞片坚硬如岩石，四肢强壮。小型蜥蜴人则更加灵活，适应隐蔽和快速的行动。蜥蜴人的双眼敏锐，许多种群具备热感应视力或对夜间光线的适应能力。少数拥有再生能力，能迅速恢复轻微伤口，有些甚至能够再生断肢</w:t>
      </w:r>
      <w:r>
        <w:rPr>
          <w:rFonts w:ascii="SimSun" w:eastAsia="SimSun" w:hAnsi="SimSun" w:cs="SimSun" w:hint="eastAsia"/>
        </w:rPr>
        <w:t>。</w:t>
      </w:r>
      <w:r w:rsidR="00F20915">
        <w:t>他们的生理冷血属性也使得蜥蜴人更喜欢温暖的气候，在寒冷环境下会变得迟缓。强劲的鳞甲保护他们免受外界威胁，而牙齿和爪子使他们成为强大的捕食者和战士</w:t>
      </w:r>
      <w:r w:rsidR="00F20915">
        <w:rPr>
          <w:rFonts w:ascii="SimSun" w:eastAsia="SimSun" w:hAnsi="SimSun" w:cs="SimSun" w:hint="eastAsia"/>
        </w:rPr>
        <w:t>。</w:t>
      </w:r>
    </w:p>
    <w:p w14:paraId="7CCFDD7B" w14:textId="3AAA4E70" w:rsidR="00F20915" w:rsidRPr="00BF363B" w:rsidRDefault="00F20915" w:rsidP="004A278C">
      <w:pPr>
        <w:pStyle w:val="ListParagraph"/>
        <w:numPr>
          <w:ilvl w:val="1"/>
          <w:numId w:val="1"/>
        </w:numPr>
      </w:pPr>
      <w:r w:rsidRPr="00BF363B">
        <w:rPr>
          <w:b/>
          <w:bCs/>
        </w:rPr>
        <w:t>文化与社</w:t>
      </w:r>
      <w:r w:rsidRPr="00BF363B">
        <w:rPr>
          <w:rFonts w:ascii="SimSun" w:eastAsia="SimSun" w:hAnsi="SimSun" w:cs="SimSun" w:hint="eastAsia"/>
          <w:b/>
          <w:bCs/>
        </w:rPr>
        <w:t>会</w:t>
      </w:r>
      <w:r w:rsidR="00BF363B">
        <w:rPr>
          <w:rFonts w:ascii="SimSun" w:eastAsia="SimSun" w:hAnsi="SimSun" w:cs="SimSun" w:hint="eastAsia"/>
          <w:b/>
          <w:bCs/>
        </w:rPr>
        <w:t>：</w:t>
      </w:r>
      <w:r w:rsidR="00562B30">
        <w:t>蜥蜴人族群的社会多以部落为基础，且通常由最年长或最具智慧的族长领导。族群内部的信仰以祖先崇拜和自然信仰为主，尊崇他们的爬行类祖先和自然之力，尤其崇敬太阳、火山和大河等象征热能的自然现象。许多蜥蜴人相信他们是自然力量的守护者，具有与生俱来的使命，保护生态平衡。不同氏族对其祖先和图腾的描绘独具特色，这些图腾通常以雕刻或绘画的形式装饰在他们的建筑和武器上</w:t>
      </w:r>
      <w:r w:rsidR="00562B30">
        <w:rPr>
          <w:rFonts w:ascii="SimSun" w:eastAsia="SimSun" w:hAnsi="SimSun" w:cs="SimSun" w:hint="eastAsia"/>
        </w:rPr>
        <w:t>。</w:t>
      </w:r>
      <w:r w:rsidR="00BF363B">
        <w:t>蜥蜴人氏族之间的关系复杂，有时互助合作，有时因领土和资源而冲突。各个氏族的文化风俗各异，一些氏族以战争为荣，崇尚力量与战斗，另一些氏族则偏爱智慧与学识，着重于天文、医药等学科的传承</w:t>
      </w:r>
      <w:r w:rsidR="00BF363B">
        <w:rPr>
          <w:rFonts w:ascii="SimSun" w:eastAsia="SimSun" w:hAnsi="SimSun" w:cs="SimSun" w:hint="eastAsia"/>
        </w:rPr>
        <w:t>。</w:t>
      </w:r>
    </w:p>
    <w:p w14:paraId="1CCF9E3A" w14:textId="0C897166" w:rsidR="00BF363B" w:rsidRPr="006652B6" w:rsidRDefault="00BF363B" w:rsidP="004A278C">
      <w:pPr>
        <w:pStyle w:val="ListParagraph"/>
        <w:numPr>
          <w:ilvl w:val="1"/>
          <w:numId w:val="1"/>
        </w:numPr>
      </w:pPr>
      <w:r w:rsidRPr="006652B6">
        <w:rPr>
          <w:b/>
          <w:bCs/>
        </w:rPr>
        <w:t>语言与沟</w:t>
      </w:r>
      <w:r w:rsidRPr="006652B6">
        <w:rPr>
          <w:rFonts w:ascii="SimSun" w:eastAsia="SimSun" w:hAnsi="SimSun" w:cs="SimSun" w:hint="eastAsia"/>
          <w:b/>
          <w:bCs/>
        </w:rPr>
        <w:t>通：</w:t>
      </w:r>
      <w:r>
        <w:t>蜥蜴人的语言是粗哑的低语和</w:t>
      </w:r>
      <w:proofErr w:type="gramStart"/>
      <w:r>
        <w:t>嘶嘶声</w:t>
      </w:r>
      <w:proofErr w:type="gramEnd"/>
      <w:r>
        <w:t>，结合了各种咕噜声和嗓音变化，具备类似低频声波的特点，能够在广阔的丛林或沼泽环境中传播开来。蜥蜴人的语言中还包含大量肢体语言，包括头部和尾巴的姿势、瞳孔的变化和鳞甲发光等，表达不同的情感和意图</w:t>
      </w:r>
      <w:r>
        <w:rPr>
          <w:rFonts w:ascii="SimSun" w:eastAsia="SimSun" w:hAnsi="SimSun" w:cs="SimSun" w:hint="eastAsia"/>
        </w:rPr>
        <w:t>。</w:t>
      </w:r>
      <w:r w:rsidR="006652B6">
        <w:t>虽然蜥蜴人传统上不具备书写系统，但由于与其他种族（特别是人类和精灵）的交流，他们开始学习通用语言和文字，这让他们在贸易、外交上更加便利。年轻一代的蜥蜴人对外界文化表现出浓厚兴趣，许多氏族甚至将外族文字和知识纳入教育体系</w:t>
      </w:r>
      <w:r w:rsidR="006652B6">
        <w:rPr>
          <w:rFonts w:ascii="SimSun" w:eastAsia="SimSun" w:hAnsi="SimSun" w:cs="SimSun" w:hint="eastAsia"/>
        </w:rPr>
        <w:t>。</w:t>
      </w:r>
    </w:p>
    <w:p w14:paraId="06C40B33" w14:textId="79E4CC81" w:rsidR="006652B6" w:rsidRPr="00446C61" w:rsidRDefault="006652B6" w:rsidP="004A278C">
      <w:pPr>
        <w:pStyle w:val="ListParagraph"/>
        <w:numPr>
          <w:ilvl w:val="1"/>
          <w:numId w:val="1"/>
        </w:numPr>
      </w:pPr>
      <w:r w:rsidRPr="00446C61">
        <w:rPr>
          <w:b/>
          <w:bCs/>
        </w:rPr>
        <w:t>信仰与精神世</w:t>
      </w:r>
      <w:r w:rsidRPr="00446C61">
        <w:rPr>
          <w:rFonts w:ascii="SimSun" w:eastAsia="SimSun" w:hAnsi="SimSun" w:cs="SimSun" w:hint="eastAsia"/>
          <w:b/>
          <w:bCs/>
        </w:rPr>
        <w:t>界：</w:t>
      </w:r>
      <w:r w:rsidR="00446C61">
        <w:t>蜥蜴人信奉自然的力量，特别是与热能和生命力相关的力量，比如太阳、火山和大河。在宗教仪式中，他们会通过舞蹈、吟诵以及献祭来表达对自然之力的敬畏，甚至会通过高温或火焰来象征他们与自然的联系。蜥蜴人的宗教领袖被称为</w:t>
      </w:r>
      <w:r w:rsidR="00446C61">
        <w:t>“</w:t>
      </w:r>
      <w:r w:rsidR="00446C61">
        <w:t>火语者</w:t>
      </w:r>
      <w:r w:rsidR="00446C61">
        <w:t>”</w:t>
      </w:r>
      <w:r w:rsidR="00446C61">
        <w:t>或</w:t>
      </w:r>
      <w:r w:rsidR="00446C61">
        <w:t>“</w:t>
      </w:r>
      <w:r w:rsidR="00446C61">
        <w:t>日语者</w:t>
      </w:r>
      <w:r w:rsidR="00446C61">
        <w:t>”</w:t>
      </w:r>
      <w:r w:rsidR="00446C61">
        <w:t>，通常是族群中最年长或最具智慧的个体，负责主持部落的祭祀仪式，并引导族人理解自然的指引</w:t>
      </w:r>
      <w:r w:rsidR="00446C61">
        <w:rPr>
          <w:rFonts w:ascii="SimSun" w:eastAsia="SimSun" w:hAnsi="SimSun" w:cs="SimSun" w:hint="eastAsia"/>
        </w:rPr>
        <w:t>。</w:t>
      </w:r>
      <w:r w:rsidR="00446C61">
        <w:t>由于蜥蜴人并非欧西尼亚大陆的原生种族，他们对</w:t>
      </w:r>
      <w:r w:rsidR="00446C61">
        <w:t>“</w:t>
      </w:r>
      <w:r w:rsidR="00446C61">
        <w:t>故土</w:t>
      </w:r>
      <w:r w:rsidR="00446C61">
        <w:t>”</w:t>
      </w:r>
      <w:r w:rsidR="00446C61">
        <w:t>始终保持着一种神秘的依恋感。部分蜥蜴人认为他们有朝一日会重返故土，或是找到与故土沟通的方式，因此他们的信仰中包含了对遥远大陆的追忆和对古代文明的崇敬</w:t>
      </w:r>
      <w:r w:rsidR="00446C61">
        <w:rPr>
          <w:rFonts w:ascii="SimSun" w:eastAsia="SimSun" w:hAnsi="SimSun" w:cs="SimSun" w:hint="eastAsia"/>
        </w:rPr>
        <w:t>。</w:t>
      </w:r>
    </w:p>
    <w:p w14:paraId="01CE011F" w14:textId="4757D2A1" w:rsidR="00446C61" w:rsidRPr="00446C61" w:rsidRDefault="00446C61" w:rsidP="004A278C">
      <w:pPr>
        <w:pStyle w:val="ListParagraph"/>
        <w:numPr>
          <w:ilvl w:val="1"/>
          <w:numId w:val="1"/>
        </w:numPr>
      </w:pPr>
      <w:r w:rsidRPr="00A33FE8">
        <w:rPr>
          <w:b/>
          <w:bCs/>
        </w:rPr>
        <w:t>社会发展与现代</w:t>
      </w:r>
      <w:r w:rsidRPr="00A33FE8">
        <w:rPr>
          <w:rFonts w:ascii="SimSun" w:eastAsia="SimSun" w:hAnsi="SimSun" w:cs="SimSun" w:hint="eastAsia"/>
          <w:b/>
          <w:bCs/>
        </w:rPr>
        <w:t>化：</w:t>
      </w:r>
      <w:r>
        <w:t>随着与人类和精灵社会的接触，蜥蜴人逐渐意识到部落制的局限性。德鲁里科斯克王国作为蜥蜴人转型的象征，已经在部分蜥蜴人氏族中推动了国家政体的雏形。通过学习</w:t>
      </w:r>
      <w:proofErr w:type="gramStart"/>
      <w:r>
        <w:t>半兽人社会</w:t>
      </w:r>
      <w:proofErr w:type="gramEnd"/>
      <w:r>
        <w:t>的经验，德鲁里科斯克的蜥蜴人氏族试图打破传统的部落结构，组建一个统一的国家，以应对资源竞争、领土保护以及与其他种族的交流需求</w:t>
      </w:r>
      <w:r>
        <w:rPr>
          <w:rFonts w:ascii="SimSun" w:eastAsia="SimSun" w:hAnsi="SimSun" w:cs="SimSun" w:hint="eastAsia"/>
        </w:rPr>
        <w:t>。</w:t>
      </w:r>
      <w:r>
        <w:t>这种转型并非没有挑战。保守派蜥蜴人认为部落生活更符合他们的祖先意志和生理特性，担心现代化会导致传统文化和信仰的丧失。然而，部分年轻一代蜥蜴人对外界知识和技术表现出极大的热情，越来越多的蜥蜴人开始从事学术研究、贸易和外交事务，推动了蜥蜴人社会的进步</w:t>
      </w:r>
      <w:r>
        <w:rPr>
          <w:rFonts w:ascii="SimSun" w:eastAsia="SimSun" w:hAnsi="SimSun" w:cs="SimSun" w:hint="eastAsia"/>
        </w:rPr>
        <w:t>。</w:t>
      </w:r>
    </w:p>
    <w:p w14:paraId="73E072D5" w14:textId="05CAFA58" w:rsidR="00446C61" w:rsidRPr="00A33FE8" w:rsidRDefault="00A33FE8" w:rsidP="004A278C">
      <w:pPr>
        <w:pStyle w:val="ListParagraph"/>
        <w:numPr>
          <w:ilvl w:val="1"/>
          <w:numId w:val="1"/>
        </w:numPr>
      </w:pPr>
      <w:r w:rsidRPr="00A33FE8">
        <w:rPr>
          <w:b/>
          <w:bCs/>
        </w:rPr>
        <w:t>军事与战斗风</w:t>
      </w:r>
      <w:r w:rsidRPr="00A33FE8">
        <w:rPr>
          <w:rFonts w:ascii="SimSun" w:eastAsia="SimSun" w:hAnsi="SimSun" w:cs="SimSun" w:hint="eastAsia"/>
          <w:b/>
          <w:bCs/>
        </w:rPr>
        <w:t>格：</w:t>
      </w:r>
      <w:r>
        <w:t>蜥蜴人的战斗风格因氏族而异，但通常偏向利用其强健的体魄和自然环境的优势。许多氏族擅长使用长矛、石斧和骨制武器，结合战斗技巧和冷血生理的耐力，使他们能在激烈的战斗中持久作战。大型恐龙型蜥蜴人以强大的力量和近战能力闻名，往往作为重型步兵，而较为轻盈的蜥蜴人则擅长游击和伏击</w:t>
      </w:r>
      <w:r>
        <w:rPr>
          <w:rFonts w:ascii="SimSun" w:eastAsia="SimSun" w:hAnsi="SimSun" w:cs="SimSun" w:hint="eastAsia"/>
        </w:rPr>
        <w:t>。</w:t>
      </w:r>
      <w:r>
        <w:t>部分氏族在武器和铠甲上会采用强化的鳞片和</w:t>
      </w:r>
      <w:proofErr w:type="gramStart"/>
      <w:r>
        <w:t>骨甲</w:t>
      </w:r>
      <w:proofErr w:type="gramEnd"/>
      <w:r>
        <w:t>，这种装备利用其原生鳞甲进一步增强防御力。此外，蜥蜴人对毒素的使用极为熟练，许多部族会在武器上涂抹毒液或使用麻痹效果的武器，使敌人无法招架</w:t>
      </w:r>
      <w:r>
        <w:rPr>
          <w:rFonts w:ascii="SimSun" w:eastAsia="SimSun" w:hAnsi="SimSun" w:cs="SimSun" w:hint="eastAsia"/>
        </w:rPr>
        <w:t>。</w:t>
      </w:r>
    </w:p>
    <w:p w14:paraId="35AA4ABE" w14:textId="43DF207B" w:rsidR="00A33FE8" w:rsidRPr="00494AA4" w:rsidRDefault="00A27555" w:rsidP="004A278C">
      <w:pPr>
        <w:pStyle w:val="ListParagraph"/>
        <w:numPr>
          <w:ilvl w:val="1"/>
          <w:numId w:val="1"/>
        </w:numPr>
      </w:pPr>
      <w:r w:rsidRPr="007F71DE">
        <w:rPr>
          <w:b/>
          <w:bCs/>
        </w:rPr>
        <w:t>未来发展与挑</w:t>
      </w:r>
      <w:r w:rsidRPr="007F71DE">
        <w:rPr>
          <w:rFonts w:ascii="SimSun" w:eastAsia="SimSun" w:hAnsi="SimSun" w:cs="SimSun" w:hint="eastAsia"/>
          <w:b/>
          <w:bCs/>
        </w:rPr>
        <w:t>战：</w:t>
      </w:r>
      <w:r w:rsidR="007F71DE">
        <w:t>蜥蜴人的社会正处于传统与现代化的交汇点。一些蜥蜴人氏族正尝试向民族国家过渡，但仍然面临保守与革新的内部冲突。许多蜥蜴人担心现代化会摧毁他们的祖先信仰和自然崇拜，使他们的社会失去个性和根基。同时，外界资源的争夺、生态环境的变化也迫使蜥蜴人必须做出适应</w:t>
      </w:r>
      <w:r w:rsidR="007F71DE">
        <w:rPr>
          <w:rFonts w:ascii="SimSun" w:eastAsia="SimSun" w:hAnsi="SimSun" w:cs="SimSun" w:hint="eastAsia"/>
        </w:rPr>
        <w:t>。</w:t>
      </w:r>
      <w:r w:rsidR="007F71DE">
        <w:t>未来，蜥蜴人可能会形成一个多元化的社会，有些氏族保持传统的部落生活，另一些氏族则走向现代化的国家政体。随着德鲁里科斯克王国逐步建立更加完善的治理体系，蜥蜴人族群在各地的影响力也可能随之增加，为欧西尼亚大陆的种族格局带来新的力量和文化特色</w:t>
      </w:r>
      <w:r w:rsidR="007F71DE">
        <w:rPr>
          <w:rFonts w:ascii="SimSun" w:eastAsia="SimSun" w:hAnsi="SimSun" w:cs="SimSun" w:hint="eastAsia"/>
        </w:rPr>
        <w:t>。</w:t>
      </w:r>
    </w:p>
    <w:p w14:paraId="1D7FE7B8" w14:textId="1ACED30D" w:rsidR="00494AA4" w:rsidRDefault="00494AA4" w:rsidP="00494AA4">
      <w:pPr>
        <w:pStyle w:val="Heading1"/>
      </w:pPr>
      <w:r>
        <w:rPr>
          <w:rFonts w:hint="eastAsia"/>
        </w:rPr>
        <w:t>巨人族</w:t>
      </w:r>
    </w:p>
    <w:p w14:paraId="3FA53349" w14:textId="18435725" w:rsidR="00494AA4" w:rsidRDefault="00D21A44" w:rsidP="00494AA4">
      <w:pPr>
        <w:pStyle w:val="ListParagraph"/>
        <w:numPr>
          <w:ilvl w:val="0"/>
          <w:numId w:val="1"/>
        </w:numPr>
      </w:pPr>
      <w:r>
        <w:rPr>
          <w:rFonts w:hint="eastAsia"/>
          <w:b/>
          <w:bCs/>
        </w:rPr>
        <w:t>巨人族：</w:t>
      </w:r>
      <w:r>
        <w:rPr>
          <w:rFonts w:hint="eastAsia"/>
        </w:rPr>
        <w:t>巨人族泛指那些有着巨大身躯的类人形生物，巨人族的形象很像居住在各个大陆寒冷北方的人类，有着粗壮的肌肉以及浓密的毛发。通常巨人一般身高为</w:t>
      </w:r>
      <w:r>
        <w:rPr>
          <w:rFonts w:hint="eastAsia"/>
        </w:rPr>
        <w:t>6</w:t>
      </w:r>
      <w:r>
        <w:rPr>
          <w:rFonts w:hint="eastAsia"/>
        </w:rPr>
        <w:t>米到</w:t>
      </w:r>
      <w:r>
        <w:rPr>
          <w:rFonts w:hint="eastAsia"/>
        </w:rPr>
        <w:t>1</w:t>
      </w:r>
      <w:r>
        <w:t>2</w:t>
      </w:r>
      <w:r>
        <w:rPr>
          <w:rFonts w:hint="eastAsia"/>
        </w:rPr>
        <w:t>米，他们在生理上与一般人类差别不大，除了更大的体积以及相较于人类来说缓慢的动作，巨人族与其他类人种族的相似性其实出人意料的高。巨人族只在欧西尼亚的几片地区中出现，这主要归于巨人有着相比起常人漫长的寿命以及十分苛刻的生殖条件。与精灵族相似，巨人族一生中只有几次交配受孕的机会，一旦错过了这些机会，那么巨人将会终生不孕不育。而巨人之间原本就稀少的数量与极长的成长周期导致了巨人族人口一直都保持在很低的水平，因此扎基尔王国可以说是欧西尼亚大陆上唯一</w:t>
      </w:r>
      <w:proofErr w:type="gramStart"/>
      <w:r>
        <w:rPr>
          <w:rFonts w:hint="eastAsia"/>
        </w:rPr>
        <w:t>一</w:t>
      </w:r>
      <w:proofErr w:type="gramEnd"/>
      <w:r>
        <w:rPr>
          <w:rFonts w:hint="eastAsia"/>
        </w:rPr>
        <w:t>个完全由巨人族为主体民族的国家。</w:t>
      </w:r>
    </w:p>
    <w:p w14:paraId="5DA286AD" w14:textId="4C555572" w:rsidR="00494AA4" w:rsidRDefault="006D0390" w:rsidP="006D0390">
      <w:pPr>
        <w:pStyle w:val="Heading1"/>
      </w:pPr>
      <w:r>
        <w:rPr>
          <w:rFonts w:hint="eastAsia"/>
        </w:rPr>
        <w:t>血族</w:t>
      </w:r>
    </w:p>
    <w:p w14:paraId="50571ACD" w14:textId="182C63E9" w:rsidR="0040483E" w:rsidRPr="006D0390" w:rsidRDefault="0040483E" w:rsidP="0040483E">
      <w:pPr>
        <w:pStyle w:val="ListParagraph"/>
        <w:numPr>
          <w:ilvl w:val="0"/>
          <w:numId w:val="1"/>
        </w:numPr>
      </w:pPr>
      <w:r w:rsidRPr="0040483E">
        <w:rPr>
          <w:rFonts w:ascii="DengXian" w:eastAsia="DengXian" w:hAnsi="DengXian" w:cstheme="minorEastAsia" w:hint="eastAsia"/>
          <w:b/>
          <w:bCs/>
        </w:rPr>
        <w:t>血族：</w:t>
      </w:r>
      <w:r w:rsidR="00C5286A" w:rsidRPr="00C5286A">
        <w:rPr>
          <w:rFonts w:ascii="DengXian" w:eastAsia="DengXian" w:hAnsi="DengXian" w:cstheme="minorEastAsia" w:hint="eastAsia"/>
        </w:rPr>
        <w:t>被广义归类</w:t>
      </w:r>
      <w:proofErr w:type="gramStart"/>
      <w:r w:rsidR="00C5286A" w:rsidRPr="00C5286A">
        <w:rPr>
          <w:rFonts w:ascii="DengXian" w:eastAsia="DengXian" w:hAnsi="DengXian" w:cstheme="minorEastAsia" w:hint="eastAsia"/>
        </w:rPr>
        <w:t>为魔族的</w:t>
      </w:r>
      <w:proofErr w:type="gramEnd"/>
      <w:r w:rsidR="00C5286A" w:rsidRPr="00C5286A">
        <w:rPr>
          <w:rFonts w:ascii="DengXian" w:eastAsia="DengXian" w:hAnsi="DengXian" w:cstheme="minorEastAsia" w:hint="eastAsia"/>
        </w:rPr>
        <w:t>一个分支，</w:t>
      </w:r>
      <w:r w:rsidR="000762CE">
        <w:rPr>
          <w:rFonts w:ascii="DengXian" w:eastAsia="DengXian" w:hAnsi="DengXian" w:cstheme="minorEastAsia" w:hint="eastAsia"/>
        </w:rPr>
        <w:t>血族泛指那些拥有人类外观，尖耳朵</w:t>
      </w:r>
      <w:r w:rsidR="000A0819">
        <w:rPr>
          <w:rFonts w:ascii="DengXian" w:eastAsia="DengXian" w:hAnsi="DengXian" w:cstheme="minorEastAsia" w:hint="eastAsia"/>
        </w:rPr>
        <w:t>与尖眼瞳，以及灰色皮肤的</w:t>
      </w:r>
      <w:r w:rsidR="002749D1">
        <w:rPr>
          <w:rFonts w:ascii="DengXian" w:eastAsia="DengXian" w:hAnsi="DengXian" w:cstheme="minorEastAsia" w:hint="eastAsia"/>
        </w:rPr>
        <w:t>类人生物，他们经常被称为“吸血鬼”，</w:t>
      </w:r>
      <w:r w:rsidR="00550A6F">
        <w:rPr>
          <w:rFonts w:ascii="DengXian" w:eastAsia="DengXian" w:hAnsi="DengXian" w:cstheme="minorEastAsia" w:hint="eastAsia"/>
        </w:rPr>
        <w:t>血族</w:t>
      </w:r>
      <w:r w:rsidRPr="0040483E">
        <w:rPr>
          <w:rFonts w:ascii="DengXian" w:eastAsia="DengXian" w:hAnsi="DengXian" w:cstheme="minorEastAsia" w:hint="eastAsia"/>
        </w:rPr>
        <w:t>拥有远比常人强大的肉体力量以及几乎匹敌与食人魔的再生能力，同时也有着令人惊颤的敏捷度与速度。血族对阳光非常的敏感，虽然不至于无法接触阳光，但是在</w:t>
      </w:r>
      <w:r w:rsidR="00550A6F">
        <w:rPr>
          <w:rFonts w:ascii="DengXian" w:eastAsia="DengXian" w:hAnsi="DengXian" w:cstheme="minorEastAsia" w:hint="eastAsia"/>
        </w:rPr>
        <w:t>长时间的</w:t>
      </w:r>
      <w:r w:rsidRPr="0040483E">
        <w:rPr>
          <w:rFonts w:ascii="DengXian" w:eastAsia="DengXian" w:hAnsi="DengXian" w:cstheme="minorEastAsia" w:hint="eastAsia"/>
        </w:rPr>
        <w:t>阳光照耀下的血族会变得极其虚弱</w:t>
      </w:r>
      <w:r w:rsidR="00550A6F">
        <w:rPr>
          <w:rFonts w:ascii="DengXian" w:eastAsia="DengXian" w:hAnsi="DengXian" w:cstheme="minorEastAsia" w:hint="eastAsia"/>
        </w:rPr>
        <w:t>，甚至会因此丧命</w:t>
      </w:r>
      <w:r w:rsidRPr="0040483E">
        <w:rPr>
          <w:rFonts w:ascii="DengXian" w:eastAsia="DengXian" w:hAnsi="DengXian" w:cstheme="minorEastAsia" w:hint="eastAsia"/>
        </w:rPr>
        <w:t>。相反的，血族能在月光的照耀下变得更会活跃，而</w:t>
      </w:r>
      <w:proofErr w:type="gramStart"/>
      <w:r w:rsidRPr="0040483E">
        <w:rPr>
          <w:rFonts w:ascii="DengXian" w:eastAsia="DengXian" w:hAnsi="DengXian" w:cstheme="minorEastAsia" w:hint="eastAsia"/>
        </w:rPr>
        <w:t>每当血月降临</w:t>
      </w:r>
      <w:proofErr w:type="gramEnd"/>
      <w:r w:rsidRPr="0040483E">
        <w:rPr>
          <w:rFonts w:ascii="DengXian" w:eastAsia="DengXian" w:hAnsi="DengXian" w:cstheme="minorEastAsia" w:hint="eastAsia"/>
        </w:rPr>
        <w:t>时，血族会不受控制的进入鲜血渴望。他们是宫廷最尊贵的客人，也是城市街道最恶毒的行者。血族的繁殖方式令人作呕，他们需要撕咬活物或向其体内注入自己的鲜血将其转化为血族，根据血族的意愿以及个体的承受程度，这个转化过程有着一定的成功率，但更高几率的血族繁衍则需要血族巫师施展法术定位繁衍对象。</w:t>
      </w:r>
      <w:r w:rsidR="00ED0C29">
        <w:rPr>
          <w:rFonts w:ascii="DengXian" w:eastAsia="DengXian" w:hAnsi="DengXian" w:cstheme="minorEastAsia" w:hint="eastAsia"/>
        </w:rPr>
        <w:t>这些血族都来自某个曾经声名显赫的贵族家族，他们对该如何统治一片土地有着丰富的经验与</w:t>
      </w:r>
      <w:r w:rsidR="00690E14">
        <w:rPr>
          <w:rFonts w:ascii="DengXian" w:eastAsia="DengXian" w:hAnsi="DengXian" w:cstheme="minorEastAsia" w:hint="eastAsia"/>
        </w:rPr>
        <w:t>娴熟的技巧，</w:t>
      </w:r>
      <w:r w:rsidR="00E263A5">
        <w:rPr>
          <w:rFonts w:ascii="DengXian" w:eastAsia="DengXian" w:hAnsi="DengXian" w:cstheme="minorEastAsia" w:hint="eastAsia"/>
        </w:rPr>
        <w:t>血族有着源自于他们家族的骄傲与教导，</w:t>
      </w:r>
      <w:r w:rsidR="00690E14">
        <w:rPr>
          <w:rFonts w:ascii="DengXian" w:eastAsia="DengXian" w:hAnsi="DengXian" w:cstheme="minorEastAsia" w:hint="eastAsia"/>
        </w:rPr>
        <w:t>这也使得血族都是自傲的，认为自己生来就</w:t>
      </w:r>
      <w:r w:rsidR="00E879F2">
        <w:rPr>
          <w:rFonts w:ascii="DengXian" w:eastAsia="DengXian" w:hAnsi="DengXian" w:cstheme="minorEastAsia" w:hint="eastAsia"/>
        </w:rPr>
        <w:t>是</w:t>
      </w:r>
      <w:r w:rsidR="00690E14">
        <w:rPr>
          <w:rFonts w:ascii="DengXian" w:eastAsia="DengXian" w:hAnsi="DengXian" w:cstheme="minorEastAsia" w:hint="eastAsia"/>
        </w:rPr>
        <w:t>统治</w:t>
      </w:r>
      <w:r w:rsidR="00E879F2">
        <w:rPr>
          <w:rFonts w:ascii="DengXian" w:eastAsia="DengXian" w:hAnsi="DengXian" w:cstheme="minorEastAsia" w:hint="eastAsia"/>
        </w:rPr>
        <w:t>者。</w:t>
      </w:r>
    </w:p>
    <w:p w14:paraId="4A8E3B9F" w14:textId="5127734A" w:rsidR="006D0390" w:rsidRPr="0040483E" w:rsidRDefault="00C132A5" w:rsidP="006D0390">
      <w:pPr>
        <w:pStyle w:val="Heading1"/>
      </w:pPr>
      <w:r>
        <w:rPr>
          <w:rFonts w:hint="eastAsia"/>
        </w:rPr>
        <w:t>魔族</w:t>
      </w:r>
    </w:p>
    <w:p w14:paraId="21302DBB" w14:textId="510B25AA" w:rsidR="0040483E" w:rsidRDefault="00C132A5" w:rsidP="00D21A44">
      <w:pPr>
        <w:pStyle w:val="ListParagraph"/>
        <w:numPr>
          <w:ilvl w:val="0"/>
          <w:numId w:val="1"/>
        </w:numPr>
      </w:pPr>
      <w:r>
        <w:t>魔族：</w:t>
      </w:r>
      <w:proofErr w:type="gramStart"/>
      <w:r>
        <w:t>魔族泛指哪些拥有魔兽特征</w:t>
      </w:r>
      <w:proofErr w:type="gramEnd"/>
      <w:r>
        <w:t>为主和人类特征为辅的类人生物，或者拥有化为人形能力的魔兽种族。</w:t>
      </w:r>
      <w:proofErr w:type="gramStart"/>
      <w:r>
        <w:t>魔族以</w:t>
      </w:r>
      <w:proofErr w:type="gramEnd"/>
      <w:r>
        <w:t>极高的寿命、肉体力量、魔力适性、再生力等超乎正常生物特征而闻名，在现今世界上最为著名</w:t>
      </w:r>
      <w:proofErr w:type="gramStart"/>
      <w:r>
        <w:t>的魔族代表</w:t>
      </w:r>
      <w:proofErr w:type="gramEnd"/>
      <w:r>
        <w:t>一定是统治了西南部</w:t>
      </w:r>
      <w:proofErr w:type="gramStart"/>
      <w:r>
        <w:t>的龙族及其</w:t>
      </w:r>
      <w:proofErr w:type="gramEnd"/>
      <w:r>
        <w:t>子嗣龙裔。</w:t>
      </w:r>
      <w:proofErr w:type="gramStart"/>
      <w:r>
        <w:t>魔族经常</w:t>
      </w:r>
      <w:proofErr w:type="gramEnd"/>
      <w:r>
        <w:t>被认为与精灵一样是源自于大灾变时代的种族，</w:t>
      </w:r>
      <w:proofErr w:type="gramStart"/>
      <w:r>
        <w:t>而魔族</w:t>
      </w:r>
      <w:proofErr w:type="gramEnd"/>
      <w:r>
        <w:t>也因此与旧时代的遗迹和技术拥有更深的联系。</w:t>
      </w:r>
      <w:proofErr w:type="gramStart"/>
      <w:r>
        <w:t>魔族一般</w:t>
      </w:r>
      <w:proofErr w:type="gramEnd"/>
      <w:r>
        <w:t>隐居与其他种族无法生存的环境当中，但也有</w:t>
      </w:r>
      <w:proofErr w:type="gramStart"/>
      <w:r>
        <w:t>魔族以上</w:t>
      </w:r>
      <w:proofErr w:type="gramEnd"/>
      <w:r>
        <w:t>等生物的姿态统治凡间的人类和其他类人物种，而他们在政治、经济、文化以及军事上展现的才能可以说除了高等精灵之外，无人能出其右。有研究大灾变时代的学者</w:t>
      </w:r>
      <w:proofErr w:type="gramStart"/>
      <w:r>
        <w:t>认为魔族和</w:t>
      </w:r>
      <w:proofErr w:type="gramEnd"/>
      <w:r>
        <w:t>精灵</w:t>
      </w:r>
      <w:proofErr w:type="gramStart"/>
      <w:r>
        <w:t>族其实</w:t>
      </w:r>
      <w:proofErr w:type="gramEnd"/>
      <w:r>
        <w:t>是大灾变时代末期统治世界的种族，而这两个种族之间的战争导致了大灾变的出现从而使得两个种族的</w:t>
      </w:r>
      <w:r>
        <w:t>“</w:t>
      </w:r>
      <w:r>
        <w:t>没落</w:t>
      </w:r>
      <w:r>
        <w:t>”</w:t>
      </w:r>
      <w:r>
        <w:t>，直到</w:t>
      </w:r>
      <w:proofErr w:type="gramStart"/>
      <w:r>
        <w:t>瑟</w:t>
      </w:r>
      <w:proofErr w:type="gramEnd"/>
      <w:r>
        <w:t>斯芬尼亚迈入中古时代时才重新走上历史舞台</w:t>
      </w:r>
      <w:r>
        <w:rPr>
          <w:rFonts w:ascii="SimSun" w:eastAsia="SimSun" w:hAnsi="SimSun" w:cs="SimSun" w:hint="eastAsia"/>
        </w:rPr>
        <w:t>。</w:t>
      </w:r>
    </w:p>
    <w:p w14:paraId="77EA090B" w14:textId="77777777" w:rsidR="00D21A44" w:rsidRDefault="00D21A44"/>
    <w:sectPr w:rsidR="00D21A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69881" w14:textId="77777777" w:rsidR="00422B41" w:rsidRDefault="00422B41" w:rsidP="00132DFC">
      <w:pPr>
        <w:spacing w:after="0" w:line="240" w:lineRule="auto"/>
      </w:pPr>
      <w:r>
        <w:separator/>
      </w:r>
    </w:p>
  </w:endnote>
  <w:endnote w:type="continuationSeparator" w:id="0">
    <w:p w14:paraId="1693C494" w14:textId="77777777" w:rsidR="00422B41" w:rsidRDefault="00422B41" w:rsidP="00132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0244F" w14:textId="77777777" w:rsidR="00422B41" w:rsidRDefault="00422B41" w:rsidP="00132DFC">
      <w:pPr>
        <w:spacing w:after="0" w:line="240" w:lineRule="auto"/>
      </w:pPr>
      <w:r>
        <w:separator/>
      </w:r>
    </w:p>
  </w:footnote>
  <w:footnote w:type="continuationSeparator" w:id="0">
    <w:p w14:paraId="4B3678AA" w14:textId="77777777" w:rsidR="00422B41" w:rsidRDefault="00422B41" w:rsidP="00132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FDA"/>
    <w:multiLevelType w:val="hybridMultilevel"/>
    <w:tmpl w:val="AEF21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C6B0E"/>
    <w:multiLevelType w:val="hybridMultilevel"/>
    <w:tmpl w:val="ADAC3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93831"/>
    <w:multiLevelType w:val="hybridMultilevel"/>
    <w:tmpl w:val="C1B49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653455">
    <w:abstractNumId w:val="0"/>
  </w:num>
  <w:num w:numId="2" w16cid:durableId="538906542">
    <w:abstractNumId w:val="2"/>
  </w:num>
  <w:num w:numId="3" w16cid:durableId="592737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A44"/>
    <w:rsid w:val="00007C19"/>
    <w:rsid w:val="00013541"/>
    <w:rsid w:val="0002374A"/>
    <w:rsid w:val="00060A2F"/>
    <w:rsid w:val="000762CE"/>
    <w:rsid w:val="00093DAB"/>
    <w:rsid w:val="000A0819"/>
    <w:rsid w:val="000C597D"/>
    <w:rsid w:val="000E18B2"/>
    <w:rsid w:val="000E490D"/>
    <w:rsid w:val="001023B7"/>
    <w:rsid w:val="00132DFC"/>
    <w:rsid w:val="00143573"/>
    <w:rsid w:val="00155C8B"/>
    <w:rsid w:val="0016189F"/>
    <w:rsid w:val="001905CB"/>
    <w:rsid w:val="001C626B"/>
    <w:rsid w:val="001C73DD"/>
    <w:rsid w:val="001D2085"/>
    <w:rsid w:val="001F0B6B"/>
    <w:rsid w:val="001F3402"/>
    <w:rsid w:val="0021071E"/>
    <w:rsid w:val="00213CE6"/>
    <w:rsid w:val="00234BC5"/>
    <w:rsid w:val="00256B78"/>
    <w:rsid w:val="002749D1"/>
    <w:rsid w:val="002E5722"/>
    <w:rsid w:val="002E6515"/>
    <w:rsid w:val="002F66E1"/>
    <w:rsid w:val="00310EEF"/>
    <w:rsid w:val="003233CF"/>
    <w:rsid w:val="00331666"/>
    <w:rsid w:val="00390FD8"/>
    <w:rsid w:val="003B742C"/>
    <w:rsid w:val="003C72AF"/>
    <w:rsid w:val="003D5219"/>
    <w:rsid w:val="003E1576"/>
    <w:rsid w:val="004040D6"/>
    <w:rsid w:val="0040483E"/>
    <w:rsid w:val="004070E8"/>
    <w:rsid w:val="00421380"/>
    <w:rsid w:val="00422B41"/>
    <w:rsid w:val="00446C61"/>
    <w:rsid w:val="00453196"/>
    <w:rsid w:val="00464B81"/>
    <w:rsid w:val="004744AA"/>
    <w:rsid w:val="00494AA4"/>
    <w:rsid w:val="00496526"/>
    <w:rsid w:val="004A278C"/>
    <w:rsid w:val="004A7DB0"/>
    <w:rsid w:val="004C1F2B"/>
    <w:rsid w:val="004D1883"/>
    <w:rsid w:val="004F3803"/>
    <w:rsid w:val="00516FAC"/>
    <w:rsid w:val="0052211E"/>
    <w:rsid w:val="00550A6F"/>
    <w:rsid w:val="00550D51"/>
    <w:rsid w:val="00562B30"/>
    <w:rsid w:val="00564D34"/>
    <w:rsid w:val="0057318E"/>
    <w:rsid w:val="00587BD1"/>
    <w:rsid w:val="005910B3"/>
    <w:rsid w:val="0059585E"/>
    <w:rsid w:val="005C0F0D"/>
    <w:rsid w:val="005D5DC9"/>
    <w:rsid w:val="005F41F9"/>
    <w:rsid w:val="00604955"/>
    <w:rsid w:val="00607092"/>
    <w:rsid w:val="00622DEA"/>
    <w:rsid w:val="00636942"/>
    <w:rsid w:val="00642E95"/>
    <w:rsid w:val="00654031"/>
    <w:rsid w:val="006652B6"/>
    <w:rsid w:val="00665A09"/>
    <w:rsid w:val="0067065A"/>
    <w:rsid w:val="00683442"/>
    <w:rsid w:val="00686B64"/>
    <w:rsid w:val="00690E14"/>
    <w:rsid w:val="006A5C2E"/>
    <w:rsid w:val="006B3171"/>
    <w:rsid w:val="006B4DD4"/>
    <w:rsid w:val="006D0390"/>
    <w:rsid w:val="006E3FA4"/>
    <w:rsid w:val="006E3FF9"/>
    <w:rsid w:val="006E6C17"/>
    <w:rsid w:val="006F734B"/>
    <w:rsid w:val="007155B1"/>
    <w:rsid w:val="00716D4E"/>
    <w:rsid w:val="007264FA"/>
    <w:rsid w:val="007457EB"/>
    <w:rsid w:val="00755DE4"/>
    <w:rsid w:val="00761C3D"/>
    <w:rsid w:val="007628E3"/>
    <w:rsid w:val="007667EB"/>
    <w:rsid w:val="00767C59"/>
    <w:rsid w:val="00771FF8"/>
    <w:rsid w:val="00780F83"/>
    <w:rsid w:val="007C7B7C"/>
    <w:rsid w:val="007D0E63"/>
    <w:rsid w:val="007E0833"/>
    <w:rsid w:val="007F71DE"/>
    <w:rsid w:val="0080413D"/>
    <w:rsid w:val="00806524"/>
    <w:rsid w:val="00811E7A"/>
    <w:rsid w:val="008323F3"/>
    <w:rsid w:val="00843C3B"/>
    <w:rsid w:val="008443F6"/>
    <w:rsid w:val="00856033"/>
    <w:rsid w:val="00862A68"/>
    <w:rsid w:val="00864D98"/>
    <w:rsid w:val="0088002E"/>
    <w:rsid w:val="00885222"/>
    <w:rsid w:val="00896730"/>
    <w:rsid w:val="00897A75"/>
    <w:rsid w:val="008C1DD8"/>
    <w:rsid w:val="008C60A1"/>
    <w:rsid w:val="008E3072"/>
    <w:rsid w:val="008E35D7"/>
    <w:rsid w:val="009039E0"/>
    <w:rsid w:val="009142D8"/>
    <w:rsid w:val="00920013"/>
    <w:rsid w:val="00925DDE"/>
    <w:rsid w:val="00931B77"/>
    <w:rsid w:val="00935045"/>
    <w:rsid w:val="00944C50"/>
    <w:rsid w:val="00950F19"/>
    <w:rsid w:val="00954990"/>
    <w:rsid w:val="00956A2D"/>
    <w:rsid w:val="009670A7"/>
    <w:rsid w:val="0097304E"/>
    <w:rsid w:val="00982D3D"/>
    <w:rsid w:val="00984522"/>
    <w:rsid w:val="009922AD"/>
    <w:rsid w:val="00992731"/>
    <w:rsid w:val="009C20C3"/>
    <w:rsid w:val="009C4FCC"/>
    <w:rsid w:val="009E663B"/>
    <w:rsid w:val="00A07482"/>
    <w:rsid w:val="00A11496"/>
    <w:rsid w:val="00A237B4"/>
    <w:rsid w:val="00A26654"/>
    <w:rsid w:val="00A27555"/>
    <w:rsid w:val="00A303C1"/>
    <w:rsid w:val="00A321CD"/>
    <w:rsid w:val="00A33FE8"/>
    <w:rsid w:val="00A43F16"/>
    <w:rsid w:val="00A443BE"/>
    <w:rsid w:val="00A5177E"/>
    <w:rsid w:val="00A64F65"/>
    <w:rsid w:val="00A71F11"/>
    <w:rsid w:val="00A83F9D"/>
    <w:rsid w:val="00AC545C"/>
    <w:rsid w:val="00AE4691"/>
    <w:rsid w:val="00AE6C9E"/>
    <w:rsid w:val="00AF0C6C"/>
    <w:rsid w:val="00AF6FC6"/>
    <w:rsid w:val="00B062D8"/>
    <w:rsid w:val="00B12A4F"/>
    <w:rsid w:val="00B209CF"/>
    <w:rsid w:val="00B2352D"/>
    <w:rsid w:val="00B44EC7"/>
    <w:rsid w:val="00B51D12"/>
    <w:rsid w:val="00B6313A"/>
    <w:rsid w:val="00B9470A"/>
    <w:rsid w:val="00B97038"/>
    <w:rsid w:val="00BA3CD4"/>
    <w:rsid w:val="00BA68FB"/>
    <w:rsid w:val="00BB7A51"/>
    <w:rsid w:val="00BD2DBA"/>
    <w:rsid w:val="00BF363B"/>
    <w:rsid w:val="00BF4E91"/>
    <w:rsid w:val="00C07821"/>
    <w:rsid w:val="00C10242"/>
    <w:rsid w:val="00C132A5"/>
    <w:rsid w:val="00C13D33"/>
    <w:rsid w:val="00C210B2"/>
    <w:rsid w:val="00C308AE"/>
    <w:rsid w:val="00C45AA0"/>
    <w:rsid w:val="00C5286A"/>
    <w:rsid w:val="00C648E1"/>
    <w:rsid w:val="00C84C1C"/>
    <w:rsid w:val="00C94F65"/>
    <w:rsid w:val="00CD7C88"/>
    <w:rsid w:val="00CE28FE"/>
    <w:rsid w:val="00CE4566"/>
    <w:rsid w:val="00D15AA5"/>
    <w:rsid w:val="00D21A44"/>
    <w:rsid w:val="00D54D26"/>
    <w:rsid w:val="00D61F2A"/>
    <w:rsid w:val="00D732D1"/>
    <w:rsid w:val="00D74E8C"/>
    <w:rsid w:val="00D77593"/>
    <w:rsid w:val="00D77D4A"/>
    <w:rsid w:val="00D843CF"/>
    <w:rsid w:val="00DC388D"/>
    <w:rsid w:val="00E263A5"/>
    <w:rsid w:val="00E26E51"/>
    <w:rsid w:val="00E467F2"/>
    <w:rsid w:val="00E546C2"/>
    <w:rsid w:val="00E55BFD"/>
    <w:rsid w:val="00E73AAC"/>
    <w:rsid w:val="00E77221"/>
    <w:rsid w:val="00E879F2"/>
    <w:rsid w:val="00E93102"/>
    <w:rsid w:val="00EA6F88"/>
    <w:rsid w:val="00ED0C29"/>
    <w:rsid w:val="00EF0555"/>
    <w:rsid w:val="00EF60B4"/>
    <w:rsid w:val="00F03462"/>
    <w:rsid w:val="00F0714E"/>
    <w:rsid w:val="00F12EA8"/>
    <w:rsid w:val="00F2008C"/>
    <w:rsid w:val="00F20915"/>
    <w:rsid w:val="00F25548"/>
    <w:rsid w:val="00F36E9D"/>
    <w:rsid w:val="00F445F6"/>
    <w:rsid w:val="00F47184"/>
    <w:rsid w:val="00F74072"/>
    <w:rsid w:val="00F75108"/>
    <w:rsid w:val="00F805AD"/>
    <w:rsid w:val="00FD44AE"/>
    <w:rsid w:val="00FD5E3F"/>
    <w:rsid w:val="00FD7121"/>
    <w:rsid w:val="00FE21BF"/>
    <w:rsid w:val="00FE43B2"/>
    <w:rsid w:val="00FE4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FA7C2"/>
  <w15:chartTrackingRefBased/>
  <w15:docId w15:val="{3BC52703-462F-446F-A707-669A14CD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5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65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A44"/>
    <w:pPr>
      <w:ind w:left="720"/>
      <w:contextualSpacing/>
    </w:pPr>
    <w:rPr>
      <w:kern w:val="0"/>
      <w14:ligatures w14:val="none"/>
    </w:rPr>
  </w:style>
  <w:style w:type="paragraph" w:styleId="Header">
    <w:name w:val="header"/>
    <w:basedOn w:val="Normal"/>
    <w:link w:val="HeaderChar"/>
    <w:uiPriority w:val="99"/>
    <w:unhideWhenUsed/>
    <w:rsid w:val="00132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DFC"/>
  </w:style>
  <w:style w:type="paragraph" w:styleId="Footer">
    <w:name w:val="footer"/>
    <w:basedOn w:val="Normal"/>
    <w:link w:val="FooterChar"/>
    <w:uiPriority w:val="99"/>
    <w:unhideWhenUsed/>
    <w:rsid w:val="00132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DFC"/>
  </w:style>
  <w:style w:type="paragraph" w:styleId="NormalWeb">
    <w:name w:val="Normal (Web)"/>
    <w:basedOn w:val="Normal"/>
    <w:uiPriority w:val="99"/>
    <w:unhideWhenUsed/>
    <w:rsid w:val="00132D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732D1"/>
    <w:rPr>
      <w:b/>
      <w:bCs/>
    </w:rPr>
  </w:style>
  <w:style w:type="paragraph" w:styleId="Title">
    <w:name w:val="Title"/>
    <w:basedOn w:val="Normal"/>
    <w:next w:val="Normal"/>
    <w:link w:val="TitleChar"/>
    <w:uiPriority w:val="10"/>
    <w:qFormat/>
    <w:rsid w:val="008065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52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0652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652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10848">
      <w:bodyDiv w:val="1"/>
      <w:marLeft w:val="0"/>
      <w:marRight w:val="0"/>
      <w:marTop w:val="0"/>
      <w:marBottom w:val="0"/>
      <w:divBdr>
        <w:top w:val="none" w:sz="0" w:space="0" w:color="auto"/>
        <w:left w:val="none" w:sz="0" w:space="0" w:color="auto"/>
        <w:bottom w:val="none" w:sz="0" w:space="0" w:color="auto"/>
        <w:right w:val="none" w:sz="0" w:space="0" w:color="auto"/>
      </w:divBdr>
    </w:div>
    <w:div w:id="558437979">
      <w:bodyDiv w:val="1"/>
      <w:marLeft w:val="0"/>
      <w:marRight w:val="0"/>
      <w:marTop w:val="0"/>
      <w:marBottom w:val="0"/>
      <w:divBdr>
        <w:top w:val="none" w:sz="0" w:space="0" w:color="auto"/>
        <w:left w:val="none" w:sz="0" w:space="0" w:color="auto"/>
        <w:bottom w:val="none" w:sz="0" w:space="0" w:color="auto"/>
        <w:right w:val="none" w:sz="0" w:space="0" w:color="auto"/>
      </w:divBdr>
    </w:div>
    <w:div w:id="641276393">
      <w:bodyDiv w:val="1"/>
      <w:marLeft w:val="0"/>
      <w:marRight w:val="0"/>
      <w:marTop w:val="0"/>
      <w:marBottom w:val="0"/>
      <w:divBdr>
        <w:top w:val="none" w:sz="0" w:space="0" w:color="auto"/>
        <w:left w:val="none" w:sz="0" w:space="0" w:color="auto"/>
        <w:bottom w:val="none" w:sz="0" w:space="0" w:color="auto"/>
        <w:right w:val="none" w:sz="0" w:space="0" w:color="auto"/>
      </w:divBdr>
    </w:div>
    <w:div w:id="852451283">
      <w:bodyDiv w:val="1"/>
      <w:marLeft w:val="0"/>
      <w:marRight w:val="0"/>
      <w:marTop w:val="0"/>
      <w:marBottom w:val="0"/>
      <w:divBdr>
        <w:top w:val="none" w:sz="0" w:space="0" w:color="auto"/>
        <w:left w:val="none" w:sz="0" w:space="0" w:color="auto"/>
        <w:bottom w:val="none" w:sz="0" w:space="0" w:color="auto"/>
        <w:right w:val="none" w:sz="0" w:space="0" w:color="auto"/>
      </w:divBdr>
    </w:div>
    <w:div w:id="895437898">
      <w:bodyDiv w:val="1"/>
      <w:marLeft w:val="0"/>
      <w:marRight w:val="0"/>
      <w:marTop w:val="0"/>
      <w:marBottom w:val="0"/>
      <w:divBdr>
        <w:top w:val="none" w:sz="0" w:space="0" w:color="auto"/>
        <w:left w:val="none" w:sz="0" w:space="0" w:color="auto"/>
        <w:bottom w:val="none" w:sz="0" w:space="0" w:color="auto"/>
        <w:right w:val="none" w:sz="0" w:space="0" w:color="auto"/>
      </w:divBdr>
    </w:div>
    <w:div w:id="996112895">
      <w:bodyDiv w:val="1"/>
      <w:marLeft w:val="0"/>
      <w:marRight w:val="0"/>
      <w:marTop w:val="0"/>
      <w:marBottom w:val="0"/>
      <w:divBdr>
        <w:top w:val="none" w:sz="0" w:space="0" w:color="auto"/>
        <w:left w:val="none" w:sz="0" w:space="0" w:color="auto"/>
        <w:bottom w:val="none" w:sz="0" w:space="0" w:color="auto"/>
        <w:right w:val="none" w:sz="0" w:space="0" w:color="auto"/>
      </w:divBdr>
    </w:div>
    <w:div w:id="1105537509">
      <w:bodyDiv w:val="1"/>
      <w:marLeft w:val="0"/>
      <w:marRight w:val="0"/>
      <w:marTop w:val="0"/>
      <w:marBottom w:val="0"/>
      <w:divBdr>
        <w:top w:val="none" w:sz="0" w:space="0" w:color="auto"/>
        <w:left w:val="none" w:sz="0" w:space="0" w:color="auto"/>
        <w:bottom w:val="none" w:sz="0" w:space="0" w:color="auto"/>
        <w:right w:val="none" w:sz="0" w:space="0" w:color="auto"/>
      </w:divBdr>
    </w:div>
    <w:div w:id="1327171023">
      <w:bodyDiv w:val="1"/>
      <w:marLeft w:val="0"/>
      <w:marRight w:val="0"/>
      <w:marTop w:val="0"/>
      <w:marBottom w:val="0"/>
      <w:divBdr>
        <w:top w:val="none" w:sz="0" w:space="0" w:color="auto"/>
        <w:left w:val="none" w:sz="0" w:space="0" w:color="auto"/>
        <w:bottom w:val="none" w:sz="0" w:space="0" w:color="auto"/>
        <w:right w:val="none" w:sz="0" w:space="0" w:color="auto"/>
      </w:divBdr>
    </w:div>
    <w:div w:id="1709838304">
      <w:bodyDiv w:val="1"/>
      <w:marLeft w:val="0"/>
      <w:marRight w:val="0"/>
      <w:marTop w:val="0"/>
      <w:marBottom w:val="0"/>
      <w:divBdr>
        <w:top w:val="none" w:sz="0" w:space="0" w:color="auto"/>
        <w:left w:val="none" w:sz="0" w:space="0" w:color="auto"/>
        <w:bottom w:val="none" w:sz="0" w:space="0" w:color="auto"/>
        <w:right w:val="none" w:sz="0" w:space="0" w:color="auto"/>
      </w:divBdr>
    </w:div>
    <w:div w:id="1789087179">
      <w:bodyDiv w:val="1"/>
      <w:marLeft w:val="0"/>
      <w:marRight w:val="0"/>
      <w:marTop w:val="0"/>
      <w:marBottom w:val="0"/>
      <w:divBdr>
        <w:top w:val="none" w:sz="0" w:space="0" w:color="auto"/>
        <w:left w:val="none" w:sz="0" w:space="0" w:color="auto"/>
        <w:bottom w:val="none" w:sz="0" w:space="0" w:color="auto"/>
        <w:right w:val="none" w:sz="0" w:space="0" w:color="auto"/>
      </w:divBdr>
    </w:div>
    <w:div w:id="2115242538">
      <w:bodyDiv w:val="1"/>
      <w:marLeft w:val="0"/>
      <w:marRight w:val="0"/>
      <w:marTop w:val="0"/>
      <w:marBottom w:val="0"/>
      <w:divBdr>
        <w:top w:val="none" w:sz="0" w:space="0" w:color="auto"/>
        <w:left w:val="none" w:sz="0" w:space="0" w:color="auto"/>
        <w:bottom w:val="none" w:sz="0" w:space="0" w:color="auto"/>
        <w:right w:val="none" w:sz="0" w:space="0" w:color="auto"/>
      </w:divBdr>
    </w:div>
    <w:div w:id="212503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1674</TotalTime>
  <Pages>1</Pages>
  <Words>16329</Words>
  <Characters>16329</Characters>
  <Application>Microsoft Office Word</Application>
  <DocSecurity>0</DocSecurity>
  <Lines>510</Lines>
  <Paragraphs>151</Paragraphs>
  <ScaleCrop>false</ScaleCrop>
  <Company/>
  <LinksUpToDate>false</LinksUpToDate>
  <CharactersWithSpaces>32507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jingzhou situ</dc:creator>
  <cp:keywords/>
  <dc:description/>
  <cp:lastModifiedBy>Joe S</cp:lastModifiedBy>
  <cp:revision>204</cp:revision>
  <dcterms:created xsi:type="dcterms:W3CDTF">2023-04-23T00:24:00Z</dcterms:created>
  <dcterms:modified xsi:type="dcterms:W3CDTF">2025-07-02T12:58:00Z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1ef0ac83-d635-4e5e-b326-b359aa85f442</vt:lpwstr>
  </property>
</Properties>
</file>