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1A842" w14:textId="2C7E5D7D" w:rsidR="00157CFC" w:rsidRPr="00B520B7" w:rsidRDefault="006D21BE">
      <w:pPr>
        <w:rPr>
          <w:b/>
          <w:bCs/>
          <w:i/>
          <w:iCs/>
          <w:sz w:val="32"/>
          <w:szCs w:val="32"/>
        </w:rPr>
      </w:pPr>
      <w:r>
        <w:rPr>
          <w:rFonts w:hint="eastAsia"/>
          <w:b/>
          <w:bCs/>
          <w:i/>
          <w:iCs/>
          <w:sz w:val="32"/>
          <w:szCs w:val="32"/>
        </w:rPr>
        <w:t>阵营设定模板</w:t>
      </w:r>
      <w:r>
        <w:rPr>
          <w:rFonts w:hint="eastAsia"/>
          <w:b/>
          <w:bCs/>
          <w:i/>
          <w:iCs/>
          <w:sz w:val="32"/>
          <w:szCs w:val="32"/>
        </w:rPr>
        <w:t xml:space="preserve"> </w:t>
      </w:r>
      <w:r w:rsidR="00BC3BE2">
        <w:rPr>
          <w:rFonts w:hint="eastAsia"/>
          <w:b/>
          <w:bCs/>
          <w:i/>
          <w:iCs/>
          <w:sz w:val="32"/>
          <w:szCs w:val="32"/>
        </w:rPr>
        <w:t>冬之桥</w:t>
      </w:r>
      <w:r w:rsidR="00B15751">
        <w:rPr>
          <w:rFonts w:hint="eastAsia"/>
          <w:b/>
          <w:bCs/>
          <w:i/>
          <w:iCs/>
          <w:sz w:val="32"/>
          <w:szCs w:val="32"/>
        </w:rPr>
        <w:t>议会</w:t>
      </w:r>
    </w:p>
    <w:p w14:paraId="7460E6A2" w14:textId="3F4634AF" w:rsidR="00552994" w:rsidRDefault="006D21BE">
      <w:r>
        <w:rPr>
          <w:rFonts w:hint="eastAsia"/>
          <w:b/>
          <w:bCs/>
        </w:rPr>
        <w:t>阵营</w:t>
      </w:r>
      <w:r w:rsidR="00552994" w:rsidRPr="00F159EA">
        <w:rPr>
          <w:rFonts w:hint="eastAsia"/>
          <w:b/>
          <w:bCs/>
        </w:rPr>
        <w:t>名称</w:t>
      </w:r>
      <w:r w:rsidR="00B520B7" w:rsidRPr="00F159EA">
        <w:rPr>
          <w:rFonts w:hint="eastAsia"/>
        </w:rPr>
        <w:t>：</w:t>
      </w:r>
      <w:r w:rsidR="00BC3BE2">
        <w:rPr>
          <w:rFonts w:hint="eastAsia"/>
        </w:rPr>
        <w:t>冬之桥</w:t>
      </w:r>
      <w:r w:rsidR="00B15751">
        <w:rPr>
          <w:rFonts w:hint="eastAsia"/>
        </w:rPr>
        <w:t>议会</w:t>
      </w:r>
    </w:p>
    <w:p w14:paraId="52E20B89" w14:textId="4A4E1F1B" w:rsidR="006D21BE" w:rsidRPr="006D21BE" w:rsidRDefault="006D21BE">
      <w:r w:rsidRPr="006D21BE">
        <w:rPr>
          <w:rFonts w:hint="eastAsia"/>
          <w:b/>
          <w:bCs/>
        </w:rPr>
        <w:t>阵营旗帜或者标志：</w:t>
      </w:r>
      <w:r>
        <w:rPr>
          <w:rFonts w:hint="eastAsia"/>
        </w:rPr>
        <w:t>（待定）</w:t>
      </w:r>
    </w:p>
    <w:p w14:paraId="22C99666" w14:textId="32C4A2B8" w:rsidR="006D21BE" w:rsidRPr="00BC3BE2" w:rsidRDefault="006D21BE" w:rsidP="006D21BE">
      <w:r w:rsidRPr="006D21BE">
        <w:rPr>
          <w:rFonts w:hint="eastAsia"/>
          <w:b/>
          <w:bCs/>
        </w:rPr>
        <w:t>阵营简介：</w:t>
      </w:r>
      <w:r w:rsidRPr="00BC3BE2">
        <w:rPr>
          <w:rFonts w:hint="eastAsia"/>
        </w:rPr>
        <w:t>“冬之桥”</w:t>
      </w:r>
      <w:r>
        <w:rPr>
          <w:rFonts w:hint="eastAsia"/>
        </w:rPr>
        <w:t>科技议会是布里克帝国建国前在北欧西尼亚最大的私营科研组织，冬之桥致力于民用以及军用科技的开发与概念创新，冬之桥月刊成为了在欧西尼亚大陆北部最具权威性的科学月刊。随着启蒙时代的到来与科学技术在社会上进一步得到重视，冬之桥议会的影响力正在进一步扩大。后来遭到了以布里克帝国为首的国际联盟清剿，目前已经转入地下。</w:t>
      </w:r>
    </w:p>
    <w:p w14:paraId="133DD47B" w14:textId="3FF03C11" w:rsidR="0041641E" w:rsidRDefault="00BC3BE2" w:rsidP="006D21BE">
      <w:r>
        <w:rPr>
          <w:rFonts w:hint="eastAsia"/>
          <w:b/>
          <w:bCs/>
        </w:rPr>
        <w:t>阵营性质</w:t>
      </w:r>
      <w:r w:rsidR="006D21BE">
        <w:rPr>
          <w:rFonts w:hint="eastAsia"/>
          <w:b/>
          <w:bCs/>
        </w:rPr>
        <w:t>/</w:t>
      </w:r>
      <w:r w:rsidR="006D21BE">
        <w:rPr>
          <w:rFonts w:hint="eastAsia"/>
          <w:b/>
          <w:bCs/>
        </w:rPr>
        <w:t>制度</w:t>
      </w:r>
      <w:r>
        <w:rPr>
          <w:rFonts w:hint="eastAsia"/>
          <w:b/>
          <w:bCs/>
        </w:rPr>
        <w:t>：</w:t>
      </w:r>
      <w:r>
        <w:rPr>
          <w:rFonts w:hint="eastAsia"/>
        </w:rPr>
        <w:t>科技学会，这是一个由来自世界各地不同的科学家组成的科技学会，致力于失传技术的发掘与新技术的创新，阵营的一切行为都是围绕着这个宗旨来活动。</w:t>
      </w:r>
    </w:p>
    <w:p w14:paraId="1D6B9AD8" w14:textId="77777777" w:rsidR="006D21BE" w:rsidRPr="006D21BE" w:rsidRDefault="006D21BE" w:rsidP="006D21BE">
      <w:pPr>
        <w:rPr>
          <w:b/>
          <w:bCs/>
        </w:rPr>
      </w:pPr>
      <w:r w:rsidRPr="006D21BE">
        <w:rPr>
          <w:rFonts w:hint="eastAsia"/>
          <w:b/>
          <w:bCs/>
        </w:rPr>
        <w:t>阵营机关与功能：</w:t>
      </w:r>
    </w:p>
    <w:p w14:paraId="326F625A" w14:textId="5F09FE3F" w:rsidR="006D21BE" w:rsidRDefault="006D21BE" w:rsidP="006D21BE">
      <w:pPr>
        <w:pStyle w:val="ListParagraph"/>
        <w:numPr>
          <w:ilvl w:val="0"/>
          <w:numId w:val="1"/>
        </w:numPr>
      </w:pPr>
      <w:r>
        <w:rPr>
          <w:rFonts w:hint="eastAsia"/>
        </w:rPr>
        <w:t>冬之桥议会组织架构为：（理想中的满编架构，在经历布里克清洗之后的冬之桥明显没有下列的编制）</w:t>
      </w:r>
    </w:p>
    <w:p w14:paraId="761CE85D" w14:textId="77777777" w:rsidR="006D21BE" w:rsidRDefault="006D21BE" w:rsidP="006D21BE">
      <w:pPr>
        <w:pStyle w:val="ListParagraph"/>
        <w:numPr>
          <w:ilvl w:val="1"/>
          <w:numId w:val="1"/>
        </w:numPr>
      </w:pPr>
      <w:r>
        <w:rPr>
          <w:rFonts w:hint="eastAsia"/>
        </w:rPr>
        <w:t>核心会员（暂时拟定：各军部部长与副部长，各学会会长与副会长）</w:t>
      </w:r>
    </w:p>
    <w:p w14:paraId="4E0B378A" w14:textId="77777777" w:rsidR="006D21BE" w:rsidRDefault="006D21BE" w:rsidP="006D21BE">
      <w:pPr>
        <w:pStyle w:val="ListParagraph"/>
        <w:numPr>
          <w:ilvl w:val="1"/>
          <w:numId w:val="1"/>
        </w:numPr>
      </w:pPr>
      <w:r>
        <w:rPr>
          <w:rFonts w:hint="eastAsia"/>
        </w:rPr>
        <w:t>上会议员（各个学会的金主或者技术主任）</w:t>
      </w:r>
    </w:p>
    <w:p w14:paraId="1F5E776F" w14:textId="77777777" w:rsidR="006D21BE" w:rsidRDefault="006D21BE" w:rsidP="006D21BE">
      <w:pPr>
        <w:pStyle w:val="ListParagraph"/>
        <w:numPr>
          <w:ilvl w:val="1"/>
          <w:numId w:val="1"/>
        </w:numPr>
      </w:pPr>
      <w:r>
        <w:rPr>
          <w:rFonts w:hint="eastAsia"/>
        </w:rPr>
        <w:t>中会议员（各个学会内的中层干部）</w:t>
      </w:r>
    </w:p>
    <w:p w14:paraId="0618B00D" w14:textId="77777777" w:rsidR="006D21BE" w:rsidRDefault="006D21BE" w:rsidP="006D21BE">
      <w:pPr>
        <w:pStyle w:val="ListParagraph"/>
        <w:numPr>
          <w:ilvl w:val="1"/>
          <w:numId w:val="1"/>
        </w:numPr>
      </w:pPr>
      <w:r>
        <w:rPr>
          <w:rFonts w:hint="eastAsia"/>
        </w:rPr>
        <w:t>下会议员（各个学会内的下层干部）</w:t>
      </w:r>
    </w:p>
    <w:p w14:paraId="7C268436" w14:textId="77777777" w:rsidR="006D21BE" w:rsidRDefault="006D21BE" w:rsidP="006D21BE">
      <w:pPr>
        <w:pStyle w:val="ListParagraph"/>
        <w:numPr>
          <w:ilvl w:val="1"/>
          <w:numId w:val="1"/>
        </w:numPr>
      </w:pPr>
      <w:r>
        <w:rPr>
          <w:rFonts w:hint="eastAsia"/>
        </w:rPr>
        <w:t>基层会员（冬之桥议会编内人员或者雇员）</w:t>
      </w:r>
    </w:p>
    <w:p w14:paraId="6CAB133C" w14:textId="77777777" w:rsidR="006D21BE" w:rsidRDefault="006D21BE" w:rsidP="006D21BE">
      <w:pPr>
        <w:pStyle w:val="ListParagraph"/>
        <w:numPr>
          <w:ilvl w:val="1"/>
          <w:numId w:val="1"/>
        </w:numPr>
      </w:pPr>
      <w:r>
        <w:rPr>
          <w:rFonts w:hint="eastAsia"/>
        </w:rPr>
        <w:t>实习会员（冬之桥编外平民或者协助者）</w:t>
      </w:r>
    </w:p>
    <w:p w14:paraId="7A0DDC4E" w14:textId="77777777" w:rsidR="006D21BE" w:rsidRDefault="006D21BE" w:rsidP="006D21BE">
      <w:pPr>
        <w:ind w:firstLine="720"/>
      </w:pPr>
    </w:p>
    <w:p w14:paraId="00C991C1" w14:textId="77777777" w:rsidR="006D21BE" w:rsidRDefault="006D21BE" w:rsidP="006D21BE">
      <w:pPr>
        <w:pStyle w:val="ListParagraph"/>
        <w:numPr>
          <w:ilvl w:val="0"/>
          <w:numId w:val="1"/>
        </w:numPr>
      </w:pPr>
      <w:r>
        <w:rPr>
          <w:rFonts w:hint="eastAsia"/>
        </w:rPr>
        <w:t>冬之桥议会机构组成：（理想中的满编架构，在经历布里克清洗之后的冬之桥明显没有下列的编制）</w:t>
      </w:r>
    </w:p>
    <w:p w14:paraId="4FE93E80" w14:textId="77777777" w:rsidR="006D21BE" w:rsidRDefault="006D21BE" w:rsidP="006D21BE">
      <w:pPr>
        <w:pStyle w:val="ListParagraph"/>
        <w:numPr>
          <w:ilvl w:val="1"/>
          <w:numId w:val="1"/>
        </w:numPr>
      </w:pPr>
      <w:r>
        <w:rPr>
          <w:rFonts w:hint="eastAsia"/>
        </w:rPr>
        <w:t>科技学会下设：</w:t>
      </w:r>
    </w:p>
    <w:p w14:paraId="420FA6D8" w14:textId="77777777" w:rsidR="006D21BE" w:rsidRDefault="006D21BE" w:rsidP="006D21BE">
      <w:pPr>
        <w:pStyle w:val="ListParagraph"/>
        <w:numPr>
          <w:ilvl w:val="2"/>
          <w:numId w:val="1"/>
        </w:numPr>
      </w:pPr>
      <w:r>
        <w:rPr>
          <w:rFonts w:hint="eastAsia"/>
        </w:rPr>
        <w:t>军事学会</w:t>
      </w:r>
    </w:p>
    <w:p w14:paraId="6D807273" w14:textId="77777777" w:rsidR="006D21BE" w:rsidRDefault="006D21BE" w:rsidP="006D21BE">
      <w:pPr>
        <w:pStyle w:val="ListParagraph"/>
        <w:numPr>
          <w:ilvl w:val="3"/>
          <w:numId w:val="1"/>
        </w:numPr>
      </w:pPr>
      <w:r>
        <w:rPr>
          <w:rFonts w:hint="eastAsia"/>
        </w:rPr>
        <w:t>军事动力学会</w:t>
      </w:r>
    </w:p>
    <w:p w14:paraId="73B398A4" w14:textId="77777777" w:rsidR="006D21BE" w:rsidRDefault="006D21BE" w:rsidP="006D21BE">
      <w:pPr>
        <w:pStyle w:val="ListParagraph"/>
        <w:numPr>
          <w:ilvl w:val="4"/>
          <w:numId w:val="1"/>
        </w:numPr>
      </w:pPr>
      <w:r>
        <w:rPr>
          <w:rFonts w:hint="eastAsia"/>
        </w:rPr>
        <w:t>动力协调分会：进行浮晶以及气囊的研究与相应技术的开发。</w:t>
      </w:r>
    </w:p>
    <w:p w14:paraId="4BF3B6F3" w14:textId="77777777" w:rsidR="006D21BE" w:rsidRDefault="006D21BE" w:rsidP="006D21BE">
      <w:pPr>
        <w:pStyle w:val="ListParagraph"/>
        <w:numPr>
          <w:ilvl w:val="4"/>
          <w:numId w:val="1"/>
        </w:numPr>
      </w:pPr>
      <w:r>
        <w:rPr>
          <w:rFonts w:hint="eastAsia"/>
        </w:rPr>
        <w:t>新兴动力分会：对非浮晶的升力装置以及原理研究。</w:t>
      </w:r>
    </w:p>
    <w:p w14:paraId="5FBE6D5B" w14:textId="77777777" w:rsidR="006D21BE" w:rsidRDefault="006D21BE" w:rsidP="006D21BE">
      <w:pPr>
        <w:pStyle w:val="ListParagraph"/>
        <w:numPr>
          <w:ilvl w:val="4"/>
          <w:numId w:val="1"/>
        </w:numPr>
      </w:pPr>
      <w:r>
        <w:rPr>
          <w:rFonts w:hint="eastAsia"/>
        </w:rPr>
        <w:t>古科技动力解析分会：负责对议会特派科考队回收的远古科技造物进行逆向研究，该分会主要负责动力系统的研究。</w:t>
      </w:r>
    </w:p>
    <w:p w14:paraId="2776172C" w14:textId="77777777" w:rsidR="006D21BE" w:rsidRDefault="006D21BE" w:rsidP="006D21BE">
      <w:pPr>
        <w:pStyle w:val="ListParagraph"/>
        <w:numPr>
          <w:ilvl w:val="4"/>
          <w:numId w:val="1"/>
        </w:numPr>
      </w:pPr>
      <w:r>
        <w:rPr>
          <w:rFonts w:hint="eastAsia"/>
        </w:rPr>
        <w:t>魔法动力科技分会：尝试以科学的方式解析魔法，并将其原理应用到飞船的推进系统上。</w:t>
      </w:r>
    </w:p>
    <w:p w14:paraId="7863C806" w14:textId="77777777" w:rsidR="006D21BE" w:rsidRDefault="006D21BE" w:rsidP="006D21BE">
      <w:pPr>
        <w:pStyle w:val="ListParagraph"/>
        <w:numPr>
          <w:ilvl w:val="3"/>
          <w:numId w:val="1"/>
        </w:numPr>
      </w:pPr>
      <w:r>
        <w:rPr>
          <w:rFonts w:hint="eastAsia"/>
        </w:rPr>
        <w:t>军事武器学会</w:t>
      </w:r>
    </w:p>
    <w:p w14:paraId="26FD949A" w14:textId="77777777" w:rsidR="006D21BE" w:rsidRDefault="006D21BE" w:rsidP="006D21BE">
      <w:pPr>
        <w:pStyle w:val="ListParagraph"/>
        <w:numPr>
          <w:ilvl w:val="4"/>
          <w:numId w:val="1"/>
        </w:numPr>
      </w:pPr>
      <w:r>
        <w:rPr>
          <w:rFonts w:hint="eastAsia"/>
        </w:rPr>
        <w:t>动能武器分会：对动能武器进行开发以及试验的武器设计局，除了最基本的火药武器外，该分会还对其他类型的动能武器进行研究与开发。</w:t>
      </w:r>
    </w:p>
    <w:p w14:paraId="693AACB0" w14:textId="77777777" w:rsidR="006D21BE" w:rsidRDefault="006D21BE" w:rsidP="006D21BE">
      <w:pPr>
        <w:pStyle w:val="ListParagraph"/>
        <w:numPr>
          <w:ilvl w:val="4"/>
          <w:numId w:val="1"/>
        </w:numPr>
      </w:pPr>
      <w:r>
        <w:rPr>
          <w:rFonts w:hint="eastAsia"/>
        </w:rPr>
        <w:lastRenderedPageBreak/>
        <w:t>能量武器分会：对浮晶光束武器概念进行研究与开发的设计局，同时也在电子力学上进行研究。</w:t>
      </w:r>
    </w:p>
    <w:p w14:paraId="0AFFC67D" w14:textId="77777777" w:rsidR="006D21BE" w:rsidRDefault="006D21BE" w:rsidP="006D21BE">
      <w:pPr>
        <w:pStyle w:val="ListParagraph"/>
        <w:numPr>
          <w:ilvl w:val="4"/>
          <w:numId w:val="1"/>
        </w:numPr>
      </w:pPr>
      <w:r>
        <w:rPr>
          <w:rFonts w:hint="eastAsia"/>
        </w:rPr>
        <w:t>武器搭配分会：动能破甲武器以及化学爆炸武器搭配研究局。</w:t>
      </w:r>
    </w:p>
    <w:p w14:paraId="116E6821" w14:textId="77777777" w:rsidR="006D21BE" w:rsidRDefault="006D21BE" w:rsidP="006D21BE">
      <w:pPr>
        <w:pStyle w:val="ListParagraph"/>
        <w:numPr>
          <w:ilvl w:val="4"/>
          <w:numId w:val="1"/>
        </w:numPr>
      </w:pPr>
      <w:r>
        <w:rPr>
          <w:rFonts w:hint="eastAsia"/>
        </w:rPr>
        <w:t>无人武器分会：对魔法人偶，齿轮机械以及逻辑引擎进行研究的部门。</w:t>
      </w:r>
    </w:p>
    <w:p w14:paraId="539D6EBD" w14:textId="77777777" w:rsidR="006D21BE" w:rsidRDefault="006D21BE" w:rsidP="006D21BE">
      <w:pPr>
        <w:pStyle w:val="ListParagraph"/>
        <w:numPr>
          <w:ilvl w:val="3"/>
          <w:numId w:val="1"/>
        </w:numPr>
      </w:pPr>
      <w:r>
        <w:rPr>
          <w:rFonts w:hint="eastAsia"/>
        </w:rPr>
        <w:t>军事补充学会</w:t>
      </w:r>
    </w:p>
    <w:p w14:paraId="59AE1DB4" w14:textId="77777777" w:rsidR="006D21BE" w:rsidRDefault="006D21BE" w:rsidP="006D21BE">
      <w:pPr>
        <w:pStyle w:val="ListParagraph"/>
        <w:numPr>
          <w:ilvl w:val="4"/>
          <w:numId w:val="1"/>
        </w:numPr>
      </w:pPr>
      <w:r>
        <w:rPr>
          <w:rFonts w:hint="eastAsia"/>
        </w:rPr>
        <w:t>后勤分会：负责军用食品设计以及制造，军事药物研发以及弹药的生产与装备的维护。</w:t>
      </w:r>
    </w:p>
    <w:p w14:paraId="07B66274" w14:textId="77777777" w:rsidR="006D21BE" w:rsidRDefault="006D21BE" w:rsidP="006D21BE">
      <w:pPr>
        <w:pStyle w:val="ListParagraph"/>
        <w:numPr>
          <w:ilvl w:val="4"/>
          <w:numId w:val="1"/>
        </w:numPr>
      </w:pPr>
      <w:r>
        <w:rPr>
          <w:rFonts w:hint="eastAsia"/>
        </w:rPr>
        <w:t>通信分会：负责通信工程的研究。</w:t>
      </w:r>
    </w:p>
    <w:p w14:paraId="7AEBAA5E" w14:textId="77777777" w:rsidR="006D21BE" w:rsidRDefault="006D21BE" w:rsidP="006D21BE">
      <w:pPr>
        <w:pStyle w:val="ListParagraph"/>
        <w:numPr>
          <w:ilvl w:val="3"/>
          <w:numId w:val="1"/>
        </w:numPr>
      </w:pPr>
      <w:r>
        <w:rPr>
          <w:rFonts w:hint="eastAsia"/>
        </w:rPr>
        <w:t>军事协议学会</w:t>
      </w:r>
    </w:p>
    <w:p w14:paraId="3DF3DB20" w14:textId="77777777" w:rsidR="006D21BE" w:rsidRDefault="006D21BE" w:rsidP="006D21BE">
      <w:pPr>
        <w:pStyle w:val="ListParagraph"/>
        <w:numPr>
          <w:ilvl w:val="4"/>
          <w:numId w:val="1"/>
        </w:numPr>
      </w:pPr>
      <w:r>
        <w:rPr>
          <w:rFonts w:hint="eastAsia"/>
        </w:rPr>
        <w:t>军事战术分会：负责跳帮以及野战的战术研究，针对装备进行实战试验以及提出装备的改进，同时在战术上定义某装备的用途。</w:t>
      </w:r>
    </w:p>
    <w:p w14:paraId="4F2A2195" w14:textId="77777777" w:rsidR="006D21BE" w:rsidRDefault="006D21BE" w:rsidP="006D21BE">
      <w:pPr>
        <w:pStyle w:val="ListParagraph"/>
        <w:numPr>
          <w:ilvl w:val="4"/>
          <w:numId w:val="1"/>
        </w:numPr>
      </w:pPr>
      <w:r>
        <w:rPr>
          <w:rFonts w:hint="eastAsia"/>
        </w:rPr>
        <w:t>军事战略分会：负责大规模会战的战略研究，针对军力形势以及政治形势提出新的战略。</w:t>
      </w:r>
    </w:p>
    <w:p w14:paraId="1E572B7F" w14:textId="77777777" w:rsidR="006D21BE" w:rsidRDefault="006D21BE" w:rsidP="006D21BE">
      <w:pPr>
        <w:pStyle w:val="ListParagraph"/>
        <w:numPr>
          <w:ilvl w:val="2"/>
          <w:numId w:val="1"/>
        </w:numPr>
      </w:pPr>
      <w:r>
        <w:rPr>
          <w:rFonts w:hint="eastAsia"/>
        </w:rPr>
        <w:t>经济学会</w:t>
      </w:r>
    </w:p>
    <w:p w14:paraId="112C5CDD" w14:textId="77777777" w:rsidR="006D21BE" w:rsidRDefault="006D21BE" w:rsidP="006D21BE">
      <w:pPr>
        <w:pStyle w:val="ListParagraph"/>
        <w:numPr>
          <w:ilvl w:val="3"/>
          <w:numId w:val="1"/>
        </w:numPr>
      </w:pPr>
      <w:r>
        <w:rPr>
          <w:rFonts w:hint="eastAsia"/>
        </w:rPr>
        <w:t>制造学会</w:t>
      </w:r>
    </w:p>
    <w:p w14:paraId="6DF346D3" w14:textId="77777777" w:rsidR="006D21BE" w:rsidRDefault="006D21BE" w:rsidP="006D21BE">
      <w:pPr>
        <w:pStyle w:val="ListParagraph"/>
        <w:numPr>
          <w:ilvl w:val="4"/>
          <w:numId w:val="1"/>
        </w:numPr>
      </w:pPr>
      <w:r>
        <w:rPr>
          <w:rFonts w:hint="eastAsia"/>
        </w:rPr>
        <w:t>军事载具制造分会：负责舰船设计以及建造监督，同时负责装甲车辆的设计以及制造。</w:t>
      </w:r>
    </w:p>
    <w:p w14:paraId="28F103DD" w14:textId="77777777" w:rsidR="006D21BE" w:rsidRDefault="006D21BE" w:rsidP="006D21BE">
      <w:pPr>
        <w:pStyle w:val="ListParagraph"/>
        <w:numPr>
          <w:ilvl w:val="4"/>
          <w:numId w:val="1"/>
        </w:numPr>
      </w:pPr>
      <w:r>
        <w:rPr>
          <w:rFonts w:hint="eastAsia"/>
        </w:rPr>
        <w:t>军事武器制造分会：负责各兵种武器的设计以及研究。</w:t>
      </w:r>
    </w:p>
    <w:p w14:paraId="5D47DC12" w14:textId="412E0ED3" w:rsidR="006D21BE" w:rsidRPr="00EB244B" w:rsidRDefault="006D21BE" w:rsidP="006D21BE">
      <w:pPr>
        <w:rPr>
          <w:b/>
          <w:bCs/>
        </w:rPr>
      </w:pPr>
    </w:p>
    <w:p w14:paraId="47293922" w14:textId="36E6DDFF" w:rsidR="000A044A" w:rsidRDefault="00501554" w:rsidP="006D21BE">
      <w:r>
        <w:rPr>
          <w:rFonts w:hint="eastAsia"/>
          <w:b/>
          <w:bCs/>
        </w:rPr>
        <w:t>阵营</w:t>
      </w:r>
      <w:r w:rsidR="006D21BE">
        <w:rPr>
          <w:rFonts w:hint="eastAsia"/>
          <w:b/>
          <w:bCs/>
        </w:rPr>
        <w:t>内部派系</w:t>
      </w:r>
      <w:r w:rsidR="00B520B7">
        <w:rPr>
          <w:rFonts w:hint="eastAsia"/>
        </w:rPr>
        <w:t>：</w:t>
      </w:r>
      <w:r>
        <w:rPr>
          <w:rFonts w:hint="eastAsia"/>
        </w:rPr>
        <w:t>由于“寒冬之夜”事件，冬之桥已经无法在明面上维持自己的组织</w:t>
      </w:r>
      <w:r w:rsidR="00D72031">
        <w:rPr>
          <w:rFonts w:hint="eastAsia"/>
        </w:rPr>
        <w:t>，因此转为地下组织的冬之桥学会不得不在多个国家设立独立自主的学会团体以保留火种。</w:t>
      </w:r>
      <w:r w:rsidR="00E35D48">
        <w:rPr>
          <w:rFonts w:hint="eastAsia"/>
        </w:rPr>
        <w:t>即便遭到了布里克帝国以及其盟友的联合打击，冬之桥</w:t>
      </w:r>
      <w:r w:rsidR="00B15751">
        <w:rPr>
          <w:rFonts w:hint="eastAsia"/>
        </w:rPr>
        <w:t>议会</w:t>
      </w:r>
      <w:r w:rsidR="00E35D48">
        <w:rPr>
          <w:rFonts w:hint="eastAsia"/>
        </w:rPr>
        <w:t>依旧有这相当数量的精英人才，这其中包括有</w:t>
      </w:r>
      <w:r w:rsidR="00141B49">
        <w:rPr>
          <w:rFonts w:hint="eastAsia"/>
        </w:rPr>
        <w:t>来自于</w:t>
      </w:r>
      <w:r w:rsidR="00982A68">
        <w:rPr>
          <w:rFonts w:hint="eastAsia"/>
        </w:rPr>
        <w:t>欧西尼亚大陆各地的优秀人才</w:t>
      </w:r>
      <w:r w:rsidR="00FD270B">
        <w:rPr>
          <w:rFonts w:hint="eastAsia"/>
        </w:rPr>
        <w:t>，思想鱼龙混杂，更有甚者来自于其他的类人种族，他们的思潮也很大程度上影响到了他们所在的</w:t>
      </w:r>
      <w:r w:rsidR="00FA2F20">
        <w:rPr>
          <w:rFonts w:hint="eastAsia"/>
        </w:rPr>
        <w:t>学会团体。</w:t>
      </w:r>
      <w:r w:rsidR="0066735D">
        <w:rPr>
          <w:rFonts w:hint="eastAsia"/>
        </w:rPr>
        <w:t>就目前来说，冬之桥由数个散落在不同地区的地下组织组成，</w:t>
      </w:r>
      <w:r w:rsidR="0000794B">
        <w:rPr>
          <w:rFonts w:hint="eastAsia"/>
        </w:rPr>
        <w:t>因此要避开布里克秘密警察追捕的同时还要整合失散的组织就目前来说是一件很困难的事情</w:t>
      </w:r>
      <w:r w:rsidR="00363CEC">
        <w:rPr>
          <w:rFonts w:hint="eastAsia"/>
        </w:rPr>
        <w:t>。</w:t>
      </w:r>
      <w:r w:rsidR="000A044A">
        <w:tab/>
      </w:r>
    </w:p>
    <w:p w14:paraId="05C4939B" w14:textId="4DBD67FE" w:rsidR="006D21BE" w:rsidRDefault="006D21BE" w:rsidP="006D21BE">
      <w:r w:rsidRPr="006D21BE">
        <w:rPr>
          <w:rFonts w:hint="eastAsia"/>
          <w:b/>
          <w:bCs/>
        </w:rPr>
        <w:t>种族：</w:t>
      </w:r>
      <w:r>
        <w:rPr>
          <w:rFonts w:hint="eastAsia"/>
        </w:rPr>
        <w:t>冬之桥议会内并不存在种族歧视的问题，只要对科学研究抱有热枕的学者在经过议会会议审查之后加入，目前冬之桥议会内部有人类、半兽人、精灵、矮人等种族出身的成员存在。</w:t>
      </w:r>
    </w:p>
    <w:p w14:paraId="2D42FCF6" w14:textId="77777777" w:rsidR="006D21BE" w:rsidRDefault="006D21BE" w:rsidP="006D21BE">
      <w:r w:rsidRPr="00EB244B">
        <w:rPr>
          <w:rFonts w:hint="eastAsia"/>
          <w:b/>
          <w:bCs/>
        </w:rPr>
        <w:t>历史：</w:t>
      </w:r>
      <w:r>
        <w:rPr>
          <w:rFonts w:hint="eastAsia"/>
        </w:rPr>
        <w:t>冬之桥科技议成立于布里克帝国历前</w:t>
      </w:r>
      <w:r>
        <w:rPr>
          <w:rFonts w:hint="eastAsia"/>
        </w:rPr>
        <w:t>2</w:t>
      </w:r>
      <w:r>
        <w:t>0</w:t>
      </w:r>
      <w:r>
        <w:rPr>
          <w:rFonts w:hint="eastAsia"/>
        </w:rPr>
        <w:t>年，并在布里克帝国成立之后得到了帝国政府的承认，并受到了帝国政府的资助。帝国历</w:t>
      </w:r>
      <w:r>
        <w:t>005</w:t>
      </w:r>
      <w:r>
        <w:rPr>
          <w:rFonts w:hint="eastAsia"/>
        </w:rPr>
        <w:t>年，冬之桥议会已经成为了布里克帝国及其附属国最大的科技学会与科学研究机构，议会科学家已经主导了帝国内部的大多数科研项目。帝国历</w:t>
      </w:r>
      <w:r>
        <w:rPr>
          <w:rFonts w:hint="eastAsia"/>
        </w:rPr>
        <w:t>0</w:t>
      </w:r>
      <w:r>
        <w:t>10</w:t>
      </w:r>
      <w:r>
        <w:rPr>
          <w:rFonts w:hint="eastAsia"/>
        </w:rPr>
        <w:t>年，由于冬之桥议会对帝国的核心军事技术渗透已经到了无法容忍的地步，布里克帝国在动用国内几乎全部的秘密警察部队对冬之桥在帝国内的势力进行了快速且彻底的铲除。同样的事情也发生在所有冬之桥有关联的国家内，这些国家早已忌惮冬之桥科学的积累以及对科学知识的掌握，因此他们纷纷响应布里克帝国的号召而与布里克帝国秘密警察部队展开联合行动，使得冬之桥议</w:t>
      </w:r>
      <w:r>
        <w:rPr>
          <w:rFonts w:hint="eastAsia"/>
        </w:rPr>
        <w:lastRenderedPageBreak/>
        <w:t>会几乎在一夜之内被彻底铲除。这次事件被称为</w:t>
      </w:r>
      <w:r>
        <w:rPr>
          <w:rFonts w:hint="eastAsia"/>
        </w:rPr>
        <w:t xml:space="preserve"> </w:t>
      </w:r>
      <w:r>
        <w:rPr>
          <w:rFonts w:hint="eastAsia"/>
        </w:rPr>
        <w:t>“寒冬之夜”</w:t>
      </w:r>
      <w:r>
        <w:rPr>
          <w:rFonts w:hint="eastAsia"/>
        </w:rPr>
        <w:t xml:space="preserve"> </w:t>
      </w:r>
      <w:r>
        <w:rPr>
          <w:rFonts w:hint="eastAsia"/>
        </w:rPr>
        <w:t>，设立在各个国家的冬之桥议会聚集地遭到了警察，秘密警察甚至是军方的突袭检查，大量的人员遭到逮捕，大量技术文件丢失，同时也打断了冬之桥正在进行的重要计划。冬之桥在这次事件中受到的损失以天文数字计算，至此冬之桥议会与布里克帝国也结下了不死不休的梁子。</w:t>
      </w:r>
    </w:p>
    <w:p w14:paraId="383AE690" w14:textId="77777777" w:rsidR="006D21BE" w:rsidRPr="005B6BE8" w:rsidRDefault="006D21BE" w:rsidP="006D21BE">
      <w:pPr>
        <w:rPr>
          <w:b/>
          <w:bCs/>
        </w:rPr>
      </w:pPr>
      <w:r w:rsidRPr="005B6BE8">
        <w:rPr>
          <w:rFonts w:hint="eastAsia"/>
          <w:b/>
          <w:bCs/>
        </w:rPr>
        <w:t>阵营文化：</w:t>
      </w:r>
    </w:p>
    <w:p w14:paraId="24ECD8B9" w14:textId="32AE82CC" w:rsidR="006D21BE" w:rsidRPr="005B6BE8" w:rsidRDefault="006D21BE" w:rsidP="006D21BE">
      <w:pPr>
        <w:pStyle w:val="ListParagraph"/>
        <w:numPr>
          <w:ilvl w:val="0"/>
          <w:numId w:val="2"/>
        </w:numPr>
        <w:rPr>
          <w:b/>
          <w:bCs/>
        </w:rPr>
      </w:pPr>
      <w:r w:rsidRPr="005B6BE8">
        <w:rPr>
          <w:rFonts w:hint="eastAsia"/>
          <w:b/>
          <w:bCs/>
        </w:rPr>
        <w:t>思维方式：</w:t>
      </w:r>
      <w:r w:rsidR="005B6BE8">
        <w:rPr>
          <w:rFonts w:hint="eastAsia"/>
        </w:rPr>
        <w:t>冬之桥技术人员都有着类似于科学家的思维方式，相当的发散，他们会建立各种理论模型，测试各种材料，做大量的计算和试验。如果把冬之桥技术人员的工作结果记录下来，你将会看到一个大叔，他们会在树上标出每个枝干是死路还是活路，并在枝干末端摘出最高的一片叶子，做出一个粗糙的原型验证这一结论，然后高高兴兴的去发表论文。</w:t>
      </w:r>
    </w:p>
    <w:p w14:paraId="6FF1E6BC" w14:textId="622E3D09" w:rsidR="005B6BE8" w:rsidRDefault="005B6BE8" w:rsidP="006D21BE">
      <w:pPr>
        <w:pStyle w:val="ListParagraph"/>
        <w:numPr>
          <w:ilvl w:val="0"/>
          <w:numId w:val="2"/>
        </w:numPr>
      </w:pPr>
      <w:r w:rsidRPr="005B6BE8">
        <w:rPr>
          <w:rFonts w:hint="eastAsia"/>
          <w:b/>
          <w:bCs/>
        </w:rPr>
        <w:t>价值观念：</w:t>
      </w:r>
      <w:r>
        <w:rPr>
          <w:rFonts w:hint="eastAsia"/>
        </w:rPr>
        <w:t>冬之桥议会的成员极度重视科学与技术，无论是理论上的，还是失传的，只要是未被议会所发现并完全掌握的技术都能引起成员极大的兴趣。对于冬之桥的技术人员来说，没有什么比未发现的科学概念与技术样品更宝贵，就算是为此付出生命也是理所当然的事情。冬之桥成员认为自己的工作是一件伟大的事业，因为他们正在帮助人们科学的理解这个世界，</w:t>
      </w:r>
      <w:r w:rsidR="005B6648">
        <w:rPr>
          <w:rFonts w:hint="eastAsia"/>
        </w:rPr>
        <w:t>而他们这个事业的付出将会让世人铭记他们正在推动历史的齿轮向前运转。</w:t>
      </w:r>
    </w:p>
    <w:p w14:paraId="4AF6EEDE" w14:textId="160ACCD1" w:rsidR="00C04AD3" w:rsidRDefault="00C04AD3" w:rsidP="00C04AD3">
      <w:r w:rsidRPr="00C04AD3">
        <w:rPr>
          <w:rFonts w:hint="eastAsia"/>
          <w:b/>
          <w:bCs/>
        </w:rPr>
        <w:t>宗教：</w:t>
      </w:r>
      <w:r>
        <w:rPr>
          <w:rFonts w:hint="eastAsia"/>
        </w:rPr>
        <w:t>作为科学理性代表的冬之桥议会，并不信仰任何类型的宗教。实际上，几乎每一名技术人员在加入议会之前在某种程度上都是某个宗教的信徒，无论是文化上的信仰还是自身自发的信仰。不过这些在他们加入冬之桥议会之后早就被抛弃，因此议会并不信仰任何类型的宗教。</w:t>
      </w:r>
    </w:p>
    <w:p w14:paraId="77C1B32D" w14:textId="5B9F7FDB" w:rsidR="00960673" w:rsidRDefault="00960673" w:rsidP="006D21BE">
      <w:r w:rsidRPr="00F159EA">
        <w:rPr>
          <w:rFonts w:hint="eastAsia"/>
          <w:b/>
          <w:bCs/>
        </w:rPr>
        <w:t>经济</w:t>
      </w:r>
      <w:r w:rsidR="00240062">
        <w:rPr>
          <w:rFonts w:hint="eastAsia"/>
        </w:rPr>
        <w:t>：</w:t>
      </w:r>
      <w:r w:rsidR="009A2C38">
        <w:rPr>
          <w:rFonts w:hint="eastAsia"/>
        </w:rPr>
        <w:t>冬之桥议会之前的主要收入来源于布里克帝国对于科技学会的资助</w:t>
      </w:r>
      <w:r w:rsidR="0080351F">
        <w:rPr>
          <w:rFonts w:hint="eastAsia"/>
        </w:rPr>
        <w:t>，但在“寒冬之夜”之后的冬之桥已经失去了最主要且唯一的经济来源，目前的冬之桥议会靠下层技术分会向外推销科技</w:t>
      </w:r>
      <w:r w:rsidR="00007D59">
        <w:rPr>
          <w:rFonts w:hint="eastAsia"/>
        </w:rPr>
        <w:t>以及金主捐赠获得宝贵的技术资金。</w:t>
      </w:r>
    </w:p>
    <w:p w14:paraId="100617D2" w14:textId="274F4C2C" w:rsidR="00AD30D6" w:rsidRDefault="00960673" w:rsidP="006D21BE">
      <w:r w:rsidRPr="00F159EA">
        <w:rPr>
          <w:rFonts w:hint="eastAsia"/>
          <w:b/>
          <w:bCs/>
        </w:rPr>
        <w:t>发展</w:t>
      </w:r>
      <w:r>
        <w:rPr>
          <w:rFonts w:hint="eastAsia"/>
        </w:rPr>
        <w:t>：</w:t>
      </w:r>
      <w:r w:rsidR="00322205">
        <w:rPr>
          <w:rFonts w:hint="eastAsia"/>
        </w:rPr>
        <w:t>在“寒冬之夜”事件之后，冬之桥遗失了相当一部分的先进技术以及相对应的研究人员</w:t>
      </w:r>
      <w:r w:rsidR="001C09CB">
        <w:rPr>
          <w:rFonts w:hint="eastAsia"/>
        </w:rPr>
        <w:t>。虽然冬之桥透过间谍行动成功回收了部分技术，但缺失了技术人员这些先进技术上出现了很大的断层。</w:t>
      </w:r>
      <w:r w:rsidR="00606D38">
        <w:rPr>
          <w:rFonts w:hint="eastAsia"/>
        </w:rPr>
        <w:t>但冬之桥数十年积累下来的技术即便遭到严重打击，但依旧有着深厚的底蕴，只要议会能得到</w:t>
      </w:r>
      <w:r w:rsidR="00240062">
        <w:rPr>
          <w:rFonts w:hint="eastAsia"/>
        </w:rPr>
        <w:t>某个国家经济支持，复原甚至研发新的技术都只是时间问题。</w:t>
      </w:r>
    </w:p>
    <w:p w14:paraId="0A40B27C" w14:textId="268B3CEB" w:rsidR="00275D3F" w:rsidRDefault="00275D3F" w:rsidP="006D21BE">
      <w:r w:rsidRPr="00816B45">
        <w:rPr>
          <w:rFonts w:hint="eastAsia"/>
          <w:b/>
          <w:bCs/>
        </w:rPr>
        <w:t>军事：</w:t>
      </w:r>
      <w:r>
        <w:rPr>
          <w:rFonts w:hint="eastAsia"/>
        </w:rPr>
        <w:t>由于冬之桥议会转入地下，目前除了各地分散的分区由零散的</w:t>
      </w:r>
      <w:r w:rsidR="00816B45">
        <w:rPr>
          <w:rFonts w:hint="eastAsia"/>
        </w:rPr>
        <w:t>安保人员以外，冬之桥议会目前没有一支可供统一调遣的武装部队</w:t>
      </w:r>
      <w:r w:rsidR="0041736B">
        <w:rPr>
          <w:rFonts w:hint="eastAsia"/>
        </w:rPr>
        <w:t>，</w:t>
      </w:r>
      <w:r w:rsidR="00816B45">
        <w:rPr>
          <w:rFonts w:hint="eastAsia"/>
        </w:rPr>
        <w:t>但不排除在未来设立独立于其他国家与雇佣兵公司的</w:t>
      </w:r>
      <w:r w:rsidR="0041736B">
        <w:rPr>
          <w:rFonts w:hint="eastAsia"/>
        </w:rPr>
        <w:t>议会武装力量。</w:t>
      </w:r>
    </w:p>
    <w:p w14:paraId="54CC8FC1" w14:textId="77777777" w:rsidR="00F159EA" w:rsidRDefault="00F159EA"/>
    <w:p w14:paraId="46B3CF5B" w14:textId="77777777" w:rsidR="00960673" w:rsidRDefault="00960673"/>
    <w:p w14:paraId="7B26B3A4" w14:textId="77777777" w:rsidR="00552994" w:rsidRDefault="00552994"/>
    <w:sectPr w:rsidR="00552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025E26"/>
    <w:multiLevelType w:val="hybridMultilevel"/>
    <w:tmpl w:val="3C469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80332E"/>
    <w:multiLevelType w:val="hybridMultilevel"/>
    <w:tmpl w:val="FAF88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003584">
    <w:abstractNumId w:val="1"/>
  </w:num>
  <w:num w:numId="2" w16cid:durableId="1374229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94"/>
    <w:rsid w:val="0000794B"/>
    <w:rsid w:val="00007D59"/>
    <w:rsid w:val="00015E57"/>
    <w:rsid w:val="000211F4"/>
    <w:rsid w:val="000253E6"/>
    <w:rsid w:val="00055D33"/>
    <w:rsid w:val="000713EB"/>
    <w:rsid w:val="00085832"/>
    <w:rsid w:val="000A044A"/>
    <w:rsid w:val="000B5056"/>
    <w:rsid w:val="000D2362"/>
    <w:rsid w:val="000E0ABF"/>
    <w:rsid w:val="001123F7"/>
    <w:rsid w:val="0011509D"/>
    <w:rsid w:val="00131460"/>
    <w:rsid w:val="00141B49"/>
    <w:rsid w:val="00157CFC"/>
    <w:rsid w:val="00164257"/>
    <w:rsid w:val="00177A19"/>
    <w:rsid w:val="001A3B62"/>
    <w:rsid w:val="001C09CB"/>
    <w:rsid w:val="00206051"/>
    <w:rsid w:val="0021159E"/>
    <w:rsid w:val="0021483A"/>
    <w:rsid w:val="002206BD"/>
    <w:rsid w:val="002333A9"/>
    <w:rsid w:val="002362F4"/>
    <w:rsid w:val="00240062"/>
    <w:rsid w:val="00247434"/>
    <w:rsid w:val="00265DB1"/>
    <w:rsid w:val="00275D3F"/>
    <w:rsid w:val="00286536"/>
    <w:rsid w:val="002B2A39"/>
    <w:rsid w:val="002B3FAF"/>
    <w:rsid w:val="002D20BD"/>
    <w:rsid w:val="00310544"/>
    <w:rsid w:val="00322205"/>
    <w:rsid w:val="00344701"/>
    <w:rsid w:val="00345AC7"/>
    <w:rsid w:val="00363CEC"/>
    <w:rsid w:val="00367A0A"/>
    <w:rsid w:val="0038403D"/>
    <w:rsid w:val="003A0072"/>
    <w:rsid w:val="003B1EE6"/>
    <w:rsid w:val="003B71ED"/>
    <w:rsid w:val="003C678A"/>
    <w:rsid w:val="003D78B8"/>
    <w:rsid w:val="003E20C7"/>
    <w:rsid w:val="0041641E"/>
    <w:rsid w:val="0041736B"/>
    <w:rsid w:val="004377B7"/>
    <w:rsid w:val="004A12E9"/>
    <w:rsid w:val="004B6F13"/>
    <w:rsid w:val="00501554"/>
    <w:rsid w:val="00502BFE"/>
    <w:rsid w:val="00533ADF"/>
    <w:rsid w:val="00552994"/>
    <w:rsid w:val="00594EEA"/>
    <w:rsid w:val="005A2F50"/>
    <w:rsid w:val="005B6648"/>
    <w:rsid w:val="005B6BE8"/>
    <w:rsid w:val="005B781D"/>
    <w:rsid w:val="005D13D2"/>
    <w:rsid w:val="005E71B5"/>
    <w:rsid w:val="00606D38"/>
    <w:rsid w:val="006457C0"/>
    <w:rsid w:val="00646E93"/>
    <w:rsid w:val="0066735D"/>
    <w:rsid w:val="00667F82"/>
    <w:rsid w:val="00674716"/>
    <w:rsid w:val="006A2D1B"/>
    <w:rsid w:val="006B0B0C"/>
    <w:rsid w:val="006B6DCB"/>
    <w:rsid w:val="006C0AD9"/>
    <w:rsid w:val="006C0D6B"/>
    <w:rsid w:val="006D21BE"/>
    <w:rsid w:val="006E6C17"/>
    <w:rsid w:val="00731B1A"/>
    <w:rsid w:val="00742EEB"/>
    <w:rsid w:val="007659E9"/>
    <w:rsid w:val="0076765D"/>
    <w:rsid w:val="00770BC7"/>
    <w:rsid w:val="00771FF8"/>
    <w:rsid w:val="00780C6E"/>
    <w:rsid w:val="0080351F"/>
    <w:rsid w:val="00805908"/>
    <w:rsid w:val="00816B45"/>
    <w:rsid w:val="00856E74"/>
    <w:rsid w:val="00881975"/>
    <w:rsid w:val="00897A4E"/>
    <w:rsid w:val="008B605B"/>
    <w:rsid w:val="008E38E2"/>
    <w:rsid w:val="0090454D"/>
    <w:rsid w:val="00904A40"/>
    <w:rsid w:val="00913687"/>
    <w:rsid w:val="00914D19"/>
    <w:rsid w:val="0093123E"/>
    <w:rsid w:val="009469B3"/>
    <w:rsid w:val="00960673"/>
    <w:rsid w:val="00975E38"/>
    <w:rsid w:val="00982A68"/>
    <w:rsid w:val="009A2C38"/>
    <w:rsid w:val="009D330C"/>
    <w:rsid w:val="009E143C"/>
    <w:rsid w:val="00A05F82"/>
    <w:rsid w:val="00A12FA6"/>
    <w:rsid w:val="00A35374"/>
    <w:rsid w:val="00A546C3"/>
    <w:rsid w:val="00A933A0"/>
    <w:rsid w:val="00AA1B70"/>
    <w:rsid w:val="00AD30D6"/>
    <w:rsid w:val="00AD5BBC"/>
    <w:rsid w:val="00AE6B6E"/>
    <w:rsid w:val="00B05F23"/>
    <w:rsid w:val="00B05F9A"/>
    <w:rsid w:val="00B15751"/>
    <w:rsid w:val="00B21533"/>
    <w:rsid w:val="00B520B7"/>
    <w:rsid w:val="00B53178"/>
    <w:rsid w:val="00B7397F"/>
    <w:rsid w:val="00BC3BE2"/>
    <w:rsid w:val="00BC623E"/>
    <w:rsid w:val="00BC654F"/>
    <w:rsid w:val="00BD2F06"/>
    <w:rsid w:val="00BE26B1"/>
    <w:rsid w:val="00C04AD3"/>
    <w:rsid w:val="00C837AC"/>
    <w:rsid w:val="00CB7058"/>
    <w:rsid w:val="00CD7C9A"/>
    <w:rsid w:val="00CE0EDE"/>
    <w:rsid w:val="00CE7189"/>
    <w:rsid w:val="00D45C0D"/>
    <w:rsid w:val="00D72031"/>
    <w:rsid w:val="00DA1736"/>
    <w:rsid w:val="00DC69E7"/>
    <w:rsid w:val="00DD7F48"/>
    <w:rsid w:val="00DE2858"/>
    <w:rsid w:val="00DF104D"/>
    <w:rsid w:val="00DF2F62"/>
    <w:rsid w:val="00E1430E"/>
    <w:rsid w:val="00E34A9A"/>
    <w:rsid w:val="00E34CFA"/>
    <w:rsid w:val="00E35D48"/>
    <w:rsid w:val="00E3720E"/>
    <w:rsid w:val="00E65A2F"/>
    <w:rsid w:val="00E71C2E"/>
    <w:rsid w:val="00E82943"/>
    <w:rsid w:val="00EA1FD0"/>
    <w:rsid w:val="00EB0765"/>
    <w:rsid w:val="00EB0CB2"/>
    <w:rsid w:val="00EB244B"/>
    <w:rsid w:val="00EC38D9"/>
    <w:rsid w:val="00EF47AF"/>
    <w:rsid w:val="00EF6555"/>
    <w:rsid w:val="00F159EA"/>
    <w:rsid w:val="00F52F7D"/>
    <w:rsid w:val="00F66662"/>
    <w:rsid w:val="00F87F45"/>
    <w:rsid w:val="00F963FB"/>
    <w:rsid w:val="00FA2F20"/>
    <w:rsid w:val="00FD2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C24FE"/>
  <w15:chartTrackingRefBased/>
  <w15:docId w15:val="{B173DA7B-B204-4189-B139-7BA8FC395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04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ShadowLOL233</dc:creator>
  <cp:keywords/>
  <dc:description/>
  <cp:lastModifiedBy>situjingzhou1130@gmail.com</cp:lastModifiedBy>
  <cp:revision>5</cp:revision>
  <dcterms:created xsi:type="dcterms:W3CDTF">2022-11-25T03:38:00Z</dcterms:created>
  <dcterms:modified xsi:type="dcterms:W3CDTF">2023-01-12T09:26:00Z</dcterms:modified>
</cp:coreProperties>
</file>