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6544F4" w14:textId="77777777" w:rsidR="00FB20EF" w:rsidRDefault="00FB20EF" w:rsidP="00FB20EF">
      <w:bookmarkStart w:id="0" w:name="_Hlk125365235"/>
      <w:bookmarkEnd w:id="0"/>
      <w:r w:rsidRPr="00F159EA">
        <w:rPr>
          <w:rFonts w:hint="eastAsia"/>
          <w:b/>
          <w:bCs/>
        </w:rPr>
        <w:t>国家名称</w:t>
      </w:r>
      <w:r w:rsidRPr="009F4F03">
        <w:rPr>
          <w:rFonts w:hint="eastAsia"/>
          <w:b/>
          <w:bCs/>
        </w:rPr>
        <w:t>：</w:t>
      </w:r>
      <w:r>
        <w:rPr>
          <w:rFonts w:hint="eastAsia"/>
        </w:rPr>
        <w:t>极地工程协会（</w:t>
      </w:r>
      <w:r w:rsidRPr="009F4F03">
        <w:rPr>
          <w:i/>
          <w:iCs/>
          <w:u w:val="single"/>
        </w:rPr>
        <w:t>Society of Polar Engineers</w:t>
      </w:r>
      <w:r>
        <w:rPr>
          <w:rFonts w:hint="eastAsia"/>
        </w:rPr>
        <w:t>）</w:t>
      </w:r>
    </w:p>
    <w:p w14:paraId="4D1333C2" w14:textId="77777777" w:rsidR="00FB20EF" w:rsidRPr="009F4F03" w:rsidRDefault="00FB20EF" w:rsidP="00FB20EF">
      <w:pPr>
        <w:rPr>
          <w:b/>
          <w:bCs/>
        </w:rPr>
      </w:pPr>
      <w:r w:rsidRPr="009F4F03">
        <w:rPr>
          <w:rFonts w:hint="eastAsia"/>
          <w:b/>
          <w:bCs/>
        </w:rPr>
        <w:t>形容词</w:t>
      </w:r>
      <w:r>
        <w:rPr>
          <w:rFonts w:hint="eastAsia"/>
          <w:b/>
          <w:bCs/>
        </w:rPr>
        <w:t>：</w:t>
      </w:r>
      <w:r w:rsidRPr="009F4F03">
        <w:rPr>
          <w:rFonts w:hint="eastAsia"/>
        </w:rPr>
        <w:t>极工协</w:t>
      </w:r>
      <w:r>
        <w:rPr>
          <w:rFonts w:hint="eastAsia"/>
        </w:rPr>
        <w:t>（</w:t>
      </w:r>
      <w:r w:rsidRPr="009F4F03">
        <w:rPr>
          <w:rFonts w:hint="eastAsia"/>
          <w:i/>
          <w:iCs/>
          <w:u w:val="single"/>
        </w:rPr>
        <w:t>SOPE</w:t>
      </w:r>
      <w:r>
        <w:rPr>
          <w:rFonts w:hint="eastAsia"/>
        </w:rPr>
        <w:t>）</w:t>
      </w:r>
    </w:p>
    <w:p w14:paraId="74B581A0" w14:textId="7F139304" w:rsidR="00FB20EF" w:rsidRDefault="00FB20EF" w:rsidP="00FB20EF">
      <w:r w:rsidRPr="00F159EA">
        <w:rPr>
          <w:rFonts w:hint="eastAsia"/>
          <w:b/>
          <w:bCs/>
        </w:rPr>
        <w:t>政治制度</w:t>
      </w:r>
      <w:r w:rsidRPr="009F4F03">
        <w:rPr>
          <w:rFonts w:hint="eastAsia"/>
          <w:b/>
          <w:bCs/>
        </w:rPr>
        <w:t>：</w:t>
      </w:r>
      <w:r w:rsidR="004874D7">
        <w:rPr>
          <w:rFonts w:hint="eastAsia"/>
        </w:rPr>
        <w:t>寡头（技工）</w:t>
      </w:r>
      <w:r>
        <w:rPr>
          <w:rFonts w:hint="eastAsia"/>
        </w:rPr>
        <w:t>专制</w:t>
      </w:r>
    </w:p>
    <w:p w14:paraId="53FCC530" w14:textId="7D693F8D" w:rsidR="0074586D" w:rsidRPr="0074586D" w:rsidRDefault="0074586D" w:rsidP="00FB20EF">
      <w:pPr>
        <w:rPr>
          <w:b/>
          <w:bCs/>
        </w:rPr>
      </w:pPr>
      <w:r w:rsidRPr="0074586D">
        <w:rPr>
          <w:rFonts w:hint="eastAsia"/>
          <w:b/>
          <w:bCs/>
        </w:rPr>
        <w:t>国旗：</w:t>
      </w:r>
    </w:p>
    <w:p w14:paraId="49B7F823" w14:textId="64E95893" w:rsidR="0074586D" w:rsidRDefault="0074586D" w:rsidP="00FB20EF">
      <w:pPr>
        <w:rPr>
          <w:b/>
          <w:bCs/>
        </w:rPr>
      </w:pPr>
      <w:r>
        <w:rPr>
          <w:noProof/>
        </w:rPr>
        <w:drawing>
          <wp:inline distT="0" distB="0" distL="0" distR="0" wp14:anchorId="66F7DB7D" wp14:editId="4DAC2D51">
            <wp:extent cx="2298818" cy="4705592"/>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8818" cy="4705592"/>
                    </a:xfrm>
                    <a:prstGeom prst="rect">
                      <a:avLst/>
                    </a:prstGeom>
                  </pic:spPr>
                </pic:pic>
              </a:graphicData>
            </a:graphic>
          </wp:inline>
        </w:drawing>
      </w:r>
    </w:p>
    <w:p w14:paraId="10800D4A" w14:textId="321290EA" w:rsidR="00B21B92" w:rsidRPr="009817BA" w:rsidRDefault="00B21B92" w:rsidP="00FB20EF">
      <w:r>
        <w:rPr>
          <w:rFonts w:hint="eastAsia"/>
          <w:b/>
          <w:bCs/>
        </w:rPr>
        <w:t>国家简介：</w:t>
      </w:r>
      <w:r w:rsidR="009817BA">
        <w:rPr>
          <w:rFonts w:hint="eastAsia"/>
        </w:rPr>
        <w:t>极地工程协会坐落在</w:t>
      </w:r>
      <w:r w:rsidR="006310BA">
        <w:rPr>
          <w:rFonts w:hint="eastAsia"/>
        </w:rPr>
        <w:t>克留艾斯大陆</w:t>
      </w:r>
      <w:r w:rsidR="004874D7">
        <w:rPr>
          <w:rFonts w:hint="eastAsia"/>
        </w:rPr>
        <w:t>北部，位于提康克利斯海的一个寡头专制国家</w:t>
      </w:r>
      <w:r w:rsidR="00F548E6">
        <w:rPr>
          <w:rFonts w:hint="eastAsia"/>
        </w:rPr>
        <w:t>。就如名字所描述，极工协</w:t>
      </w:r>
      <w:r w:rsidR="00C3666E">
        <w:rPr>
          <w:rFonts w:hint="eastAsia"/>
        </w:rPr>
        <w:t>前身为旧帝国北极开拓队，随着旧帝国的</w:t>
      </w:r>
      <w:r w:rsidR="008A02BB">
        <w:rPr>
          <w:rFonts w:hint="eastAsia"/>
        </w:rPr>
        <w:t>轰然解体而被困在了寒冷的北方，随后建立起了一个</w:t>
      </w:r>
      <w:r w:rsidR="00367C00">
        <w:rPr>
          <w:rFonts w:hint="eastAsia"/>
        </w:rPr>
        <w:t>由工程师</w:t>
      </w:r>
      <w:r w:rsidR="00367C00">
        <w:rPr>
          <w:rFonts w:hint="eastAsia"/>
        </w:rPr>
        <w:t>/</w:t>
      </w:r>
      <w:r w:rsidR="00367C00">
        <w:rPr>
          <w:rFonts w:hint="eastAsia"/>
        </w:rPr>
        <w:t>技工为领导阶级的政体。</w:t>
      </w:r>
      <w:r w:rsidR="00610AD2">
        <w:rPr>
          <w:rFonts w:hint="eastAsia"/>
        </w:rPr>
        <w:t>由于位于</w:t>
      </w:r>
      <w:r w:rsidR="004A7AF1">
        <w:rPr>
          <w:rFonts w:hint="eastAsia"/>
        </w:rPr>
        <w:t>十分寒冷的极北纬度，</w:t>
      </w:r>
      <w:r w:rsidR="001071F8">
        <w:rPr>
          <w:rFonts w:hint="eastAsia"/>
        </w:rPr>
        <w:t>极工协</w:t>
      </w:r>
      <w:r w:rsidR="004A7AF1">
        <w:rPr>
          <w:rFonts w:hint="eastAsia"/>
        </w:rPr>
        <w:t>境内的生态环境极其恶劣。国土内</w:t>
      </w:r>
      <w:r w:rsidR="006F2E33">
        <w:rPr>
          <w:rFonts w:hint="eastAsia"/>
        </w:rPr>
        <w:t>主要</w:t>
      </w:r>
      <w:r w:rsidR="004A7AF1">
        <w:rPr>
          <w:rFonts w:hint="eastAsia"/>
        </w:rPr>
        <w:t>由寒带针叶林</w:t>
      </w:r>
      <w:r w:rsidR="006F2E33">
        <w:rPr>
          <w:rFonts w:hint="eastAsia"/>
        </w:rPr>
        <w:t>组成，夹杂小部分</w:t>
      </w:r>
      <w:r w:rsidR="002852CE">
        <w:rPr>
          <w:rFonts w:hint="eastAsia"/>
        </w:rPr>
        <w:t>苔原</w:t>
      </w:r>
      <w:r w:rsidR="001071F8">
        <w:rPr>
          <w:rFonts w:hint="eastAsia"/>
        </w:rPr>
        <w:t>，</w:t>
      </w:r>
      <w:r w:rsidR="00070F34">
        <w:rPr>
          <w:rFonts w:hint="eastAsia"/>
        </w:rPr>
        <w:t>导致了极工协地区特殊且残酷的文化与道德标准。</w:t>
      </w:r>
    </w:p>
    <w:p w14:paraId="55CF9CF6" w14:textId="77777777" w:rsidR="00FB20EF" w:rsidRPr="00FB20EF" w:rsidRDefault="00220EA4" w:rsidP="00FB20EF">
      <w:pPr>
        <w:rPr>
          <w:b/>
          <w:bCs/>
        </w:rPr>
      </w:pPr>
      <w:r w:rsidRPr="00FB20EF">
        <w:rPr>
          <w:b/>
          <w:bCs/>
        </w:rPr>
        <w:t>政府机关与功能</w:t>
      </w:r>
      <w:r w:rsidRPr="00FB20EF">
        <w:rPr>
          <w:b/>
          <w:bCs/>
        </w:rPr>
        <w:t xml:space="preserve"> :</w:t>
      </w:r>
    </w:p>
    <w:p w14:paraId="016FB332" w14:textId="603B1633" w:rsidR="00FB20EF" w:rsidRDefault="00220EA4" w:rsidP="00E7581B">
      <w:pPr>
        <w:pStyle w:val="ListParagraph"/>
        <w:numPr>
          <w:ilvl w:val="0"/>
          <w:numId w:val="6"/>
        </w:numPr>
        <w:ind w:firstLineChars="0"/>
        <w:rPr>
          <w:b/>
          <w:bCs/>
        </w:rPr>
      </w:pPr>
      <w:r w:rsidRPr="00220EA4">
        <w:rPr>
          <w:b/>
          <w:bCs/>
        </w:rPr>
        <w:t xml:space="preserve"> </w:t>
      </w:r>
      <w:r w:rsidR="00FB20EF">
        <w:rPr>
          <w:rFonts w:hint="eastAsia"/>
          <w:b/>
          <w:bCs/>
        </w:rPr>
        <w:t>大技师</w:t>
      </w:r>
    </w:p>
    <w:p w14:paraId="353A26F5" w14:textId="77777777" w:rsidR="00FB20EF" w:rsidRPr="00F636B2" w:rsidRDefault="00FB20EF" w:rsidP="00E7581B">
      <w:pPr>
        <w:pStyle w:val="ListParagraph"/>
        <w:numPr>
          <w:ilvl w:val="1"/>
          <w:numId w:val="6"/>
        </w:numPr>
        <w:ind w:firstLineChars="0"/>
      </w:pPr>
      <w:r w:rsidRPr="00F636B2">
        <w:rPr>
          <w:rFonts w:hint="eastAsia"/>
        </w:rPr>
        <w:t>极工协的</w:t>
      </w:r>
      <w:r>
        <w:rPr>
          <w:rFonts w:hint="eastAsia"/>
        </w:rPr>
        <w:t>权力核心，目前执掌大权的最高领导者，拥有对极工协一切事务的最高指挥权，民望极高，并且拥有直属于自己的武装力量——武装督察。</w:t>
      </w:r>
    </w:p>
    <w:p w14:paraId="12F55BC6" w14:textId="77777777" w:rsidR="00FB20EF" w:rsidRDefault="00FB20EF" w:rsidP="00E7581B">
      <w:pPr>
        <w:pStyle w:val="ListParagraph"/>
        <w:numPr>
          <w:ilvl w:val="0"/>
          <w:numId w:val="6"/>
        </w:numPr>
        <w:ind w:firstLineChars="0"/>
        <w:rPr>
          <w:b/>
          <w:bCs/>
        </w:rPr>
      </w:pPr>
      <w:r>
        <w:rPr>
          <w:rFonts w:hint="eastAsia"/>
          <w:b/>
          <w:bCs/>
        </w:rPr>
        <w:t>顾问团</w:t>
      </w:r>
    </w:p>
    <w:p w14:paraId="331BC31A" w14:textId="4F730241" w:rsidR="00FB20EF" w:rsidRPr="00D23CFD" w:rsidRDefault="00FB20EF" w:rsidP="00AD4794">
      <w:pPr>
        <w:pStyle w:val="ListParagraph"/>
        <w:numPr>
          <w:ilvl w:val="1"/>
          <w:numId w:val="6"/>
        </w:numPr>
        <w:ind w:firstLineChars="0"/>
      </w:pPr>
      <w:r w:rsidRPr="00E7581B">
        <w:rPr>
          <w:rFonts w:hint="eastAsia"/>
          <w:b/>
          <w:bCs/>
        </w:rPr>
        <w:t>总顾问</w:t>
      </w:r>
      <w:r w:rsidR="00AD4794">
        <w:rPr>
          <w:rFonts w:hint="eastAsia"/>
          <w:b/>
          <w:bCs/>
        </w:rPr>
        <w:t>：</w:t>
      </w:r>
      <w:r w:rsidRPr="00D23CFD">
        <w:rPr>
          <w:rFonts w:hint="eastAsia"/>
        </w:rPr>
        <w:t>总顾问</w:t>
      </w:r>
      <w:r>
        <w:rPr>
          <w:rFonts w:hint="eastAsia"/>
        </w:rPr>
        <w:t>由大技师任命，直接对大技师负责，并且听命于大技师，</w:t>
      </w:r>
      <w:r w:rsidRPr="00D23CFD">
        <w:rPr>
          <w:rFonts w:hint="eastAsia"/>
        </w:rPr>
        <w:t>拥有一整个智囊团作为顾问团队</w:t>
      </w:r>
      <w:r w:rsidR="005759A9">
        <w:rPr>
          <w:rFonts w:hint="eastAsia"/>
        </w:rPr>
        <w:t>。</w:t>
      </w:r>
      <w:r>
        <w:rPr>
          <w:rFonts w:hint="eastAsia"/>
        </w:rPr>
        <w:t>在大技师完成总顾问的任命后，新任总顾问可以继承上一任工程顾问的顾问团队，或者重新组建顾问团队，但是根据政治传统，基本上不会有总顾问选择后者</w:t>
      </w:r>
      <w:r w:rsidR="005759A9">
        <w:rPr>
          <w:rFonts w:hint="eastAsia"/>
        </w:rPr>
        <w:t>。</w:t>
      </w:r>
      <w:r w:rsidR="00FF777C">
        <w:rPr>
          <w:rFonts w:hint="eastAsia"/>
        </w:rPr>
        <w:t>极工协一共由四位总顾问组成，他们分别负责极工协内四个不同的职能范围。</w:t>
      </w:r>
      <w:r w:rsidR="00537D66">
        <w:rPr>
          <w:rFonts w:hint="eastAsia"/>
        </w:rPr>
        <w:t>与其他类似的科技组织不同，</w:t>
      </w:r>
      <w:r w:rsidR="000E328E">
        <w:rPr>
          <w:rFonts w:hint="eastAsia"/>
        </w:rPr>
        <w:t>极工协的拥有一套相对完整的政治系统，虽然只是对旧帝国体制拙劣的模仿，但对于</w:t>
      </w:r>
      <w:r w:rsidR="00DA328A">
        <w:rPr>
          <w:rFonts w:hint="eastAsia"/>
        </w:rPr>
        <w:t>需要面对极端环境的极工协来说是必要的。</w:t>
      </w:r>
    </w:p>
    <w:p w14:paraId="4B187BAF" w14:textId="436AAB96" w:rsidR="00FB20EF" w:rsidRDefault="00FB20EF" w:rsidP="00AD4794">
      <w:pPr>
        <w:pStyle w:val="ListParagraph"/>
        <w:numPr>
          <w:ilvl w:val="2"/>
          <w:numId w:val="6"/>
        </w:numPr>
        <w:ind w:firstLineChars="0"/>
        <w:rPr>
          <w:b/>
          <w:bCs/>
        </w:rPr>
      </w:pPr>
      <w:r>
        <w:rPr>
          <w:rFonts w:hint="eastAsia"/>
          <w:b/>
          <w:bCs/>
        </w:rPr>
        <w:t>工程总顾问</w:t>
      </w:r>
    </w:p>
    <w:p w14:paraId="054DCE1B" w14:textId="77777777" w:rsidR="00FB20EF" w:rsidRPr="00F636B2" w:rsidRDefault="00FB20EF" w:rsidP="00AD4794">
      <w:pPr>
        <w:pStyle w:val="ListParagraph"/>
        <w:numPr>
          <w:ilvl w:val="3"/>
          <w:numId w:val="6"/>
        </w:numPr>
        <w:ind w:firstLineChars="0"/>
      </w:pPr>
      <w:r w:rsidRPr="00F636B2">
        <w:rPr>
          <w:rFonts w:hint="eastAsia"/>
        </w:rPr>
        <w:t>掌握着</w:t>
      </w:r>
      <w:r>
        <w:rPr>
          <w:rFonts w:hint="eastAsia"/>
        </w:rPr>
        <w:t>极工协的建筑工程、科学发展与能量塔控制事务。在极工协内，实际上担任了类似首相的职责。</w:t>
      </w:r>
    </w:p>
    <w:p w14:paraId="14E89A02" w14:textId="77777777" w:rsidR="00FB20EF" w:rsidRDefault="00FB20EF" w:rsidP="00AD4794">
      <w:pPr>
        <w:pStyle w:val="ListParagraph"/>
        <w:numPr>
          <w:ilvl w:val="2"/>
          <w:numId w:val="6"/>
        </w:numPr>
        <w:ind w:firstLineChars="0"/>
        <w:rPr>
          <w:b/>
          <w:bCs/>
        </w:rPr>
      </w:pPr>
      <w:r>
        <w:rPr>
          <w:rFonts w:hint="eastAsia"/>
          <w:b/>
          <w:bCs/>
        </w:rPr>
        <w:t>民事总顾问</w:t>
      </w:r>
    </w:p>
    <w:p w14:paraId="3A68FB0B" w14:textId="77777777" w:rsidR="00FB20EF" w:rsidRPr="00F636B2" w:rsidRDefault="00FB20EF" w:rsidP="00AD4794">
      <w:pPr>
        <w:pStyle w:val="ListParagraph"/>
        <w:numPr>
          <w:ilvl w:val="3"/>
          <w:numId w:val="6"/>
        </w:numPr>
        <w:ind w:firstLineChars="0"/>
      </w:pPr>
      <w:r w:rsidRPr="00F636B2">
        <w:rPr>
          <w:rFonts w:hint="eastAsia"/>
        </w:rPr>
        <w:t>负责极工协</w:t>
      </w:r>
      <w:r>
        <w:rPr>
          <w:rFonts w:hint="eastAsia"/>
        </w:rPr>
        <w:t>的农业生产、民用工业规划、战时经济计划制定以及征税等民事事务。</w:t>
      </w:r>
    </w:p>
    <w:p w14:paraId="6873B74D" w14:textId="77777777" w:rsidR="00FB20EF" w:rsidRDefault="00FB20EF" w:rsidP="00AD4794">
      <w:pPr>
        <w:pStyle w:val="ListParagraph"/>
        <w:numPr>
          <w:ilvl w:val="2"/>
          <w:numId w:val="6"/>
        </w:numPr>
        <w:ind w:firstLineChars="0"/>
        <w:rPr>
          <w:b/>
          <w:bCs/>
        </w:rPr>
      </w:pPr>
      <w:r>
        <w:rPr>
          <w:rFonts w:hint="eastAsia"/>
          <w:b/>
          <w:bCs/>
        </w:rPr>
        <w:t>军事总顾问</w:t>
      </w:r>
    </w:p>
    <w:p w14:paraId="3A4BEACD" w14:textId="324889F5" w:rsidR="00FB20EF" w:rsidRPr="00D23CFD" w:rsidRDefault="00FB20EF" w:rsidP="00AD4794">
      <w:pPr>
        <w:pStyle w:val="ListParagraph"/>
        <w:numPr>
          <w:ilvl w:val="3"/>
          <w:numId w:val="6"/>
        </w:numPr>
        <w:ind w:firstLineChars="0"/>
      </w:pPr>
      <w:r w:rsidRPr="00F636B2">
        <w:rPr>
          <w:rFonts w:hint="eastAsia"/>
        </w:rPr>
        <w:t>负责极工协</w:t>
      </w:r>
      <w:r>
        <w:rPr>
          <w:rFonts w:hint="eastAsia"/>
        </w:rPr>
        <w:t>军事力量的后勤协调、人员招募、载具制造以及军工厂生产等军事事务。</w:t>
      </w:r>
      <w:r w:rsidR="00625100">
        <w:rPr>
          <w:rFonts w:hint="eastAsia"/>
        </w:rPr>
        <w:t>虽然极工协</w:t>
      </w:r>
      <w:r w:rsidR="00B63247">
        <w:rPr>
          <w:rFonts w:hint="eastAsia"/>
        </w:rPr>
        <w:t>在一般工程师之间对军事力量的发展有着一定程度的</w:t>
      </w:r>
      <w:r w:rsidR="00205499">
        <w:rPr>
          <w:rFonts w:hint="eastAsia"/>
        </w:rPr>
        <w:t>抵制与反感，</w:t>
      </w:r>
      <w:r w:rsidR="00362F54">
        <w:rPr>
          <w:rFonts w:hint="eastAsia"/>
        </w:rPr>
        <w:t>但极工协的环境</w:t>
      </w:r>
      <w:r w:rsidR="009A2949">
        <w:rPr>
          <w:rFonts w:hint="eastAsia"/>
        </w:rPr>
        <w:t>需要一支军事力量来维持</w:t>
      </w:r>
      <w:r w:rsidR="000A03E9">
        <w:rPr>
          <w:rFonts w:hint="eastAsia"/>
        </w:rPr>
        <w:t>基础的</w:t>
      </w:r>
      <w:r w:rsidR="009A2949">
        <w:rPr>
          <w:rFonts w:hint="eastAsia"/>
        </w:rPr>
        <w:t>日常运作。</w:t>
      </w:r>
    </w:p>
    <w:p w14:paraId="0D7B8E8C" w14:textId="77777777" w:rsidR="00FB20EF" w:rsidRDefault="00FB20EF" w:rsidP="00AD4794">
      <w:pPr>
        <w:pStyle w:val="ListParagraph"/>
        <w:numPr>
          <w:ilvl w:val="2"/>
          <w:numId w:val="6"/>
        </w:numPr>
        <w:ind w:firstLineChars="0"/>
        <w:rPr>
          <w:b/>
          <w:bCs/>
        </w:rPr>
      </w:pPr>
      <w:r>
        <w:rPr>
          <w:rFonts w:hint="eastAsia"/>
          <w:b/>
          <w:bCs/>
        </w:rPr>
        <w:t>外交总顾问</w:t>
      </w:r>
    </w:p>
    <w:p w14:paraId="58183CB1" w14:textId="69068F86" w:rsidR="00FB20EF" w:rsidRPr="00D23CFD" w:rsidRDefault="00FB20EF" w:rsidP="00AD4794">
      <w:pPr>
        <w:pStyle w:val="ListParagraph"/>
        <w:numPr>
          <w:ilvl w:val="3"/>
          <w:numId w:val="6"/>
        </w:numPr>
        <w:ind w:firstLineChars="0"/>
      </w:pPr>
      <w:r w:rsidRPr="00D23CFD">
        <w:rPr>
          <w:rFonts w:hint="eastAsia"/>
        </w:rPr>
        <w:t>负责极工协</w:t>
      </w:r>
      <w:r>
        <w:rPr>
          <w:rFonts w:hint="eastAsia"/>
        </w:rPr>
        <w:t>的情报工作、外交工作</w:t>
      </w:r>
      <w:r w:rsidR="000A03E9">
        <w:rPr>
          <w:rFonts w:hint="eastAsia"/>
        </w:rPr>
        <w:t>，同时也掌握极工协的情报机构与特务机构，负责</w:t>
      </w:r>
      <w:r>
        <w:rPr>
          <w:rFonts w:hint="eastAsia"/>
        </w:rPr>
        <w:t>对内部诸政治派系的监视工作</w:t>
      </w:r>
      <w:r w:rsidR="00054B2A">
        <w:rPr>
          <w:rFonts w:hint="eastAsia"/>
        </w:rPr>
        <w:t>，并且必要时根据大技师的命令清洗掉指定人物</w:t>
      </w:r>
      <w:r>
        <w:rPr>
          <w:rFonts w:hint="eastAsia"/>
        </w:rPr>
        <w:t>。</w:t>
      </w:r>
    </w:p>
    <w:p w14:paraId="34DD361B" w14:textId="77777777" w:rsidR="00FB20EF" w:rsidRDefault="00FB20EF" w:rsidP="00E7581B">
      <w:pPr>
        <w:pStyle w:val="ListParagraph"/>
        <w:numPr>
          <w:ilvl w:val="1"/>
          <w:numId w:val="6"/>
        </w:numPr>
        <w:ind w:firstLineChars="0"/>
        <w:rPr>
          <w:b/>
          <w:bCs/>
        </w:rPr>
      </w:pPr>
      <w:r>
        <w:rPr>
          <w:rFonts w:hint="eastAsia"/>
          <w:b/>
          <w:bCs/>
        </w:rPr>
        <w:t>工程师议会</w:t>
      </w:r>
    </w:p>
    <w:p w14:paraId="2571818D" w14:textId="53DEEA01" w:rsidR="00FB20EF" w:rsidRPr="00D23CFD" w:rsidRDefault="00FB20EF" w:rsidP="00E7581B">
      <w:pPr>
        <w:pStyle w:val="ListParagraph"/>
        <w:numPr>
          <w:ilvl w:val="2"/>
          <w:numId w:val="6"/>
        </w:numPr>
        <w:ind w:firstLineChars="0"/>
      </w:pPr>
      <w:r w:rsidRPr="00D23CFD">
        <w:rPr>
          <w:rFonts w:hint="eastAsia"/>
        </w:rPr>
        <w:t>工程师议会</w:t>
      </w:r>
      <w:r>
        <w:rPr>
          <w:rFonts w:hint="eastAsia"/>
        </w:rPr>
        <w:t>是极工协在最初的困难时期建立的，由工程师协商生存、建造、发展计划的协商性组织</w:t>
      </w:r>
      <w:r w:rsidR="00CF44A7">
        <w:rPr>
          <w:rFonts w:hint="eastAsia"/>
        </w:rPr>
        <w:t>。</w:t>
      </w:r>
      <w:r>
        <w:rPr>
          <w:rFonts w:hint="eastAsia"/>
        </w:rPr>
        <w:t>时至今日，工程师协会</w:t>
      </w:r>
      <w:r w:rsidR="00FF777C">
        <w:rPr>
          <w:rFonts w:hint="eastAsia"/>
        </w:rPr>
        <w:t>已经是名存实亡</w:t>
      </w:r>
      <w:r>
        <w:rPr>
          <w:rFonts w:hint="eastAsia"/>
        </w:rPr>
        <w:t>，仅仅能够为大技师的决策提供参考性建议，虽然大部分建议都被采纳，但实际上大技师完全可以否决工程师议会的任何决议。</w:t>
      </w:r>
      <w:r w:rsidRPr="00D23CFD">
        <w:rPr>
          <w:rFonts w:hint="eastAsia"/>
        </w:rPr>
        <w:t xml:space="preserve"> </w:t>
      </w:r>
    </w:p>
    <w:p w14:paraId="0E83CC9A" w14:textId="77777777" w:rsidR="00FB20EF" w:rsidRDefault="00FB20EF" w:rsidP="00E7581B">
      <w:pPr>
        <w:pStyle w:val="ListParagraph"/>
        <w:numPr>
          <w:ilvl w:val="1"/>
          <w:numId w:val="6"/>
        </w:numPr>
        <w:ind w:firstLineChars="0"/>
        <w:rPr>
          <w:b/>
          <w:bCs/>
        </w:rPr>
      </w:pPr>
      <w:r>
        <w:rPr>
          <w:rFonts w:hint="eastAsia"/>
          <w:b/>
          <w:bCs/>
        </w:rPr>
        <w:t>雪拓探险队</w:t>
      </w:r>
    </w:p>
    <w:p w14:paraId="714CE345" w14:textId="59649E22" w:rsidR="00FB20EF" w:rsidRPr="00D23CFD" w:rsidRDefault="00FB20EF" w:rsidP="00E7581B">
      <w:pPr>
        <w:pStyle w:val="ListParagraph"/>
        <w:numPr>
          <w:ilvl w:val="2"/>
          <w:numId w:val="6"/>
        </w:numPr>
        <w:ind w:firstLineChars="0"/>
      </w:pPr>
      <w:r w:rsidRPr="00D23CFD">
        <w:rPr>
          <w:rFonts w:hint="eastAsia"/>
        </w:rPr>
        <w:t>负责对外探索与“交往”的探险队组织，实际上已经成为了极工协内部最具威胁的军事力量，甚至可以说是极工协内部唯一的军队组织。</w:t>
      </w:r>
      <w:r w:rsidR="003F26A9">
        <w:rPr>
          <w:rFonts w:hint="eastAsia"/>
        </w:rPr>
        <w:t>虽然在名义上归属于极工协，不过</w:t>
      </w:r>
      <w:r w:rsidR="00776495">
        <w:rPr>
          <w:rFonts w:hint="eastAsia"/>
        </w:rPr>
        <w:t>雪拓主要掌握在猎手派领袖保罗·贝尔手中。</w:t>
      </w:r>
    </w:p>
    <w:p w14:paraId="71A2C0B6" w14:textId="77777777" w:rsidR="007C2315" w:rsidRDefault="007C2315" w:rsidP="00FB20EF">
      <w:pPr>
        <w:rPr>
          <w:b/>
          <w:bCs/>
        </w:rPr>
      </w:pPr>
    </w:p>
    <w:p w14:paraId="23851765" w14:textId="1C6534AE" w:rsidR="00FB20EF" w:rsidRDefault="00220EA4" w:rsidP="00FB20EF">
      <w:pPr>
        <w:rPr>
          <w:b/>
          <w:bCs/>
        </w:rPr>
      </w:pPr>
      <w:r w:rsidRPr="00220EA4">
        <w:rPr>
          <w:b/>
          <w:bCs/>
        </w:rPr>
        <w:t>国内政治派系</w:t>
      </w:r>
      <w:r w:rsidRPr="00220EA4">
        <w:rPr>
          <w:b/>
          <w:bCs/>
        </w:rPr>
        <w:t xml:space="preserve"> :</w:t>
      </w:r>
      <w:r w:rsidR="00E64E35">
        <w:rPr>
          <w:b/>
          <w:bCs/>
        </w:rPr>
        <w:t xml:space="preserve"> </w:t>
      </w:r>
    </w:p>
    <w:p w14:paraId="3A7B7048" w14:textId="30E6DBA5" w:rsidR="00FB20EF" w:rsidRDefault="00FB20EF" w:rsidP="00FB20EF">
      <w:r>
        <w:rPr>
          <w:rFonts w:hint="eastAsia"/>
        </w:rPr>
        <w:t>极工协已经度过了最为艰难的时期，而此时此刻，新的矛盾正在协会的内部酝酿，以议会为主的</w:t>
      </w:r>
      <w:r w:rsidRPr="006340B8">
        <w:rPr>
          <w:rFonts w:hint="eastAsia"/>
          <w:b/>
          <w:bCs/>
        </w:rPr>
        <w:t>议会派</w:t>
      </w:r>
      <w:r>
        <w:rPr>
          <w:rFonts w:hint="eastAsia"/>
        </w:rPr>
        <w:t>，与大技师为主的</w:t>
      </w:r>
      <w:r w:rsidRPr="006340B8">
        <w:rPr>
          <w:rFonts w:hint="eastAsia"/>
          <w:b/>
          <w:bCs/>
        </w:rPr>
        <w:t>内阁派</w:t>
      </w:r>
      <w:r>
        <w:rPr>
          <w:rFonts w:hint="eastAsia"/>
        </w:rPr>
        <w:t>处在明争暗斗的政治交锋之中，除此之外，一直以来掌握着极工协最强军事力量的</w:t>
      </w:r>
      <w:r w:rsidRPr="006340B8">
        <w:rPr>
          <w:rFonts w:hint="eastAsia"/>
          <w:b/>
          <w:bCs/>
        </w:rPr>
        <w:t>猎手派</w:t>
      </w:r>
      <w:r>
        <w:rPr>
          <w:rFonts w:hint="eastAsia"/>
        </w:rPr>
        <w:t>也在蠢蠢欲动，即使处在扩张期，这些矛盾也难以掩盖，只需要一个导火索，就将一触即发。</w:t>
      </w:r>
    </w:p>
    <w:p w14:paraId="2C8F5113" w14:textId="77E66BA2" w:rsidR="00FB20EF" w:rsidRPr="004E531C" w:rsidRDefault="00FB20EF" w:rsidP="00FB20EF">
      <w:pPr>
        <w:pStyle w:val="ListParagraph"/>
        <w:numPr>
          <w:ilvl w:val="0"/>
          <w:numId w:val="4"/>
        </w:numPr>
        <w:ind w:firstLineChars="0"/>
        <w:rPr>
          <w:b/>
          <w:bCs/>
        </w:rPr>
      </w:pPr>
      <w:r w:rsidRPr="006340B8">
        <w:rPr>
          <w:rFonts w:hint="eastAsia"/>
          <w:b/>
          <w:bCs/>
        </w:rPr>
        <w:t>议会派：</w:t>
      </w:r>
      <w:r>
        <w:rPr>
          <w:rFonts w:hint="eastAsia"/>
        </w:rPr>
        <w:t>议会派，指以工程师议会为核心，渴望由议会重回权力中心的政治派系，在最初艰难的时日，议会派的呼声并没有太多人在意。然而，在最初的建设时期结束之后，极地工程协会的势力逐渐稳固，并且有了对外扩张的趋势，还政于议会的呼声愈发洪亮，甚至有人喊出了“要大技师不要顾问团”的口号。议会派在政治上偏向于寡头政治，希望由少部分精英作为领头人带领极工协在艰难的极地中生存下去，而在技术上却又偏向保守主义</w:t>
      </w:r>
      <w:r w:rsidR="00776495">
        <w:rPr>
          <w:rFonts w:hint="eastAsia"/>
        </w:rPr>
        <w:t>。</w:t>
      </w:r>
      <w:r>
        <w:rPr>
          <w:rFonts w:hint="eastAsia"/>
        </w:rPr>
        <w:t>相比起完全不在乎道德和风险，以实验先于理论为探索风格的内阁派，议会派更加在乎民众的看法，在有争议的技术上更加犹豫不决。但议会派也并非铁板一块，目前议会派内部占主流的派系为</w:t>
      </w:r>
      <w:r w:rsidRPr="00776495">
        <w:rPr>
          <w:rFonts w:hint="eastAsia"/>
          <w:b/>
          <w:bCs/>
          <w:i/>
          <w:iCs/>
        </w:rPr>
        <w:t>文斗派</w:t>
      </w:r>
      <w:r>
        <w:rPr>
          <w:rFonts w:hint="eastAsia"/>
        </w:rPr>
        <w:t>，即在政治上赢得更多的支持，将顾问团逐步挤压出权力的重心，而另一派更加激进的派系为</w:t>
      </w:r>
      <w:r w:rsidRPr="00776495">
        <w:rPr>
          <w:rFonts w:hint="eastAsia"/>
          <w:b/>
          <w:bCs/>
          <w:i/>
          <w:iCs/>
        </w:rPr>
        <w:t>武斗派</w:t>
      </w:r>
      <w:r>
        <w:rPr>
          <w:rFonts w:hint="eastAsia"/>
        </w:rPr>
        <w:t>，即通过团结民众发动武装起义，彻底的，通过政变，消灭顾问团的政治生命和物理生命</w:t>
      </w:r>
      <w:r w:rsidR="00776495">
        <w:rPr>
          <w:rFonts w:hint="eastAsia"/>
        </w:rPr>
        <w:t>。</w:t>
      </w:r>
      <w:r>
        <w:rPr>
          <w:rFonts w:hint="eastAsia"/>
        </w:rPr>
        <w:t>就目前而言，武斗派的工作成效并不显著，在武装督察警觉的目光下，武斗派的煽动只能是引火烧身，但是在新的开拓时期，极工协的力量更加分散，武斗派或许会重新蠢蠢欲动起来吧。</w:t>
      </w:r>
    </w:p>
    <w:p w14:paraId="1126145B" w14:textId="0CA83A08" w:rsidR="00FB20EF" w:rsidRPr="00315456" w:rsidRDefault="00FB20EF" w:rsidP="00FB20EF">
      <w:pPr>
        <w:pStyle w:val="ListParagraph"/>
        <w:numPr>
          <w:ilvl w:val="0"/>
          <w:numId w:val="4"/>
        </w:numPr>
        <w:ind w:firstLineChars="0"/>
        <w:rPr>
          <w:b/>
          <w:bCs/>
        </w:rPr>
      </w:pPr>
      <w:r>
        <w:rPr>
          <w:rFonts w:hint="eastAsia"/>
          <w:b/>
          <w:bCs/>
        </w:rPr>
        <w:t>内阁派：</w:t>
      </w:r>
      <w:r w:rsidRPr="004E531C">
        <w:rPr>
          <w:rFonts w:hint="eastAsia"/>
        </w:rPr>
        <w:t>内阁派</w:t>
      </w:r>
      <w:r>
        <w:rPr>
          <w:rFonts w:hint="eastAsia"/>
        </w:rPr>
        <w:t>，指以大技师</w:t>
      </w:r>
      <w:r w:rsidRPr="00315456">
        <w:rPr>
          <w:rFonts w:hint="eastAsia"/>
        </w:rPr>
        <w:t>艾希</w:t>
      </w:r>
      <w:r>
        <w:rPr>
          <w:rFonts w:hint="eastAsia"/>
        </w:rPr>
        <w:t>·</w:t>
      </w:r>
      <w:r w:rsidRPr="00315456">
        <w:rPr>
          <w:rFonts w:hint="eastAsia"/>
        </w:rPr>
        <w:t>乌尔苏斯（</w:t>
      </w:r>
      <w:r w:rsidRPr="00315456">
        <w:rPr>
          <w:rFonts w:hint="eastAsia"/>
          <w:i/>
          <w:iCs/>
          <w:u w:val="single"/>
        </w:rPr>
        <w:t>Icey</w:t>
      </w:r>
      <w:r w:rsidRPr="00315456">
        <w:rPr>
          <w:i/>
          <w:iCs/>
          <w:u w:val="single"/>
        </w:rPr>
        <w:t xml:space="preserve"> </w:t>
      </w:r>
      <w:r w:rsidRPr="00315456">
        <w:rPr>
          <w:rFonts w:hint="eastAsia"/>
          <w:i/>
          <w:iCs/>
          <w:u w:val="single"/>
        </w:rPr>
        <w:t>·</w:t>
      </w:r>
      <w:r w:rsidRPr="00315456">
        <w:rPr>
          <w:i/>
          <w:iCs/>
          <w:u w:val="single"/>
        </w:rPr>
        <w:t>Ursus</w:t>
      </w:r>
      <w:r w:rsidRPr="00315456">
        <w:rPr>
          <w:rFonts w:hint="eastAsia"/>
        </w:rPr>
        <w:t>）</w:t>
      </w:r>
      <w:r>
        <w:rPr>
          <w:rFonts w:hint="eastAsia"/>
        </w:rPr>
        <w:t>为核心，以顾问团为总根据地的执政派系，在大技师的统一领导下，极工协度过了最初艰难的那段时光，这为以大技师为核心的内阁获取到了大量的声望</w:t>
      </w:r>
      <w:r w:rsidR="00EF440E">
        <w:rPr>
          <w:rFonts w:hint="eastAsia"/>
        </w:rPr>
        <w:t>。</w:t>
      </w:r>
      <w:r>
        <w:rPr>
          <w:rFonts w:hint="eastAsia"/>
        </w:rPr>
        <w:t>在民间，大技师的执政受到了压倒性的欢迎，甚至成为了极工协的精神图腾，根据武装督察所言，在民众间甚至出现了拜大技师为</w:t>
      </w:r>
      <w:r>
        <w:rPr>
          <w:rFonts w:hint="eastAsia"/>
          <w:b/>
          <w:bCs/>
        </w:rPr>
        <w:t>炉火</w:t>
      </w:r>
      <w:r w:rsidRPr="009724BA">
        <w:rPr>
          <w:rFonts w:hint="eastAsia"/>
          <w:b/>
          <w:bCs/>
        </w:rPr>
        <w:t>与力量之神</w:t>
      </w:r>
      <w:r>
        <w:rPr>
          <w:rFonts w:hint="eastAsia"/>
        </w:rPr>
        <w:t>的，被称为</w:t>
      </w:r>
      <w:r w:rsidRPr="009724BA">
        <w:rPr>
          <w:rFonts w:hint="eastAsia"/>
          <w:b/>
          <w:bCs/>
        </w:rPr>
        <w:t>“不灭铸炉”</w:t>
      </w:r>
      <w:r w:rsidRPr="009724BA">
        <w:rPr>
          <w:rFonts w:hint="eastAsia"/>
        </w:rPr>
        <w:t>的</w:t>
      </w:r>
      <w:r w:rsidR="00EF440E">
        <w:rPr>
          <w:rFonts w:hint="eastAsia"/>
        </w:rPr>
        <w:t>宗教</w:t>
      </w:r>
      <w:r>
        <w:rPr>
          <w:rFonts w:hint="eastAsia"/>
        </w:rPr>
        <w:t>。正因如此，大技师认为凭借自己的威望，反对派不论如何也不可能掀起风浪，加上迫在眉睫的资源与生存危机，通过政治运动的形式，大技师以个人名义开启了</w:t>
      </w:r>
      <w:r w:rsidRPr="009724BA">
        <w:rPr>
          <w:rFonts w:hint="eastAsia"/>
          <w:b/>
          <w:bCs/>
        </w:rPr>
        <w:t>“大北进运动”</w:t>
      </w:r>
      <w:r w:rsidRPr="009724BA">
        <w:rPr>
          <w:rFonts w:hint="eastAsia"/>
        </w:rPr>
        <w:t>。</w:t>
      </w:r>
      <w:r>
        <w:rPr>
          <w:rFonts w:hint="eastAsia"/>
        </w:rPr>
        <w:t>内阁派在政治上偏向于专制主义，希望保留目前以大技师为核心的权力体系，并且谋求着官位世袭的贵族式统治，而相较于议会派，内阁派在目前的技术探索上采用了更为激进的，而且在他人看来不道德的方式，例如人体实验、前沿电气化探索、浮晶</w:t>
      </w:r>
      <w:r w:rsidR="00166FD0">
        <w:rPr>
          <w:rFonts w:hint="eastAsia"/>
        </w:rPr>
        <w:t>技术理论的探索与前沿技术研究</w:t>
      </w:r>
      <w:r>
        <w:rPr>
          <w:rFonts w:hint="eastAsia"/>
        </w:rPr>
        <w:t>应用……等等</w:t>
      </w:r>
      <w:r w:rsidR="00166FD0">
        <w:rPr>
          <w:rFonts w:hint="eastAsia"/>
        </w:rPr>
        <w:t>。</w:t>
      </w:r>
      <w:r>
        <w:rPr>
          <w:rFonts w:hint="eastAsia"/>
        </w:rPr>
        <w:t>不一而足，在科学探索的风格上，内阁派的探索方针往往是实验先于理论，这导致了大量的实验事故，也正因如此，有人称极工协的半埋式实验室是整个极工协最坚固的建筑。内阁派相比起分裂的议会派，明显要更加有凝聚力，但是在新的扩张时代，看似稳固的“伪民主”，还能继续维持下去吗？</w:t>
      </w:r>
    </w:p>
    <w:p w14:paraId="7CE7A159" w14:textId="7E9A554D" w:rsidR="00FB20EF" w:rsidRPr="009B7F4C" w:rsidRDefault="00FB20EF" w:rsidP="00FB20EF">
      <w:pPr>
        <w:pStyle w:val="ListParagraph"/>
        <w:numPr>
          <w:ilvl w:val="0"/>
          <w:numId w:val="4"/>
        </w:numPr>
        <w:ind w:firstLineChars="0"/>
        <w:rPr>
          <w:b/>
          <w:bCs/>
        </w:rPr>
      </w:pPr>
      <w:r>
        <w:rPr>
          <w:rFonts w:hint="eastAsia"/>
          <w:b/>
          <w:bCs/>
        </w:rPr>
        <w:t>猎手派：</w:t>
      </w:r>
      <w:r w:rsidRPr="00315456">
        <w:rPr>
          <w:rFonts w:hint="eastAsia"/>
        </w:rPr>
        <w:t>猎手派</w:t>
      </w:r>
      <w:r>
        <w:rPr>
          <w:rFonts w:hint="eastAsia"/>
        </w:rPr>
        <w:t>，指以总先锋保罗·贝尔（</w:t>
      </w:r>
      <w:r w:rsidRPr="00315456">
        <w:rPr>
          <w:i/>
          <w:iCs/>
          <w:u w:val="single"/>
        </w:rPr>
        <w:t>Paul</w:t>
      </w:r>
      <w:r w:rsidRPr="00315456">
        <w:rPr>
          <w:rFonts w:hint="eastAsia"/>
          <w:i/>
          <w:iCs/>
          <w:u w:val="single"/>
        </w:rPr>
        <w:t>·</w:t>
      </w:r>
      <w:r w:rsidRPr="00315456">
        <w:rPr>
          <w:i/>
          <w:iCs/>
          <w:u w:val="single"/>
        </w:rPr>
        <w:t>bel</w:t>
      </w:r>
      <w:r>
        <w:rPr>
          <w:rFonts w:hint="eastAsia"/>
        </w:rPr>
        <w:t>）为核心，以雪拓探险队为核心的政治派系，雪拓探险队掌握着极地工程协会</w:t>
      </w:r>
      <w:r w:rsidR="002D42B9">
        <w:rPr>
          <w:rFonts w:hint="eastAsia"/>
        </w:rPr>
        <w:t>绝大部分的军事力量，同时也是最核心的武装力量。</w:t>
      </w:r>
      <w:r w:rsidR="0078386C">
        <w:rPr>
          <w:rFonts w:hint="eastAsia"/>
        </w:rPr>
        <w:t>猎手派认为既然极工协在大技师</w:t>
      </w:r>
      <w:r w:rsidR="00A363DF">
        <w:rPr>
          <w:rFonts w:hint="eastAsia"/>
        </w:rPr>
        <w:t>残酷治理下成就了今日，那么保罗·</w:t>
      </w:r>
      <w:r w:rsidR="00091B32">
        <w:rPr>
          <w:rFonts w:hint="eastAsia"/>
        </w:rPr>
        <w:t>贝尔提出的以军事管制为前提，</w:t>
      </w:r>
      <w:r w:rsidR="002C68D7">
        <w:rPr>
          <w:rFonts w:hint="eastAsia"/>
        </w:rPr>
        <w:t>运营极工协的思想</w:t>
      </w:r>
      <w:r w:rsidR="00F61C19">
        <w:rPr>
          <w:rFonts w:hint="eastAsia"/>
        </w:rPr>
        <w:t>则是</w:t>
      </w:r>
      <w:r w:rsidR="003B709A">
        <w:rPr>
          <w:rFonts w:hint="eastAsia"/>
        </w:rPr>
        <w:t>目前大技师体制下的一种升华。雪拓在拓荒时期时常要应对比极工协本土内部更为</w:t>
      </w:r>
      <w:r w:rsidR="00CE3E2F">
        <w:rPr>
          <w:rFonts w:hint="eastAsia"/>
        </w:rPr>
        <w:t>严酷的考验，而且这还是在补给物资早就进行配额制度情况下</w:t>
      </w:r>
      <w:r w:rsidR="00D67DF8">
        <w:rPr>
          <w:rFonts w:hint="eastAsia"/>
        </w:rPr>
        <w:t>发生的事情。</w:t>
      </w:r>
      <w:r>
        <w:rPr>
          <w:rFonts w:hint="eastAsia"/>
        </w:rPr>
        <w:t>在最初艰难的时日里，雪拓探险队带着仅剩不多的资源和少得可怜的</w:t>
      </w:r>
      <w:r w:rsidR="002D42B9">
        <w:rPr>
          <w:rFonts w:hint="eastAsia"/>
        </w:rPr>
        <w:t>战争装备</w:t>
      </w:r>
      <w:r>
        <w:rPr>
          <w:rFonts w:hint="eastAsia"/>
        </w:rPr>
        <w:t>，为最初的据点提供了食物，并且找到了适宜建造城市的宜居地</w:t>
      </w:r>
      <w:r w:rsidR="002D42B9">
        <w:rPr>
          <w:rFonts w:hint="eastAsia"/>
        </w:rPr>
        <w:t>。</w:t>
      </w:r>
      <w:r>
        <w:rPr>
          <w:rFonts w:hint="eastAsia"/>
        </w:rPr>
        <w:t>在拓荒时期更是征服了附近的土著部族，为协会带来了充足的劳动力。</w:t>
      </w:r>
      <w:r w:rsidR="005372D1">
        <w:rPr>
          <w:rFonts w:hint="eastAsia"/>
        </w:rPr>
        <w:t>就结果而言，保罗本人对目前极工协的</w:t>
      </w:r>
      <w:r w:rsidR="00F700DA">
        <w:rPr>
          <w:rFonts w:hint="eastAsia"/>
        </w:rPr>
        <w:t>成就功不可没，而据许多雪拓低层士兵们传述，保罗是一个爱兵如子，</w:t>
      </w:r>
      <w:r w:rsidR="0001119C">
        <w:rPr>
          <w:rFonts w:hint="eastAsia"/>
        </w:rPr>
        <w:t>身先士卒的优秀领袖，这不但为保罗赢得了雪拓探险队的忠心，同时也为保罗本人在</w:t>
      </w:r>
      <w:r w:rsidR="006B2058">
        <w:rPr>
          <w:rFonts w:hint="eastAsia"/>
        </w:rPr>
        <w:t>极工协内部积累了大量的声望。</w:t>
      </w:r>
      <w:r>
        <w:rPr>
          <w:rFonts w:hint="eastAsia"/>
        </w:rPr>
        <w:t>据保罗本人所言，保罗并没有干涉政治的欲望，并且愿意效忠于大技师艾希，但根据武装督察的调查报告，保罗似乎有在秘密的培养死忠分子，并且采用了巧妙的手段，让督察们抓不到把柄</w:t>
      </w:r>
      <w:r w:rsidR="002D42B9">
        <w:rPr>
          <w:rFonts w:hint="eastAsia"/>
        </w:rPr>
        <w:t>。</w:t>
      </w:r>
      <w:r>
        <w:rPr>
          <w:rFonts w:hint="eastAsia"/>
        </w:rPr>
        <w:t>甚至于上述的行为目前也仅仅只是猜测而已，根本无法确认。不论如何，在保罗的身边已经聚集起来了一批颇有竞争力的家伙，他们想要建立以雪拓探险队为核心的军政府，通过武力来谋取权力，迫于大技师在探险队中的威望，这一想法暂时难以实施。在政治上，猎手派谋求建立以探险队为核心的寡头政治体系</w:t>
      </w:r>
      <w:r w:rsidR="0078386C">
        <w:rPr>
          <w:rFonts w:hint="eastAsia"/>
        </w:rPr>
        <w:t>。</w:t>
      </w:r>
      <w:r>
        <w:rPr>
          <w:rFonts w:hint="eastAsia"/>
        </w:rPr>
        <w:t>至于技术，他们只对可以立刻应用在观测和火力上的技术感兴趣，理论？只要堆更多的大炮，塞更多的弹药，就可以突破理论上限了没错吧？由于大技师的威望，猎手派暂时没有动作，但是各种迹象都在表明，他们有着不同寻常的野心</w:t>
      </w:r>
      <w:r w:rsidR="006B2058">
        <w:rPr>
          <w:rFonts w:hint="eastAsia"/>
        </w:rPr>
        <w:t>。</w:t>
      </w:r>
      <w:r>
        <w:rPr>
          <w:rFonts w:hint="eastAsia"/>
        </w:rPr>
        <w:t>或许，在某一天，极工协陷入混乱的时候，他们就会出手干涉一切吧。</w:t>
      </w:r>
    </w:p>
    <w:p w14:paraId="5D25DFAC" w14:textId="77777777" w:rsidR="00FB20EF" w:rsidRPr="00D46174" w:rsidRDefault="00FB20EF" w:rsidP="00FB20EF">
      <w:pPr>
        <w:pStyle w:val="ListParagraph"/>
        <w:numPr>
          <w:ilvl w:val="0"/>
          <w:numId w:val="4"/>
        </w:numPr>
        <w:ind w:firstLineChars="0"/>
        <w:rPr>
          <w:b/>
          <w:bCs/>
        </w:rPr>
      </w:pPr>
      <w:r>
        <w:rPr>
          <w:rFonts w:hint="eastAsia"/>
          <w:b/>
          <w:bCs/>
        </w:rPr>
        <w:t>不灭炉铸：</w:t>
      </w:r>
      <w:r w:rsidRPr="009B7F4C">
        <w:rPr>
          <w:rFonts w:hint="eastAsia"/>
        </w:rPr>
        <w:t>海妖</w:t>
      </w:r>
      <w:r>
        <w:rPr>
          <w:rFonts w:hint="eastAsia"/>
        </w:rPr>
        <w:t>的尸体是神明？愚蠢，那些崇拜腐尸的家伙，信仰着所谓的虫眼，一派胡言，我们和他们可不是一类人，在见证了伟大的炉火与力量之神的伟力后，谁还会继续崇拜那些脆弱的血肉之物？他们错了，都错了！齿轮！钢铁！蒸汽！这些才是组成神明的真实之物！伟大的大技师是炉火与力量之神在人间的代言人，他赋予了我们使命，用浮晶与钢铁制造出神的身躯，将神明从遥远的神界带到人间，那些愚蠢的家伙不能理解我们的使命，以大技师的名义镇压我们，但我们知道，那不是大技师的本意，大技师已经被邪恶的顾问团控制了，现在的极工协已经是顾问团的玩具，我们有义务从那些异教徒的手中救出大技师，救出我们伟大的炉火与力量之神，在她的领导下，将神明带领到人间，将我们从这该死的极寒之地中拯救出来！</w:t>
      </w:r>
    </w:p>
    <w:p w14:paraId="2BB0BB9B" w14:textId="34491394" w:rsidR="00085C97" w:rsidRDefault="00085C97" w:rsidP="00BE4F26">
      <w:r w:rsidRPr="00085C97">
        <w:rPr>
          <w:b/>
          <w:bCs/>
        </w:rPr>
        <w:t>种族</w:t>
      </w:r>
      <w:r>
        <w:rPr>
          <w:b/>
          <w:bCs/>
        </w:rPr>
        <w:t xml:space="preserve"> :</w:t>
      </w:r>
    </w:p>
    <w:p w14:paraId="532411F6" w14:textId="77777777" w:rsidR="00FB20EF" w:rsidRDefault="00FB20EF" w:rsidP="00FB20EF">
      <w:r>
        <w:rPr>
          <w:rFonts w:hint="eastAsia"/>
        </w:rPr>
        <w:t>极工协的主要人种是标准智人，即旧帝国的移民与后裔，但通过吸纳附近的土著部族，极工协拥有三种少数民族作为底层劳力，很少有少数民族的公民能够完成阶级跃升，进入顾问团。</w:t>
      </w:r>
    </w:p>
    <w:p w14:paraId="29D1DE37" w14:textId="00EAD33D" w:rsidR="00FB20EF" w:rsidRDefault="00FB20EF" w:rsidP="00FB20EF">
      <w:pPr>
        <w:pStyle w:val="ListParagraph"/>
        <w:numPr>
          <w:ilvl w:val="0"/>
          <w:numId w:val="5"/>
        </w:numPr>
        <w:ind w:firstLineChars="0"/>
      </w:pPr>
      <w:r w:rsidRPr="005759A9">
        <w:rPr>
          <w:rFonts w:hint="eastAsia"/>
          <w:b/>
          <w:bCs/>
        </w:rPr>
        <w:t>极地贝尔族：</w:t>
      </w:r>
      <w:r w:rsidR="00BA2416">
        <w:rPr>
          <w:rFonts w:hint="eastAsia"/>
        </w:rPr>
        <w:t>在拓荒时代被征服的</w:t>
      </w:r>
      <w:r w:rsidR="00BB776E">
        <w:rPr>
          <w:rFonts w:hint="eastAsia"/>
        </w:rPr>
        <w:t>族群之一，</w:t>
      </w:r>
      <w:r>
        <w:rPr>
          <w:rFonts w:hint="eastAsia"/>
        </w:rPr>
        <w:t>半兽人的一种，其原生物种为北极熊，与贝尔族是近亲。平均身高</w:t>
      </w:r>
      <w:r>
        <w:rPr>
          <w:rFonts w:hint="eastAsia"/>
        </w:rPr>
        <w:t>2</w:t>
      </w:r>
      <w:r>
        <w:t>40</w:t>
      </w:r>
      <w:r>
        <w:rPr>
          <w:rFonts w:hint="eastAsia"/>
        </w:rPr>
        <w:t>cm</w:t>
      </w:r>
      <w:r>
        <w:rPr>
          <w:rFonts w:hint="eastAsia"/>
        </w:rPr>
        <w:t>，体重在</w:t>
      </w:r>
      <w:r>
        <w:rPr>
          <w:rFonts w:hint="eastAsia"/>
        </w:rPr>
        <w:t>3</w:t>
      </w:r>
      <w:r>
        <w:t>50</w:t>
      </w:r>
      <w:r>
        <w:rPr>
          <w:rFonts w:hint="eastAsia"/>
        </w:rPr>
        <w:t>到</w:t>
      </w:r>
      <w:r>
        <w:rPr>
          <w:rFonts w:hint="eastAsia"/>
        </w:rPr>
        <w:t>3</w:t>
      </w:r>
      <w:r>
        <w:t>65</w:t>
      </w:r>
      <w:r>
        <w:rPr>
          <w:rFonts w:hint="eastAsia"/>
        </w:rPr>
        <w:t>公斤不等。体表覆盖有皮毛，多白色。肉食性，但性情相对温和，缺少侵略性，这并不意味着他们容易被驯服，只是出于狩猎的考虑，必须尽可能减少无谓的争斗，在战场时拥有惊人的战斗能力，具有着强大的咬合力。胎生，杂食且喜食肉。平均寿命</w:t>
      </w:r>
      <w:r>
        <w:rPr>
          <w:rFonts w:hint="eastAsia"/>
        </w:rPr>
        <w:t>4</w:t>
      </w:r>
      <w:r>
        <w:t>2</w:t>
      </w:r>
      <w:r>
        <w:rPr>
          <w:rFonts w:hint="eastAsia"/>
        </w:rPr>
        <w:t>岁。</w:t>
      </w:r>
    </w:p>
    <w:p w14:paraId="7346A145" w14:textId="35108EC6" w:rsidR="00FB20EF" w:rsidRDefault="00FB20EF" w:rsidP="00FB20EF">
      <w:pPr>
        <w:pStyle w:val="ListParagraph"/>
        <w:numPr>
          <w:ilvl w:val="0"/>
          <w:numId w:val="5"/>
        </w:numPr>
        <w:ind w:firstLineChars="0"/>
      </w:pPr>
      <w:r w:rsidRPr="005759A9">
        <w:rPr>
          <w:rFonts w:hint="eastAsia"/>
          <w:b/>
          <w:bCs/>
        </w:rPr>
        <w:t>极地枭族：</w:t>
      </w:r>
      <w:r w:rsidR="00BB776E">
        <w:rPr>
          <w:rFonts w:hint="eastAsia"/>
        </w:rPr>
        <w:t>在拓荒时代被征服的族群之一，</w:t>
      </w:r>
      <w:r>
        <w:rPr>
          <w:rFonts w:hint="eastAsia"/>
        </w:rPr>
        <w:t>羽翼人的一种，其原生种族为北极枭，是枭族在极地的近亲。平均身高</w:t>
      </w:r>
      <w:r>
        <w:rPr>
          <w:rFonts w:hint="eastAsia"/>
        </w:rPr>
        <w:t>1</w:t>
      </w:r>
      <w:r>
        <w:t>55</w:t>
      </w:r>
      <w:r>
        <w:rPr>
          <w:rFonts w:hint="eastAsia"/>
        </w:rPr>
        <w:t>cm</w:t>
      </w:r>
      <w:r>
        <w:rPr>
          <w:rFonts w:hint="eastAsia"/>
        </w:rPr>
        <w:t>，体态娇小，平均体重在</w:t>
      </w:r>
      <w:r>
        <w:t>30</w:t>
      </w:r>
      <w:r>
        <w:rPr>
          <w:rFonts w:hint="eastAsia"/>
        </w:rPr>
        <w:t>到</w:t>
      </w:r>
      <w:r>
        <w:t>50</w:t>
      </w:r>
      <w:r>
        <w:rPr>
          <w:rFonts w:hint="eastAsia"/>
        </w:rPr>
        <w:t>公斤不等。手臂上附有羽翼，能够短时间内飞行，并拥有滑翔的能力，配合专门设计的飞行装置，可以轻易地实现高空滑翔突袭，然而由于脆弱的骨骼，持续战斗能力相当有限——这并不意味着你可以小看他们，枭族可是出名的好斗羽翼人，他们的突袭相当有威慑力，小看他们的话，当轻型冲锋长矛插入你的心脏时，可有你后悔的时候。</w:t>
      </w:r>
    </w:p>
    <w:p w14:paraId="77A5C43B" w14:textId="5742189F" w:rsidR="00FB20EF" w:rsidRDefault="00FB20EF" w:rsidP="00FB20EF">
      <w:pPr>
        <w:pStyle w:val="ListParagraph"/>
        <w:numPr>
          <w:ilvl w:val="0"/>
          <w:numId w:val="5"/>
        </w:numPr>
        <w:ind w:firstLineChars="0"/>
      </w:pPr>
      <w:r w:rsidRPr="005759A9">
        <w:rPr>
          <w:rFonts w:hint="eastAsia"/>
          <w:b/>
          <w:bCs/>
        </w:rPr>
        <w:t>极地沃尔夫族：</w:t>
      </w:r>
      <w:r w:rsidR="00BB776E">
        <w:rPr>
          <w:rFonts w:hint="eastAsia"/>
        </w:rPr>
        <w:t>在拓荒时代被征服的族群之一，</w:t>
      </w:r>
      <w:r>
        <w:rPr>
          <w:rFonts w:hint="eastAsia"/>
        </w:rPr>
        <w:t>半兽人的一种，其原生物种为北极狼，是沃尔夫族在极地的近亲。平均身高为</w:t>
      </w:r>
      <w:r>
        <w:rPr>
          <w:rFonts w:hint="eastAsia"/>
        </w:rPr>
        <w:t>1</w:t>
      </w:r>
      <w:r>
        <w:t>75</w:t>
      </w:r>
      <w:r>
        <w:rPr>
          <w:rFonts w:hint="eastAsia"/>
        </w:rPr>
        <w:t>cm</w:t>
      </w:r>
      <w:r>
        <w:rPr>
          <w:rFonts w:hint="eastAsia"/>
        </w:rPr>
        <w:t>，体重在</w:t>
      </w:r>
      <w:r>
        <w:t>46</w:t>
      </w:r>
      <w:r>
        <w:rPr>
          <w:rFonts w:hint="eastAsia"/>
        </w:rPr>
        <w:t>到</w:t>
      </w:r>
      <w:r>
        <w:t>58</w:t>
      </w:r>
      <w:r>
        <w:rPr>
          <w:rFonts w:hint="eastAsia"/>
        </w:rPr>
        <w:t>公斤不等。体表覆有皮毛，会换季，多为白色。最高奔跑速度可以达到</w:t>
      </w:r>
      <w:r>
        <w:t>65</w:t>
      </w:r>
      <w:r>
        <w:rPr>
          <w:rFonts w:hint="eastAsia"/>
        </w:rPr>
        <w:t>km</w:t>
      </w:r>
      <w:r>
        <w:t>/</w:t>
      </w:r>
      <w:r>
        <w:rPr>
          <w:rFonts w:hint="eastAsia"/>
        </w:rPr>
        <w:t>小时，冲刺时每一步的距离可以达到</w:t>
      </w:r>
      <w:r>
        <w:rPr>
          <w:rFonts w:hint="eastAsia"/>
        </w:rPr>
        <w:t>5m</w:t>
      </w:r>
      <w:r>
        <w:rPr>
          <w:rFonts w:hint="eastAsia"/>
        </w:rPr>
        <w:t>，拥有悠久的历史，牙齿锋利，脾气暴躁</w:t>
      </w:r>
      <w:r w:rsidR="00F51464">
        <w:rPr>
          <w:rFonts w:hint="eastAsia"/>
        </w:rPr>
        <w:t>。群居性强，</w:t>
      </w:r>
      <w:r w:rsidR="006F4D32">
        <w:rPr>
          <w:rFonts w:hint="eastAsia"/>
        </w:rPr>
        <w:t>族</w:t>
      </w:r>
      <w:r w:rsidR="00F51464">
        <w:rPr>
          <w:rFonts w:hint="eastAsia"/>
        </w:rPr>
        <w:t>群内等级制度森严，</w:t>
      </w:r>
      <w:r w:rsidR="006F4D32">
        <w:rPr>
          <w:rFonts w:hint="eastAsia"/>
        </w:rPr>
        <w:t>非常排斥非沃尔夫族的其他半兽人，</w:t>
      </w:r>
      <w:r>
        <w:rPr>
          <w:rFonts w:hint="eastAsia"/>
        </w:rPr>
        <w:t>相当难交流。</w:t>
      </w:r>
    </w:p>
    <w:p w14:paraId="7280D2CE" w14:textId="77777777" w:rsidR="00FB20EF" w:rsidRPr="00FB20EF" w:rsidRDefault="00FB20EF" w:rsidP="00BE4F26"/>
    <w:p w14:paraId="1B209373" w14:textId="3A5E6147" w:rsidR="00FB72A6" w:rsidRDefault="00EB244B" w:rsidP="00B64D0F">
      <w:r w:rsidRPr="00EB244B">
        <w:rPr>
          <w:rFonts w:hint="eastAsia"/>
          <w:b/>
          <w:bCs/>
        </w:rPr>
        <w:t>历史</w:t>
      </w:r>
      <w:r w:rsidR="00085C97">
        <w:t xml:space="preserve"> :</w:t>
      </w:r>
      <w:r w:rsidR="003A0C4C">
        <w:t xml:space="preserve"> </w:t>
      </w:r>
    </w:p>
    <w:p w14:paraId="4DED41CD" w14:textId="77777777" w:rsidR="00FB20EF" w:rsidRPr="003B15FE" w:rsidRDefault="00FB20EF" w:rsidP="003B15FE">
      <w:pPr>
        <w:pStyle w:val="ListParagraph"/>
        <w:numPr>
          <w:ilvl w:val="0"/>
          <w:numId w:val="7"/>
        </w:numPr>
        <w:ind w:firstLineChars="0"/>
        <w:rPr>
          <w:b/>
          <w:bCs/>
        </w:rPr>
      </w:pPr>
      <w:r w:rsidRPr="003B15FE">
        <w:rPr>
          <w:rFonts w:hint="eastAsia"/>
          <w:b/>
          <w:bCs/>
        </w:rPr>
        <w:t>猎点时期</w:t>
      </w:r>
    </w:p>
    <w:p w14:paraId="22023BC0" w14:textId="77777777" w:rsidR="00FB20EF" w:rsidRDefault="00FB20EF" w:rsidP="003B15FE">
      <w:pPr>
        <w:pStyle w:val="ListParagraph"/>
        <w:numPr>
          <w:ilvl w:val="1"/>
          <w:numId w:val="7"/>
        </w:numPr>
        <w:ind w:firstLineChars="0"/>
      </w:pPr>
      <w:r>
        <w:rPr>
          <w:rFonts w:hint="eastAsia"/>
        </w:rPr>
        <w:t>最初极工协还没有建立的时候，这里还是旧帝国用来狩猎极地生物以及与土著居民做交易的普通猎点。</w:t>
      </w:r>
    </w:p>
    <w:p w14:paraId="4ABB0C44" w14:textId="77777777" w:rsidR="00FB20EF" w:rsidRPr="003B15FE" w:rsidRDefault="00FB20EF" w:rsidP="003B15FE">
      <w:pPr>
        <w:pStyle w:val="ListParagraph"/>
        <w:numPr>
          <w:ilvl w:val="0"/>
          <w:numId w:val="7"/>
        </w:numPr>
        <w:ind w:firstLineChars="0"/>
        <w:rPr>
          <w:b/>
          <w:bCs/>
        </w:rPr>
      </w:pPr>
      <w:r w:rsidRPr="003B15FE">
        <w:rPr>
          <w:rFonts w:hint="eastAsia"/>
          <w:b/>
          <w:bCs/>
        </w:rPr>
        <w:t>崩溃时期</w:t>
      </w:r>
    </w:p>
    <w:p w14:paraId="36BDA59A" w14:textId="77777777" w:rsidR="007F705B" w:rsidRDefault="00FB20EF" w:rsidP="003B15FE">
      <w:pPr>
        <w:pStyle w:val="ListParagraph"/>
        <w:numPr>
          <w:ilvl w:val="1"/>
          <w:numId w:val="7"/>
        </w:numPr>
        <w:ind w:firstLineChars="0"/>
      </w:pPr>
      <w:r>
        <w:rPr>
          <w:rFonts w:hint="eastAsia"/>
        </w:rPr>
        <w:t>后来，在旧帝国崩溃之时，这里的猎人们失去了生意，然而突如其来的大雪封锁了所有的去路，无法回到内陆的猎人们只能在寒风中等待着死亡的命运。</w:t>
      </w:r>
    </w:p>
    <w:p w14:paraId="179AA9D3" w14:textId="2EC42B4B" w:rsidR="00FB20EF" w:rsidRPr="003B15FE" w:rsidRDefault="00FB20EF" w:rsidP="003B15FE">
      <w:pPr>
        <w:pStyle w:val="ListParagraph"/>
        <w:numPr>
          <w:ilvl w:val="1"/>
          <w:numId w:val="7"/>
        </w:numPr>
        <w:ind w:firstLineChars="0"/>
      </w:pPr>
      <w:r>
        <w:rPr>
          <w:rFonts w:hint="eastAsia"/>
        </w:rPr>
        <w:t>然而，一支被迫害的异见学者如救世主一般降临，他们带来了一艘小型货运陆行舰，还有奇迹一般的技术，为了生存下去，猎人们不得不与学者们合作，但随着合作的日益深入，学者们逐渐成为了发号施令的一方，原本用于交流协商的工程师协会，也逐渐成为了实质性的权力机构。</w:t>
      </w:r>
    </w:p>
    <w:p w14:paraId="2371C644" w14:textId="77777777" w:rsidR="00FB20EF" w:rsidRPr="003B15FE" w:rsidRDefault="00FB20EF" w:rsidP="003B15FE">
      <w:pPr>
        <w:pStyle w:val="ListParagraph"/>
        <w:numPr>
          <w:ilvl w:val="0"/>
          <w:numId w:val="7"/>
        </w:numPr>
        <w:ind w:firstLineChars="0"/>
        <w:rPr>
          <w:b/>
          <w:bCs/>
        </w:rPr>
      </w:pPr>
      <w:r w:rsidRPr="003B15FE">
        <w:rPr>
          <w:rFonts w:hint="eastAsia"/>
          <w:b/>
          <w:bCs/>
        </w:rPr>
        <w:t>议会时期</w:t>
      </w:r>
    </w:p>
    <w:p w14:paraId="5ECFE489" w14:textId="77777777" w:rsidR="00FB20EF" w:rsidRPr="000907D8" w:rsidRDefault="00FB20EF" w:rsidP="007F705B">
      <w:pPr>
        <w:pStyle w:val="ListParagraph"/>
        <w:numPr>
          <w:ilvl w:val="1"/>
          <w:numId w:val="7"/>
        </w:numPr>
        <w:ind w:firstLineChars="0"/>
      </w:pPr>
      <w:r w:rsidRPr="000907D8">
        <w:rPr>
          <w:rFonts w:hint="eastAsia"/>
        </w:rPr>
        <w:t>在</w:t>
      </w:r>
      <w:r>
        <w:rPr>
          <w:rFonts w:hint="eastAsia"/>
        </w:rPr>
        <w:t>工程师议会的统治时期，幸存者们用仅有的资源完成了最基本的基础设施建设，然而，生存依然是一个问题，补给越来越少，寒冬也没有退去的迹象，可供使用的资源有限，生存的窗口在日渐缩小，幸存者们开始丧失希望，越来越难看到未来的尽头……</w:t>
      </w:r>
    </w:p>
    <w:p w14:paraId="687F40B2" w14:textId="77777777" w:rsidR="00FB20EF" w:rsidRPr="003B15FE" w:rsidRDefault="00FB20EF" w:rsidP="003B15FE">
      <w:pPr>
        <w:pStyle w:val="ListParagraph"/>
        <w:numPr>
          <w:ilvl w:val="0"/>
          <w:numId w:val="7"/>
        </w:numPr>
        <w:ind w:firstLineChars="0"/>
        <w:rPr>
          <w:b/>
          <w:bCs/>
        </w:rPr>
      </w:pPr>
      <w:r w:rsidRPr="003B15FE">
        <w:rPr>
          <w:rFonts w:hint="eastAsia"/>
          <w:b/>
          <w:bCs/>
        </w:rPr>
        <w:t>专制过渡时期</w:t>
      </w:r>
    </w:p>
    <w:p w14:paraId="74E1E033" w14:textId="77777777" w:rsidR="00FB20EF" w:rsidRPr="000907D8" w:rsidRDefault="00FB20EF" w:rsidP="007F705B">
      <w:pPr>
        <w:pStyle w:val="ListParagraph"/>
        <w:numPr>
          <w:ilvl w:val="1"/>
          <w:numId w:val="7"/>
        </w:numPr>
        <w:ind w:firstLineChars="0"/>
      </w:pPr>
      <w:r w:rsidRPr="000907D8">
        <w:rPr>
          <w:rFonts w:hint="eastAsia"/>
        </w:rPr>
        <w:t>工程师议会</w:t>
      </w:r>
      <w:r>
        <w:rPr>
          <w:rFonts w:hint="eastAsia"/>
        </w:rPr>
        <w:t>迫于压力，选举出一个被称为“大技师”的，实质上的独裁者，最初的大技师只是负责在议会陷入僵局时使用一票否决权，但随着困难的日益加剧，一票否决权逐渐扩大，并且围绕着大技师形成了一个新的组织——顾问团。</w:t>
      </w:r>
    </w:p>
    <w:p w14:paraId="1863082E" w14:textId="77777777" w:rsidR="00FB20EF" w:rsidRPr="003B15FE" w:rsidRDefault="00FB20EF" w:rsidP="003B15FE">
      <w:pPr>
        <w:pStyle w:val="ListParagraph"/>
        <w:numPr>
          <w:ilvl w:val="0"/>
          <w:numId w:val="7"/>
        </w:numPr>
        <w:ind w:firstLineChars="0"/>
        <w:rPr>
          <w:b/>
          <w:bCs/>
        </w:rPr>
      </w:pPr>
      <w:r w:rsidRPr="003B15FE">
        <w:rPr>
          <w:rFonts w:hint="eastAsia"/>
          <w:b/>
          <w:bCs/>
        </w:rPr>
        <w:t>专制时期</w:t>
      </w:r>
    </w:p>
    <w:p w14:paraId="2A3D85BC" w14:textId="4024CE17" w:rsidR="00FB20EF" w:rsidRDefault="00FB20EF" w:rsidP="007F705B">
      <w:pPr>
        <w:pStyle w:val="ListParagraph"/>
        <w:numPr>
          <w:ilvl w:val="1"/>
          <w:numId w:val="7"/>
        </w:numPr>
        <w:ind w:firstLineChars="0"/>
      </w:pPr>
      <w:r w:rsidRPr="000907D8">
        <w:rPr>
          <w:rFonts w:hint="eastAsia"/>
        </w:rPr>
        <w:t>以顾问团</w:t>
      </w:r>
      <w:r>
        <w:rPr>
          <w:rFonts w:hint="eastAsia"/>
        </w:rPr>
        <w:t>的建立为标志，极工协正式进入专制时期，大技师掌握了几乎所有的权力</w:t>
      </w:r>
      <w:r w:rsidR="00AA4A63">
        <w:rPr>
          <w:rFonts w:hint="eastAsia"/>
        </w:rPr>
        <w:t>。</w:t>
      </w:r>
      <w:r>
        <w:rPr>
          <w:rFonts w:hint="eastAsia"/>
        </w:rPr>
        <w:t>也是在此时，原本由猎手组建而成的松散探险队，被命名为雪拓探险队</w:t>
      </w:r>
      <w:r w:rsidR="00AA4A63">
        <w:rPr>
          <w:rFonts w:hint="eastAsia"/>
        </w:rPr>
        <w:t>。</w:t>
      </w:r>
      <w:r w:rsidR="00AC03EA">
        <w:rPr>
          <w:rFonts w:hint="eastAsia"/>
        </w:rPr>
        <w:t>大技师任命</w:t>
      </w:r>
      <w:r>
        <w:rPr>
          <w:rFonts w:hint="eastAsia"/>
        </w:rPr>
        <w:t>前帝国军人保罗·贝尔被任命为总先锋，集中所有的军事力量，开始了对外开拓的征程。</w:t>
      </w:r>
    </w:p>
    <w:p w14:paraId="1540398B" w14:textId="77777777" w:rsidR="00FB20EF" w:rsidRDefault="00FB20EF" w:rsidP="007F705B">
      <w:pPr>
        <w:pStyle w:val="ListParagraph"/>
        <w:numPr>
          <w:ilvl w:val="1"/>
          <w:numId w:val="7"/>
        </w:numPr>
        <w:ind w:firstLineChars="0"/>
      </w:pPr>
      <w:r>
        <w:rPr>
          <w:rFonts w:hint="eastAsia"/>
        </w:rPr>
        <w:t>在专制时期，极工协取得了到目前为止绝大部分的成就——征服七部族、建造能量塔、浮晶温室建成、建成早期工业等等……</w:t>
      </w:r>
    </w:p>
    <w:p w14:paraId="5BEC3E78" w14:textId="77777777" w:rsidR="00FB20EF" w:rsidRPr="000907D8" w:rsidRDefault="00FB20EF" w:rsidP="007F705B">
      <w:pPr>
        <w:pStyle w:val="ListParagraph"/>
        <w:numPr>
          <w:ilvl w:val="1"/>
          <w:numId w:val="7"/>
        </w:numPr>
        <w:ind w:firstLineChars="0"/>
      </w:pPr>
      <w:r>
        <w:rPr>
          <w:rFonts w:hint="eastAsia"/>
        </w:rPr>
        <w:t>也正是在这一时期，极工协形成了富有争议的文化传统——“为科学而牺牲是光荣而理所当然的”。</w:t>
      </w:r>
    </w:p>
    <w:p w14:paraId="11256B8C" w14:textId="77777777" w:rsidR="00FB20EF" w:rsidRPr="003B15FE" w:rsidRDefault="00FB20EF" w:rsidP="003B15FE">
      <w:pPr>
        <w:pStyle w:val="ListParagraph"/>
        <w:numPr>
          <w:ilvl w:val="0"/>
          <w:numId w:val="7"/>
        </w:numPr>
        <w:ind w:firstLineChars="0"/>
        <w:rPr>
          <w:b/>
          <w:bCs/>
        </w:rPr>
      </w:pPr>
      <w:r w:rsidRPr="003B15FE">
        <w:rPr>
          <w:rFonts w:hint="eastAsia"/>
          <w:b/>
          <w:bCs/>
        </w:rPr>
        <w:t>大北进时期</w:t>
      </w:r>
      <w:r w:rsidRPr="003B15FE">
        <w:rPr>
          <w:b/>
          <w:bCs/>
        </w:rPr>
        <w:t xml:space="preserve"> </w:t>
      </w:r>
    </w:p>
    <w:p w14:paraId="639B8730" w14:textId="77777777" w:rsidR="00FB20EF" w:rsidRDefault="00FB20EF" w:rsidP="007F705B">
      <w:pPr>
        <w:pStyle w:val="ListParagraph"/>
        <w:numPr>
          <w:ilvl w:val="1"/>
          <w:numId w:val="7"/>
        </w:numPr>
        <w:ind w:firstLineChars="0"/>
      </w:pPr>
      <w:r>
        <w:rPr>
          <w:rFonts w:hint="eastAsia"/>
        </w:rPr>
        <w:t>目前极工协所处的历史时期，在大技师的领导下，极工协继续朝北极进发，寻找更容易开采的浮晶矿场与煤矿厂，以及拥有地热的，新的宜居地，除此之外，极工协对西部的势力也虎视眈眈而充满防备，内部积压的矛盾因为环境的舒缓而开始逐渐施放，极工协正在进入一个复杂且多变的动乱时代。</w:t>
      </w:r>
    </w:p>
    <w:p w14:paraId="4298228E" w14:textId="77777777" w:rsidR="00FB20EF" w:rsidRDefault="00960673" w:rsidP="00FB20EF">
      <w:r w:rsidRPr="00F159EA">
        <w:rPr>
          <w:rFonts w:hint="eastAsia"/>
          <w:b/>
          <w:bCs/>
        </w:rPr>
        <w:t>地区文化</w:t>
      </w:r>
      <w:r>
        <w:rPr>
          <w:rFonts w:hint="eastAsia"/>
        </w:rPr>
        <w:t>：</w:t>
      </w:r>
    </w:p>
    <w:p w14:paraId="20D07A86" w14:textId="28ADB5B8" w:rsidR="00FB20EF" w:rsidRDefault="00FB20EF" w:rsidP="00FB20EF">
      <w:r>
        <w:rPr>
          <w:rFonts w:hint="eastAsia"/>
        </w:rPr>
        <w:t>极工协是位于极地内的伪国家，虽然对外称呼为协会，实际上已经是国家级的组织，拥有一座城市与两座小镇，全部都依托能量塔而建造。</w:t>
      </w:r>
    </w:p>
    <w:p w14:paraId="78F933B4" w14:textId="77777777" w:rsidR="00FB20EF" w:rsidRPr="004E381D" w:rsidRDefault="00FB20EF" w:rsidP="00FB20EF">
      <w:pPr>
        <w:rPr>
          <w:b/>
          <w:bCs/>
        </w:rPr>
      </w:pPr>
      <w:r w:rsidRPr="004E381D">
        <w:rPr>
          <w:rFonts w:hint="eastAsia"/>
          <w:b/>
          <w:bCs/>
        </w:rPr>
        <w:t>能量塔</w:t>
      </w:r>
      <w:r w:rsidRPr="004E381D">
        <w:rPr>
          <w:b/>
          <w:bCs/>
        </w:rPr>
        <w:t xml:space="preserve"> </w:t>
      </w:r>
    </w:p>
    <w:p w14:paraId="0B41761B" w14:textId="77777777" w:rsidR="00FB20EF" w:rsidRDefault="00FB20EF" w:rsidP="00FB20EF">
      <w:pPr>
        <w:rPr>
          <w:b/>
          <w:bCs/>
        </w:rPr>
      </w:pPr>
      <w:r>
        <w:rPr>
          <w:rFonts w:eastAsia="YouYuan" w:cs="YouYuan" w:hint="eastAsia"/>
          <w:noProof/>
          <w:szCs w:val="21"/>
        </w:rPr>
        <w:drawing>
          <wp:inline distT="0" distB="0" distL="0" distR="0" wp14:anchorId="01B7DC48" wp14:editId="3110E115">
            <wp:extent cx="3562066" cy="2007672"/>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8618" cy="2011365"/>
                    </a:xfrm>
                    <a:prstGeom prst="rect">
                      <a:avLst/>
                    </a:prstGeom>
                    <a:noFill/>
                    <a:ln>
                      <a:noFill/>
                    </a:ln>
                  </pic:spPr>
                </pic:pic>
              </a:graphicData>
            </a:graphic>
          </wp:inline>
        </w:drawing>
      </w:r>
    </w:p>
    <w:p w14:paraId="051E57AD" w14:textId="18F759BC" w:rsidR="00807244" w:rsidRDefault="00B94F64" w:rsidP="00FB20EF">
      <w:r>
        <w:rPr>
          <w:rFonts w:hint="eastAsia"/>
        </w:rPr>
        <w:t>一种</w:t>
      </w:r>
      <w:r w:rsidR="00FB20EF" w:rsidRPr="00914A5F">
        <w:rPr>
          <w:rFonts w:hint="eastAsia"/>
        </w:rPr>
        <w:t>多功能供热设施，兼有供热，蒸汽补充，报时，广播等多种功能</w:t>
      </w:r>
      <w:r>
        <w:rPr>
          <w:rFonts w:hint="eastAsia"/>
        </w:rPr>
        <w:t>，一般的形象为树立在林海雪原中的</w:t>
      </w:r>
      <w:r w:rsidR="00C75C5F">
        <w:rPr>
          <w:rFonts w:hint="eastAsia"/>
        </w:rPr>
        <w:t>铁塔。</w:t>
      </w:r>
      <w:r w:rsidR="00FB20EF" w:rsidRPr="00914A5F">
        <w:rPr>
          <w:rFonts w:hint="eastAsia"/>
        </w:rPr>
        <w:t>这些能量塔透过人力的手段将冰层采集的冰块或者收集到的水源运到地底的地热能源深处，并利用地热能源</w:t>
      </w:r>
      <w:r w:rsidR="006B4740">
        <w:rPr>
          <w:rFonts w:hint="eastAsia"/>
        </w:rPr>
        <w:t>与蒸汽机</w:t>
      </w:r>
      <w:r w:rsidR="00FB20EF" w:rsidRPr="00914A5F">
        <w:rPr>
          <w:rFonts w:hint="eastAsia"/>
        </w:rPr>
        <w:t>将冰块与水源转变为蒸汽，再透过气泵</w:t>
      </w:r>
      <w:r w:rsidR="001306E0">
        <w:rPr>
          <w:rFonts w:hint="eastAsia"/>
        </w:rPr>
        <w:t>将蒸汽</w:t>
      </w:r>
      <w:r w:rsidR="00FB20EF" w:rsidRPr="00914A5F">
        <w:rPr>
          <w:rFonts w:hint="eastAsia"/>
        </w:rPr>
        <w:t>输送到地面。</w:t>
      </w:r>
      <w:r w:rsidR="00C320DC">
        <w:rPr>
          <w:rFonts w:hint="eastAsia"/>
        </w:rPr>
        <w:t>极工协</w:t>
      </w:r>
      <w:r w:rsidR="005D1B5B">
        <w:rPr>
          <w:rFonts w:hint="eastAsia"/>
        </w:rPr>
        <w:t>是目前为数不少在社会各处大量使用蒸汽技术的国家，由于其环境之恶劣，无论是生产还是制暖</w:t>
      </w:r>
      <w:r w:rsidR="006B4740">
        <w:rPr>
          <w:rFonts w:hint="eastAsia"/>
        </w:rPr>
        <w:t>都需要使用大量的蒸汽。</w:t>
      </w:r>
      <w:r w:rsidR="006871FD">
        <w:rPr>
          <w:rFonts w:hint="eastAsia"/>
        </w:rPr>
        <w:t>能量塔的设立据说来自于早已崩溃已久的旧帝国，也有说法</w:t>
      </w:r>
      <w:r w:rsidR="00966563">
        <w:rPr>
          <w:rFonts w:hint="eastAsia"/>
        </w:rPr>
        <w:t>能量塔是极工协技工们的技术成果，无论真相为如何，这些能量塔都将成为极工协社会文化必不可少的一部分，并且成为极工协赖以生存的基础。</w:t>
      </w:r>
    </w:p>
    <w:p w14:paraId="231BB366" w14:textId="3DE35E7B" w:rsidR="00FB20EF" w:rsidRPr="00B40E48" w:rsidRDefault="00FB20EF" w:rsidP="00FB20EF">
      <w:pPr>
        <w:rPr>
          <w:b/>
          <w:bCs/>
        </w:rPr>
      </w:pPr>
      <w:r w:rsidRPr="00B40E48">
        <w:rPr>
          <w:rFonts w:hint="eastAsia"/>
          <w:b/>
          <w:bCs/>
        </w:rPr>
        <w:t>非道德</w:t>
      </w:r>
    </w:p>
    <w:p w14:paraId="78BE0C12" w14:textId="45E9D6A7" w:rsidR="00FB20EF" w:rsidRDefault="000B7676" w:rsidP="00FB20EF">
      <w:pPr>
        <w:rPr>
          <w:b/>
          <w:bCs/>
        </w:rPr>
      </w:pPr>
      <w:r>
        <w:rPr>
          <w:noProof/>
        </w:rPr>
        <w:drawing>
          <wp:inline distT="0" distB="0" distL="0" distR="0" wp14:anchorId="36DC8C86" wp14:editId="6E610965">
            <wp:extent cx="3150235" cy="210171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9571" cy="2114617"/>
                    </a:xfrm>
                    <a:prstGeom prst="rect">
                      <a:avLst/>
                    </a:prstGeom>
                  </pic:spPr>
                </pic:pic>
              </a:graphicData>
            </a:graphic>
          </wp:inline>
        </w:drawing>
      </w:r>
    </w:p>
    <w:p w14:paraId="2DE1FB56" w14:textId="2073CB97" w:rsidR="00FB20EF" w:rsidRDefault="00FB20EF" w:rsidP="00FB20EF">
      <w:r w:rsidRPr="00B40E48">
        <w:rPr>
          <w:rFonts w:hint="eastAsia"/>
        </w:rPr>
        <w:t>为了在极地生存，曾经旧帝国式的道德必须被抛弃，还有太多未探索的知识，而知识，需要代价。</w:t>
      </w:r>
      <w:r>
        <w:rPr>
          <w:rFonts w:hint="eastAsia"/>
        </w:rPr>
        <w:t>在极工协，为技术牺牲是一种宗教式的殉道，牺牲者被认为是光荣，且理所应当的</w:t>
      </w:r>
      <w:r w:rsidR="00FC05D5">
        <w:rPr>
          <w:rFonts w:hint="eastAsia"/>
        </w:rPr>
        <w:t>。</w:t>
      </w:r>
      <w:r w:rsidR="004816D1">
        <w:rPr>
          <w:rFonts w:hint="eastAsia"/>
        </w:rPr>
        <w:t>出于人性的必然</w:t>
      </w:r>
      <w:r>
        <w:rPr>
          <w:rFonts w:hint="eastAsia"/>
        </w:rPr>
        <w:t>，大部分公民对此感到本能的抵触，但在长久的</w:t>
      </w:r>
      <w:r w:rsidR="004816D1">
        <w:rPr>
          <w:rFonts w:hint="eastAsia"/>
        </w:rPr>
        <w:t>政府宣传与教育</w:t>
      </w:r>
      <w:r>
        <w:rPr>
          <w:rFonts w:hint="eastAsia"/>
        </w:rPr>
        <w:t>浸染下，不道德的科学实验被认为是合理且必要的。</w:t>
      </w:r>
    </w:p>
    <w:p w14:paraId="5173E231" w14:textId="77777777" w:rsidR="00FB20EF" w:rsidRDefault="00FB20EF" w:rsidP="00FB20EF">
      <w:pPr>
        <w:rPr>
          <w:b/>
          <w:bCs/>
        </w:rPr>
      </w:pPr>
      <w:r w:rsidRPr="00B40E48">
        <w:rPr>
          <w:rFonts w:hint="eastAsia"/>
          <w:b/>
          <w:bCs/>
        </w:rPr>
        <w:t>“非军事化”</w:t>
      </w:r>
    </w:p>
    <w:p w14:paraId="65B9445F" w14:textId="77777777" w:rsidR="00FB20EF" w:rsidRDefault="00FB20EF" w:rsidP="00FB20EF">
      <w:r w:rsidRPr="00B40E48">
        <w:rPr>
          <w:rFonts w:hint="eastAsia"/>
        </w:rPr>
        <w:t>出于某种知识分子的情结，</w:t>
      </w:r>
      <w:r>
        <w:rPr>
          <w:rFonts w:hint="eastAsia"/>
        </w:rPr>
        <w:t>极工协的领导层始终拒绝承认极工协实际上是一个国家组织，因此，极工协并没有设置所谓的政府与军队，取而代之的是顾问团、探险队与武装督察，极工协仿造工场的管理模式，管理着这个事实上的国家，但很显然，这种粗糙而别扭的政治体系，会在自然的演化下走上所有国家走过的老路……</w:t>
      </w:r>
    </w:p>
    <w:p w14:paraId="0F80D0CC" w14:textId="77777777" w:rsidR="00FB20EF" w:rsidRDefault="00FB20EF" w:rsidP="00FB20EF">
      <w:pPr>
        <w:rPr>
          <w:b/>
          <w:bCs/>
        </w:rPr>
      </w:pPr>
      <w:r w:rsidRPr="001B3F43">
        <w:rPr>
          <w:rFonts w:hint="eastAsia"/>
          <w:b/>
          <w:bCs/>
        </w:rPr>
        <w:t>捕鲸人</w:t>
      </w:r>
    </w:p>
    <w:p w14:paraId="5BD6E53E" w14:textId="6B65798F" w:rsidR="00FB20EF" w:rsidRPr="001B3F43" w:rsidRDefault="0050564A" w:rsidP="00FB20EF">
      <w:pPr>
        <w:rPr>
          <w:b/>
          <w:bCs/>
        </w:rPr>
      </w:pPr>
      <w:r>
        <w:rPr>
          <w:noProof/>
        </w:rPr>
      </w:r>
      <w:r w:rsidR="0050564A">
        <w:rPr>
          <w:noProof/>
        </w:rPr>
        <w:pict w14:anchorId="589680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7.6pt;height:205pt">
            <v:imagedata r:id="rId10" r:href="rId11"/>
          </v:shape>
        </w:pict>
      </w:r>
    </w:p>
    <w:p w14:paraId="5E257222" w14:textId="77777777" w:rsidR="00FB20EF" w:rsidRDefault="00FB20EF" w:rsidP="004C1ADB">
      <w:pPr>
        <w:ind w:firstLine="720"/>
      </w:pPr>
      <w:r>
        <w:rPr>
          <w:rFonts w:hint="eastAsia"/>
        </w:rPr>
        <w:t>作为旧帝国时期的猎点，极工协的首都坐落于一处大型的浮鲸迁徙点，每年七月就会有大量的浮鲸聚集于此，为极工协的猎手带来宝贵的食物、鲸油和香料，从浮鲸体内提取出的浮香是珍贵的香料，在建筑防腐，食物保鲜和宗教祭祀等种种领域都有重要的作用。</w:t>
      </w:r>
    </w:p>
    <w:p w14:paraId="5D9870CB" w14:textId="77777777" w:rsidR="00FB20EF" w:rsidRPr="001B3F43" w:rsidRDefault="00FB20EF" w:rsidP="004C1ADB">
      <w:pPr>
        <w:ind w:firstLine="720"/>
      </w:pPr>
      <w:r>
        <w:rPr>
          <w:rFonts w:hint="eastAsia"/>
        </w:rPr>
        <w:t>而捕鲸人是极工协经济的重要组成部分，捕鲸人工会拥有四艘小型弩炮舰，凭借着猎手们精湛的捕猎经验，经常能够从这些性情温顺的</w:t>
      </w:r>
      <w:r>
        <w:rPr>
          <w:rFonts w:hint="eastAsia"/>
          <w:noProof/>
        </w:rPr>
        <w:t>巨兽手中猎取到他们想要的猎物。</w:t>
      </w:r>
    </w:p>
    <w:p w14:paraId="569C1FCE" w14:textId="3E57933C" w:rsidR="00EB244B" w:rsidRDefault="00EB244B">
      <w:r w:rsidRPr="00EB244B">
        <w:rPr>
          <w:rFonts w:hint="eastAsia"/>
          <w:b/>
          <w:bCs/>
        </w:rPr>
        <w:t>宗教</w:t>
      </w:r>
      <w:r w:rsidRPr="00920340">
        <w:rPr>
          <w:rFonts w:hint="eastAsia"/>
        </w:rPr>
        <w:t>：</w:t>
      </w:r>
      <w:r w:rsidR="00FB20EF">
        <w:rPr>
          <w:rFonts w:hint="eastAsia"/>
        </w:rPr>
        <w:t>极工协的主流正统宗教是三月教，但是在长久的艰苦求生中，信仰的作用逐渐被秩序所取代，大技师在民间的影响力已经远远超过了三月教。</w:t>
      </w:r>
    </w:p>
    <w:p w14:paraId="4654CD5C" w14:textId="25487B44" w:rsidR="003A4346" w:rsidRPr="00F82B4C" w:rsidRDefault="001F45EE">
      <w:r>
        <w:tab/>
      </w:r>
      <w:r w:rsidRPr="00320FC6">
        <w:rPr>
          <w:rFonts w:hint="eastAsia"/>
          <w:b/>
          <w:bCs/>
        </w:rPr>
        <w:t>三月</w:t>
      </w:r>
      <w:r w:rsidR="0050564A">
        <w:rPr>
          <w:b/>
          <w:bCs/>
        </w:rPr>
        <w:t>信仰</w:t>
      </w:r>
      <w:r w:rsidRPr="00320FC6">
        <w:rPr>
          <w:rFonts w:hint="eastAsia"/>
          <w:b/>
          <w:bCs/>
        </w:rPr>
        <w:t>：</w:t>
      </w:r>
      <w:r w:rsidR="00097BD1">
        <w:rPr>
          <w:rFonts w:hint="eastAsia"/>
        </w:rPr>
        <w:t>三月</w:t>
      </w:r>
      <w:r w:rsidR="0050564A">
        <w:t>信仰</w:t>
      </w:r>
      <w:r w:rsidR="00097BD1">
        <w:rPr>
          <w:rFonts w:hint="eastAsia"/>
        </w:rPr>
        <w:t>的起源早已不可追究，历史学家对世界各地各个国家的历史资料整理之后都发现这些生态环境截然不同的地区都有过信仰围绕瑟斯芬尼亚</w:t>
      </w:r>
      <w:r w:rsidR="00070240">
        <w:rPr>
          <w:rFonts w:hint="eastAsia"/>
        </w:rPr>
        <w:t>三颗月亮的信仰。虽然这些信仰在名称与具体的信仰上有所不同，但信仰的对象是一样的。</w:t>
      </w:r>
      <w:r w:rsidR="0082614F">
        <w:rPr>
          <w:rFonts w:hint="eastAsia"/>
        </w:rPr>
        <w:t>三月教是目前唯一一个在世界范围内传播且被各国政府认同的宗教，</w:t>
      </w:r>
      <w:r w:rsidR="009B6D19">
        <w:rPr>
          <w:rFonts w:hint="eastAsia"/>
        </w:rPr>
        <w:t>三月教大多数依旧存在于边缘的农村地区，各国政府对三月教的态度一般都保持容忍的态度，即便他们认为三月教是落后的。</w:t>
      </w:r>
      <w:r w:rsidR="005956D2">
        <w:rPr>
          <w:rFonts w:hint="eastAsia"/>
        </w:rPr>
        <w:t>他们国内有着更加极端与棘手的异端邪教需要处理，而</w:t>
      </w:r>
      <w:r w:rsidR="003A4346">
        <w:rPr>
          <w:rFonts w:hint="eastAsia"/>
        </w:rPr>
        <w:t>相比之下的三月教则完全不是当前需要处理的对象。三月教的崇拜对象为围绕瑟芬斯尼亚世界的三颗月亮以及</w:t>
      </w:r>
      <w:r w:rsidR="00595335">
        <w:rPr>
          <w:rFonts w:hint="eastAsia"/>
        </w:rPr>
        <w:t>行星环，</w:t>
      </w:r>
      <w:r w:rsidR="00106771">
        <w:rPr>
          <w:rFonts w:hint="eastAsia"/>
        </w:rPr>
        <w:t>而</w:t>
      </w:r>
      <w:r w:rsidR="00CA0506">
        <w:rPr>
          <w:rFonts w:hint="eastAsia"/>
        </w:rPr>
        <w:t>三颗月亮分别是伊娅（瑟卫一），</w:t>
      </w:r>
      <w:r w:rsidR="006C7C34">
        <w:rPr>
          <w:rFonts w:hint="eastAsia"/>
        </w:rPr>
        <w:t>特撒贡（瑟卫二），</w:t>
      </w:r>
      <w:r w:rsidR="00CE4189">
        <w:rPr>
          <w:rFonts w:hint="eastAsia"/>
        </w:rPr>
        <w:t>米斯（瑟卫三）以及</w:t>
      </w:r>
      <w:r w:rsidR="00A427BD">
        <w:rPr>
          <w:rFonts w:hint="eastAsia"/>
        </w:rPr>
        <w:t>雷琳娜（行星环）</w:t>
      </w:r>
      <w:r w:rsidR="00F82B4C">
        <w:rPr>
          <w:rFonts w:hint="eastAsia"/>
        </w:rPr>
        <w:t>。</w:t>
      </w:r>
      <w:r w:rsidR="00A427BD">
        <w:rPr>
          <w:rFonts w:hint="eastAsia"/>
        </w:rPr>
        <w:t>伊娅</w:t>
      </w:r>
      <w:r w:rsidR="0021699D">
        <w:rPr>
          <w:rFonts w:hint="eastAsia"/>
        </w:rPr>
        <w:t>是</w:t>
      </w:r>
      <w:r w:rsidR="00075DFC">
        <w:rPr>
          <w:rFonts w:hint="eastAsia"/>
        </w:rPr>
        <w:t>代表水与星夜的女神，</w:t>
      </w:r>
      <w:r w:rsidR="00E31C85">
        <w:rPr>
          <w:rFonts w:hint="eastAsia"/>
        </w:rPr>
        <w:t>据说伊娅的神力能操控大海，使其收缩并泛滥</w:t>
      </w:r>
      <w:r w:rsidR="008F72D4">
        <w:rPr>
          <w:rFonts w:hint="eastAsia"/>
        </w:rPr>
        <w:t>，</w:t>
      </w:r>
      <w:r w:rsidR="00E226D3">
        <w:rPr>
          <w:rFonts w:hint="eastAsia"/>
        </w:rPr>
        <w:t>由于其巨大的引力，伊娅</w:t>
      </w:r>
      <w:r w:rsidR="000A6D3C">
        <w:rPr>
          <w:rFonts w:hint="eastAsia"/>
        </w:rPr>
        <w:t>的周转造就了瑟斯芬尼亚绝大部分的</w:t>
      </w:r>
      <w:r w:rsidR="004A42BA">
        <w:rPr>
          <w:rFonts w:hint="eastAsia"/>
        </w:rPr>
        <w:t>潮汐</w:t>
      </w:r>
      <w:r w:rsidR="000A6D3C">
        <w:rPr>
          <w:rFonts w:hint="eastAsia"/>
        </w:rPr>
        <w:t>运动，其</w:t>
      </w:r>
      <w:r w:rsidR="008F72D4">
        <w:rPr>
          <w:rFonts w:hint="eastAsia"/>
        </w:rPr>
        <w:t>轨道周期为</w:t>
      </w:r>
      <w:r w:rsidR="00F82B4C">
        <w:t>45</w:t>
      </w:r>
      <w:r w:rsidR="00033D64">
        <w:rPr>
          <w:rFonts w:hint="eastAsia"/>
        </w:rPr>
        <w:t>天</w:t>
      </w:r>
      <w:r w:rsidR="00E226D3">
        <w:rPr>
          <w:rFonts w:hint="eastAsia"/>
        </w:rPr>
        <w:t>。</w:t>
      </w:r>
      <w:r w:rsidR="00F82B4C">
        <w:rPr>
          <w:rFonts w:hint="eastAsia"/>
        </w:rPr>
        <w:t>特撒贡</w:t>
      </w:r>
      <w:r w:rsidR="0021699D">
        <w:rPr>
          <w:rFonts w:hint="eastAsia"/>
        </w:rPr>
        <w:t>则代表</w:t>
      </w:r>
      <w:r w:rsidR="007252A0">
        <w:rPr>
          <w:rFonts w:hint="eastAsia"/>
        </w:rPr>
        <w:t>丰收与庆典的女神，</w:t>
      </w:r>
      <w:r w:rsidR="004000C3">
        <w:rPr>
          <w:rFonts w:hint="eastAsia"/>
        </w:rPr>
        <w:t>而特撒贡的神力能让万物</w:t>
      </w:r>
      <w:r w:rsidR="00436232">
        <w:rPr>
          <w:rFonts w:hint="eastAsia"/>
        </w:rPr>
        <w:t>生长，同时也是女神特撒贡将</w:t>
      </w:r>
      <w:r w:rsidR="000E5955">
        <w:rPr>
          <w:rFonts w:hint="eastAsia"/>
        </w:rPr>
        <w:t>喜悦与庆典赐予了人们，因此每到特撒贡月圆之日，三月教的教徒们通常会</w:t>
      </w:r>
      <w:r w:rsidR="00BE510A">
        <w:rPr>
          <w:rFonts w:hint="eastAsia"/>
        </w:rPr>
        <w:t>举行大规模的庆典以及祭祀活动。特撒贡的轨道周期为</w:t>
      </w:r>
      <w:r w:rsidR="00E226D3">
        <w:t>61</w:t>
      </w:r>
      <w:r w:rsidR="00E226D3">
        <w:rPr>
          <w:rFonts w:hint="eastAsia"/>
        </w:rPr>
        <w:t>天。</w:t>
      </w:r>
      <w:r w:rsidR="000C5C7D">
        <w:rPr>
          <w:rFonts w:hint="eastAsia"/>
        </w:rPr>
        <w:t>米斯</w:t>
      </w:r>
      <w:r w:rsidR="00B53219">
        <w:rPr>
          <w:rFonts w:hint="eastAsia"/>
        </w:rPr>
        <w:t>则代表变化与奇迹女神，据说米斯神秘莫测，总是能在不为人知的地方观察着她所青睐之人</w:t>
      </w:r>
      <w:r w:rsidR="00320FC6">
        <w:rPr>
          <w:rFonts w:hint="eastAsia"/>
        </w:rPr>
        <w:t>。每当米斯出现在夜空之时，</w:t>
      </w:r>
      <w:r w:rsidR="00000621">
        <w:rPr>
          <w:rFonts w:hint="eastAsia"/>
        </w:rPr>
        <w:t>便预示着变化的到来，而那些能理解米斯女神所</w:t>
      </w:r>
      <w:r w:rsidR="00D16BE6">
        <w:rPr>
          <w:rFonts w:hint="eastAsia"/>
        </w:rPr>
        <w:t>传达信息之人，必能扭转其命运。</w:t>
      </w:r>
      <w:r w:rsidR="0001498D">
        <w:rPr>
          <w:rFonts w:hint="eastAsia"/>
        </w:rPr>
        <w:t>同时，米斯的出现也</w:t>
      </w:r>
      <w:r w:rsidR="006D54DE">
        <w:rPr>
          <w:rFonts w:hint="eastAsia"/>
        </w:rPr>
        <w:t>被民间传说与死亡跟怪物相联系，例如空中海怪总会在米斯出现的夜空中被目击到</w:t>
      </w:r>
      <w:r w:rsidR="005B78A5">
        <w:rPr>
          <w:rFonts w:hint="eastAsia"/>
        </w:rPr>
        <w:t>。</w:t>
      </w:r>
      <w:r w:rsidR="00585D2D">
        <w:rPr>
          <w:rFonts w:hint="eastAsia"/>
        </w:rPr>
        <w:t>米斯与伊娅跟特撒贡不同，其周转轨道偏离瑟斯芬尼亚的中轴</w:t>
      </w:r>
      <w:r w:rsidR="006B201F">
        <w:rPr>
          <w:rFonts w:hint="eastAsia"/>
        </w:rPr>
        <w:t>，并且拥有三个月中最长的轨道周期</w:t>
      </w:r>
      <w:r w:rsidR="006B201F">
        <w:rPr>
          <w:rFonts w:hint="eastAsia"/>
        </w:rPr>
        <w:t>1</w:t>
      </w:r>
      <w:r w:rsidR="006B201F">
        <w:t>12</w:t>
      </w:r>
      <w:r w:rsidR="006B201F">
        <w:rPr>
          <w:rFonts w:hint="eastAsia"/>
        </w:rPr>
        <w:t>天。而三月教最后信仰的天体，则是</w:t>
      </w:r>
      <w:r w:rsidR="00A23A64">
        <w:rPr>
          <w:rFonts w:hint="eastAsia"/>
        </w:rPr>
        <w:t>作为围绕瑟斯芬尼亚的行星环雷琳娜，雷琳娜被认为是</w:t>
      </w:r>
      <w:r w:rsidR="008257DC">
        <w:rPr>
          <w:rFonts w:hint="eastAsia"/>
        </w:rPr>
        <w:t>光与爱之女神，虽然通常在</w:t>
      </w:r>
      <w:r w:rsidR="003F576A">
        <w:rPr>
          <w:rFonts w:hint="eastAsia"/>
        </w:rPr>
        <w:t>夜空中</w:t>
      </w:r>
      <w:r w:rsidR="00432B3E">
        <w:rPr>
          <w:rFonts w:hint="eastAsia"/>
        </w:rPr>
        <w:t>出现，但</w:t>
      </w:r>
      <w:r w:rsidR="00230857">
        <w:rPr>
          <w:rFonts w:hint="eastAsia"/>
        </w:rPr>
        <w:t>雷琳娜</w:t>
      </w:r>
      <w:r w:rsidR="008257DC">
        <w:rPr>
          <w:rFonts w:hint="eastAsia"/>
        </w:rPr>
        <w:t>会在伊娅与特撒贡月圆之夜</w:t>
      </w:r>
      <w:r w:rsidR="00230857">
        <w:rPr>
          <w:rFonts w:hint="eastAsia"/>
        </w:rPr>
        <w:t>的月光照耀下格外显眼，因此</w:t>
      </w:r>
      <w:r w:rsidR="00CD124A">
        <w:rPr>
          <w:rFonts w:hint="eastAsia"/>
        </w:rPr>
        <w:t>这也被三月教信众称为“闪烁节”，据说在这一天向配偶表达自己的爱意，</w:t>
      </w:r>
      <w:r w:rsidR="007C77E5">
        <w:rPr>
          <w:rFonts w:hint="eastAsia"/>
        </w:rPr>
        <w:t>这对男女将会受到雷琳娜女神的祝福，从此幸福圆满。</w:t>
      </w:r>
      <w:r w:rsidR="00673B22">
        <w:rPr>
          <w:rFonts w:hint="eastAsia"/>
        </w:rPr>
        <w:t>不同地区的三月教对月亮的崇拜方式都不一样，不过出奇的是，这些地区的三月教拥有几乎相近的宗教习俗，而且对三颗月亮与行星环的称呼也惊人的相似</w:t>
      </w:r>
      <w:r w:rsidR="00A859A7">
        <w:rPr>
          <w:rFonts w:hint="eastAsia"/>
        </w:rPr>
        <w:t>，其不同也只是出自于当地的口音。</w:t>
      </w:r>
    </w:p>
    <w:p w14:paraId="464584E8" w14:textId="7490426A" w:rsidR="00FB20EF" w:rsidRDefault="00960673">
      <w:r w:rsidRPr="00F159EA">
        <w:rPr>
          <w:rFonts w:hint="eastAsia"/>
          <w:b/>
          <w:bCs/>
        </w:rPr>
        <w:t>经济</w:t>
      </w:r>
      <w:r>
        <w:rPr>
          <w:rFonts w:hint="eastAsia"/>
        </w:rPr>
        <w:t>：</w:t>
      </w:r>
      <w:r w:rsidR="00FB20EF">
        <w:rPr>
          <w:rFonts w:hint="eastAsia"/>
        </w:rPr>
        <w:t>极工协的主要经济来源是对浮鲸的定期捕猎以及地下浮晶矿业，通过出售生物香料和浮晶，以及对相关产品，如熏香，腌肉，浮晶粉尘，日用品等的加工再销售来谋取利益，主要的市场为极地的部族与南方亚温带地区国家，并且，极工协会接受一部分</w:t>
      </w:r>
      <w:r w:rsidR="00C549F6">
        <w:rPr>
          <w:rFonts w:hint="eastAsia"/>
        </w:rPr>
        <w:t>器械生产与</w:t>
      </w:r>
      <w:r w:rsidR="00FB20EF">
        <w:rPr>
          <w:rFonts w:hint="eastAsia"/>
        </w:rPr>
        <w:t>加工订单，通过完成订单来获取一定的财富。</w:t>
      </w:r>
    </w:p>
    <w:p w14:paraId="08E0152B" w14:textId="77777777" w:rsidR="00FB20EF" w:rsidRDefault="00FB20EF" w:rsidP="004C1ADB">
      <w:pPr>
        <w:ind w:firstLine="720"/>
      </w:pPr>
      <w:r>
        <w:rPr>
          <w:rFonts w:hint="eastAsia"/>
        </w:rPr>
        <w:t>在消费层面，极工协公民缺乏多样化的食物与相比其他国家公民的奢侈品享受，但是因为长期处在艰难的环境中，极工协的公民多处在低欲望状态。</w:t>
      </w:r>
    </w:p>
    <w:p w14:paraId="5C30B087" w14:textId="77777777" w:rsidR="00FB20EF" w:rsidRDefault="00FB20EF" w:rsidP="004C1ADB">
      <w:pPr>
        <w:ind w:firstLine="720"/>
      </w:pPr>
      <w:r>
        <w:rPr>
          <w:rFonts w:hint="eastAsia"/>
        </w:rPr>
        <w:t>在进口方面，极工协会与周围的土著和文明国家进行贸易换取一部分用于补充蛋白质的食物以及在极地难以获取的木材。</w:t>
      </w:r>
    </w:p>
    <w:p w14:paraId="6BF7F84A" w14:textId="2F2C0E6E" w:rsidR="009636BA" w:rsidRDefault="00FB20EF" w:rsidP="004C1ADB">
      <w:pPr>
        <w:ind w:firstLine="720"/>
      </w:pPr>
      <w:r>
        <w:rPr>
          <w:rFonts w:hint="eastAsia"/>
        </w:rPr>
        <w:t>在收入分配方面，极工协是完全的配给制度，所有公民根据地位的不同，每日固定供给食材与必要日用品，如果需要额外的资源，需要撰写报告交给武装督察，由武装督察传达给民事顾问团，经过审批后确定是否予以调拨。</w:t>
      </w:r>
    </w:p>
    <w:p w14:paraId="73E103BE" w14:textId="77777777" w:rsidR="00FB20EF" w:rsidRPr="00FB20EF" w:rsidRDefault="00960673" w:rsidP="00FB20EF">
      <w:pPr>
        <w:rPr>
          <w:b/>
          <w:bCs/>
        </w:rPr>
      </w:pPr>
      <w:r w:rsidRPr="00FB20EF">
        <w:rPr>
          <w:rFonts w:hint="eastAsia"/>
          <w:b/>
          <w:bCs/>
        </w:rPr>
        <w:t>军事</w:t>
      </w:r>
      <w:r>
        <w:rPr>
          <w:rFonts w:hint="eastAsia"/>
        </w:rPr>
        <w:t>：</w:t>
      </w:r>
    </w:p>
    <w:p w14:paraId="7F1B4A7E" w14:textId="4FE734CA" w:rsidR="00FB20EF" w:rsidRDefault="00FB20EF" w:rsidP="00FB20EF">
      <w:pPr>
        <w:pStyle w:val="ListParagraph"/>
        <w:numPr>
          <w:ilvl w:val="0"/>
          <w:numId w:val="1"/>
        </w:numPr>
        <w:ind w:firstLineChars="0"/>
        <w:rPr>
          <w:b/>
          <w:bCs/>
        </w:rPr>
      </w:pPr>
      <w:r>
        <w:rPr>
          <w:rFonts w:hint="eastAsia"/>
          <w:b/>
          <w:bCs/>
        </w:rPr>
        <w:t>雪拓探险队</w:t>
      </w:r>
    </w:p>
    <w:p w14:paraId="3FF2B128" w14:textId="744D1833" w:rsidR="00486242" w:rsidRDefault="00BE0624" w:rsidP="00486242">
      <w:pPr>
        <w:ind w:firstLine="420"/>
      </w:pPr>
      <w:r>
        <w:rPr>
          <w:rFonts w:hint="eastAsia"/>
        </w:rPr>
        <w:t>在设立之初，</w:t>
      </w:r>
      <w:r w:rsidR="00380898">
        <w:rPr>
          <w:rFonts w:hint="eastAsia"/>
        </w:rPr>
        <w:t>雪拓探险队原本是</w:t>
      </w:r>
      <w:r w:rsidR="00FB20EF" w:rsidRPr="00D23CFD">
        <w:rPr>
          <w:rFonts w:hint="eastAsia"/>
        </w:rPr>
        <w:t>负责对外探索与“交往”的探险队组织</w:t>
      </w:r>
      <w:r w:rsidR="00380898">
        <w:rPr>
          <w:rFonts w:hint="eastAsia"/>
        </w:rPr>
        <w:t>。随着时间的推移，</w:t>
      </w:r>
      <w:r w:rsidR="00FB20EF" w:rsidRPr="00D23CFD">
        <w:rPr>
          <w:rFonts w:hint="eastAsia"/>
        </w:rPr>
        <w:t>实际上已经成为了极工协内部最具威胁的军事力量，甚至可以说是极工协内部唯一的军队组织。</w:t>
      </w:r>
      <w:r>
        <w:rPr>
          <w:rFonts w:hint="eastAsia"/>
        </w:rPr>
        <w:t>虽然名义上隶属于大技师以及其代表的极工协，但雪拓探险队的忠诚心并不在大技师，而是在代表雪拓战士阶级猎手派领袖保罗·贝尔。</w:t>
      </w:r>
    </w:p>
    <w:p w14:paraId="24AACA68" w14:textId="46E1348D" w:rsidR="00486242" w:rsidRPr="0004000F" w:rsidRDefault="00486242" w:rsidP="00486242">
      <w:pPr>
        <w:pStyle w:val="ListParagraph"/>
        <w:numPr>
          <w:ilvl w:val="1"/>
          <w:numId w:val="1"/>
        </w:numPr>
        <w:ind w:firstLineChars="0"/>
        <w:rPr>
          <w:b/>
          <w:bCs/>
        </w:rPr>
      </w:pPr>
      <w:r w:rsidRPr="0004000F">
        <w:rPr>
          <w:rFonts w:hint="eastAsia"/>
          <w:b/>
          <w:bCs/>
        </w:rPr>
        <w:t>北极狼陆战猎手</w:t>
      </w:r>
      <w:r w:rsidR="002E7463">
        <w:rPr>
          <w:rFonts w:hint="eastAsia"/>
          <w:b/>
          <w:bCs/>
        </w:rPr>
        <w:t>：</w:t>
      </w:r>
      <w:r w:rsidR="002E7463">
        <w:rPr>
          <w:rFonts w:hint="eastAsia"/>
        </w:rPr>
        <w:t>雪拓探险队</w:t>
      </w:r>
      <w:r w:rsidR="00BC2BAE">
        <w:rPr>
          <w:rFonts w:hint="eastAsia"/>
        </w:rPr>
        <w:t>最主要的部队构成，</w:t>
      </w:r>
      <w:r w:rsidR="009A54C2">
        <w:rPr>
          <w:rFonts w:hint="eastAsia"/>
        </w:rPr>
        <w:t>也是雪拓探险队成立之初就已经存在的部队，</w:t>
      </w:r>
      <w:r w:rsidR="00D86740">
        <w:rPr>
          <w:rFonts w:hint="eastAsia"/>
        </w:rPr>
        <w:t>陆战猎手全员</w:t>
      </w:r>
      <w:r w:rsidR="009F35A8">
        <w:rPr>
          <w:rFonts w:hint="eastAsia"/>
        </w:rPr>
        <w:t>由精锐的雪橇部队组成，这些身披雪白披风的雪橇战士能在林海雪原间自由穿梭，并能利用高超的散兵战术打击敌军。为了进一步加强陆战猎手的隐蔽性，</w:t>
      </w:r>
      <w:r w:rsidR="00273094">
        <w:rPr>
          <w:rFonts w:hint="eastAsia"/>
        </w:rPr>
        <w:t>陆战猎手装备了两种武器，一种是能在寒冷环境下依旧保留有极高可靠性的</w:t>
      </w:r>
      <w:r w:rsidR="0026780F">
        <w:rPr>
          <w:rFonts w:hint="eastAsia"/>
        </w:rPr>
        <w:t>线膛燧发枪，而另外一种则是</w:t>
      </w:r>
      <w:r w:rsidR="00A82808">
        <w:rPr>
          <w:rFonts w:hint="eastAsia"/>
        </w:rPr>
        <w:t>被称为枪弩的武器，枪弩能在远距离射击中发出远低于燧发枪的</w:t>
      </w:r>
      <w:r w:rsidR="00B072BB">
        <w:rPr>
          <w:rFonts w:hint="eastAsia"/>
        </w:rPr>
        <w:t>声响，只要运用得当熟练地陆战猎手能操纵枪弩在百步开外命中自己的目标。由于</w:t>
      </w:r>
      <w:r w:rsidR="005E1A94">
        <w:rPr>
          <w:rFonts w:hint="eastAsia"/>
        </w:rPr>
        <w:t>陆战猎手主要战场在雪地，因此他们无法像传统部队那样携带野战火炮，而为了弥补陆战猎手在重火力方面的短板，极工协的技师们</w:t>
      </w:r>
      <w:r w:rsidR="00597366">
        <w:rPr>
          <w:rFonts w:hint="eastAsia"/>
        </w:rPr>
        <w:t>设计了一款能在中近距离投射炸药的发射筒，</w:t>
      </w:r>
      <w:r w:rsidR="00B24F05">
        <w:rPr>
          <w:rFonts w:hint="eastAsia"/>
        </w:rPr>
        <w:t>并且分发到每一个陆战猎手排内。这种发射筒能将掷弹兵用于投掷的炸弹发射到二百步开外，很大程度上弥补了陆战猎手火力不足的短板。</w:t>
      </w:r>
    </w:p>
    <w:p w14:paraId="5034CF1C" w14:textId="157A65A2" w:rsidR="00486242" w:rsidRPr="0004000F" w:rsidRDefault="00486242" w:rsidP="00486242">
      <w:pPr>
        <w:pStyle w:val="ListParagraph"/>
        <w:numPr>
          <w:ilvl w:val="1"/>
          <w:numId w:val="1"/>
        </w:numPr>
        <w:ind w:firstLineChars="0"/>
        <w:rPr>
          <w:b/>
          <w:bCs/>
        </w:rPr>
      </w:pPr>
      <w:r w:rsidRPr="0004000F">
        <w:rPr>
          <w:rFonts w:hint="eastAsia"/>
          <w:b/>
          <w:bCs/>
        </w:rPr>
        <w:t>北极枭侦查猎手：</w:t>
      </w:r>
      <w:r w:rsidR="00694967">
        <w:rPr>
          <w:rFonts w:hint="eastAsia"/>
        </w:rPr>
        <w:t>侦查猎手是那些从精锐陆战猎手中选拔而出的老练散兵，</w:t>
      </w:r>
      <w:r w:rsidR="008F695C">
        <w:rPr>
          <w:rFonts w:hint="eastAsia"/>
        </w:rPr>
        <w:t>这些散兵装备有极工协内最顶级的武器与装备</w:t>
      </w:r>
      <w:r w:rsidR="007F2F39">
        <w:rPr>
          <w:rFonts w:hint="eastAsia"/>
        </w:rPr>
        <w:t>。虽然其名字为侦查，但这只是侦查猎手的次要任务，他们的主要任务则是</w:t>
      </w:r>
      <w:r w:rsidR="00661C0B">
        <w:rPr>
          <w:rFonts w:hint="eastAsia"/>
        </w:rPr>
        <w:t>利用自身极高的机动性在林间穿梭兵总是能出其不意的出现在</w:t>
      </w:r>
      <w:r w:rsidR="00841B84">
        <w:rPr>
          <w:rFonts w:hint="eastAsia"/>
        </w:rPr>
        <w:t>敌军的后方，在留下</w:t>
      </w:r>
      <w:r w:rsidR="006F7D49">
        <w:rPr>
          <w:rFonts w:hint="eastAsia"/>
        </w:rPr>
        <w:t>一地死尸与燃烧的营地后</w:t>
      </w:r>
      <w:r w:rsidR="00841B84">
        <w:rPr>
          <w:rFonts w:hint="eastAsia"/>
        </w:rPr>
        <w:t>消失的无影无踪。</w:t>
      </w:r>
      <w:r w:rsidR="0046640A">
        <w:rPr>
          <w:rFonts w:hint="eastAsia"/>
        </w:rPr>
        <w:t>侦查猎手装备的连发火枪能在短时间内向敌军倾泻弹雨，虽然之后的装填</w:t>
      </w:r>
      <w:r w:rsidR="00C93E04">
        <w:rPr>
          <w:rFonts w:hint="eastAsia"/>
        </w:rPr>
        <w:t>极为麻烦，但其傲视群雄的火力与尚且不错的携带性依旧被侦查猎手们喜爱。</w:t>
      </w:r>
      <w:r w:rsidR="00335EBF">
        <w:rPr>
          <w:rFonts w:hint="eastAsia"/>
        </w:rPr>
        <w:t>极工协由于其体量与生态环境的关系，无法维持一支一定数量的军队，因此</w:t>
      </w:r>
      <w:r w:rsidR="00D754BF">
        <w:rPr>
          <w:rFonts w:hint="eastAsia"/>
        </w:rPr>
        <w:t>在雪拓探险队的战略战术内从一开始就摒弃了阵地战的思想。虽然无法从正面击败拥有完整体系的国家军队，但只要将敌人拖入</w:t>
      </w:r>
      <w:r w:rsidR="005E0F1C">
        <w:rPr>
          <w:rFonts w:hint="eastAsia"/>
        </w:rPr>
        <w:t>北方的林海雪原中，就算是狮子也会被枭一次次精准的</w:t>
      </w:r>
      <w:r w:rsidR="00CF4656">
        <w:rPr>
          <w:rFonts w:hint="eastAsia"/>
        </w:rPr>
        <w:t>啄击击倒。而北极枭侦查猎手则是这</w:t>
      </w:r>
      <w:r w:rsidR="002507C8">
        <w:rPr>
          <w:rFonts w:hint="eastAsia"/>
        </w:rPr>
        <w:t>战略战术组成的重要一环，在北极狼拖住敌军的同时，北极枭潜入执行精确打击</w:t>
      </w:r>
      <w:r w:rsidR="00E11D0C">
        <w:rPr>
          <w:rFonts w:hint="eastAsia"/>
        </w:rPr>
        <w:t>，透过逐渐破坏敌军的指挥</w:t>
      </w:r>
      <w:r w:rsidR="00C8612A">
        <w:rPr>
          <w:rFonts w:hint="eastAsia"/>
        </w:rPr>
        <w:t>系统与补给系统，</w:t>
      </w:r>
      <w:r w:rsidR="00E11D0C">
        <w:rPr>
          <w:rFonts w:hint="eastAsia"/>
        </w:rPr>
        <w:t>从而造成敌军溃散。</w:t>
      </w:r>
    </w:p>
    <w:p w14:paraId="169F1847" w14:textId="36DF32CF" w:rsidR="0004000F" w:rsidRPr="0004000F" w:rsidRDefault="00486242" w:rsidP="0004000F">
      <w:pPr>
        <w:pStyle w:val="ListParagraph"/>
        <w:numPr>
          <w:ilvl w:val="1"/>
          <w:numId w:val="1"/>
        </w:numPr>
        <w:ind w:firstLineChars="0"/>
        <w:rPr>
          <w:b/>
          <w:bCs/>
        </w:rPr>
      </w:pPr>
      <w:r w:rsidRPr="0004000F">
        <w:rPr>
          <w:rFonts w:hint="eastAsia"/>
          <w:b/>
          <w:bCs/>
        </w:rPr>
        <w:t>北极猎鹰</w:t>
      </w:r>
      <w:r w:rsidR="00694967">
        <w:rPr>
          <w:rFonts w:hint="eastAsia"/>
          <w:b/>
          <w:bCs/>
        </w:rPr>
        <w:t>树顶</w:t>
      </w:r>
      <w:r w:rsidRPr="0004000F">
        <w:rPr>
          <w:rFonts w:hint="eastAsia"/>
          <w:b/>
          <w:bCs/>
        </w:rPr>
        <w:t>猎手：</w:t>
      </w:r>
      <w:r w:rsidR="00C61DAD">
        <w:rPr>
          <w:rFonts w:hint="eastAsia"/>
        </w:rPr>
        <w:t>树顶猎手由</w:t>
      </w:r>
      <w:r w:rsidR="00943CD5">
        <w:rPr>
          <w:rFonts w:hint="eastAsia"/>
        </w:rPr>
        <w:t>雪拓探险队最棒的狙击手组成，</w:t>
      </w:r>
      <w:r w:rsidR="00E27F77">
        <w:rPr>
          <w:rFonts w:hint="eastAsia"/>
        </w:rPr>
        <w:t>这些狙击手通常被分散部署到树林或者雪地中，透过手中进过极工协技工改良的线膛</w:t>
      </w:r>
      <w:r w:rsidR="009E7FCF">
        <w:rPr>
          <w:rFonts w:hint="eastAsia"/>
        </w:rPr>
        <w:t>后装击发枪对敌军目标进行远距离的歼灭。</w:t>
      </w:r>
      <w:r w:rsidR="006C570A">
        <w:rPr>
          <w:rFonts w:hint="eastAsia"/>
        </w:rPr>
        <w:t>这些猎手能在</w:t>
      </w:r>
      <w:r w:rsidR="001B7323">
        <w:rPr>
          <w:rFonts w:hint="eastAsia"/>
        </w:rPr>
        <w:t>两百步开外精准的命中自己的目标，那些被树顶猎手盯上的猎物，几乎都难逃死亡的命运。</w:t>
      </w:r>
      <w:r w:rsidR="002A44D4">
        <w:rPr>
          <w:rFonts w:hint="eastAsia"/>
        </w:rPr>
        <w:t>而树顶猎手之所以被称为树顶猎手，就源于他们经常会选择在</w:t>
      </w:r>
      <w:r w:rsidR="00D54073">
        <w:rPr>
          <w:rFonts w:hint="eastAsia"/>
        </w:rPr>
        <w:t>树上选择他们的狙击点，</w:t>
      </w:r>
      <w:r w:rsidR="00D44857">
        <w:rPr>
          <w:rFonts w:hint="eastAsia"/>
        </w:rPr>
        <w:t>他们一般会在战斗中负责狙击那些发号施令的军官</w:t>
      </w:r>
      <w:r w:rsidR="00264B32">
        <w:rPr>
          <w:rFonts w:hint="eastAsia"/>
        </w:rPr>
        <w:t>，从而在战场上</w:t>
      </w:r>
      <w:r w:rsidR="00C8612A">
        <w:rPr>
          <w:rFonts w:hint="eastAsia"/>
        </w:rPr>
        <w:t>造成敌军的混乱。值得一提的是，树顶猎手最为出色的战绩都来自于拓荒时代对</w:t>
      </w:r>
      <w:r w:rsidR="000319B2">
        <w:rPr>
          <w:rFonts w:hint="eastAsia"/>
        </w:rPr>
        <w:t>极工协周围蛮族清剿的战斗中</w:t>
      </w:r>
      <w:r w:rsidR="000D3AE4">
        <w:rPr>
          <w:rFonts w:hint="eastAsia"/>
        </w:rPr>
        <w:t>。</w:t>
      </w:r>
      <w:r w:rsidR="008A2574">
        <w:rPr>
          <w:rFonts w:hint="eastAsia"/>
        </w:rPr>
        <w:t>在清剿半兽人的营寨</w:t>
      </w:r>
      <w:r w:rsidR="00B26614">
        <w:rPr>
          <w:rFonts w:hint="eastAsia"/>
        </w:rPr>
        <w:t>时</w:t>
      </w:r>
      <w:r w:rsidR="000319B2">
        <w:rPr>
          <w:rFonts w:hint="eastAsia"/>
        </w:rPr>
        <w:t>雪拓探险队发现，与其</w:t>
      </w:r>
      <w:r w:rsidR="000D3AE4">
        <w:rPr>
          <w:rFonts w:hint="eastAsia"/>
        </w:rPr>
        <w:t>无视人力物力强攻半兽人的营寨，</w:t>
      </w:r>
      <w:r w:rsidR="00B26614">
        <w:rPr>
          <w:rFonts w:hint="eastAsia"/>
        </w:rPr>
        <w:t>让树顶猎手狙杀营寨内的部落首领，然后让陆战猎手包围并造势，能更有效地击垮半兽人们的士气。正是来自于拓荒时代的</w:t>
      </w:r>
      <w:r w:rsidR="00BA7B4B">
        <w:rPr>
          <w:rFonts w:hint="eastAsia"/>
        </w:rPr>
        <w:t>经验，树顶猎手现在也</w:t>
      </w:r>
      <w:r w:rsidR="00065E56">
        <w:rPr>
          <w:rFonts w:hint="eastAsia"/>
        </w:rPr>
        <w:t>成为了雪拓战术体系中极其重要的一环。</w:t>
      </w:r>
    </w:p>
    <w:p w14:paraId="38A7C6E2" w14:textId="0BB875DD" w:rsidR="00486242" w:rsidRPr="00D23CFD" w:rsidRDefault="0004000F" w:rsidP="0004000F">
      <w:pPr>
        <w:pStyle w:val="ListParagraph"/>
        <w:numPr>
          <w:ilvl w:val="1"/>
          <w:numId w:val="1"/>
        </w:numPr>
        <w:ind w:firstLineChars="0"/>
      </w:pPr>
      <w:r>
        <w:rPr>
          <w:rFonts w:hint="eastAsia"/>
          <w:b/>
          <w:bCs/>
        </w:rPr>
        <w:t>鳟鱼</w:t>
      </w:r>
      <w:r w:rsidR="00C61DAD">
        <w:rPr>
          <w:rFonts w:hint="eastAsia"/>
          <w:b/>
          <w:bCs/>
        </w:rPr>
        <w:t>怪物</w:t>
      </w:r>
      <w:r>
        <w:rPr>
          <w:rFonts w:hint="eastAsia"/>
          <w:b/>
          <w:bCs/>
        </w:rPr>
        <w:t>猎手：</w:t>
      </w:r>
      <w:r w:rsidR="00065E56">
        <w:rPr>
          <w:rFonts w:hint="eastAsia"/>
        </w:rPr>
        <w:t>怪物猎手则是一个特殊的职业，他们并不像</w:t>
      </w:r>
      <w:r w:rsidR="008B1B08">
        <w:rPr>
          <w:rFonts w:hint="eastAsia"/>
        </w:rPr>
        <w:t>前三种猎手那样是专业的士兵，</w:t>
      </w:r>
      <w:r w:rsidR="00BE03F5">
        <w:rPr>
          <w:rFonts w:hint="eastAsia"/>
        </w:rPr>
        <w:t>实际情况是，怪物猎手甚至不应该出现在雪拓的编制之内。这是因为怪物猎手</w:t>
      </w:r>
      <w:r w:rsidR="00112448">
        <w:rPr>
          <w:rFonts w:hint="eastAsia"/>
        </w:rPr>
        <w:t>前身其实是雪拓探险队内的技工人员</w:t>
      </w:r>
      <w:r w:rsidR="004F79A0">
        <w:rPr>
          <w:rFonts w:hint="eastAsia"/>
        </w:rPr>
        <w:t>，他们主要的职责是操作</w:t>
      </w:r>
      <w:r w:rsidR="00A04BBC">
        <w:rPr>
          <w:rFonts w:hint="eastAsia"/>
        </w:rPr>
        <w:t>雪拓探险队内各种各样的机械装备</w:t>
      </w:r>
      <w:r w:rsidR="00AB3173">
        <w:rPr>
          <w:rFonts w:hint="eastAsia"/>
        </w:rPr>
        <w:t>。</w:t>
      </w:r>
      <w:r w:rsidR="009E5E91">
        <w:rPr>
          <w:rFonts w:hint="eastAsia"/>
        </w:rPr>
        <w:t>而这些技工之所以被分类为雪拓探险队的原因主要有两个，一是之前提到的机械操作，二则是</w:t>
      </w:r>
      <w:r w:rsidR="00290A11">
        <w:rPr>
          <w:rFonts w:hint="eastAsia"/>
        </w:rPr>
        <w:t>保罗·贝尔的手笔</w:t>
      </w:r>
      <w:r w:rsidR="006005C0">
        <w:rPr>
          <w:rFonts w:hint="eastAsia"/>
        </w:rPr>
        <w:t>。</w:t>
      </w:r>
      <w:r w:rsidR="00290A11">
        <w:rPr>
          <w:rFonts w:hint="eastAsia"/>
        </w:rPr>
        <w:t>保罗</w:t>
      </w:r>
      <w:r w:rsidR="00DC721C">
        <w:rPr>
          <w:rFonts w:hint="eastAsia"/>
        </w:rPr>
        <w:t>意识到了对于雪拓探险队这一支数量稀少且装备精良的部队</w:t>
      </w:r>
      <w:r w:rsidR="006005C0">
        <w:rPr>
          <w:rFonts w:hint="eastAsia"/>
        </w:rPr>
        <w:t>来说，武器维修保养自主化是很重要的一环，因此</w:t>
      </w:r>
      <w:r w:rsidR="00C460BD">
        <w:rPr>
          <w:rFonts w:hint="eastAsia"/>
        </w:rPr>
        <w:t>以技工之名招募的这些技师其实都是经验丰富的武器匠人，而他们之中也还有</w:t>
      </w:r>
      <w:r w:rsidR="00AF660F">
        <w:rPr>
          <w:rFonts w:hint="eastAsia"/>
        </w:rPr>
        <w:t>另一种技工，那就是捕鲸人。雪拓探险队的主要食物来源，除了</w:t>
      </w:r>
      <w:r w:rsidR="002D1483">
        <w:rPr>
          <w:rFonts w:hint="eastAsia"/>
        </w:rPr>
        <w:t>经过建议加工的面包之外，就是来自于部队驻扎环境的</w:t>
      </w:r>
      <w:r w:rsidR="00A835C0">
        <w:rPr>
          <w:rFonts w:hint="eastAsia"/>
        </w:rPr>
        <w:t>猎物。而这其中最主要的猎物，则是天空中的各种怪物，尤其是飞鲸。这些肉质鲜嫩且拥有大量脂肪的空中怪物能支持数</w:t>
      </w:r>
      <w:r w:rsidR="000E689C">
        <w:rPr>
          <w:rFonts w:hint="eastAsia"/>
        </w:rPr>
        <w:t>支探险队食用数日，而用于狩猎这些鲸鱼的火箭弩</w:t>
      </w:r>
      <w:r w:rsidR="003169E2">
        <w:rPr>
          <w:rFonts w:hint="eastAsia"/>
        </w:rPr>
        <w:t>，则是怪物猎手技工们的技术结晶。这种巨大的弩箭能利用火药燃气产生的推力</w:t>
      </w:r>
      <w:r w:rsidR="00002E3B">
        <w:rPr>
          <w:rFonts w:hint="eastAsia"/>
        </w:rPr>
        <w:t>将携带有铁链的</w:t>
      </w:r>
      <w:r w:rsidR="00C81C9E">
        <w:rPr>
          <w:rFonts w:hint="eastAsia"/>
        </w:rPr>
        <w:t>倒钩</w:t>
      </w:r>
      <w:r w:rsidR="00002E3B">
        <w:rPr>
          <w:rFonts w:hint="eastAsia"/>
        </w:rPr>
        <w:t>弩箭射向空中的鲸鱼，</w:t>
      </w:r>
      <w:r w:rsidR="00C81C9E">
        <w:rPr>
          <w:rFonts w:hint="eastAsia"/>
        </w:rPr>
        <w:t>猎物一旦被命中就无法逃脱，而怪物猎手优秀与树顶猎手之间的优秀配合使得他们经常能捕猎到飞鲸。</w:t>
      </w:r>
    </w:p>
    <w:p w14:paraId="0A5CAF77" w14:textId="77777777" w:rsidR="00FB20EF" w:rsidRPr="0080046A" w:rsidRDefault="00FB20EF" w:rsidP="00FB20EF">
      <w:pPr>
        <w:pStyle w:val="ListParagraph"/>
        <w:numPr>
          <w:ilvl w:val="0"/>
          <w:numId w:val="1"/>
        </w:numPr>
        <w:ind w:firstLineChars="0"/>
        <w:rPr>
          <w:b/>
          <w:bCs/>
        </w:rPr>
      </w:pPr>
      <w:r w:rsidRPr="0080046A">
        <w:rPr>
          <w:rFonts w:hint="eastAsia"/>
          <w:b/>
          <w:bCs/>
        </w:rPr>
        <w:t>武装技师</w:t>
      </w:r>
    </w:p>
    <w:p w14:paraId="20C4291F" w14:textId="698CFD43" w:rsidR="00FB20EF" w:rsidRPr="004E381D" w:rsidRDefault="00FB20EF" w:rsidP="00FB20EF">
      <w:pPr>
        <w:pStyle w:val="ListParagraph"/>
        <w:ind w:left="420" w:firstLineChars="0" w:firstLine="0"/>
      </w:pPr>
      <w:r>
        <w:rPr>
          <w:rFonts w:hint="eastAsia"/>
        </w:rPr>
        <w:t>在雪拓探险队日益做大后，内阁派意识到必须拥有自己的武装力量，武装技师就是在这一背景下新晋建立的武装力量，</w:t>
      </w:r>
      <w:r w:rsidR="008B1B08">
        <w:rPr>
          <w:rFonts w:hint="eastAsia"/>
        </w:rPr>
        <w:t>但其建立时间较短，尚未形成有效的战斗力。</w:t>
      </w:r>
    </w:p>
    <w:p w14:paraId="3A75AC50" w14:textId="206A4947" w:rsidR="00552994" w:rsidRPr="00FB20EF" w:rsidRDefault="00552994"/>
    <w:sectPr w:rsidR="00552994" w:rsidRPr="00FB20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EDC264" w14:textId="77777777" w:rsidR="00903CC4" w:rsidRDefault="00903CC4" w:rsidP="00FB20EF">
      <w:pPr>
        <w:spacing w:after="0" w:line="240" w:lineRule="auto"/>
      </w:pPr>
      <w:r>
        <w:separator/>
      </w:r>
    </w:p>
  </w:endnote>
  <w:endnote w:type="continuationSeparator" w:id="0">
    <w:p w14:paraId="0E695D88" w14:textId="77777777" w:rsidR="00903CC4" w:rsidRDefault="00903CC4" w:rsidP="00FB2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ouYuan">
    <w:altName w:val="Microsoft YaHei"/>
    <w:charset w:val="86"/>
    <w:family w:val="modern"/>
    <w:pitch w:val="fixed"/>
    <w:sig w:usb0="00000001" w:usb1="080E0000" w:usb2="00000010" w:usb3="00000000" w:csb0="0004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C820B1" w14:textId="77777777" w:rsidR="00903CC4" w:rsidRDefault="00903CC4" w:rsidP="00FB20EF">
      <w:pPr>
        <w:spacing w:after="0" w:line="240" w:lineRule="auto"/>
      </w:pPr>
      <w:r>
        <w:separator/>
      </w:r>
    </w:p>
  </w:footnote>
  <w:footnote w:type="continuationSeparator" w:id="0">
    <w:p w14:paraId="5AB772DE" w14:textId="77777777" w:rsidR="00903CC4" w:rsidRDefault="00903CC4" w:rsidP="00FB20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E11551"/>
    <w:multiLevelType w:val="hybridMultilevel"/>
    <w:tmpl w:val="C7DA9A58"/>
    <w:lvl w:ilvl="0" w:tplc="04090001">
      <w:start w:val="1"/>
      <w:numFmt w:val="bullet"/>
      <w:lvlText w:val=""/>
      <w:lvlJc w:val="left"/>
      <w:pPr>
        <w:ind w:left="420" w:hanging="420"/>
      </w:pPr>
      <w:rPr>
        <w:rFonts w:ascii="Symbol" w:hAnsi="Symbol"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0690516"/>
    <w:multiLevelType w:val="hybridMultilevel"/>
    <w:tmpl w:val="75A0D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A0918"/>
    <w:multiLevelType w:val="hybridMultilevel"/>
    <w:tmpl w:val="2FF403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047B87"/>
    <w:multiLevelType w:val="hybridMultilevel"/>
    <w:tmpl w:val="6B4A62BE"/>
    <w:lvl w:ilvl="0" w:tplc="04090003">
      <w:start w:val="1"/>
      <w:numFmt w:val="bullet"/>
      <w:lvlText w:val="o"/>
      <w:lvlJc w:val="left"/>
      <w:pPr>
        <w:ind w:left="840" w:hanging="420"/>
      </w:pPr>
      <w:rPr>
        <w:rFonts w:ascii="Courier New" w:hAnsi="Courier New" w:cs="Courier New"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47931C71"/>
    <w:multiLevelType w:val="hybridMultilevel"/>
    <w:tmpl w:val="E2F4287C"/>
    <w:lvl w:ilvl="0" w:tplc="04090001">
      <w:start w:val="1"/>
      <w:numFmt w:val="bullet"/>
      <w:lvlText w:val=""/>
      <w:lvlJc w:val="left"/>
      <w:pPr>
        <w:ind w:left="840" w:hanging="420"/>
      </w:pPr>
      <w:rPr>
        <w:rFonts w:ascii="Wingdings" w:hAnsi="Wingding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5" w15:restartNumberingAfterBreak="0">
    <w:nsid w:val="5A9D71A9"/>
    <w:multiLevelType w:val="hybridMultilevel"/>
    <w:tmpl w:val="5E78762A"/>
    <w:lvl w:ilvl="0" w:tplc="04090003">
      <w:start w:val="1"/>
      <w:numFmt w:val="bullet"/>
      <w:lvlText w:val="o"/>
      <w:lvlJc w:val="left"/>
      <w:pPr>
        <w:ind w:left="840" w:hanging="420"/>
      </w:pPr>
      <w:rPr>
        <w:rFonts w:ascii="Courier New" w:hAnsi="Courier New" w:cs="Courier New"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6292389E"/>
    <w:multiLevelType w:val="hybridMultilevel"/>
    <w:tmpl w:val="A9EC6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00621"/>
    <w:rsid w:val="00002E3B"/>
    <w:rsid w:val="00003958"/>
    <w:rsid w:val="0001119C"/>
    <w:rsid w:val="0001498D"/>
    <w:rsid w:val="00015017"/>
    <w:rsid w:val="0002229E"/>
    <w:rsid w:val="000319B2"/>
    <w:rsid w:val="00032375"/>
    <w:rsid w:val="00033D64"/>
    <w:rsid w:val="0004000F"/>
    <w:rsid w:val="00040957"/>
    <w:rsid w:val="00041209"/>
    <w:rsid w:val="00054B2A"/>
    <w:rsid w:val="00055133"/>
    <w:rsid w:val="00065E56"/>
    <w:rsid w:val="00070240"/>
    <w:rsid w:val="00070F34"/>
    <w:rsid w:val="00075DFC"/>
    <w:rsid w:val="00085C97"/>
    <w:rsid w:val="00091B32"/>
    <w:rsid w:val="00097BD1"/>
    <w:rsid w:val="000A03E9"/>
    <w:rsid w:val="000A0AFA"/>
    <w:rsid w:val="000A5237"/>
    <w:rsid w:val="000A6D3C"/>
    <w:rsid w:val="000B0371"/>
    <w:rsid w:val="000B7676"/>
    <w:rsid w:val="000C5C7D"/>
    <w:rsid w:val="000D3AE4"/>
    <w:rsid w:val="000E328E"/>
    <w:rsid w:val="000E5955"/>
    <w:rsid w:val="000E689C"/>
    <w:rsid w:val="00106771"/>
    <w:rsid w:val="00106B85"/>
    <w:rsid w:val="001071F8"/>
    <w:rsid w:val="00112448"/>
    <w:rsid w:val="00117EEB"/>
    <w:rsid w:val="001306E0"/>
    <w:rsid w:val="00157CFC"/>
    <w:rsid w:val="00166FD0"/>
    <w:rsid w:val="00187747"/>
    <w:rsid w:val="001909A0"/>
    <w:rsid w:val="00191A6F"/>
    <w:rsid w:val="001B7323"/>
    <w:rsid w:val="001D1BE4"/>
    <w:rsid w:val="001D5429"/>
    <w:rsid w:val="001D6659"/>
    <w:rsid w:val="001F45EE"/>
    <w:rsid w:val="001F5C6F"/>
    <w:rsid w:val="00205499"/>
    <w:rsid w:val="00206225"/>
    <w:rsid w:val="0021699D"/>
    <w:rsid w:val="00220EA4"/>
    <w:rsid w:val="00230857"/>
    <w:rsid w:val="00243306"/>
    <w:rsid w:val="00243475"/>
    <w:rsid w:val="002507C8"/>
    <w:rsid w:val="00250DC4"/>
    <w:rsid w:val="00264B32"/>
    <w:rsid w:val="0026780F"/>
    <w:rsid w:val="00273094"/>
    <w:rsid w:val="002852CE"/>
    <w:rsid w:val="00287281"/>
    <w:rsid w:val="00290A11"/>
    <w:rsid w:val="002A44D4"/>
    <w:rsid w:val="002A480D"/>
    <w:rsid w:val="002A6424"/>
    <w:rsid w:val="002C68D7"/>
    <w:rsid w:val="002D023F"/>
    <w:rsid w:val="002D1483"/>
    <w:rsid w:val="002D42B9"/>
    <w:rsid w:val="002E0682"/>
    <w:rsid w:val="002E7463"/>
    <w:rsid w:val="002F68B4"/>
    <w:rsid w:val="003169E2"/>
    <w:rsid w:val="00320FC6"/>
    <w:rsid w:val="00335EBF"/>
    <w:rsid w:val="00362F54"/>
    <w:rsid w:val="00367C00"/>
    <w:rsid w:val="00380898"/>
    <w:rsid w:val="00386A90"/>
    <w:rsid w:val="0039192B"/>
    <w:rsid w:val="00393899"/>
    <w:rsid w:val="003A0070"/>
    <w:rsid w:val="003A0C4C"/>
    <w:rsid w:val="003A4346"/>
    <w:rsid w:val="003B15FE"/>
    <w:rsid w:val="003B709A"/>
    <w:rsid w:val="003D34C1"/>
    <w:rsid w:val="003F26A9"/>
    <w:rsid w:val="003F4591"/>
    <w:rsid w:val="003F576A"/>
    <w:rsid w:val="004000C3"/>
    <w:rsid w:val="00432B3E"/>
    <w:rsid w:val="00436232"/>
    <w:rsid w:val="00441C36"/>
    <w:rsid w:val="004438A1"/>
    <w:rsid w:val="0046640A"/>
    <w:rsid w:val="004816D1"/>
    <w:rsid w:val="00486242"/>
    <w:rsid w:val="004874D7"/>
    <w:rsid w:val="004A42BA"/>
    <w:rsid w:val="004A7AF1"/>
    <w:rsid w:val="004C1ADB"/>
    <w:rsid w:val="004D0B61"/>
    <w:rsid w:val="004F79A0"/>
    <w:rsid w:val="00502B6E"/>
    <w:rsid w:val="0050564A"/>
    <w:rsid w:val="00505E40"/>
    <w:rsid w:val="00525E55"/>
    <w:rsid w:val="005372D1"/>
    <w:rsid w:val="00537D66"/>
    <w:rsid w:val="00552994"/>
    <w:rsid w:val="005759A9"/>
    <w:rsid w:val="00581EE4"/>
    <w:rsid w:val="00585D2D"/>
    <w:rsid w:val="00590ACC"/>
    <w:rsid w:val="00595335"/>
    <w:rsid w:val="005956D2"/>
    <w:rsid w:val="00597366"/>
    <w:rsid w:val="005A4DEF"/>
    <w:rsid w:val="005B78A5"/>
    <w:rsid w:val="005C28E6"/>
    <w:rsid w:val="005D1B5B"/>
    <w:rsid w:val="005D2DFD"/>
    <w:rsid w:val="005D6F0C"/>
    <w:rsid w:val="005E0F1C"/>
    <w:rsid w:val="005E1A94"/>
    <w:rsid w:val="005F2E47"/>
    <w:rsid w:val="005F4BDF"/>
    <w:rsid w:val="006005C0"/>
    <w:rsid w:val="00610AD2"/>
    <w:rsid w:val="006231BE"/>
    <w:rsid w:val="00625100"/>
    <w:rsid w:val="006310BA"/>
    <w:rsid w:val="006317FC"/>
    <w:rsid w:val="00637A8A"/>
    <w:rsid w:val="00661C0B"/>
    <w:rsid w:val="00662744"/>
    <w:rsid w:val="00670A1E"/>
    <w:rsid w:val="00673B22"/>
    <w:rsid w:val="006743D4"/>
    <w:rsid w:val="006871FD"/>
    <w:rsid w:val="00694967"/>
    <w:rsid w:val="006B201F"/>
    <w:rsid w:val="006B2058"/>
    <w:rsid w:val="006B4740"/>
    <w:rsid w:val="006B547F"/>
    <w:rsid w:val="006B72AF"/>
    <w:rsid w:val="006C570A"/>
    <w:rsid w:val="006C6347"/>
    <w:rsid w:val="006C7C34"/>
    <w:rsid w:val="006D3222"/>
    <w:rsid w:val="006D54DE"/>
    <w:rsid w:val="006E6C17"/>
    <w:rsid w:val="006F2E33"/>
    <w:rsid w:val="006F4D32"/>
    <w:rsid w:val="006F66BE"/>
    <w:rsid w:val="006F7D49"/>
    <w:rsid w:val="00703C4C"/>
    <w:rsid w:val="00713A08"/>
    <w:rsid w:val="00713AFE"/>
    <w:rsid w:val="007252A0"/>
    <w:rsid w:val="0074586D"/>
    <w:rsid w:val="0075129D"/>
    <w:rsid w:val="00771FF8"/>
    <w:rsid w:val="00776495"/>
    <w:rsid w:val="0078386C"/>
    <w:rsid w:val="00792BA3"/>
    <w:rsid w:val="007A2A86"/>
    <w:rsid w:val="007B0956"/>
    <w:rsid w:val="007B663B"/>
    <w:rsid w:val="007B771E"/>
    <w:rsid w:val="007C0944"/>
    <w:rsid w:val="007C2315"/>
    <w:rsid w:val="007C2CEB"/>
    <w:rsid w:val="007C77E5"/>
    <w:rsid w:val="007D409F"/>
    <w:rsid w:val="007F2F39"/>
    <w:rsid w:val="007F705B"/>
    <w:rsid w:val="00807244"/>
    <w:rsid w:val="008165A8"/>
    <w:rsid w:val="008257DC"/>
    <w:rsid w:val="0082614F"/>
    <w:rsid w:val="00832447"/>
    <w:rsid w:val="00832DE3"/>
    <w:rsid w:val="00841B84"/>
    <w:rsid w:val="00872E32"/>
    <w:rsid w:val="00880481"/>
    <w:rsid w:val="00893264"/>
    <w:rsid w:val="008969F1"/>
    <w:rsid w:val="008A02BB"/>
    <w:rsid w:val="008A2574"/>
    <w:rsid w:val="008A7E7A"/>
    <w:rsid w:val="008B1B08"/>
    <w:rsid w:val="008B2995"/>
    <w:rsid w:val="008B2C6C"/>
    <w:rsid w:val="008C0FDC"/>
    <w:rsid w:val="008C2B54"/>
    <w:rsid w:val="008C5A3C"/>
    <w:rsid w:val="008E3382"/>
    <w:rsid w:val="008F21AE"/>
    <w:rsid w:val="008F52EE"/>
    <w:rsid w:val="008F695C"/>
    <w:rsid w:val="008F72D4"/>
    <w:rsid w:val="00903CC4"/>
    <w:rsid w:val="009105E7"/>
    <w:rsid w:val="0091387B"/>
    <w:rsid w:val="0091566B"/>
    <w:rsid w:val="00920325"/>
    <w:rsid w:val="00920340"/>
    <w:rsid w:val="00942495"/>
    <w:rsid w:val="00943CD5"/>
    <w:rsid w:val="00960673"/>
    <w:rsid w:val="0096318D"/>
    <w:rsid w:val="009636BA"/>
    <w:rsid w:val="00966563"/>
    <w:rsid w:val="00970FF8"/>
    <w:rsid w:val="009756D1"/>
    <w:rsid w:val="009817BA"/>
    <w:rsid w:val="00987E30"/>
    <w:rsid w:val="009A2949"/>
    <w:rsid w:val="009A3A53"/>
    <w:rsid w:val="009A54C2"/>
    <w:rsid w:val="009A5AE2"/>
    <w:rsid w:val="009A7A67"/>
    <w:rsid w:val="009B2076"/>
    <w:rsid w:val="009B6D19"/>
    <w:rsid w:val="009C35FA"/>
    <w:rsid w:val="009D06A5"/>
    <w:rsid w:val="009D7BE7"/>
    <w:rsid w:val="009E1651"/>
    <w:rsid w:val="009E5E91"/>
    <w:rsid w:val="009E7FCF"/>
    <w:rsid w:val="009F35A8"/>
    <w:rsid w:val="00A04BBC"/>
    <w:rsid w:val="00A23A64"/>
    <w:rsid w:val="00A279B0"/>
    <w:rsid w:val="00A363DF"/>
    <w:rsid w:val="00A410BF"/>
    <w:rsid w:val="00A427BD"/>
    <w:rsid w:val="00A56B71"/>
    <w:rsid w:val="00A64DF5"/>
    <w:rsid w:val="00A72A83"/>
    <w:rsid w:val="00A8136A"/>
    <w:rsid w:val="00A82808"/>
    <w:rsid w:val="00A835C0"/>
    <w:rsid w:val="00A859A7"/>
    <w:rsid w:val="00AA4A63"/>
    <w:rsid w:val="00AB3173"/>
    <w:rsid w:val="00AC03EA"/>
    <w:rsid w:val="00AD30D6"/>
    <w:rsid w:val="00AD4794"/>
    <w:rsid w:val="00AF1B25"/>
    <w:rsid w:val="00AF1D5E"/>
    <w:rsid w:val="00AF660F"/>
    <w:rsid w:val="00B0135F"/>
    <w:rsid w:val="00B072BB"/>
    <w:rsid w:val="00B12F40"/>
    <w:rsid w:val="00B21B92"/>
    <w:rsid w:val="00B24F05"/>
    <w:rsid w:val="00B26614"/>
    <w:rsid w:val="00B32AE7"/>
    <w:rsid w:val="00B520B7"/>
    <w:rsid w:val="00B53219"/>
    <w:rsid w:val="00B601F2"/>
    <w:rsid w:val="00B60CAD"/>
    <w:rsid w:val="00B63247"/>
    <w:rsid w:val="00B63E77"/>
    <w:rsid w:val="00B64D0F"/>
    <w:rsid w:val="00B66A3C"/>
    <w:rsid w:val="00B73B45"/>
    <w:rsid w:val="00B87654"/>
    <w:rsid w:val="00B94F64"/>
    <w:rsid w:val="00BA2416"/>
    <w:rsid w:val="00BA32A5"/>
    <w:rsid w:val="00BA7B4B"/>
    <w:rsid w:val="00BB776E"/>
    <w:rsid w:val="00BC2BAE"/>
    <w:rsid w:val="00BD1B03"/>
    <w:rsid w:val="00BD27FC"/>
    <w:rsid w:val="00BD7ECD"/>
    <w:rsid w:val="00BE03F5"/>
    <w:rsid w:val="00BE0624"/>
    <w:rsid w:val="00BE4F26"/>
    <w:rsid w:val="00BE510A"/>
    <w:rsid w:val="00BF253E"/>
    <w:rsid w:val="00C25B86"/>
    <w:rsid w:val="00C27867"/>
    <w:rsid w:val="00C320DC"/>
    <w:rsid w:val="00C3666E"/>
    <w:rsid w:val="00C460BD"/>
    <w:rsid w:val="00C549F6"/>
    <w:rsid w:val="00C61DAD"/>
    <w:rsid w:val="00C75C5F"/>
    <w:rsid w:val="00C81C9E"/>
    <w:rsid w:val="00C8612A"/>
    <w:rsid w:val="00C93E04"/>
    <w:rsid w:val="00CA0506"/>
    <w:rsid w:val="00CD124A"/>
    <w:rsid w:val="00CE0EDE"/>
    <w:rsid w:val="00CE3E2F"/>
    <w:rsid w:val="00CE4189"/>
    <w:rsid w:val="00CF44A7"/>
    <w:rsid w:val="00CF4656"/>
    <w:rsid w:val="00CF63DE"/>
    <w:rsid w:val="00D00402"/>
    <w:rsid w:val="00D00D3C"/>
    <w:rsid w:val="00D04822"/>
    <w:rsid w:val="00D13212"/>
    <w:rsid w:val="00D16BE6"/>
    <w:rsid w:val="00D33B24"/>
    <w:rsid w:val="00D42672"/>
    <w:rsid w:val="00D44857"/>
    <w:rsid w:val="00D54073"/>
    <w:rsid w:val="00D57178"/>
    <w:rsid w:val="00D63351"/>
    <w:rsid w:val="00D665D1"/>
    <w:rsid w:val="00D67DF8"/>
    <w:rsid w:val="00D74CEA"/>
    <w:rsid w:val="00D754BF"/>
    <w:rsid w:val="00D85910"/>
    <w:rsid w:val="00D86740"/>
    <w:rsid w:val="00D903EB"/>
    <w:rsid w:val="00DA328A"/>
    <w:rsid w:val="00DA4676"/>
    <w:rsid w:val="00DA5884"/>
    <w:rsid w:val="00DA641D"/>
    <w:rsid w:val="00DC69D9"/>
    <w:rsid w:val="00DC721C"/>
    <w:rsid w:val="00DD608C"/>
    <w:rsid w:val="00E11D0C"/>
    <w:rsid w:val="00E208A1"/>
    <w:rsid w:val="00E226D3"/>
    <w:rsid w:val="00E27F77"/>
    <w:rsid w:val="00E31C85"/>
    <w:rsid w:val="00E62987"/>
    <w:rsid w:val="00E64E35"/>
    <w:rsid w:val="00E72D94"/>
    <w:rsid w:val="00E7581B"/>
    <w:rsid w:val="00EA735F"/>
    <w:rsid w:val="00EB244B"/>
    <w:rsid w:val="00EC3BE2"/>
    <w:rsid w:val="00EC5B84"/>
    <w:rsid w:val="00EF440E"/>
    <w:rsid w:val="00F159EA"/>
    <w:rsid w:val="00F250FC"/>
    <w:rsid w:val="00F50527"/>
    <w:rsid w:val="00F50FDA"/>
    <w:rsid w:val="00F51464"/>
    <w:rsid w:val="00F532F1"/>
    <w:rsid w:val="00F548E6"/>
    <w:rsid w:val="00F61C19"/>
    <w:rsid w:val="00F700DA"/>
    <w:rsid w:val="00F82B4C"/>
    <w:rsid w:val="00F975C9"/>
    <w:rsid w:val="00FA6EB1"/>
    <w:rsid w:val="00FB20EF"/>
    <w:rsid w:val="00FB72A6"/>
    <w:rsid w:val="00FC05D5"/>
    <w:rsid w:val="00FD286C"/>
    <w:rsid w:val="00FD47A3"/>
    <w:rsid w:val="00FF777C"/>
    <w:rsid w:val="00FF7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E7690"/>
  <w15:chartTrackingRefBased/>
  <w15:docId w15:val="{5129BAB1-0125-AE42-BD6A-087A68B31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20EF"/>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B20EF"/>
    <w:rPr>
      <w:sz w:val="18"/>
      <w:szCs w:val="18"/>
    </w:rPr>
  </w:style>
  <w:style w:type="paragraph" w:styleId="Footer">
    <w:name w:val="footer"/>
    <w:basedOn w:val="Normal"/>
    <w:link w:val="FooterChar"/>
    <w:uiPriority w:val="99"/>
    <w:unhideWhenUsed/>
    <w:rsid w:val="00FB20E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B20EF"/>
    <w:rPr>
      <w:sz w:val="18"/>
      <w:szCs w:val="18"/>
    </w:rPr>
  </w:style>
  <w:style w:type="paragraph" w:styleId="ListParagraph">
    <w:name w:val="List Paragraph"/>
    <w:basedOn w:val="Normal"/>
    <w:uiPriority w:val="34"/>
    <w:qFormat/>
    <w:rsid w:val="00FB20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AppData/Local/Temp/Img264646916.jpg" TargetMode="Externa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Jingzhou Situ</cp:lastModifiedBy>
  <cp:revision>223</cp:revision>
  <dcterms:created xsi:type="dcterms:W3CDTF">2023-01-12T06:55:00Z</dcterms:created>
  <dcterms:modified xsi:type="dcterms:W3CDTF">2023-02-03T00:35:00Z</dcterms:modified>
</cp:coreProperties>
</file>