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FD3F" w14:textId="6B4F6E14" w:rsidR="00241EF4" w:rsidRDefault="009E42A7" w:rsidP="009D21F0">
      <w:pPr>
        <w:pStyle w:val="1"/>
      </w:pPr>
      <w:r>
        <w:t>Требования к системному ПО</w:t>
      </w:r>
      <w:r w:rsidR="009D21F0">
        <w:t xml:space="preserve"> продукта «</w:t>
      </w:r>
      <w:r w:rsidR="009D21F0">
        <w:rPr>
          <w:lang w:val="en-US"/>
        </w:rPr>
        <w:t>Ethical</w:t>
      </w:r>
      <w:r w:rsidR="009D21F0" w:rsidRPr="007B1637">
        <w:t xml:space="preserve"> </w:t>
      </w:r>
      <w:r w:rsidR="009D21F0">
        <w:rPr>
          <w:lang w:val="en-US"/>
        </w:rPr>
        <w:t>Stealer</w:t>
      </w:r>
      <w:r w:rsidR="009D21F0" w:rsidRPr="007B1637">
        <w:t>-</w:t>
      </w:r>
      <w:r w:rsidR="009D21F0">
        <w:rPr>
          <w:lang w:val="en-US"/>
        </w:rPr>
        <w:t>Keylogger</w:t>
      </w:r>
      <w:r w:rsidR="009D21F0">
        <w:t>»</w:t>
      </w:r>
    </w:p>
    <w:p w14:paraId="498F1D9E" w14:textId="15410C58" w:rsidR="006E6D7F" w:rsidRPr="006E6D7F" w:rsidRDefault="006E6D7F" w:rsidP="006E6D7F">
      <w:r>
        <w:t>Выполнил Чуфаров К.Н.</w:t>
      </w:r>
    </w:p>
    <w:p w14:paraId="6BE64DF3" w14:textId="77777777" w:rsidR="003A1A3C" w:rsidRPr="00A955E0" w:rsidRDefault="003A1A3C" w:rsidP="003A1A3C">
      <w:pPr>
        <w:rPr>
          <w:b/>
          <w:bCs/>
          <w:lang w:val="en-US"/>
        </w:rPr>
      </w:pPr>
      <w:r w:rsidRPr="003A1A3C">
        <w:rPr>
          <w:b/>
          <w:bCs/>
        </w:rPr>
        <w:t>Требования к операционной системе:</w:t>
      </w:r>
    </w:p>
    <w:p w14:paraId="7D495384" w14:textId="643379CB" w:rsidR="003A1A3C" w:rsidRPr="003A1A3C" w:rsidRDefault="003A1A3C" w:rsidP="000D576D">
      <w:pPr>
        <w:numPr>
          <w:ilvl w:val="0"/>
          <w:numId w:val="1"/>
        </w:numPr>
      </w:pPr>
      <w:r w:rsidRPr="003A1A3C">
        <w:rPr>
          <w:b/>
          <w:bCs/>
        </w:rPr>
        <w:t>Windows 10 и выше (рекомендуется Windows 1</w:t>
      </w:r>
      <w:r w:rsidR="00583C15" w:rsidRPr="00583C15">
        <w:rPr>
          <w:b/>
          <w:bCs/>
        </w:rPr>
        <w:t>0</w:t>
      </w:r>
      <w:r w:rsidRPr="003A1A3C">
        <w:rPr>
          <w:b/>
          <w:bCs/>
        </w:rPr>
        <w:t>)</w:t>
      </w:r>
    </w:p>
    <w:p w14:paraId="0115F30E" w14:textId="05184A9D" w:rsidR="003A1A3C" w:rsidRPr="003A1A3C" w:rsidRDefault="003A1A3C" w:rsidP="000D576D">
      <w:pPr>
        <w:numPr>
          <w:ilvl w:val="1"/>
          <w:numId w:val="1"/>
        </w:numPr>
      </w:pPr>
      <w:r w:rsidRPr="003A1A3C">
        <w:t>Программа совместима с операционными системами Windows 10</w:t>
      </w:r>
      <w:r w:rsidR="00D663B4" w:rsidRPr="00D663B4">
        <w:t xml:space="preserve"> &amp; </w:t>
      </w:r>
      <w:r w:rsidR="00D663B4">
        <w:rPr>
          <w:lang w:val="en-US"/>
        </w:rPr>
        <w:t>Windows</w:t>
      </w:r>
      <w:r w:rsidR="00D663B4" w:rsidRPr="00D663B4">
        <w:t xml:space="preserve"> 11</w:t>
      </w:r>
      <w:r w:rsidRPr="003A1A3C">
        <w:t>.</w:t>
      </w:r>
    </w:p>
    <w:p w14:paraId="421A1C8E" w14:textId="77777777" w:rsidR="003A1A3C" w:rsidRPr="003A1A3C" w:rsidRDefault="003A1A3C" w:rsidP="003A1A3C">
      <w:pPr>
        <w:rPr>
          <w:b/>
          <w:bCs/>
        </w:rPr>
      </w:pPr>
      <w:r w:rsidRPr="003A1A3C">
        <w:rPr>
          <w:b/>
          <w:bCs/>
        </w:rPr>
        <w:t>Требования к системе управления базами данных (СУБД):</w:t>
      </w:r>
    </w:p>
    <w:p w14:paraId="7EC63D77" w14:textId="77777777" w:rsidR="003A1A3C" w:rsidRPr="003A1A3C" w:rsidRDefault="003A1A3C" w:rsidP="000D576D">
      <w:pPr>
        <w:numPr>
          <w:ilvl w:val="0"/>
          <w:numId w:val="2"/>
        </w:numPr>
      </w:pPr>
      <w:proofErr w:type="spellStart"/>
      <w:r w:rsidRPr="003A1A3C">
        <w:rPr>
          <w:b/>
          <w:bCs/>
        </w:rPr>
        <w:t>PostgreSQL</w:t>
      </w:r>
      <w:proofErr w:type="spellEnd"/>
    </w:p>
    <w:p w14:paraId="1630E748" w14:textId="30A7F945" w:rsidR="003A1A3C" w:rsidRPr="003A1A3C" w:rsidRDefault="003A1A3C" w:rsidP="000D576D">
      <w:pPr>
        <w:numPr>
          <w:ilvl w:val="1"/>
          <w:numId w:val="2"/>
        </w:numPr>
      </w:pPr>
      <w:r w:rsidRPr="003A1A3C">
        <w:t xml:space="preserve">Версия </w:t>
      </w:r>
      <w:r w:rsidR="004E1541" w:rsidRPr="006E6D7F">
        <w:t>15</w:t>
      </w:r>
      <w:r w:rsidRPr="003A1A3C">
        <w:t xml:space="preserve">.5 и выше. Программа предполагает использование СУБД </w:t>
      </w:r>
      <w:proofErr w:type="spellStart"/>
      <w:r w:rsidRPr="003A1A3C">
        <w:t>PostgreSQL</w:t>
      </w:r>
      <w:proofErr w:type="spellEnd"/>
      <w:r w:rsidRPr="003A1A3C">
        <w:t xml:space="preserve"> для хранения и обработки данных.</w:t>
      </w:r>
    </w:p>
    <w:p w14:paraId="6D25821B" w14:textId="77777777" w:rsidR="003A1A3C" w:rsidRPr="003A1A3C" w:rsidRDefault="003A1A3C" w:rsidP="003A1A3C">
      <w:pPr>
        <w:rPr>
          <w:b/>
          <w:bCs/>
        </w:rPr>
      </w:pPr>
      <w:r w:rsidRPr="003A1A3C">
        <w:rPr>
          <w:b/>
          <w:bCs/>
        </w:rPr>
        <w:t>Требования к окружению Python:</w:t>
      </w:r>
    </w:p>
    <w:p w14:paraId="52FD348D" w14:textId="77777777" w:rsidR="003A1A3C" w:rsidRPr="003A1A3C" w:rsidRDefault="003A1A3C" w:rsidP="000D576D">
      <w:pPr>
        <w:numPr>
          <w:ilvl w:val="0"/>
          <w:numId w:val="3"/>
        </w:numPr>
      </w:pPr>
      <w:r w:rsidRPr="003A1A3C">
        <w:rPr>
          <w:b/>
          <w:bCs/>
        </w:rPr>
        <w:t>Python 3.9+</w:t>
      </w:r>
    </w:p>
    <w:p w14:paraId="56D5F10B" w14:textId="63867C4F" w:rsidR="003A1A3C" w:rsidRPr="003A1A3C" w:rsidRDefault="003A1A3C" w:rsidP="000D576D">
      <w:pPr>
        <w:numPr>
          <w:ilvl w:val="1"/>
          <w:numId w:val="3"/>
        </w:numPr>
      </w:pPr>
      <w:r w:rsidRPr="003A1A3C">
        <w:t xml:space="preserve">Программа разработана с использованием Python 3.9 и требует </w:t>
      </w:r>
      <w:r w:rsidR="004F3160">
        <w:t>наличия</w:t>
      </w:r>
      <w:r w:rsidRPr="003A1A3C">
        <w:t xml:space="preserve"> Python 3.9 и выше для корректной работы.</w:t>
      </w:r>
    </w:p>
    <w:p w14:paraId="688D1B72" w14:textId="36AFA151" w:rsidR="003A1A3C" w:rsidRPr="003A1A3C" w:rsidRDefault="00F42217" w:rsidP="003A1A3C">
      <w:pPr>
        <w:rPr>
          <w:b/>
          <w:bCs/>
        </w:rPr>
      </w:pPr>
      <w:r>
        <w:rPr>
          <w:b/>
          <w:bCs/>
        </w:rPr>
        <w:t>Требования к наличию б</w:t>
      </w:r>
      <w:r w:rsidR="003A1A3C" w:rsidRPr="003A1A3C">
        <w:rPr>
          <w:b/>
          <w:bCs/>
        </w:rPr>
        <w:t>иблиотек Python:</w:t>
      </w:r>
    </w:p>
    <w:p w14:paraId="3425F486" w14:textId="77777777" w:rsidR="00FA7736" w:rsidRPr="00FA7736" w:rsidRDefault="00FA7736" w:rsidP="000D576D">
      <w:pPr>
        <w:numPr>
          <w:ilvl w:val="0"/>
          <w:numId w:val="5"/>
        </w:numPr>
      </w:pPr>
      <w:proofErr w:type="spellStart"/>
      <w:r w:rsidRPr="00FA7736">
        <w:rPr>
          <w:b/>
          <w:bCs/>
        </w:rPr>
        <w:t>Tkinter</w:t>
      </w:r>
      <w:proofErr w:type="spellEnd"/>
      <w:r w:rsidRPr="00FA7736">
        <w:rPr>
          <w:b/>
          <w:bCs/>
        </w:rPr>
        <w:t>:</w:t>
      </w:r>
    </w:p>
    <w:p w14:paraId="2F2281E3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t>Используется для создания графического интерфейса</w:t>
      </w:r>
    </w:p>
    <w:p w14:paraId="59DDA6B3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tkinter</w:t>
      </w:r>
      <w:proofErr w:type="spellEnd"/>
      <w:r w:rsidRPr="00FA7736">
        <w:t xml:space="preserve">, </w:t>
      </w:r>
      <w:proofErr w:type="spellStart"/>
      <w:r w:rsidRPr="00FA7736">
        <w:rPr>
          <w:b/>
          <w:bCs/>
        </w:rPr>
        <w:t>messagebox</w:t>
      </w:r>
      <w:proofErr w:type="spellEnd"/>
      <w:r w:rsidRPr="00FA7736">
        <w:t xml:space="preserve">, </w:t>
      </w:r>
      <w:proofErr w:type="spellStart"/>
      <w:r w:rsidRPr="00FA7736">
        <w:rPr>
          <w:b/>
          <w:bCs/>
        </w:rPr>
        <w:t>ttk</w:t>
      </w:r>
      <w:proofErr w:type="spellEnd"/>
    </w:p>
    <w:p w14:paraId="2750F493" w14:textId="77777777" w:rsidR="00FA7736" w:rsidRPr="00FA7736" w:rsidRDefault="00FA7736" w:rsidP="000D576D">
      <w:pPr>
        <w:numPr>
          <w:ilvl w:val="0"/>
          <w:numId w:val="5"/>
        </w:numPr>
      </w:pPr>
      <w:r w:rsidRPr="00FA7736">
        <w:rPr>
          <w:b/>
          <w:bCs/>
        </w:rPr>
        <w:t>Psycopg2:</w:t>
      </w:r>
    </w:p>
    <w:p w14:paraId="67C3732E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t xml:space="preserve">Необходим для работы с </w:t>
      </w:r>
      <w:proofErr w:type="spellStart"/>
      <w:r w:rsidRPr="00FA7736">
        <w:t>PostgreSQL</w:t>
      </w:r>
      <w:proofErr w:type="spellEnd"/>
      <w:r w:rsidRPr="00FA7736">
        <w:t xml:space="preserve"> из Python</w:t>
      </w:r>
    </w:p>
    <w:p w14:paraId="5026AC5D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rPr>
          <w:b/>
          <w:bCs/>
        </w:rPr>
        <w:t>psycopg2</w:t>
      </w:r>
      <w:r w:rsidRPr="00FA7736">
        <w:t xml:space="preserve">, </w:t>
      </w:r>
      <w:proofErr w:type="spellStart"/>
      <w:r w:rsidRPr="00FA7736">
        <w:rPr>
          <w:b/>
          <w:bCs/>
        </w:rPr>
        <w:t>sql</w:t>
      </w:r>
      <w:proofErr w:type="spellEnd"/>
    </w:p>
    <w:p w14:paraId="76AF40E7" w14:textId="77777777" w:rsidR="00FA7736" w:rsidRPr="00FA7736" w:rsidRDefault="00FA7736" w:rsidP="000D576D">
      <w:pPr>
        <w:numPr>
          <w:ilvl w:val="0"/>
          <w:numId w:val="5"/>
        </w:numPr>
      </w:pPr>
      <w:proofErr w:type="spellStart"/>
      <w:r w:rsidRPr="00FA7736">
        <w:rPr>
          <w:b/>
          <w:bCs/>
        </w:rPr>
        <w:t>Kivy</w:t>
      </w:r>
      <w:proofErr w:type="spellEnd"/>
      <w:r w:rsidRPr="00FA7736">
        <w:rPr>
          <w:b/>
          <w:bCs/>
        </w:rPr>
        <w:t>:</w:t>
      </w:r>
    </w:p>
    <w:p w14:paraId="3C59C4F2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t>Фреймворк для создания мультимедийных приложений</w:t>
      </w:r>
    </w:p>
    <w:p w14:paraId="5AE54876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kivy.app</w:t>
      </w:r>
      <w:proofErr w:type="spellEnd"/>
      <w:r w:rsidRPr="00FA7736">
        <w:t xml:space="preserve">, </w:t>
      </w:r>
      <w:proofErr w:type="spellStart"/>
      <w:proofErr w:type="gramStart"/>
      <w:r w:rsidRPr="00FA7736">
        <w:rPr>
          <w:b/>
          <w:bCs/>
        </w:rPr>
        <w:t>kivy.uix.boxlayout</w:t>
      </w:r>
      <w:proofErr w:type="spellEnd"/>
      <w:proofErr w:type="gramEnd"/>
      <w:r w:rsidRPr="00FA7736">
        <w:t xml:space="preserve">, </w:t>
      </w:r>
      <w:proofErr w:type="spellStart"/>
      <w:r w:rsidRPr="00FA7736">
        <w:rPr>
          <w:b/>
          <w:bCs/>
        </w:rPr>
        <w:t>kivy.uix.textinput</w:t>
      </w:r>
      <w:proofErr w:type="spellEnd"/>
      <w:r w:rsidRPr="00FA7736">
        <w:t xml:space="preserve">, </w:t>
      </w:r>
      <w:proofErr w:type="spellStart"/>
      <w:r w:rsidRPr="00FA7736">
        <w:rPr>
          <w:b/>
          <w:bCs/>
        </w:rPr>
        <w:t>kivy.uix.button</w:t>
      </w:r>
      <w:proofErr w:type="spellEnd"/>
      <w:r w:rsidRPr="00FA7736">
        <w:t xml:space="preserve">, </w:t>
      </w:r>
      <w:proofErr w:type="spellStart"/>
      <w:r w:rsidRPr="00FA7736">
        <w:rPr>
          <w:b/>
          <w:bCs/>
        </w:rPr>
        <w:t>kivy.uix.label</w:t>
      </w:r>
      <w:proofErr w:type="spellEnd"/>
    </w:p>
    <w:p w14:paraId="2919BAD3" w14:textId="77777777" w:rsidR="00FA7736" w:rsidRPr="00FA7736" w:rsidRDefault="00FA7736" w:rsidP="000D576D">
      <w:pPr>
        <w:numPr>
          <w:ilvl w:val="0"/>
          <w:numId w:val="5"/>
        </w:numPr>
      </w:pPr>
      <w:proofErr w:type="spellStart"/>
      <w:r w:rsidRPr="00FA7736">
        <w:rPr>
          <w:b/>
          <w:bCs/>
        </w:rPr>
        <w:t>BeautifulSoup</w:t>
      </w:r>
      <w:proofErr w:type="spellEnd"/>
      <w:r w:rsidRPr="00FA7736">
        <w:rPr>
          <w:b/>
          <w:bCs/>
        </w:rPr>
        <w:t>:</w:t>
      </w:r>
    </w:p>
    <w:p w14:paraId="5B20EFF7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t xml:space="preserve">Используется для </w:t>
      </w:r>
      <w:proofErr w:type="spellStart"/>
      <w:r w:rsidRPr="00FA7736">
        <w:t>парсинга</w:t>
      </w:r>
      <w:proofErr w:type="spellEnd"/>
      <w:r w:rsidRPr="00FA7736">
        <w:t xml:space="preserve"> HTML и XML файлов</w:t>
      </w:r>
    </w:p>
    <w:p w14:paraId="19A2C33B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BeautifulSoup</w:t>
      </w:r>
      <w:proofErr w:type="spellEnd"/>
      <w:r w:rsidRPr="00FA7736">
        <w:t xml:space="preserve"> из </w:t>
      </w:r>
      <w:r w:rsidRPr="00FA7736">
        <w:rPr>
          <w:b/>
          <w:bCs/>
        </w:rPr>
        <w:t>bs4</w:t>
      </w:r>
    </w:p>
    <w:p w14:paraId="14286283" w14:textId="77777777" w:rsidR="00FA7736" w:rsidRPr="00FA7736" w:rsidRDefault="00FA7736" w:rsidP="000D576D">
      <w:pPr>
        <w:numPr>
          <w:ilvl w:val="0"/>
          <w:numId w:val="5"/>
        </w:numPr>
      </w:pPr>
      <w:proofErr w:type="spellStart"/>
      <w:r w:rsidRPr="00FA7736">
        <w:rPr>
          <w:b/>
          <w:bCs/>
        </w:rPr>
        <w:lastRenderedPageBreak/>
        <w:t>Imaplib</w:t>
      </w:r>
      <w:proofErr w:type="spellEnd"/>
      <w:r w:rsidRPr="00FA7736">
        <w:rPr>
          <w:b/>
          <w:bCs/>
        </w:rPr>
        <w:t xml:space="preserve">, </w:t>
      </w:r>
      <w:proofErr w:type="spellStart"/>
      <w:r w:rsidRPr="00FA7736">
        <w:rPr>
          <w:b/>
          <w:bCs/>
        </w:rPr>
        <w:t>Email</w:t>
      </w:r>
      <w:proofErr w:type="spellEnd"/>
      <w:r w:rsidRPr="00FA7736">
        <w:rPr>
          <w:b/>
          <w:bCs/>
        </w:rPr>
        <w:t>:</w:t>
      </w:r>
    </w:p>
    <w:p w14:paraId="6C57F848" w14:textId="77777777" w:rsidR="00FA7736" w:rsidRPr="00FA7736" w:rsidRDefault="00FA7736" w:rsidP="000D576D">
      <w:pPr>
        <w:numPr>
          <w:ilvl w:val="1"/>
          <w:numId w:val="5"/>
        </w:numPr>
      </w:pPr>
      <w:r w:rsidRPr="00FA7736">
        <w:t>Используются для работы с электронными письмами</w:t>
      </w:r>
    </w:p>
    <w:p w14:paraId="05DCC0F2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imaplib</w:t>
      </w:r>
      <w:proofErr w:type="spellEnd"/>
      <w:r w:rsidRPr="00FA7736">
        <w:t xml:space="preserve">, </w:t>
      </w:r>
      <w:proofErr w:type="spellStart"/>
      <w:r w:rsidRPr="00FA7736">
        <w:rPr>
          <w:b/>
          <w:bCs/>
        </w:rPr>
        <w:t>email</w:t>
      </w:r>
      <w:proofErr w:type="spellEnd"/>
    </w:p>
    <w:p w14:paraId="00E2AEDA" w14:textId="77777777" w:rsidR="00FA7736" w:rsidRPr="00FA7736" w:rsidRDefault="00FA7736" w:rsidP="000D576D">
      <w:pPr>
        <w:numPr>
          <w:ilvl w:val="0"/>
          <w:numId w:val="5"/>
        </w:numPr>
      </w:pPr>
      <w:r w:rsidRPr="00FA7736">
        <w:rPr>
          <w:b/>
          <w:bCs/>
        </w:rPr>
        <w:t>Другие библиотеки:</w:t>
      </w:r>
    </w:p>
    <w:p w14:paraId="135A97BF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os</w:t>
      </w:r>
      <w:proofErr w:type="spellEnd"/>
      <w:r w:rsidRPr="00FA7736">
        <w:t>: для работы с операционной системой</w:t>
      </w:r>
    </w:p>
    <w:p w14:paraId="157C36DC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smtplib</w:t>
      </w:r>
      <w:proofErr w:type="spellEnd"/>
      <w:r w:rsidRPr="00FA7736">
        <w:t>: для отправки почтовых сообщений</w:t>
      </w:r>
    </w:p>
    <w:p w14:paraId="595144F0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hashlib</w:t>
      </w:r>
      <w:proofErr w:type="spellEnd"/>
      <w:r w:rsidRPr="00FA7736">
        <w:t>: для работы с хэшированием данных</w:t>
      </w:r>
    </w:p>
    <w:p w14:paraId="1DCE976D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time</w:t>
      </w:r>
      <w:proofErr w:type="spellEnd"/>
      <w:r w:rsidRPr="00FA7736">
        <w:t>: для работы со временем</w:t>
      </w:r>
    </w:p>
    <w:p w14:paraId="1993DF81" w14:textId="77777777" w:rsidR="00FA7736" w:rsidRPr="00FA7736" w:rsidRDefault="00FA7736" w:rsidP="000D576D">
      <w:pPr>
        <w:numPr>
          <w:ilvl w:val="1"/>
          <w:numId w:val="5"/>
        </w:numPr>
      </w:pPr>
      <w:proofErr w:type="spellStart"/>
      <w:r w:rsidRPr="00FA7736">
        <w:rPr>
          <w:b/>
          <w:bCs/>
        </w:rPr>
        <w:t>keyboard</w:t>
      </w:r>
      <w:proofErr w:type="spellEnd"/>
      <w:r w:rsidRPr="00FA7736">
        <w:t>: для перехвата нажатий клавиш</w:t>
      </w:r>
    </w:p>
    <w:p w14:paraId="20BD71AA" w14:textId="594EA552" w:rsidR="003A1A3C" w:rsidRPr="003A1A3C" w:rsidRDefault="00FA7736" w:rsidP="00FA7736">
      <w:pPr>
        <w:rPr>
          <w:b/>
          <w:bCs/>
        </w:rPr>
      </w:pPr>
      <w:r w:rsidRPr="00FA7736">
        <w:rPr>
          <w:b/>
          <w:bCs/>
        </w:rPr>
        <w:t xml:space="preserve"> </w:t>
      </w:r>
      <w:r w:rsidR="003A1A3C" w:rsidRPr="003A1A3C">
        <w:rPr>
          <w:b/>
          <w:bCs/>
        </w:rPr>
        <w:t xml:space="preserve">Инструменты для работы с </w:t>
      </w:r>
      <w:proofErr w:type="spellStart"/>
      <w:r w:rsidR="003A1A3C" w:rsidRPr="003A1A3C">
        <w:rPr>
          <w:b/>
          <w:bCs/>
        </w:rPr>
        <w:t>PostgreSQL</w:t>
      </w:r>
      <w:proofErr w:type="spellEnd"/>
      <w:r w:rsidR="003A1A3C" w:rsidRPr="003A1A3C">
        <w:rPr>
          <w:b/>
          <w:bCs/>
        </w:rPr>
        <w:t>:</w:t>
      </w:r>
    </w:p>
    <w:p w14:paraId="1EBE49BF" w14:textId="443A70CA" w:rsidR="003A1A3C" w:rsidRPr="003A1A3C" w:rsidRDefault="00A955E0" w:rsidP="000D576D">
      <w:pPr>
        <w:numPr>
          <w:ilvl w:val="0"/>
          <w:numId w:val="4"/>
        </w:numPr>
      </w:pPr>
      <w:r>
        <w:rPr>
          <w:b/>
          <w:bCs/>
          <w:lang w:val="en-US"/>
        </w:rPr>
        <w:t>p</w:t>
      </w:r>
      <w:r w:rsidR="003A1A3C" w:rsidRPr="003A1A3C">
        <w:rPr>
          <w:b/>
          <w:bCs/>
        </w:rPr>
        <w:t>g</w:t>
      </w:r>
      <w:r>
        <w:rPr>
          <w:b/>
          <w:bCs/>
          <w:lang w:val="en-US"/>
        </w:rPr>
        <w:t>A</w:t>
      </w:r>
      <w:proofErr w:type="spellStart"/>
      <w:r w:rsidR="003A1A3C" w:rsidRPr="003A1A3C">
        <w:rPr>
          <w:b/>
          <w:bCs/>
        </w:rPr>
        <w:t>dmin</w:t>
      </w:r>
      <w:proofErr w:type="spellEnd"/>
      <w:r>
        <w:rPr>
          <w:b/>
          <w:bCs/>
          <w:lang w:val="en-US"/>
        </w:rPr>
        <w:t xml:space="preserve"> </w:t>
      </w:r>
      <w:r w:rsidR="003A1A3C" w:rsidRPr="003A1A3C">
        <w:rPr>
          <w:b/>
          <w:bCs/>
        </w:rPr>
        <w:t>4</w:t>
      </w:r>
    </w:p>
    <w:p w14:paraId="051FE6B4" w14:textId="65AB2F06" w:rsidR="003A1A3C" w:rsidRPr="003A1A3C" w:rsidRDefault="003A1A3C" w:rsidP="000D576D">
      <w:pPr>
        <w:numPr>
          <w:ilvl w:val="1"/>
          <w:numId w:val="4"/>
        </w:numPr>
      </w:pPr>
      <w:r w:rsidRPr="003A1A3C">
        <w:t xml:space="preserve">Для </w:t>
      </w:r>
      <w:r w:rsidR="00890BCD">
        <w:t xml:space="preserve">первичного создания и настройки </w:t>
      </w:r>
      <w:r w:rsidRPr="003A1A3C">
        <w:t xml:space="preserve">базы данных </w:t>
      </w:r>
      <w:proofErr w:type="spellStart"/>
      <w:r w:rsidRPr="003A1A3C">
        <w:t>PostgreSQL</w:t>
      </w:r>
      <w:proofErr w:type="spellEnd"/>
      <w:r w:rsidR="00890BCD">
        <w:t>, которая предназначена для хранения данных,</w:t>
      </w:r>
      <w:r w:rsidR="000714A9">
        <w:t xml:space="preserve"> пересылаемых и обрабатываемых основным программным комплексом продукта</w:t>
      </w:r>
      <w:r w:rsidR="00890BCD">
        <w:t>.</w:t>
      </w:r>
    </w:p>
    <w:p w14:paraId="613EECB3" w14:textId="77777777" w:rsidR="00AF14DF" w:rsidRPr="00AF14DF" w:rsidRDefault="00AF14DF" w:rsidP="00AF14DF"/>
    <w:sectPr w:rsidR="00AF14DF" w:rsidRPr="00AF14DF" w:rsidSect="004E06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0A43" w14:textId="77777777" w:rsidR="00830EED" w:rsidRDefault="00830EED" w:rsidP="004E06DE">
      <w:pPr>
        <w:spacing w:line="240" w:lineRule="auto"/>
      </w:pPr>
      <w:r>
        <w:separator/>
      </w:r>
    </w:p>
  </w:endnote>
  <w:endnote w:type="continuationSeparator" w:id="0">
    <w:p w14:paraId="2E816674" w14:textId="77777777" w:rsidR="00830EED" w:rsidRDefault="00830EED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69761"/>
      <w:docPartObj>
        <w:docPartGallery w:val="Page Numbers (Bottom of Page)"/>
        <w:docPartUnique/>
      </w:docPartObj>
    </w:sdtPr>
    <w:sdtContent>
      <w:p w14:paraId="0F9F986A" w14:textId="34DF6FB3" w:rsidR="00FB503D" w:rsidRDefault="00FB50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FB503D" w:rsidRDefault="00FB50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8D34" w14:textId="77777777" w:rsidR="00830EED" w:rsidRDefault="00830EED" w:rsidP="004E06DE">
      <w:pPr>
        <w:spacing w:line="240" w:lineRule="auto"/>
      </w:pPr>
      <w:r>
        <w:separator/>
      </w:r>
    </w:p>
  </w:footnote>
  <w:footnote w:type="continuationSeparator" w:id="0">
    <w:p w14:paraId="4096C987" w14:textId="77777777" w:rsidR="00830EED" w:rsidRDefault="00830EED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388"/>
    <w:multiLevelType w:val="multilevel"/>
    <w:tmpl w:val="803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804D0"/>
    <w:multiLevelType w:val="multilevel"/>
    <w:tmpl w:val="BF0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F683B"/>
    <w:multiLevelType w:val="multilevel"/>
    <w:tmpl w:val="CD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E05A2"/>
    <w:multiLevelType w:val="multilevel"/>
    <w:tmpl w:val="AD6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1284B"/>
    <w:multiLevelType w:val="multilevel"/>
    <w:tmpl w:val="0BE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764099">
    <w:abstractNumId w:val="2"/>
  </w:num>
  <w:num w:numId="2" w16cid:durableId="1686831523">
    <w:abstractNumId w:val="4"/>
  </w:num>
  <w:num w:numId="3" w16cid:durableId="1132603306">
    <w:abstractNumId w:val="0"/>
  </w:num>
  <w:num w:numId="4" w16cid:durableId="896404845">
    <w:abstractNumId w:val="1"/>
  </w:num>
  <w:num w:numId="5" w16cid:durableId="203826725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7281"/>
    <w:rsid w:val="000109D7"/>
    <w:rsid w:val="000140B5"/>
    <w:rsid w:val="0001531D"/>
    <w:rsid w:val="000251D5"/>
    <w:rsid w:val="00032D3B"/>
    <w:rsid w:val="00035EB0"/>
    <w:rsid w:val="00036EF3"/>
    <w:rsid w:val="00040A78"/>
    <w:rsid w:val="0004147A"/>
    <w:rsid w:val="00041924"/>
    <w:rsid w:val="000541C3"/>
    <w:rsid w:val="00056299"/>
    <w:rsid w:val="0005792E"/>
    <w:rsid w:val="00070E83"/>
    <w:rsid w:val="000714A9"/>
    <w:rsid w:val="00071628"/>
    <w:rsid w:val="0007222B"/>
    <w:rsid w:val="00077A01"/>
    <w:rsid w:val="00083D91"/>
    <w:rsid w:val="00087066"/>
    <w:rsid w:val="000879EA"/>
    <w:rsid w:val="00087E51"/>
    <w:rsid w:val="000930D0"/>
    <w:rsid w:val="000A111E"/>
    <w:rsid w:val="000B07DD"/>
    <w:rsid w:val="000B12B1"/>
    <w:rsid w:val="000B1BF8"/>
    <w:rsid w:val="000B3240"/>
    <w:rsid w:val="000B36DB"/>
    <w:rsid w:val="000C24A6"/>
    <w:rsid w:val="000D02FD"/>
    <w:rsid w:val="000D3C4E"/>
    <w:rsid w:val="000D527B"/>
    <w:rsid w:val="000D576D"/>
    <w:rsid w:val="000E46C7"/>
    <w:rsid w:val="000E490F"/>
    <w:rsid w:val="000F307A"/>
    <w:rsid w:val="000F3525"/>
    <w:rsid w:val="00100B3B"/>
    <w:rsid w:val="00104B52"/>
    <w:rsid w:val="00105A14"/>
    <w:rsid w:val="00105B1C"/>
    <w:rsid w:val="00106A40"/>
    <w:rsid w:val="00110026"/>
    <w:rsid w:val="0011056B"/>
    <w:rsid w:val="00111D6B"/>
    <w:rsid w:val="00111E71"/>
    <w:rsid w:val="0011211A"/>
    <w:rsid w:val="001168DB"/>
    <w:rsid w:val="00117745"/>
    <w:rsid w:val="00120E2A"/>
    <w:rsid w:val="00123808"/>
    <w:rsid w:val="00124975"/>
    <w:rsid w:val="0012751D"/>
    <w:rsid w:val="00131D34"/>
    <w:rsid w:val="00136D2A"/>
    <w:rsid w:val="00140314"/>
    <w:rsid w:val="0014138F"/>
    <w:rsid w:val="00146A8A"/>
    <w:rsid w:val="001518C6"/>
    <w:rsid w:val="001540FE"/>
    <w:rsid w:val="001561CA"/>
    <w:rsid w:val="00165F85"/>
    <w:rsid w:val="001734A4"/>
    <w:rsid w:val="00173555"/>
    <w:rsid w:val="00175C5C"/>
    <w:rsid w:val="00176843"/>
    <w:rsid w:val="00176F71"/>
    <w:rsid w:val="00180A0C"/>
    <w:rsid w:val="00184623"/>
    <w:rsid w:val="00185BB8"/>
    <w:rsid w:val="0019391C"/>
    <w:rsid w:val="0019426A"/>
    <w:rsid w:val="001A0CE2"/>
    <w:rsid w:val="001A31DB"/>
    <w:rsid w:val="001B0633"/>
    <w:rsid w:val="001B0CAD"/>
    <w:rsid w:val="001B2911"/>
    <w:rsid w:val="001B5BFF"/>
    <w:rsid w:val="001B7AFC"/>
    <w:rsid w:val="001C1C87"/>
    <w:rsid w:val="001C4E23"/>
    <w:rsid w:val="001D06F2"/>
    <w:rsid w:val="001D46F0"/>
    <w:rsid w:val="001E188F"/>
    <w:rsid w:val="001E7581"/>
    <w:rsid w:val="001F10FB"/>
    <w:rsid w:val="001F4B1E"/>
    <w:rsid w:val="001F5566"/>
    <w:rsid w:val="002021A1"/>
    <w:rsid w:val="00203646"/>
    <w:rsid w:val="00205C87"/>
    <w:rsid w:val="00214D3D"/>
    <w:rsid w:val="00216D1D"/>
    <w:rsid w:val="0021796A"/>
    <w:rsid w:val="00217BCE"/>
    <w:rsid w:val="0022417D"/>
    <w:rsid w:val="00227A5E"/>
    <w:rsid w:val="00233EF9"/>
    <w:rsid w:val="00235A6D"/>
    <w:rsid w:val="00236777"/>
    <w:rsid w:val="00241EF4"/>
    <w:rsid w:val="00243C1F"/>
    <w:rsid w:val="002440E4"/>
    <w:rsid w:val="00250CA7"/>
    <w:rsid w:val="0025499E"/>
    <w:rsid w:val="002573D0"/>
    <w:rsid w:val="002616BF"/>
    <w:rsid w:val="00267509"/>
    <w:rsid w:val="00270A06"/>
    <w:rsid w:val="00272476"/>
    <w:rsid w:val="00276F9D"/>
    <w:rsid w:val="0027747B"/>
    <w:rsid w:val="00282337"/>
    <w:rsid w:val="00282D39"/>
    <w:rsid w:val="00285309"/>
    <w:rsid w:val="00294ACA"/>
    <w:rsid w:val="00295204"/>
    <w:rsid w:val="002A66AD"/>
    <w:rsid w:val="002A6BF8"/>
    <w:rsid w:val="002B129F"/>
    <w:rsid w:val="002B1405"/>
    <w:rsid w:val="002B21DD"/>
    <w:rsid w:val="002B2FA4"/>
    <w:rsid w:val="002B31AF"/>
    <w:rsid w:val="002B66CA"/>
    <w:rsid w:val="002C197C"/>
    <w:rsid w:val="002C4CF8"/>
    <w:rsid w:val="002D2A83"/>
    <w:rsid w:val="002D32A9"/>
    <w:rsid w:val="002D5AFB"/>
    <w:rsid w:val="002D75F5"/>
    <w:rsid w:val="002E782E"/>
    <w:rsid w:val="002E7EB8"/>
    <w:rsid w:val="002F4AD4"/>
    <w:rsid w:val="002F60C0"/>
    <w:rsid w:val="003068FC"/>
    <w:rsid w:val="0031502F"/>
    <w:rsid w:val="00316DF4"/>
    <w:rsid w:val="00330C77"/>
    <w:rsid w:val="00331B13"/>
    <w:rsid w:val="00336024"/>
    <w:rsid w:val="0033691D"/>
    <w:rsid w:val="0034282C"/>
    <w:rsid w:val="00343390"/>
    <w:rsid w:val="003436A7"/>
    <w:rsid w:val="00350010"/>
    <w:rsid w:val="00352037"/>
    <w:rsid w:val="003560B3"/>
    <w:rsid w:val="00364CA4"/>
    <w:rsid w:val="003669A9"/>
    <w:rsid w:val="00371B18"/>
    <w:rsid w:val="00372BE2"/>
    <w:rsid w:val="00374C2C"/>
    <w:rsid w:val="0037679C"/>
    <w:rsid w:val="003777E1"/>
    <w:rsid w:val="00377CBC"/>
    <w:rsid w:val="0038047F"/>
    <w:rsid w:val="0038053D"/>
    <w:rsid w:val="003806FC"/>
    <w:rsid w:val="00382C14"/>
    <w:rsid w:val="003838EB"/>
    <w:rsid w:val="00384355"/>
    <w:rsid w:val="00385252"/>
    <w:rsid w:val="00387C55"/>
    <w:rsid w:val="00391786"/>
    <w:rsid w:val="00393EF0"/>
    <w:rsid w:val="00394276"/>
    <w:rsid w:val="0039512F"/>
    <w:rsid w:val="0039609F"/>
    <w:rsid w:val="00396A17"/>
    <w:rsid w:val="003A19D6"/>
    <w:rsid w:val="003A1A3C"/>
    <w:rsid w:val="003A5DA0"/>
    <w:rsid w:val="003A7052"/>
    <w:rsid w:val="003B1570"/>
    <w:rsid w:val="003B2B57"/>
    <w:rsid w:val="003B33FB"/>
    <w:rsid w:val="003B6EEF"/>
    <w:rsid w:val="003B7AFF"/>
    <w:rsid w:val="003B7BBF"/>
    <w:rsid w:val="003C2995"/>
    <w:rsid w:val="003C3CEC"/>
    <w:rsid w:val="003C589B"/>
    <w:rsid w:val="003C6715"/>
    <w:rsid w:val="003D0690"/>
    <w:rsid w:val="003D5B22"/>
    <w:rsid w:val="003D7B56"/>
    <w:rsid w:val="003E3AC8"/>
    <w:rsid w:val="003E5A5A"/>
    <w:rsid w:val="003E722D"/>
    <w:rsid w:val="003F2E0E"/>
    <w:rsid w:val="003F321A"/>
    <w:rsid w:val="003F474F"/>
    <w:rsid w:val="003F58D3"/>
    <w:rsid w:val="004015DA"/>
    <w:rsid w:val="004056EC"/>
    <w:rsid w:val="004062FA"/>
    <w:rsid w:val="00412B2F"/>
    <w:rsid w:val="00414BCD"/>
    <w:rsid w:val="00416316"/>
    <w:rsid w:val="00417758"/>
    <w:rsid w:val="00423DE1"/>
    <w:rsid w:val="0042558B"/>
    <w:rsid w:val="0043049C"/>
    <w:rsid w:val="00442A6F"/>
    <w:rsid w:val="00442F9B"/>
    <w:rsid w:val="0044370A"/>
    <w:rsid w:val="00444516"/>
    <w:rsid w:val="00460522"/>
    <w:rsid w:val="00470AA7"/>
    <w:rsid w:val="00480BD2"/>
    <w:rsid w:val="00481400"/>
    <w:rsid w:val="004824A2"/>
    <w:rsid w:val="00487203"/>
    <w:rsid w:val="00491D2B"/>
    <w:rsid w:val="004A5348"/>
    <w:rsid w:val="004B27E2"/>
    <w:rsid w:val="004B4302"/>
    <w:rsid w:val="004B641F"/>
    <w:rsid w:val="004C28B4"/>
    <w:rsid w:val="004C5CF3"/>
    <w:rsid w:val="004C7AFC"/>
    <w:rsid w:val="004D12A5"/>
    <w:rsid w:val="004D12EA"/>
    <w:rsid w:val="004D1D47"/>
    <w:rsid w:val="004D69BC"/>
    <w:rsid w:val="004D6CDA"/>
    <w:rsid w:val="004D7A33"/>
    <w:rsid w:val="004E06DE"/>
    <w:rsid w:val="004E1541"/>
    <w:rsid w:val="004E3780"/>
    <w:rsid w:val="004E3EBA"/>
    <w:rsid w:val="004E6A9D"/>
    <w:rsid w:val="004F198B"/>
    <w:rsid w:val="004F2C5A"/>
    <w:rsid w:val="004F3160"/>
    <w:rsid w:val="0050447B"/>
    <w:rsid w:val="005048D3"/>
    <w:rsid w:val="00506493"/>
    <w:rsid w:val="00507EB7"/>
    <w:rsid w:val="00510019"/>
    <w:rsid w:val="00513583"/>
    <w:rsid w:val="00527946"/>
    <w:rsid w:val="00532B33"/>
    <w:rsid w:val="00546FFF"/>
    <w:rsid w:val="00554C33"/>
    <w:rsid w:val="0055517B"/>
    <w:rsid w:val="00555D43"/>
    <w:rsid w:val="005574CB"/>
    <w:rsid w:val="0056067C"/>
    <w:rsid w:val="00563988"/>
    <w:rsid w:val="005647DF"/>
    <w:rsid w:val="00566BF2"/>
    <w:rsid w:val="005735A3"/>
    <w:rsid w:val="005740AE"/>
    <w:rsid w:val="005750AE"/>
    <w:rsid w:val="005750CC"/>
    <w:rsid w:val="005764E2"/>
    <w:rsid w:val="00577B50"/>
    <w:rsid w:val="00583C15"/>
    <w:rsid w:val="0059034C"/>
    <w:rsid w:val="00590DB5"/>
    <w:rsid w:val="005979C6"/>
    <w:rsid w:val="005A3F2E"/>
    <w:rsid w:val="005A4B7C"/>
    <w:rsid w:val="005A5771"/>
    <w:rsid w:val="005A57E8"/>
    <w:rsid w:val="005A6892"/>
    <w:rsid w:val="005A7C80"/>
    <w:rsid w:val="005B005D"/>
    <w:rsid w:val="005B1E42"/>
    <w:rsid w:val="005B2AB7"/>
    <w:rsid w:val="005B57E2"/>
    <w:rsid w:val="005C12A9"/>
    <w:rsid w:val="005C211F"/>
    <w:rsid w:val="005C297F"/>
    <w:rsid w:val="005C5CED"/>
    <w:rsid w:val="005C677F"/>
    <w:rsid w:val="005D0813"/>
    <w:rsid w:val="005D39EB"/>
    <w:rsid w:val="005D55FD"/>
    <w:rsid w:val="005E0578"/>
    <w:rsid w:val="005E4B27"/>
    <w:rsid w:val="005F636A"/>
    <w:rsid w:val="005F6E60"/>
    <w:rsid w:val="00600824"/>
    <w:rsid w:val="006008E3"/>
    <w:rsid w:val="00604386"/>
    <w:rsid w:val="00607E17"/>
    <w:rsid w:val="00610CFE"/>
    <w:rsid w:val="00615F10"/>
    <w:rsid w:val="006167D3"/>
    <w:rsid w:val="00622AA3"/>
    <w:rsid w:val="00626F7E"/>
    <w:rsid w:val="00631607"/>
    <w:rsid w:val="00632FCA"/>
    <w:rsid w:val="006347CA"/>
    <w:rsid w:val="00635F36"/>
    <w:rsid w:val="006415E1"/>
    <w:rsid w:val="00641F28"/>
    <w:rsid w:val="00650792"/>
    <w:rsid w:val="0065353B"/>
    <w:rsid w:val="00657C46"/>
    <w:rsid w:val="00662B78"/>
    <w:rsid w:val="00662E2F"/>
    <w:rsid w:val="00665C9D"/>
    <w:rsid w:val="0066633F"/>
    <w:rsid w:val="006668FD"/>
    <w:rsid w:val="00666C0B"/>
    <w:rsid w:val="00675ED1"/>
    <w:rsid w:val="006769D4"/>
    <w:rsid w:val="0068025B"/>
    <w:rsid w:val="006823A9"/>
    <w:rsid w:val="00682780"/>
    <w:rsid w:val="00687B31"/>
    <w:rsid w:val="006915FF"/>
    <w:rsid w:val="0069301E"/>
    <w:rsid w:val="00693D1A"/>
    <w:rsid w:val="00693E65"/>
    <w:rsid w:val="00693F7E"/>
    <w:rsid w:val="00694A3E"/>
    <w:rsid w:val="00695306"/>
    <w:rsid w:val="00696567"/>
    <w:rsid w:val="00697558"/>
    <w:rsid w:val="006A05C5"/>
    <w:rsid w:val="006A1B20"/>
    <w:rsid w:val="006A3A54"/>
    <w:rsid w:val="006A590F"/>
    <w:rsid w:val="006B44D2"/>
    <w:rsid w:val="006B4A4B"/>
    <w:rsid w:val="006B60C3"/>
    <w:rsid w:val="006B6555"/>
    <w:rsid w:val="006C00DB"/>
    <w:rsid w:val="006C2DA1"/>
    <w:rsid w:val="006D1BBE"/>
    <w:rsid w:val="006D31B4"/>
    <w:rsid w:val="006D6066"/>
    <w:rsid w:val="006E4E56"/>
    <w:rsid w:val="006E6D7F"/>
    <w:rsid w:val="006E74A6"/>
    <w:rsid w:val="006E7DD7"/>
    <w:rsid w:val="006F03ED"/>
    <w:rsid w:val="006F31C3"/>
    <w:rsid w:val="006F3ABC"/>
    <w:rsid w:val="006F4DF2"/>
    <w:rsid w:val="006F57E2"/>
    <w:rsid w:val="006F6F2F"/>
    <w:rsid w:val="00705DE9"/>
    <w:rsid w:val="00706759"/>
    <w:rsid w:val="00706FF4"/>
    <w:rsid w:val="00712E5F"/>
    <w:rsid w:val="007138A7"/>
    <w:rsid w:val="00714976"/>
    <w:rsid w:val="00725036"/>
    <w:rsid w:val="00733B88"/>
    <w:rsid w:val="00734A9F"/>
    <w:rsid w:val="00736EDA"/>
    <w:rsid w:val="00742290"/>
    <w:rsid w:val="0075200D"/>
    <w:rsid w:val="0075308D"/>
    <w:rsid w:val="00755E23"/>
    <w:rsid w:val="00760119"/>
    <w:rsid w:val="007621DB"/>
    <w:rsid w:val="0076401C"/>
    <w:rsid w:val="0076545E"/>
    <w:rsid w:val="00766CC3"/>
    <w:rsid w:val="00770097"/>
    <w:rsid w:val="007831D0"/>
    <w:rsid w:val="00783F76"/>
    <w:rsid w:val="00784FF3"/>
    <w:rsid w:val="00786A4C"/>
    <w:rsid w:val="0079176C"/>
    <w:rsid w:val="007A2B9E"/>
    <w:rsid w:val="007A34F7"/>
    <w:rsid w:val="007A6419"/>
    <w:rsid w:val="007A73B7"/>
    <w:rsid w:val="007B0F1B"/>
    <w:rsid w:val="007B1637"/>
    <w:rsid w:val="007B32D7"/>
    <w:rsid w:val="007B3565"/>
    <w:rsid w:val="007B5ED2"/>
    <w:rsid w:val="007C6101"/>
    <w:rsid w:val="007C6479"/>
    <w:rsid w:val="007D0B90"/>
    <w:rsid w:val="007D10D9"/>
    <w:rsid w:val="007D4D14"/>
    <w:rsid w:val="007D5D78"/>
    <w:rsid w:val="007E322E"/>
    <w:rsid w:val="007E6D4D"/>
    <w:rsid w:val="007F3FEC"/>
    <w:rsid w:val="0080376E"/>
    <w:rsid w:val="008152BD"/>
    <w:rsid w:val="00830EED"/>
    <w:rsid w:val="008317CD"/>
    <w:rsid w:val="0083238E"/>
    <w:rsid w:val="0083290A"/>
    <w:rsid w:val="008452D9"/>
    <w:rsid w:val="00855BE8"/>
    <w:rsid w:val="00857893"/>
    <w:rsid w:val="00861835"/>
    <w:rsid w:val="00863B87"/>
    <w:rsid w:val="00864079"/>
    <w:rsid w:val="00866842"/>
    <w:rsid w:val="0086725E"/>
    <w:rsid w:val="00870F94"/>
    <w:rsid w:val="008715F8"/>
    <w:rsid w:val="00872D87"/>
    <w:rsid w:val="00874EA3"/>
    <w:rsid w:val="00875208"/>
    <w:rsid w:val="008829BA"/>
    <w:rsid w:val="008829DE"/>
    <w:rsid w:val="00885D42"/>
    <w:rsid w:val="008901E7"/>
    <w:rsid w:val="00890BCD"/>
    <w:rsid w:val="00890DE1"/>
    <w:rsid w:val="00891A06"/>
    <w:rsid w:val="00893719"/>
    <w:rsid w:val="00895FDD"/>
    <w:rsid w:val="008A2ECA"/>
    <w:rsid w:val="008A5F38"/>
    <w:rsid w:val="008A7A89"/>
    <w:rsid w:val="008B08BC"/>
    <w:rsid w:val="008B104A"/>
    <w:rsid w:val="008B530B"/>
    <w:rsid w:val="008C0DAE"/>
    <w:rsid w:val="008C2606"/>
    <w:rsid w:val="008C7A1D"/>
    <w:rsid w:val="008D2371"/>
    <w:rsid w:val="008D2372"/>
    <w:rsid w:val="008D51CA"/>
    <w:rsid w:val="008D642B"/>
    <w:rsid w:val="008D71E9"/>
    <w:rsid w:val="008D77FE"/>
    <w:rsid w:val="008E0462"/>
    <w:rsid w:val="008E26F8"/>
    <w:rsid w:val="008E757C"/>
    <w:rsid w:val="008F1461"/>
    <w:rsid w:val="008F54F4"/>
    <w:rsid w:val="008F63DA"/>
    <w:rsid w:val="008F77FB"/>
    <w:rsid w:val="009044DA"/>
    <w:rsid w:val="00910323"/>
    <w:rsid w:val="00912725"/>
    <w:rsid w:val="00913FC9"/>
    <w:rsid w:val="00917547"/>
    <w:rsid w:val="00923A56"/>
    <w:rsid w:val="00930B92"/>
    <w:rsid w:val="00933851"/>
    <w:rsid w:val="00934E27"/>
    <w:rsid w:val="009353EF"/>
    <w:rsid w:val="00941C27"/>
    <w:rsid w:val="00943493"/>
    <w:rsid w:val="00944768"/>
    <w:rsid w:val="00951296"/>
    <w:rsid w:val="009525FF"/>
    <w:rsid w:val="00954B5E"/>
    <w:rsid w:val="00965A22"/>
    <w:rsid w:val="00965D24"/>
    <w:rsid w:val="009673F2"/>
    <w:rsid w:val="00971FB7"/>
    <w:rsid w:val="009728C2"/>
    <w:rsid w:val="00972B36"/>
    <w:rsid w:val="00980716"/>
    <w:rsid w:val="00980EA9"/>
    <w:rsid w:val="0098360B"/>
    <w:rsid w:val="00986DDA"/>
    <w:rsid w:val="00990101"/>
    <w:rsid w:val="00990C56"/>
    <w:rsid w:val="009A44B0"/>
    <w:rsid w:val="009A772B"/>
    <w:rsid w:val="009B6B59"/>
    <w:rsid w:val="009B7BA2"/>
    <w:rsid w:val="009C0358"/>
    <w:rsid w:val="009C2627"/>
    <w:rsid w:val="009C3298"/>
    <w:rsid w:val="009C59AB"/>
    <w:rsid w:val="009D01CA"/>
    <w:rsid w:val="009D21F0"/>
    <w:rsid w:val="009D68E0"/>
    <w:rsid w:val="009E0718"/>
    <w:rsid w:val="009E1EC4"/>
    <w:rsid w:val="009E3766"/>
    <w:rsid w:val="009E3B62"/>
    <w:rsid w:val="009E42A7"/>
    <w:rsid w:val="009E57D9"/>
    <w:rsid w:val="009E6328"/>
    <w:rsid w:val="009E6D1C"/>
    <w:rsid w:val="009F0EC2"/>
    <w:rsid w:val="009F22CD"/>
    <w:rsid w:val="009F7F3F"/>
    <w:rsid w:val="00A0123F"/>
    <w:rsid w:val="00A1664B"/>
    <w:rsid w:val="00A2227C"/>
    <w:rsid w:val="00A24918"/>
    <w:rsid w:val="00A26FC5"/>
    <w:rsid w:val="00A27AFB"/>
    <w:rsid w:val="00A3257F"/>
    <w:rsid w:val="00A328D6"/>
    <w:rsid w:val="00A365E2"/>
    <w:rsid w:val="00A374FA"/>
    <w:rsid w:val="00A403D6"/>
    <w:rsid w:val="00A56AEC"/>
    <w:rsid w:val="00A7248C"/>
    <w:rsid w:val="00A72705"/>
    <w:rsid w:val="00A733C5"/>
    <w:rsid w:val="00A736F1"/>
    <w:rsid w:val="00A74128"/>
    <w:rsid w:val="00A76A48"/>
    <w:rsid w:val="00A8024D"/>
    <w:rsid w:val="00A85825"/>
    <w:rsid w:val="00A915D8"/>
    <w:rsid w:val="00A955E0"/>
    <w:rsid w:val="00A96C5C"/>
    <w:rsid w:val="00AA3019"/>
    <w:rsid w:val="00AB0A1A"/>
    <w:rsid w:val="00AC24D6"/>
    <w:rsid w:val="00AC4457"/>
    <w:rsid w:val="00AC6BAE"/>
    <w:rsid w:val="00AD39F6"/>
    <w:rsid w:val="00AD4255"/>
    <w:rsid w:val="00AD54B5"/>
    <w:rsid w:val="00AE25FA"/>
    <w:rsid w:val="00AE2F54"/>
    <w:rsid w:val="00AE6995"/>
    <w:rsid w:val="00AE69E5"/>
    <w:rsid w:val="00AF14DF"/>
    <w:rsid w:val="00AF2916"/>
    <w:rsid w:val="00B01478"/>
    <w:rsid w:val="00B03183"/>
    <w:rsid w:val="00B04189"/>
    <w:rsid w:val="00B07429"/>
    <w:rsid w:val="00B07FB5"/>
    <w:rsid w:val="00B14EA8"/>
    <w:rsid w:val="00B22039"/>
    <w:rsid w:val="00B234BE"/>
    <w:rsid w:val="00B243A4"/>
    <w:rsid w:val="00B25FD8"/>
    <w:rsid w:val="00B264C6"/>
    <w:rsid w:val="00B36B0B"/>
    <w:rsid w:val="00B37942"/>
    <w:rsid w:val="00B37F4A"/>
    <w:rsid w:val="00B42ED9"/>
    <w:rsid w:val="00B46880"/>
    <w:rsid w:val="00B569B2"/>
    <w:rsid w:val="00B66453"/>
    <w:rsid w:val="00B71151"/>
    <w:rsid w:val="00B72DAE"/>
    <w:rsid w:val="00B73701"/>
    <w:rsid w:val="00B73D0A"/>
    <w:rsid w:val="00B73FCD"/>
    <w:rsid w:val="00B74428"/>
    <w:rsid w:val="00B77438"/>
    <w:rsid w:val="00B801D8"/>
    <w:rsid w:val="00B83CED"/>
    <w:rsid w:val="00B84F6A"/>
    <w:rsid w:val="00B93AC3"/>
    <w:rsid w:val="00B96CDB"/>
    <w:rsid w:val="00B97571"/>
    <w:rsid w:val="00BA36E8"/>
    <w:rsid w:val="00BA5CB5"/>
    <w:rsid w:val="00BB08A6"/>
    <w:rsid w:val="00BB2D00"/>
    <w:rsid w:val="00BB412B"/>
    <w:rsid w:val="00BB43A9"/>
    <w:rsid w:val="00BC0582"/>
    <w:rsid w:val="00BC5272"/>
    <w:rsid w:val="00BD60EB"/>
    <w:rsid w:val="00BE1BC2"/>
    <w:rsid w:val="00BE63F6"/>
    <w:rsid w:val="00BE63FB"/>
    <w:rsid w:val="00BF13B4"/>
    <w:rsid w:val="00BF71F3"/>
    <w:rsid w:val="00C00AD1"/>
    <w:rsid w:val="00C01080"/>
    <w:rsid w:val="00C03121"/>
    <w:rsid w:val="00C03D34"/>
    <w:rsid w:val="00C05011"/>
    <w:rsid w:val="00C0752B"/>
    <w:rsid w:val="00C11073"/>
    <w:rsid w:val="00C14BD0"/>
    <w:rsid w:val="00C16E2C"/>
    <w:rsid w:val="00C21789"/>
    <w:rsid w:val="00C25D6C"/>
    <w:rsid w:val="00C33268"/>
    <w:rsid w:val="00C42E57"/>
    <w:rsid w:val="00C4379B"/>
    <w:rsid w:val="00C43B91"/>
    <w:rsid w:val="00C465E6"/>
    <w:rsid w:val="00C50DD0"/>
    <w:rsid w:val="00C547AD"/>
    <w:rsid w:val="00C56934"/>
    <w:rsid w:val="00C57221"/>
    <w:rsid w:val="00C61698"/>
    <w:rsid w:val="00C6424F"/>
    <w:rsid w:val="00C64848"/>
    <w:rsid w:val="00C65D9E"/>
    <w:rsid w:val="00C73D03"/>
    <w:rsid w:val="00C754E7"/>
    <w:rsid w:val="00C7752A"/>
    <w:rsid w:val="00C77A21"/>
    <w:rsid w:val="00C85C8A"/>
    <w:rsid w:val="00C85F97"/>
    <w:rsid w:val="00C86F98"/>
    <w:rsid w:val="00C87C9D"/>
    <w:rsid w:val="00C909AA"/>
    <w:rsid w:val="00C91D42"/>
    <w:rsid w:val="00C93065"/>
    <w:rsid w:val="00C942B7"/>
    <w:rsid w:val="00CA33D7"/>
    <w:rsid w:val="00CA5569"/>
    <w:rsid w:val="00CB3DFA"/>
    <w:rsid w:val="00CC2D18"/>
    <w:rsid w:val="00CD0903"/>
    <w:rsid w:val="00CD094F"/>
    <w:rsid w:val="00CD0A23"/>
    <w:rsid w:val="00CD3096"/>
    <w:rsid w:val="00CD452B"/>
    <w:rsid w:val="00CE128E"/>
    <w:rsid w:val="00CF1E23"/>
    <w:rsid w:val="00CF684C"/>
    <w:rsid w:val="00D02CAE"/>
    <w:rsid w:val="00D068F6"/>
    <w:rsid w:val="00D11998"/>
    <w:rsid w:val="00D13728"/>
    <w:rsid w:val="00D14BC7"/>
    <w:rsid w:val="00D1751B"/>
    <w:rsid w:val="00D20FD6"/>
    <w:rsid w:val="00D2485B"/>
    <w:rsid w:val="00D24992"/>
    <w:rsid w:val="00D25FBB"/>
    <w:rsid w:val="00D266F3"/>
    <w:rsid w:val="00D33FF6"/>
    <w:rsid w:val="00D40194"/>
    <w:rsid w:val="00D4279F"/>
    <w:rsid w:val="00D42FD7"/>
    <w:rsid w:val="00D433EB"/>
    <w:rsid w:val="00D43D2C"/>
    <w:rsid w:val="00D43FAD"/>
    <w:rsid w:val="00D44248"/>
    <w:rsid w:val="00D45134"/>
    <w:rsid w:val="00D47BB9"/>
    <w:rsid w:val="00D54F59"/>
    <w:rsid w:val="00D57B05"/>
    <w:rsid w:val="00D630AD"/>
    <w:rsid w:val="00D643CA"/>
    <w:rsid w:val="00D6591C"/>
    <w:rsid w:val="00D663B4"/>
    <w:rsid w:val="00D74E3D"/>
    <w:rsid w:val="00D7549A"/>
    <w:rsid w:val="00D76CA4"/>
    <w:rsid w:val="00D773F9"/>
    <w:rsid w:val="00D82D24"/>
    <w:rsid w:val="00D86833"/>
    <w:rsid w:val="00D93B95"/>
    <w:rsid w:val="00D97AB2"/>
    <w:rsid w:val="00DA0106"/>
    <w:rsid w:val="00DA3A50"/>
    <w:rsid w:val="00DB5167"/>
    <w:rsid w:val="00DC1279"/>
    <w:rsid w:val="00DC53D9"/>
    <w:rsid w:val="00DC55B6"/>
    <w:rsid w:val="00DC76C7"/>
    <w:rsid w:val="00DD45B0"/>
    <w:rsid w:val="00DD5189"/>
    <w:rsid w:val="00DD785F"/>
    <w:rsid w:val="00DE1EDA"/>
    <w:rsid w:val="00DE28E1"/>
    <w:rsid w:val="00DF664A"/>
    <w:rsid w:val="00DF74AD"/>
    <w:rsid w:val="00DF7D3B"/>
    <w:rsid w:val="00E0270D"/>
    <w:rsid w:val="00E04F1A"/>
    <w:rsid w:val="00E12CAB"/>
    <w:rsid w:val="00E13D40"/>
    <w:rsid w:val="00E20DC0"/>
    <w:rsid w:val="00E21B11"/>
    <w:rsid w:val="00E27573"/>
    <w:rsid w:val="00E33AFA"/>
    <w:rsid w:val="00E35350"/>
    <w:rsid w:val="00E36463"/>
    <w:rsid w:val="00E36FFA"/>
    <w:rsid w:val="00E426B7"/>
    <w:rsid w:val="00E4693E"/>
    <w:rsid w:val="00E46FC1"/>
    <w:rsid w:val="00E579E6"/>
    <w:rsid w:val="00E57D6F"/>
    <w:rsid w:val="00E6586E"/>
    <w:rsid w:val="00E65AFE"/>
    <w:rsid w:val="00E74C31"/>
    <w:rsid w:val="00E7621D"/>
    <w:rsid w:val="00E76512"/>
    <w:rsid w:val="00E77CB5"/>
    <w:rsid w:val="00E830B6"/>
    <w:rsid w:val="00E92841"/>
    <w:rsid w:val="00E96E6E"/>
    <w:rsid w:val="00EA253B"/>
    <w:rsid w:val="00EA29E1"/>
    <w:rsid w:val="00EA79ED"/>
    <w:rsid w:val="00EB36D0"/>
    <w:rsid w:val="00EB4940"/>
    <w:rsid w:val="00EB6EE2"/>
    <w:rsid w:val="00EC11FF"/>
    <w:rsid w:val="00ED18DE"/>
    <w:rsid w:val="00ED2250"/>
    <w:rsid w:val="00ED44CA"/>
    <w:rsid w:val="00ED6065"/>
    <w:rsid w:val="00EE1FE9"/>
    <w:rsid w:val="00EE38AF"/>
    <w:rsid w:val="00EE3ABE"/>
    <w:rsid w:val="00EE5B15"/>
    <w:rsid w:val="00EE6051"/>
    <w:rsid w:val="00EF2ECE"/>
    <w:rsid w:val="00EF3B5A"/>
    <w:rsid w:val="00EF40A6"/>
    <w:rsid w:val="00F041A6"/>
    <w:rsid w:val="00F05083"/>
    <w:rsid w:val="00F14561"/>
    <w:rsid w:val="00F169BB"/>
    <w:rsid w:val="00F3026B"/>
    <w:rsid w:val="00F345C6"/>
    <w:rsid w:val="00F35A5D"/>
    <w:rsid w:val="00F3704C"/>
    <w:rsid w:val="00F42217"/>
    <w:rsid w:val="00F43A9D"/>
    <w:rsid w:val="00F4703E"/>
    <w:rsid w:val="00F507A4"/>
    <w:rsid w:val="00F54DA3"/>
    <w:rsid w:val="00F564E4"/>
    <w:rsid w:val="00F57CA1"/>
    <w:rsid w:val="00F60B20"/>
    <w:rsid w:val="00F65FEE"/>
    <w:rsid w:val="00F74869"/>
    <w:rsid w:val="00F74D65"/>
    <w:rsid w:val="00F76EEC"/>
    <w:rsid w:val="00F814CA"/>
    <w:rsid w:val="00F821C7"/>
    <w:rsid w:val="00F87876"/>
    <w:rsid w:val="00F91FEF"/>
    <w:rsid w:val="00F92F42"/>
    <w:rsid w:val="00FA5E2A"/>
    <w:rsid w:val="00FA6CF4"/>
    <w:rsid w:val="00FA6E96"/>
    <w:rsid w:val="00FA7736"/>
    <w:rsid w:val="00FB503D"/>
    <w:rsid w:val="00FB7651"/>
    <w:rsid w:val="00FC283B"/>
    <w:rsid w:val="00FC5849"/>
    <w:rsid w:val="00FC6432"/>
    <w:rsid w:val="00FD0330"/>
    <w:rsid w:val="00FD4343"/>
    <w:rsid w:val="00FE137E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4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330C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0C7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0C7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0C7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0C77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30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0C77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B36B0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B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FD18-0EAC-4C38-900E-A0953099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Константин Чуфаров</cp:lastModifiedBy>
  <cp:revision>5</cp:revision>
  <dcterms:created xsi:type="dcterms:W3CDTF">2024-01-04T21:08:00Z</dcterms:created>
  <dcterms:modified xsi:type="dcterms:W3CDTF">2024-01-04T21:59:00Z</dcterms:modified>
</cp:coreProperties>
</file>