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55A0" w14:textId="48F92D4D" w:rsidR="003A641A" w:rsidRPr="00E174EC" w:rsidRDefault="008A39F6" w:rsidP="00E174EC">
      <w:pPr>
        <w:pStyle w:val="1"/>
        <w:rPr>
          <w:lang w:val="en-US"/>
        </w:rPr>
      </w:pPr>
      <w:r w:rsidRPr="008A39F6">
        <w:t>Видение</w:t>
      </w:r>
      <w:r w:rsidRPr="007C41AB">
        <w:rPr>
          <w:lang w:val="en-US"/>
        </w:rPr>
        <w:t xml:space="preserve"> </w:t>
      </w:r>
      <w:r w:rsidRPr="008A39F6">
        <w:t>проекта</w:t>
      </w:r>
      <w:r w:rsidRPr="007C41AB">
        <w:rPr>
          <w:lang w:val="en-US"/>
        </w:rPr>
        <w:t xml:space="preserve"> «Ethical Stealer-Keylogger»</w:t>
      </w:r>
    </w:p>
    <w:p w14:paraId="242AFE1D" w14:textId="504889EB" w:rsidR="00EF0B9C" w:rsidRPr="000B3F29" w:rsidRDefault="000B3F29" w:rsidP="00522585">
      <w:r>
        <w:t>Наш продукт представляет собой приложение, ориентированное на</w:t>
      </w:r>
      <w:r w:rsidR="00566D24">
        <w:t xml:space="preserve"> </w:t>
      </w:r>
      <w:r>
        <w:t>защиту</w:t>
      </w:r>
      <w:r>
        <w:t xml:space="preserve"> </w:t>
      </w:r>
      <w:r>
        <w:t>конфиденциальных данных</w:t>
      </w:r>
      <w:r>
        <w:t xml:space="preserve"> пользователей, а также обучение кибербезопасности.</w:t>
      </w:r>
      <w:r w:rsidRPr="002F0376">
        <w:t xml:space="preserve"> </w:t>
      </w:r>
      <w:r w:rsidR="00566D24" w:rsidRPr="002F0376">
        <w:t>Это инструмент, который помогает защитить личные данные и информацию</w:t>
      </w:r>
      <w:r w:rsidR="00566D24">
        <w:t>, предоставляет возможность изучить простые виды кибератак, а также, что немаловажно, позволяет своим авторам сделать первые шаги в области кибербезопасности.</w:t>
      </w:r>
    </w:p>
    <w:p w14:paraId="291F0B05" w14:textId="721E96AA" w:rsidR="00566D24" w:rsidRDefault="003A641A" w:rsidP="000D3EC4">
      <w:r>
        <w:t xml:space="preserve">Цель этого продукта - </w:t>
      </w:r>
      <w:r w:rsidR="00FE7434" w:rsidRPr="002F0376">
        <w:t>обеспечить безопасность и конфиденциальность данных пользователя</w:t>
      </w:r>
      <w:r w:rsidR="00FE7434">
        <w:t>, путем указания на наличие уязвимостей на его устройстве, а также помочь изучить такой вид кибератаки</w:t>
      </w:r>
      <w:r w:rsidR="00B512D8">
        <w:t>,</w:t>
      </w:r>
      <w:r w:rsidR="00FE7434">
        <w:t xml:space="preserve"> как «</w:t>
      </w:r>
      <w:r w:rsidR="00FE7434">
        <w:rPr>
          <w:lang w:val="en-US"/>
        </w:rPr>
        <w:t>M</w:t>
      </w:r>
      <w:r w:rsidR="00FE7434">
        <w:rPr>
          <w:lang w:val="en-US"/>
        </w:rPr>
        <w:t>alware</w:t>
      </w:r>
      <w:r w:rsidR="00FE7434">
        <w:t>»</w:t>
      </w:r>
      <w:r w:rsidR="00B03FA3" w:rsidRPr="00B03FA3">
        <w:t xml:space="preserve"> (</w:t>
      </w:r>
      <w:proofErr w:type="spellStart"/>
      <w:r w:rsidR="00B03FA3" w:rsidRPr="00B03FA3">
        <w:t>malicious</w:t>
      </w:r>
      <w:proofErr w:type="spellEnd"/>
      <w:r w:rsidR="00B03FA3" w:rsidRPr="00B03FA3">
        <w:t xml:space="preserve"> </w:t>
      </w:r>
      <w:proofErr w:type="spellStart"/>
      <w:r w:rsidR="00B03FA3" w:rsidRPr="00B03FA3">
        <w:t>software</w:t>
      </w:r>
      <w:proofErr w:type="spellEnd"/>
      <w:r w:rsidR="00B03FA3">
        <w:t xml:space="preserve"> - </w:t>
      </w:r>
      <w:r w:rsidR="00B03FA3" w:rsidRPr="00B03FA3">
        <w:t>вредоносное программное обеспечение)</w:t>
      </w:r>
      <w:r w:rsidR="00FE7434">
        <w:t>, путем отображения общей схемы того, как работают настоящие вредоносные программы вида «</w:t>
      </w:r>
      <w:proofErr w:type="spellStart"/>
      <w:r w:rsidR="00FE7434">
        <w:t>Стилер-Кейлоггер</w:t>
      </w:r>
      <w:proofErr w:type="spellEnd"/>
      <w:r w:rsidR="00FE7434">
        <w:t>».</w:t>
      </w:r>
      <w:r w:rsidR="00EF0B9C">
        <w:t xml:space="preserve"> </w:t>
      </w:r>
    </w:p>
    <w:p w14:paraId="6A356948" w14:textId="43298AB2" w:rsidR="00522585" w:rsidRPr="0044324A" w:rsidRDefault="0044324A" w:rsidP="000D3EC4">
      <w:r w:rsidRPr="0044324A">
        <w:t xml:space="preserve">Вредоносная программа типа </w:t>
      </w:r>
      <w:r>
        <w:t>«</w:t>
      </w:r>
      <w:proofErr w:type="spellStart"/>
      <w:r>
        <w:t>С</w:t>
      </w:r>
      <w:r w:rsidRPr="0044324A">
        <w:t>тилер-</w:t>
      </w:r>
      <w:r>
        <w:t>К</w:t>
      </w:r>
      <w:r w:rsidRPr="0044324A">
        <w:t>ейлоггер</w:t>
      </w:r>
      <w:proofErr w:type="spellEnd"/>
      <w:r>
        <w:t>»</w:t>
      </w:r>
      <w:r w:rsidRPr="0044324A">
        <w:t xml:space="preserve"> представляет собой </w:t>
      </w:r>
      <w:r w:rsidR="001B3C2E">
        <w:t>вирус</w:t>
      </w:r>
      <w:r w:rsidRPr="0044324A">
        <w:t xml:space="preserve">, объединяющий функционал </w:t>
      </w:r>
      <w:proofErr w:type="spellStart"/>
      <w:r w:rsidRPr="0044324A">
        <w:t>стилера</w:t>
      </w:r>
      <w:proofErr w:type="spellEnd"/>
      <w:r w:rsidRPr="0044324A">
        <w:t xml:space="preserve"> (</w:t>
      </w:r>
      <w:r w:rsidR="006B5A24">
        <w:t xml:space="preserve">программы, </w:t>
      </w:r>
      <w:r w:rsidR="00350B92">
        <w:t>которая ворует</w:t>
      </w:r>
      <w:r w:rsidRPr="0044324A">
        <w:t xml:space="preserve"> данны</w:t>
      </w:r>
      <w:r w:rsidR="006B5A24">
        <w:t>е</w:t>
      </w:r>
      <w:r w:rsidRPr="0044324A">
        <w:t>, таки</w:t>
      </w:r>
      <w:r w:rsidR="006B5A24">
        <w:t>е</w:t>
      </w:r>
      <w:r w:rsidRPr="0044324A">
        <w:t xml:space="preserve"> как пароли) и </w:t>
      </w:r>
      <w:proofErr w:type="spellStart"/>
      <w:r w:rsidRPr="0044324A">
        <w:t>кейлоггера</w:t>
      </w:r>
      <w:proofErr w:type="spellEnd"/>
      <w:r w:rsidRPr="0044324A">
        <w:t xml:space="preserve"> </w:t>
      </w:r>
      <w:r w:rsidR="00350B92">
        <w:t>(программы, которая записывает все нажатия клавиш на устройстве и отправляет их оператору</w:t>
      </w:r>
      <w:r w:rsidRPr="0044324A">
        <w:t>).</w:t>
      </w:r>
      <w:r w:rsidR="00003406">
        <w:t xml:space="preserve"> Важно отметить, что наше приложение не осуществляет такие действия скрытно от пользователя или без его согласия,</w:t>
      </w:r>
      <w:r w:rsidR="00CB6EB7">
        <w:t xml:space="preserve"> а также все данные полученные программной частью продукта не передаются никому кроме самого пользователя, все</w:t>
      </w:r>
      <w:r w:rsidR="00003406">
        <w:t xml:space="preserve"> </w:t>
      </w:r>
      <w:r w:rsidR="00620E52">
        <w:t>это</w:t>
      </w:r>
      <w:r w:rsidR="00CB6EB7">
        <w:t xml:space="preserve"> </w:t>
      </w:r>
      <w:r w:rsidR="00003406">
        <w:t>делает этот продукт этичной демонстрационной версией настоящего компьютерного вируса</w:t>
      </w:r>
      <w:r w:rsidR="0090233E">
        <w:t>, предназначенного для обучения пользователей в сфере кибербезопасности</w:t>
      </w:r>
      <w:r w:rsidR="00003406">
        <w:t>.</w:t>
      </w:r>
      <w:r w:rsidR="00AD464A">
        <w:t xml:space="preserve"> </w:t>
      </w:r>
      <w:bookmarkStart w:id="0" w:name="_GoBack"/>
      <w:bookmarkEnd w:id="0"/>
    </w:p>
    <w:p w14:paraId="29DC5216" w14:textId="77777777" w:rsidR="00522585" w:rsidRDefault="00522585" w:rsidP="00522585"/>
    <w:p w14:paraId="2382F5DB" w14:textId="77777777" w:rsidR="00522585" w:rsidRDefault="00522585" w:rsidP="000D3EC4"/>
    <w:p w14:paraId="07C207CC" w14:textId="77777777" w:rsidR="00FE7434" w:rsidRPr="003A641A" w:rsidRDefault="00FE7434" w:rsidP="000D3EC4"/>
    <w:p w14:paraId="0ABB103B" w14:textId="4DB3A103" w:rsidR="000D3EC4" w:rsidRPr="000D3EC4" w:rsidRDefault="000D3EC4" w:rsidP="000D3EC4"/>
    <w:sectPr w:rsidR="000D3EC4" w:rsidRPr="000D3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1A"/>
    <w:rsid w:val="00003406"/>
    <w:rsid w:val="00027FDF"/>
    <w:rsid w:val="00036402"/>
    <w:rsid w:val="000A72D9"/>
    <w:rsid w:val="000B3F29"/>
    <w:rsid w:val="000D3EC4"/>
    <w:rsid w:val="000D432C"/>
    <w:rsid w:val="001B3C2E"/>
    <w:rsid w:val="00270E5E"/>
    <w:rsid w:val="0028107E"/>
    <w:rsid w:val="0029602D"/>
    <w:rsid w:val="002F0376"/>
    <w:rsid w:val="00350B92"/>
    <w:rsid w:val="003A641A"/>
    <w:rsid w:val="00402E7D"/>
    <w:rsid w:val="0044324A"/>
    <w:rsid w:val="004D513D"/>
    <w:rsid w:val="00522585"/>
    <w:rsid w:val="00546322"/>
    <w:rsid w:val="00555A4A"/>
    <w:rsid w:val="00566D24"/>
    <w:rsid w:val="0058191A"/>
    <w:rsid w:val="005A6F4E"/>
    <w:rsid w:val="00620E52"/>
    <w:rsid w:val="00663ED2"/>
    <w:rsid w:val="006815E6"/>
    <w:rsid w:val="00686936"/>
    <w:rsid w:val="006B5A24"/>
    <w:rsid w:val="00726A1F"/>
    <w:rsid w:val="0075588E"/>
    <w:rsid w:val="007C41AB"/>
    <w:rsid w:val="007F6E36"/>
    <w:rsid w:val="008971B5"/>
    <w:rsid w:val="008A39F6"/>
    <w:rsid w:val="0090233E"/>
    <w:rsid w:val="009838FD"/>
    <w:rsid w:val="009B570E"/>
    <w:rsid w:val="009E68BE"/>
    <w:rsid w:val="00A45209"/>
    <w:rsid w:val="00A76931"/>
    <w:rsid w:val="00AB66D9"/>
    <w:rsid w:val="00AD464A"/>
    <w:rsid w:val="00AF5728"/>
    <w:rsid w:val="00AF72AD"/>
    <w:rsid w:val="00B03FA3"/>
    <w:rsid w:val="00B512D8"/>
    <w:rsid w:val="00B5669C"/>
    <w:rsid w:val="00B93298"/>
    <w:rsid w:val="00C041DB"/>
    <w:rsid w:val="00C71B7E"/>
    <w:rsid w:val="00CA3D2D"/>
    <w:rsid w:val="00CB6EB7"/>
    <w:rsid w:val="00CD2BA1"/>
    <w:rsid w:val="00CF2C96"/>
    <w:rsid w:val="00D81B6C"/>
    <w:rsid w:val="00E174EC"/>
    <w:rsid w:val="00E731F7"/>
    <w:rsid w:val="00EB3EE9"/>
    <w:rsid w:val="00EF0B9C"/>
    <w:rsid w:val="00F47219"/>
    <w:rsid w:val="00F6615B"/>
    <w:rsid w:val="00FE7434"/>
    <w:rsid w:val="00FF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69F2"/>
  <w15:chartTrackingRefBased/>
  <w15:docId w15:val="{9154D744-C393-472E-8E2F-53BB981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936"/>
    <w:pPr>
      <w:spacing w:after="4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9F6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9F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 Виталий Константинович</dc:creator>
  <cp:keywords/>
  <dc:description/>
  <cp:lastModifiedBy>Коротков Виталий Константинович</cp:lastModifiedBy>
  <cp:revision>71</cp:revision>
  <dcterms:created xsi:type="dcterms:W3CDTF">2024-01-02T21:43:00Z</dcterms:created>
  <dcterms:modified xsi:type="dcterms:W3CDTF">2024-01-15T16:10:00Z</dcterms:modified>
</cp:coreProperties>
</file>