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2499" w14:textId="77777777" w:rsidR="00FE1BDB" w:rsidRPr="00D2727C" w:rsidRDefault="00FE1BDB">
      <w:pPr>
        <w:rPr>
          <w:sz w:val="18"/>
          <w:szCs w:val="18"/>
        </w:rPr>
      </w:pPr>
    </w:p>
    <w:p w14:paraId="62FA5D2D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2023-10-26 04:42:53,286 - root - INFO - Model Architecture:</w:t>
      </w:r>
    </w:p>
    <w:p w14:paraId="39D5690E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Model: "model"</w:t>
      </w:r>
    </w:p>
    <w:p w14:paraId="5D2BFDFF" w14:textId="6BC0AF1A" w:rsid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_____________________________________________________</w:t>
      </w:r>
    </w:p>
    <w:p w14:paraId="74CFBA14" w14:textId="34BD4C7C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Layer (type)                Output Shape              Param #   </w:t>
      </w:r>
    </w:p>
    <w:p w14:paraId="602286D4" w14:textId="668E9B20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=====================================================</w:t>
      </w:r>
    </w:p>
    <w:p w14:paraId="279B4CB5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input_1 (</w:t>
      </w:r>
      <w:proofErr w:type="spellStart"/>
      <w:r w:rsidRPr="00D2727C">
        <w:rPr>
          <w:sz w:val="18"/>
          <w:szCs w:val="18"/>
        </w:rPr>
        <w:t>InputLayer</w:t>
      </w:r>
      <w:proofErr w:type="spellEnd"/>
      <w:r w:rsidRPr="00D2727C">
        <w:rPr>
          <w:sz w:val="18"/>
          <w:szCs w:val="18"/>
        </w:rPr>
        <w:t xml:space="preserve">)        [(None, 40)]              0         </w:t>
      </w:r>
    </w:p>
    <w:p w14:paraId="0BDA7F7E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                                                                </w:t>
      </w:r>
    </w:p>
    <w:p w14:paraId="5859C00A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embedding (Embedding)       (None, 40, 200)           600000000 </w:t>
      </w:r>
    </w:p>
    <w:p w14:paraId="0629337A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                                                                </w:t>
      </w:r>
    </w:p>
    <w:p w14:paraId="75A87BC0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conv1d (Conv1D)             (None, 36, 128)           128128    </w:t>
      </w:r>
    </w:p>
    <w:p w14:paraId="5BA069F0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                                                                </w:t>
      </w:r>
    </w:p>
    <w:p w14:paraId="340CF953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attention (Attention)       ((None, 128),             2591      </w:t>
      </w:r>
    </w:p>
    <w:p w14:paraId="70C5B686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                             (None, 36, 1))                     </w:t>
      </w:r>
    </w:p>
    <w:p w14:paraId="6BF8168F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                                                                </w:t>
      </w:r>
    </w:p>
    <w:p w14:paraId="27864ABC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dense_3 (Dense)             (None, 64)                8256      </w:t>
      </w:r>
    </w:p>
    <w:p w14:paraId="65EDDF98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                                                                </w:t>
      </w:r>
    </w:p>
    <w:p w14:paraId="71A7A721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dropout (Dropout)           (None, 64)                0         </w:t>
      </w:r>
    </w:p>
    <w:p w14:paraId="47C37FD2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                                                                </w:t>
      </w:r>
    </w:p>
    <w:p w14:paraId="320B653F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dense_4 (Dense)             (None, 5)                 325       </w:t>
      </w:r>
    </w:p>
    <w:p w14:paraId="7A37E013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                                                                </w:t>
      </w:r>
    </w:p>
    <w:p w14:paraId="4C9C2FF7" w14:textId="044DF9B2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=====================================================</w:t>
      </w:r>
    </w:p>
    <w:p w14:paraId="1EE8E256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Total params: 600139300 (2.24 GB)</w:t>
      </w:r>
    </w:p>
    <w:p w14:paraId="673FBB48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Trainable params: 139300 (544.14 KB)</w:t>
      </w:r>
    </w:p>
    <w:p w14:paraId="1300A249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Non-trainable params: 600000000 (2.24 GB)</w:t>
      </w:r>
    </w:p>
    <w:p w14:paraId="1A5E77EE" w14:textId="384A685D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_____________________________________________________</w:t>
      </w:r>
    </w:p>
    <w:p w14:paraId="39F8BE6D" w14:textId="4C89B1AA" w:rsidR="00DE247E" w:rsidRDefault="00DE247E" w:rsidP="00D2727C">
      <w:pPr>
        <w:rPr>
          <w:sz w:val="18"/>
          <w:szCs w:val="18"/>
        </w:rPr>
      </w:pPr>
      <w:r w:rsidRPr="00DE247E">
        <w:rPr>
          <w:sz w:val="18"/>
          <w:szCs w:val="18"/>
        </w:rPr>
        <w:t>2023-10-26 04:41:41,475 - root - INFO - Testing hyperparameters: Embedding Size=200, Conv Depth=1, Conv Width=128, Kernel Size=5, Batch Size=64</w:t>
      </w:r>
    </w:p>
    <w:p w14:paraId="755EF3F1" w14:textId="77777777" w:rsidR="00DE247E" w:rsidRDefault="00DE247E" w:rsidP="00D2727C">
      <w:pPr>
        <w:rPr>
          <w:sz w:val="18"/>
          <w:szCs w:val="18"/>
        </w:rPr>
      </w:pPr>
    </w:p>
    <w:p w14:paraId="352B9BC9" w14:textId="41DC42BA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2023-10-26 04:42:53,291 - root - INFO - Test Loss: 0.4508512616157532</w:t>
      </w:r>
    </w:p>
    <w:p w14:paraId="7701D93F" w14:textId="65043BF1" w:rsid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2023-10-26 04:42:53,291 - root - INFO - Test Accuracy: 0.8500000238418579</w:t>
      </w:r>
    </w:p>
    <w:p w14:paraId="3DA21494" w14:textId="77777777" w:rsidR="00D2727C" w:rsidRDefault="00D2727C" w:rsidP="00D2727C">
      <w:pPr>
        <w:rPr>
          <w:sz w:val="18"/>
          <w:szCs w:val="18"/>
        </w:rPr>
      </w:pPr>
    </w:p>
    <w:p w14:paraId="212647FC" w14:textId="77777777" w:rsidR="00D2727C" w:rsidRDefault="00D2727C" w:rsidP="00D2727C">
      <w:pPr>
        <w:rPr>
          <w:sz w:val="18"/>
          <w:szCs w:val="18"/>
        </w:rPr>
      </w:pPr>
    </w:p>
    <w:p w14:paraId="412E9C2E" w14:textId="77777777" w:rsidR="00D2727C" w:rsidRDefault="00D2727C" w:rsidP="00D2727C">
      <w:pPr>
        <w:rPr>
          <w:sz w:val="18"/>
          <w:szCs w:val="18"/>
        </w:rPr>
      </w:pPr>
    </w:p>
    <w:p w14:paraId="5C9F39DD" w14:textId="77777777" w:rsidR="00D2727C" w:rsidRDefault="00D2727C" w:rsidP="00D2727C">
      <w:pPr>
        <w:rPr>
          <w:sz w:val="18"/>
          <w:szCs w:val="18"/>
        </w:rPr>
      </w:pPr>
    </w:p>
    <w:p w14:paraId="1DC3F2BC" w14:textId="77777777" w:rsidR="00D2727C" w:rsidRDefault="00D2727C" w:rsidP="00D2727C">
      <w:pPr>
        <w:rPr>
          <w:sz w:val="18"/>
          <w:szCs w:val="18"/>
        </w:rPr>
      </w:pPr>
    </w:p>
    <w:p w14:paraId="2332C4FD" w14:textId="77777777" w:rsidR="00D2727C" w:rsidRDefault="00D2727C" w:rsidP="00D2727C">
      <w:pPr>
        <w:rPr>
          <w:sz w:val="18"/>
          <w:szCs w:val="18"/>
        </w:rPr>
      </w:pPr>
    </w:p>
    <w:p w14:paraId="5B98A667" w14:textId="77777777" w:rsidR="00D2727C" w:rsidRDefault="00D2727C" w:rsidP="00D2727C">
      <w:pPr>
        <w:rPr>
          <w:sz w:val="18"/>
          <w:szCs w:val="18"/>
        </w:rPr>
      </w:pPr>
    </w:p>
    <w:p w14:paraId="1E95D0E9" w14:textId="77777777" w:rsidR="00D2727C" w:rsidRDefault="00D2727C" w:rsidP="00D2727C">
      <w:pPr>
        <w:rPr>
          <w:sz w:val="18"/>
          <w:szCs w:val="18"/>
        </w:rPr>
      </w:pPr>
    </w:p>
    <w:p w14:paraId="5C2D1F7B" w14:textId="77777777" w:rsidR="00D2727C" w:rsidRDefault="00D2727C" w:rsidP="00D2727C">
      <w:pPr>
        <w:rPr>
          <w:sz w:val="18"/>
          <w:szCs w:val="18"/>
        </w:rPr>
      </w:pPr>
    </w:p>
    <w:p w14:paraId="6F35AF08" w14:textId="77777777" w:rsidR="00D2727C" w:rsidRDefault="00D2727C" w:rsidP="00D2727C">
      <w:pPr>
        <w:rPr>
          <w:sz w:val="18"/>
          <w:szCs w:val="18"/>
        </w:rPr>
      </w:pPr>
    </w:p>
    <w:p w14:paraId="0E673A75" w14:textId="77777777" w:rsidR="00D2727C" w:rsidRDefault="00D2727C" w:rsidP="00D2727C">
      <w:pPr>
        <w:rPr>
          <w:sz w:val="18"/>
          <w:szCs w:val="18"/>
        </w:rPr>
      </w:pPr>
    </w:p>
    <w:p w14:paraId="3E4F9687" w14:textId="77777777" w:rsidR="00D2727C" w:rsidRDefault="00D2727C" w:rsidP="00D2727C">
      <w:pPr>
        <w:rPr>
          <w:sz w:val="18"/>
          <w:szCs w:val="18"/>
        </w:rPr>
      </w:pPr>
    </w:p>
    <w:p w14:paraId="750FD4AC" w14:textId="77777777" w:rsidR="00D2727C" w:rsidRDefault="00D2727C" w:rsidP="00D2727C">
      <w:pPr>
        <w:rPr>
          <w:sz w:val="18"/>
          <w:szCs w:val="18"/>
        </w:rPr>
      </w:pPr>
    </w:p>
    <w:p w14:paraId="7ABB7FE9" w14:textId="77777777" w:rsidR="00D2727C" w:rsidRDefault="00D2727C" w:rsidP="00D2727C">
      <w:pPr>
        <w:rPr>
          <w:sz w:val="18"/>
          <w:szCs w:val="18"/>
        </w:rPr>
      </w:pPr>
    </w:p>
    <w:p w14:paraId="3399F102" w14:textId="77777777" w:rsidR="00D2727C" w:rsidRDefault="00D2727C" w:rsidP="00D2727C">
      <w:pPr>
        <w:rPr>
          <w:sz w:val="18"/>
          <w:szCs w:val="18"/>
        </w:rPr>
      </w:pPr>
    </w:p>
    <w:p w14:paraId="329558DE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2023-10-25 19:04:47,010 - root - INFO - Model Architecture:</w:t>
      </w:r>
    </w:p>
    <w:p w14:paraId="267F0209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Model: "sequential"</w:t>
      </w:r>
    </w:p>
    <w:p w14:paraId="717DCE63" w14:textId="02781560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_____________________________________________________</w:t>
      </w:r>
    </w:p>
    <w:p w14:paraId="026391DF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Layer (type)                Output Shape              Param #   </w:t>
      </w:r>
    </w:p>
    <w:p w14:paraId="40DFCCB0" w14:textId="5A0A62C4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=====================================================</w:t>
      </w:r>
    </w:p>
    <w:p w14:paraId="64BC4A03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embedding (Embedding)       (None, 40, 150)           450000000 </w:t>
      </w:r>
    </w:p>
    <w:p w14:paraId="26705046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                                                                </w:t>
      </w:r>
    </w:p>
    <w:p w14:paraId="3DC45895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conv1d (Conv1D)             (None, 36, 128)           96128     </w:t>
      </w:r>
    </w:p>
    <w:p w14:paraId="30872D16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                                                                </w:t>
      </w:r>
    </w:p>
    <w:p w14:paraId="4CD9807B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max_pooling1d (MaxPooling1  (None, 18, 128)           0         </w:t>
      </w:r>
    </w:p>
    <w:p w14:paraId="4F22C034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D)                                                              </w:t>
      </w:r>
    </w:p>
    <w:p w14:paraId="03347CB6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                                                                </w:t>
      </w:r>
    </w:p>
    <w:p w14:paraId="0FA10239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</w:t>
      </w:r>
      <w:proofErr w:type="spellStart"/>
      <w:r w:rsidRPr="00D2727C">
        <w:rPr>
          <w:sz w:val="18"/>
          <w:szCs w:val="18"/>
        </w:rPr>
        <w:t>lstm</w:t>
      </w:r>
      <w:proofErr w:type="spellEnd"/>
      <w:r w:rsidRPr="00D2727C">
        <w:rPr>
          <w:sz w:val="18"/>
          <w:szCs w:val="18"/>
        </w:rPr>
        <w:t xml:space="preserve"> (LSTM)                 (None, 18, 64)            49408     </w:t>
      </w:r>
    </w:p>
    <w:p w14:paraId="2EDF0FB7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                                                                </w:t>
      </w:r>
    </w:p>
    <w:p w14:paraId="3E6AA324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global_average_pooling1d (  (None, 64)                0         </w:t>
      </w:r>
    </w:p>
    <w:p w14:paraId="1C0176BE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GlobalAveragePooling1D)                                         </w:t>
      </w:r>
    </w:p>
    <w:p w14:paraId="7F35289E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                                                                </w:t>
      </w:r>
    </w:p>
    <w:p w14:paraId="35642E2F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dense (Dense)               (None, 128)               8320      </w:t>
      </w:r>
    </w:p>
    <w:p w14:paraId="5F4C936B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                                                                </w:t>
      </w:r>
    </w:p>
    <w:p w14:paraId="17C0619D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dropout (Dropout)           (None, 128)               0         </w:t>
      </w:r>
    </w:p>
    <w:p w14:paraId="4A6D9389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                                                                </w:t>
      </w:r>
    </w:p>
    <w:p w14:paraId="68C1BDE4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</w:t>
      </w:r>
      <w:proofErr w:type="spellStart"/>
      <w:r w:rsidRPr="00D2727C">
        <w:rPr>
          <w:sz w:val="18"/>
          <w:szCs w:val="18"/>
        </w:rPr>
        <w:t>batch_normalization</w:t>
      </w:r>
      <w:proofErr w:type="spellEnd"/>
      <w:r w:rsidRPr="00D2727C">
        <w:rPr>
          <w:sz w:val="18"/>
          <w:szCs w:val="18"/>
        </w:rPr>
        <w:t xml:space="preserve"> (Batch  (None, 128)               512       </w:t>
      </w:r>
    </w:p>
    <w:p w14:paraId="6B9ECCD6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Normalization)                                                  </w:t>
      </w:r>
    </w:p>
    <w:p w14:paraId="462514FE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                                                                </w:t>
      </w:r>
    </w:p>
    <w:p w14:paraId="17A339CE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dense_1 (Dense)             (None, 5)                 645       </w:t>
      </w:r>
    </w:p>
    <w:p w14:paraId="6BED4C08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 xml:space="preserve">                                                                 </w:t>
      </w:r>
    </w:p>
    <w:p w14:paraId="098AB197" w14:textId="58D7BBB2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=====================================================</w:t>
      </w:r>
    </w:p>
    <w:p w14:paraId="28CBA9E0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Total params: 450155013 (1.68 GB)</w:t>
      </w:r>
    </w:p>
    <w:p w14:paraId="2840BCCF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Trainable params: 154757 (604.52 KB)</w:t>
      </w:r>
    </w:p>
    <w:p w14:paraId="56982126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Non-trainable params: 450000256 (1.68 GB)</w:t>
      </w:r>
    </w:p>
    <w:p w14:paraId="253C8161" w14:textId="4778E74B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_____________________________________________________</w:t>
      </w:r>
    </w:p>
    <w:p w14:paraId="1D3C2029" w14:textId="77777777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2023-10-25 19:05:36,978 - root - INFO - Testing hyperparameters: Embedding Size=150, Conv Width=128, LSTM Units=64, Dense Units=128, Batch Size=64</w:t>
      </w:r>
    </w:p>
    <w:p w14:paraId="5545C638" w14:textId="77777777" w:rsidR="00DE247E" w:rsidRDefault="00DE247E" w:rsidP="00D2727C">
      <w:pPr>
        <w:rPr>
          <w:sz w:val="18"/>
          <w:szCs w:val="18"/>
        </w:rPr>
      </w:pPr>
    </w:p>
    <w:p w14:paraId="26AA8808" w14:textId="56C16B7F" w:rsidR="00D2727C" w:rsidRP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2023-10-25 19:05:36,979 - root - INFO - Test Loss: 0.6246057748794556</w:t>
      </w:r>
    </w:p>
    <w:p w14:paraId="0775A9F2" w14:textId="77316B27" w:rsidR="00D2727C" w:rsidRDefault="00D2727C" w:rsidP="00D2727C">
      <w:pPr>
        <w:rPr>
          <w:sz w:val="18"/>
          <w:szCs w:val="18"/>
        </w:rPr>
      </w:pPr>
      <w:r w:rsidRPr="00D2727C">
        <w:rPr>
          <w:sz w:val="18"/>
          <w:szCs w:val="18"/>
        </w:rPr>
        <w:t>2023-10-25 19:05:36,979 - root - INFO - Test Accuracy: 0.8159999847412109</w:t>
      </w:r>
    </w:p>
    <w:p w14:paraId="2C1548BF" w14:textId="77777777" w:rsidR="00AE2E9F" w:rsidRDefault="00AE2E9F" w:rsidP="00D2727C">
      <w:pPr>
        <w:rPr>
          <w:sz w:val="18"/>
          <w:szCs w:val="18"/>
        </w:rPr>
      </w:pPr>
    </w:p>
    <w:p w14:paraId="29B279FF" w14:textId="77777777" w:rsidR="00AE2E9F" w:rsidRDefault="00AE2E9F" w:rsidP="00D2727C">
      <w:pPr>
        <w:rPr>
          <w:sz w:val="18"/>
          <w:szCs w:val="18"/>
        </w:rPr>
      </w:pPr>
    </w:p>
    <w:p w14:paraId="57541892" w14:textId="77777777" w:rsidR="00AE2E9F" w:rsidRDefault="00AE2E9F" w:rsidP="00D2727C">
      <w:pPr>
        <w:rPr>
          <w:sz w:val="18"/>
          <w:szCs w:val="18"/>
        </w:rPr>
      </w:pPr>
    </w:p>
    <w:p w14:paraId="2EB0C1B2" w14:textId="77777777" w:rsidR="00AE2E9F" w:rsidRDefault="00AE2E9F" w:rsidP="00D2727C">
      <w:pPr>
        <w:rPr>
          <w:sz w:val="18"/>
          <w:szCs w:val="18"/>
        </w:rPr>
      </w:pPr>
    </w:p>
    <w:p w14:paraId="78742DC5" w14:textId="77777777" w:rsidR="00AE2E9F" w:rsidRDefault="00AE2E9F" w:rsidP="00D2727C">
      <w:pPr>
        <w:rPr>
          <w:sz w:val="18"/>
          <w:szCs w:val="18"/>
        </w:rPr>
      </w:pPr>
    </w:p>
    <w:p w14:paraId="351E597D" w14:textId="77777777" w:rsidR="00AE2E9F" w:rsidRDefault="00AE2E9F" w:rsidP="00D2727C">
      <w:pPr>
        <w:rPr>
          <w:sz w:val="18"/>
          <w:szCs w:val="18"/>
        </w:rPr>
      </w:pPr>
    </w:p>
    <w:p w14:paraId="287B9354" w14:textId="77777777" w:rsidR="00AE2E9F" w:rsidRDefault="00AE2E9F" w:rsidP="00D2727C">
      <w:pPr>
        <w:rPr>
          <w:sz w:val="18"/>
          <w:szCs w:val="18"/>
        </w:rPr>
      </w:pPr>
    </w:p>
    <w:p w14:paraId="6B5A71AB" w14:textId="77777777" w:rsidR="00AE2E9F" w:rsidRDefault="00AE2E9F" w:rsidP="00D2727C">
      <w:pPr>
        <w:rPr>
          <w:sz w:val="18"/>
          <w:szCs w:val="18"/>
        </w:rPr>
      </w:pPr>
    </w:p>
    <w:p w14:paraId="7456106F" w14:textId="77777777" w:rsidR="00AE2E9F" w:rsidRDefault="00AE2E9F" w:rsidP="00D2727C">
      <w:pPr>
        <w:rPr>
          <w:sz w:val="18"/>
          <w:szCs w:val="18"/>
        </w:rPr>
      </w:pPr>
    </w:p>
    <w:p w14:paraId="51E2CF9E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>2023-10-25 06:14:20,709 - root - INFO - Model Architecture:</w:t>
      </w:r>
    </w:p>
    <w:p w14:paraId="0543CF85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>Model: "sequential_2"</w:t>
      </w:r>
    </w:p>
    <w:p w14:paraId="157CE31B" w14:textId="714E13BB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>_____________________________________________________</w:t>
      </w:r>
    </w:p>
    <w:p w14:paraId="732148B7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 xml:space="preserve"> Layer (type)                Output Shape              Param #   </w:t>
      </w:r>
    </w:p>
    <w:p w14:paraId="5EEF8060" w14:textId="7CAC1928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>=====================================================</w:t>
      </w:r>
    </w:p>
    <w:p w14:paraId="251CD24C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 xml:space="preserve"> embedding_2 (Embedding)     (None, 40, 150)           450000000 </w:t>
      </w:r>
    </w:p>
    <w:p w14:paraId="5DBC64E8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 xml:space="preserve">                                                                 </w:t>
      </w:r>
    </w:p>
    <w:p w14:paraId="1F77F412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 xml:space="preserve"> bidirectional_4 (</w:t>
      </w:r>
      <w:proofErr w:type="spellStart"/>
      <w:r w:rsidRPr="00AE2E9F">
        <w:rPr>
          <w:sz w:val="18"/>
          <w:szCs w:val="18"/>
        </w:rPr>
        <w:t>Bidirecti</w:t>
      </w:r>
      <w:proofErr w:type="spellEnd"/>
      <w:r w:rsidRPr="00AE2E9F">
        <w:rPr>
          <w:sz w:val="18"/>
          <w:szCs w:val="18"/>
        </w:rPr>
        <w:t xml:space="preserve">  (None, 40, 256)           285696    </w:t>
      </w:r>
    </w:p>
    <w:p w14:paraId="57DB1D92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 xml:space="preserve"> </w:t>
      </w:r>
      <w:proofErr w:type="spellStart"/>
      <w:r w:rsidRPr="00AE2E9F">
        <w:rPr>
          <w:sz w:val="18"/>
          <w:szCs w:val="18"/>
        </w:rPr>
        <w:t>onal</w:t>
      </w:r>
      <w:proofErr w:type="spellEnd"/>
      <w:r w:rsidRPr="00AE2E9F">
        <w:rPr>
          <w:sz w:val="18"/>
          <w:szCs w:val="18"/>
        </w:rPr>
        <w:t xml:space="preserve">)                                                           </w:t>
      </w:r>
    </w:p>
    <w:p w14:paraId="0C0A4B60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 xml:space="preserve">                                                                 </w:t>
      </w:r>
    </w:p>
    <w:p w14:paraId="01FA537B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 xml:space="preserve"> bidirectional_5 (</w:t>
      </w:r>
      <w:proofErr w:type="spellStart"/>
      <w:r w:rsidRPr="00AE2E9F">
        <w:rPr>
          <w:sz w:val="18"/>
          <w:szCs w:val="18"/>
        </w:rPr>
        <w:t>Bidirecti</w:t>
      </w:r>
      <w:proofErr w:type="spellEnd"/>
      <w:r w:rsidRPr="00AE2E9F">
        <w:rPr>
          <w:sz w:val="18"/>
          <w:szCs w:val="18"/>
        </w:rPr>
        <w:t xml:space="preserve">  (None, 64)                55680     </w:t>
      </w:r>
    </w:p>
    <w:p w14:paraId="7B615299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 xml:space="preserve"> </w:t>
      </w:r>
      <w:proofErr w:type="spellStart"/>
      <w:r w:rsidRPr="00AE2E9F">
        <w:rPr>
          <w:sz w:val="18"/>
          <w:szCs w:val="18"/>
        </w:rPr>
        <w:t>onal</w:t>
      </w:r>
      <w:proofErr w:type="spellEnd"/>
      <w:r w:rsidRPr="00AE2E9F">
        <w:rPr>
          <w:sz w:val="18"/>
          <w:szCs w:val="18"/>
        </w:rPr>
        <w:t xml:space="preserve">)                                                           </w:t>
      </w:r>
    </w:p>
    <w:p w14:paraId="5FAAAB46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 xml:space="preserve">                                                                 </w:t>
      </w:r>
    </w:p>
    <w:p w14:paraId="3179785E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 xml:space="preserve"> dropout_4 (Dropout)         (None, 64)                0         </w:t>
      </w:r>
    </w:p>
    <w:p w14:paraId="1C0B831F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 xml:space="preserve">                                                                 </w:t>
      </w:r>
    </w:p>
    <w:p w14:paraId="00B1EEFE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 xml:space="preserve"> dense_4 (Dense)             (None, 256)               16640     </w:t>
      </w:r>
    </w:p>
    <w:p w14:paraId="452A38A0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 xml:space="preserve">                                                                 </w:t>
      </w:r>
    </w:p>
    <w:p w14:paraId="7FCB2E5C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 xml:space="preserve"> dropout_5 (Dropout)         (None, 256)               0         </w:t>
      </w:r>
    </w:p>
    <w:p w14:paraId="30BE7BBB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 xml:space="preserve">                                                                 </w:t>
      </w:r>
    </w:p>
    <w:p w14:paraId="169D7599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 xml:space="preserve"> dense_5 (Dense)             (None, 5)                 1285      </w:t>
      </w:r>
    </w:p>
    <w:p w14:paraId="31B53F0E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 xml:space="preserve">                                                                 </w:t>
      </w:r>
    </w:p>
    <w:p w14:paraId="1140D913" w14:textId="1CFEF93B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>=====================================================</w:t>
      </w:r>
    </w:p>
    <w:p w14:paraId="7FD47156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>Total params: 450359301 (1.68 GB)</w:t>
      </w:r>
    </w:p>
    <w:p w14:paraId="140CDC5E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>Trainable params: 359301 (1.37 MB)</w:t>
      </w:r>
    </w:p>
    <w:p w14:paraId="4C6EB9D2" w14:textId="77777777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>Non-trainable params: 450000000 (1.68 GB)</w:t>
      </w:r>
    </w:p>
    <w:p w14:paraId="4EDB858E" w14:textId="0259D94F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>_____________________________________________________</w:t>
      </w:r>
    </w:p>
    <w:p w14:paraId="28777C5F" w14:textId="77777777" w:rsidR="00DE247E" w:rsidRPr="00AE2E9F" w:rsidRDefault="00DE247E" w:rsidP="00DE247E">
      <w:pPr>
        <w:rPr>
          <w:sz w:val="18"/>
          <w:szCs w:val="18"/>
        </w:rPr>
      </w:pPr>
      <w:r w:rsidRPr="00AE2E9F">
        <w:rPr>
          <w:sz w:val="18"/>
          <w:szCs w:val="18"/>
        </w:rPr>
        <w:t>2023-10-25 06:10:56,106 - root - INFO - Testing hyperparameters: Embedding Size=150, LSTM Units=128, GRU Units=32, Batch Size=64</w:t>
      </w:r>
    </w:p>
    <w:p w14:paraId="7FD84FBA" w14:textId="77777777" w:rsidR="00DE247E" w:rsidRDefault="00DE247E" w:rsidP="00AE2E9F">
      <w:pPr>
        <w:rPr>
          <w:sz w:val="18"/>
          <w:szCs w:val="18"/>
        </w:rPr>
      </w:pPr>
    </w:p>
    <w:p w14:paraId="569F7160" w14:textId="37892043" w:rsidR="00AE2E9F" w:rsidRP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>2023-10-25 06:14:20,712 - root - INFO - Test Loss: 0.4850429594516754</w:t>
      </w:r>
    </w:p>
    <w:p w14:paraId="294B59B6" w14:textId="3DCD5315" w:rsidR="00AE2E9F" w:rsidRDefault="00AE2E9F" w:rsidP="00AE2E9F">
      <w:pPr>
        <w:rPr>
          <w:sz w:val="18"/>
          <w:szCs w:val="18"/>
        </w:rPr>
      </w:pPr>
      <w:r w:rsidRPr="00AE2E9F">
        <w:rPr>
          <w:sz w:val="18"/>
          <w:szCs w:val="18"/>
        </w:rPr>
        <w:t>2023-10-25 06:14:20,712 - root - INFO - Test Accuracy: 0.8320000171661377</w:t>
      </w:r>
    </w:p>
    <w:p w14:paraId="20F361BE" w14:textId="77777777" w:rsidR="00D2727C" w:rsidRPr="00D2727C" w:rsidRDefault="00D2727C" w:rsidP="00D2727C">
      <w:pPr>
        <w:rPr>
          <w:sz w:val="18"/>
          <w:szCs w:val="18"/>
        </w:rPr>
      </w:pPr>
    </w:p>
    <w:sectPr w:rsidR="00D2727C" w:rsidRPr="00D2727C" w:rsidSect="00D2727C">
      <w:pgSz w:w="16820" w:h="11900" w:orient="landscape"/>
      <w:pgMar w:top="567" w:right="567" w:bottom="567" w:left="567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7C"/>
    <w:rsid w:val="0001668A"/>
    <w:rsid w:val="003754C3"/>
    <w:rsid w:val="00381E10"/>
    <w:rsid w:val="003A7C21"/>
    <w:rsid w:val="00401B52"/>
    <w:rsid w:val="0049653E"/>
    <w:rsid w:val="005B7214"/>
    <w:rsid w:val="00AB6C0A"/>
    <w:rsid w:val="00AE2E9F"/>
    <w:rsid w:val="00B030F5"/>
    <w:rsid w:val="00BA1F36"/>
    <w:rsid w:val="00D2727C"/>
    <w:rsid w:val="00DA161B"/>
    <w:rsid w:val="00DE247E"/>
    <w:rsid w:val="00E3349C"/>
    <w:rsid w:val="00FE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EEA0E"/>
  <w15:chartTrackingRefBased/>
  <w15:docId w15:val="{949E555D-5CCE-EF41-894E-BBA076AC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6C0A"/>
    <w:pPr>
      <w:keepNext/>
      <w:keepLines/>
      <w:spacing w:before="240" w:line="276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ja-JP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B6C0A"/>
    <w:pPr>
      <w:keepNext/>
      <w:keepLines/>
      <w:spacing w:line="276" w:lineRule="auto"/>
      <w:jc w:val="both"/>
      <w:outlineLvl w:val="1"/>
    </w:pPr>
    <w:rPr>
      <w:rFonts w:ascii="Times New Roman" w:eastAsiaTheme="majorEastAsia" w:hAnsi="Times New Roman" w:cstheme="majorBidi"/>
      <w:b/>
      <w:smallCaps/>
      <w:color w:val="000000" w:themeColor="text1"/>
      <w:sz w:val="28"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C0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C0A"/>
    <w:rPr>
      <w:rFonts w:ascii="Times New Roman" w:eastAsiaTheme="majorEastAsia" w:hAnsi="Times New Roman" w:cstheme="majorBidi"/>
      <w:b/>
      <w:smallCaps/>
      <w:color w:val="000000" w:themeColor="text1"/>
      <w:sz w:val="28"/>
      <w:szCs w:val="26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354</Words>
  <Characters>2764</Characters>
  <Application>Microsoft Office Word</Application>
  <DocSecurity>0</DocSecurity>
  <Lines>131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#JAISWAL ARNAV#</dc:creator>
  <cp:keywords/>
  <dc:description/>
  <cp:lastModifiedBy>#JAISWAL ARNAV#</cp:lastModifiedBy>
  <cp:revision>2</cp:revision>
  <dcterms:created xsi:type="dcterms:W3CDTF">2023-10-26T10:36:00Z</dcterms:created>
  <dcterms:modified xsi:type="dcterms:W3CDTF">2023-10-28T12:41:00Z</dcterms:modified>
  <cp:category/>
</cp:coreProperties>
</file>