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ED83" w14:textId="58618D76" w:rsidR="003510B8" w:rsidRDefault="003510B8">
      <w:r>
        <w:t>Names: Aiden Ocasio, Jacob Rulka, Jhan Gomez</w:t>
      </w:r>
    </w:p>
    <w:p w14:paraId="0E83CD00" w14:textId="36135605" w:rsidR="003510B8" w:rsidRDefault="003510B8">
      <w:r>
        <w:t>Instructor: Professor Markov</w:t>
      </w:r>
    </w:p>
    <w:p w14:paraId="58204039" w14:textId="2F78423D" w:rsidR="003510B8" w:rsidRDefault="003510B8">
      <w:r>
        <w:t>Course: CS-385</w:t>
      </w:r>
    </w:p>
    <w:p w14:paraId="7E96A1AF" w14:textId="7BFBAF6F" w:rsidR="003510B8" w:rsidRDefault="003510B8">
      <w:r>
        <w:t>Section: 01</w:t>
      </w:r>
    </w:p>
    <w:p w14:paraId="1CCF0F85" w14:textId="4B2E7BFE" w:rsidR="003510B8" w:rsidRDefault="003510B8">
      <w:r>
        <w:t xml:space="preserve">Date: </w:t>
      </w:r>
      <w:r w:rsidR="00544FFC">
        <w:t>04/02/2026</w:t>
      </w:r>
    </w:p>
    <w:p w14:paraId="169D7853" w14:textId="77777777" w:rsidR="003510B8" w:rsidRDefault="003510B8"/>
    <w:p w14:paraId="5F598F9A" w14:textId="422F8525" w:rsidR="003510B8" w:rsidRDefault="003510B8" w:rsidP="00A7178C">
      <w:pPr>
        <w:jc w:val="center"/>
        <w:rPr>
          <w:b/>
          <w:bCs/>
        </w:rPr>
      </w:pPr>
      <w:r w:rsidRPr="003510B8">
        <w:rPr>
          <w:b/>
          <w:bCs/>
        </w:rPr>
        <w:t xml:space="preserve">Progress Report </w:t>
      </w:r>
      <w:r w:rsidR="00E823DA">
        <w:rPr>
          <w:b/>
          <w:bCs/>
        </w:rPr>
        <w:t>Two</w:t>
      </w:r>
      <w:r w:rsidRPr="003510B8">
        <w:rPr>
          <w:b/>
          <w:bCs/>
        </w:rPr>
        <w:t xml:space="preserve"> – </w:t>
      </w:r>
      <w:r w:rsidR="00E823DA">
        <w:rPr>
          <w:b/>
          <w:bCs/>
        </w:rPr>
        <w:t>Complete</w:t>
      </w:r>
      <w:r w:rsidRPr="003510B8">
        <w:rPr>
          <w:b/>
          <w:bCs/>
        </w:rPr>
        <w:t xml:space="preserve"> </w:t>
      </w:r>
      <w:r w:rsidR="000504AC">
        <w:rPr>
          <w:b/>
          <w:bCs/>
        </w:rPr>
        <w:t xml:space="preserve">MIPS </w:t>
      </w:r>
      <w:r w:rsidR="0076791A">
        <w:rPr>
          <w:b/>
          <w:bCs/>
        </w:rPr>
        <w:t>16-bit</w:t>
      </w:r>
      <w:r w:rsidRPr="003510B8">
        <w:rPr>
          <w:b/>
          <w:bCs/>
        </w:rPr>
        <w:t xml:space="preserve"> Single Cycle Datapath</w:t>
      </w:r>
    </w:p>
    <w:p w14:paraId="78E4453E" w14:textId="4475219C" w:rsidR="003510B8" w:rsidRDefault="003510B8" w:rsidP="00C50B9D">
      <w:pPr>
        <w:jc w:val="center"/>
        <w:rPr>
          <w:b/>
          <w:bCs/>
        </w:rPr>
      </w:pPr>
      <w:r>
        <w:rPr>
          <w:b/>
          <w:bCs/>
        </w:rPr>
        <w:t>Contribution of Team Members</w:t>
      </w:r>
    </w:p>
    <w:p w14:paraId="3172C02B" w14:textId="4253F932" w:rsidR="00C50B9D" w:rsidRPr="00DB68E2" w:rsidRDefault="00C50B9D" w:rsidP="00C50B9D">
      <w:r w:rsidRPr="66F2EC85">
        <w:rPr>
          <w:b/>
          <w:bCs/>
        </w:rPr>
        <w:t>Aiden:</w:t>
      </w:r>
      <w:r w:rsidR="00D17D3F" w:rsidRPr="66F2EC85">
        <w:rPr>
          <w:b/>
          <w:bCs/>
        </w:rPr>
        <w:t xml:space="preserve"> </w:t>
      </w:r>
      <w:r w:rsidR="0006553B" w:rsidRPr="00CA4B71">
        <w:t>Exp</w:t>
      </w:r>
      <w:r w:rsidR="00D97A8B" w:rsidRPr="00CA4B71">
        <w:t xml:space="preserve">anded the </w:t>
      </w:r>
      <w:r w:rsidR="00C56068" w:rsidRPr="00CA4B71">
        <w:t xml:space="preserve">control </w:t>
      </w:r>
      <w:r w:rsidR="0054527A" w:rsidRPr="00CA4B71">
        <w:t xml:space="preserve">from </w:t>
      </w:r>
      <w:r w:rsidR="00FC6B8C" w:rsidRPr="00CA4B71">
        <w:t>Jacob</w:t>
      </w:r>
      <w:r w:rsidR="00DB4381" w:rsidRPr="00CA4B71">
        <w:t xml:space="preserve">’s </w:t>
      </w:r>
      <w:r w:rsidR="00864DA6" w:rsidRPr="00CA4B71">
        <w:t>9-bit</w:t>
      </w:r>
      <w:r w:rsidR="00056D7A" w:rsidRPr="00CA4B71">
        <w:t xml:space="preserve"> im</w:t>
      </w:r>
      <w:r w:rsidR="001A553B" w:rsidRPr="00CA4B71">
        <w:t>plement</w:t>
      </w:r>
      <w:r w:rsidR="00F30417" w:rsidRPr="00CA4B71">
        <w:t>ation t</w:t>
      </w:r>
      <w:r w:rsidR="0069747A" w:rsidRPr="00CA4B71">
        <w:t>o 1</w:t>
      </w:r>
      <w:r w:rsidR="00903381" w:rsidRPr="00CA4B71">
        <w:t>1 b</w:t>
      </w:r>
      <w:r w:rsidR="00DD6B4B" w:rsidRPr="00CA4B71">
        <w:t>its</w:t>
      </w:r>
      <w:r w:rsidR="0009726E">
        <w:t xml:space="preserve">, </w:t>
      </w:r>
      <w:r w:rsidR="004E7E53">
        <w:t>t</w:t>
      </w:r>
      <w:r w:rsidR="00384D80">
        <w:t>o allow</w:t>
      </w:r>
      <w:r w:rsidR="00DB60D4">
        <w:t xml:space="preserve"> </w:t>
      </w:r>
      <w:r w:rsidR="00831515">
        <w:t>al</w:t>
      </w:r>
      <w:r w:rsidR="003C20D5">
        <w:t>l instru</w:t>
      </w:r>
      <w:r w:rsidR="002436B4">
        <w:t xml:space="preserve">ctions to </w:t>
      </w:r>
      <w:r w:rsidR="00736B33">
        <w:t xml:space="preserve">work </w:t>
      </w:r>
      <w:r w:rsidR="000E132F">
        <w:t>as intend</w:t>
      </w:r>
      <w:r w:rsidR="009E41B9">
        <w:t>ed. A</w:t>
      </w:r>
      <w:r w:rsidR="006F42F4">
        <w:t>lso</w:t>
      </w:r>
      <w:r w:rsidR="0097557F">
        <w:t xml:space="preserve"> </w:t>
      </w:r>
      <w:r w:rsidR="00293A09">
        <w:t>add</w:t>
      </w:r>
      <w:r w:rsidR="00222258">
        <w:t>e</w:t>
      </w:r>
      <w:r w:rsidR="00335BB9">
        <w:t xml:space="preserve">d </w:t>
      </w:r>
      <w:r w:rsidR="00C84299">
        <w:t xml:space="preserve">the </w:t>
      </w:r>
      <w:proofErr w:type="spellStart"/>
      <w:r w:rsidR="008F324C">
        <w:t>M</w:t>
      </w:r>
      <w:r w:rsidR="00403A02">
        <w:t>em</w:t>
      </w:r>
      <w:r w:rsidR="004C6734">
        <w:t>W</w:t>
      </w:r>
      <w:r w:rsidR="00432C65">
        <w:t>rite</w:t>
      </w:r>
      <w:proofErr w:type="spellEnd"/>
      <w:r w:rsidR="00961BC9">
        <w:t xml:space="preserve">, and </w:t>
      </w:r>
      <w:proofErr w:type="spellStart"/>
      <w:r w:rsidR="000D6820">
        <w:t>M</w:t>
      </w:r>
      <w:r w:rsidR="00961BC9">
        <w:t>e</w:t>
      </w:r>
      <w:r w:rsidR="000A3196">
        <w:t>m</w:t>
      </w:r>
      <w:r w:rsidR="0001312C">
        <w:t>toReg</w:t>
      </w:r>
      <w:proofErr w:type="spellEnd"/>
      <w:r w:rsidR="008E36B7">
        <w:t xml:space="preserve"> co</w:t>
      </w:r>
      <w:r w:rsidR="00BE076F">
        <w:t>ntrol si</w:t>
      </w:r>
      <w:r w:rsidR="00B269D6">
        <w:t>gnals</w:t>
      </w:r>
      <w:r w:rsidR="00064B67">
        <w:t xml:space="preserve"> for the </w:t>
      </w:r>
      <w:r w:rsidR="005F66E3">
        <w:t>load wor</w:t>
      </w:r>
      <w:r w:rsidR="00840097">
        <w:t>d and store w</w:t>
      </w:r>
      <w:r w:rsidR="005D0A1E">
        <w:t>ord inst</w:t>
      </w:r>
      <w:r w:rsidR="00FC0E97">
        <w:t>ruction</w:t>
      </w:r>
      <w:r w:rsidR="00E1703A">
        <w:t xml:space="preserve">s which </w:t>
      </w:r>
      <w:r w:rsidR="003B44F5">
        <w:t>neede</w:t>
      </w:r>
      <w:r w:rsidR="00E76821">
        <w:t>d</w:t>
      </w:r>
      <w:r w:rsidR="00880C39">
        <w:t xml:space="preserve"> </w:t>
      </w:r>
      <w:r w:rsidR="00B25D9E">
        <w:t>read an</w:t>
      </w:r>
      <w:r w:rsidR="00345002">
        <w:t xml:space="preserve">d write </w:t>
      </w:r>
      <w:r w:rsidR="008F24C8">
        <w:t xml:space="preserve">access to </w:t>
      </w:r>
      <w:r w:rsidR="009327B5">
        <w:t>memory, respectiv</w:t>
      </w:r>
      <w:r w:rsidR="00BB7492">
        <w:t>ely.</w:t>
      </w:r>
      <w:r w:rsidR="0074787C">
        <w:t xml:space="preserve"> </w:t>
      </w:r>
      <w:r w:rsidR="00233F25">
        <w:t>A</w:t>
      </w:r>
      <w:r w:rsidR="009A7A8D">
        <w:t>dd</w:t>
      </w:r>
      <w:r w:rsidR="0035128E">
        <w:t>ed t</w:t>
      </w:r>
      <w:r w:rsidR="008E3CB1">
        <w:t>est ins</w:t>
      </w:r>
      <w:r w:rsidR="00167053">
        <w:t>tru</w:t>
      </w:r>
      <w:r w:rsidR="00A00644">
        <w:t xml:space="preserve">ctions </w:t>
      </w:r>
      <w:r w:rsidR="00990C90">
        <w:t xml:space="preserve">to the </w:t>
      </w:r>
      <w:r w:rsidR="008065CE">
        <w:t>CPU</w:t>
      </w:r>
      <w:r w:rsidR="00C823C2">
        <w:t xml:space="preserve"> through the</w:t>
      </w:r>
      <w:r w:rsidR="00040B95">
        <w:t xml:space="preserve"> IMemory</w:t>
      </w:r>
      <w:r w:rsidR="00EF0130">
        <w:t xml:space="preserve"> ve</w:t>
      </w:r>
      <w:r w:rsidR="00995AE4">
        <w:t>ctor</w:t>
      </w:r>
      <w:r w:rsidR="00A52A3E">
        <w:t>,</w:t>
      </w:r>
      <w:r w:rsidR="00712068">
        <w:t xml:space="preserve"> </w:t>
      </w:r>
      <w:r w:rsidR="00E71E84">
        <w:t>a</w:t>
      </w:r>
      <w:r w:rsidR="00E75E60">
        <w:t xml:space="preserve">nd </w:t>
      </w:r>
      <w:r w:rsidR="00712068">
        <w:t>debugged progra</w:t>
      </w:r>
      <w:r w:rsidR="00CD51C3">
        <w:t>m t</w:t>
      </w:r>
      <w:r w:rsidR="009A01F4">
        <w:t>o</w:t>
      </w:r>
      <w:r w:rsidR="00C267BC">
        <w:t xml:space="preserve"> </w:t>
      </w:r>
      <w:r w:rsidR="00866E9B">
        <w:t>fin</w:t>
      </w:r>
      <w:r w:rsidR="00FE0E77">
        <w:t>d c</w:t>
      </w:r>
      <w:r w:rsidR="0095195D">
        <w:t xml:space="preserve">orrect </w:t>
      </w:r>
      <w:r w:rsidR="003762C8">
        <w:t>values</w:t>
      </w:r>
      <w:r w:rsidR="002F7904">
        <w:t xml:space="preserve"> fo</w:t>
      </w:r>
      <w:r w:rsidR="004C2BB3">
        <w:t>r</w:t>
      </w:r>
      <w:r w:rsidR="00621585">
        <w:t xml:space="preserve"> the ins</w:t>
      </w:r>
      <w:r w:rsidR="00CA5C97">
        <w:t>tru</w:t>
      </w:r>
      <w:r w:rsidR="00EE44A2">
        <w:t>ction and data</w:t>
      </w:r>
      <w:r w:rsidR="00B32A6E">
        <w:t xml:space="preserve"> memory</w:t>
      </w:r>
      <w:r w:rsidR="00994A9E">
        <w:t>.</w:t>
      </w:r>
    </w:p>
    <w:p w14:paraId="427376A0" w14:textId="77777777" w:rsidR="00FE3C65" w:rsidRDefault="00FE3C65" w:rsidP="00C50B9D">
      <w:pPr>
        <w:rPr>
          <w:b/>
          <w:bCs/>
        </w:rPr>
      </w:pPr>
    </w:p>
    <w:p w14:paraId="76C5BB81" w14:textId="1706221C" w:rsidR="6BF33591" w:rsidRPr="00D91D1C" w:rsidRDefault="00C50B9D" w:rsidP="6BF33591">
      <w:r w:rsidRPr="6A04E225">
        <w:rPr>
          <w:b/>
          <w:bCs/>
        </w:rPr>
        <w:t>Jacob:</w:t>
      </w:r>
      <w:r w:rsidR="6BA2144F" w:rsidRPr="0783F3CE">
        <w:rPr>
          <w:b/>
          <w:bCs/>
        </w:rPr>
        <w:t xml:space="preserve"> </w:t>
      </w:r>
      <w:r w:rsidR="12C80526" w:rsidRPr="6A04E225">
        <w:rPr>
          <w:b/>
          <w:bCs/>
        </w:rPr>
        <w:t xml:space="preserve"> </w:t>
      </w:r>
      <w:r w:rsidR="6C697C5C" w:rsidRPr="00D91D1C">
        <w:t>Implemented the branch control unit</w:t>
      </w:r>
      <w:r w:rsidR="68D727C7" w:rsidRPr="00D91D1C">
        <w:t xml:space="preserve"> </w:t>
      </w:r>
      <w:r w:rsidR="3EC46866" w:rsidRPr="00D91D1C">
        <w:t xml:space="preserve">to work with the </w:t>
      </w:r>
      <w:proofErr w:type="spellStart"/>
      <w:r w:rsidR="3EC46866" w:rsidRPr="00D91D1C">
        <w:t>beq</w:t>
      </w:r>
      <w:proofErr w:type="spellEnd"/>
      <w:r w:rsidR="3EC46866" w:rsidRPr="00D91D1C">
        <w:t xml:space="preserve"> and bne instructions to replace the single AND gate used. </w:t>
      </w:r>
      <w:r w:rsidR="40566556" w:rsidRPr="00D91D1C">
        <w:t>Expanded the MainControl from 7 bits to 9 bits</w:t>
      </w:r>
      <w:r w:rsidR="004E22D4" w:rsidRPr="00D91D1C">
        <w:t xml:space="preserve"> (before being expanded to 11 bits by Aiden)</w:t>
      </w:r>
      <w:r w:rsidR="40566556" w:rsidRPr="00D91D1C">
        <w:t xml:space="preserve"> </w:t>
      </w:r>
      <w:r w:rsidR="44BF49A4" w:rsidRPr="00D91D1C">
        <w:t xml:space="preserve">to </w:t>
      </w:r>
      <w:r w:rsidR="0043517C" w:rsidRPr="00D91D1C">
        <w:t>output</w:t>
      </w:r>
      <w:r w:rsidR="40566556" w:rsidRPr="00D91D1C">
        <w:t xml:space="preserve"> </w:t>
      </w:r>
      <w:r w:rsidR="44BF49A4" w:rsidRPr="00D91D1C">
        <w:t xml:space="preserve">and </w:t>
      </w:r>
      <w:r w:rsidR="40566556" w:rsidRPr="00D91D1C">
        <w:t xml:space="preserve"> </w:t>
      </w:r>
      <w:r w:rsidR="002664A6" w:rsidRPr="00D91D1C">
        <w:t>implemented</w:t>
      </w:r>
      <w:r w:rsidR="40566556" w:rsidRPr="00D91D1C">
        <w:t xml:space="preserve"> the </w:t>
      </w:r>
      <w:proofErr w:type="spellStart"/>
      <w:r w:rsidR="40566556" w:rsidRPr="00D91D1C">
        <w:t>beq</w:t>
      </w:r>
      <w:proofErr w:type="spellEnd"/>
      <w:r w:rsidR="40566556" w:rsidRPr="00D91D1C">
        <w:t xml:space="preserve"> and bne control signals. </w:t>
      </w:r>
      <w:r w:rsidR="4324F18F" w:rsidRPr="00D91D1C">
        <w:t>Wired a branch target adder and 16-b</w:t>
      </w:r>
      <w:r w:rsidR="35293C8A" w:rsidRPr="00D91D1C">
        <w:t>it</w:t>
      </w:r>
      <w:r w:rsidR="4324F18F" w:rsidRPr="00D91D1C">
        <w:t xml:space="preserve"> PC</w:t>
      </w:r>
      <w:r w:rsidR="0E3F5518" w:rsidRPr="00D91D1C">
        <w:t xml:space="preserve"> mux to select between sequential and the branch target PC. Added the four test cases into the pro</w:t>
      </w:r>
      <w:r w:rsidR="43452710" w:rsidRPr="00D91D1C">
        <w:t xml:space="preserve">gram for </w:t>
      </w:r>
      <w:proofErr w:type="gramStart"/>
      <w:r w:rsidR="43452710" w:rsidRPr="00D91D1C">
        <w:t>taken</w:t>
      </w:r>
      <w:proofErr w:type="gramEnd"/>
      <w:r w:rsidR="43452710" w:rsidRPr="00D91D1C">
        <w:t xml:space="preserve"> and not taken options for both bne and </w:t>
      </w:r>
      <w:proofErr w:type="spellStart"/>
      <w:r w:rsidR="43452710" w:rsidRPr="00D91D1C">
        <w:t>beq</w:t>
      </w:r>
      <w:proofErr w:type="spellEnd"/>
      <w:r w:rsidR="43452710" w:rsidRPr="00D91D1C">
        <w:t>.</w:t>
      </w:r>
    </w:p>
    <w:p w14:paraId="7CEE7915" w14:textId="77777777" w:rsidR="00FE3C65" w:rsidRDefault="00FE3C65" w:rsidP="00C50B9D"/>
    <w:p w14:paraId="2E23BBF0" w14:textId="795072B7" w:rsidR="00C50B9D" w:rsidRPr="0007233B" w:rsidRDefault="00C50B9D" w:rsidP="00C50B9D">
      <w:pPr>
        <w:rPr>
          <w:b/>
          <w:bCs/>
        </w:rPr>
      </w:pPr>
      <w:r>
        <w:rPr>
          <w:b/>
          <w:bCs/>
        </w:rPr>
        <w:t>Jhan:</w:t>
      </w:r>
      <w:r w:rsidR="009426C0">
        <w:rPr>
          <w:b/>
          <w:bCs/>
        </w:rPr>
        <w:t xml:space="preserve"> </w:t>
      </w:r>
      <w:r w:rsidR="00763610" w:rsidRPr="00495C06">
        <w:t xml:space="preserve">Fixed the CPU from progress report one to be according to the instruction format provided. </w:t>
      </w:r>
      <w:r w:rsidR="00485D76" w:rsidRPr="00495C06">
        <w:t xml:space="preserve">Fixed the </w:t>
      </w:r>
      <w:r w:rsidR="00BD0ED2" w:rsidRPr="00495C06">
        <w:t>1-bit</w:t>
      </w:r>
      <w:r w:rsidR="00485D76" w:rsidRPr="00495C06">
        <w:t xml:space="preserve"> </w:t>
      </w:r>
      <w:r w:rsidR="00303988" w:rsidRPr="00495C06">
        <w:t>ALUs</w:t>
      </w:r>
      <w:r w:rsidR="00485D76" w:rsidRPr="00495C06">
        <w:t xml:space="preserve"> to </w:t>
      </w:r>
      <w:r w:rsidR="00BD0ED2" w:rsidRPr="00495C06">
        <w:t xml:space="preserve">use external modules for the purposes of abstraction and simplification </w:t>
      </w:r>
      <w:r w:rsidR="00485D76" w:rsidRPr="00495C06">
        <w:t xml:space="preserve">by adding </w:t>
      </w:r>
      <w:r w:rsidR="00763610" w:rsidRPr="00495C06">
        <w:t xml:space="preserve">gate level multiplexers, full adder, and </w:t>
      </w:r>
      <w:r w:rsidR="00ED2E63" w:rsidRPr="00495C06">
        <w:t>drew the</w:t>
      </w:r>
      <w:r w:rsidR="008F4752" w:rsidRPr="00495C06">
        <w:t xml:space="preserve"> new</w:t>
      </w:r>
      <w:r w:rsidR="00ED2E63" w:rsidRPr="00495C06">
        <w:t xml:space="preserve"> logic diagrams. </w:t>
      </w:r>
      <w:r w:rsidR="00CE7B03">
        <w:t>C</w:t>
      </w:r>
      <w:r w:rsidR="0004185E">
        <w:t>reated the t</w:t>
      </w:r>
      <w:r w:rsidR="001477DB">
        <w:t>ables fo</w:t>
      </w:r>
      <w:r w:rsidR="00050EB4">
        <w:t>r the bra</w:t>
      </w:r>
      <w:r w:rsidR="008473E3">
        <w:t>nch cont</w:t>
      </w:r>
      <w:r w:rsidR="009B5A8D">
        <w:t>rol u</w:t>
      </w:r>
      <w:r w:rsidR="009D4AD4">
        <w:t>nit and</w:t>
      </w:r>
      <w:r w:rsidR="007B5234">
        <w:t xml:space="preserve"> the main</w:t>
      </w:r>
      <w:r w:rsidR="0003710A">
        <w:t xml:space="preserve"> control un</w:t>
      </w:r>
      <w:r w:rsidR="00F047CE">
        <w:t xml:space="preserve">it </w:t>
      </w:r>
      <w:r w:rsidR="002103A3">
        <w:t>ac</w:t>
      </w:r>
      <w:r w:rsidR="002F15DF">
        <w:t>c</w:t>
      </w:r>
      <w:r w:rsidR="00480A13">
        <w:t xml:space="preserve">ording to </w:t>
      </w:r>
      <w:r w:rsidR="00F45BD1">
        <w:t xml:space="preserve">the program. </w:t>
      </w:r>
      <w:r w:rsidR="00ED2E63" w:rsidRPr="00495C06">
        <w:t xml:space="preserve">Added the branch control unit table according to the new CPU </w:t>
      </w:r>
      <w:r w:rsidR="0035116E" w:rsidRPr="00495C06">
        <w:t>specifications and</w:t>
      </w:r>
      <w:r w:rsidR="00AC4D48" w:rsidRPr="00495C06">
        <w:t xml:space="preserve"> wrote</w:t>
      </w:r>
      <w:r w:rsidR="3813CB6E" w:rsidRPr="00495C06">
        <w:t xml:space="preserve"> report</w:t>
      </w:r>
      <w:r w:rsidR="00ED2E63" w:rsidRPr="00495C06">
        <w:t xml:space="preserve"> o</w:t>
      </w:r>
      <w:r w:rsidR="004714D5" w:rsidRPr="00495C06">
        <w:t xml:space="preserve">n the </w:t>
      </w:r>
      <w:r w:rsidR="00AC4D48" w:rsidRPr="00495C06">
        <w:t>implementation and explanation of the complete single cycle data path.</w:t>
      </w:r>
      <w:r w:rsidR="00264DC3" w:rsidRPr="00495C06">
        <w:t xml:space="preserve"> </w:t>
      </w:r>
      <w:r w:rsidR="0035116E" w:rsidRPr="00495C06">
        <w:t>Fixed CPU’s broken control signals</w:t>
      </w:r>
      <w:r w:rsidR="00264DC3" w:rsidRPr="00495C06">
        <w:t xml:space="preserve"> added signed to the CPU for the </w:t>
      </w:r>
      <w:r w:rsidR="00B92D43" w:rsidRPr="00495C06">
        <w:t xml:space="preserve">monitor </w:t>
      </w:r>
      <w:r w:rsidR="000C60F2" w:rsidRPr="00495C06">
        <w:t>values and</w:t>
      </w:r>
      <w:r w:rsidR="00B92D43" w:rsidRPr="00495C06">
        <w:t xml:space="preserve"> changed the </w:t>
      </w:r>
      <w:proofErr w:type="spellStart"/>
      <w:r w:rsidR="00B92D43" w:rsidRPr="00495C06">
        <w:t>muxB</w:t>
      </w:r>
      <w:proofErr w:type="spellEnd"/>
      <w:r w:rsidR="00B92D43" w:rsidRPr="00495C06">
        <w:t xml:space="preserve"> multiplexer to be correct.</w:t>
      </w:r>
    </w:p>
    <w:p w14:paraId="16370753" w14:textId="77777777" w:rsidR="00FE3C65" w:rsidRDefault="00FE3C65" w:rsidP="003510B8">
      <w:pPr>
        <w:rPr>
          <w:b/>
          <w:bCs/>
        </w:rPr>
      </w:pPr>
    </w:p>
    <w:p w14:paraId="05337E66" w14:textId="1E1AF664" w:rsidR="001D0FCB" w:rsidRDefault="001D0FCB" w:rsidP="003510B8">
      <w:pPr>
        <w:rPr>
          <w:b/>
          <w:bCs/>
        </w:rPr>
      </w:pPr>
    </w:p>
    <w:p w14:paraId="1AF48418" w14:textId="2783711A" w:rsidR="000377C5" w:rsidRPr="003510B8" w:rsidRDefault="00803969" w:rsidP="000377C5">
      <w:pPr>
        <w:jc w:val="center"/>
        <w:rPr>
          <w:b/>
          <w:bCs/>
        </w:rPr>
      </w:pPr>
      <w:r>
        <w:rPr>
          <w:b/>
          <w:bCs/>
        </w:rPr>
        <w:lastRenderedPageBreak/>
        <w:t>TABLES</w:t>
      </w:r>
    </w:p>
    <w:p w14:paraId="35C2B9DD" w14:textId="6A510C89" w:rsidR="00E823DA" w:rsidRDefault="00544FFC" w:rsidP="00544FFC">
      <w:pPr>
        <w:jc w:val="center"/>
        <w:rPr>
          <w:b/>
          <w:bCs/>
        </w:rPr>
      </w:pPr>
      <w:r>
        <w:rPr>
          <w:b/>
          <w:bCs/>
        </w:rPr>
        <w:t xml:space="preserve">Branch </w:t>
      </w:r>
      <w:r w:rsidR="00A7178C">
        <w:rPr>
          <w:b/>
          <w:bCs/>
        </w:rPr>
        <w:t>Control Unit Truth Table</w:t>
      </w:r>
    </w:p>
    <w:p w14:paraId="0892DA73" w14:textId="6671EBF2" w:rsidR="007C710F" w:rsidRDefault="001D0FCB" w:rsidP="00544FFC">
      <w:pPr>
        <w:jc w:val="center"/>
        <w:rPr>
          <w:b/>
          <w:bCs/>
        </w:rPr>
      </w:pPr>
      <w:r>
        <w:rPr>
          <w:b/>
          <w:bCs/>
          <w:noProof/>
        </w:rPr>
        <w:drawing>
          <wp:inline distT="0" distB="0" distL="0" distR="0" wp14:anchorId="3B758465" wp14:editId="786A680C">
            <wp:extent cx="5943600" cy="3182620"/>
            <wp:effectExtent l="0" t="0" r="0" b="0"/>
            <wp:docPr id="545444024" name="Picture 1">
              <a:extLst xmlns:a="http://schemas.openxmlformats.org/drawingml/2006/main">
                <a:ext uri="{FF2B5EF4-FFF2-40B4-BE49-F238E27FC236}">
                  <a16:creationId xmlns:a16="http://schemas.microsoft.com/office/drawing/2014/main" id="{860111E6-9C4D-4A87-9649-CBC9CBF8BD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4024" name="Picture 545444024"/>
                    <pic:cNvPicPr/>
                  </pic:nvPicPr>
                  <pic:blipFill>
                    <a:blip r:embed="rId7">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01FF8CA0" w14:textId="77777777" w:rsidR="008D45B5" w:rsidRDefault="008D45B5" w:rsidP="00544FFC">
      <w:pPr>
        <w:jc w:val="center"/>
        <w:rPr>
          <w:b/>
          <w:bCs/>
        </w:rPr>
      </w:pPr>
    </w:p>
    <w:p w14:paraId="2C065E60" w14:textId="6C869498" w:rsidR="00E91C11" w:rsidRDefault="00E91C11" w:rsidP="00544FFC">
      <w:pPr>
        <w:jc w:val="center"/>
        <w:rPr>
          <w:b/>
          <w:bCs/>
        </w:rPr>
      </w:pPr>
      <w:r>
        <w:rPr>
          <w:b/>
          <w:bCs/>
        </w:rPr>
        <w:t>Main Control Unit Truth Table</w:t>
      </w:r>
    </w:p>
    <w:p w14:paraId="5EB76DEC" w14:textId="7680F69C" w:rsidR="00E91C11" w:rsidRDefault="001C4762" w:rsidP="00544FFC">
      <w:pPr>
        <w:jc w:val="center"/>
        <w:rPr>
          <w:b/>
          <w:bCs/>
        </w:rPr>
      </w:pPr>
      <w:r>
        <w:rPr>
          <w:b/>
          <w:bCs/>
          <w:noProof/>
        </w:rPr>
        <w:drawing>
          <wp:inline distT="0" distB="0" distL="0" distR="0" wp14:anchorId="4C81AC5E" wp14:editId="55D393E4">
            <wp:extent cx="5943600" cy="3105150"/>
            <wp:effectExtent l="0" t="0" r="0" b="0"/>
            <wp:docPr id="752748493" name="Picture 5">
              <a:extLst xmlns:a="http://schemas.openxmlformats.org/drawingml/2006/main">
                <a:ext uri="{FF2B5EF4-FFF2-40B4-BE49-F238E27FC236}">
                  <a16:creationId xmlns:a16="http://schemas.microsoft.com/office/drawing/2014/main" id="{92B4AAFE-A080-4C48-B3F9-44AE21C3F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48493" name="Picture 752748493"/>
                    <pic:cNvPicPr/>
                  </pic:nvPicPr>
                  <pic:blipFill>
                    <a:blip r:embed="rId8">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6EA5CAA1" w14:textId="77777777" w:rsidR="00CD2911" w:rsidRPr="00544FFC" w:rsidRDefault="00CD2911" w:rsidP="00544FFC">
      <w:pPr>
        <w:jc w:val="center"/>
        <w:rPr>
          <w:b/>
          <w:bCs/>
        </w:rPr>
      </w:pPr>
    </w:p>
    <w:p w14:paraId="248C214F" w14:textId="79EFB2EA" w:rsidR="006B555A" w:rsidRDefault="00A7178C" w:rsidP="00544FFC">
      <w:pPr>
        <w:jc w:val="center"/>
        <w:rPr>
          <w:b/>
          <w:bCs/>
        </w:rPr>
      </w:pPr>
      <w:r>
        <w:rPr>
          <w:b/>
          <w:bCs/>
        </w:rPr>
        <w:lastRenderedPageBreak/>
        <w:t>Instruction Set and Format Table (With Explanations)</w:t>
      </w:r>
    </w:p>
    <w:p w14:paraId="35C608B9" w14:textId="79C6C8F2" w:rsidR="007C710F" w:rsidRDefault="00585F13" w:rsidP="00544FFC">
      <w:pPr>
        <w:jc w:val="center"/>
        <w:rPr>
          <w:b/>
          <w:bCs/>
        </w:rPr>
      </w:pPr>
      <w:r>
        <w:rPr>
          <w:b/>
          <w:bCs/>
          <w:noProof/>
        </w:rPr>
        <w:drawing>
          <wp:inline distT="0" distB="0" distL="0" distR="0" wp14:anchorId="5A17F841" wp14:editId="65B0BF2B">
            <wp:extent cx="5943600" cy="2926715"/>
            <wp:effectExtent l="0" t="0" r="0" b="6985"/>
            <wp:docPr id="366008979" name="Picture 4">
              <a:extLst xmlns:a="http://schemas.openxmlformats.org/drawingml/2006/main">
                <a:ext uri="{FF2B5EF4-FFF2-40B4-BE49-F238E27FC236}">
                  <a16:creationId xmlns:a16="http://schemas.microsoft.com/office/drawing/2014/main" id="{0C532BC2-AD8D-4E8A-87F1-F05704CD4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8979" name="Picture 366008979"/>
                    <pic:cNvPicPr/>
                  </pic:nvPicPr>
                  <pic:blipFill>
                    <a:blip r:embed="rId9">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174FCA2D" w14:textId="77777777" w:rsidR="00965FD5" w:rsidRPr="00544FFC" w:rsidRDefault="00965FD5" w:rsidP="00544FFC">
      <w:pPr>
        <w:jc w:val="center"/>
        <w:rPr>
          <w:b/>
          <w:bCs/>
        </w:rPr>
      </w:pPr>
    </w:p>
    <w:p w14:paraId="1DF1A06B" w14:textId="62F9B162" w:rsidR="00965FD5" w:rsidRDefault="007C710F" w:rsidP="00585F13">
      <w:pPr>
        <w:jc w:val="center"/>
        <w:rPr>
          <w:b/>
          <w:bCs/>
        </w:rPr>
      </w:pPr>
      <w:r>
        <w:rPr>
          <w:b/>
          <w:bCs/>
        </w:rPr>
        <w:t>DIAGRAMS</w:t>
      </w:r>
    </w:p>
    <w:p w14:paraId="2E240AD6" w14:textId="28B91856" w:rsidR="00AC7F3A" w:rsidRDefault="00AC4D48" w:rsidP="00C50B9D">
      <w:pPr>
        <w:jc w:val="center"/>
        <w:rPr>
          <w:b/>
          <w:bCs/>
        </w:rPr>
      </w:pPr>
      <w:r>
        <w:rPr>
          <w:b/>
          <w:bCs/>
        </w:rPr>
        <w:t>Branch Control Unit</w:t>
      </w:r>
    </w:p>
    <w:p w14:paraId="4B9DAE28" w14:textId="5818FABE" w:rsidR="00AC4D48" w:rsidRDefault="00AC4D48" w:rsidP="00C50B9D">
      <w:pPr>
        <w:jc w:val="center"/>
        <w:rPr>
          <w:b/>
          <w:bCs/>
        </w:rPr>
      </w:pPr>
      <w:r>
        <w:rPr>
          <w:b/>
          <w:bCs/>
          <w:noProof/>
        </w:rPr>
        <w:drawing>
          <wp:inline distT="0" distB="0" distL="0" distR="0" wp14:anchorId="51582A8E" wp14:editId="6F196A59">
            <wp:extent cx="4998720" cy="2945293"/>
            <wp:effectExtent l="0" t="0" r="0" b="7620"/>
            <wp:docPr id="839212176" name="Picture 1">
              <a:extLst xmlns:a="http://schemas.openxmlformats.org/drawingml/2006/main">
                <a:ext uri="{FF2B5EF4-FFF2-40B4-BE49-F238E27FC236}">
                  <a16:creationId xmlns:a16="http://schemas.microsoft.com/office/drawing/2014/main" id="{00544E21-9250-4250-B0AC-B9FC529AD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12176" name="Picture 839212176"/>
                    <pic:cNvPicPr/>
                  </pic:nvPicPr>
                  <pic:blipFill>
                    <a:blip r:embed="rId10">
                      <a:extLst>
                        <a:ext uri="{28A0092B-C50C-407E-A947-70E740481C1C}">
                          <a14:useLocalDpi xmlns:a14="http://schemas.microsoft.com/office/drawing/2010/main" val="0"/>
                        </a:ext>
                      </a:extLst>
                    </a:blip>
                    <a:stretch>
                      <a:fillRect/>
                    </a:stretch>
                  </pic:blipFill>
                  <pic:spPr>
                    <a:xfrm>
                      <a:off x="0" y="0"/>
                      <a:ext cx="5009778" cy="2951808"/>
                    </a:xfrm>
                    <a:prstGeom prst="rect">
                      <a:avLst/>
                    </a:prstGeom>
                  </pic:spPr>
                </pic:pic>
              </a:graphicData>
            </a:graphic>
          </wp:inline>
        </w:drawing>
      </w:r>
    </w:p>
    <w:p w14:paraId="6B963073" w14:textId="77777777" w:rsidR="002664A6" w:rsidRDefault="002664A6" w:rsidP="00C50B9D">
      <w:pPr>
        <w:jc w:val="center"/>
        <w:rPr>
          <w:b/>
          <w:bCs/>
        </w:rPr>
      </w:pPr>
    </w:p>
    <w:p w14:paraId="402B9C02" w14:textId="77777777" w:rsidR="00AC4D48" w:rsidRPr="00C50B9D" w:rsidRDefault="00AC4D48" w:rsidP="00C50B9D">
      <w:pPr>
        <w:jc w:val="center"/>
        <w:rPr>
          <w:b/>
          <w:bCs/>
        </w:rPr>
      </w:pPr>
    </w:p>
    <w:p w14:paraId="45D8C83C" w14:textId="5B83065B" w:rsidR="008D3EBA" w:rsidRDefault="006B555A" w:rsidP="00FE465D">
      <w:pPr>
        <w:jc w:val="center"/>
        <w:rPr>
          <w:b/>
          <w:bCs/>
        </w:rPr>
      </w:pPr>
      <w:r>
        <w:rPr>
          <w:b/>
          <w:bCs/>
        </w:rPr>
        <w:lastRenderedPageBreak/>
        <w:t>ALU1</w:t>
      </w:r>
    </w:p>
    <w:p w14:paraId="6FE39A91" w14:textId="10E20EB3" w:rsidR="00965FD5" w:rsidRDefault="00665813" w:rsidP="0094324F">
      <w:pPr>
        <w:jc w:val="center"/>
        <w:rPr>
          <w:b/>
          <w:bCs/>
        </w:rPr>
      </w:pPr>
      <w:r>
        <w:rPr>
          <w:b/>
          <w:bCs/>
          <w:noProof/>
        </w:rPr>
        <w:drawing>
          <wp:inline distT="0" distB="0" distL="0" distR="0" wp14:anchorId="26E1CD26" wp14:editId="6A755688">
            <wp:extent cx="5943600" cy="2414905"/>
            <wp:effectExtent l="0" t="0" r="0" b="4445"/>
            <wp:docPr id="829771987" name="Picture 1">
              <a:extLst xmlns:a="http://schemas.openxmlformats.org/drawingml/2006/main">
                <a:ext uri="{FF2B5EF4-FFF2-40B4-BE49-F238E27FC236}">
                  <a16:creationId xmlns:a16="http://schemas.microsoft.com/office/drawing/2014/main" id="{998E7338-699C-439E-9CCB-EEE356FE34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1987" name="Picture 829771987"/>
                    <pic:cNvPicPr/>
                  </pic:nvPicPr>
                  <pic:blipFill>
                    <a:blip r:embed="rId11">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inline>
        </w:drawing>
      </w:r>
    </w:p>
    <w:p w14:paraId="6504F9F9" w14:textId="77777777" w:rsidR="00965FD5" w:rsidRPr="00FE465D" w:rsidRDefault="00965FD5" w:rsidP="00FE465D">
      <w:pPr>
        <w:jc w:val="center"/>
        <w:rPr>
          <w:b/>
          <w:bCs/>
        </w:rPr>
      </w:pPr>
    </w:p>
    <w:p w14:paraId="075C8007" w14:textId="06D99061" w:rsidR="006B555A" w:rsidRDefault="006B555A" w:rsidP="00FE465D">
      <w:pPr>
        <w:jc w:val="center"/>
        <w:rPr>
          <w:b/>
          <w:bCs/>
          <w:noProof/>
        </w:rPr>
      </w:pPr>
      <w:r w:rsidRPr="006B555A">
        <w:rPr>
          <w:b/>
          <w:bCs/>
          <w:noProof/>
        </w:rPr>
        <w:t>ALUms</w:t>
      </w:r>
      <w:r w:rsidR="00E823DA">
        <w:rPr>
          <w:b/>
          <w:bCs/>
          <w:noProof/>
        </w:rPr>
        <w:t>b</w:t>
      </w:r>
    </w:p>
    <w:p w14:paraId="0D074331" w14:textId="7D744340" w:rsidR="00665813" w:rsidRDefault="00665813" w:rsidP="00FE465D">
      <w:pPr>
        <w:jc w:val="center"/>
        <w:rPr>
          <w:b/>
        </w:rPr>
      </w:pPr>
      <w:r>
        <w:rPr>
          <w:b/>
          <w:noProof/>
        </w:rPr>
        <w:drawing>
          <wp:inline distT="0" distB="0" distL="0" distR="0" wp14:anchorId="7044D859" wp14:editId="3E1C1C79">
            <wp:extent cx="5943600" cy="2407920"/>
            <wp:effectExtent l="0" t="0" r="0" b="0"/>
            <wp:docPr id="671361063" name="Picture 2">
              <a:extLst xmlns:a="http://schemas.openxmlformats.org/drawingml/2006/main">
                <a:ext uri="{FF2B5EF4-FFF2-40B4-BE49-F238E27FC236}">
                  <a16:creationId xmlns:a16="http://schemas.microsoft.com/office/drawing/2014/main" id="{D782EF9F-CBF1-4C90-8828-DC4D7309D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1063" name="Picture 671361063"/>
                    <pic:cNvPicPr/>
                  </pic:nvPicPr>
                  <pic:blipFill>
                    <a:blip r:embed="rId12">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inline>
        </w:drawing>
      </w:r>
    </w:p>
    <w:p w14:paraId="7E37D4C7" w14:textId="77777777" w:rsidR="00965FD5" w:rsidRDefault="00965FD5" w:rsidP="00FE465D">
      <w:pPr>
        <w:jc w:val="center"/>
        <w:rPr>
          <w:b/>
        </w:rPr>
      </w:pPr>
    </w:p>
    <w:p w14:paraId="6CF23235" w14:textId="77777777" w:rsidR="0094324F" w:rsidRDefault="0094324F" w:rsidP="00FE465D">
      <w:pPr>
        <w:jc w:val="center"/>
        <w:rPr>
          <w:b/>
        </w:rPr>
      </w:pPr>
    </w:p>
    <w:p w14:paraId="70241C29" w14:textId="77777777" w:rsidR="0094324F" w:rsidRDefault="0094324F" w:rsidP="00FE465D">
      <w:pPr>
        <w:jc w:val="center"/>
        <w:rPr>
          <w:b/>
        </w:rPr>
      </w:pPr>
    </w:p>
    <w:p w14:paraId="5E1C4559" w14:textId="77777777" w:rsidR="0094324F" w:rsidRDefault="0094324F" w:rsidP="00FE465D">
      <w:pPr>
        <w:jc w:val="center"/>
        <w:rPr>
          <w:b/>
        </w:rPr>
      </w:pPr>
    </w:p>
    <w:p w14:paraId="15839F07" w14:textId="77777777" w:rsidR="0094324F" w:rsidRDefault="0094324F" w:rsidP="00FE465D">
      <w:pPr>
        <w:jc w:val="center"/>
        <w:rPr>
          <w:b/>
        </w:rPr>
      </w:pPr>
    </w:p>
    <w:p w14:paraId="2F073D4B" w14:textId="77777777" w:rsidR="0094324F" w:rsidRDefault="0094324F" w:rsidP="00FE465D">
      <w:pPr>
        <w:jc w:val="center"/>
        <w:rPr>
          <w:b/>
        </w:rPr>
      </w:pPr>
    </w:p>
    <w:p w14:paraId="4E93566C" w14:textId="77777777" w:rsidR="0094324F" w:rsidRPr="00FE465D" w:rsidRDefault="0094324F" w:rsidP="00FE465D">
      <w:pPr>
        <w:jc w:val="center"/>
        <w:rPr>
          <w:b/>
        </w:rPr>
      </w:pPr>
    </w:p>
    <w:p w14:paraId="425438AD" w14:textId="5E2202F0" w:rsidR="00441A26" w:rsidRDefault="006B555A" w:rsidP="00FE465D">
      <w:pPr>
        <w:jc w:val="center"/>
        <w:rPr>
          <w:b/>
          <w:bCs/>
        </w:rPr>
      </w:pPr>
      <w:r w:rsidRPr="006B555A">
        <w:rPr>
          <w:b/>
          <w:bCs/>
        </w:rPr>
        <w:lastRenderedPageBreak/>
        <w:t>ALU</w:t>
      </w:r>
    </w:p>
    <w:p w14:paraId="7F0113CF" w14:textId="7B2CFCBD" w:rsidR="00665813" w:rsidRPr="00FE465D" w:rsidRDefault="001337EA" w:rsidP="007C710F">
      <w:pPr>
        <w:jc w:val="center"/>
        <w:rPr>
          <w:b/>
          <w:bCs/>
        </w:rPr>
      </w:pPr>
      <w:r>
        <w:rPr>
          <w:b/>
          <w:bCs/>
          <w:noProof/>
        </w:rPr>
        <w:drawing>
          <wp:inline distT="0" distB="0" distL="0" distR="0" wp14:anchorId="528C2953" wp14:editId="3C682CD4">
            <wp:extent cx="5943600" cy="2438400"/>
            <wp:effectExtent l="0" t="0" r="0" b="0"/>
            <wp:docPr id="26187685" name="Picture 5">
              <a:extLst xmlns:a="http://schemas.openxmlformats.org/drawingml/2006/main">
                <a:ext uri="{FF2B5EF4-FFF2-40B4-BE49-F238E27FC236}">
                  <a16:creationId xmlns:a16="http://schemas.microsoft.com/office/drawing/2014/main" id="{6D1F7515-0C3A-4779-AFD1-B99E32C3B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685" name="Picture 26187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2F831C3C" w14:textId="4EE46CBE" w:rsidR="00521FEC" w:rsidRDefault="00113F02" w:rsidP="00FE465D">
      <w:pPr>
        <w:jc w:val="center"/>
        <w:rPr>
          <w:b/>
          <w:bCs/>
        </w:rPr>
      </w:pPr>
      <w:r>
        <w:rPr>
          <w:b/>
          <w:bCs/>
          <w:noProof/>
        </w:rPr>
        <w:drawing>
          <wp:anchor distT="0" distB="0" distL="114300" distR="114300" simplePos="0" relativeHeight="251658240" behindDoc="0" locked="0" layoutInCell="1" allowOverlap="1" wp14:anchorId="6A868A67" wp14:editId="580EFB34">
            <wp:simplePos x="0" y="0"/>
            <wp:positionH relativeFrom="column">
              <wp:posOffset>-879765</wp:posOffset>
            </wp:positionH>
            <wp:positionV relativeFrom="paragraph">
              <wp:posOffset>417599</wp:posOffset>
            </wp:positionV>
            <wp:extent cx="7755199" cy="3706091"/>
            <wp:effectExtent l="0" t="0" r="0" b="8890"/>
            <wp:wrapNone/>
            <wp:docPr id="56868692" name="Picture 179744103">
              <a:extLst xmlns:a="http://schemas.openxmlformats.org/drawingml/2006/main">
                <a:ext uri="{FF2B5EF4-FFF2-40B4-BE49-F238E27FC236}">
                  <a16:creationId xmlns:a16="http://schemas.microsoft.com/office/drawing/2014/main" id="{04FED373-9B95-4E8E-AB28-A709BC7F4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8692" name="Picture 1797441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97527" cy="3726319"/>
                    </a:xfrm>
                    <a:prstGeom prst="rect">
                      <a:avLst/>
                    </a:prstGeom>
                  </pic:spPr>
                </pic:pic>
              </a:graphicData>
            </a:graphic>
            <wp14:sizeRelH relativeFrom="margin">
              <wp14:pctWidth>0</wp14:pctWidth>
            </wp14:sizeRelH>
            <wp14:sizeRelV relativeFrom="margin">
              <wp14:pctHeight>0</wp14:pctHeight>
            </wp14:sizeRelV>
          </wp:anchor>
        </w:drawing>
      </w:r>
      <w:r w:rsidR="006B555A">
        <w:rPr>
          <w:b/>
          <w:bCs/>
        </w:rPr>
        <w:t>CPU</w:t>
      </w:r>
    </w:p>
    <w:p w14:paraId="3E91CAEA" w14:textId="321AF2E1" w:rsidR="00475E43" w:rsidRDefault="00475E43" w:rsidP="00475E43">
      <w:pPr>
        <w:rPr>
          <w:b/>
          <w:bCs/>
        </w:rPr>
      </w:pPr>
    </w:p>
    <w:p w14:paraId="3B99D7EC" w14:textId="605AA7EF" w:rsidR="005E4B0F" w:rsidRDefault="005E4B0F" w:rsidP="00FE465D">
      <w:pPr>
        <w:jc w:val="center"/>
        <w:rPr>
          <w:b/>
          <w:bCs/>
        </w:rPr>
      </w:pPr>
    </w:p>
    <w:p w14:paraId="6B3ECF9E" w14:textId="02634AF7" w:rsidR="005E4B0F" w:rsidRDefault="005E4B0F" w:rsidP="00FE465D">
      <w:pPr>
        <w:jc w:val="center"/>
        <w:rPr>
          <w:b/>
          <w:bCs/>
        </w:rPr>
      </w:pPr>
    </w:p>
    <w:p w14:paraId="61B506B1" w14:textId="77777777" w:rsidR="00A44CBB" w:rsidRDefault="00A44CBB" w:rsidP="00FE465D">
      <w:pPr>
        <w:jc w:val="center"/>
        <w:rPr>
          <w:b/>
          <w:bCs/>
        </w:rPr>
      </w:pPr>
    </w:p>
    <w:p w14:paraId="278EA87C" w14:textId="77777777" w:rsidR="00A44CBB" w:rsidRDefault="00A44CBB" w:rsidP="00FE465D">
      <w:pPr>
        <w:jc w:val="center"/>
        <w:rPr>
          <w:b/>
          <w:bCs/>
        </w:rPr>
      </w:pPr>
    </w:p>
    <w:p w14:paraId="69E14CCD" w14:textId="6D827815" w:rsidR="005E4B0F" w:rsidRDefault="005E4B0F" w:rsidP="00FE465D">
      <w:pPr>
        <w:jc w:val="center"/>
        <w:rPr>
          <w:b/>
          <w:bCs/>
        </w:rPr>
      </w:pPr>
    </w:p>
    <w:p w14:paraId="341574D2" w14:textId="77777777" w:rsidR="00BC5714" w:rsidRDefault="00BC5714" w:rsidP="00FE465D">
      <w:pPr>
        <w:jc w:val="center"/>
        <w:rPr>
          <w:b/>
          <w:bCs/>
        </w:rPr>
      </w:pPr>
    </w:p>
    <w:p w14:paraId="52782854" w14:textId="77777777" w:rsidR="00BC5714" w:rsidRDefault="00BC5714" w:rsidP="00FE465D">
      <w:pPr>
        <w:jc w:val="center"/>
        <w:rPr>
          <w:b/>
          <w:bCs/>
        </w:rPr>
      </w:pPr>
    </w:p>
    <w:p w14:paraId="0875A59F" w14:textId="77777777" w:rsidR="00BC5714" w:rsidRDefault="00BC5714" w:rsidP="00FE465D">
      <w:pPr>
        <w:jc w:val="center"/>
        <w:rPr>
          <w:b/>
          <w:bCs/>
        </w:rPr>
      </w:pPr>
    </w:p>
    <w:p w14:paraId="1F7A1542" w14:textId="77777777" w:rsidR="005F7E09" w:rsidRDefault="005F7E09" w:rsidP="00FE465D">
      <w:pPr>
        <w:jc w:val="center"/>
        <w:rPr>
          <w:b/>
          <w:bCs/>
        </w:rPr>
      </w:pPr>
    </w:p>
    <w:p w14:paraId="51717C4B" w14:textId="77777777" w:rsidR="005F7E09" w:rsidRDefault="005F7E09" w:rsidP="00FE465D">
      <w:pPr>
        <w:jc w:val="center"/>
        <w:rPr>
          <w:b/>
          <w:bCs/>
        </w:rPr>
      </w:pPr>
    </w:p>
    <w:p w14:paraId="45708E33" w14:textId="77777777" w:rsidR="005F7E09" w:rsidRDefault="005F7E09" w:rsidP="00FE465D">
      <w:pPr>
        <w:jc w:val="center"/>
        <w:rPr>
          <w:b/>
          <w:bCs/>
        </w:rPr>
      </w:pPr>
    </w:p>
    <w:p w14:paraId="235FA9B2" w14:textId="77777777" w:rsidR="000B0A42" w:rsidRDefault="000B0A42" w:rsidP="00FE465D">
      <w:pPr>
        <w:jc w:val="center"/>
        <w:rPr>
          <w:b/>
          <w:bCs/>
        </w:rPr>
      </w:pPr>
    </w:p>
    <w:p w14:paraId="2C367631" w14:textId="77777777" w:rsidR="00FD5117" w:rsidRDefault="00FD5117" w:rsidP="00FE465D">
      <w:pPr>
        <w:jc w:val="center"/>
        <w:rPr>
          <w:b/>
          <w:bCs/>
        </w:rPr>
      </w:pPr>
    </w:p>
    <w:p w14:paraId="625D8964" w14:textId="77777777" w:rsidR="00FD5117" w:rsidRDefault="00FD5117" w:rsidP="00FE465D">
      <w:pPr>
        <w:jc w:val="center"/>
        <w:rPr>
          <w:b/>
          <w:bCs/>
        </w:rPr>
      </w:pPr>
    </w:p>
    <w:p w14:paraId="0C608F64" w14:textId="77777777" w:rsidR="006C1B2F" w:rsidRDefault="006C1B2F" w:rsidP="00FE465D">
      <w:pPr>
        <w:jc w:val="center"/>
        <w:rPr>
          <w:b/>
          <w:bCs/>
        </w:rPr>
      </w:pPr>
    </w:p>
    <w:p w14:paraId="731C27EA" w14:textId="0C9D5F60" w:rsidR="00665813" w:rsidRPr="00803969" w:rsidRDefault="0048532A" w:rsidP="0048532A">
      <w:pPr>
        <w:jc w:val="center"/>
        <w:rPr>
          <w:b/>
          <w:bCs/>
          <w:i/>
          <w:iCs/>
        </w:rPr>
      </w:pPr>
      <w:r w:rsidRPr="00803969">
        <w:rPr>
          <w:b/>
          <w:bCs/>
        </w:rPr>
        <w:lastRenderedPageBreak/>
        <w:t xml:space="preserve">Complete CPU Code </w:t>
      </w:r>
      <w:r w:rsidRPr="00803969">
        <w:rPr>
          <w:b/>
          <w:bCs/>
          <w:i/>
          <w:iCs/>
        </w:rPr>
        <w:t xml:space="preserve">(Default, Result 1, </w:t>
      </w:r>
      <w:proofErr w:type="spellStart"/>
      <w:r w:rsidRPr="00803969">
        <w:rPr>
          <w:b/>
          <w:bCs/>
          <w:i/>
          <w:iCs/>
        </w:rPr>
        <w:t>DMemory</w:t>
      </w:r>
      <w:proofErr w:type="spellEnd"/>
      <w:r w:rsidRPr="00803969">
        <w:rPr>
          <w:b/>
          <w:bCs/>
          <w:i/>
          <w:iCs/>
        </w:rPr>
        <w:t xml:space="preserve"> and BEQ Values), .v extension):</w:t>
      </w:r>
    </w:p>
    <w:p w14:paraId="226FCC25" w14:textId="77777777" w:rsidR="00095A7E" w:rsidRPr="00095A7E" w:rsidRDefault="00095A7E" w:rsidP="00095A7E">
      <w:pPr>
        <w:rPr>
          <w:b/>
          <w:bCs/>
        </w:rPr>
      </w:pPr>
      <w:r w:rsidRPr="00095A7E">
        <w:rPr>
          <w:b/>
          <w:bCs/>
        </w:rPr>
        <w:t>// Names: Aiden Ocasio, Jacob Rulka, and Jhan Gomez</w:t>
      </w:r>
    </w:p>
    <w:p w14:paraId="35F75EF7" w14:textId="77777777" w:rsidR="00095A7E" w:rsidRPr="00095A7E" w:rsidRDefault="00095A7E" w:rsidP="00095A7E">
      <w:pPr>
        <w:rPr>
          <w:b/>
          <w:bCs/>
        </w:rPr>
      </w:pPr>
      <w:r w:rsidRPr="00095A7E">
        <w:rPr>
          <w:b/>
          <w:bCs/>
        </w:rPr>
        <w:t>// Instructor: Professor Markov</w:t>
      </w:r>
    </w:p>
    <w:p w14:paraId="6E02F40F" w14:textId="77777777" w:rsidR="00095A7E" w:rsidRPr="00095A7E" w:rsidRDefault="00095A7E" w:rsidP="00095A7E">
      <w:pPr>
        <w:rPr>
          <w:b/>
          <w:bCs/>
        </w:rPr>
      </w:pPr>
      <w:r w:rsidRPr="00095A7E">
        <w:rPr>
          <w:b/>
          <w:bCs/>
        </w:rPr>
        <w:t>// Course: CS-385-01</w:t>
      </w:r>
    </w:p>
    <w:p w14:paraId="0259C47C" w14:textId="77777777" w:rsidR="00095A7E" w:rsidRPr="00095A7E" w:rsidRDefault="00095A7E" w:rsidP="00095A7E">
      <w:pPr>
        <w:rPr>
          <w:b/>
          <w:bCs/>
        </w:rPr>
      </w:pPr>
      <w:r w:rsidRPr="00095A7E">
        <w:rPr>
          <w:b/>
          <w:bCs/>
        </w:rPr>
        <w:t>// Date: 04/02/26</w:t>
      </w:r>
    </w:p>
    <w:p w14:paraId="75AA6359" w14:textId="79A7730A" w:rsidR="00095A7E" w:rsidRPr="00095A7E" w:rsidRDefault="00095A7E" w:rsidP="00095A7E">
      <w:pPr>
        <w:rPr>
          <w:b/>
          <w:bCs/>
        </w:rPr>
      </w:pPr>
      <w:r w:rsidRPr="00095A7E">
        <w:rPr>
          <w:b/>
          <w:bCs/>
        </w:rPr>
        <w:t>// Purpose: 16-bit MIPS single-cycle CPU (R-type + I-type)</w:t>
      </w:r>
    </w:p>
    <w:p w14:paraId="24B25268" w14:textId="77777777" w:rsidR="00095A7E" w:rsidRPr="00095A7E" w:rsidRDefault="00095A7E" w:rsidP="00095A7E">
      <w:pPr>
        <w:rPr>
          <w:b/>
          <w:bCs/>
        </w:rPr>
      </w:pPr>
      <w:r w:rsidRPr="00095A7E">
        <w:rPr>
          <w:b/>
          <w:bCs/>
        </w:rPr>
        <w:t xml:space="preserve">// MUXES </w:t>
      </w:r>
    </w:p>
    <w:p w14:paraId="68102A08" w14:textId="77777777" w:rsidR="00BD1479" w:rsidRPr="00BD1479" w:rsidRDefault="00BD1479" w:rsidP="00BD1479">
      <w:pPr>
        <w:rPr>
          <w:b/>
          <w:bCs/>
        </w:rPr>
      </w:pPr>
      <w:r w:rsidRPr="00BD1479">
        <w:rPr>
          <w:b/>
          <w:bCs/>
        </w:rPr>
        <w:t xml:space="preserve">//4x1 Multiplexer, used by the ALU to choose </w:t>
      </w:r>
      <w:proofErr w:type="spellStart"/>
      <w:r w:rsidRPr="00BD1479">
        <w:rPr>
          <w:b/>
          <w:bCs/>
        </w:rPr>
        <w:t>wheter</w:t>
      </w:r>
      <w:proofErr w:type="spellEnd"/>
      <w:r w:rsidRPr="00BD1479">
        <w:rPr>
          <w:b/>
          <w:bCs/>
        </w:rPr>
        <w:t xml:space="preserve"> it is an </w:t>
      </w:r>
      <w:proofErr w:type="spellStart"/>
      <w:r w:rsidRPr="00BD1479">
        <w:rPr>
          <w:b/>
          <w:bCs/>
        </w:rPr>
        <w:t>and</w:t>
      </w:r>
      <w:proofErr w:type="spellEnd"/>
      <w:r w:rsidRPr="00BD1479">
        <w:rPr>
          <w:b/>
          <w:bCs/>
        </w:rPr>
        <w:t>, or, add, less operation.</w:t>
      </w:r>
    </w:p>
    <w:p w14:paraId="4F297555" w14:textId="77777777" w:rsidR="00095A7E" w:rsidRPr="00095A7E" w:rsidRDefault="00095A7E" w:rsidP="00095A7E">
      <w:pPr>
        <w:rPr>
          <w:b/>
          <w:bCs/>
        </w:rPr>
      </w:pPr>
      <w:r w:rsidRPr="00095A7E">
        <w:rPr>
          <w:b/>
          <w:bCs/>
        </w:rPr>
        <w:t>module mux(a, b, a1, b1, select, out);</w:t>
      </w:r>
    </w:p>
    <w:p w14:paraId="04872476" w14:textId="77777777" w:rsidR="00095A7E" w:rsidRPr="00095A7E" w:rsidRDefault="00095A7E" w:rsidP="00095A7E">
      <w:pPr>
        <w:rPr>
          <w:b/>
          <w:bCs/>
        </w:rPr>
      </w:pPr>
      <w:r w:rsidRPr="00095A7E">
        <w:rPr>
          <w:b/>
          <w:bCs/>
        </w:rPr>
        <w:t xml:space="preserve">   input a, b, a1, b1;</w:t>
      </w:r>
    </w:p>
    <w:p w14:paraId="4F8E6988" w14:textId="77777777" w:rsidR="00095A7E" w:rsidRPr="00095A7E" w:rsidRDefault="00095A7E" w:rsidP="00095A7E">
      <w:pPr>
        <w:rPr>
          <w:b/>
          <w:bCs/>
        </w:rPr>
      </w:pPr>
      <w:r w:rsidRPr="00095A7E">
        <w:rPr>
          <w:b/>
          <w:bCs/>
        </w:rPr>
        <w:t xml:space="preserve">   input [1:0] select;</w:t>
      </w:r>
    </w:p>
    <w:p w14:paraId="54ADB4AA" w14:textId="4911E0B7" w:rsidR="00095A7E" w:rsidRPr="00095A7E" w:rsidRDefault="00095A7E" w:rsidP="00095A7E">
      <w:pPr>
        <w:rPr>
          <w:b/>
          <w:bCs/>
        </w:rPr>
      </w:pPr>
      <w:r w:rsidRPr="00095A7E">
        <w:rPr>
          <w:b/>
          <w:bCs/>
        </w:rPr>
        <w:t xml:space="preserve">   output out;</w:t>
      </w:r>
    </w:p>
    <w:p w14:paraId="26F8B8A6" w14:textId="77777777" w:rsidR="00095A7E" w:rsidRPr="00095A7E" w:rsidRDefault="00095A7E" w:rsidP="00095A7E">
      <w:pPr>
        <w:rPr>
          <w:b/>
          <w:bCs/>
        </w:rPr>
      </w:pPr>
      <w:r w:rsidRPr="00095A7E">
        <w:rPr>
          <w:b/>
          <w:bCs/>
        </w:rPr>
        <w:t xml:space="preserve">   wire notS0, notS1;</w:t>
      </w:r>
    </w:p>
    <w:p w14:paraId="2ED07872" w14:textId="77777777" w:rsidR="00095A7E" w:rsidRPr="00095A7E" w:rsidRDefault="00095A7E" w:rsidP="00095A7E">
      <w:pPr>
        <w:rPr>
          <w:b/>
          <w:bCs/>
        </w:rPr>
      </w:pPr>
      <w:r w:rsidRPr="00095A7E">
        <w:rPr>
          <w:b/>
          <w:bCs/>
        </w:rPr>
        <w:t xml:space="preserve">   not (notS0,select[0]);</w:t>
      </w:r>
    </w:p>
    <w:p w14:paraId="15BFBC6E" w14:textId="3985443E" w:rsidR="00095A7E" w:rsidRPr="00095A7E" w:rsidRDefault="00095A7E" w:rsidP="00095A7E">
      <w:pPr>
        <w:rPr>
          <w:b/>
          <w:bCs/>
        </w:rPr>
      </w:pPr>
      <w:r w:rsidRPr="00095A7E">
        <w:rPr>
          <w:b/>
          <w:bCs/>
        </w:rPr>
        <w:t xml:space="preserve">   not (notS1,select[1]);</w:t>
      </w:r>
    </w:p>
    <w:p w14:paraId="3107F257" w14:textId="1DA77C11" w:rsidR="00095A7E" w:rsidRPr="00095A7E" w:rsidRDefault="00095A7E" w:rsidP="00095A7E">
      <w:pPr>
        <w:rPr>
          <w:b/>
          <w:bCs/>
        </w:rPr>
      </w:pPr>
      <w:r w:rsidRPr="00095A7E">
        <w:rPr>
          <w:b/>
          <w:bCs/>
        </w:rPr>
        <w:t xml:space="preserve">   wire r0,r1,r2,r3;</w:t>
      </w:r>
    </w:p>
    <w:p w14:paraId="18E8C85A" w14:textId="77777777" w:rsidR="00095A7E" w:rsidRPr="00095A7E" w:rsidRDefault="00095A7E" w:rsidP="00095A7E">
      <w:pPr>
        <w:rPr>
          <w:b/>
          <w:bCs/>
        </w:rPr>
      </w:pPr>
      <w:r w:rsidRPr="00095A7E">
        <w:rPr>
          <w:b/>
          <w:bCs/>
        </w:rPr>
        <w:t xml:space="preserve">   and (r0,a,notS1,notS0);</w:t>
      </w:r>
    </w:p>
    <w:p w14:paraId="355AE8E2" w14:textId="77777777" w:rsidR="00095A7E" w:rsidRPr="00095A7E" w:rsidRDefault="00095A7E" w:rsidP="00095A7E">
      <w:pPr>
        <w:rPr>
          <w:b/>
          <w:bCs/>
        </w:rPr>
      </w:pPr>
      <w:r w:rsidRPr="00095A7E">
        <w:rPr>
          <w:b/>
          <w:bCs/>
        </w:rPr>
        <w:t xml:space="preserve">   and (r1,b,notS1,select[0]);</w:t>
      </w:r>
    </w:p>
    <w:p w14:paraId="7BA4E4D0" w14:textId="77777777" w:rsidR="00095A7E" w:rsidRPr="00095A7E" w:rsidRDefault="00095A7E" w:rsidP="00095A7E">
      <w:pPr>
        <w:rPr>
          <w:b/>
          <w:bCs/>
        </w:rPr>
      </w:pPr>
      <w:r w:rsidRPr="00095A7E">
        <w:rPr>
          <w:b/>
          <w:bCs/>
        </w:rPr>
        <w:t xml:space="preserve">   and (r2,a1,select[1],notS0);</w:t>
      </w:r>
    </w:p>
    <w:p w14:paraId="7593B1AC" w14:textId="55AC4574" w:rsidR="00095A7E" w:rsidRPr="00095A7E" w:rsidRDefault="00095A7E" w:rsidP="00095A7E">
      <w:pPr>
        <w:rPr>
          <w:b/>
          <w:bCs/>
        </w:rPr>
      </w:pPr>
      <w:r w:rsidRPr="00095A7E">
        <w:rPr>
          <w:b/>
          <w:bCs/>
        </w:rPr>
        <w:t xml:space="preserve">   and (r3,b1,select[1],select[0]);</w:t>
      </w:r>
    </w:p>
    <w:p w14:paraId="3E1419FB" w14:textId="77777777" w:rsidR="00095A7E" w:rsidRPr="00095A7E" w:rsidRDefault="00095A7E" w:rsidP="00095A7E">
      <w:pPr>
        <w:rPr>
          <w:b/>
          <w:bCs/>
        </w:rPr>
      </w:pPr>
      <w:r w:rsidRPr="00095A7E">
        <w:rPr>
          <w:b/>
          <w:bCs/>
        </w:rPr>
        <w:t xml:space="preserve">   or (out,r0,r1,r2,r3);</w:t>
      </w:r>
    </w:p>
    <w:p w14:paraId="358E90C0" w14:textId="641E43F5" w:rsidR="00095A7E" w:rsidRPr="00095A7E" w:rsidRDefault="00095A7E" w:rsidP="00095A7E">
      <w:pPr>
        <w:rPr>
          <w:b/>
          <w:bCs/>
        </w:rPr>
      </w:pPr>
      <w:proofErr w:type="spellStart"/>
      <w:r w:rsidRPr="00095A7E">
        <w:rPr>
          <w:b/>
          <w:bCs/>
        </w:rPr>
        <w:t>endmodule</w:t>
      </w:r>
      <w:proofErr w:type="spellEnd"/>
    </w:p>
    <w:p w14:paraId="3953D8F6" w14:textId="77777777" w:rsidR="00BD1479" w:rsidRPr="00BD1479" w:rsidRDefault="00BD1479" w:rsidP="00BD1479">
      <w:pPr>
        <w:rPr>
          <w:b/>
          <w:bCs/>
        </w:rPr>
      </w:pPr>
      <w:r w:rsidRPr="00BD1479">
        <w:rPr>
          <w:b/>
          <w:bCs/>
        </w:rPr>
        <w:t>//This mux is generic, and is used as a building block for the ALU</w:t>
      </w:r>
    </w:p>
    <w:p w14:paraId="60B72C95" w14:textId="77777777" w:rsidR="00095A7E" w:rsidRPr="00095A7E" w:rsidRDefault="00095A7E" w:rsidP="00095A7E">
      <w:pPr>
        <w:rPr>
          <w:b/>
          <w:bCs/>
        </w:rPr>
      </w:pPr>
      <w:r w:rsidRPr="00095A7E">
        <w:rPr>
          <w:b/>
          <w:bCs/>
        </w:rPr>
        <w:t>module mux2x1(a, b, select, out);</w:t>
      </w:r>
    </w:p>
    <w:p w14:paraId="6E363A73" w14:textId="77777777" w:rsidR="00095A7E" w:rsidRPr="00095A7E" w:rsidRDefault="00095A7E" w:rsidP="00095A7E">
      <w:pPr>
        <w:rPr>
          <w:b/>
          <w:bCs/>
        </w:rPr>
      </w:pPr>
      <w:r w:rsidRPr="00095A7E">
        <w:rPr>
          <w:b/>
          <w:bCs/>
        </w:rPr>
        <w:t>input a, b, select;</w:t>
      </w:r>
    </w:p>
    <w:p w14:paraId="316D4451" w14:textId="77777777" w:rsidR="00095A7E" w:rsidRPr="00095A7E" w:rsidRDefault="00095A7E" w:rsidP="00095A7E">
      <w:pPr>
        <w:rPr>
          <w:b/>
          <w:bCs/>
        </w:rPr>
      </w:pPr>
      <w:r w:rsidRPr="00095A7E">
        <w:rPr>
          <w:b/>
          <w:bCs/>
        </w:rPr>
        <w:lastRenderedPageBreak/>
        <w:t>output out;</w:t>
      </w:r>
    </w:p>
    <w:p w14:paraId="47E298B0" w14:textId="77777777" w:rsidR="00095A7E" w:rsidRPr="00095A7E" w:rsidRDefault="00095A7E" w:rsidP="00095A7E">
      <w:pPr>
        <w:rPr>
          <w:b/>
          <w:bCs/>
        </w:rPr>
      </w:pPr>
      <w:r w:rsidRPr="00095A7E">
        <w:rPr>
          <w:b/>
          <w:bCs/>
        </w:rPr>
        <w:t xml:space="preserve">wire </w:t>
      </w:r>
      <w:proofErr w:type="spellStart"/>
      <w:r w:rsidRPr="00095A7E">
        <w:rPr>
          <w:b/>
          <w:bCs/>
        </w:rPr>
        <w:t>notselect</w:t>
      </w:r>
      <w:proofErr w:type="spellEnd"/>
      <w:r w:rsidRPr="00095A7E">
        <w:rPr>
          <w:b/>
          <w:bCs/>
        </w:rPr>
        <w:t>;</w:t>
      </w:r>
    </w:p>
    <w:p w14:paraId="5B0879CB" w14:textId="77777777" w:rsidR="00095A7E" w:rsidRPr="00095A7E" w:rsidRDefault="00095A7E" w:rsidP="00095A7E">
      <w:pPr>
        <w:rPr>
          <w:b/>
          <w:bCs/>
        </w:rPr>
      </w:pPr>
      <w:r w:rsidRPr="00095A7E">
        <w:rPr>
          <w:b/>
          <w:bCs/>
        </w:rPr>
        <w:t>not (</w:t>
      </w:r>
      <w:proofErr w:type="spellStart"/>
      <w:r w:rsidRPr="00095A7E">
        <w:rPr>
          <w:b/>
          <w:bCs/>
        </w:rPr>
        <w:t>notselect</w:t>
      </w:r>
      <w:proofErr w:type="spellEnd"/>
      <w:r w:rsidRPr="00095A7E">
        <w:rPr>
          <w:b/>
          <w:bCs/>
        </w:rPr>
        <w:t>, select);</w:t>
      </w:r>
    </w:p>
    <w:p w14:paraId="6F354320" w14:textId="77777777" w:rsidR="00095A7E" w:rsidRPr="00095A7E" w:rsidRDefault="00095A7E" w:rsidP="00095A7E">
      <w:pPr>
        <w:rPr>
          <w:b/>
          <w:bCs/>
        </w:rPr>
      </w:pPr>
      <w:r w:rsidRPr="00095A7E">
        <w:rPr>
          <w:b/>
          <w:bCs/>
        </w:rPr>
        <w:t>and (</w:t>
      </w:r>
      <w:proofErr w:type="spellStart"/>
      <w:r w:rsidRPr="00095A7E">
        <w:rPr>
          <w:b/>
          <w:bCs/>
        </w:rPr>
        <w:t>a_out</w:t>
      </w:r>
      <w:proofErr w:type="spellEnd"/>
      <w:r w:rsidRPr="00095A7E">
        <w:rPr>
          <w:b/>
          <w:bCs/>
        </w:rPr>
        <w:t xml:space="preserve">, a, </w:t>
      </w:r>
      <w:proofErr w:type="spellStart"/>
      <w:r w:rsidRPr="00095A7E">
        <w:rPr>
          <w:b/>
          <w:bCs/>
        </w:rPr>
        <w:t>notselect</w:t>
      </w:r>
      <w:proofErr w:type="spellEnd"/>
      <w:r w:rsidRPr="00095A7E">
        <w:rPr>
          <w:b/>
          <w:bCs/>
        </w:rPr>
        <w:t>);</w:t>
      </w:r>
    </w:p>
    <w:p w14:paraId="695D0F6B" w14:textId="77777777" w:rsidR="00095A7E" w:rsidRPr="00095A7E" w:rsidRDefault="00095A7E" w:rsidP="00095A7E">
      <w:pPr>
        <w:rPr>
          <w:b/>
          <w:bCs/>
        </w:rPr>
      </w:pPr>
      <w:r w:rsidRPr="00095A7E">
        <w:rPr>
          <w:b/>
          <w:bCs/>
        </w:rPr>
        <w:t>and (</w:t>
      </w:r>
      <w:proofErr w:type="spellStart"/>
      <w:r w:rsidRPr="00095A7E">
        <w:rPr>
          <w:b/>
          <w:bCs/>
        </w:rPr>
        <w:t>b_out</w:t>
      </w:r>
      <w:proofErr w:type="spellEnd"/>
      <w:r w:rsidRPr="00095A7E">
        <w:rPr>
          <w:b/>
          <w:bCs/>
        </w:rPr>
        <w:t>, b, select);</w:t>
      </w:r>
    </w:p>
    <w:p w14:paraId="3225722F" w14:textId="77777777" w:rsidR="00095A7E" w:rsidRPr="00095A7E" w:rsidRDefault="00095A7E" w:rsidP="00095A7E">
      <w:pPr>
        <w:rPr>
          <w:b/>
          <w:bCs/>
        </w:rPr>
      </w:pPr>
      <w:r w:rsidRPr="00095A7E">
        <w:rPr>
          <w:b/>
          <w:bCs/>
        </w:rPr>
        <w:t xml:space="preserve">or (out, </w:t>
      </w:r>
      <w:proofErr w:type="spellStart"/>
      <w:r w:rsidRPr="00095A7E">
        <w:rPr>
          <w:b/>
          <w:bCs/>
        </w:rPr>
        <w:t>a_out</w:t>
      </w:r>
      <w:proofErr w:type="spellEnd"/>
      <w:r w:rsidRPr="00095A7E">
        <w:rPr>
          <w:b/>
          <w:bCs/>
        </w:rPr>
        <w:t xml:space="preserve">, </w:t>
      </w:r>
      <w:proofErr w:type="spellStart"/>
      <w:r w:rsidRPr="00095A7E">
        <w:rPr>
          <w:b/>
          <w:bCs/>
        </w:rPr>
        <w:t>b_out</w:t>
      </w:r>
      <w:proofErr w:type="spellEnd"/>
      <w:r w:rsidRPr="00095A7E">
        <w:rPr>
          <w:b/>
          <w:bCs/>
        </w:rPr>
        <w:t>);</w:t>
      </w:r>
    </w:p>
    <w:p w14:paraId="619A47A5" w14:textId="77777777" w:rsidR="00095A7E" w:rsidRPr="00095A7E" w:rsidRDefault="00095A7E" w:rsidP="00095A7E">
      <w:pPr>
        <w:rPr>
          <w:b/>
          <w:bCs/>
        </w:rPr>
      </w:pPr>
      <w:proofErr w:type="spellStart"/>
      <w:r w:rsidRPr="00095A7E">
        <w:rPr>
          <w:b/>
          <w:bCs/>
        </w:rPr>
        <w:t>endmodule</w:t>
      </w:r>
      <w:proofErr w:type="spellEnd"/>
    </w:p>
    <w:p w14:paraId="76BB6539" w14:textId="77777777" w:rsidR="00BD1479" w:rsidRPr="00BD1479" w:rsidRDefault="00BD1479" w:rsidP="00BD1479">
      <w:pPr>
        <w:rPr>
          <w:b/>
          <w:bCs/>
        </w:rPr>
      </w:pPr>
      <w:r w:rsidRPr="00BD1479">
        <w:rPr>
          <w:b/>
          <w:bCs/>
        </w:rPr>
        <w:t>//This mux is used to select the destination register.</w:t>
      </w:r>
    </w:p>
    <w:p w14:paraId="0E272536" w14:textId="77777777" w:rsidR="00095A7E" w:rsidRPr="00095A7E" w:rsidRDefault="00095A7E" w:rsidP="00095A7E">
      <w:pPr>
        <w:rPr>
          <w:b/>
          <w:bCs/>
        </w:rPr>
      </w:pPr>
      <w:r w:rsidRPr="00095A7E">
        <w:rPr>
          <w:b/>
          <w:bCs/>
        </w:rPr>
        <w:t xml:space="preserve">module </w:t>
      </w:r>
      <w:proofErr w:type="spellStart"/>
      <w:r w:rsidRPr="00095A7E">
        <w:rPr>
          <w:b/>
          <w:bCs/>
        </w:rPr>
        <w:t>muxWR</w:t>
      </w:r>
      <w:proofErr w:type="spellEnd"/>
      <w:r w:rsidRPr="00095A7E">
        <w:rPr>
          <w:b/>
          <w:bCs/>
        </w:rPr>
        <w:t>(a, b, select, out);</w:t>
      </w:r>
    </w:p>
    <w:p w14:paraId="0ECB3281" w14:textId="77777777" w:rsidR="00095A7E" w:rsidRPr="00095A7E" w:rsidRDefault="00095A7E" w:rsidP="00095A7E">
      <w:pPr>
        <w:rPr>
          <w:b/>
          <w:bCs/>
        </w:rPr>
      </w:pPr>
      <w:r w:rsidRPr="00095A7E">
        <w:rPr>
          <w:b/>
          <w:bCs/>
        </w:rPr>
        <w:t>input [1:0] a, b;</w:t>
      </w:r>
    </w:p>
    <w:p w14:paraId="245D46F2" w14:textId="77777777" w:rsidR="00095A7E" w:rsidRPr="00095A7E" w:rsidRDefault="00095A7E" w:rsidP="00095A7E">
      <w:pPr>
        <w:rPr>
          <w:b/>
          <w:bCs/>
        </w:rPr>
      </w:pPr>
      <w:r w:rsidRPr="00095A7E">
        <w:rPr>
          <w:b/>
          <w:bCs/>
        </w:rPr>
        <w:t>input select;</w:t>
      </w:r>
    </w:p>
    <w:p w14:paraId="297781B7" w14:textId="77777777" w:rsidR="00095A7E" w:rsidRPr="00095A7E" w:rsidRDefault="00095A7E" w:rsidP="00095A7E">
      <w:pPr>
        <w:rPr>
          <w:b/>
          <w:bCs/>
        </w:rPr>
      </w:pPr>
      <w:r w:rsidRPr="00095A7E">
        <w:rPr>
          <w:b/>
          <w:bCs/>
        </w:rPr>
        <w:t>output [1:0] out;</w:t>
      </w:r>
    </w:p>
    <w:p w14:paraId="68B80E1D" w14:textId="77777777" w:rsidR="00095A7E" w:rsidRPr="00095A7E" w:rsidRDefault="00095A7E" w:rsidP="00095A7E">
      <w:pPr>
        <w:rPr>
          <w:b/>
          <w:bCs/>
        </w:rPr>
      </w:pPr>
      <w:r w:rsidRPr="00095A7E">
        <w:rPr>
          <w:b/>
          <w:bCs/>
        </w:rPr>
        <w:t>mux2x1 one(a[0], b[0], select, out[0]);</w:t>
      </w:r>
    </w:p>
    <w:p w14:paraId="7802570F" w14:textId="77777777" w:rsidR="00095A7E" w:rsidRPr="00095A7E" w:rsidRDefault="00095A7E" w:rsidP="00095A7E">
      <w:pPr>
        <w:rPr>
          <w:b/>
          <w:bCs/>
        </w:rPr>
      </w:pPr>
      <w:r w:rsidRPr="00095A7E">
        <w:rPr>
          <w:b/>
          <w:bCs/>
        </w:rPr>
        <w:t>mux2x1 two(a[1], b[1], select, out[1]);</w:t>
      </w:r>
    </w:p>
    <w:p w14:paraId="0CD2C334" w14:textId="77777777" w:rsidR="00095A7E" w:rsidRPr="00095A7E" w:rsidRDefault="00095A7E" w:rsidP="00095A7E">
      <w:pPr>
        <w:rPr>
          <w:b/>
          <w:bCs/>
        </w:rPr>
      </w:pPr>
      <w:proofErr w:type="spellStart"/>
      <w:r w:rsidRPr="00095A7E">
        <w:rPr>
          <w:b/>
          <w:bCs/>
        </w:rPr>
        <w:t>endmodule</w:t>
      </w:r>
      <w:proofErr w:type="spellEnd"/>
    </w:p>
    <w:p w14:paraId="0C9752F9" w14:textId="77777777" w:rsidR="00BD1479" w:rsidRPr="00BD1479" w:rsidRDefault="00BD1479" w:rsidP="00BD1479">
      <w:pPr>
        <w:rPr>
          <w:b/>
          <w:bCs/>
        </w:rPr>
      </w:pPr>
      <w:r w:rsidRPr="00BD1479">
        <w:rPr>
          <w:b/>
          <w:bCs/>
        </w:rPr>
        <w:t>//This mux is used for writing back, for the program counter, and to select between the value RD2 in the register file or the immediate field.</w:t>
      </w:r>
    </w:p>
    <w:p w14:paraId="2456CCF6" w14:textId="77777777" w:rsidR="00095A7E" w:rsidRPr="00095A7E" w:rsidRDefault="00095A7E" w:rsidP="00095A7E">
      <w:pPr>
        <w:rPr>
          <w:b/>
          <w:bCs/>
        </w:rPr>
      </w:pPr>
      <w:r w:rsidRPr="00095A7E">
        <w:rPr>
          <w:b/>
          <w:bCs/>
        </w:rPr>
        <w:t xml:space="preserve">module </w:t>
      </w:r>
      <w:proofErr w:type="spellStart"/>
      <w:r w:rsidRPr="00095A7E">
        <w:rPr>
          <w:b/>
          <w:bCs/>
        </w:rPr>
        <w:t>muxB</w:t>
      </w:r>
      <w:proofErr w:type="spellEnd"/>
      <w:r w:rsidRPr="00095A7E">
        <w:rPr>
          <w:b/>
          <w:bCs/>
        </w:rPr>
        <w:t xml:space="preserve"> (a, b, select, out);</w:t>
      </w:r>
    </w:p>
    <w:p w14:paraId="3101BD2E" w14:textId="77777777" w:rsidR="00095A7E" w:rsidRPr="00095A7E" w:rsidRDefault="00095A7E" w:rsidP="00095A7E">
      <w:pPr>
        <w:rPr>
          <w:b/>
          <w:bCs/>
        </w:rPr>
      </w:pPr>
      <w:r w:rsidRPr="00095A7E">
        <w:rPr>
          <w:b/>
          <w:bCs/>
        </w:rPr>
        <w:t>input [15:0] a, b;</w:t>
      </w:r>
    </w:p>
    <w:p w14:paraId="2AC34FF3" w14:textId="77777777" w:rsidR="00095A7E" w:rsidRPr="00095A7E" w:rsidRDefault="00095A7E" w:rsidP="00095A7E">
      <w:pPr>
        <w:rPr>
          <w:b/>
          <w:bCs/>
        </w:rPr>
      </w:pPr>
      <w:r w:rsidRPr="00095A7E">
        <w:rPr>
          <w:b/>
          <w:bCs/>
        </w:rPr>
        <w:t>input select;</w:t>
      </w:r>
    </w:p>
    <w:p w14:paraId="7F42A805" w14:textId="290FFFFF" w:rsidR="00095A7E" w:rsidRPr="00095A7E" w:rsidRDefault="00095A7E" w:rsidP="00095A7E">
      <w:pPr>
        <w:rPr>
          <w:b/>
          <w:bCs/>
        </w:rPr>
      </w:pPr>
      <w:r w:rsidRPr="00095A7E">
        <w:rPr>
          <w:b/>
          <w:bCs/>
        </w:rPr>
        <w:t>output [15:0] out;</w:t>
      </w:r>
    </w:p>
    <w:p w14:paraId="3B34B97C" w14:textId="77777777" w:rsidR="00095A7E" w:rsidRPr="00095A7E" w:rsidRDefault="00095A7E" w:rsidP="00095A7E">
      <w:pPr>
        <w:rPr>
          <w:b/>
          <w:bCs/>
        </w:rPr>
      </w:pPr>
      <w:r w:rsidRPr="00095A7E">
        <w:rPr>
          <w:b/>
          <w:bCs/>
        </w:rPr>
        <w:t xml:space="preserve">//16 muxes for the respective 16 bits of RD2 and </w:t>
      </w:r>
      <w:proofErr w:type="spellStart"/>
      <w:r w:rsidRPr="00095A7E">
        <w:rPr>
          <w:b/>
          <w:bCs/>
        </w:rPr>
        <w:t>SignExtend</w:t>
      </w:r>
      <w:proofErr w:type="spellEnd"/>
    </w:p>
    <w:p w14:paraId="70BC92A6" w14:textId="77777777" w:rsidR="00095A7E" w:rsidRPr="00095A7E" w:rsidRDefault="00095A7E" w:rsidP="00095A7E">
      <w:pPr>
        <w:rPr>
          <w:b/>
          <w:bCs/>
        </w:rPr>
      </w:pPr>
      <w:r w:rsidRPr="00095A7E">
        <w:rPr>
          <w:b/>
          <w:bCs/>
        </w:rPr>
        <w:t>mux2x1 mux1  (a[0], b[0], select, out[0]);</w:t>
      </w:r>
    </w:p>
    <w:p w14:paraId="0D52EAE3" w14:textId="77777777" w:rsidR="00095A7E" w:rsidRPr="00095A7E" w:rsidRDefault="00095A7E" w:rsidP="00095A7E">
      <w:pPr>
        <w:rPr>
          <w:b/>
          <w:bCs/>
        </w:rPr>
      </w:pPr>
      <w:r w:rsidRPr="00095A7E">
        <w:rPr>
          <w:b/>
          <w:bCs/>
        </w:rPr>
        <w:t>mux2x1 mux2  (a[1], b[1], select, out[1]);</w:t>
      </w:r>
    </w:p>
    <w:p w14:paraId="4109AE41" w14:textId="77777777" w:rsidR="00095A7E" w:rsidRPr="00095A7E" w:rsidRDefault="00095A7E" w:rsidP="00095A7E">
      <w:pPr>
        <w:rPr>
          <w:b/>
          <w:bCs/>
        </w:rPr>
      </w:pPr>
      <w:r w:rsidRPr="00095A7E">
        <w:rPr>
          <w:b/>
          <w:bCs/>
        </w:rPr>
        <w:t>mux2x1 mux3  (a[2], b[2], select, out[2]);</w:t>
      </w:r>
    </w:p>
    <w:p w14:paraId="2B6EB866" w14:textId="77777777" w:rsidR="00095A7E" w:rsidRPr="00095A7E" w:rsidRDefault="00095A7E" w:rsidP="00095A7E">
      <w:pPr>
        <w:rPr>
          <w:b/>
          <w:bCs/>
        </w:rPr>
      </w:pPr>
      <w:r w:rsidRPr="00095A7E">
        <w:rPr>
          <w:b/>
          <w:bCs/>
        </w:rPr>
        <w:t>mux2x1 mux4  (a[3], b[3], select, out[3]);</w:t>
      </w:r>
    </w:p>
    <w:p w14:paraId="51A4F127" w14:textId="77777777" w:rsidR="00095A7E" w:rsidRPr="00095A7E" w:rsidRDefault="00095A7E" w:rsidP="00095A7E">
      <w:pPr>
        <w:rPr>
          <w:b/>
          <w:bCs/>
        </w:rPr>
      </w:pPr>
      <w:r w:rsidRPr="00095A7E">
        <w:rPr>
          <w:b/>
          <w:bCs/>
        </w:rPr>
        <w:lastRenderedPageBreak/>
        <w:t>mux2x1 mux5  (a[4], b[4], select, out[4]);</w:t>
      </w:r>
    </w:p>
    <w:p w14:paraId="3FC445AD" w14:textId="77777777" w:rsidR="00095A7E" w:rsidRPr="00095A7E" w:rsidRDefault="00095A7E" w:rsidP="00095A7E">
      <w:pPr>
        <w:rPr>
          <w:b/>
          <w:bCs/>
        </w:rPr>
      </w:pPr>
      <w:r w:rsidRPr="00095A7E">
        <w:rPr>
          <w:b/>
          <w:bCs/>
        </w:rPr>
        <w:t>mux2x1 mux6  (a[5], b[5], select, out[5]);</w:t>
      </w:r>
    </w:p>
    <w:p w14:paraId="67B1D5E3" w14:textId="77777777" w:rsidR="00095A7E" w:rsidRPr="00095A7E" w:rsidRDefault="00095A7E" w:rsidP="00095A7E">
      <w:pPr>
        <w:rPr>
          <w:b/>
          <w:bCs/>
        </w:rPr>
      </w:pPr>
      <w:r w:rsidRPr="00095A7E">
        <w:rPr>
          <w:b/>
          <w:bCs/>
        </w:rPr>
        <w:t>mux2x1 mux7  (a[6], b[6], select, out[6]);</w:t>
      </w:r>
    </w:p>
    <w:p w14:paraId="2C674FB7" w14:textId="77777777" w:rsidR="00095A7E" w:rsidRPr="00095A7E" w:rsidRDefault="00095A7E" w:rsidP="00095A7E">
      <w:pPr>
        <w:rPr>
          <w:b/>
          <w:bCs/>
        </w:rPr>
      </w:pPr>
      <w:r w:rsidRPr="00095A7E">
        <w:rPr>
          <w:b/>
          <w:bCs/>
        </w:rPr>
        <w:t>mux2x1 mux8  (a[7], b[7], select, out[7]);</w:t>
      </w:r>
    </w:p>
    <w:p w14:paraId="1269E8B0" w14:textId="77777777" w:rsidR="00095A7E" w:rsidRPr="00095A7E" w:rsidRDefault="00095A7E" w:rsidP="00095A7E">
      <w:pPr>
        <w:rPr>
          <w:b/>
          <w:bCs/>
        </w:rPr>
      </w:pPr>
      <w:r w:rsidRPr="00095A7E">
        <w:rPr>
          <w:b/>
          <w:bCs/>
        </w:rPr>
        <w:t>mux2x1 mux9  (a[8], b[8], select, out[8]);</w:t>
      </w:r>
    </w:p>
    <w:p w14:paraId="04106D2D" w14:textId="77777777" w:rsidR="00095A7E" w:rsidRPr="00095A7E" w:rsidRDefault="00095A7E" w:rsidP="00095A7E">
      <w:pPr>
        <w:rPr>
          <w:b/>
          <w:bCs/>
        </w:rPr>
      </w:pPr>
      <w:r w:rsidRPr="00095A7E">
        <w:rPr>
          <w:b/>
          <w:bCs/>
        </w:rPr>
        <w:t>mux2x1 mux10 (a[9], b[9], select, out[9]);</w:t>
      </w:r>
    </w:p>
    <w:p w14:paraId="05390489" w14:textId="77777777" w:rsidR="00095A7E" w:rsidRPr="00095A7E" w:rsidRDefault="00095A7E" w:rsidP="00095A7E">
      <w:pPr>
        <w:rPr>
          <w:b/>
          <w:bCs/>
        </w:rPr>
      </w:pPr>
      <w:r w:rsidRPr="00095A7E">
        <w:rPr>
          <w:b/>
          <w:bCs/>
        </w:rPr>
        <w:t>mux2x1 mux11 (a[10], b[10], select, out[10]);</w:t>
      </w:r>
    </w:p>
    <w:p w14:paraId="776F9D2F" w14:textId="77777777" w:rsidR="00095A7E" w:rsidRPr="00095A7E" w:rsidRDefault="00095A7E" w:rsidP="00095A7E">
      <w:pPr>
        <w:rPr>
          <w:b/>
          <w:bCs/>
        </w:rPr>
      </w:pPr>
      <w:r w:rsidRPr="00095A7E">
        <w:rPr>
          <w:b/>
          <w:bCs/>
        </w:rPr>
        <w:t>mux2x1 mux12 (a[11], b[11], select, out[11]);</w:t>
      </w:r>
    </w:p>
    <w:p w14:paraId="0FEE14BB" w14:textId="77777777" w:rsidR="00095A7E" w:rsidRPr="00095A7E" w:rsidRDefault="00095A7E" w:rsidP="00095A7E">
      <w:pPr>
        <w:rPr>
          <w:b/>
          <w:bCs/>
        </w:rPr>
      </w:pPr>
      <w:r w:rsidRPr="00095A7E">
        <w:rPr>
          <w:b/>
          <w:bCs/>
        </w:rPr>
        <w:t>mux2x1 mux13 (a[12], b[12], select, out[12]);</w:t>
      </w:r>
    </w:p>
    <w:p w14:paraId="3B9DF8C4" w14:textId="77777777" w:rsidR="00095A7E" w:rsidRPr="00095A7E" w:rsidRDefault="00095A7E" w:rsidP="00095A7E">
      <w:pPr>
        <w:rPr>
          <w:b/>
          <w:bCs/>
        </w:rPr>
      </w:pPr>
      <w:r w:rsidRPr="00095A7E">
        <w:rPr>
          <w:b/>
          <w:bCs/>
        </w:rPr>
        <w:t>mux2x1 mux14 (a[13], b[13], select, out[13]);</w:t>
      </w:r>
    </w:p>
    <w:p w14:paraId="365D3ED6" w14:textId="77777777" w:rsidR="00095A7E" w:rsidRPr="00095A7E" w:rsidRDefault="00095A7E" w:rsidP="00095A7E">
      <w:pPr>
        <w:rPr>
          <w:b/>
          <w:bCs/>
        </w:rPr>
      </w:pPr>
      <w:r w:rsidRPr="00095A7E">
        <w:rPr>
          <w:b/>
          <w:bCs/>
        </w:rPr>
        <w:t>mux2x1 mux15 (a[14], b[14], select, out[14]);</w:t>
      </w:r>
    </w:p>
    <w:p w14:paraId="32406418" w14:textId="77777777" w:rsidR="00095A7E" w:rsidRPr="00095A7E" w:rsidRDefault="00095A7E" w:rsidP="00095A7E">
      <w:pPr>
        <w:rPr>
          <w:b/>
          <w:bCs/>
        </w:rPr>
      </w:pPr>
      <w:r w:rsidRPr="00095A7E">
        <w:rPr>
          <w:b/>
          <w:bCs/>
        </w:rPr>
        <w:t>mux2x1 mux16 (a[15], b[15], select, out[15]);</w:t>
      </w:r>
    </w:p>
    <w:p w14:paraId="7BF1478A" w14:textId="5A96A854" w:rsidR="00095A7E" w:rsidRPr="00095A7E" w:rsidRDefault="00095A7E" w:rsidP="00095A7E">
      <w:pPr>
        <w:rPr>
          <w:b/>
          <w:bCs/>
        </w:rPr>
      </w:pPr>
      <w:proofErr w:type="spellStart"/>
      <w:r w:rsidRPr="00095A7E">
        <w:rPr>
          <w:b/>
          <w:bCs/>
        </w:rPr>
        <w:t>endmodule</w:t>
      </w:r>
      <w:proofErr w:type="spellEnd"/>
    </w:p>
    <w:p w14:paraId="72527716" w14:textId="13A33BCD" w:rsidR="00BD1479" w:rsidRPr="00BD1479" w:rsidRDefault="00BD1479" w:rsidP="00BD1479">
      <w:pPr>
        <w:rPr>
          <w:b/>
          <w:bCs/>
        </w:rPr>
      </w:pPr>
      <w:r w:rsidRPr="00BD1479">
        <w:rPr>
          <w:b/>
          <w:bCs/>
        </w:rPr>
        <w:t>//Full adder is used to handle ALU arithmetic operations.</w:t>
      </w:r>
    </w:p>
    <w:p w14:paraId="60AF6DDE" w14:textId="77777777" w:rsidR="00095A7E" w:rsidRPr="00095A7E" w:rsidRDefault="00095A7E" w:rsidP="00095A7E">
      <w:pPr>
        <w:rPr>
          <w:b/>
          <w:bCs/>
        </w:rPr>
      </w:pPr>
      <w:r w:rsidRPr="00095A7E">
        <w:rPr>
          <w:b/>
          <w:bCs/>
        </w:rPr>
        <w:t xml:space="preserve">module </w:t>
      </w:r>
      <w:proofErr w:type="spellStart"/>
      <w:r w:rsidRPr="00095A7E">
        <w:rPr>
          <w:b/>
          <w:bCs/>
        </w:rPr>
        <w:t>fulladder</w:t>
      </w:r>
      <w:proofErr w:type="spellEnd"/>
      <w:r w:rsidRPr="00095A7E">
        <w:rPr>
          <w:b/>
          <w:bCs/>
        </w:rPr>
        <w:t xml:space="preserve">(x, y, sum, </w:t>
      </w:r>
      <w:proofErr w:type="spellStart"/>
      <w:r w:rsidRPr="00095A7E">
        <w:rPr>
          <w:b/>
          <w:bCs/>
        </w:rPr>
        <w:t>carryin</w:t>
      </w:r>
      <w:proofErr w:type="spellEnd"/>
      <w:r w:rsidRPr="00095A7E">
        <w:rPr>
          <w:b/>
          <w:bCs/>
        </w:rPr>
        <w:t>, carryout);</w:t>
      </w:r>
    </w:p>
    <w:p w14:paraId="4516C69F" w14:textId="77777777" w:rsidR="00095A7E" w:rsidRPr="00095A7E" w:rsidRDefault="00095A7E" w:rsidP="00095A7E">
      <w:pPr>
        <w:rPr>
          <w:b/>
          <w:bCs/>
        </w:rPr>
      </w:pPr>
      <w:r w:rsidRPr="00095A7E">
        <w:rPr>
          <w:b/>
          <w:bCs/>
        </w:rPr>
        <w:t xml:space="preserve">   input x, y, </w:t>
      </w:r>
      <w:proofErr w:type="spellStart"/>
      <w:r w:rsidRPr="00095A7E">
        <w:rPr>
          <w:b/>
          <w:bCs/>
        </w:rPr>
        <w:t>carryin</w:t>
      </w:r>
      <w:proofErr w:type="spellEnd"/>
      <w:r w:rsidRPr="00095A7E">
        <w:rPr>
          <w:b/>
          <w:bCs/>
        </w:rPr>
        <w:t>;</w:t>
      </w:r>
    </w:p>
    <w:p w14:paraId="15CEADF6" w14:textId="77777777" w:rsidR="00095A7E" w:rsidRPr="00095A7E" w:rsidRDefault="00095A7E" w:rsidP="00095A7E">
      <w:pPr>
        <w:rPr>
          <w:b/>
          <w:bCs/>
        </w:rPr>
      </w:pPr>
      <w:r w:rsidRPr="00095A7E">
        <w:rPr>
          <w:b/>
          <w:bCs/>
        </w:rPr>
        <w:t xml:space="preserve">   output sum, carryout;</w:t>
      </w:r>
    </w:p>
    <w:p w14:paraId="34F474EF" w14:textId="77777777" w:rsidR="00095A7E" w:rsidRPr="00095A7E" w:rsidRDefault="00095A7E" w:rsidP="00095A7E">
      <w:pPr>
        <w:rPr>
          <w:b/>
          <w:bCs/>
        </w:rPr>
      </w:pPr>
      <w:r w:rsidRPr="00095A7E">
        <w:rPr>
          <w:b/>
          <w:bCs/>
        </w:rPr>
        <w:t xml:space="preserve">   wire </w:t>
      </w:r>
      <w:proofErr w:type="spellStart"/>
      <w:r w:rsidRPr="00095A7E">
        <w:rPr>
          <w:b/>
          <w:bCs/>
        </w:rPr>
        <w:t>xysum</w:t>
      </w:r>
      <w:proofErr w:type="spellEnd"/>
      <w:r w:rsidRPr="00095A7E">
        <w:rPr>
          <w:b/>
          <w:bCs/>
        </w:rPr>
        <w:t xml:space="preserve">, ab, </w:t>
      </w:r>
      <w:proofErr w:type="spellStart"/>
      <w:r w:rsidRPr="00095A7E">
        <w:rPr>
          <w:b/>
          <w:bCs/>
        </w:rPr>
        <w:t>axb_cin</w:t>
      </w:r>
      <w:proofErr w:type="spellEnd"/>
      <w:r w:rsidRPr="00095A7E">
        <w:rPr>
          <w:b/>
          <w:bCs/>
        </w:rPr>
        <w:t>;</w:t>
      </w:r>
    </w:p>
    <w:p w14:paraId="2136C201" w14:textId="77777777" w:rsidR="00095A7E" w:rsidRPr="00095A7E" w:rsidRDefault="00095A7E" w:rsidP="00095A7E">
      <w:pPr>
        <w:rPr>
          <w:b/>
          <w:bCs/>
        </w:rPr>
      </w:pPr>
    </w:p>
    <w:p w14:paraId="4CBD5749" w14:textId="77777777" w:rsidR="00095A7E" w:rsidRPr="00095A7E" w:rsidRDefault="00095A7E" w:rsidP="00095A7E">
      <w:pPr>
        <w:rPr>
          <w:b/>
          <w:bCs/>
        </w:rPr>
      </w:pPr>
      <w:r w:rsidRPr="00095A7E">
        <w:rPr>
          <w:b/>
          <w:bCs/>
        </w:rPr>
        <w:t xml:space="preserve">   </w:t>
      </w:r>
      <w:proofErr w:type="spellStart"/>
      <w:r w:rsidRPr="00095A7E">
        <w:rPr>
          <w:b/>
          <w:bCs/>
        </w:rPr>
        <w:t>xor</w:t>
      </w:r>
      <w:proofErr w:type="spellEnd"/>
      <w:r w:rsidRPr="00095A7E">
        <w:rPr>
          <w:b/>
          <w:bCs/>
        </w:rPr>
        <w:t xml:space="preserve"> (</w:t>
      </w:r>
      <w:proofErr w:type="spellStart"/>
      <w:r w:rsidRPr="00095A7E">
        <w:rPr>
          <w:b/>
          <w:bCs/>
        </w:rPr>
        <w:t>xysum,x,y</w:t>
      </w:r>
      <w:proofErr w:type="spellEnd"/>
      <w:r w:rsidRPr="00095A7E">
        <w:rPr>
          <w:b/>
          <w:bCs/>
        </w:rPr>
        <w:t>);</w:t>
      </w:r>
    </w:p>
    <w:p w14:paraId="6E7122A7" w14:textId="66E6EB99" w:rsidR="00095A7E" w:rsidRPr="00095A7E" w:rsidRDefault="00095A7E" w:rsidP="00095A7E">
      <w:pPr>
        <w:rPr>
          <w:b/>
          <w:bCs/>
        </w:rPr>
      </w:pPr>
      <w:r w:rsidRPr="00095A7E">
        <w:rPr>
          <w:b/>
          <w:bCs/>
        </w:rPr>
        <w:t xml:space="preserve">   </w:t>
      </w:r>
      <w:proofErr w:type="spellStart"/>
      <w:r w:rsidRPr="00095A7E">
        <w:rPr>
          <w:b/>
          <w:bCs/>
        </w:rPr>
        <w:t>xor</w:t>
      </w:r>
      <w:proofErr w:type="spellEnd"/>
      <w:r w:rsidRPr="00095A7E">
        <w:rPr>
          <w:b/>
          <w:bCs/>
        </w:rPr>
        <w:t xml:space="preserve"> (</w:t>
      </w:r>
      <w:proofErr w:type="spellStart"/>
      <w:r w:rsidRPr="00095A7E">
        <w:rPr>
          <w:b/>
          <w:bCs/>
        </w:rPr>
        <w:t>sum,xysum,carryin</w:t>
      </w:r>
      <w:proofErr w:type="spellEnd"/>
      <w:r w:rsidRPr="00095A7E">
        <w:rPr>
          <w:b/>
          <w:bCs/>
        </w:rPr>
        <w:t>);</w:t>
      </w:r>
    </w:p>
    <w:p w14:paraId="054B4021" w14:textId="77777777" w:rsidR="00095A7E" w:rsidRPr="00095A7E" w:rsidRDefault="00095A7E" w:rsidP="00095A7E">
      <w:pPr>
        <w:rPr>
          <w:b/>
          <w:bCs/>
        </w:rPr>
      </w:pPr>
      <w:r w:rsidRPr="00095A7E">
        <w:rPr>
          <w:b/>
          <w:bCs/>
        </w:rPr>
        <w:t xml:space="preserve">   and (</w:t>
      </w:r>
      <w:proofErr w:type="spellStart"/>
      <w:r w:rsidRPr="00095A7E">
        <w:rPr>
          <w:b/>
          <w:bCs/>
        </w:rPr>
        <w:t>ab,x,y</w:t>
      </w:r>
      <w:proofErr w:type="spellEnd"/>
      <w:r w:rsidRPr="00095A7E">
        <w:rPr>
          <w:b/>
          <w:bCs/>
        </w:rPr>
        <w:t>);</w:t>
      </w:r>
    </w:p>
    <w:p w14:paraId="32E7F55A" w14:textId="77777777" w:rsidR="00095A7E" w:rsidRPr="00095A7E" w:rsidRDefault="00095A7E" w:rsidP="00095A7E">
      <w:pPr>
        <w:rPr>
          <w:b/>
          <w:bCs/>
        </w:rPr>
      </w:pPr>
      <w:r w:rsidRPr="00095A7E">
        <w:rPr>
          <w:b/>
          <w:bCs/>
        </w:rPr>
        <w:t xml:space="preserve">   and (</w:t>
      </w:r>
      <w:proofErr w:type="spellStart"/>
      <w:r w:rsidRPr="00095A7E">
        <w:rPr>
          <w:b/>
          <w:bCs/>
        </w:rPr>
        <w:t>axb_cin,xysum,carryin</w:t>
      </w:r>
      <w:proofErr w:type="spellEnd"/>
      <w:r w:rsidRPr="00095A7E">
        <w:rPr>
          <w:b/>
          <w:bCs/>
        </w:rPr>
        <w:t>);</w:t>
      </w:r>
    </w:p>
    <w:p w14:paraId="07BC3C7D" w14:textId="77777777" w:rsidR="00095A7E" w:rsidRPr="00095A7E" w:rsidRDefault="00095A7E" w:rsidP="00095A7E">
      <w:pPr>
        <w:rPr>
          <w:b/>
          <w:bCs/>
        </w:rPr>
      </w:pPr>
      <w:r w:rsidRPr="00095A7E">
        <w:rPr>
          <w:b/>
          <w:bCs/>
        </w:rPr>
        <w:t xml:space="preserve">   or  (</w:t>
      </w:r>
      <w:proofErr w:type="spellStart"/>
      <w:r w:rsidRPr="00095A7E">
        <w:rPr>
          <w:b/>
          <w:bCs/>
        </w:rPr>
        <w:t>carryout,ab,axb_cin</w:t>
      </w:r>
      <w:proofErr w:type="spellEnd"/>
      <w:r w:rsidRPr="00095A7E">
        <w:rPr>
          <w:b/>
          <w:bCs/>
        </w:rPr>
        <w:t>);</w:t>
      </w:r>
    </w:p>
    <w:p w14:paraId="5B694320" w14:textId="77777777" w:rsidR="00095A7E" w:rsidRPr="00095A7E" w:rsidRDefault="00095A7E" w:rsidP="00095A7E">
      <w:pPr>
        <w:rPr>
          <w:b/>
          <w:bCs/>
        </w:rPr>
      </w:pPr>
      <w:proofErr w:type="spellStart"/>
      <w:r w:rsidRPr="00095A7E">
        <w:rPr>
          <w:b/>
          <w:bCs/>
        </w:rPr>
        <w:t>endmodule</w:t>
      </w:r>
      <w:proofErr w:type="spellEnd"/>
    </w:p>
    <w:p w14:paraId="704119E9" w14:textId="77777777" w:rsidR="00BD1479" w:rsidRPr="00BD1479" w:rsidRDefault="00BD1479" w:rsidP="00BD1479">
      <w:pPr>
        <w:rPr>
          <w:b/>
          <w:bCs/>
        </w:rPr>
      </w:pPr>
      <w:r w:rsidRPr="00BD1479">
        <w:rPr>
          <w:b/>
          <w:bCs/>
        </w:rPr>
        <w:t>//1 bit alu works on bits 0-14 and does operations accordingly.</w:t>
      </w:r>
    </w:p>
    <w:p w14:paraId="0C8BE015" w14:textId="77777777" w:rsidR="00095A7E" w:rsidRPr="00095A7E" w:rsidRDefault="00095A7E" w:rsidP="00095A7E">
      <w:pPr>
        <w:rPr>
          <w:b/>
          <w:bCs/>
        </w:rPr>
      </w:pPr>
      <w:r w:rsidRPr="00095A7E">
        <w:rPr>
          <w:b/>
          <w:bCs/>
        </w:rPr>
        <w:lastRenderedPageBreak/>
        <w:t>module ALU1 (</w:t>
      </w:r>
      <w:proofErr w:type="spellStart"/>
      <w:r w:rsidRPr="00095A7E">
        <w:rPr>
          <w:b/>
          <w:bCs/>
        </w:rPr>
        <w:t>a,b,ainvert,binvert,op,less,carryin,carryout,result</w:t>
      </w:r>
      <w:proofErr w:type="spellEnd"/>
      <w:r w:rsidRPr="00095A7E">
        <w:rPr>
          <w:b/>
          <w:bCs/>
        </w:rPr>
        <w:t>);</w:t>
      </w:r>
    </w:p>
    <w:p w14:paraId="6D203069" w14:textId="77777777" w:rsidR="00095A7E" w:rsidRPr="00095A7E" w:rsidRDefault="00095A7E" w:rsidP="00095A7E">
      <w:pPr>
        <w:rPr>
          <w:b/>
          <w:bCs/>
        </w:rPr>
      </w:pPr>
      <w:r w:rsidRPr="00095A7E">
        <w:rPr>
          <w:b/>
          <w:bCs/>
        </w:rPr>
        <w:t xml:space="preserve">   input </w:t>
      </w:r>
      <w:proofErr w:type="spellStart"/>
      <w:r w:rsidRPr="00095A7E">
        <w:rPr>
          <w:b/>
          <w:bCs/>
        </w:rPr>
        <w:t>a,b,less,carryin,ainvert,binvert</w:t>
      </w:r>
      <w:proofErr w:type="spellEnd"/>
      <w:r w:rsidRPr="00095A7E">
        <w:rPr>
          <w:b/>
          <w:bCs/>
        </w:rPr>
        <w:t>;</w:t>
      </w:r>
    </w:p>
    <w:p w14:paraId="06EE217C" w14:textId="77777777" w:rsidR="00095A7E" w:rsidRPr="00095A7E" w:rsidRDefault="00095A7E" w:rsidP="00095A7E">
      <w:pPr>
        <w:rPr>
          <w:b/>
          <w:bCs/>
        </w:rPr>
      </w:pPr>
      <w:r w:rsidRPr="00095A7E">
        <w:rPr>
          <w:b/>
          <w:bCs/>
        </w:rPr>
        <w:t xml:space="preserve">   input [1:0] op;</w:t>
      </w:r>
    </w:p>
    <w:p w14:paraId="788756E7" w14:textId="77777777" w:rsidR="00095A7E" w:rsidRPr="00095A7E" w:rsidRDefault="00095A7E" w:rsidP="00095A7E">
      <w:pPr>
        <w:rPr>
          <w:b/>
          <w:bCs/>
        </w:rPr>
      </w:pPr>
      <w:r w:rsidRPr="00095A7E">
        <w:rPr>
          <w:b/>
          <w:bCs/>
        </w:rPr>
        <w:t xml:space="preserve">   output </w:t>
      </w:r>
      <w:proofErr w:type="spellStart"/>
      <w:r w:rsidRPr="00095A7E">
        <w:rPr>
          <w:b/>
          <w:bCs/>
        </w:rPr>
        <w:t>carryout,result</w:t>
      </w:r>
      <w:proofErr w:type="spellEnd"/>
      <w:r w:rsidRPr="00095A7E">
        <w:rPr>
          <w:b/>
          <w:bCs/>
        </w:rPr>
        <w:t>;</w:t>
      </w:r>
    </w:p>
    <w:p w14:paraId="432807DE" w14:textId="49099123" w:rsidR="00095A7E" w:rsidRPr="00095A7E" w:rsidRDefault="00095A7E" w:rsidP="00095A7E">
      <w:pPr>
        <w:rPr>
          <w:b/>
          <w:bCs/>
        </w:rPr>
      </w:pPr>
      <w:r w:rsidRPr="00095A7E">
        <w:rPr>
          <w:b/>
          <w:bCs/>
        </w:rPr>
        <w:t xml:space="preserve">   wire nota,notb,a1,b1,and_out,or_out,sum;</w:t>
      </w:r>
    </w:p>
    <w:p w14:paraId="71C2B613" w14:textId="77777777" w:rsidR="00095A7E" w:rsidRPr="00095A7E" w:rsidRDefault="00095A7E" w:rsidP="00095A7E">
      <w:pPr>
        <w:rPr>
          <w:b/>
          <w:bCs/>
        </w:rPr>
      </w:pPr>
      <w:r w:rsidRPr="00095A7E">
        <w:rPr>
          <w:b/>
          <w:bCs/>
        </w:rPr>
        <w:t xml:space="preserve">   not (</w:t>
      </w:r>
      <w:proofErr w:type="spellStart"/>
      <w:r w:rsidRPr="00095A7E">
        <w:rPr>
          <w:b/>
          <w:bCs/>
        </w:rPr>
        <w:t>nota,a</w:t>
      </w:r>
      <w:proofErr w:type="spellEnd"/>
      <w:r w:rsidRPr="00095A7E">
        <w:rPr>
          <w:b/>
          <w:bCs/>
        </w:rPr>
        <w:t>);</w:t>
      </w:r>
    </w:p>
    <w:p w14:paraId="224566CD" w14:textId="10913690" w:rsidR="00095A7E" w:rsidRPr="00095A7E" w:rsidRDefault="00095A7E" w:rsidP="00095A7E">
      <w:pPr>
        <w:rPr>
          <w:b/>
          <w:bCs/>
        </w:rPr>
      </w:pPr>
      <w:r w:rsidRPr="00095A7E">
        <w:rPr>
          <w:b/>
          <w:bCs/>
        </w:rPr>
        <w:t xml:space="preserve">   not (</w:t>
      </w:r>
      <w:proofErr w:type="spellStart"/>
      <w:r w:rsidRPr="00095A7E">
        <w:rPr>
          <w:b/>
          <w:bCs/>
        </w:rPr>
        <w:t>notb,b</w:t>
      </w:r>
      <w:proofErr w:type="spellEnd"/>
      <w:r w:rsidRPr="00095A7E">
        <w:rPr>
          <w:b/>
          <w:bCs/>
        </w:rPr>
        <w:t>);</w:t>
      </w:r>
    </w:p>
    <w:p w14:paraId="5B8594D9" w14:textId="77777777" w:rsidR="00095A7E" w:rsidRPr="00095A7E" w:rsidRDefault="00095A7E" w:rsidP="00095A7E">
      <w:pPr>
        <w:rPr>
          <w:b/>
          <w:bCs/>
        </w:rPr>
      </w:pPr>
      <w:r w:rsidRPr="00095A7E">
        <w:rPr>
          <w:b/>
          <w:bCs/>
        </w:rPr>
        <w:t xml:space="preserve">   wire </w:t>
      </w:r>
      <w:proofErr w:type="spellStart"/>
      <w:r w:rsidRPr="00095A7E">
        <w:rPr>
          <w:b/>
          <w:bCs/>
        </w:rPr>
        <w:t>na_inv,nb_inv</w:t>
      </w:r>
      <w:proofErr w:type="spellEnd"/>
      <w:r w:rsidRPr="00095A7E">
        <w:rPr>
          <w:b/>
          <w:bCs/>
        </w:rPr>
        <w:t>;</w:t>
      </w:r>
    </w:p>
    <w:p w14:paraId="2EAC2286" w14:textId="77777777" w:rsidR="00095A7E" w:rsidRPr="00095A7E" w:rsidRDefault="00095A7E" w:rsidP="00095A7E">
      <w:pPr>
        <w:rPr>
          <w:b/>
          <w:bCs/>
        </w:rPr>
      </w:pPr>
      <w:r w:rsidRPr="00095A7E">
        <w:rPr>
          <w:b/>
          <w:bCs/>
        </w:rPr>
        <w:t xml:space="preserve">   not (</w:t>
      </w:r>
      <w:proofErr w:type="spellStart"/>
      <w:r w:rsidRPr="00095A7E">
        <w:rPr>
          <w:b/>
          <w:bCs/>
        </w:rPr>
        <w:t>na_inv,ainvert</w:t>
      </w:r>
      <w:proofErr w:type="spellEnd"/>
      <w:r w:rsidRPr="00095A7E">
        <w:rPr>
          <w:b/>
          <w:bCs/>
        </w:rPr>
        <w:t>);</w:t>
      </w:r>
    </w:p>
    <w:p w14:paraId="6E5BEE23" w14:textId="6D9A6B69" w:rsidR="00095A7E" w:rsidRPr="00095A7E" w:rsidRDefault="00095A7E" w:rsidP="00095A7E">
      <w:pPr>
        <w:rPr>
          <w:b/>
          <w:bCs/>
        </w:rPr>
      </w:pPr>
      <w:r w:rsidRPr="00095A7E">
        <w:rPr>
          <w:b/>
          <w:bCs/>
        </w:rPr>
        <w:t xml:space="preserve">   not (</w:t>
      </w:r>
      <w:proofErr w:type="spellStart"/>
      <w:r w:rsidRPr="00095A7E">
        <w:rPr>
          <w:b/>
          <w:bCs/>
        </w:rPr>
        <w:t>nb_inv,binvert</w:t>
      </w:r>
      <w:proofErr w:type="spellEnd"/>
      <w:r w:rsidRPr="00095A7E">
        <w:rPr>
          <w:b/>
          <w:bCs/>
        </w:rPr>
        <w:t>);</w:t>
      </w:r>
    </w:p>
    <w:p w14:paraId="3B0E2288" w14:textId="043E0FFE" w:rsidR="00095A7E" w:rsidRPr="00095A7E" w:rsidRDefault="00095A7E" w:rsidP="00095A7E">
      <w:pPr>
        <w:rPr>
          <w:b/>
          <w:bCs/>
        </w:rPr>
      </w:pPr>
      <w:r w:rsidRPr="00095A7E">
        <w:rPr>
          <w:b/>
          <w:bCs/>
        </w:rPr>
        <w:t xml:space="preserve">   wire a_sel0,a_sel1,b_sel0,b_sel1;</w:t>
      </w:r>
    </w:p>
    <w:p w14:paraId="284F982B" w14:textId="77777777" w:rsidR="00095A7E" w:rsidRPr="00095A7E" w:rsidRDefault="00095A7E" w:rsidP="00095A7E">
      <w:pPr>
        <w:rPr>
          <w:b/>
          <w:bCs/>
        </w:rPr>
      </w:pPr>
      <w:r w:rsidRPr="00095A7E">
        <w:rPr>
          <w:b/>
          <w:bCs/>
        </w:rPr>
        <w:t xml:space="preserve">   and (a_sel0,a,na_inv);</w:t>
      </w:r>
    </w:p>
    <w:p w14:paraId="108D7E85" w14:textId="77777777" w:rsidR="00095A7E" w:rsidRPr="00095A7E" w:rsidRDefault="00095A7E" w:rsidP="00095A7E">
      <w:pPr>
        <w:rPr>
          <w:b/>
          <w:bCs/>
        </w:rPr>
      </w:pPr>
      <w:r w:rsidRPr="00095A7E">
        <w:rPr>
          <w:b/>
          <w:bCs/>
        </w:rPr>
        <w:t xml:space="preserve">   and (a_sel1,nota,ainvert);</w:t>
      </w:r>
    </w:p>
    <w:p w14:paraId="43E195BD" w14:textId="20F975F5" w:rsidR="00095A7E" w:rsidRPr="00095A7E" w:rsidRDefault="00095A7E" w:rsidP="00095A7E">
      <w:pPr>
        <w:rPr>
          <w:b/>
          <w:bCs/>
        </w:rPr>
      </w:pPr>
      <w:r w:rsidRPr="00095A7E">
        <w:rPr>
          <w:b/>
          <w:bCs/>
        </w:rPr>
        <w:t xml:space="preserve">   or  (a1,a_sel0,a_sel1);</w:t>
      </w:r>
    </w:p>
    <w:p w14:paraId="403A4F86" w14:textId="77777777" w:rsidR="00095A7E" w:rsidRPr="00095A7E" w:rsidRDefault="00095A7E" w:rsidP="00095A7E">
      <w:pPr>
        <w:rPr>
          <w:b/>
          <w:bCs/>
        </w:rPr>
      </w:pPr>
      <w:r w:rsidRPr="00095A7E">
        <w:rPr>
          <w:b/>
          <w:bCs/>
        </w:rPr>
        <w:t xml:space="preserve">   and (b_sel0,b,nb_inv);</w:t>
      </w:r>
    </w:p>
    <w:p w14:paraId="180995AF" w14:textId="77777777" w:rsidR="00095A7E" w:rsidRPr="00095A7E" w:rsidRDefault="00095A7E" w:rsidP="00095A7E">
      <w:pPr>
        <w:rPr>
          <w:b/>
          <w:bCs/>
        </w:rPr>
      </w:pPr>
      <w:r w:rsidRPr="00095A7E">
        <w:rPr>
          <w:b/>
          <w:bCs/>
        </w:rPr>
        <w:t xml:space="preserve">   and (b_sel1,notb,binvert);</w:t>
      </w:r>
    </w:p>
    <w:p w14:paraId="5D693493" w14:textId="730492D9" w:rsidR="00095A7E" w:rsidRPr="00095A7E" w:rsidRDefault="00095A7E" w:rsidP="00095A7E">
      <w:pPr>
        <w:rPr>
          <w:b/>
          <w:bCs/>
        </w:rPr>
      </w:pPr>
      <w:r w:rsidRPr="00095A7E">
        <w:rPr>
          <w:b/>
          <w:bCs/>
        </w:rPr>
        <w:t xml:space="preserve">   or  (b1,b_sel0,b_sel1);</w:t>
      </w:r>
    </w:p>
    <w:p w14:paraId="2812CB2A" w14:textId="77777777" w:rsidR="00095A7E" w:rsidRPr="00095A7E" w:rsidRDefault="00095A7E" w:rsidP="00095A7E">
      <w:pPr>
        <w:rPr>
          <w:b/>
          <w:bCs/>
        </w:rPr>
      </w:pPr>
      <w:r w:rsidRPr="00095A7E">
        <w:rPr>
          <w:b/>
          <w:bCs/>
        </w:rPr>
        <w:t xml:space="preserve">   and (and_out,a1,b1);</w:t>
      </w:r>
    </w:p>
    <w:p w14:paraId="0F2CDDEB" w14:textId="38BBC578" w:rsidR="00095A7E" w:rsidRPr="00095A7E" w:rsidRDefault="00095A7E" w:rsidP="00095A7E">
      <w:pPr>
        <w:rPr>
          <w:b/>
          <w:bCs/>
        </w:rPr>
      </w:pPr>
      <w:r w:rsidRPr="00095A7E">
        <w:rPr>
          <w:b/>
          <w:bCs/>
        </w:rPr>
        <w:t xml:space="preserve">   or  (or_out,a1,b1);</w:t>
      </w:r>
    </w:p>
    <w:p w14:paraId="474A45D4" w14:textId="77777777" w:rsidR="00095A7E" w:rsidRPr="00095A7E" w:rsidRDefault="00095A7E" w:rsidP="00095A7E">
      <w:pPr>
        <w:rPr>
          <w:b/>
          <w:bCs/>
        </w:rPr>
      </w:pPr>
      <w:r w:rsidRPr="00095A7E">
        <w:rPr>
          <w:b/>
          <w:bCs/>
        </w:rPr>
        <w:t xml:space="preserve">   </w:t>
      </w:r>
      <w:proofErr w:type="spellStart"/>
      <w:r w:rsidRPr="00095A7E">
        <w:rPr>
          <w:b/>
          <w:bCs/>
        </w:rPr>
        <w:t>fulladder</w:t>
      </w:r>
      <w:proofErr w:type="spellEnd"/>
      <w:r w:rsidRPr="00095A7E">
        <w:rPr>
          <w:b/>
          <w:bCs/>
        </w:rPr>
        <w:t xml:space="preserve"> fa1(a1, b1, sum, </w:t>
      </w:r>
      <w:proofErr w:type="spellStart"/>
      <w:r w:rsidRPr="00095A7E">
        <w:rPr>
          <w:b/>
          <w:bCs/>
        </w:rPr>
        <w:t>carryin</w:t>
      </w:r>
      <w:proofErr w:type="spellEnd"/>
      <w:r w:rsidRPr="00095A7E">
        <w:rPr>
          <w:b/>
          <w:bCs/>
        </w:rPr>
        <w:t>, carryout);</w:t>
      </w:r>
    </w:p>
    <w:p w14:paraId="0765BE78" w14:textId="77777777" w:rsidR="00095A7E" w:rsidRPr="00095A7E" w:rsidRDefault="00095A7E" w:rsidP="00095A7E">
      <w:pPr>
        <w:rPr>
          <w:b/>
          <w:bCs/>
        </w:rPr>
      </w:pPr>
      <w:r w:rsidRPr="00095A7E">
        <w:rPr>
          <w:b/>
          <w:bCs/>
        </w:rPr>
        <w:t xml:space="preserve">   mux m1(</w:t>
      </w:r>
      <w:proofErr w:type="spellStart"/>
      <w:r w:rsidRPr="00095A7E">
        <w:rPr>
          <w:b/>
          <w:bCs/>
        </w:rPr>
        <w:t>and_out</w:t>
      </w:r>
      <w:proofErr w:type="spellEnd"/>
      <w:r w:rsidRPr="00095A7E">
        <w:rPr>
          <w:b/>
          <w:bCs/>
        </w:rPr>
        <w:t xml:space="preserve">, </w:t>
      </w:r>
      <w:proofErr w:type="spellStart"/>
      <w:r w:rsidRPr="00095A7E">
        <w:rPr>
          <w:b/>
          <w:bCs/>
        </w:rPr>
        <w:t>or_out</w:t>
      </w:r>
      <w:proofErr w:type="spellEnd"/>
      <w:r w:rsidRPr="00095A7E">
        <w:rPr>
          <w:b/>
          <w:bCs/>
        </w:rPr>
        <w:t>, sum, less, op, result);</w:t>
      </w:r>
    </w:p>
    <w:p w14:paraId="6548BD03" w14:textId="77777777" w:rsidR="00095A7E" w:rsidRPr="00095A7E" w:rsidRDefault="00095A7E" w:rsidP="00095A7E">
      <w:pPr>
        <w:rPr>
          <w:b/>
          <w:bCs/>
        </w:rPr>
      </w:pPr>
      <w:proofErr w:type="spellStart"/>
      <w:r w:rsidRPr="00095A7E">
        <w:rPr>
          <w:b/>
          <w:bCs/>
        </w:rPr>
        <w:t>endmodule</w:t>
      </w:r>
      <w:proofErr w:type="spellEnd"/>
    </w:p>
    <w:p w14:paraId="3287F781" w14:textId="405C0F15" w:rsidR="00BD1479" w:rsidRPr="00BD1479" w:rsidRDefault="00BD1479" w:rsidP="00BD1479">
      <w:pPr>
        <w:rPr>
          <w:b/>
          <w:bCs/>
        </w:rPr>
      </w:pPr>
      <w:r w:rsidRPr="00BD1479">
        <w:rPr>
          <w:b/>
          <w:bCs/>
        </w:rPr>
        <w:t xml:space="preserve">//Does the same as above but also has a set buffer to the </w:t>
      </w:r>
      <w:proofErr w:type="spellStart"/>
      <w:r w:rsidRPr="00BD1479">
        <w:rPr>
          <w:b/>
          <w:bCs/>
        </w:rPr>
        <w:t>slt</w:t>
      </w:r>
      <w:proofErr w:type="spellEnd"/>
      <w:r w:rsidRPr="00BD1479">
        <w:rPr>
          <w:b/>
          <w:bCs/>
        </w:rPr>
        <w:t xml:space="preserve"> flag.</w:t>
      </w:r>
    </w:p>
    <w:p w14:paraId="252EDA6B" w14:textId="77777777" w:rsidR="00095A7E" w:rsidRPr="00095A7E" w:rsidRDefault="00095A7E" w:rsidP="00095A7E">
      <w:pPr>
        <w:rPr>
          <w:b/>
          <w:bCs/>
        </w:rPr>
      </w:pPr>
      <w:r w:rsidRPr="00095A7E">
        <w:rPr>
          <w:b/>
          <w:bCs/>
        </w:rPr>
        <w:t xml:space="preserve">module </w:t>
      </w:r>
      <w:proofErr w:type="spellStart"/>
      <w:r w:rsidRPr="00095A7E">
        <w:rPr>
          <w:b/>
          <w:bCs/>
        </w:rPr>
        <w:t>ALUmsb</w:t>
      </w:r>
      <w:proofErr w:type="spellEnd"/>
      <w:r w:rsidRPr="00095A7E">
        <w:rPr>
          <w:b/>
          <w:bCs/>
        </w:rPr>
        <w:t xml:space="preserve"> (</w:t>
      </w:r>
      <w:proofErr w:type="spellStart"/>
      <w:r w:rsidRPr="00095A7E">
        <w:rPr>
          <w:b/>
          <w:bCs/>
        </w:rPr>
        <w:t>a,b,ainvert,binvert,op,less,carryin,carryout,result,set</w:t>
      </w:r>
      <w:proofErr w:type="spellEnd"/>
      <w:r w:rsidRPr="00095A7E">
        <w:rPr>
          <w:b/>
          <w:bCs/>
        </w:rPr>
        <w:t>);</w:t>
      </w:r>
    </w:p>
    <w:p w14:paraId="117E0A73" w14:textId="77777777" w:rsidR="00095A7E" w:rsidRPr="00095A7E" w:rsidRDefault="00095A7E" w:rsidP="00095A7E">
      <w:pPr>
        <w:rPr>
          <w:b/>
          <w:bCs/>
        </w:rPr>
      </w:pPr>
      <w:r w:rsidRPr="00095A7E">
        <w:rPr>
          <w:b/>
          <w:bCs/>
        </w:rPr>
        <w:t xml:space="preserve">   input </w:t>
      </w:r>
      <w:proofErr w:type="spellStart"/>
      <w:r w:rsidRPr="00095A7E">
        <w:rPr>
          <w:b/>
          <w:bCs/>
        </w:rPr>
        <w:t>a,b,less,carryin,ainvert,binvert</w:t>
      </w:r>
      <w:proofErr w:type="spellEnd"/>
      <w:r w:rsidRPr="00095A7E">
        <w:rPr>
          <w:b/>
          <w:bCs/>
        </w:rPr>
        <w:t>;</w:t>
      </w:r>
    </w:p>
    <w:p w14:paraId="2B638D82" w14:textId="77777777" w:rsidR="00095A7E" w:rsidRPr="00095A7E" w:rsidRDefault="00095A7E" w:rsidP="00095A7E">
      <w:pPr>
        <w:rPr>
          <w:b/>
          <w:bCs/>
        </w:rPr>
      </w:pPr>
      <w:r w:rsidRPr="00095A7E">
        <w:rPr>
          <w:b/>
          <w:bCs/>
        </w:rPr>
        <w:t xml:space="preserve">   input [1:0] op;</w:t>
      </w:r>
    </w:p>
    <w:p w14:paraId="253882C1" w14:textId="77777777" w:rsidR="00095A7E" w:rsidRPr="00095A7E" w:rsidRDefault="00095A7E" w:rsidP="00095A7E">
      <w:pPr>
        <w:rPr>
          <w:b/>
          <w:bCs/>
        </w:rPr>
      </w:pPr>
      <w:r w:rsidRPr="00095A7E">
        <w:rPr>
          <w:b/>
          <w:bCs/>
        </w:rPr>
        <w:lastRenderedPageBreak/>
        <w:t xml:space="preserve">   output </w:t>
      </w:r>
      <w:proofErr w:type="spellStart"/>
      <w:r w:rsidRPr="00095A7E">
        <w:rPr>
          <w:b/>
          <w:bCs/>
        </w:rPr>
        <w:t>carryout,result,set</w:t>
      </w:r>
      <w:proofErr w:type="spellEnd"/>
      <w:r w:rsidRPr="00095A7E">
        <w:rPr>
          <w:b/>
          <w:bCs/>
        </w:rPr>
        <w:t>;</w:t>
      </w:r>
    </w:p>
    <w:p w14:paraId="18452FBC" w14:textId="465D864F" w:rsidR="00095A7E" w:rsidRPr="00095A7E" w:rsidRDefault="00095A7E" w:rsidP="00095A7E">
      <w:pPr>
        <w:rPr>
          <w:b/>
          <w:bCs/>
        </w:rPr>
      </w:pPr>
      <w:r w:rsidRPr="00095A7E">
        <w:rPr>
          <w:b/>
          <w:bCs/>
        </w:rPr>
        <w:t xml:space="preserve">   wire nota,notb,a1,b1,and_out,or_out,sum;</w:t>
      </w:r>
    </w:p>
    <w:p w14:paraId="3144FB51" w14:textId="77777777" w:rsidR="00095A7E" w:rsidRPr="00095A7E" w:rsidRDefault="00095A7E" w:rsidP="00095A7E">
      <w:pPr>
        <w:rPr>
          <w:b/>
          <w:bCs/>
        </w:rPr>
      </w:pPr>
      <w:r w:rsidRPr="00095A7E">
        <w:rPr>
          <w:b/>
          <w:bCs/>
        </w:rPr>
        <w:t xml:space="preserve">   not (</w:t>
      </w:r>
      <w:proofErr w:type="spellStart"/>
      <w:r w:rsidRPr="00095A7E">
        <w:rPr>
          <w:b/>
          <w:bCs/>
        </w:rPr>
        <w:t>nota,a</w:t>
      </w:r>
      <w:proofErr w:type="spellEnd"/>
      <w:r w:rsidRPr="00095A7E">
        <w:rPr>
          <w:b/>
          <w:bCs/>
        </w:rPr>
        <w:t>);</w:t>
      </w:r>
    </w:p>
    <w:p w14:paraId="07487FE0" w14:textId="49260232" w:rsidR="00095A7E" w:rsidRPr="00095A7E" w:rsidRDefault="00095A7E" w:rsidP="00095A7E">
      <w:pPr>
        <w:rPr>
          <w:b/>
          <w:bCs/>
        </w:rPr>
      </w:pPr>
      <w:r w:rsidRPr="00095A7E">
        <w:rPr>
          <w:b/>
          <w:bCs/>
        </w:rPr>
        <w:t xml:space="preserve">   not (</w:t>
      </w:r>
      <w:proofErr w:type="spellStart"/>
      <w:r w:rsidRPr="00095A7E">
        <w:rPr>
          <w:b/>
          <w:bCs/>
        </w:rPr>
        <w:t>notb,b</w:t>
      </w:r>
      <w:proofErr w:type="spellEnd"/>
      <w:r w:rsidRPr="00095A7E">
        <w:rPr>
          <w:b/>
          <w:bCs/>
        </w:rPr>
        <w:t>);</w:t>
      </w:r>
    </w:p>
    <w:p w14:paraId="035E6096" w14:textId="77777777" w:rsidR="00095A7E" w:rsidRPr="00095A7E" w:rsidRDefault="00095A7E" w:rsidP="00095A7E">
      <w:pPr>
        <w:rPr>
          <w:b/>
          <w:bCs/>
        </w:rPr>
      </w:pPr>
      <w:r w:rsidRPr="00095A7E">
        <w:rPr>
          <w:b/>
          <w:bCs/>
        </w:rPr>
        <w:t xml:space="preserve">   wire </w:t>
      </w:r>
      <w:proofErr w:type="spellStart"/>
      <w:r w:rsidRPr="00095A7E">
        <w:rPr>
          <w:b/>
          <w:bCs/>
        </w:rPr>
        <w:t>na_inv,nb_inv</w:t>
      </w:r>
      <w:proofErr w:type="spellEnd"/>
      <w:r w:rsidRPr="00095A7E">
        <w:rPr>
          <w:b/>
          <w:bCs/>
        </w:rPr>
        <w:t>;</w:t>
      </w:r>
    </w:p>
    <w:p w14:paraId="56AC1469" w14:textId="77777777" w:rsidR="00095A7E" w:rsidRPr="00095A7E" w:rsidRDefault="00095A7E" w:rsidP="00095A7E">
      <w:pPr>
        <w:rPr>
          <w:b/>
          <w:bCs/>
        </w:rPr>
      </w:pPr>
      <w:r w:rsidRPr="00095A7E">
        <w:rPr>
          <w:b/>
          <w:bCs/>
        </w:rPr>
        <w:t xml:space="preserve">   not (</w:t>
      </w:r>
      <w:proofErr w:type="spellStart"/>
      <w:r w:rsidRPr="00095A7E">
        <w:rPr>
          <w:b/>
          <w:bCs/>
        </w:rPr>
        <w:t>na_inv,ainvert</w:t>
      </w:r>
      <w:proofErr w:type="spellEnd"/>
      <w:r w:rsidRPr="00095A7E">
        <w:rPr>
          <w:b/>
          <w:bCs/>
        </w:rPr>
        <w:t>);</w:t>
      </w:r>
    </w:p>
    <w:p w14:paraId="38EB2F31" w14:textId="71050658" w:rsidR="00095A7E" w:rsidRPr="00095A7E" w:rsidRDefault="00095A7E" w:rsidP="00095A7E">
      <w:pPr>
        <w:rPr>
          <w:b/>
          <w:bCs/>
        </w:rPr>
      </w:pPr>
      <w:r w:rsidRPr="00095A7E">
        <w:rPr>
          <w:b/>
          <w:bCs/>
        </w:rPr>
        <w:t xml:space="preserve">   not (</w:t>
      </w:r>
      <w:proofErr w:type="spellStart"/>
      <w:r w:rsidRPr="00095A7E">
        <w:rPr>
          <w:b/>
          <w:bCs/>
        </w:rPr>
        <w:t>nb_inv,binvert</w:t>
      </w:r>
      <w:proofErr w:type="spellEnd"/>
      <w:r w:rsidRPr="00095A7E">
        <w:rPr>
          <w:b/>
          <w:bCs/>
        </w:rPr>
        <w:t>);</w:t>
      </w:r>
    </w:p>
    <w:p w14:paraId="5172D7E6" w14:textId="143C7088" w:rsidR="00095A7E" w:rsidRPr="00095A7E" w:rsidRDefault="00095A7E" w:rsidP="00095A7E">
      <w:pPr>
        <w:rPr>
          <w:b/>
          <w:bCs/>
        </w:rPr>
      </w:pPr>
      <w:r w:rsidRPr="00095A7E">
        <w:rPr>
          <w:b/>
          <w:bCs/>
        </w:rPr>
        <w:t xml:space="preserve">   wire a_sel0,a_sel1,b_sel0,b_sel1;</w:t>
      </w:r>
    </w:p>
    <w:p w14:paraId="3DD17D8E" w14:textId="77777777" w:rsidR="00095A7E" w:rsidRPr="00095A7E" w:rsidRDefault="00095A7E" w:rsidP="00095A7E">
      <w:pPr>
        <w:rPr>
          <w:b/>
          <w:bCs/>
        </w:rPr>
      </w:pPr>
      <w:r w:rsidRPr="00095A7E">
        <w:rPr>
          <w:b/>
          <w:bCs/>
        </w:rPr>
        <w:t xml:space="preserve">   and (a_sel0,a,na_inv);</w:t>
      </w:r>
    </w:p>
    <w:p w14:paraId="28CA72C0" w14:textId="77777777" w:rsidR="00095A7E" w:rsidRPr="00095A7E" w:rsidRDefault="00095A7E" w:rsidP="00095A7E">
      <w:pPr>
        <w:rPr>
          <w:b/>
          <w:bCs/>
        </w:rPr>
      </w:pPr>
      <w:r w:rsidRPr="00095A7E">
        <w:rPr>
          <w:b/>
          <w:bCs/>
        </w:rPr>
        <w:t xml:space="preserve">   and (a_sel1,nota,ainvert);</w:t>
      </w:r>
    </w:p>
    <w:p w14:paraId="2E760002" w14:textId="52839E60" w:rsidR="00095A7E" w:rsidRPr="00095A7E" w:rsidRDefault="00095A7E" w:rsidP="00095A7E">
      <w:pPr>
        <w:rPr>
          <w:b/>
          <w:bCs/>
        </w:rPr>
      </w:pPr>
      <w:r w:rsidRPr="00095A7E">
        <w:rPr>
          <w:b/>
          <w:bCs/>
        </w:rPr>
        <w:t xml:space="preserve">   or  (a1,a_sel0,a_sel1);</w:t>
      </w:r>
    </w:p>
    <w:p w14:paraId="7FEB17BA" w14:textId="77777777" w:rsidR="00095A7E" w:rsidRPr="00095A7E" w:rsidRDefault="00095A7E" w:rsidP="00095A7E">
      <w:pPr>
        <w:rPr>
          <w:b/>
          <w:bCs/>
        </w:rPr>
      </w:pPr>
      <w:r w:rsidRPr="00095A7E">
        <w:rPr>
          <w:b/>
          <w:bCs/>
        </w:rPr>
        <w:t xml:space="preserve">   and (b_sel0,b,nb_inv);</w:t>
      </w:r>
    </w:p>
    <w:p w14:paraId="78FA33F3" w14:textId="77777777" w:rsidR="00095A7E" w:rsidRPr="00095A7E" w:rsidRDefault="00095A7E" w:rsidP="00095A7E">
      <w:pPr>
        <w:rPr>
          <w:b/>
          <w:bCs/>
        </w:rPr>
      </w:pPr>
      <w:r w:rsidRPr="00095A7E">
        <w:rPr>
          <w:b/>
          <w:bCs/>
        </w:rPr>
        <w:t xml:space="preserve">   and (b_sel1,notb,binvert);</w:t>
      </w:r>
    </w:p>
    <w:p w14:paraId="14633C5D" w14:textId="0ECE9E9E" w:rsidR="00095A7E" w:rsidRPr="00095A7E" w:rsidRDefault="00095A7E" w:rsidP="00095A7E">
      <w:pPr>
        <w:rPr>
          <w:b/>
          <w:bCs/>
        </w:rPr>
      </w:pPr>
      <w:r w:rsidRPr="00095A7E">
        <w:rPr>
          <w:b/>
          <w:bCs/>
        </w:rPr>
        <w:t xml:space="preserve">   or  (b1,b_sel0,b_sel1);</w:t>
      </w:r>
    </w:p>
    <w:p w14:paraId="3E0F6EE3" w14:textId="77777777" w:rsidR="00095A7E" w:rsidRPr="00095A7E" w:rsidRDefault="00095A7E" w:rsidP="00095A7E">
      <w:pPr>
        <w:rPr>
          <w:b/>
          <w:bCs/>
        </w:rPr>
      </w:pPr>
      <w:r w:rsidRPr="00095A7E">
        <w:rPr>
          <w:b/>
          <w:bCs/>
        </w:rPr>
        <w:t xml:space="preserve">   and (and_out,a1,b1);</w:t>
      </w:r>
    </w:p>
    <w:p w14:paraId="1FB44E07" w14:textId="48E2DF0A" w:rsidR="00095A7E" w:rsidRPr="00095A7E" w:rsidRDefault="00095A7E" w:rsidP="00095A7E">
      <w:pPr>
        <w:rPr>
          <w:b/>
          <w:bCs/>
        </w:rPr>
      </w:pPr>
      <w:r w:rsidRPr="00095A7E">
        <w:rPr>
          <w:b/>
          <w:bCs/>
        </w:rPr>
        <w:t xml:space="preserve">   or  (or_out,a1,b1);</w:t>
      </w:r>
    </w:p>
    <w:p w14:paraId="63222EE5" w14:textId="77777777" w:rsidR="00095A7E" w:rsidRPr="00095A7E" w:rsidRDefault="00095A7E" w:rsidP="00095A7E">
      <w:pPr>
        <w:rPr>
          <w:b/>
          <w:bCs/>
        </w:rPr>
      </w:pPr>
      <w:r w:rsidRPr="00095A7E">
        <w:rPr>
          <w:b/>
          <w:bCs/>
        </w:rPr>
        <w:t xml:space="preserve">   </w:t>
      </w:r>
      <w:proofErr w:type="spellStart"/>
      <w:r w:rsidRPr="00095A7E">
        <w:rPr>
          <w:b/>
          <w:bCs/>
        </w:rPr>
        <w:t>fulladder</w:t>
      </w:r>
      <w:proofErr w:type="spellEnd"/>
      <w:r w:rsidRPr="00095A7E">
        <w:rPr>
          <w:b/>
          <w:bCs/>
        </w:rPr>
        <w:t xml:space="preserve"> fa1(a1, b1, sum, </w:t>
      </w:r>
      <w:proofErr w:type="spellStart"/>
      <w:r w:rsidRPr="00095A7E">
        <w:rPr>
          <w:b/>
          <w:bCs/>
        </w:rPr>
        <w:t>carryin</w:t>
      </w:r>
      <w:proofErr w:type="spellEnd"/>
      <w:r w:rsidRPr="00095A7E">
        <w:rPr>
          <w:b/>
          <w:bCs/>
        </w:rPr>
        <w:t>, carryout);</w:t>
      </w:r>
    </w:p>
    <w:p w14:paraId="316DE48E" w14:textId="77777777" w:rsidR="00095A7E" w:rsidRPr="00095A7E" w:rsidRDefault="00095A7E" w:rsidP="00095A7E">
      <w:pPr>
        <w:rPr>
          <w:b/>
          <w:bCs/>
        </w:rPr>
      </w:pPr>
      <w:r w:rsidRPr="00095A7E">
        <w:rPr>
          <w:b/>
          <w:bCs/>
        </w:rPr>
        <w:t xml:space="preserve">   mux m1(</w:t>
      </w:r>
      <w:proofErr w:type="spellStart"/>
      <w:r w:rsidRPr="00095A7E">
        <w:rPr>
          <w:b/>
          <w:bCs/>
        </w:rPr>
        <w:t>and_out</w:t>
      </w:r>
      <w:proofErr w:type="spellEnd"/>
      <w:r w:rsidRPr="00095A7E">
        <w:rPr>
          <w:b/>
          <w:bCs/>
        </w:rPr>
        <w:t xml:space="preserve">, </w:t>
      </w:r>
      <w:proofErr w:type="spellStart"/>
      <w:r w:rsidRPr="00095A7E">
        <w:rPr>
          <w:b/>
          <w:bCs/>
        </w:rPr>
        <w:t>or_out</w:t>
      </w:r>
      <w:proofErr w:type="spellEnd"/>
      <w:r w:rsidRPr="00095A7E">
        <w:rPr>
          <w:b/>
          <w:bCs/>
        </w:rPr>
        <w:t>, sum, less, op, result);</w:t>
      </w:r>
    </w:p>
    <w:p w14:paraId="5FE5DB80" w14:textId="77777777" w:rsidR="00095A7E" w:rsidRPr="00095A7E" w:rsidRDefault="00095A7E" w:rsidP="00095A7E">
      <w:pPr>
        <w:rPr>
          <w:b/>
          <w:bCs/>
        </w:rPr>
      </w:pPr>
      <w:r w:rsidRPr="00095A7E">
        <w:rPr>
          <w:b/>
          <w:bCs/>
        </w:rPr>
        <w:t xml:space="preserve">   </w:t>
      </w:r>
      <w:proofErr w:type="spellStart"/>
      <w:r w:rsidRPr="00095A7E">
        <w:rPr>
          <w:b/>
          <w:bCs/>
        </w:rPr>
        <w:t>buf</w:t>
      </w:r>
      <w:proofErr w:type="spellEnd"/>
      <w:r w:rsidRPr="00095A7E">
        <w:rPr>
          <w:b/>
          <w:bCs/>
        </w:rPr>
        <w:t xml:space="preserve"> (</w:t>
      </w:r>
      <w:proofErr w:type="spellStart"/>
      <w:r w:rsidRPr="00095A7E">
        <w:rPr>
          <w:b/>
          <w:bCs/>
        </w:rPr>
        <w:t>set,sum</w:t>
      </w:r>
      <w:proofErr w:type="spellEnd"/>
      <w:r w:rsidRPr="00095A7E">
        <w:rPr>
          <w:b/>
          <w:bCs/>
        </w:rPr>
        <w:t>);</w:t>
      </w:r>
    </w:p>
    <w:p w14:paraId="10229505" w14:textId="77777777" w:rsidR="00095A7E" w:rsidRPr="00095A7E" w:rsidRDefault="00095A7E" w:rsidP="00095A7E">
      <w:pPr>
        <w:rPr>
          <w:b/>
          <w:bCs/>
        </w:rPr>
      </w:pPr>
      <w:proofErr w:type="spellStart"/>
      <w:r w:rsidRPr="00095A7E">
        <w:rPr>
          <w:b/>
          <w:bCs/>
        </w:rPr>
        <w:t>endmodule</w:t>
      </w:r>
      <w:proofErr w:type="spellEnd"/>
    </w:p>
    <w:p w14:paraId="19BB9A4A" w14:textId="77777777" w:rsidR="00BD1479" w:rsidRPr="00BD1479" w:rsidRDefault="00BD1479" w:rsidP="00BD1479">
      <w:pPr>
        <w:rPr>
          <w:b/>
          <w:bCs/>
        </w:rPr>
      </w:pPr>
      <w:r w:rsidRPr="00BD1479">
        <w:rPr>
          <w:b/>
          <w:bCs/>
        </w:rPr>
        <w:t xml:space="preserve">//ALU handles all arithmetic operations by combining the </w:t>
      </w:r>
      <w:proofErr w:type="gramStart"/>
      <w:r w:rsidRPr="00BD1479">
        <w:rPr>
          <w:b/>
          <w:bCs/>
        </w:rPr>
        <w:t>1 bit</w:t>
      </w:r>
      <w:proofErr w:type="gramEnd"/>
      <w:r w:rsidRPr="00BD1479">
        <w:rPr>
          <w:b/>
          <w:bCs/>
        </w:rPr>
        <w:t xml:space="preserve"> alus and nor for the zero flag.</w:t>
      </w:r>
    </w:p>
    <w:p w14:paraId="4D1AC892" w14:textId="77777777" w:rsidR="00095A7E" w:rsidRPr="00095A7E" w:rsidRDefault="00095A7E" w:rsidP="00095A7E">
      <w:pPr>
        <w:rPr>
          <w:b/>
          <w:bCs/>
        </w:rPr>
      </w:pPr>
      <w:r w:rsidRPr="00095A7E">
        <w:rPr>
          <w:b/>
          <w:bCs/>
        </w:rPr>
        <w:t>module ALU (</w:t>
      </w:r>
      <w:proofErr w:type="spellStart"/>
      <w:r w:rsidRPr="00095A7E">
        <w:rPr>
          <w:b/>
          <w:bCs/>
        </w:rPr>
        <w:t>op,a,b,result,zero</w:t>
      </w:r>
      <w:proofErr w:type="spellEnd"/>
      <w:r w:rsidRPr="00095A7E">
        <w:rPr>
          <w:b/>
          <w:bCs/>
        </w:rPr>
        <w:t>);</w:t>
      </w:r>
    </w:p>
    <w:p w14:paraId="178D7204" w14:textId="77777777" w:rsidR="00095A7E" w:rsidRPr="00095A7E" w:rsidRDefault="00095A7E" w:rsidP="00095A7E">
      <w:pPr>
        <w:rPr>
          <w:b/>
          <w:bCs/>
        </w:rPr>
      </w:pPr>
      <w:r w:rsidRPr="00095A7E">
        <w:rPr>
          <w:b/>
          <w:bCs/>
        </w:rPr>
        <w:t xml:space="preserve">   input  [15:0] </w:t>
      </w:r>
      <w:proofErr w:type="spellStart"/>
      <w:r w:rsidRPr="00095A7E">
        <w:rPr>
          <w:b/>
          <w:bCs/>
        </w:rPr>
        <w:t>a,b</w:t>
      </w:r>
      <w:proofErr w:type="spellEnd"/>
      <w:r w:rsidRPr="00095A7E">
        <w:rPr>
          <w:b/>
          <w:bCs/>
        </w:rPr>
        <w:t>;</w:t>
      </w:r>
    </w:p>
    <w:p w14:paraId="285BC94A" w14:textId="77777777" w:rsidR="00095A7E" w:rsidRPr="00095A7E" w:rsidRDefault="00095A7E" w:rsidP="00095A7E">
      <w:pPr>
        <w:rPr>
          <w:b/>
          <w:bCs/>
        </w:rPr>
      </w:pPr>
      <w:r w:rsidRPr="00095A7E">
        <w:rPr>
          <w:b/>
          <w:bCs/>
        </w:rPr>
        <w:t xml:space="preserve">   input  [3:0] op;</w:t>
      </w:r>
    </w:p>
    <w:p w14:paraId="6445DA72" w14:textId="77777777" w:rsidR="00095A7E" w:rsidRPr="00095A7E" w:rsidRDefault="00095A7E" w:rsidP="00095A7E">
      <w:pPr>
        <w:rPr>
          <w:b/>
          <w:bCs/>
        </w:rPr>
      </w:pPr>
      <w:r w:rsidRPr="00095A7E">
        <w:rPr>
          <w:b/>
          <w:bCs/>
        </w:rPr>
        <w:t xml:space="preserve">   output [15:0] result;</w:t>
      </w:r>
    </w:p>
    <w:p w14:paraId="66DA3AF4" w14:textId="77777777" w:rsidR="00095A7E" w:rsidRPr="00095A7E" w:rsidRDefault="00095A7E" w:rsidP="00095A7E">
      <w:pPr>
        <w:rPr>
          <w:b/>
          <w:bCs/>
        </w:rPr>
      </w:pPr>
      <w:r w:rsidRPr="00095A7E">
        <w:rPr>
          <w:b/>
          <w:bCs/>
        </w:rPr>
        <w:lastRenderedPageBreak/>
        <w:t xml:space="preserve">   output zero;</w:t>
      </w:r>
    </w:p>
    <w:p w14:paraId="5D147FED" w14:textId="77777777" w:rsidR="00095A7E" w:rsidRPr="00095A7E" w:rsidRDefault="00095A7E" w:rsidP="00095A7E">
      <w:pPr>
        <w:rPr>
          <w:b/>
          <w:bCs/>
        </w:rPr>
      </w:pPr>
      <w:r w:rsidRPr="00095A7E">
        <w:rPr>
          <w:b/>
          <w:bCs/>
        </w:rPr>
        <w:t xml:space="preserve">   wire c1,c2,c3,c4,c5,c6,c7,c8;</w:t>
      </w:r>
    </w:p>
    <w:p w14:paraId="767C8667" w14:textId="77777777" w:rsidR="00095A7E" w:rsidRPr="00095A7E" w:rsidRDefault="00095A7E" w:rsidP="00095A7E">
      <w:pPr>
        <w:rPr>
          <w:b/>
          <w:bCs/>
        </w:rPr>
      </w:pPr>
      <w:r w:rsidRPr="00095A7E">
        <w:rPr>
          <w:b/>
          <w:bCs/>
        </w:rPr>
        <w:t xml:space="preserve">   wire c9,c10,c11,c12,c13,c14,c15,c16;</w:t>
      </w:r>
    </w:p>
    <w:p w14:paraId="223D1F6C" w14:textId="77777777" w:rsidR="00095A7E" w:rsidRPr="00095A7E" w:rsidRDefault="00095A7E" w:rsidP="00095A7E">
      <w:pPr>
        <w:rPr>
          <w:b/>
          <w:bCs/>
        </w:rPr>
      </w:pPr>
      <w:r w:rsidRPr="00095A7E">
        <w:rPr>
          <w:b/>
          <w:bCs/>
        </w:rPr>
        <w:t xml:space="preserve">   wire set;</w:t>
      </w:r>
    </w:p>
    <w:p w14:paraId="1DEB2B68" w14:textId="77777777" w:rsidR="00095A7E" w:rsidRPr="00095A7E" w:rsidRDefault="00095A7E" w:rsidP="00095A7E">
      <w:pPr>
        <w:rPr>
          <w:b/>
          <w:bCs/>
        </w:rPr>
      </w:pPr>
      <w:r w:rsidRPr="00095A7E">
        <w:rPr>
          <w:b/>
          <w:bCs/>
        </w:rPr>
        <w:t xml:space="preserve">   // Bit 0</w:t>
      </w:r>
    </w:p>
    <w:p w14:paraId="61ECFEF5" w14:textId="77777777" w:rsidR="00095A7E" w:rsidRPr="00095A7E" w:rsidRDefault="00095A7E" w:rsidP="00095A7E">
      <w:pPr>
        <w:rPr>
          <w:b/>
          <w:bCs/>
        </w:rPr>
      </w:pPr>
      <w:r w:rsidRPr="00095A7E">
        <w:rPr>
          <w:b/>
          <w:bCs/>
        </w:rPr>
        <w:t xml:space="preserve">   ALU1 alu0 (a[0],b[0],op[3],op[2],op[1:0],</w:t>
      </w:r>
      <w:proofErr w:type="spellStart"/>
      <w:r w:rsidRPr="00095A7E">
        <w:rPr>
          <w:b/>
          <w:bCs/>
        </w:rPr>
        <w:t>set,op</w:t>
      </w:r>
      <w:proofErr w:type="spellEnd"/>
      <w:r w:rsidRPr="00095A7E">
        <w:rPr>
          <w:b/>
          <w:bCs/>
        </w:rPr>
        <w:t>[2],c1,result[0]);</w:t>
      </w:r>
    </w:p>
    <w:p w14:paraId="5BFDF676" w14:textId="77777777" w:rsidR="00095A7E" w:rsidRPr="00095A7E" w:rsidRDefault="00095A7E" w:rsidP="00095A7E">
      <w:pPr>
        <w:rPr>
          <w:b/>
          <w:bCs/>
        </w:rPr>
      </w:pPr>
    </w:p>
    <w:p w14:paraId="38E4F791" w14:textId="77777777" w:rsidR="00095A7E" w:rsidRPr="00095A7E" w:rsidRDefault="00095A7E" w:rsidP="00095A7E">
      <w:pPr>
        <w:rPr>
          <w:b/>
          <w:bCs/>
        </w:rPr>
      </w:pPr>
      <w:r w:rsidRPr="00095A7E">
        <w:rPr>
          <w:b/>
          <w:bCs/>
        </w:rPr>
        <w:t xml:space="preserve">   // Bits 1-14</w:t>
      </w:r>
    </w:p>
    <w:p w14:paraId="42FA4254" w14:textId="77777777" w:rsidR="00095A7E" w:rsidRPr="00095A7E" w:rsidRDefault="00095A7E" w:rsidP="00095A7E">
      <w:pPr>
        <w:rPr>
          <w:b/>
          <w:bCs/>
        </w:rPr>
      </w:pPr>
      <w:r w:rsidRPr="00095A7E">
        <w:rPr>
          <w:b/>
          <w:bCs/>
        </w:rPr>
        <w:t xml:space="preserve">   ALU1 </w:t>
      </w:r>
      <w:proofErr w:type="spellStart"/>
      <w:r w:rsidRPr="00095A7E">
        <w:rPr>
          <w:b/>
          <w:bCs/>
        </w:rPr>
        <w:t>alu1</w:t>
      </w:r>
      <w:proofErr w:type="spellEnd"/>
      <w:r w:rsidRPr="00095A7E">
        <w:rPr>
          <w:b/>
          <w:bCs/>
        </w:rPr>
        <w:t xml:space="preserve">  (a[1],b[1],op[3],op[2],op[1:0],1'b0,c1,c2,result[1]);</w:t>
      </w:r>
    </w:p>
    <w:p w14:paraId="15CF6364" w14:textId="77777777" w:rsidR="00095A7E" w:rsidRPr="00095A7E" w:rsidRDefault="00095A7E" w:rsidP="00095A7E">
      <w:pPr>
        <w:rPr>
          <w:b/>
          <w:bCs/>
        </w:rPr>
      </w:pPr>
      <w:r w:rsidRPr="00095A7E">
        <w:rPr>
          <w:b/>
          <w:bCs/>
        </w:rPr>
        <w:t xml:space="preserve">   ALU1 alu2  (a[2],b[2],op[3],op[2],op[1:0],1'b0,c2,c3,result[2]);</w:t>
      </w:r>
    </w:p>
    <w:p w14:paraId="5024A2C2" w14:textId="77777777" w:rsidR="00095A7E" w:rsidRPr="00095A7E" w:rsidRDefault="00095A7E" w:rsidP="00095A7E">
      <w:pPr>
        <w:rPr>
          <w:b/>
          <w:bCs/>
        </w:rPr>
      </w:pPr>
      <w:r w:rsidRPr="00095A7E">
        <w:rPr>
          <w:b/>
          <w:bCs/>
        </w:rPr>
        <w:t xml:space="preserve">   ALU1 alu3  (a[3],b[3],op[3],op[2],op[1:0],1'b0,c3,c4,result[3]);</w:t>
      </w:r>
    </w:p>
    <w:p w14:paraId="2884C57E" w14:textId="77777777" w:rsidR="00095A7E" w:rsidRPr="00095A7E" w:rsidRDefault="00095A7E" w:rsidP="00095A7E">
      <w:pPr>
        <w:rPr>
          <w:b/>
          <w:bCs/>
        </w:rPr>
      </w:pPr>
      <w:r w:rsidRPr="00095A7E">
        <w:rPr>
          <w:b/>
          <w:bCs/>
        </w:rPr>
        <w:t xml:space="preserve">   ALU1 alu4  (a[4],b[4],op[3],op[2],op[1:0],1'b0,c4,c5,result[4]);</w:t>
      </w:r>
    </w:p>
    <w:p w14:paraId="08994486" w14:textId="77777777" w:rsidR="00095A7E" w:rsidRPr="00095A7E" w:rsidRDefault="00095A7E" w:rsidP="00095A7E">
      <w:pPr>
        <w:rPr>
          <w:b/>
          <w:bCs/>
        </w:rPr>
      </w:pPr>
      <w:r w:rsidRPr="00095A7E">
        <w:rPr>
          <w:b/>
          <w:bCs/>
        </w:rPr>
        <w:t xml:space="preserve">   ALU1 alu5  (a[5],b[5],op[3],op[2],op[1:0],1'b0,c5,c6,result[5]);</w:t>
      </w:r>
    </w:p>
    <w:p w14:paraId="7AE682AC" w14:textId="77777777" w:rsidR="00095A7E" w:rsidRPr="00095A7E" w:rsidRDefault="00095A7E" w:rsidP="00095A7E">
      <w:pPr>
        <w:rPr>
          <w:b/>
          <w:bCs/>
        </w:rPr>
      </w:pPr>
      <w:r w:rsidRPr="00095A7E">
        <w:rPr>
          <w:b/>
          <w:bCs/>
        </w:rPr>
        <w:t xml:space="preserve">   ALU1 alu6  (a[6],b[6],op[3],op[2],op[1:0],1'b0,c6,c7,result[6]);</w:t>
      </w:r>
    </w:p>
    <w:p w14:paraId="782FF0F3" w14:textId="77777777" w:rsidR="00095A7E" w:rsidRPr="00095A7E" w:rsidRDefault="00095A7E" w:rsidP="00095A7E">
      <w:pPr>
        <w:rPr>
          <w:b/>
          <w:bCs/>
        </w:rPr>
      </w:pPr>
      <w:r w:rsidRPr="00095A7E">
        <w:rPr>
          <w:b/>
          <w:bCs/>
        </w:rPr>
        <w:t xml:space="preserve">   ALU1 alu7  (a[7],b[7],op[3],op[2],op[1:0],1'b0,c7,c8,result[7]);</w:t>
      </w:r>
    </w:p>
    <w:p w14:paraId="623B8CD7" w14:textId="77777777" w:rsidR="00095A7E" w:rsidRPr="00095A7E" w:rsidRDefault="00095A7E" w:rsidP="00095A7E">
      <w:pPr>
        <w:rPr>
          <w:b/>
          <w:bCs/>
        </w:rPr>
      </w:pPr>
      <w:r w:rsidRPr="00095A7E">
        <w:rPr>
          <w:b/>
          <w:bCs/>
        </w:rPr>
        <w:t xml:space="preserve">   ALU1 alu8  (a[8],b[8],op[3],op[2],op[1:0],1'b0,c8,c9,result[8]);</w:t>
      </w:r>
    </w:p>
    <w:p w14:paraId="219709F8" w14:textId="77777777" w:rsidR="00095A7E" w:rsidRPr="00095A7E" w:rsidRDefault="00095A7E" w:rsidP="00095A7E">
      <w:pPr>
        <w:rPr>
          <w:b/>
          <w:bCs/>
        </w:rPr>
      </w:pPr>
      <w:r w:rsidRPr="00095A7E">
        <w:rPr>
          <w:b/>
          <w:bCs/>
        </w:rPr>
        <w:t xml:space="preserve">   ALU1 alu9  (a[9],b[9],op[3],op[2],op[1:0],1'b0,c9,c10,result[9]);</w:t>
      </w:r>
    </w:p>
    <w:p w14:paraId="3A663E38" w14:textId="77777777" w:rsidR="00095A7E" w:rsidRPr="00095A7E" w:rsidRDefault="00095A7E" w:rsidP="00095A7E">
      <w:pPr>
        <w:rPr>
          <w:b/>
          <w:bCs/>
        </w:rPr>
      </w:pPr>
      <w:r w:rsidRPr="00095A7E">
        <w:rPr>
          <w:b/>
          <w:bCs/>
        </w:rPr>
        <w:t xml:space="preserve">   ALU1 alu10 (a[10],b[10],op[3],op[2],op[1:0],1'b0,c10,c11,result[10]);</w:t>
      </w:r>
    </w:p>
    <w:p w14:paraId="7F6DBCFC" w14:textId="77777777" w:rsidR="00095A7E" w:rsidRPr="00095A7E" w:rsidRDefault="00095A7E" w:rsidP="00095A7E">
      <w:pPr>
        <w:rPr>
          <w:b/>
          <w:bCs/>
        </w:rPr>
      </w:pPr>
      <w:r w:rsidRPr="00095A7E">
        <w:rPr>
          <w:b/>
          <w:bCs/>
        </w:rPr>
        <w:t xml:space="preserve">   ALU1 alu11 (a[11],b[11],op[3],op[2],op[1:0],1'b0,c11,c12,result[11]);</w:t>
      </w:r>
    </w:p>
    <w:p w14:paraId="2FF81D2A" w14:textId="77777777" w:rsidR="00095A7E" w:rsidRPr="00095A7E" w:rsidRDefault="00095A7E" w:rsidP="00095A7E">
      <w:pPr>
        <w:rPr>
          <w:b/>
          <w:bCs/>
        </w:rPr>
      </w:pPr>
      <w:r w:rsidRPr="00095A7E">
        <w:rPr>
          <w:b/>
          <w:bCs/>
        </w:rPr>
        <w:t xml:space="preserve">   ALU1 alu12 (a[12],b[12],op[3],op[2],op[1:0],1'b0,c12,c13,result[12]);</w:t>
      </w:r>
    </w:p>
    <w:p w14:paraId="5C83936C" w14:textId="77777777" w:rsidR="00095A7E" w:rsidRPr="00095A7E" w:rsidRDefault="00095A7E" w:rsidP="00095A7E">
      <w:pPr>
        <w:rPr>
          <w:b/>
          <w:bCs/>
        </w:rPr>
      </w:pPr>
      <w:r w:rsidRPr="00095A7E">
        <w:rPr>
          <w:b/>
          <w:bCs/>
        </w:rPr>
        <w:t xml:space="preserve">   ALU1 alu13 (a[13],b[13],op[3],op[2],op[1:0],1'b0,c13,c14,result[13]);</w:t>
      </w:r>
    </w:p>
    <w:p w14:paraId="3EBB74CB" w14:textId="77777777" w:rsidR="00095A7E" w:rsidRPr="00095A7E" w:rsidRDefault="00095A7E" w:rsidP="00095A7E">
      <w:pPr>
        <w:rPr>
          <w:b/>
          <w:bCs/>
        </w:rPr>
      </w:pPr>
      <w:r w:rsidRPr="00095A7E">
        <w:rPr>
          <w:b/>
          <w:bCs/>
        </w:rPr>
        <w:t xml:space="preserve">   ALU1 alu14 (a[14],b[14],op[3],op[2],op[1:0],1'b0,c14,c15,result[14]);</w:t>
      </w:r>
    </w:p>
    <w:p w14:paraId="387C726D" w14:textId="77777777" w:rsidR="00095A7E" w:rsidRPr="00095A7E" w:rsidRDefault="00095A7E" w:rsidP="00095A7E">
      <w:pPr>
        <w:rPr>
          <w:b/>
          <w:bCs/>
        </w:rPr>
      </w:pPr>
    </w:p>
    <w:p w14:paraId="193EA1E8" w14:textId="77777777" w:rsidR="00095A7E" w:rsidRPr="00095A7E" w:rsidRDefault="00095A7E" w:rsidP="00095A7E">
      <w:pPr>
        <w:rPr>
          <w:b/>
          <w:bCs/>
        </w:rPr>
      </w:pPr>
      <w:r w:rsidRPr="00095A7E">
        <w:rPr>
          <w:b/>
          <w:bCs/>
        </w:rPr>
        <w:t xml:space="preserve">   //MSB ALU for bit 15 includes special set output for ALU0</w:t>
      </w:r>
    </w:p>
    <w:p w14:paraId="12D600C0" w14:textId="77777777" w:rsidR="00095A7E" w:rsidRPr="00095A7E" w:rsidRDefault="00095A7E" w:rsidP="00095A7E">
      <w:pPr>
        <w:rPr>
          <w:b/>
          <w:bCs/>
        </w:rPr>
      </w:pPr>
      <w:r w:rsidRPr="00095A7E">
        <w:rPr>
          <w:b/>
          <w:bCs/>
        </w:rPr>
        <w:t xml:space="preserve">   </w:t>
      </w:r>
      <w:proofErr w:type="spellStart"/>
      <w:r w:rsidRPr="00095A7E">
        <w:rPr>
          <w:b/>
          <w:bCs/>
        </w:rPr>
        <w:t>ALUmsb</w:t>
      </w:r>
      <w:proofErr w:type="spellEnd"/>
      <w:r w:rsidRPr="00095A7E">
        <w:rPr>
          <w:b/>
          <w:bCs/>
        </w:rPr>
        <w:t xml:space="preserve"> alu15 (a[15],b[15],op[3],op[2],op[1:0],1'b0,c15,c16,result[15],set);</w:t>
      </w:r>
    </w:p>
    <w:p w14:paraId="36E77375" w14:textId="77777777" w:rsidR="00095A7E" w:rsidRPr="00095A7E" w:rsidRDefault="00095A7E" w:rsidP="00095A7E">
      <w:pPr>
        <w:rPr>
          <w:b/>
          <w:bCs/>
        </w:rPr>
      </w:pPr>
    </w:p>
    <w:p w14:paraId="684521B3" w14:textId="77777777" w:rsidR="00095A7E" w:rsidRPr="00095A7E" w:rsidRDefault="00095A7E" w:rsidP="00095A7E">
      <w:pPr>
        <w:rPr>
          <w:b/>
          <w:bCs/>
        </w:rPr>
      </w:pPr>
      <w:r w:rsidRPr="00095A7E">
        <w:rPr>
          <w:b/>
          <w:bCs/>
        </w:rPr>
        <w:lastRenderedPageBreak/>
        <w:t xml:space="preserve">   // Zero flag, later needed for </w:t>
      </w:r>
      <w:proofErr w:type="spellStart"/>
      <w:r w:rsidRPr="00095A7E">
        <w:rPr>
          <w:b/>
          <w:bCs/>
        </w:rPr>
        <w:t>beq</w:t>
      </w:r>
      <w:proofErr w:type="spellEnd"/>
      <w:r w:rsidRPr="00095A7E">
        <w:rPr>
          <w:b/>
          <w:bCs/>
        </w:rPr>
        <w:t xml:space="preserve"> and bne.</w:t>
      </w:r>
    </w:p>
    <w:p w14:paraId="3F2AB3D5" w14:textId="77777777" w:rsidR="00095A7E" w:rsidRPr="00095A7E" w:rsidRDefault="00095A7E" w:rsidP="00095A7E">
      <w:pPr>
        <w:rPr>
          <w:b/>
          <w:bCs/>
        </w:rPr>
      </w:pPr>
      <w:r w:rsidRPr="00095A7E">
        <w:rPr>
          <w:b/>
          <w:bCs/>
        </w:rPr>
        <w:t xml:space="preserve">   nor (zero,</w:t>
      </w:r>
    </w:p>
    <w:p w14:paraId="6441CA1E" w14:textId="77777777" w:rsidR="00095A7E" w:rsidRPr="00095A7E" w:rsidRDefault="00095A7E" w:rsidP="00095A7E">
      <w:pPr>
        <w:rPr>
          <w:b/>
          <w:bCs/>
        </w:rPr>
      </w:pPr>
      <w:r w:rsidRPr="00095A7E">
        <w:rPr>
          <w:b/>
          <w:bCs/>
        </w:rPr>
        <w:t xml:space="preserve">        result[0],result[1],result[2],result[3],</w:t>
      </w:r>
    </w:p>
    <w:p w14:paraId="4AF3D5A3" w14:textId="77777777" w:rsidR="00095A7E" w:rsidRPr="00095A7E" w:rsidRDefault="00095A7E" w:rsidP="00095A7E">
      <w:pPr>
        <w:rPr>
          <w:b/>
          <w:bCs/>
        </w:rPr>
      </w:pPr>
      <w:r w:rsidRPr="00095A7E">
        <w:rPr>
          <w:b/>
          <w:bCs/>
        </w:rPr>
        <w:t xml:space="preserve">        result[4],result[5],result[6],result[7],</w:t>
      </w:r>
    </w:p>
    <w:p w14:paraId="0757A7E8" w14:textId="77777777" w:rsidR="00095A7E" w:rsidRPr="00095A7E" w:rsidRDefault="00095A7E" w:rsidP="00095A7E">
      <w:pPr>
        <w:rPr>
          <w:b/>
          <w:bCs/>
        </w:rPr>
      </w:pPr>
      <w:r w:rsidRPr="00095A7E">
        <w:rPr>
          <w:b/>
          <w:bCs/>
        </w:rPr>
        <w:t xml:space="preserve">        result[</w:t>
      </w:r>
      <w:proofErr w:type="gramStart"/>
      <w:r w:rsidRPr="00095A7E">
        <w:rPr>
          <w:b/>
          <w:bCs/>
        </w:rPr>
        <w:t>8]</w:t>
      </w:r>
      <w:proofErr w:type="gramEnd"/>
      <w:r w:rsidRPr="00095A7E">
        <w:rPr>
          <w:b/>
          <w:bCs/>
        </w:rPr>
        <w:t>,result[</w:t>
      </w:r>
      <w:proofErr w:type="gramStart"/>
      <w:r w:rsidRPr="00095A7E">
        <w:rPr>
          <w:b/>
          <w:bCs/>
        </w:rPr>
        <w:t>9]</w:t>
      </w:r>
      <w:proofErr w:type="gramEnd"/>
      <w:r w:rsidRPr="00095A7E">
        <w:rPr>
          <w:b/>
          <w:bCs/>
        </w:rPr>
        <w:t>,result[</w:t>
      </w:r>
      <w:proofErr w:type="gramStart"/>
      <w:r w:rsidRPr="00095A7E">
        <w:rPr>
          <w:b/>
          <w:bCs/>
        </w:rPr>
        <w:t>10</w:t>
      </w:r>
      <w:proofErr w:type="gramEnd"/>
      <w:r w:rsidRPr="00095A7E">
        <w:rPr>
          <w:b/>
          <w:bCs/>
        </w:rPr>
        <w:t>],result[</w:t>
      </w:r>
      <w:proofErr w:type="gramStart"/>
      <w:r w:rsidRPr="00095A7E">
        <w:rPr>
          <w:b/>
          <w:bCs/>
        </w:rPr>
        <w:t>11</w:t>
      </w:r>
      <w:proofErr w:type="gramEnd"/>
      <w:r w:rsidRPr="00095A7E">
        <w:rPr>
          <w:b/>
          <w:bCs/>
        </w:rPr>
        <w:t>]</w:t>
      </w:r>
      <w:proofErr w:type="gramStart"/>
      <w:r w:rsidRPr="00095A7E">
        <w:rPr>
          <w:b/>
          <w:bCs/>
        </w:rPr>
        <w:t>,</w:t>
      </w:r>
      <w:proofErr w:type="gramEnd"/>
    </w:p>
    <w:p w14:paraId="48D13304" w14:textId="77777777" w:rsidR="00095A7E" w:rsidRPr="00095A7E" w:rsidRDefault="00095A7E" w:rsidP="00095A7E">
      <w:pPr>
        <w:rPr>
          <w:b/>
          <w:bCs/>
        </w:rPr>
      </w:pPr>
      <w:r w:rsidRPr="00095A7E">
        <w:rPr>
          <w:b/>
          <w:bCs/>
        </w:rPr>
        <w:t xml:space="preserve">        result[12],result[13],result[14],result[15]);</w:t>
      </w:r>
    </w:p>
    <w:p w14:paraId="1C9F0216" w14:textId="77777777" w:rsidR="00095A7E" w:rsidRPr="00095A7E" w:rsidRDefault="00095A7E" w:rsidP="00095A7E">
      <w:pPr>
        <w:rPr>
          <w:b/>
          <w:bCs/>
        </w:rPr>
      </w:pPr>
      <w:proofErr w:type="spellStart"/>
      <w:r w:rsidRPr="00095A7E">
        <w:rPr>
          <w:b/>
          <w:bCs/>
        </w:rPr>
        <w:t>endmodule</w:t>
      </w:r>
      <w:proofErr w:type="spellEnd"/>
    </w:p>
    <w:p w14:paraId="1B1FD378" w14:textId="77777777" w:rsidR="00095A7E" w:rsidRPr="00095A7E" w:rsidRDefault="00095A7E" w:rsidP="00095A7E">
      <w:pPr>
        <w:rPr>
          <w:b/>
          <w:bCs/>
        </w:rPr>
      </w:pPr>
    </w:p>
    <w:p w14:paraId="3FA44C27" w14:textId="2465AFAF" w:rsidR="00BD1479" w:rsidRPr="00BD1479" w:rsidRDefault="00BD1479" w:rsidP="00BD1479">
      <w:pPr>
        <w:rPr>
          <w:b/>
          <w:bCs/>
        </w:rPr>
      </w:pPr>
      <w:r w:rsidRPr="00BD1479">
        <w:rPr>
          <w:b/>
          <w:bCs/>
        </w:rPr>
        <w:t>//</w:t>
      </w:r>
      <w:proofErr w:type="spellStart"/>
      <w:r w:rsidRPr="00BD1479">
        <w:rPr>
          <w:b/>
          <w:bCs/>
        </w:rPr>
        <w:t>reg_file</w:t>
      </w:r>
      <w:proofErr w:type="spellEnd"/>
      <w:r w:rsidRPr="00BD1479">
        <w:rPr>
          <w:b/>
          <w:bCs/>
        </w:rPr>
        <w:t>, handles reading and writing of registers.</w:t>
      </w:r>
    </w:p>
    <w:p w14:paraId="1D0A514E" w14:textId="77777777" w:rsidR="00095A7E" w:rsidRPr="00095A7E" w:rsidRDefault="00095A7E" w:rsidP="00095A7E">
      <w:pPr>
        <w:rPr>
          <w:b/>
          <w:bCs/>
        </w:rPr>
      </w:pPr>
      <w:r w:rsidRPr="00095A7E">
        <w:rPr>
          <w:b/>
          <w:bCs/>
        </w:rPr>
        <w:t xml:space="preserve">module </w:t>
      </w:r>
      <w:proofErr w:type="spellStart"/>
      <w:r w:rsidRPr="00095A7E">
        <w:rPr>
          <w:b/>
          <w:bCs/>
        </w:rPr>
        <w:t>reg_file</w:t>
      </w:r>
      <w:proofErr w:type="spellEnd"/>
      <w:r w:rsidRPr="00095A7E">
        <w:rPr>
          <w:b/>
          <w:bCs/>
        </w:rPr>
        <w:t xml:space="preserve"> (RR1,RR2,WR,WD,RegWrite,RD1,RD2,clock);</w:t>
      </w:r>
    </w:p>
    <w:p w14:paraId="2FDDEEB6" w14:textId="77777777" w:rsidR="00095A7E" w:rsidRPr="00095A7E" w:rsidRDefault="00095A7E" w:rsidP="00095A7E">
      <w:pPr>
        <w:rPr>
          <w:b/>
          <w:bCs/>
        </w:rPr>
      </w:pPr>
      <w:r w:rsidRPr="00095A7E">
        <w:rPr>
          <w:b/>
          <w:bCs/>
        </w:rPr>
        <w:t xml:space="preserve">  input [1:0] RR1,RR2,WR; //Instead of 5 bits for </w:t>
      </w:r>
      <w:proofErr w:type="spellStart"/>
      <w:r w:rsidRPr="00095A7E">
        <w:rPr>
          <w:b/>
          <w:bCs/>
        </w:rPr>
        <w:t>rs</w:t>
      </w:r>
      <w:proofErr w:type="spellEnd"/>
      <w:r w:rsidRPr="00095A7E">
        <w:rPr>
          <w:b/>
          <w:bCs/>
        </w:rPr>
        <w:t xml:space="preserve">, rt, and rd, it is only two bits. </w:t>
      </w:r>
    </w:p>
    <w:p w14:paraId="701B79A1" w14:textId="77777777" w:rsidR="00095A7E" w:rsidRPr="00095A7E" w:rsidRDefault="00095A7E" w:rsidP="00095A7E">
      <w:pPr>
        <w:rPr>
          <w:b/>
          <w:bCs/>
        </w:rPr>
      </w:pPr>
      <w:r w:rsidRPr="00095A7E">
        <w:rPr>
          <w:b/>
          <w:bCs/>
        </w:rPr>
        <w:t xml:space="preserve">  input [15:0] WD; //16 bits for complete instruction rather than the traditional 32 bits.</w:t>
      </w:r>
    </w:p>
    <w:p w14:paraId="69161A8F" w14:textId="77777777" w:rsidR="00095A7E" w:rsidRPr="00095A7E" w:rsidRDefault="00095A7E" w:rsidP="00095A7E">
      <w:pPr>
        <w:rPr>
          <w:b/>
          <w:bCs/>
        </w:rPr>
      </w:pPr>
      <w:r w:rsidRPr="00095A7E">
        <w:rPr>
          <w:b/>
          <w:bCs/>
        </w:rPr>
        <w:t xml:space="preserve">  input </w:t>
      </w:r>
      <w:proofErr w:type="spellStart"/>
      <w:r w:rsidRPr="00095A7E">
        <w:rPr>
          <w:b/>
          <w:bCs/>
        </w:rPr>
        <w:t>RegWrite,clock</w:t>
      </w:r>
      <w:proofErr w:type="spellEnd"/>
      <w:r w:rsidRPr="00095A7E">
        <w:rPr>
          <w:b/>
          <w:bCs/>
        </w:rPr>
        <w:t>;</w:t>
      </w:r>
    </w:p>
    <w:p w14:paraId="1005D092" w14:textId="77777777" w:rsidR="00095A7E" w:rsidRPr="00095A7E" w:rsidRDefault="00095A7E" w:rsidP="00095A7E">
      <w:pPr>
        <w:rPr>
          <w:b/>
          <w:bCs/>
        </w:rPr>
      </w:pPr>
      <w:r w:rsidRPr="00095A7E">
        <w:rPr>
          <w:b/>
          <w:bCs/>
        </w:rPr>
        <w:t xml:space="preserve">  output [15:0] RD1,RD2; //The read data ports of the reg file are likewise only 16 bits.</w:t>
      </w:r>
    </w:p>
    <w:p w14:paraId="4A1F24BD" w14:textId="77777777" w:rsidR="00095A7E" w:rsidRPr="00095A7E" w:rsidRDefault="00095A7E" w:rsidP="00095A7E">
      <w:pPr>
        <w:rPr>
          <w:b/>
          <w:bCs/>
        </w:rPr>
      </w:pPr>
      <w:r w:rsidRPr="00095A7E">
        <w:rPr>
          <w:b/>
          <w:bCs/>
        </w:rPr>
        <w:t xml:space="preserve">  reg [15:0] Regs[0:3]; //4 registers, 16 bits long.</w:t>
      </w:r>
    </w:p>
    <w:p w14:paraId="27D14D3D" w14:textId="77777777" w:rsidR="00095A7E" w:rsidRPr="00095A7E" w:rsidRDefault="00095A7E" w:rsidP="00095A7E">
      <w:pPr>
        <w:rPr>
          <w:b/>
          <w:bCs/>
        </w:rPr>
      </w:pPr>
      <w:r w:rsidRPr="00095A7E">
        <w:rPr>
          <w:b/>
          <w:bCs/>
        </w:rPr>
        <w:t xml:space="preserve">  assign RD1 = Regs[RR1]; //RS is assigned to read data port 1.</w:t>
      </w:r>
    </w:p>
    <w:p w14:paraId="238CEA30" w14:textId="77777777" w:rsidR="00095A7E" w:rsidRPr="00095A7E" w:rsidRDefault="00095A7E" w:rsidP="00095A7E">
      <w:pPr>
        <w:rPr>
          <w:b/>
          <w:bCs/>
        </w:rPr>
      </w:pPr>
      <w:r w:rsidRPr="00095A7E">
        <w:rPr>
          <w:b/>
          <w:bCs/>
        </w:rPr>
        <w:t xml:space="preserve">  assign RD2 = Regs[RR2]; //RT is assigned to read data port 2.</w:t>
      </w:r>
    </w:p>
    <w:p w14:paraId="700102C9" w14:textId="77777777" w:rsidR="00095A7E" w:rsidRPr="00095A7E" w:rsidRDefault="00095A7E" w:rsidP="00095A7E">
      <w:pPr>
        <w:rPr>
          <w:b/>
          <w:bCs/>
        </w:rPr>
      </w:pPr>
      <w:r w:rsidRPr="00095A7E">
        <w:rPr>
          <w:b/>
          <w:bCs/>
        </w:rPr>
        <w:t xml:space="preserve">  initial Regs[0] = 0; //$</w:t>
      </w:r>
      <w:proofErr w:type="spellStart"/>
      <w:r w:rsidR="00BD1479" w:rsidRPr="00BD1479">
        <w:rPr>
          <w:b/>
          <w:bCs/>
        </w:rPr>
        <w:t>zeri</w:t>
      </w:r>
      <w:proofErr w:type="spellEnd"/>
      <w:r w:rsidRPr="00095A7E">
        <w:rPr>
          <w:b/>
          <w:bCs/>
        </w:rPr>
        <w:t xml:space="preserve"> must always be 0.</w:t>
      </w:r>
    </w:p>
    <w:p w14:paraId="71D4C091" w14:textId="77777777" w:rsidR="00095A7E" w:rsidRPr="00095A7E" w:rsidRDefault="00095A7E" w:rsidP="00095A7E">
      <w:pPr>
        <w:rPr>
          <w:b/>
          <w:bCs/>
        </w:rPr>
      </w:pPr>
      <w:r w:rsidRPr="00095A7E">
        <w:rPr>
          <w:b/>
          <w:bCs/>
        </w:rPr>
        <w:t xml:space="preserve">  </w:t>
      </w:r>
      <w:proofErr w:type="gramStart"/>
      <w:r w:rsidRPr="00095A7E">
        <w:rPr>
          <w:b/>
          <w:bCs/>
        </w:rPr>
        <w:t>always @(</w:t>
      </w:r>
      <w:proofErr w:type="gramEnd"/>
      <w:r w:rsidRPr="00095A7E">
        <w:rPr>
          <w:b/>
          <w:bCs/>
        </w:rPr>
        <w:t>negedge clock)</w:t>
      </w:r>
    </w:p>
    <w:p w14:paraId="09EC7C15" w14:textId="77777777" w:rsidR="00095A7E" w:rsidRPr="00095A7E" w:rsidRDefault="00095A7E" w:rsidP="00095A7E">
      <w:pPr>
        <w:rPr>
          <w:b/>
          <w:bCs/>
        </w:rPr>
      </w:pPr>
      <w:r w:rsidRPr="00095A7E">
        <w:rPr>
          <w:b/>
          <w:bCs/>
        </w:rPr>
        <w:t xml:space="preserve">    if (RegWrite==1 &amp; WR!=0) //Prevents $zero from being overwritten and make sure only when asserted that Write Register is allowed.</w:t>
      </w:r>
    </w:p>
    <w:p w14:paraId="5060D96A" w14:textId="77777777" w:rsidR="00095A7E" w:rsidRPr="00095A7E" w:rsidRDefault="00095A7E" w:rsidP="00095A7E">
      <w:pPr>
        <w:rPr>
          <w:b/>
          <w:bCs/>
        </w:rPr>
      </w:pPr>
      <w:r w:rsidRPr="00095A7E">
        <w:rPr>
          <w:b/>
          <w:bCs/>
        </w:rPr>
        <w:t xml:space="preserve">    Regs[WR] &lt;= WD;</w:t>
      </w:r>
    </w:p>
    <w:p w14:paraId="6A79F92D" w14:textId="1D1C4601" w:rsidR="00095A7E" w:rsidRPr="00095A7E" w:rsidRDefault="00095A7E" w:rsidP="00095A7E">
      <w:pPr>
        <w:rPr>
          <w:b/>
          <w:bCs/>
        </w:rPr>
      </w:pPr>
      <w:proofErr w:type="spellStart"/>
      <w:r w:rsidRPr="00095A7E">
        <w:rPr>
          <w:b/>
          <w:bCs/>
        </w:rPr>
        <w:t>endmodule</w:t>
      </w:r>
      <w:proofErr w:type="spellEnd"/>
    </w:p>
    <w:p w14:paraId="64591D98" w14:textId="77777777" w:rsidR="00BD1479" w:rsidRPr="00BD1479" w:rsidRDefault="00BD1479" w:rsidP="00BD1479">
      <w:pPr>
        <w:rPr>
          <w:b/>
          <w:bCs/>
        </w:rPr>
      </w:pPr>
      <w:r w:rsidRPr="00BD1479">
        <w:rPr>
          <w:b/>
          <w:bCs/>
        </w:rPr>
        <w:t xml:space="preserve">//Main control determines if R-type instruction or I-type instruction and sends the </w:t>
      </w:r>
      <w:proofErr w:type="spellStart"/>
      <w:r w:rsidRPr="00BD1479">
        <w:rPr>
          <w:b/>
          <w:bCs/>
        </w:rPr>
        <w:t>coressponding</w:t>
      </w:r>
      <w:proofErr w:type="spellEnd"/>
      <w:r w:rsidRPr="00BD1479">
        <w:rPr>
          <w:b/>
          <w:bCs/>
        </w:rPr>
        <w:t xml:space="preserve"> bit [From MSB to LSB] to  RegDst, ALUSrc, </w:t>
      </w:r>
      <w:proofErr w:type="spellStart"/>
      <w:r w:rsidRPr="00BD1479">
        <w:rPr>
          <w:b/>
          <w:bCs/>
        </w:rPr>
        <w:t>MemToReg</w:t>
      </w:r>
      <w:proofErr w:type="spellEnd"/>
      <w:r w:rsidRPr="00BD1479">
        <w:rPr>
          <w:b/>
          <w:bCs/>
        </w:rPr>
        <w:t xml:space="preserve">, RegWrite, </w:t>
      </w:r>
      <w:proofErr w:type="spellStart"/>
      <w:r w:rsidRPr="00BD1479">
        <w:rPr>
          <w:b/>
          <w:bCs/>
        </w:rPr>
        <w:t>MemWrite</w:t>
      </w:r>
      <w:proofErr w:type="spellEnd"/>
      <w:r w:rsidRPr="00BD1479">
        <w:rPr>
          <w:b/>
          <w:bCs/>
        </w:rPr>
        <w:t xml:space="preserve">, </w:t>
      </w:r>
      <w:proofErr w:type="spellStart"/>
      <w:r w:rsidRPr="00BD1479">
        <w:rPr>
          <w:b/>
          <w:bCs/>
        </w:rPr>
        <w:t>beq</w:t>
      </w:r>
      <w:proofErr w:type="spellEnd"/>
      <w:r w:rsidRPr="00BD1479">
        <w:rPr>
          <w:b/>
          <w:bCs/>
        </w:rPr>
        <w:t>, bne, ALUctl</w:t>
      </w:r>
    </w:p>
    <w:p w14:paraId="49D13FC9" w14:textId="77777777" w:rsidR="00095A7E" w:rsidRPr="00095A7E" w:rsidRDefault="00095A7E" w:rsidP="00095A7E">
      <w:pPr>
        <w:rPr>
          <w:b/>
          <w:bCs/>
        </w:rPr>
      </w:pPr>
      <w:r w:rsidRPr="00095A7E">
        <w:rPr>
          <w:b/>
          <w:bCs/>
        </w:rPr>
        <w:t>module MainControl (</w:t>
      </w:r>
      <w:proofErr w:type="spellStart"/>
      <w:r w:rsidRPr="00095A7E">
        <w:rPr>
          <w:b/>
          <w:bCs/>
        </w:rPr>
        <w:t>Op,Control</w:t>
      </w:r>
      <w:proofErr w:type="spellEnd"/>
      <w:r w:rsidRPr="00095A7E">
        <w:rPr>
          <w:b/>
          <w:bCs/>
        </w:rPr>
        <w:t xml:space="preserve">); </w:t>
      </w:r>
    </w:p>
    <w:p w14:paraId="7B88ED9D" w14:textId="77777777" w:rsidR="00095A7E" w:rsidRPr="00095A7E" w:rsidRDefault="00095A7E" w:rsidP="00095A7E">
      <w:pPr>
        <w:rPr>
          <w:b/>
          <w:bCs/>
        </w:rPr>
      </w:pPr>
      <w:r w:rsidRPr="00095A7E">
        <w:rPr>
          <w:b/>
          <w:bCs/>
        </w:rPr>
        <w:lastRenderedPageBreak/>
        <w:t xml:space="preserve">  input [3:0] Op;</w:t>
      </w:r>
    </w:p>
    <w:p w14:paraId="4F1099F1" w14:textId="77777777" w:rsidR="00095A7E" w:rsidRPr="00095A7E" w:rsidRDefault="00095A7E" w:rsidP="00095A7E">
      <w:pPr>
        <w:rPr>
          <w:b/>
          <w:bCs/>
        </w:rPr>
      </w:pPr>
      <w:r w:rsidRPr="00095A7E">
        <w:rPr>
          <w:b/>
          <w:bCs/>
        </w:rPr>
        <w:t xml:space="preserve">  output reg [10:0] Control; //Control is now 11 bits.</w:t>
      </w:r>
    </w:p>
    <w:p w14:paraId="4AEEA0C5" w14:textId="77777777" w:rsidR="00095A7E" w:rsidRPr="00095A7E" w:rsidRDefault="00095A7E" w:rsidP="00095A7E">
      <w:pPr>
        <w:rPr>
          <w:b/>
          <w:bCs/>
        </w:rPr>
      </w:pPr>
      <w:r w:rsidRPr="00095A7E">
        <w:rPr>
          <w:b/>
          <w:bCs/>
        </w:rPr>
        <w:t xml:space="preserve">// Control bits: RegDst, ALUSrc, </w:t>
      </w:r>
      <w:proofErr w:type="spellStart"/>
      <w:r w:rsidRPr="00095A7E">
        <w:rPr>
          <w:b/>
          <w:bCs/>
        </w:rPr>
        <w:t>MemToReg</w:t>
      </w:r>
      <w:proofErr w:type="spellEnd"/>
      <w:r w:rsidRPr="00095A7E">
        <w:rPr>
          <w:b/>
          <w:bCs/>
        </w:rPr>
        <w:t xml:space="preserve">, RegWrite, </w:t>
      </w:r>
      <w:proofErr w:type="spellStart"/>
      <w:r w:rsidRPr="00095A7E">
        <w:rPr>
          <w:b/>
          <w:bCs/>
        </w:rPr>
        <w:t>MemWrite</w:t>
      </w:r>
      <w:proofErr w:type="spellEnd"/>
      <w:r w:rsidRPr="00095A7E">
        <w:rPr>
          <w:b/>
          <w:bCs/>
        </w:rPr>
        <w:t xml:space="preserve">, </w:t>
      </w:r>
      <w:proofErr w:type="spellStart"/>
      <w:r w:rsidRPr="00095A7E">
        <w:rPr>
          <w:b/>
          <w:bCs/>
        </w:rPr>
        <w:t>beq</w:t>
      </w:r>
      <w:proofErr w:type="spellEnd"/>
      <w:r w:rsidRPr="00095A7E">
        <w:rPr>
          <w:b/>
          <w:bCs/>
        </w:rPr>
        <w:t>, bne, ALUctl</w:t>
      </w:r>
    </w:p>
    <w:p w14:paraId="3F9A86D3" w14:textId="77777777" w:rsidR="00095A7E" w:rsidRPr="00095A7E" w:rsidRDefault="00095A7E" w:rsidP="00095A7E">
      <w:pPr>
        <w:rPr>
          <w:b/>
          <w:bCs/>
        </w:rPr>
      </w:pPr>
      <w:r w:rsidRPr="00095A7E">
        <w:rPr>
          <w:b/>
          <w:bCs/>
        </w:rPr>
        <w:t xml:space="preserve">  always @(Op) case (Op)</w:t>
      </w:r>
    </w:p>
    <w:p w14:paraId="26331DA7" w14:textId="77777777" w:rsidR="00095A7E" w:rsidRPr="00095A7E" w:rsidRDefault="00095A7E" w:rsidP="00095A7E">
      <w:pPr>
        <w:rPr>
          <w:b/>
          <w:bCs/>
        </w:rPr>
      </w:pPr>
      <w:r w:rsidRPr="00095A7E">
        <w:rPr>
          <w:b/>
          <w:bCs/>
        </w:rPr>
        <w:t xml:space="preserve">   // R type Instructions:</w:t>
      </w:r>
    </w:p>
    <w:p w14:paraId="120550B5" w14:textId="77777777" w:rsidR="00095A7E" w:rsidRPr="00095A7E" w:rsidRDefault="00095A7E" w:rsidP="00095A7E">
      <w:pPr>
        <w:rPr>
          <w:b/>
          <w:bCs/>
        </w:rPr>
      </w:pPr>
      <w:r w:rsidRPr="00095A7E">
        <w:rPr>
          <w:b/>
          <w:bCs/>
        </w:rPr>
        <w:t xml:space="preserve">    4'b0000: Control &lt;= 11'b10010_00_0010; // ADD</w:t>
      </w:r>
    </w:p>
    <w:p w14:paraId="70F5FCB4" w14:textId="77777777" w:rsidR="00095A7E" w:rsidRPr="00095A7E" w:rsidRDefault="00095A7E" w:rsidP="00095A7E">
      <w:pPr>
        <w:rPr>
          <w:b/>
          <w:bCs/>
        </w:rPr>
      </w:pPr>
      <w:r w:rsidRPr="00095A7E">
        <w:rPr>
          <w:b/>
          <w:bCs/>
        </w:rPr>
        <w:t xml:space="preserve">    4'b0001: Control &lt;= 11'b10010_00_0110; // SUB</w:t>
      </w:r>
    </w:p>
    <w:p w14:paraId="27EC7423" w14:textId="77777777" w:rsidR="00095A7E" w:rsidRPr="00095A7E" w:rsidRDefault="00095A7E" w:rsidP="00095A7E">
      <w:pPr>
        <w:rPr>
          <w:b/>
          <w:bCs/>
        </w:rPr>
      </w:pPr>
      <w:r w:rsidRPr="00095A7E">
        <w:rPr>
          <w:b/>
          <w:bCs/>
        </w:rPr>
        <w:t xml:space="preserve">    4'b0010: Control &lt;= 11'b10010_00_0000; // AND</w:t>
      </w:r>
    </w:p>
    <w:p w14:paraId="3530282D" w14:textId="77777777" w:rsidR="00095A7E" w:rsidRPr="00095A7E" w:rsidRDefault="00095A7E" w:rsidP="00095A7E">
      <w:pPr>
        <w:rPr>
          <w:b/>
          <w:bCs/>
        </w:rPr>
      </w:pPr>
      <w:r w:rsidRPr="00095A7E">
        <w:rPr>
          <w:b/>
          <w:bCs/>
        </w:rPr>
        <w:t xml:space="preserve">    4'b0011: Control &lt;= 11'b10010_00_0001; // OR</w:t>
      </w:r>
    </w:p>
    <w:p w14:paraId="13820870" w14:textId="77777777" w:rsidR="00095A7E" w:rsidRPr="00095A7E" w:rsidRDefault="00095A7E" w:rsidP="00095A7E">
      <w:pPr>
        <w:rPr>
          <w:b/>
          <w:bCs/>
        </w:rPr>
      </w:pPr>
      <w:r w:rsidRPr="00095A7E">
        <w:rPr>
          <w:b/>
          <w:bCs/>
        </w:rPr>
        <w:t xml:space="preserve">    4'b0101: Control &lt;= 11'b10010_00_1101; // NAND</w:t>
      </w:r>
    </w:p>
    <w:p w14:paraId="7E8A6C1A" w14:textId="77777777" w:rsidR="00095A7E" w:rsidRPr="00095A7E" w:rsidRDefault="00095A7E" w:rsidP="00095A7E">
      <w:pPr>
        <w:rPr>
          <w:b/>
          <w:bCs/>
        </w:rPr>
      </w:pPr>
      <w:r w:rsidRPr="00095A7E">
        <w:rPr>
          <w:b/>
          <w:bCs/>
        </w:rPr>
        <w:t xml:space="preserve">    4'b0100: Control &lt;= 11'b10010_00_1100; // NOR</w:t>
      </w:r>
    </w:p>
    <w:p w14:paraId="12EE0C44" w14:textId="3546F14C" w:rsidR="00095A7E" w:rsidRPr="00095A7E" w:rsidRDefault="00095A7E" w:rsidP="00095A7E">
      <w:pPr>
        <w:rPr>
          <w:b/>
          <w:bCs/>
        </w:rPr>
      </w:pPr>
      <w:r w:rsidRPr="00095A7E">
        <w:rPr>
          <w:b/>
          <w:bCs/>
        </w:rPr>
        <w:t xml:space="preserve">    4'b0110: Control &lt;= 11'b10010_00_0111; // SLT</w:t>
      </w:r>
    </w:p>
    <w:p w14:paraId="515935EA" w14:textId="77777777" w:rsidR="00095A7E" w:rsidRPr="00095A7E" w:rsidRDefault="00095A7E" w:rsidP="00095A7E">
      <w:pPr>
        <w:rPr>
          <w:b/>
          <w:bCs/>
        </w:rPr>
      </w:pPr>
      <w:r w:rsidRPr="00095A7E">
        <w:rPr>
          <w:b/>
          <w:bCs/>
        </w:rPr>
        <w:t xml:space="preserve">  // I type Instructions:</w:t>
      </w:r>
    </w:p>
    <w:p w14:paraId="66762819" w14:textId="77777777" w:rsidR="00095A7E" w:rsidRPr="00095A7E" w:rsidRDefault="00095A7E" w:rsidP="00095A7E">
      <w:pPr>
        <w:rPr>
          <w:b/>
          <w:bCs/>
        </w:rPr>
      </w:pPr>
      <w:r w:rsidRPr="00095A7E">
        <w:rPr>
          <w:b/>
          <w:bCs/>
        </w:rPr>
        <w:t xml:space="preserve">   4'b0111: Control &lt;= 11'b01010_00_0010; // ADDI</w:t>
      </w:r>
    </w:p>
    <w:p w14:paraId="5DED3BF8" w14:textId="77777777" w:rsidR="00095A7E" w:rsidRPr="00095A7E" w:rsidRDefault="00095A7E" w:rsidP="00095A7E">
      <w:pPr>
        <w:rPr>
          <w:b/>
          <w:bCs/>
        </w:rPr>
      </w:pPr>
      <w:r w:rsidRPr="00095A7E">
        <w:rPr>
          <w:b/>
          <w:bCs/>
        </w:rPr>
        <w:t xml:space="preserve">   4'b1000: Control &lt;= 11'b01110_00_0010; // LW</w:t>
      </w:r>
    </w:p>
    <w:p w14:paraId="712280B8" w14:textId="77777777" w:rsidR="00095A7E" w:rsidRPr="00095A7E" w:rsidRDefault="00095A7E" w:rsidP="00095A7E">
      <w:pPr>
        <w:rPr>
          <w:b/>
          <w:bCs/>
        </w:rPr>
      </w:pPr>
      <w:r w:rsidRPr="00095A7E">
        <w:rPr>
          <w:b/>
          <w:bCs/>
        </w:rPr>
        <w:t xml:space="preserve">   4'b1001: Control &lt;= 11'b01001_00_0010; // SW</w:t>
      </w:r>
    </w:p>
    <w:p w14:paraId="53B0F4B3" w14:textId="77777777" w:rsidR="00095A7E" w:rsidRPr="00095A7E" w:rsidRDefault="00095A7E" w:rsidP="00095A7E">
      <w:pPr>
        <w:rPr>
          <w:b/>
          <w:bCs/>
        </w:rPr>
      </w:pPr>
      <w:r w:rsidRPr="00095A7E">
        <w:rPr>
          <w:b/>
          <w:bCs/>
        </w:rPr>
        <w:t xml:space="preserve">   4'b1010: Control &lt;= 11'b00000_10_0110; // BEQ</w:t>
      </w:r>
    </w:p>
    <w:p w14:paraId="43809752" w14:textId="51D8B4CE" w:rsidR="00095A7E" w:rsidRPr="00095A7E" w:rsidRDefault="00095A7E" w:rsidP="00095A7E">
      <w:pPr>
        <w:rPr>
          <w:b/>
          <w:bCs/>
        </w:rPr>
      </w:pPr>
      <w:r w:rsidRPr="00095A7E">
        <w:rPr>
          <w:b/>
          <w:bCs/>
        </w:rPr>
        <w:t xml:space="preserve">   4'b1011: Control &lt;= 11'b00000_01_0110; // BNE</w:t>
      </w:r>
    </w:p>
    <w:p w14:paraId="3739EC7F" w14:textId="77777777" w:rsidR="00095A7E" w:rsidRPr="00095A7E" w:rsidRDefault="00095A7E" w:rsidP="00095A7E">
      <w:pPr>
        <w:rPr>
          <w:b/>
          <w:bCs/>
        </w:rPr>
      </w:pPr>
      <w:r w:rsidRPr="00095A7E">
        <w:rPr>
          <w:b/>
          <w:bCs/>
        </w:rPr>
        <w:t xml:space="preserve">    default: Control &lt;= 11'b00000000000;</w:t>
      </w:r>
    </w:p>
    <w:p w14:paraId="44329775" w14:textId="77777777" w:rsidR="00095A7E" w:rsidRPr="00095A7E" w:rsidRDefault="00095A7E" w:rsidP="00095A7E">
      <w:pPr>
        <w:rPr>
          <w:b/>
          <w:bCs/>
        </w:rPr>
      </w:pPr>
      <w:r w:rsidRPr="00095A7E">
        <w:rPr>
          <w:b/>
          <w:bCs/>
        </w:rPr>
        <w:t xml:space="preserve">  </w:t>
      </w:r>
      <w:proofErr w:type="spellStart"/>
      <w:r w:rsidRPr="00095A7E">
        <w:rPr>
          <w:b/>
          <w:bCs/>
        </w:rPr>
        <w:t>endcase</w:t>
      </w:r>
      <w:proofErr w:type="spellEnd"/>
    </w:p>
    <w:p w14:paraId="63E93CBE" w14:textId="77777777" w:rsidR="00095A7E" w:rsidRPr="00095A7E" w:rsidRDefault="00095A7E" w:rsidP="00095A7E">
      <w:pPr>
        <w:rPr>
          <w:b/>
          <w:bCs/>
        </w:rPr>
      </w:pPr>
      <w:proofErr w:type="spellStart"/>
      <w:r w:rsidRPr="00095A7E">
        <w:rPr>
          <w:b/>
          <w:bCs/>
        </w:rPr>
        <w:t>endmodule</w:t>
      </w:r>
      <w:proofErr w:type="spellEnd"/>
    </w:p>
    <w:p w14:paraId="05CC2BAE" w14:textId="77777777" w:rsidR="00095A7E" w:rsidRPr="00095A7E" w:rsidRDefault="00095A7E" w:rsidP="00095A7E">
      <w:pPr>
        <w:rPr>
          <w:b/>
          <w:bCs/>
        </w:rPr>
      </w:pPr>
    </w:p>
    <w:p w14:paraId="04B45FD9" w14:textId="77777777" w:rsidR="00095A7E" w:rsidRPr="00095A7E" w:rsidRDefault="00095A7E" w:rsidP="00095A7E">
      <w:pPr>
        <w:rPr>
          <w:b/>
          <w:bCs/>
        </w:rPr>
      </w:pPr>
      <w:r w:rsidRPr="00095A7E">
        <w:rPr>
          <w:b/>
          <w:bCs/>
        </w:rPr>
        <w:t>//Branch control determines if the branch should be taken based on the opcode and the zero flag from the ALU.</w:t>
      </w:r>
    </w:p>
    <w:p w14:paraId="16CDACB3" w14:textId="77777777" w:rsidR="00095A7E" w:rsidRPr="00095A7E" w:rsidRDefault="00095A7E" w:rsidP="00095A7E">
      <w:pPr>
        <w:rPr>
          <w:b/>
          <w:bCs/>
        </w:rPr>
      </w:pPr>
      <w:r w:rsidRPr="00095A7E">
        <w:rPr>
          <w:b/>
          <w:bCs/>
        </w:rPr>
        <w:t xml:space="preserve">module </w:t>
      </w:r>
      <w:proofErr w:type="spellStart"/>
      <w:r w:rsidRPr="00095A7E">
        <w:rPr>
          <w:b/>
          <w:bCs/>
        </w:rPr>
        <w:t>branch_control</w:t>
      </w:r>
      <w:proofErr w:type="spellEnd"/>
      <w:r w:rsidRPr="00095A7E">
        <w:rPr>
          <w:b/>
          <w:bCs/>
        </w:rPr>
        <w:t xml:space="preserve"> (</w:t>
      </w:r>
      <w:proofErr w:type="spellStart"/>
      <w:r w:rsidRPr="00095A7E">
        <w:rPr>
          <w:b/>
          <w:bCs/>
        </w:rPr>
        <w:t>beq</w:t>
      </w:r>
      <w:proofErr w:type="spellEnd"/>
      <w:r w:rsidRPr="00095A7E">
        <w:rPr>
          <w:b/>
          <w:bCs/>
        </w:rPr>
        <w:t xml:space="preserve">, bne, zero, </w:t>
      </w:r>
      <w:proofErr w:type="spellStart"/>
      <w:r w:rsidRPr="00095A7E">
        <w:rPr>
          <w:b/>
          <w:bCs/>
        </w:rPr>
        <w:t>PCSrc</w:t>
      </w:r>
      <w:proofErr w:type="spellEnd"/>
      <w:r w:rsidRPr="00095A7E">
        <w:rPr>
          <w:b/>
          <w:bCs/>
        </w:rPr>
        <w:t>);</w:t>
      </w:r>
    </w:p>
    <w:p w14:paraId="6B671096" w14:textId="77777777" w:rsidR="00095A7E" w:rsidRPr="00095A7E" w:rsidRDefault="00095A7E" w:rsidP="00095A7E">
      <w:pPr>
        <w:rPr>
          <w:b/>
          <w:bCs/>
        </w:rPr>
      </w:pPr>
      <w:r w:rsidRPr="00095A7E">
        <w:rPr>
          <w:b/>
          <w:bCs/>
        </w:rPr>
        <w:t xml:space="preserve">    input </w:t>
      </w:r>
      <w:proofErr w:type="spellStart"/>
      <w:r w:rsidRPr="00095A7E">
        <w:rPr>
          <w:b/>
          <w:bCs/>
        </w:rPr>
        <w:t>beq</w:t>
      </w:r>
      <w:proofErr w:type="spellEnd"/>
      <w:r w:rsidRPr="00095A7E">
        <w:rPr>
          <w:b/>
          <w:bCs/>
        </w:rPr>
        <w:t>, bne, zero;</w:t>
      </w:r>
    </w:p>
    <w:p w14:paraId="6BF44838" w14:textId="77777777" w:rsidR="00095A7E" w:rsidRPr="00095A7E" w:rsidRDefault="00095A7E" w:rsidP="00095A7E">
      <w:pPr>
        <w:rPr>
          <w:b/>
          <w:bCs/>
        </w:rPr>
      </w:pPr>
      <w:r w:rsidRPr="00095A7E">
        <w:rPr>
          <w:b/>
          <w:bCs/>
        </w:rPr>
        <w:lastRenderedPageBreak/>
        <w:t xml:space="preserve">    output </w:t>
      </w:r>
      <w:proofErr w:type="spellStart"/>
      <w:r w:rsidRPr="00095A7E">
        <w:rPr>
          <w:b/>
          <w:bCs/>
        </w:rPr>
        <w:t>PCSrc</w:t>
      </w:r>
      <w:proofErr w:type="spellEnd"/>
      <w:r w:rsidRPr="00095A7E">
        <w:rPr>
          <w:b/>
          <w:bCs/>
        </w:rPr>
        <w:t>;</w:t>
      </w:r>
    </w:p>
    <w:p w14:paraId="158384C2" w14:textId="77777777" w:rsidR="00095A7E" w:rsidRPr="00095A7E" w:rsidRDefault="00095A7E" w:rsidP="00095A7E">
      <w:pPr>
        <w:rPr>
          <w:b/>
          <w:bCs/>
        </w:rPr>
      </w:pPr>
      <w:r w:rsidRPr="00095A7E">
        <w:rPr>
          <w:b/>
          <w:bCs/>
        </w:rPr>
        <w:t xml:space="preserve">    wire </w:t>
      </w:r>
      <w:proofErr w:type="spellStart"/>
      <w:r w:rsidRPr="00095A7E">
        <w:rPr>
          <w:b/>
          <w:bCs/>
        </w:rPr>
        <w:t>notzero</w:t>
      </w:r>
      <w:proofErr w:type="spellEnd"/>
      <w:r w:rsidRPr="00095A7E">
        <w:rPr>
          <w:b/>
          <w:bCs/>
        </w:rPr>
        <w:t>;</w:t>
      </w:r>
    </w:p>
    <w:p w14:paraId="7188B60E" w14:textId="77777777" w:rsidR="00095A7E" w:rsidRPr="00095A7E" w:rsidRDefault="00095A7E" w:rsidP="00095A7E">
      <w:pPr>
        <w:rPr>
          <w:b/>
          <w:bCs/>
        </w:rPr>
      </w:pPr>
      <w:r w:rsidRPr="00095A7E">
        <w:rPr>
          <w:b/>
          <w:bCs/>
        </w:rPr>
        <w:t xml:space="preserve">    not (</w:t>
      </w:r>
      <w:proofErr w:type="spellStart"/>
      <w:r w:rsidRPr="00095A7E">
        <w:rPr>
          <w:b/>
          <w:bCs/>
        </w:rPr>
        <w:t>notzero</w:t>
      </w:r>
      <w:proofErr w:type="spellEnd"/>
      <w:r w:rsidRPr="00095A7E">
        <w:rPr>
          <w:b/>
          <w:bCs/>
        </w:rPr>
        <w:t>, zero);</w:t>
      </w:r>
    </w:p>
    <w:p w14:paraId="24BD1E0A" w14:textId="77777777" w:rsidR="00095A7E" w:rsidRPr="00095A7E" w:rsidRDefault="00095A7E" w:rsidP="00095A7E">
      <w:pPr>
        <w:rPr>
          <w:b/>
          <w:bCs/>
        </w:rPr>
      </w:pPr>
      <w:r w:rsidRPr="00095A7E">
        <w:rPr>
          <w:b/>
          <w:bCs/>
        </w:rPr>
        <w:t xml:space="preserve">    wire </w:t>
      </w:r>
      <w:proofErr w:type="spellStart"/>
      <w:r w:rsidRPr="00095A7E">
        <w:rPr>
          <w:b/>
          <w:bCs/>
        </w:rPr>
        <w:t>beq_taken</w:t>
      </w:r>
      <w:proofErr w:type="spellEnd"/>
      <w:r w:rsidRPr="00095A7E">
        <w:rPr>
          <w:b/>
          <w:bCs/>
        </w:rPr>
        <w:t xml:space="preserve">, </w:t>
      </w:r>
      <w:proofErr w:type="spellStart"/>
      <w:r w:rsidRPr="00095A7E">
        <w:rPr>
          <w:b/>
          <w:bCs/>
        </w:rPr>
        <w:t>bne_taken</w:t>
      </w:r>
      <w:proofErr w:type="spellEnd"/>
      <w:r w:rsidRPr="00095A7E">
        <w:rPr>
          <w:b/>
          <w:bCs/>
        </w:rPr>
        <w:t>;</w:t>
      </w:r>
    </w:p>
    <w:p w14:paraId="06362F4B" w14:textId="77777777" w:rsidR="00095A7E" w:rsidRPr="00095A7E" w:rsidRDefault="00095A7E" w:rsidP="00095A7E">
      <w:pPr>
        <w:rPr>
          <w:b/>
          <w:bCs/>
        </w:rPr>
      </w:pPr>
      <w:r w:rsidRPr="00095A7E">
        <w:rPr>
          <w:b/>
          <w:bCs/>
        </w:rPr>
        <w:t xml:space="preserve">    and (</w:t>
      </w:r>
      <w:proofErr w:type="spellStart"/>
      <w:r w:rsidRPr="00095A7E">
        <w:rPr>
          <w:b/>
          <w:bCs/>
        </w:rPr>
        <w:t>beq_taken</w:t>
      </w:r>
      <w:proofErr w:type="spellEnd"/>
      <w:r w:rsidRPr="00095A7E">
        <w:rPr>
          <w:b/>
          <w:bCs/>
        </w:rPr>
        <w:t xml:space="preserve">, </w:t>
      </w:r>
      <w:proofErr w:type="spellStart"/>
      <w:r w:rsidRPr="00095A7E">
        <w:rPr>
          <w:b/>
          <w:bCs/>
        </w:rPr>
        <w:t>beq</w:t>
      </w:r>
      <w:proofErr w:type="spellEnd"/>
      <w:r w:rsidRPr="00095A7E">
        <w:rPr>
          <w:b/>
          <w:bCs/>
        </w:rPr>
        <w:t>, zero);</w:t>
      </w:r>
    </w:p>
    <w:p w14:paraId="67C0F290" w14:textId="77777777" w:rsidR="00095A7E" w:rsidRPr="00095A7E" w:rsidRDefault="00095A7E" w:rsidP="00095A7E">
      <w:pPr>
        <w:rPr>
          <w:b/>
          <w:bCs/>
        </w:rPr>
      </w:pPr>
      <w:r w:rsidRPr="00095A7E">
        <w:rPr>
          <w:b/>
          <w:bCs/>
        </w:rPr>
        <w:t xml:space="preserve">    and (</w:t>
      </w:r>
      <w:proofErr w:type="spellStart"/>
      <w:r w:rsidRPr="00095A7E">
        <w:rPr>
          <w:b/>
          <w:bCs/>
        </w:rPr>
        <w:t>bne_taken</w:t>
      </w:r>
      <w:proofErr w:type="spellEnd"/>
      <w:r w:rsidRPr="00095A7E">
        <w:rPr>
          <w:b/>
          <w:bCs/>
        </w:rPr>
        <w:t xml:space="preserve">, bne, </w:t>
      </w:r>
      <w:proofErr w:type="spellStart"/>
      <w:r w:rsidRPr="00095A7E">
        <w:rPr>
          <w:b/>
          <w:bCs/>
        </w:rPr>
        <w:t>notzero</w:t>
      </w:r>
      <w:proofErr w:type="spellEnd"/>
      <w:r w:rsidRPr="00095A7E">
        <w:rPr>
          <w:b/>
          <w:bCs/>
        </w:rPr>
        <w:t>);</w:t>
      </w:r>
    </w:p>
    <w:p w14:paraId="70265F7E" w14:textId="77777777" w:rsidR="00095A7E" w:rsidRPr="00095A7E" w:rsidRDefault="00095A7E" w:rsidP="00095A7E">
      <w:pPr>
        <w:rPr>
          <w:b/>
          <w:bCs/>
        </w:rPr>
      </w:pPr>
      <w:r w:rsidRPr="00095A7E">
        <w:rPr>
          <w:b/>
          <w:bCs/>
        </w:rPr>
        <w:t xml:space="preserve">    or (</w:t>
      </w:r>
      <w:proofErr w:type="spellStart"/>
      <w:r w:rsidRPr="00095A7E">
        <w:rPr>
          <w:b/>
          <w:bCs/>
        </w:rPr>
        <w:t>PCSrc</w:t>
      </w:r>
      <w:proofErr w:type="spellEnd"/>
      <w:r w:rsidRPr="00095A7E">
        <w:rPr>
          <w:b/>
          <w:bCs/>
        </w:rPr>
        <w:t xml:space="preserve">, </w:t>
      </w:r>
      <w:proofErr w:type="spellStart"/>
      <w:r w:rsidRPr="00095A7E">
        <w:rPr>
          <w:b/>
          <w:bCs/>
        </w:rPr>
        <w:t>beq_taken</w:t>
      </w:r>
      <w:proofErr w:type="spellEnd"/>
      <w:r w:rsidRPr="00095A7E">
        <w:rPr>
          <w:b/>
          <w:bCs/>
        </w:rPr>
        <w:t xml:space="preserve">, </w:t>
      </w:r>
      <w:proofErr w:type="spellStart"/>
      <w:r w:rsidRPr="00095A7E">
        <w:rPr>
          <w:b/>
          <w:bCs/>
        </w:rPr>
        <w:t>bne_taken</w:t>
      </w:r>
      <w:proofErr w:type="spellEnd"/>
      <w:r w:rsidRPr="00095A7E">
        <w:rPr>
          <w:b/>
          <w:bCs/>
        </w:rPr>
        <w:t>);</w:t>
      </w:r>
    </w:p>
    <w:p w14:paraId="0B2A552B" w14:textId="77777777" w:rsidR="00095A7E" w:rsidRPr="00095A7E" w:rsidRDefault="00095A7E" w:rsidP="00095A7E">
      <w:pPr>
        <w:rPr>
          <w:b/>
          <w:bCs/>
        </w:rPr>
      </w:pPr>
      <w:proofErr w:type="spellStart"/>
      <w:r w:rsidRPr="00095A7E">
        <w:rPr>
          <w:b/>
          <w:bCs/>
        </w:rPr>
        <w:t>endmodule</w:t>
      </w:r>
      <w:proofErr w:type="spellEnd"/>
    </w:p>
    <w:p w14:paraId="721217C7" w14:textId="77777777" w:rsidR="00095A7E" w:rsidRPr="00095A7E" w:rsidRDefault="00095A7E" w:rsidP="00095A7E">
      <w:pPr>
        <w:rPr>
          <w:b/>
          <w:bCs/>
        </w:rPr>
      </w:pPr>
    </w:p>
    <w:p w14:paraId="3B27203C" w14:textId="77777777" w:rsidR="00BD1479" w:rsidRPr="00BD1479" w:rsidRDefault="00BD1479" w:rsidP="00BD1479">
      <w:pPr>
        <w:rPr>
          <w:b/>
          <w:bCs/>
        </w:rPr>
      </w:pPr>
      <w:r w:rsidRPr="00BD1479">
        <w:rPr>
          <w:b/>
          <w:bCs/>
        </w:rPr>
        <w:t>//</w:t>
      </w:r>
      <w:proofErr w:type="gramStart"/>
      <w:r w:rsidRPr="00BD1479">
        <w:rPr>
          <w:b/>
          <w:bCs/>
        </w:rPr>
        <w:t>CPU,</w:t>
      </w:r>
      <w:proofErr w:type="gramEnd"/>
      <w:r w:rsidRPr="00BD1479">
        <w:rPr>
          <w:b/>
          <w:bCs/>
        </w:rPr>
        <w:t xml:space="preserve"> ties all modules together.</w:t>
      </w:r>
    </w:p>
    <w:p w14:paraId="670C69D9" w14:textId="77777777" w:rsidR="00095A7E" w:rsidRPr="00095A7E" w:rsidRDefault="00095A7E" w:rsidP="00095A7E">
      <w:pPr>
        <w:rPr>
          <w:b/>
          <w:bCs/>
        </w:rPr>
      </w:pPr>
      <w:r w:rsidRPr="00095A7E">
        <w:rPr>
          <w:b/>
          <w:bCs/>
        </w:rPr>
        <w:t>module CPU (</w:t>
      </w:r>
      <w:proofErr w:type="spellStart"/>
      <w:r w:rsidRPr="00095A7E">
        <w:rPr>
          <w:b/>
          <w:bCs/>
        </w:rPr>
        <w:t>clock,PC,WD,IR</w:t>
      </w:r>
      <w:proofErr w:type="spellEnd"/>
      <w:r w:rsidRPr="00095A7E">
        <w:rPr>
          <w:b/>
          <w:bCs/>
        </w:rPr>
        <w:t>);</w:t>
      </w:r>
    </w:p>
    <w:p w14:paraId="624591AE" w14:textId="77777777" w:rsidR="00095A7E" w:rsidRPr="00095A7E" w:rsidRDefault="00095A7E" w:rsidP="00095A7E">
      <w:pPr>
        <w:rPr>
          <w:b/>
          <w:bCs/>
        </w:rPr>
      </w:pPr>
      <w:r w:rsidRPr="00095A7E">
        <w:rPr>
          <w:b/>
          <w:bCs/>
        </w:rPr>
        <w:t xml:space="preserve">  input clock;</w:t>
      </w:r>
    </w:p>
    <w:p w14:paraId="21F2B6F9" w14:textId="77777777" w:rsidR="00095A7E" w:rsidRPr="00095A7E" w:rsidRDefault="00095A7E" w:rsidP="00095A7E">
      <w:pPr>
        <w:rPr>
          <w:b/>
          <w:bCs/>
        </w:rPr>
      </w:pPr>
      <w:r w:rsidRPr="00095A7E">
        <w:rPr>
          <w:b/>
          <w:bCs/>
        </w:rPr>
        <w:t xml:space="preserve">  output [15:0] WD,IR,PC;</w:t>
      </w:r>
    </w:p>
    <w:p w14:paraId="77624479" w14:textId="77777777" w:rsidR="00095A7E" w:rsidRPr="00095A7E" w:rsidRDefault="00095A7E" w:rsidP="00095A7E">
      <w:pPr>
        <w:rPr>
          <w:b/>
          <w:bCs/>
        </w:rPr>
      </w:pPr>
      <w:r w:rsidRPr="00095A7E">
        <w:rPr>
          <w:b/>
          <w:bCs/>
        </w:rPr>
        <w:t xml:space="preserve">  reg [15:0] PC;</w:t>
      </w:r>
    </w:p>
    <w:p w14:paraId="0FE9C3E1" w14:textId="77777777" w:rsidR="00095A7E" w:rsidRPr="00095A7E" w:rsidRDefault="00095A7E" w:rsidP="00095A7E">
      <w:pPr>
        <w:rPr>
          <w:b/>
          <w:bCs/>
        </w:rPr>
      </w:pPr>
      <w:r w:rsidRPr="00095A7E">
        <w:rPr>
          <w:b/>
          <w:bCs/>
        </w:rPr>
        <w:t xml:space="preserve">  reg[15:0] IMemory[0:1023], </w:t>
      </w:r>
      <w:proofErr w:type="spellStart"/>
      <w:r w:rsidRPr="00095A7E">
        <w:rPr>
          <w:b/>
          <w:bCs/>
        </w:rPr>
        <w:t>DMemory</w:t>
      </w:r>
      <w:proofErr w:type="spellEnd"/>
      <w:r w:rsidRPr="00095A7E">
        <w:rPr>
          <w:b/>
          <w:bCs/>
        </w:rPr>
        <w:t>[0:1023]; //Expanded with data memory.</w:t>
      </w:r>
    </w:p>
    <w:p w14:paraId="160C5433" w14:textId="77777777" w:rsidR="00095A7E" w:rsidRPr="00095A7E" w:rsidRDefault="00095A7E" w:rsidP="00095A7E">
      <w:pPr>
        <w:rPr>
          <w:b/>
          <w:bCs/>
        </w:rPr>
      </w:pPr>
      <w:r w:rsidRPr="00095A7E">
        <w:rPr>
          <w:b/>
          <w:bCs/>
        </w:rPr>
        <w:t xml:space="preserve">  wire [15:0] NextPC,A,B,ALUOut,RD2,SignExtend;</w:t>
      </w:r>
    </w:p>
    <w:p w14:paraId="7206EA9D" w14:textId="77777777" w:rsidR="00095A7E" w:rsidRPr="00095A7E" w:rsidRDefault="00095A7E" w:rsidP="00095A7E">
      <w:pPr>
        <w:rPr>
          <w:b/>
          <w:bCs/>
        </w:rPr>
      </w:pPr>
      <w:r w:rsidRPr="00095A7E">
        <w:rPr>
          <w:b/>
          <w:bCs/>
        </w:rPr>
        <w:t xml:space="preserve">  wire [15:0] </w:t>
      </w:r>
      <w:proofErr w:type="spellStart"/>
      <w:r w:rsidRPr="00095A7E">
        <w:rPr>
          <w:b/>
          <w:bCs/>
        </w:rPr>
        <w:t>BranchTarget</w:t>
      </w:r>
      <w:proofErr w:type="spellEnd"/>
      <w:r w:rsidRPr="00095A7E">
        <w:rPr>
          <w:b/>
          <w:bCs/>
        </w:rPr>
        <w:t xml:space="preserve">, </w:t>
      </w:r>
      <w:proofErr w:type="spellStart"/>
      <w:r w:rsidRPr="00095A7E">
        <w:rPr>
          <w:b/>
          <w:bCs/>
        </w:rPr>
        <w:t>PCNext</w:t>
      </w:r>
      <w:proofErr w:type="spellEnd"/>
      <w:r w:rsidRPr="00095A7E">
        <w:rPr>
          <w:b/>
          <w:bCs/>
        </w:rPr>
        <w:t>;</w:t>
      </w:r>
    </w:p>
    <w:p w14:paraId="0E636AD2" w14:textId="77777777" w:rsidR="00095A7E" w:rsidRPr="00095A7E" w:rsidRDefault="00095A7E" w:rsidP="00095A7E">
      <w:pPr>
        <w:rPr>
          <w:b/>
          <w:bCs/>
        </w:rPr>
      </w:pPr>
      <w:r w:rsidRPr="00095A7E">
        <w:rPr>
          <w:b/>
          <w:bCs/>
        </w:rPr>
        <w:t xml:space="preserve">  wire [3:0] ALUctl;</w:t>
      </w:r>
    </w:p>
    <w:p w14:paraId="1705AF6B" w14:textId="77777777" w:rsidR="00095A7E" w:rsidRPr="00095A7E" w:rsidRDefault="00095A7E" w:rsidP="00095A7E">
      <w:pPr>
        <w:rPr>
          <w:b/>
          <w:bCs/>
        </w:rPr>
      </w:pPr>
      <w:r w:rsidRPr="00095A7E">
        <w:rPr>
          <w:b/>
          <w:bCs/>
        </w:rPr>
        <w:t xml:space="preserve">  wire [1:0] WR;</w:t>
      </w:r>
    </w:p>
    <w:p w14:paraId="50274707" w14:textId="77777777" w:rsidR="00095A7E" w:rsidRPr="00095A7E" w:rsidRDefault="00095A7E" w:rsidP="00095A7E">
      <w:pPr>
        <w:rPr>
          <w:b/>
          <w:bCs/>
        </w:rPr>
      </w:pPr>
      <w:r w:rsidRPr="00095A7E">
        <w:rPr>
          <w:b/>
          <w:bCs/>
        </w:rPr>
        <w:t xml:space="preserve">  wire [15:0] WD; //Needed to write to a data memory address.</w:t>
      </w:r>
    </w:p>
    <w:p w14:paraId="0DDCC95D" w14:textId="77777777" w:rsidR="00095A7E" w:rsidRPr="00095A7E" w:rsidRDefault="00095A7E" w:rsidP="00095A7E">
      <w:pPr>
        <w:rPr>
          <w:b/>
          <w:bCs/>
        </w:rPr>
      </w:pPr>
      <w:r w:rsidRPr="00095A7E">
        <w:rPr>
          <w:b/>
          <w:bCs/>
        </w:rPr>
        <w:t xml:space="preserve">  wire RegDst, ALUSrc, RegWrite;</w:t>
      </w:r>
    </w:p>
    <w:p w14:paraId="6A25A4E3" w14:textId="77777777" w:rsidR="00095A7E" w:rsidRPr="00095A7E" w:rsidRDefault="00095A7E" w:rsidP="00095A7E">
      <w:pPr>
        <w:rPr>
          <w:b/>
          <w:bCs/>
        </w:rPr>
      </w:pPr>
      <w:r w:rsidRPr="00095A7E">
        <w:rPr>
          <w:b/>
          <w:bCs/>
        </w:rPr>
        <w:t xml:space="preserve">  wire </w:t>
      </w:r>
      <w:proofErr w:type="spellStart"/>
      <w:r w:rsidRPr="00095A7E">
        <w:rPr>
          <w:b/>
          <w:bCs/>
        </w:rPr>
        <w:t>beq</w:t>
      </w:r>
      <w:proofErr w:type="spellEnd"/>
      <w:r w:rsidRPr="00095A7E">
        <w:rPr>
          <w:b/>
          <w:bCs/>
        </w:rPr>
        <w:t xml:space="preserve">, bne, Zero, </w:t>
      </w:r>
      <w:proofErr w:type="spellStart"/>
      <w:r w:rsidRPr="00095A7E">
        <w:rPr>
          <w:b/>
          <w:bCs/>
        </w:rPr>
        <w:t>PCSrc</w:t>
      </w:r>
      <w:proofErr w:type="spellEnd"/>
      <w:r w:rsidRPr="00095A7E">
        <w:rPr>
          <w:b/>
          <w:bCs/>
        </w:rPr>
        <w:t>;</w:t>
      </w:r>
    </w:p>
    <w:p w14:paraId="413389D5" w14:textId="77777777" w:rsidR="00095A7E" w:rsidRPr="00095A7E" w:rsidRDefault="00095A7E" w:rsidP="00095A7E">
      <w:pPr>
        <w:rPr>
          <w:b/>
          <w:bCs/>
        </w:rPr>
      </w:pPr>
      <w:r w:rsidRPr="00095A7E">
        <w:rPr>
          <w:b/>
          <w:bCs/>
        </w:rPr>
        <w:t xml:space="preserve">  wire </w:t>
      </w:r>
      <w:proofErr w:type="spellStart"/>
      <w:r w:rsidRPr="00095A7E">
        <w:rPr>
          <w:b/>
          <w:bCs/>
        </w:rPr>
        <w:t>MemWrite</w:t>
      </w:r>
      <w:proofErr w:type="spellEnd"/>
      <w:r w:rsidRPr="00095A7E">
        <w:rPr>
          <w:b/>
          <w:bCs/>
        </w:rPr>
        <w:t xml:space="preserve">, </w:t>
      </w:r>
      <w:proofErr w:type="spellStart"/>
      <w:r w:rsidRPr="00095A7E">
        <w:rPr>
          <w:b/>
          <w:bCs/>
        </w:rPr>
        <w:t>MemtoReg</w:t>
      </w:r>
      <w:proofErr w:type="spellEnd"/>
      <w:r w:rsidRPr="00095A7E">
        <w:rPr>
          <w:b/>
          <w:bCs/>
        </w:rPr>
        <w:t>;</w:t>
      </w:r>
    </w:p>
    <w:p w14:paraId="713B8366" w14:textId="77777777" w:rsidR="00095A7E" w:rsidRPr="00095A7E" w:rsidRDefault="00095A7E" w:rsidP="00095A7E">
      <w:pPr>
        <w:rPr>
          <w:b/>
          <w:bCs/>
        </w:rPr>
      </w:pPr>
      <w:r w:rsidRPr="00095A7E">
        <w:rPr>
          <w:b/>
          <w:bCs/>
        </w:rPr>
        <w:t xml:space="preserve">  wire Unused, Unused2;</w:t>
      </w:r>
    </w:p>
    <w:p w14:paraId="132CC3CA" w14:textId="77777777" w:rsidR="00095A7E" w:rsidRPr="00095A7E" w:rsidRDefault="00095A7E" w:rsidP="00095A7E">
      <w:pPr>
        <w:rPr>
          <w:b/>
          <w:bCs/>
        </w:rPr>
      </w:pPr>
      <w:r w:rsidRPr="00095A7E">
        <w:rPr>
          <w:b/>
          <w:bCs/>
        </w:rPr>
        <w:t xml:space="preserve">  wire [15:0] </w:t>
      </w:r>
      <w:proofErr w:type="spellStart"/>
      <w:r w:rsidRPr="00095A7E">
        <w:rPr>
          <w:b/>
          <w:bCs/>
        </w:rPr>
        <w:t>MemReturn</w:t>
      </w:r>
      <w:proofErr w:type="spellEnd"/>
      <w:r w:rsidRPr="00095A7E">
        <w:rPr>
          <w:b/>
          <w:bCs/>
        </w:rPr>
        <w:t>;</w:t>
      </w:r>
    </w:p>
    <w:p w14:paraId="375FC6DE" w14:textId="77777777" w:rsidR="00095A7E" w:rsidRPr="00095A7E" w:rsidRDefault="00095A7E" w:rsidP="00095A7E">
      <w:pPr>
        <w:rPr>
          <w:b/>
          <w:bCs/>
        </w:rPr>
      </w:pPr>
      <w:r w:rsidRPr="00095A7E">
        <w:rPr>
          <w:b/>
          <w:bCs/>
        </w:rPr>
        <w:t xml:space="preserve">  initial begin</w:t>
      </w:r>
    </w:p>
    <w:p w14:paraId="705D0C1C" w14:textId="77777777" w:rsidR="00095A7E" w:rsidRPr="00095A7E" w:rsidRDefault="00095A7E" w:rsidP="00095A7E">
      <w:pPr>
        <w:rPr>
          <w:b/>
          <w:bCs/>
        </w:rPr>
      </w:pPr>
      <w:r w:rsidRPr="00095A7E">
        <w:rPr>
          <w:b/>
          <w:bCs/>
        </w:rPr>
        <w:lastRenderedPageBreak/>
        <w:t xml:space="preserve">  // Program (converted to 16-bit)</w:t>
      </w:r>
    </w:p>
    <w:p w14:paraId="3CA689BB" w14:textId="77777777" w:rsidR="00095A7E" w:rsidRPr="00095A7E" w:rsidRDefault="00095A7E" w:rsidP="00095A7E">
      <w:pPr>
        <w:rPr>
          <w:b/>
          <w:bCs/>
        </w:rPr>
      </w:pPr>
      <w:r w:rsidRPr="00095A7E">
        <w:rPr>
          <w:b/>
          <w:bCs/>
        </w:rPr>
        <w:t xml:space="preserve">  IMemory[0] = 16'b1000_00_01_00000000; // lw t1,0($0)</w:t>
      </w:r>
    </w:p>
    <w:p w14:paraId="5BFE92A3" w14:textId="77777777" w:rsidR="00BD1479" w:rsidRPr="00BD1479" w:rsidRDefault="00BD1479" w:rsidP="00BD1479">
      <w:pPr>
        <w:rPr>
          <w:b/>
          <w:bCs/>
        </w:rPr>
      </w:pPr>
      <w:r w:rsidRPr="00BD1479">
        <w:rPr>
          <w:b/>
          <w:bCs/>
        </w:rPr>
        <w:t xml:space="preserve">  IMemory[1] = 16'b1000_00_10_00000010; // lw t2,2($0)</w:t>
      </w:r>
    </w:p>
    <w:p w14:paraId="504C70E6" w14:textId="77777777" w:rsidR="00BD1479" w:rsidRPr="00BD1479" w:rsidRDefault="00BD1479" w:rsidP="00BD1479">
      <w:pPr>
        <w:rPr>
          <w:b/>
          <w:bCs/>
        </w:rPr>
      </w:pPr>
      <w:r w:rsidRPr="00BD1479">
        <w:rPr>
          <w:b/>
          <w:bCs/>
        </w:rPr>
        <w:t xml:space="preserve">  IMemory[2] = 16'b0110_01_10_11_000000; // </w:t>
      </w:r>
      <w:proofErr w:type="spellStart"/>
      <w:r w:rsidRPr="00BD1479">
        <w:rPr>
          <w:b/>
          <w:bCs/>
        </w:rPr>
        <w:t>slt</w:t>
      </w:r>
      <w:proofErr w:type="spellEnd"/>
      <w:r w:rsidRPr="00BD1479">
        <w:rPr>
          <w:b/>
          <w:bCs/>
        </w:rPr>
        <w:t xml:space="preserve"> t3,t1,t2</w:t>
      </w:r>
    </w:p>
    <w:p w14:paraId="1F9400CC" w14:textId="77777777" w:rsidR="00095A7E" w:rsidRPr="00095A7E" w:rsidRDefault="00095A7E" w:rsidP="00095A7E">
      <w:pPr>
        <w:rPr>
          <w:b/>
          <w:bCs/>
        </w:rPr>
      </w:pPr>
      <w:r w:rsidRPr="00095A7E">
        <w:rPr>
          <w:b/>
          <w:bCs/>
        </w:rPr>
        <w:t xml:space="preserve">  </w:t>
      </w:r>
      <w:r w:rsidRPr="00BD1479">
        <w:rPr>
          <w:b/>
          <w:bCs/>
        </w:rPr>
        <w:t xml:space="preserve">IMemory[3] = 16'b1010_11_00_00000010; // </w:t>
      </w:r>
      <w:proofErr w:type="spellStart"/>
      <w:r w:rsidRPr="00BD1479">
        <w:rPr>
          <w:b/>
          <w:bCs/>
        </w:rPr>
        <w:t>beq</w:t>
      </w:r>
      <w:proofErr w:type="spellEnd"/>
      <w:r w:rsidRPr="00BD1479">
        <w:rPr>
          <w:b/>
          <w:bCs/>
        </w:rPr>
        <w:t xml:space="preserve"> </w:t>
      </w:r>
      <w:r w:rsidR="002A7EBB" w:rsidRPr="00BD1479">
        <w:rPr>
          <w:b/>
          <w:bCs/>
        </w:rPr>
        <w:t>$</w:t>
      </w:r>
      <w:r w:rsidRPr="00BD1479">
        <w:rPr>
          <w:b/>
          <w:bCs/>
        </w:rPr>
        <w:t>t3,$</w:t>
      </w:r>
      <w:r w:rsidR="00EF1C99" w:rsidRPr="00BD1479">
        <w:rPr>
          <w:b/>
          <w:bCs/>
        </w:rPr>
        <w:t>zero</w:t>
      </w:r>
      <w:r w:rsidRPr="00BD1479">
        <w:rPr>
          <w:b/>
          <w:bCs/>
        </w:rPr>
        <w:t>,skip</w:t>
      </w:r>
      <w:r w:rsidR="0028363F" w:rsidRPr="00BD1479">
        <w:rPr>
          <w:b/>
          <w:bCs/>
        </w:rPr>
        <w:t xml:space="preserve">, see </w:t>
      </w:r>
      <w:r w:rsidR="002A7EBB" w:rsidRPr="00BD1479">
        <w:rPr>
          <w:b/>
          <w:bCs/>
        </w:rPr>
        <w:t>results section!</w:t>
      </w:r>
    </w:p>
    <w:p w14:paraId="0BEF5267" w14:textId="77777777" w:rsidR="00095A7E" w:rsidRPr="00095A7E" w:rsidRDefault="00095A7E" w:rsidP="00095A7E">
      <w:pPr>
        <w:rPr>
          <w:b/>
          <w:bCs/>
        </w:rPr>
      </w:pPr>
      <w:r w:rsidRPr="00095A7E">
        <w:rPr>
          <w:b/>
          <w:bCs/>
        </w:rPr>
        <w:t xml:space="preserve">  IMemory[4] = 16'b1001_00_01_00000010; // sw </w:t>
      </w:r>
      <w:r w:rsidR="002A7EBB">
        <w:rPr>
          <w:b/>
          <w:bCs/>
        </w:rPr>
        <w:t>$</w:t>
      </w:r>
      <w:r w:rsidRPr="00095A7E">
        <w:rPr>
          <w:b/>
          <w:bCs/>
        </w:rPr>
        <w:t>t1,2($0)</w:t>
      </w:r>
    </w:p>
    <w:p w14:paraId="7738E70C" w14:textId="77777777" w:rsidR="00095A7E" w:rsidRPr="00095A7E" w:rsidRDefault="00095A7E" w:rsidP="00095A7E">
      <w:pPr>
        <w:rPr>
          <w:b/>
          <w:bCs/>
        </w:rPr>
      </w:pPr>
      <w:r w:rsidRPr="00095A7E">
        <w:rPr>
          <w:b/>
          <w:bCs/>
        </w:rPr>
        <w:t xml:space="preserve">  IMemory[5] = 16'b1001_00_10_00000000; // sw</w:t>
      </w:r>
      <w:r w:rsidR="002A7EBB">
        <w:rPr>
          <w:b/>
          <w:bCs/>
        </w:rPr>
        <w:t>$</w:t>
      </w:r>
      <w:r w:rsidRPr="00095A7E">
        <w:rPr>
          <w:b/>
          <w:bCs/>
        </w:rPr>
        <w:t xml:space="preserve"> t2,0($0)</w:t>
      </w:r>
    </w:p>
    <w:p w14:paraId="5D04A8F3" w14:textId="77777777" w:rsidR="00095A7E" w:rsidRPr="00095A7E" w:rsidRDefault="00095A7E" w:rsidP="00095A7E">
      <w:pPr>
        <w:rPr>
          <w:b/>
          <w:bCs/>
        </w:rPr>
      </w:pPr>
      <w:r w:rsidRPr="00095A7E">
        <w:rPr>
          <w:b/>
          <w:bCs/>
        </w:rPr>
        <w:t xml:space="preserve">  IMemory[6] = 16'b1000_00_01_00000000; // lw </w:t>
      </w:r>
      <w:r w:rsidR="002A7EBB">
        <w:rPr>
          <w:b/>
          <w:bCs/>
        </w:rPr>
        <w:t>$</w:t>
      </w:r>
      <w:r w:rsidRPr="00095A7E">
        <w:rPr>
          <w:b/>
          <w:bCs/>
        </w:rPr>
        <w:t>t1,0($0)</w:t>
      </w:r>
    </w:p>
    <w:p w14:paraId="16D25A35" w14:textId="77777777" w:rsidR="00095A7E" w:rsidRPr="00095A7E" w:rsidRDefault="00095A7E" w:rsidP="00095A7E">
      <w:pPr>
        <w:rPr>
          <w:b/>
          <w:bCs/>
        </w:rPr>
      </w:pPr>
      <w:r w:rsidRPr="00095A7E">
        <w:rPr>
          <w:b/>
          <w:bCs/>
        </w:rPr>
        <w:t xml:space="preserve">  IMemory[7] = 16'b1000_00_10_00000010; // lw </w:t>
      </w:r>
      <w:r w:rsidR="002A7EBB">
        <w:rPr>
          <w:b/>
          <w:bCs/>
        </w:rPr>
        <w:t>$</w:t>
      </w:r>
      <w:r w:rsidRPr="00095A7E">
        <w:rPr>
          <w:b/>
          <w:bCs/>
        </w:rPr>
        <w:t>t2,2($0)</w:t>
      </w:r>
    </w:p>
    <w:p w14:paraId="1EDB5442" w14:textId="77777777" w:rsidR="00095A7E" w:rsidRPr="00095A7E" w:rsidRDefault="00095A7E" w:rsidP="00095A7E">
      <w:pPr>
        <w:rPr>
          <w:b/>
          <w:bCs/>
        </w:rPr>
      </w:pPr>
      <w:r w:rsidRPr="00095A7E">
        <w:rPr>
          <w:b/>
          <w:bCs/>
        </w:rPr>
        <w:t xml:space="preserve">  IMemory[8] = 16'b0100_10_10_10_000000; // nor </w:t>
      </w:r>
      <w:r w:rsidR="002A7EBB">
        <w:rPr>
          <w:b/>
          <w:bCs/>
        </w:rPr>
        <w:t>$</w:t>
      </w:r>
      <w:r w:rsidRPr="00095A7E">
        <w:rPr>
          <w:b/>
          <w:bCs/>
        </w:rPr>
        <w:t>t2,</w:t>
      </w:r>
      <w:r w:rsidR="002A7EBB">
        <w:rPr>
          <w:b/>
          <w:bCs/>
        </w:rPr>
        <w:t>$</w:t>
      </w:r>
      <w:r w:rsidRPr="00095A7E">
        <w:rPr>
          <w:b/>
          <w:bCs/>
        </w:rPr>
        <w:t>t2,</w:t>
      </w:r>
      <w:r w:rsidR="002A7EBB">
        <w:rPr>
          <w:b/>
          <w:bCs/>
        </w:rPr>
        <w:t>$</w:t>
      </w:r>
      <w:r w:rsidRPr="00095A7E">
        <w:rPr>
          <w:b/>
          <w:bCs/>
        </w:rPr>
        <w:t>t2</w:t>
      </w:r>
    </w:p>
    <w:p w14:paraId="5F3C39DF" w14:textId="77777777" w:rsidR="00095A7E" w:rsidRPr="00095A7E" w:rsidRDefault="00095A7E" w:rsidP="00095A7E">
      <w:pPr>
        <w:rPr>
          <w:b/>
          <w:bCs/>
        </w:rPr>
      </w:pPr>
      <w:r w:rsidRPr="00095A7E">
        <w:rPr>
          <w:b/>
          <w:bCs/>
        </w:rPr>
        <w:t xml:space="preserve">  IMemory[9] = 16'b0111_10_10_00000001; // </w:t>
      </w:r>
      <w:proofErr w:type="spellStart"/>
      <w:r w:rsidRPr="00095A7E">
        <w:rPr>
          <w:b/>
          <w:bCs/>
        </w:rPr>
        <w:t>addi</w:t>
      </w:r>
      <w:proofErr w:type="spellEnd"/>
      <w:r w:rsidRPr="00095A7E">
        <w:rPr>
          <w:b/>
          <w:bCs/>
        </w:rPr>
        <w:t xml:space="preserve"> </w:t>
      </w:r>
      <w:r w:rsidR="002A7EBB">
        <w:rPr>
          <w:b/>
          <w:bCs/>
        </w:rPr>
        <w:t>$</w:t>
      </w:r>
      <w:r w:rsidRPr="00095A7E">
        <w:rPr>
          <w:b/>
          <w:bCs/>
        </w:rPr>
        <w:t>t2,</w:t>
      </w:r>
      <w:r w:rsidR="002A7EBB">
        <w:rPr>
          <w:b/>
          <w:bCs/>
        </w:rPr>
        <w:t>$</w:t>
      </w:r>
      <w:r w:rsidRPr="00095A7E">
        <w:rPr>
          <w:b/>
          <w:bCs/>
        </w:rPr>
        <w:t>t2,1</w:t>
      </w:r>
    </w:p>
    <w:p w14:paraId="24850E4F" w14:textId="77777777" w:rsidR="00095A7E" w:rsidRPr="00095A7E" w:rsidRDefault="00095A7E" w:rsidP="00095A7E">
      <w:pPr>
        <w:rPr>
          <w:b/>
          <w:bCs/>
        </w:rPr>
      </w:pPr>
      <w:r w:rsidRPr="00095A7E">
        <w:rPr>
          <w:b/>
          <w:bCs/>
        </w:rPr>
        <w:t xml:space="preserve">  IMemory[10]= 16'b0000_01_10_11_000000; // add </w:t>
      </w:r>
      <w:r w:rsidR="002A7EBB">
        <w:rPr>
          <w:b/>
          <w:bCs/>
        </w:rPr>
        <w:t>$</w:t>
      </w:r>
      <w:r w:rsidRPr="00095A7E">
        <w:rPr>
          <w:b/>
          <w:bCs/>
        </w:rPr>
        <w:t>t3,</w:t>
      </w:r>
      <w:r w:rsidR="002A7EBB">
        <w:rPr>
          <w:b/>
          <w:bCs/>
        </w:rPr>
        <w:t>$</w:t>
      </w:r>
      <w:r w:rsidRPr="00095A7E">
        <w:rPr>
          <w:b/>
          <w:bCs/>
        </w:rPr>
        <w:t>t1,</w:t>
      </w:r>
      <w:r w:rsidR="002A7EBB">
        <w:rPr>
          <w:b/>
          <w:bCs/>
        </w:rPr>
        <w:t>$</w:t>
      </w:r>
      <w:r w:rsidRPr="00095A7E">
        <w:rPr>
          <w:b/>
          <w:bCs/>
        </w:rPr>
        <w:t>t2</w:t>
      </w:r>
    </w:p>
    <w:p w14:paraId="1F82AE90" w14:textId="77777777" w:rsidR="00095A7E" w:rsidRPr="00BD1479" w:rsidRDefault="00095A7E" w:rsidP="00095A7E">
      <w:pPr>
        <w:rPr>
          <w:b/>
          <w:bCs/>
        </w:rPr>
      </w:pPr>
      <w:r w:rsidRPr="00095A7E">
        <w:rPr>
          <w:b/>
          <w:bCs/>
        </w:rPr>
        <w:t xml:space="preserve">  </w:t>
      </w:r>
      <w:proofErr w:type="spellStart"/>
      <w:r w:rsidRPr="00BD1479">
        <w:rPr>
          <w:b/>
          <w:bCs/>
        </w:rPr>
        <w:t>DMemory</w:t>
      </w:r>
      <w:proofErr w:type="spellEnd"/>
      <w:r w:rsidRPr="00BD1479">
        <w:rPr>
          <w:b/>
          <w:bCs/>
        </w:rPr>
        <w:t>[1] = 7;</w:t>
      </w:r>
      <w:r w:rsidR="00EF1C99" w:rsidRPr="00BD1479">
        <w:rPr>
          <w:b/>
          <w:bCs/>
        </w:rPr>
        <w:t xml:space="preserve"> //See Results!</w:t>
      </w:r>
    </w:p>
    <w:p w14:paraId="736F9730" w14:textId="77777777" w:rsidR="00095A7E" w:rsidRPr="00095A7E" w:rsidRDefault="00095A7E" w:rsidP="00095A7E">
      <w:pPr>
        <w:rPr>
          <w:b/>
          <w:bCs/>
        </w:rPr>
      </w:pPr>
      <w:r w:rsidRPr="00BD1479">
        <w:rPr>
          <w:b/>
          <w:bCs/>
        </w:rPr>
        <w:t xml:space="preserve">  </w:t>
      </w:r>
      <w:proofErr w:type="spellStart"/>
      <w:r w:rsidRPr="00BD1479">
        <w:rPr>
          <w:b/>
          <w:bCs/>
        </w:rPr>
        <w:t>DMemory</w:t>
      </w:r>
      <w:proofErr w:type="spellEnd"/>
      <w:r w:rsidRPr="00BD1479">
        <w:rPr>
          <w:b/>
          <w:bCs/>
        </w:rPr>
        <w:t>[0] = 5; // address 2 (because &gt;&gt;1)</w:t>
      </w:r>
      <w:r w:rsidR="00EF1C99" w:rsidRPr="00BD1479">
        <w:rPr>
          <w:b/>
          <w:bCs/>
        </w:rPr>
        <w:t>, See Results</w:t>
      </w:r>
      <w:r w:rsidR="00EF1C99">
        <w:rPr>
          <w:b/>
          <w:bCs/>
        </w:rPr>
        <w:t>!</w:t>
      </w:r>
    </w:p>
    <w:p w14:paraId="1B07F437" w14:textId="77777777" w:rsidR="00095A7E" w:rsidRPr="00095A7E" w:rsidRDefault="00095A7E" w:rsidP="00095A7E">
      <w:pPr>
        <w:rPr>
          <w:b/>
          <w:bCs/>
        </w:rPr>
      </w:pPr>
      <w:r w:rsidRPr="00095A7E">
        <w:rPr>
          <w:b/>
          <w:bCs/>
        </w:rPr>
        <w:t>end</w:t>
      </w:r>
    </w:p>
    <w:p w14:paraId="1B30AB7D" w14:textId="77777777" w:rsidR="00BD1479" w:rsidRPr="00BD1479" w:rsidRDefault="00BD1479" w:rsidP="00BD1479">
      <w:pPr>
        <w:rPr>
          <w:b/>
          <w:bCs/>
        </w:rPr>
      </w:pPr>
    </w:p>
    <w:p w14:paraId="352F9528" w14:textId="77777777" w:rsidR="00095A7E" w:rsidRPr="00095A7E" w:rsidRDefault="00095A7E" w:rsidP="00095A7E">
      <w:pPr>
        <w:rPr>
          <w:b/>
          <w:bCs/>
        </w:rPr>
      </w:pPr>
      <w:r w:rsidRPr="00095A7E">
        <w:rPr>
          <w:b/>
          <w:bCs/>
        </w:rPr>
        <w:t xml:space="preserve">  initial PC = 0;</w:t>
      </w:r>
    </w:p>
    <w:p w14:paraId="7D79E297" w14:textId="77777777" w:rsidR="00095A7E" w:rsidRPr="00095A7E" w:rsidRDefault="00095A7E" w:rsidP="00095A7E">
      <w:pPr>
        <w:rPr>
          <w:b/>
          <w:bCs/>
        </w:rPr>
      </w:pPr>
      <w:r w:rsidRPr="00095A7E">
        <w:rPr>
          <w:b/>
          <w:bCs/>
        </w:rPr>
        <w:t xml:space="preserve">  assign IR = IMemory[PC&gt;&gt;1];</w:t>
      </w:r>
    </w:p>
    <w:p w14:paraId="47F6AA80" w14:textId="77777777" w:rsidR="00095A7E" w:rsidRPr="00095A7E" w:rsidRDefault="00095A7E" w:rsidP="00095A7E">
      <w:pPr>
        <w:rPr>
          <w:b/>
          <w:bCs/>
        </w:rPr>
      </w:pPr>
      <w:r w:rsidRPr="00095A7E">
        <w:rPr>
          <w:b/>
          <w:bCs/>
        </w:rPr>
        <w:t xml:space="preserve">  assign </w:t>
      </w:r>
      <w:proofErr w:type="spellStart"/>
      <w:r w:rsidRPr="00095A7E">
        <w:rPr>
          <w:b/>
          <w:bCs/>
        </w:rPr>
        <w:t>MemReturn</w:t>
      </w:r>
      <w:proofErr w:type="spellEnd"/>
      <w:r w:rsidRPr="00095A7E">
        <w:rPr>
          <w:b/>
          <w:bCs/>
        </w:rPr>
        <w:t xml:space="preserve"> = </w:t>
      </w:r>
      <w:proofErr w:type="spellStart"/>
      <w:r w:rsidRPr="00095A7E">
        <w:rPr>
          <w:b/>
          <w:bCs/>
        </w:rPr>
        <w:t>DMemory</w:t>
      </w:r>
      <w:proofErr w:type="spellEnd"/>
      <w:r w:rsidRPr="00095A7E">
        <w:rPr>
          <w:b/>
          <w:bCs/>
        </w:rPr>
        <w:t>[</w:t>
      </w:r>
      <w:proofErr w:type="spellStart"/>
      <w:r w:rsidRPr="00095A7E">
        <w:rPr>
          <w:b/>
          <w:bCs/>
        </w:rPr>
        <w:t>ALUOut</w:t>
      </w:r>
      <w:proofErr w:type="spellEnd"/>
      <w:r w:rsidRPr="00095A7E">
        <w:rPr>
          <w:b/>
          <w:bCs/>
        </w:rPr>
        <w:t>&gt;&gt;1];</w:t>
      </w:r>
    </w:p>
    <w:p w14:paraId="5CF7BCDA" w14:textId="77777777" w:rsidR="00095A7E" w:rsidRPr="00095A7E" w:rsidRDefault="00095A7E" w:rsidP="00095A7E">
      <w:pPr>
        <w:rPr>
          <w:b/>
          <w:bCs/>
        </w:rPr>
      </w:pPr>
    </w:p>
    <w:p w14:paraId="2714D48F" w14:textId="77777777" w:rsidR="00095A7E" w:rsidRPr="00095A7E" w:rsidRDefault="00095A7E" w:rsidP="00095A7E">
      <w:pPr>
        <w:rPr>
          <w:b/>
          <w:bCs/>
        </w:rPr>
      </w:pPr>
      <w:r w:rsidRPr="00095A7E">
        <w:rPr>
          <w:b/>
          <w:bCs/>
        </w:rPr>
        <w:t xml:space="preserve">  </w:t>
      </w:r>
      <w:proofErr w:type="spellStart"/>
      <w:r w:rsidRPr="00095A7E">
        <w:rPr>
          <w:b/>
          <w:bCs/>
        </w:rPr>
        <w:t>muxWR</w:t>
      </w:r>
      <w:proofErr w:type="spellEnd"/>
      <w:r w:rsidRPr="00095A7E">
        <w:rPr>
          <w:b/>
          <w:bCs/>
        </w:rPr>
        <w:t xml:space="preserve"> write(IR[9:8], IR[7:6], RegDst, WR);</w:t>
      </w:r>
    </w:p>
    <w:p w14:paraId="652B31DC" w14:textId="77777777" w:rsidR="00095A7E" w:rsidRPr="00095A7E" w:rsidRDefault="00095A7E" w:rsidP="00095A7E">
      <w:pPr>
        <w:rPr>
          <w:b/>
          <w:bCs/>
        </w:rPr>
      </w:pPr>
      <w:r w:rsidRPr="00095A7E">
        <w:rPr>
          <w:b/>
          <w:bCs/>
        </w:rPr>
        <w:t xml:space="preserve">  assign </w:t>
      </w:r>
      <w:proofErr w:type="spellStart"/>
      <w:r w:rsidRPr="00095A7E">
        <w:rPr>
          <w:b/>
          <w:bCs/>
        </w:rPr>
        <w:t>SignExtend</w:t>
      </w:r>
      <w:proofErr w:type="spellEnd"/>
      <w:r w:rsidRPr="00095A7E">
        <w:rPr>
          <w:b/>
          <w:bCs/>
        </w:rPr>
        <w:t xml:space="preserve"> = {{8{IR[7]}},IR[7:0]};</w:t>
      </w:r>
    </w:p>
    <w:p w14:paraId="4524C2CD" w14:textId="77777777" w:rsidR="00095A7E" w:rsidRPr="00095A7E" w:rsidRDefault="00095A7E" w:rsidP="00095A7E">
      <w:pPr>
        <w:rPr>
          <w:b/>
          <w:bCs/>
        </w:rPr>
      </w:pPr>
      <w:r w:rsidRPr="00095A7E">
        <w:rPr>
          <w:b/>
          <w:bCs/>
        </w:rPr>
        <w:t xml:space="preserve">  </w:t>
      </w:r>
      <w:proofErr w:type="spellStart"/>
      <w:r w:rsidRPr="00095A7E">
        <w:rPr>
          <w:b/>
          <w:bCs/>
        </w:rPr>
        <w:t>muxB</w:t>
      </w:r>
      <w:proofErr w:type="spellEnd"/>
      <w:r w:rsidRPr="00095A7E">
        <w:rPr>
          <w:b/>
          <w:bCs/>
        </w:rPr>
        <w:t xml:space="preserve"> mb(RD2, </w:t>
      </w:r>
      <w:proofErr w:type="spellStart"/>
      <w:r w:rsidRPr="00095A7E">
        <w:rPr>
          <w:b/>
          <w:bCs/>
        </w:rPr>
        <w:t>SignExtend</w:t>
      </w:r>
      <w:proofErr w:type="spellEnd"/>
      <w:r w:rsidRPr="00095A7E">
        <w:rPr>
          <w:b/>
          <w:bCs/>
        </w:rPr>
        <w:t>, ALUSrc, B);</w:t>
      </w:r>
    </w:p>
    <w:p w14:paraId="2E52124F" w14:textId="77777777" w:rsidR="00095A7E" w:rsidRPr="00095A7E" w:rsidRDefault="00095A7E" w:rsidP="00095A7E">
      <w:pPr>
        <w:rPr>
          <w:b/>
          <w:bCs/>
        </w:rPr>
      </w:pPr>
    </w:p>
    <w:p w14:paraId="1D952064" w14:textId="77777777" w:rsidR="00095A7E" w:rsidRPr="00095A7E" w:rsidRDefault="00095A7E" w:rsidP="00095A7E">
      <w:pPr>
        <w:rPr>
          <w:b/>
          <w:bCs/>
        </w:rPr>
      </w:pPr>
      <w:r w:rsidRPr="00095A7E">
        <w:rPr>
          <w:b/>
          <w:bCs/>
        </w:rPr>
        <w:t xml:space="preserve">  </w:t>
      </w:r>
      <w:proofErr w:type="spellStart"/>
      <w:r w:rsidRPr="00095A7E">
        <w:rPr>
          <w:b/>
          <w:bCs/>
        </w:rPr>
        <w:t>muxB</w:t>
      </w:r>
      <w:proofErr w:type="spellEnd"/>
      <w:r w:rsidRPr="00095A7E">
        <w:rPr>
          <w:b/>
          <w:bCs/>
        </w:rPr>
        <w:t xml:space="preserve"> </w:t>
      </w:r>
      <w:proofErr w:type="spellStart"/>
      <w:r w:rsidRPr="00095A7E">
        <w:rPr>
          <w:b/>
          <w:bCs/>
        </w:rPr>
        <w:t>write_back</w:t>
      </w:r>
      <w:proofErr w:type="spellEnd"/>
      <w:r w:rsidRPr="00095A7E">
        <w:rPr>
          <w:b/>
          <w:bCs/>
        </w:rPr>
        <w:t>(</w:t>
      </w:r>
      <w:proofErr w:type="spellStart"/>
      <w:r w:rsidRPr="00095A7E">
        <w:rPr>
          <w:b/>
          <w:bCs/>
        </w:rPr>
        <w:t>ALUOut</w:t>
      </w:r>
      <w:proofErr w:type="spellEnd"/>
      <w:r w:rsidRPr="00095A7E">
        <w:rPr>
          <w:b/>
          <w:bCs/>
        </w:rPr>
        <w:t xml:space="preserve">, </w:t>
      </w:r>
      <w:proofErr w:type="spellStart"/>
      <w:r w:rsidRPr="00095A7E">
        <w:rPr>
          <w:b/>
          <w:bCs/>
        </w:rPr>
        <w:t>MemReturn</w:t>
      </w:r>
      <w:proofErr w:type="spellEnd"/>
      <w:r w:rsidRPr="00095A7E">
        <w:rPr>
          <w:b/>
          <w:bCs/>
        </w:rPr>
        <w:t xml:space="preserve">, </w:t>
      </w:r>
      <w:proofErr w:type="spellStart"/>
      <w:r w:rsidRPr="00095A7E">
        <w:rPr>
          <w:b/>
          <w:bCs/>
        </w:rPr>
        <w:t>MemtoReg</w:t>
      </w:r>
      <w:proofErr w:type="spellEnd"/>
      <w:r w:rsidRPr="00095A7E">
        <w:rPr>
          <w:b/>
          <w:bCs/>
        </w:rPr>
        <w:t>, WD);</w:t>
      </w:r>
    </w:p>
    <w:p w14:paraId="7D085EF0" w14:textId="77777777" w:rsidR="00095A7E" w:rsidRPr="00095A7E" w:rsidRDefault="00095A7E" w:rsidP="00095A7E">
      <w:pPr>
        <w:rPr>
          <w:b/>
          <w:bCs/>
        </w:rPr>
      </w:pPr>
      <w:r w:rsidRPr="00095A7E">
        <w:rPr>
          <w:b/>
          <w:bCs/>
        </w:rPr>
        <w:t xml:space="preserve">  </w:t>
      </w:r>
      <w:proofErr w:type="spellStart"/>
      <w:r w:rsidRPr="00095A7E">
        <w:rPr>
          <w:b/>
          <w:bCs/>
        </w:rPr>
        <w:t>reg_file</w:t>
      </w:r>
      <w:proofErr w:type="spellEnd"/>
      <w:r w:rsidRPr="00095A7E">
        <w:rPr>
          <w:b/>
          <w:bCs/>
        </w:rPr>
        <w:t xml:space="preserve"> rf (IR[11:10],IR[9:8],WR,WD,RegWrite,A,RD2,clock);</w:t>
      </w:r>
    </w:p>
    <w:p w14:paraId="452F0962" w14:textId="77777777" w:rsidR="00095A7E" w:rsidRPr="00095A7E" w:rsidRDefault="00095A7E" w:rsidP="00095A7E">
      <w:pPr>
        <w:rPr>
          <w:b/>
          <w:bCs/>
        </w:rPr>
      </w:pPr>
    </w:p>
    <w:p w14:paraId="3887D988" w14:textId="77777777" w:rsidR="00095A7E" w:rsidRPr="00095A7E" w:rsidRDefault="00095A7E" w:rsidP="00095A7E">
      <w:pPr>
        <w:rPr>
          <w:b/>
          <w:bCs/>
        </w:rPr>
      </w:pPr>
      <w:r w:rsidRPr="00095A7E">
        <w:rPr>
          <w:b/>
          <w:bCs/>
        </w:rPr>
        <w:t xml:space="preserve">  ALU fetch (4'b0010,PC,16'd2,NextPC,);</w:t>
      </w:r>
    </w:p>
    <w:p w14:paraId="4EB10395" w14:textId="77777777" w:rsidR="00095A7E" w:rsidRPr="00095A7E" w:rsidRDefault="00095A7E" w:rsidP="00095A7E">
      <w:pPr>
        <w:rPr>
          <w:b/>
          <w:bCs/>
        </w:rPr>
      </w:pPr>
      <w:r w:rsidRPr="00095A7E">
        <w:rPr>
          <w:b/>
          <w:bCs/>
        </w:rPr>
        <w:t xml:space="preserve">  ALU ex (ALUctl, A, B, </w:t>
      </w:r>
      <w:proofErr w:type="spellStart"/>
      <w:r w:rsidRPr="00095A7E">
        <w:rPr>
          <w:b/>
          <w:bCs/>
        </w:rPr>
        <w:t>ALUOut</w:t>
      </w:r>
      <w:proofErr w:type="spellEnd"/>
      <w:r w:rsidRPr="00095A7E">
        <w:rPr>
          <w:b/>
          <w:bCs/>
        </w:rPr>
        <w:t>, Zero);</w:t>
      </w:r>
    </w:p>
    <w:p w14:paraId="77E34869" w14:textId="77777777" w:rsidR="00095A7E" w:rsidRPr="00095A7E" w:rsidRDefault="00095A7E" w:rsidP="00095A7E">
      <w:pPr>
        <w:rPr>
          <w:b/>
          <w:bCs/>
        </w:rPr>
      </w:pPr>
      <w:r w:rsidRPr="00095A7E">
        <w:rPr>
          <w:b/>
          <w:bCs/>
        </w:rPr>
        <w:t xml:space="preserve">  </w:t>
      </w:r>
    </w:p>
    <w:p w14:paraId="655DE9D1" w14:textId="77777777" w:rsidR="00095A7E" w:rsidRPr="00095A7E" w:rsidRDefault="00095A7E" w:rsidP="00095A7E">
      <w:pPr>
        <w:rPr>
          <w:b/>
          <w:bCs/>
        </w:rPr>
      </w:pPr>
      <w:r w:rsidRPr="00095A7E">
        <w:rPr>
          <w:b/>
          <w:bCs/>
        </w:rPr>
        <w:t xml:space="preserve">  MainControl </w:t>
      </w:r>
      <w:proofErr w:type="spellStart"/>
      <w:r w:rsidRPr="00095A7E">
        <w:rPr>
          <w:b/>
          <w:bCs/>
        </w:rPr>
        <w:t>MainCtr</w:t>
      </w:r>
      <w:proofErr w:type="spellEnd"/>
      <w:r w:rsidRPr="00095A7E">
        <w:rPr>
          <w:b/>
          <w:bCs/>
        </w:rPr>
        <w:t xml:space="preserve"> (IR[15:12],</w:t>
      </w:r>
    </w:p>
    <w:p w14:paraId="5EDFD290" w14:textId="77777777" w:rsidR="00095A7E" w:rsidRPr="00095A7E" w:rsidRDefault="00095A7E" w:rsidP="00095A7E">
      <w:pPr>
        <w:rPr>
          <w:b/>
          <w:bCs/>
        </w:rPr>
      </w:pPr>
      <w:r w:rsidRPr="00095A7E">
        <w:rPr>
          <w:b/>
          <w:bCs/>
        </w:rPr>
        <w:t xml:space="preserve">    {RegDst, ALUSrc, </w:t>
      </w:r>
      <w:proofErr w:type="spellStart"/>
      <w:r w:rsidRPr="00095A7E">
        <w:rPr>
          <w:b/>
          <w:bCs/>
        </w:rPr>
        <w:t>MemtoReg</w:t>
      </w:r>
      <w:proofErr w:type="spellEnd"/>
      <w:r w:rsidRPr="00095A7E">
        <w:rPr>
          <w:b/>
          <w:bCs/>
        </w:rPr>
        <w:t xml:space="preserve">, RegWrite, </w:t>
      </w:r>
      <w:proofErr w:type="spellStart"/>
      <w:r w:rsidRPr="00095A7E">
        <w:rPr>
          <w:b/>
          <w:bCs/>
        </w:rPr>
        <w:t>MemWrite</w:t>
      </w:r>
      <w:proofErr w:type="spellEnd"/>
      <w:r w:rsidRPr="00095A7E">
        <w:rPr>
          <w:b/>
          <w:bCs/>
        </w:rPr>
        <w:t xml:space="preserve">, </w:t>
      </w:r>
      <w:proofErr w:type="spellStart"/>
      <w:r w:rsidRPr="00095A7E">
        <w:rPr>
          <w:b/>
          <w:bCs/>
        </w:rPr>
        <w:t>beq</w:t>
      </w:r>
      <w:proofErr w:type="spellEnd"/>
      <w:r w:rsidRPr="00095A7E">
        <w:rPr>
          <w:b/>
          <w:bCs/>
        </w:rPr>
        <w:t>, bne, ALUctl});</w:t>
      </w:r>
    </w:p>
    <w:p w14:paraId="4B9DBDC5" w14:textId="7A6C7639" w:rsidR="00095A7E" w:rsidRPr="00095A7E" w:rsidRDefault="00095A7E" w:rsidP="00095A7E">
      <w:pPr>
        <w:rPr>
          <w:b/>
          <w:bCs/>
        </w:rPr>
      </w:pPr>
      <w:r w:rsidRPr="00095A7E">
        <w:rPr>
          <w:b/>
          <w:bCs/>
        </w:rPr>
        <w:t xml:space="preserve">  </w:t>
      </w:r>
    </w:p>
    <w:p w14:paraId="7D861823" w14:textId="77777777" w:rsidR="00095A7E" w:rsidRPr="00095A7E" w:rsidRDefault="00095A7E" w:rsidP="00095A7E">
      <w:pPr>
        <w:rPr>
          <w:b/>
          <w:bCs/>
        </w:rPr>
      </w:pPr>
      <w:r w:rsidRPr="00095A7E">
        <w:rPr>
          <w:b/>
          <w:bCs/>
        </w:rPr>
        <w:t xml:space="preserve">  </w:t>
      </w:r>
      <w:proofErr w:type="spellStart"/>
      <w:r w:rsidRPr="00095A7E">
        <w:rPr>
          <w:b/>
          <w:bCs/>
        </w:rPr>
        <w:t>branch_control</w:t>
      </w:r>
      <w:proofErr w:type="spellEnd"/>
      <w:r w:rsidRPr="00095A7E">
        <w:rPr>
          <w:b/>
          <w:bCs/>
        </w:rPr>
        <w:t xml:space="preserve"> BCU (</w:t>
      </w:r>
      <w:proofErr w:type="spellStart"/>
      <w:r w:rsidRPr="00095A7E">
        <w:rPr>
          <w:b/>
          <w:bCs/>
        </w:rPr>
        <w:t>beq</w:t>
      </w:r>
      <w:proofErr w:type="spellEnd"/>
      <w:r w:rsidRPr="00095A7E">
        <w:rPr>
          <w:b/>
          <w:bCs/>
        </w:rPr>
        <w:t xml:space="preserve">, bne, Zero, </w:t>
      </w:r>
      <w:proofErr w:type="spellStart"/>
      <w:r w:rsidRPr="00095A7E">
        <w:rPr>
          <w:b/>
          <w:bCs/>
        </w:rPr>
        <w:t>PCSrc</w:t>
      </w:r>
      <w:proofErr w:type="spellEnd"/>
      <w:r w:rsidRPr="00095A7E">
        <w:rPr>
          <w:b/>
          <w:bCs/>
        </w:rPr>
        <w:t>);</w:t>
      </w:r>
    </w:p>
    <w:p w14:paraId="1C58F44C" w14:textId="77777777" w:rsidR="00095A7E" w:rsidRPr="00095A7E" w:rsidRDefault="00095A7E" w:rsidP="00095A7E">
      <w:pPr>
        <w:rPr>
          <w:b/>
          <w:bCs/>
        </w:rPr>
      </w:pPr>
      <w:r w:rsidRPr="00095A7E">
        <w:rPr>
          <w:b/>
          <w:bCs/>
        </w:rPr>
        <w:t xml:space="preserve">  ALU </w:t>
      </w:r>
      <w:proofErr w:type="spellStart"/>
      <w:r w:rsidRPr="00095A7E">
        <w:rPr>
          <w:b/>
          <w:bCs/>
        </w:rPr>
        <w:t>branch_adder</w:t>
      </w:r>
      <w:proofErr w:type="spellEnd"/>
      <w:r w:rsidRPr="00095A7E">
        <w:rPr>
          <w:b/>
          <w:bCs/>
        </w:rPr>
        <w:t xml:space="preserve"> (4'b0010, </w:t>
      </w:r>
      <w:proofErr w:type="spellStart"/>
      <w:r w:rsidRPr="00095A7E">
        <w:rPr>
          <w:b/>
          <w:bCs/>
        </w:rPr>
        <w:t>NextPC</w:t>
      </w:r>
      <w:proofErr w:type="spellEnd"/>
      <w:r w:rsidRPr="00095A7E">
        <w:rPr>
          <w:b/>
          <w:bCs/>
        </w:rPr>
        <w:t>, {</w:t>
      </w:r>
      <w:proofErr w:type="spellStart"/>
      <w:r w:rsidRPr="00095A7E">
        <w:rPr>
          <w:b/>
          <w:bCs/>
        </w:rPr>
        <w:t>SignExtend</w:t>
      </w:r>
      <w:proofErr w:type="spellEnd"/>
      <w:r w:rsidRPr="00095A7E">
        <w:rPr>
          <w:b/>
          <w:bCs/>
        </w:rPr>
        <w:t>[14:0],1'b0}, BranchTarget,Unused2);</w:t>
      </w:r>
    </w:p>
    <w:p w14:paraId="1BA0CB92" w14:textId="77777777" w:rsidR="00095A7E" w:rsidRPr="00095A7E" w:rsidRDefault="00095A7E" w:rsidP="00095A7E">
      <w:pPr>
        <w:rPr>
          <w:b/>
          <w:bCs/>
        </w:rPr>
      </w:pPr>
      <w:r w:rsidRPr="00095A7E">
        <w:rPr>
          <w:b/>
          <w:bCs/>
        </w:rPr>
        <w:t xml:space="preserve">  </w:t>
      </w:r>
      <w:proofErr w:type="spellStart"/>
      <w:r w:rsidRPr="00095A7E">
        <w:rPr>
          <w:b/>
          <w:bCs/>
        </w:rPr>
        <w:t>muxB</w:t>
      </w:r>
      <w:proofErr w:type="spellEnd"/>
      <w:r w:rsidRPr="00095A7E">
        <w:rPr>
          <w:b/>
          <w:bCs/>
        </w:rPr>
        <w:t xml:space="preserve"> </w:t>
      </w:r>
      <w:proofErr w:type="spellStart"/>
      <w:r w:rsidRPr="00095A7E">
        <w:rPr>
          <w:b/>
          <w:bCs/>
        </w:rPr>
        <w:t>PC_mux</w:t>
      </w:r>
      <w:proofErr w:type="spellEnd"/>
      <w:r w:rsidRPr="00095A7E">
        <w:rPr>
          <w:b/>
          <w:bCs/>
        </w:rPr>
        <w:t>(</w:t>
      </w:r>
      <w:proofErr w:type="spellStart"/>
      <w:r w:rsidRPr="00095A7E">
        <w:rPr>
          <w:b/>
          <w:bCs/>
        </w:rPr>
        <w:t>NextPC</w:t>
      </w:r>
      <w:proofErr w:type="spellEnd"/>
      <w:r w:rsidRPr="00095A7E">
        <w:rPr>
          <w:b/>
          <w:bCs/>
        </w:rPr>
        <w:t xml:space="preserve">, </w:t>
      </w:r>
      <w:proofErr w:type="spellStart"/>
      <w:r w:rsidRPr="00095A7E">
        <w:rPr>
          <w:b/>
          <w:bCs/>
        </w:rPr>
        <w:t>BranchTarget</w:t>
      </w:r>
      <w:proofErr w:type="spellEnd"/>
      <w:r w:rsidRPr="00095A7E">
        <w:rPr>
          <w:b/>
          <w:bCs/>
        </w:rPr>
        <w:t xml:space="preserve">, </w:t>
      </w:r>
      <w:proofErr w:type="spellStart"/>
      <w:r w:rsidRPr="00095A7E">
        <w:rPr>
          <w:b/>
          <w:bCs/>
        </w:rPr>
        <w:t>PCSrc</w:t>
      </w:r>
      <w:proofErr w:type="spellEnd"/>
      <w:r w:rsidRPr="00095A7E">
        <w:rPr>
          <w:b/>
          <w:bCs/>
        </w:rPr>
        <w:t xml:space="preserve">, </w:t>
      </w:r>
      <w:proofErr w:type="spellStart"/>
      <w:r w:rsidRPr="00095A7E">
        <w:rPr>
          <w:b/>
          <w:bCs/>
        </w:rPr>
        <w:t>PCNext</w:t>
      </w:r>
      <w:proofErr w:type="spellEnd"/>
      <w:r w:rsidRPr="00095A7E">
        <w:rPr>
          <w:b/>
          <w:bCs/>
        </w:rPr>
        <w:t>);</w:t>
      </w:r>
    </w:p>
    <w:p w14:paraId="02AE7037" w14:textId="77777777" w:rsidR="00095A7E" w:rsidRPr="00095A7E" w:rsidRDefault="00095A7E" w:rsidP="00095A7E">
      <w:pPr>
        <w:rPr>
          <w:b/>
          <w:bCs/>
        </w:rPr>
      </w:pPr>
      <w:r w:rsidRPr="00095A7E">
        <w:rPr>
          <w:b/>
          <w:bCs/>
        </w:rPr>
        <w:t xml:space="preserve">  </w:t>
      </w:r>
      <w:proofErr w:type="gramStart"/>
      <w:r w:rsidRPr="00095A7E">
        <w:rPr>
          <w:b/>
          <w:bCs/>
        </w:rPr>
        <w:t>always @(</w:t>
      </w:r>
      <w:proofErr w:type="gramEnd"/>
      <w:r w:rsidRPr="00095A7E">
        <w:rPr>
          <w:b/>
          <w:bCs/>
        </w:rPr>
        <w:t>negedge clock) begin</w:t>
      </w:r>
    </w:p>
    <w:p w14:paraId="7913AF17" w14:textId="77777777" w:rsidR="00095A7E" w:rsidRPr="00095A7E" w:rsidRDefault="00095A7E" w:rsidP="00095A7E">
      <w:pPr>
        <w:rPr>
          <w:b/>
          <w:bCs/>
        </w:rPr>
      </w:pPr>
      <w:r w:rsidRPr="00095A7E">
        <w:rPr>
          <w:b/>
          <w:bCs/>
        </w:rPr>
        <w:t xml:space="preserve">    PC &lt;= </w:t>
      </w:r>
      <w:proofErr w:type="spellStart"/>
      <w:r w:rsidRPr="00095A7E">
        <w:rPr>
          <w:b/>
          <w:bCs/>
        </w:rPr>
        <w:t>PCNext</w:t>
      </w:r>
      <w:proofErr w:type="spellEnd"/>
      <w:r w:rsidRPr="00095A7E">
        <w:rPr>
          <w:b/>
          <w:bCs/>
        </w:rPr>
        <w:t>;</w:t>
      </w:r>
    </w:p>
    <w:p w14:paraId="0330FFA5" w14:textId="77777777" w:rsidR="00095A7E" w:rsidRPr="00095A7E" w:rsidRDefault="00095A7E" w:rsidP="00095A7E">
      <w:pPr>
        <w:rPr>
          <w:b/>
          <w:bCs/>
        </w:rPr>
      </w:pPr>
      <w:r w:rsidRPr="00095A7E">
        <w:rPr>
          <w:b/>
          <w:bCs/>
        </w:rPr>
        <w:t xml:space="preserve">    if (</w:t>
      </w:r>
      <w:proofErr w:type="spellStart"/>
      <w:r w:rsidRPr="00095A7E">
        <w:rPr>
          <w:b/>
          <w:bCs/>
        </w:rPr>
        <w:t>MemWrite</w:t>
      </w:r>
      <w:proofErr w:type="spellEnd"/>
      <w:r w:rsidRPr="00095A7E">
        <w:rPr>
          <w:b/>
          <w:bCs/>
        </w:rPr>
        <w:t>)</w:t>
      </w:r>
    </w:p>
    <w:p w14:paraId="09CC11EB" w14:textId="77777777" w:rsidR="00095A7E" w:rsidRPr="00095A7E" w:rsidRDefault="00095A7E" w:rsidP="00095A7E">
      <w:pPr>
        <w:rPr>
          <w:b/>
          <w:bCs/>
        </w:rPr>
      </w:pPr>
      <w:r w:rsidRPr="00095A7E">
        <w:rPr>
          <w:b/>
          <w:bCs/>
        </w:rPr>
        <w:t xml:space="preserve">      </w:t>
      </w:r>
      <w:proofErr w:type="spellStart"/>
      <w:r w:rsidRPr="00095A7E">
        <w:rPr>
          <w:b/>
          <w:bCs/>
        </w:rPr>
        <w:t>DMemory</w:t>
      </w:r>
      <w:proofErr w:type="spellEnd"/>
      <w:r w:rsidRPr="00095A7E">
        <w:rPr>
          <w:b/>
          <w:bCs/>
        </w:rPr>
        <w:t>[</w:t>
      </w:r>
      <w:proofErr w:type="spellStart"/>
      <w:r w:rsidRPr="00095A7E">
        <w:rPr>
          <w:b/>
          <w:bCs/>
        </w:rPr>
        <w:t>ALUOut</w:t>
      </w:r>
      <w:proofErr w:type="spellEnd"/>
      <w:r w:rsidRPr="00095A7E">
        <w:rPr>
          <w:b/>
          <w:bCs/>
        </w:rPr>
        <w:t>&gt;&gt;1] &lt;= RD2;</w:t>
      </w:r>
    </w:p>
    <w:p w14:paraId="74D827F5" w14:textId="77777777" w:rsidR="00095A7E" w:rsidRPr="00095A7E" w:rsidRDefault="00095A7E" w:rsidP="00095A7E">
      <w:pPr>
        <w:rPr>
          <w:b/>
          <w:bCs/>
        </w:rPr>
      </w:pPr>
      <w:r w:rsidRPr="00095A7E">
        <w:rPr>
          <w:b/>
          <w:bCs/>
        </w:rPr>
        <w:t xml:space="preserve">  end</w:t>
      </w:r>
    </w:p>
    <w:p w14:paraId="2381CCB2" w14:textId="77777777" w:rsidR="00095A7E" w:rsidRPr="00095A7E" w:rsidRDefault="00095A7E" w:rsidP="00095A7E">
      <w:pPr>
        <w:rPr>
          <w:b/>
          <w:bCs/>
        </w:rPr>
      </w:pPr>
      <w:proofErr w:type="spellStart"/>
      <w:r w:rsidRPr="00095A7E">
        <w:rPr>
          <w:b/>
          <w:bCs/>
        </w:rPr>
        <w:t>endmodule</w:t>
      </w:r>
      <w:proofErr w:type="spellEnd"/>
    </w:p>
    <w:p w14:paraId="4596862E" w14:textId="77777777" w:rsidR="00BD1479" w:rsidRPr="00BD1479" w:rsidRDefault="00BD1479" w:rsidP="00BD1479">
      <w:pPr>
        <w:rPr>
          <w:b/>
          <w:bCs/>
        </w:rPr>
      </w:pPr>
      <w:r w:rsidRPr="00BD1479">
        <w:rPr>
          <w:b/>
          <w:bCs/>
        </w:rPr>
        <w:t>//</w:t>
      </w:r>
      <w:proofErr w:type="gramStart"/>
      <w:r w:rsidRPr="00BD1479">
        <w:rPr>
          <w:b/>
          <w:bCs/>
        </w:rPr>
        <w:t>Test module,</w:t>
      </w:r>
      <w:proofErr w:type="gramEnd"/>
      <w:r w:rsidRPr="00BD1479">
        <w:rPr>
          <w:b/>
          <w:bCs/>
        </w:rPr>
        <w:t xml:space="preserve"> handles output and clock pulses of the program.</w:t>
      </w:r>
    </w:p>
    <w:p w14:paraId="3AA6716C" w14:textId="77777777" w:rsidR="00095A7E" w:rsidRPr="00095A7E" w:rsidRDefault="00095A7E" w:rsidP="00095A7E">
      <w:pPr>
        <w:rPr>
          <w:b/>
          <w:bCs/>
        </w:rPr>
      </w:pPr>
      <w:r w:rsidRPr="00095A7E">
        <w:rPr>
          <w:b/>
          <w:bCs/>
        </w:rPr>
        <w:t>module test ();</w:t>
      </w:r>
    </w:p>
    <w:p w14:paraId="1E5A067E" w14:textId="77777777" w:rsidR="00095A7E" w:rsidRPr="00095A7E" w:rsidRDefault="00095A7E" w:rsidP="00095A7E">
      <w:pPr>
        <w:rPr>
          <w:b/>
          <w:bCs/>
        </w:rPr>
      </w:pPr>
      <w:r w:rsidRPr="00095A7E">
        <w:rPr>
          <w:b/>
          <w:bCs/>
        </w:rPr>
        <w:t xml:space="preserve">  reg clock;</w:t>
      </w:r>
    </w:p>
    <w:p w14:paraId="7EB7C378" w14:textId="77777777" w:rsidR="00095A7E" w:rsidRPr="00095A7E" w:rsidRDefault="00095A7E" w:rsidP="00095A7E">
      <w:pPr>
        <w:rPr>
          <w:b/>
          <w:bCs/>
        </w:rPr>
      </w:pPr>
      <w:r w:rsidRPr="00095A7E">
        <w:rPr>
          <w:b/>
          <w:bCs/>
        </w:rPr>
        <w:t xml:space="preserve">  wire signed [15:0] WD,IR,PC;</w:t>
      </w:r>
    </w:p>
    <w:p w14:paraId="6AD2DF88" w14:textId="77777777" w:rsidR="00095A7E" w:rsidRPr="00095A7E" w:rsidRDefault="00095A7E" w:rsidP="00095A7E">
      <w:pPr>
        <w:rPr>
          <w:b/>
          <w:bCs/>
        </w:rPr>
      </w:pPr>
      <w:r w:rsidRPr="00095A7E">
        <w:rPr>
          <w:b/>
          <w:bCs/>
        </w:rPr>
        <w:t xml:space="preserve">  CPU </w:t>
      </w:r>
      <w:proofErr w:type="spellStart"/>
      <w:r w:rsidRPr="00095A7E">
        <w:rPr>
          <w:b/>
          <w:bCs/>
        </w:rPr>
        <w:t>cpu</w:t>
      </w:r>
      <w:proofErr w:type="spellEnd"/>
      <w:r w:rsidRPr="00095A7E">
        <w:rPr>
          <w:b/>
          <w:bCs/>
        </w:rPr>
        <w:t>(</w:t>
      </w:r>
      <w:proofErr w:type="spellStart"/>
      <w:r w:rsidRPr="00095A7E">
        <w:rPr>
          <w:b/>
          <w:bCs/>
        </w:rPr>
        <w:t>clock,PC,WD,IR</w:t>
      </w:r>
      <w:proofErr w:type="spellEnd"/>
      <w:r w:rsidRPr="00095A7E">
        <w:rPr>
          <w:b/>
          <w:bCs/>
        </w:rPr>
        <w:t>);</w:t>
      </w:r>
    </w:p>
    <w:p w14:paraId="36D657DF" w14:textId="77777777" w:rsidR="00095A7E" w:rsidRPr="00095A7E" w:rsidRDefault="00095A7E" w:rsidP="00095A7E">
      <w:pPr>
        <w:rPr>
          <w:b/>
          <w:bCs/>
        </w:rPr>
      </w:pPr>
      <w:r w:rsidRPr="00095A7E">
        <w:rPr>
          <w:b/>
          <w:bCs/>
        </w:rPr>
        <w:t xml:space="preserve">  </w:t>
      </w:r>
      <w:proofErr w:type="gramStart"/>
      <w:r w:rsidRPr="00095A7E">
        <w:rPr>
          <w:b/>
          <w:bCs/>
        </w:rPr>
        <w:t>always #1</w:t>
      </w:r>
      <w:proofErr w:type="gramEnd"/>
      <w:r w:rsidRPr="00095A7E">
        <w:rPr>
          <w:b/>
          <w:bCs/>
        </w:rPr>
        <w:t xml:space="preserve"> clock = ~clock;</w:t>
      </w:r>
    </w:p>
    <w:p w14:paraId="57F5DC67" w14:textId="77777777" w:rsidR="00095A7E" w:rsidRPr="00095A7E" w:rsidRDefault="00095A7E" w:rsidP="00095A7E">
      <w:pPr>
        <w:rPr>
          <w:b/>
          <w:bCs/>
        </w:rPr>
      </w:pPr>
      <w:r w:rsidRPr="00095A7E">
        <w:rPr>
          <w:b/>
          <w:bCs/>
        </w:rPr>
        <w:t xml:space="preserve">  initial begin</w:t>
      </w:r>
    </w:p>
    <w:p w14:paraId="0E1545D2" w14:textId="77777777" w:rsidR="00095A7E" w:rsidRPr="00095A7E" w:rsidRDefault="00095A7E" w:rsidP="00095A7E">
      <w:pPr>
        <w:rPr>
          <w:b/>
          <w:bCs/>
        </w:rPr>
      </w:pPr>
      <w:r w:rsidRPr="00095A7E">
        <w:rPr>
          <w:b/>
          <w:bCs/>
        </w:rPr>
        <w:t xml:space="preserve">    $display ("PC   IR                        WD        ");</w:t>
      </w:r>
    </w:p>
    <w:p w14:paraId="61243A11" w14:textId="77777777" w:rsidR="00095A7E" w:rsidRPr="00095A7E" w:rsidRDefault="00095A7E" w:rsidP="00095A7E">
      <w:pPr>
        <w:rPr>
          <w:b/>
          <w:bCs/>
        </w:rPr>
      </w:pPr>
      <w:r w:rsidRPr="00095A7E">
        <w:rPr>
          <w:b/>
          <w:bCs/>
        </w:rPr>
        <w:t xml:space="preserve">    $monitor ("%2d   (%b)   %d (%b)",PC,IR,WD, WD);</w:t>
      </w:r>
    </w:p>
    <w:p w14:paraId="45D48188" w14:textId="77777777" w:rsidR="00095A7E" w:rsidRPr="00095A7E" w:rsidRDefault="00095A7E" w:rsidP="00095A7E">
      <w:pPr>
        <w:rPr>
          <w:b/>
          <w:bCs/>
        </w:rPr>
      </w:pPr>
      <w:r w:rsidRPr="00095A7E">
        <w:rPr>
          <w:b/>
          <w:bCs/>
        </w:rPr>
        <w:lastRenderedPageBreak/>
        <w:t xml:space="preserve">    clock = 1;</w:t>
      </w:r>
    </w:p>
    <w:p w14:paraId="047A12B4" w14:textId="77777777" w:rsidR="00095A7E" w:rsidRPr="00095A7E" w:rsidRDefault="00095A7E" w:rsidP="00095A7E">
      <w:pPr>
        <w:rPr>
          <w:b/>
          <w:bCs/>
        </w:rPr>
      </w:pPr>
      <w:r w:rsidRPr="00095A7E">
        <w:rPr>
          <w:b/>
          <w:bCs/>
        </w:rPr>
        <w:t xml:space="preserve">    #20 $finish;</w:t>
      </w:r>
    </w:p>
    <w:p w14:paraId="5A2C4421" w14:textId="77777777" w:rsidR="00095A7E" w:rsidRPr="00095A7E" w:rsidRDefault="00095A7E" w:rsidP="00095A7E">
      <w:pPr>
        <w:rPr>
          <w:b/>
          <w:bCs/>
        </w:rPr>
      </w:pPr>
      <w:r w:rsidRPr="00095A7E">
        <w:rPr>
          <w:b/>
          <w:bCs/>
        </w:rPr>
        <w:t xml:space="preserve">  end</w:t>
      </w:r>
    </w:p>
    <w:p w14:paraId="03367B81" w14:textId="077A73C4" w:rsidR="00E64450" w:rsidRDefault="00095A7E" w:rsidP="00BD1479">
      <w:pPr>
        <w:rPr>
          <w:b/>
          <w:bCs/>
        </w:rPr>
      </w:pPr>
      <w:proofErr w:type="spellStart"/>
      <w:r w:rsidRPr="00095A7E">
        <w:rPr>
          <w:b/>
          <w:bCs/>
        </w:rPr>
        <w:t>endmodule</w:t>
      </w:r>
      <w:proofErr w:type="spellEnd"/>
    </w:p>
    <w:p w14:paraId="61EAF52F" w14:textId="77777777" w:rsidR="00FF427E" w:rsidRDefault="00FF427E" w:rsidP="00BD1479">
      <w:pPr>
        <w:rPr>
          <w:b/>
          <w:bCs/>
        </w:rPr>
      </w:pPr>
    </w:p>
    <w:p w14:paraId="4C2C4E1D" w14:textId="0CB6F53E" w:rsidR="00BD1479" w:rsidRDefault="00BD1479" w:rsidP="00BD1479">
      <w:pPr>
        <w:rPr>
          <w:b/>
          <w:bCs/>
        </w:rPr>
      </w:pPr>
    </w:p>
    <w:p w14:paraId="3C0F046F" w14:textId="74BD6727" w:rsidR="00E64450" w:rsidRDefault="000C1E01" w:rsidP="00EC23B2">
      <w:pPr>
        <w:jc w:val="center"/>
        <w:rPr>
          <w:b/>
          <w:bCs/>
        </w:rPr>
      </w:pPr>
      <w:r w:rsidRPr="00EF1C99">
        <w:rPr>
          <w:b/>
          <w:bCs/>
          <w:highlight w:val="yellow"/>
        </w:rPr>
        <w:t xml:space="preserve">RESULT 1 and 2: IMemory[3] = 16'b1010_11_00_00000010; // </w:t>
      </w:r>
      <w:proofErr w:type="spellStart"/>
      <w:r w:rsidRPr="00EF1C99">
        <w:rPr>
          <w:b/>
          <w:bCs/>
          <w:highlight w:val="yellow"/>
        </w:rPr>
        <w:t>beq</w:t>
      </w:r>
      <w:proofErr w:type="spellEnd"/>
      <w:r w:rsidRPr="00EF1C99">
        <w:rPr>
          <w:b/>
          <w:bCs/>
          <w:highlight w:val="yellow"/>
        </w:rPr>
        <w:t xml:space="preserve"> </w:t>
      </w:r>
      <w:r w:rsidR="002A7EBB" w:rsidRPr="00EF1C99">
        <w:rPr>
          <w:b/>
          <w:bCs/>
          <w:highlight w:val="yellow"/>
        </w:rPr>
        <w:t>$</w:t>
      </w:r>
      <w:r w:rsidRPr="00EF1C99">
        <w:rPr>
          <w:b/>
          <w:bCs/>
          <w:highlight w:val="yellow"/>
        </w:rPr>
        <w:t>t3,$</w:t>
      </w:r>
      <w:r w:rsidR="00EF1C99">
        <w:rPr>
          <w:b/>
          <w:bCs/>
          <w:highlight w:val="yellow"/>
        </w:rPr>
        <w:t>zero</w:t>
      </w:r>
      <w:r w:rsidRPr="00EF1C99">
        <w:rPr>
          <w:b/>
          <w:bCs/>
          <w:highlight w:val="yellow"/>
        </w:rPr>
        <w:t>,skip</w:t>
      </w:r>
    </w:p>
    <w:p w14:paraId="75638849" w14:textId="77777777" w:rsidR="00006556" w:rsidRDefault="00006556" w:rsidP="00EC23B2">
      <w:pPr>
        <w:jc w:val="center"/>
        <w:rPr>
          <w:b/>
          <w:bCs/>
        </w:rPr>
      </w:pPr>
    </w:p>
    <w:p w14:paraId="5585BA7B" w14:textId="71055A3B" w:rsidR="00F84E0A" w:rsidRDefault="006234BF" w:rsidP="00EC23B2">
      <w:pPr>
        <w:jc w:val="center"/>
        <w:rPr>
          <w:b/>
          <w:bCs/>
        </w:rPr>
      </w:pPr>
      <w:r w:rsidRPr="006234BF">
        <w:rPr>
          <w:b/>
          <w:bCs/>
        </w:rPr>
        <w:t>RESULT</w:t>
      </w:r>
      <w:r w:rsidR="00585F13">
        <w:rPr>
          <w:b/>
          <w:bCs/>
        </w:rPr>
        <w:t xml:space="preserve"> 1</w:t>
      </w:r>
      <w:r w:rsidR="00E823DA">
        <w:rPr>
          <w:b/>
          <w:bCs/>
        </w:rPr>
        <w:t>:</w:t>
      </w:r>
      <w:r w:rsidR="00F91AA6">
        <w:rPr>
          <w:b/>
          <w:bCs/>
        </w:rPr>
        <w:t xml:space="preserve"> </w:t>
      </w:r>
      <w:r w:rsidR="00C30A0B" w:rsidRPr="00E64450">
        <w:rPr>
          <w:b/>
          <w:bCs/>
        </w:rPr>
        <w:t xml:space="preserve">  </w:t>
      </w:r>
      <w:proofErr w:type="spellStart"/>
      <w:r w:rsidR="00F91AA6">
        <w:rPr>
          <w:b/>
          <w:bCs/>
        </w:rPr>
        <w:t>DMemory</w:t>
      </w:r>
      <w:proofErr w:type="spellEnd"/>
      <w:r w:rsidR="00F91AA6">
        <w:rPr>
          <w:b/>
          <w:bCs/>
        </w:rPr>
        <w:t>[</w:t>
      </w:r>
      <w:r w:rsidR="002A758E">
        <w:rPr>
          <w:b/>
          <w:bCs/>
        </w:rPr>
        <w:t>0</w:t>
      </w:r>
      <w:r w:rsidR="00F91AA6">
        <w:rPr>
          <w:b/>
          <w:bCs/>
        </w:rPr>
        <w:t>] =</w:t>
      </w:r>
      <w:r w:rsidR="002A758E">
        <w:rPr>
          <w:b/>
          <w:bCs/>
        </w:rPr>
        <w:t>5</w:t>
      </w:r>
      <w:r w:rsidR="00F91AA6">
        <w:rPr>
          <w:b/>
          <w:bCs/>
        </w:rPr>
        <w:t xml:space="preserve">, </w:t>
      </w:r>
      <w:proofErr w:type="spellStart"/>
      <w:r w:rsidR="00F91AA6">
        <w:rPr>
          <w:b/>
          <w:bCs/>
        </w:rPr>
        <w:t>DMemory</w:t>
      </w:r>
      <w:proofErr w:type="spellEnd"/>
      <w:r w:rsidR="00F91AA6">
        <w:rPr>
          <w:b/>
          <w:bCs/>
        </w:rPr>
        <w:t>[1]</w:t>
      </w:r>
      <w:r w:rsidR="00C52EBB">
        <w:rPr>
          <w:b/>
          <w:bCs/>
        </w:rPr>
        <w:t xml:space="preserve"> =</w:t>
      </w:r>
      <w:r w:rsidR="002A758E">
        <w:rPr>
          <w:b/>
          <w:bCs/>
        </w:rPr>
        <w:t>7</w:t>
      </w:r>
      <w:r w:rsidR="00F91AA6">
        <w:rPr>
          <w:b/>
          <w:bCs/>
        </w:rPr>
        <w:t>, BEQ</w:t>
      </w:r>
      <w:r w:rsidR="00C52EBB">
        <w:rPr>
          <w:b/>
          <w:bCs/>
        </w:rPr>
        <w:t xml:space="preserve"> = TRUE</w:t>
      </w:r>
    </w:p>
    <w:p w14:paraId="66894FBC" w14:textId="016390A0" w:rsidR="00EC23B2" w:rsidRDefault="00EC23B2" w:rsidP="00EC23B2">
      <w:pPr>
        <w:jc w:val="center"/>
        <w:rPr>
          <w:b/>
          <w:bCs/>
        </w:rPr>
      </w:pPr>
      <w:r>
        <w:rPr>
          <w:b/>
          <w:bCs/>
          <w:noProof/>
        </w:rPr>
        <w:drawing>
          <wp:inline distT="0" distB="0" distL="0" distR="0" wp14:anchorId="1B631397" wp14:editId="289F5B83">
            <wp:extent cx="6123215" cy="3117273"/>
            <wp:effectExtent l="0" t="0" r="0" b="6985"/>
            <wp:docPr id="1722510800" name="Picture 7">
              <a:extLst xmlns:a="http://schemas.openxmlformats.org/drawingml/2006/main">
                <a:ext uri="{FF2B5EF4-FFF2-40B4-BE49-F238E27FC236}">
                  <a16:creationId xmlns:a16="http://schemas.microsoft.com/office/drawing/2014/main" id="{D9CCBBB9-8F5A-48D2-92C6-781AF19BA6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10800" name="Picture 1722510800"/>
                    <pic:cNvPicPr/>
                  </pic:nvPicPr>
                  <pic:blipFill>
                    <a:blip r:embed="rId15">
                      <a:extLst>
                        <a:ext uri="{28A0092B-C50C-407E-A947-70E740481C1C}">
                          <a14:useLocalDpi xmlns:a14="http://schemas.microsoft.com/office/drawing/2010/main" val="0"/>
                        </a:ext>
                      </a:extLst>
                    </a:blip>
                    <a:stretch>
                      <a:fillRect/>
                    </a:stretch>
                  </pic:blipFill>
                  <pic:spPr>
                    <a:xfrm>
                      <a:off x="0" y="0"/>
                      <a:ext cx="6130258" cy="3120858"/>
                    </a:xfrm>
                    <a:prstGeom prst="rect">
                      <a:avLst/>
                    </a:prstGeom>
                  </pic:spPr>
                </pic:pic>
              </a:graphicData>
            </a:graphic>
          </wp:inline>
        </w:drawing>
      </w:r>
    </w:p>
    <w:p w14:paraId="6F1A0BB7" w14:textId="77777777" w:rsidR="00BD1479" w:rsidRDefault="00BD1479" w:rsidP="00EC23B2">
      <w:pPr>
        <w:jc w:val="center"/>
        <w:rPr>
          <w:b/>
          <w:bCs/>
        </w:rPr>
      </w:pPr>
    </w:p>
    <w:p w14:paraId="2050CE47" w14:textId="77777777" w:rsidR="00BD1479" w:rsidRDefault="00BD1479" w:rsidP="00EC23B2">
      <w:pPr>
        <w:jc w:val="center"/>
        <w:rPr>
          <w:b/>
          <w:bCs/>
        </w:rPr>
      </w:pPr>
    </w:p>
    <w:p w14:paraId="23345F8B" w14:textId="77777777" w:rsidR="00BD1479" w:rsidRDefault="00BD1479" w:rsidP="00EC23B2">
      <w:pPr>
        <w:jc w:val="center"/>
        <w:rPr>
          <w:b/>
          <w:bCs/>
        </w:rPr>
      </w:pPr>
    </w:p>
    <w:p w14:paraId="209A5966" w14:textId="77777777" w:rsidR="00BD1479" w:rsidRDefault="00BD1479" w:rsidP="00EC23B2">
      <w:pPr>
        <w:jc w:val="center"/>
        <w:rPr>
          <w:b/>
          <w:bCs/>
        </w:rPr>
      </w:pPr>
    </w:p>
    <w:p w14:paraId="1002FB4C" w14:textId="3561CE52" w:rsidR="00BD1479" w:rsidRDefault="00BD1479" w:rsidP="00EC23B2">
      <w:pPr>
        <w:jc w:val="center"/>
        <w:rPr>
          <w:b/>
          <w:bCs/>
        </w:rPr>
      </w:pPr>
    </w:p>
    <w:p w14:paraId="10F4AAC3" w14:textId="77777777" w:rsidR="00BD1479" w:rsidRDefault="00BD1479" w:rsidP="00EC23B2">
      <w:pPr>
        <w:jc w:val="center"/>
        <w:rPr>
          <w:b/>
          <w:bCs/>
        </w:rPr>
      </w:pPr>
    </w:p>
    <w:p w14:paraId="56B6987C" w14:textId="77777777" w:rsidR="00CA25D9" w:rsidRDefault="00CA25D9" w:rsidP="00EC23B2">
      <w:pPr>
        <w:jc w:val="center"/>
        <w:rPr>
          <w:b/>
          <w:bCs/>
        </w:rPr>
      </w:pPr>
    </w:p>
    <w:p w14:paraId="06E65B8D" w14:textId="6FDEF053" w:rsidR="00F91AA6" w:rsidRDefault="00F91AA6" w:rsidP="00EC23B2">
      <w:pPr>
        <w:jc w:val="center"/>
        <w:rPr>
          <w:b/>
          <w:bCs/>
        </w:rPr>
      </w:pPr>
      <w:r>
        <w:rPr>
          <w:b/>
          <w:bCs/>
        </w:rPr>
        <w:lastRenderedPageBreak/>
        <w:t xml:space="preserve">RESULT 2: </w:t>
      </w:r>
      <w:r w:rsidR="0094712E" w:rsidRPr="00E64450">
        <w:rPr>
          <w:b/>
          <w:bCs/>
        </w:rPr>
        <w:t xml:space="preserve">  </w:t>
      </w:r>
      <w:proofErr w:type="spellStart"/>
      <w:r>
        <w:rPr>
          <w:b/>
          <w:bCs/>
        </w:rPr>
        <w:t>DMemory</w:t>
      </w:r>
      <w:proofErr w:type="spellEnd"/>
      <w:r>
        <w:rPr>
          <w:b/>
          <w:bCs/>
        </w:rPr>
        <w:t>[</w:t>
      </w:r>
      <w:r w:rsidR="00C52EBB">
        <w:rPr>
          <w:b/>
          <w:bCs/>
        </w:rPr>
        <w:t>0</w:t>
      </w:r>
      <w:r>
        <w:rPr>
          <w:b/>
          <w:bCs/>
        </w:rPr>
        <w:t>] =</w:t>
      </w:r>
      <w:r w:rsidR="00A96C00">
        <w:rPr>
          <w:b/>
          <w:bCs/>
        </w:rPr>
        <w:t>7</w:t>
      </w:r>
      <w:r>
        <w:rPr>
          <w:b/>
          <w:bCs/>
        </w:rPr>
        <w:t xml:space="preserve">, </w:t>
      </w:r>
      <w:proofErr w:type="spellStart"/>
      <w:r>
        <w:rPr>
          <w:b/>
          <w:bCs/>
        </w:rPr>
        <w:t>DMemory</w:t>
      </w:r>
      <w:proofErr w:type="spellEnd"/>
      <w:r>
        <w:rPr>
          <w:b/>
          <w:bCs/>
        </w:rPr>
        <w:t>[</w:t>
      </w:r>
      <w:r w:rsidR="0094712E">
        <w:rPr>
          <w:b/>
          <w:bCs/>
        </w:rPr>
        <w:t>1</w:t>
      </w:r>
      <w:r w:rsidR="00C52EBB">
        <w:rPr>
          <w:b/>
          <w:bCs/>
        </w:rPr>
        <w:t>]</w:t>
      </w:r>
      <w:r w:rsidR="0094712E">
        <w:rPr>
          <w:b/>
          <w:bCs/>
        </w:rPr>
        <w:t>=</w:t>
      </w:r>
      <w:r w:rsidR="00A96C00">
        <w:rPr>
          <w:b/>
          <w:bCs/>
        </w:rPr>
        <w:t>5</w:t>
      </w:r>
      <w:r w:rsidR="00C52EBB">
        <w:rPr>
          <w:b/>
          <w:bCs/>
        </w:rPr>
        <w:t>, BEQ = FALSE</w:t>
      </w:r>
    </w:p>
    <w:p w14:paraId="71AAC22A" w14:textId="13151F75" w:rsidR="000C1E01" w:rsidRDefault="00EC23B2" w:rsidP="00EC23B2">
      <w:pPr>
        <w:jc w:val="center"/>
        <w:rPr>
          <w:b/>
          <w:bCs/>
        </w:rPr>
      </w:pPr>
      <w:r>
        <w:rPr>
          <w:b/>
          <w:bCs/>
          <w:noProof/>
        </w:rPr>
        <w:drawing>
          <wp:inline distT="0" distB="0" distL="0" distR="0" wp14:anchorId="2C6479E3" wp14:editId="255D521C">
            <wp:extent cx="6133628" cy="3235036"/>
            <wp:effectExtent l="0" t="0" r="635" b="3810"/>
            <wp:docPr id="623195992" name="Picture 8">
              <a:extLst xmlns:a="http://schemas.openxmlformats.org/drawingml/2006/main">
                <a:ext uri="{FF2B5EF4-FFF2-40B4-BE49-F238E27FC236}">
                  <a16:creationId xmlns:a16="http://schemas.microsoft.com/office/drawing/2014/main" id="{4E1BDAFC-9E07-417B-972F-3FBB8715DC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5992" name="Picture 623195992"/>
                    <pic:cNvPicPr/>
                  </pic:nvPicPr>
                  <pic:blipFill>
                    <a:blip r:embed="rId16">
                      <a:extLst>
                        <a:ext uri="{28A0092B-C50C-407E-A947-70E740481C1C}">
                          <a14:useLocalDpi xmlns:a14="http://schemas.microsoft.com/office/drawing/2010/main" val="0"/>
                        </a:ext>
                      </a:extLst>
                    </a:blip>
                    <a:stretch>
                      <a:fillRect/>
                    </a:stretch>
                  </pic:blipFill>
                  <pic:spPr>
                    <a:xfrm>
                      <a:off x="0" y="0"/>
                      <a:ext cx="6142570" cy="3239753"/>
                    </a:xfrm>
                    <a:prstGeom prst="rect">
                      <a:avLst/>
                    </a:prstGeom>
                  </pic:spPr>
                </pic:pic>
              </a:graphicData>
            </a:graphic>
          </wp:inline>
        </w:drawing>
      </w:r>
    </w:p>
    <w:p w14:paraId="46B37873" w14:textId="77777777" w:rsidR="00F76396" w:rsidRDefault="00F76396" w:rsidP="00F76396">
      <w:pPr>
        <w:rPr>
          <w:b/>
          <w:bCs/>
        </w:rPr>
      </w:pPr>
    </w:p>
    <w:p w14:paraId="76AB9853" w14:textId="77777777" w:rsidR="00F76396" w:rsidRDefault="00F76396" w:rsidP="00EC23B2">
      <w:pPr>
        <w:jc w:val="center"/>
        <w:rPr>
          <w:b/>
          <w:bCs/>
        </w:rPr>
      </w:pPr>
    </w:p>
    <w:p w14:paraId="23559527" w14:textId="5E44A825" w:rsidR="004B24B8" w:rsidRDefault="000C1E01" w:rsidP="00F76396">
      <w:pPr>
        <w:jc w:val="center"/>
        <w:rPr>
          <w:b/>
          <w:bCs/>
        </w:rPr>
      </w:pPr>
      <w:r w:rsidRPr="003B2F6C">
        <w:rPr>
          <w:b/>
          <w:bCs/>
          <w:highlight w:val="yellow"/>
        </w:rPr>
        <w:t>RESULT 3 and 4: IMemory[3] = 16</w:t>
      </w:r>
      <w:r w:rsidR="00A1576F" w:rsidRPr="003B2F6C">
        <w:rPr>
          <w:b/>
          <w:bCs/>
          <w:highlight w:val="yellow"/>
        </w:rPr>
        <w:t>’b</w:t>
      </w:r>
      <w:r w:rsidR="0066092F" w:rsidRPr="003B2F6C">
        <w:rPr>
          <w:b/>
          <w:bCs/>
          <w:highlight w:val="yellow"/>
        </w:rPr>
        <w:t>1011_</w:t>
      </w:r>
      <w:r w:rsidR="0028363F" w:rsidRPr="003B2F6C">
        <w:rPr>
          <w:b/>
          <w:bCs/>
          <w:highlight w:val="yellow"/>
        </w:rPr>
        <w:t>11_00_00000010</w:t>
      </w:r>
      <w:r w:rsidR="00123C4F">
        <w:rPr>
          <w:b/>
          <w:bCs/>
          <w:highlight w:val="yellow"/>
        </w:rPr>
        <w:t>;</w:t>
      </w:r>
      <w:r w:rsidR="002A7EBB" w:rsidRPr="003B2F6C">
        <w:rPr>
          <w:b/>
          <w:bCs/>
          <w:highlight w:val="yellow"/>
        </w:rPr>
        <w:t xml:space="preserve"> //bne </w:t>
      </w:r>
      <w:r w:rsidR="00EF1C99" w:rsidRPr="003B2F6C">
        <w:rPr>
          <w:b/>
          <w:bCs/>
          <w:highlight w:val="yellow"/>
        </w:rPr>
        <w:t>$t3, $zero, skip</w:t>
      </w:r>
    </w:p>
    <w:p w14:paraId="62A3B255" w14:textId="1E8B2A28" w:rsidR="00C52EBB" w:rsidRDefault="00C52EBB" w:rsidP="00EC23B2">
      <w:pPr>
        <w:jc w:val="center"/>
        <w:rPr>
          <w:b/>
          <w:bCs/>
        </w:rPr>
      </w:pPr>
      <w:r w:rsidRPr="006234BF">
        <w:rPr>
          <w:b/>
          <w:bCs/>
        </w:rPr>
        <w:t>RESULT</w:t>
      </w:r>
      <w:r>
        <w:rPr>
          <w:b/>
          <w:bCs/>
        </w:rPr>
        <w:t xml:space="preserve"> 3: </w:t>
      </w:r>
      <w:proofErr w:type="spellStart"/>
      <w:r>
        <w:rPr>
          <w:b/>
          <w:bCs/>
        </w:rPr>
        <w:t>DMemory</w:t>
      </w:r>
      <w:proofErr w:type="spellEnd"/>
      <w:r>
        <w:rPr>
          <w:b/>
          <w:bCs/>
        </w:rPr>
        <w:t xml:space="preserve">[0] =7, </w:t>
      </w:r>
      <w:proofErr w:type="spellStart"/>
      <w:r>
        <w:rPr>
          <w:b/>
          <w:bCs/>
        </w:rPr>
        <w:t>DMemory</w:t>
      </w:r>
      <w:proofErr w:type="spellEnd"/>
      <w:r>
        <w:rPr>
          <w:b/>
          <w:bCs/>
        </w:rPr>
        <w:t xml:space="preserve">[1] =5, </w:t>
      </w:r>
      <w:r w:rsidR="00164CCE">
        <w:rPr>
          <w:b/>
          <w:bCs/>
        </w:rPr>
        <w:t>BNE</w:t>
      </w:r>
      <w:r>
        <w:rPr>
          <w:b/>
          <w:bCs/>
        </w:rPr>
        <w:t xml:space="preserve"> = </w:t>
      </w:r>
      <w:r w:rsidR="00EE45C4">
        <w:rPr>
          <w:b/>
          <w:bCs/>
        </w:rPr>
        <w:t>TRUE</w:t>
      </w:r>
    </w:p>
    <w:p w14:paraId="3E5B61E6" w14:textId="5242D432" w:rsidR="004B24B8" w:rsidRDefault="004B24B8" w:rsidP="00EC23B2">
      <w:pPr>
        <w:jc w:val="center"/>
        <w:rPr>
          <w:b/>
          <w:bCs/>
        </w:rPr>
      </w:pPr>
      <w:r>
        <w:rPr>
          <w:b/>
          <w:bCs/>
          <w:noProof/>
        </w:rPr>
        <w:drawing>
          <wp:inline distT="0" distB="0" distL="0" distR="0" wp14:anchorId="168F05FF" wp14:editId="7B7E17D6">
            <wp:extent cx="5862111" cy="2999509"/>
            <wp:effectExtent l="0" t="0" r="5715" b="0"/>
            <wp:docPr id="1128695152" name="Picture 9">
              <a:extLst xmlns:a="http://schemas.openxmlformats.org/drawingml/2006/main">
                <a:ext uri="{FF2B5EF4-FFF2-40B4-BE49-F238E27FC236}">
                  <a16:creationId xmlns:a16="http://schemas.microsoft.com/office/drawing/2014/main" id="{64D9FDDD-43E9-4AC7-82EB-8E9ED1301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95152" name="Picture 1128695152"/>
                    <pic:cNvPicPr/>
                  </pic:nvPicPr>
                  <pic:blipFill>
                    <a:blip r:embed="rId17">
                      <a:extLst>
                        <a:ext uri="{28A0092B-C50C-407E-A947-70E740481C1C}">
                          <a14:useLocalDpi xmlns:a14="http://schemas.microsoft.com/office/drawing/2010/main" val="0"/>
                        </a:ext>
                      </a:extLst>
                    </a:blip>
                    <a:stretch>
                      <a:fillRect/>
                    </a:stretch>
                  </pic:blipFill>
                  <pic:spPr>
                    <a:xfrm>
                      <a:off x="0" y="0"/>
                      <a:ext cx="5862111" cy="2999509"/>
                    </a:xfrm>
                    <a:prstGeom prst="rect">
                      <a:avLst/>
                    </a:prstGeom>
                  </pic:spPr>
                </pic:pic>
              </a:graphicData>
            </a:graphic>
          </wp:inline>
        </w:drawing>
      </w:r>
    </w:p>
    <w:p w14:paraId="021C49EE" w14:textId="77777777" w:rsidR="00BD1479" w:rsidRDefault="00BD1479" w:rsidP="00EC23B2">
      <w:pPr>
        <w:jc w:val="center"/>
        <w:rPr>
          <w:b/>
          <w:bCs/>
        </w:rPr>
      </w:pPr>
    </w:p>
    <w:p w14:paraId="3CFD431E" w14:textId="5D64B54C" w:rsidR="00C52EBB" w:rsidRDefault="00C52EBB" w:rsidP="00EC23B2">
      <w:pPr>
        <w:jc w:val="center"/>
        <w:rPr>
          <w:b/>
          <w:bCs/>
        </w:rPr>
      </w:pPr>
      <w:r>
        <w:rPr>
          <w:b/>
          <w:bCs/>
        </w:rPr>
        <w:t xml:space="preserve">RESULT 4: </w:t>
      </w:r>
      <w:proofErr w:type="spellStart"/>
      <w:r>
        <w:rPr>
          <w:b/>
          <w:bCs/>
        </w:rPr>
        <w:t>DMemory</w:t>
      </w:r>
      <w:proofErr w:type="spellEnd"/>
      <w:r>
        <w:rPr>
          <w:b/>
          <w:bCs/>
        </w:rPr>
        <w:t xml:space="preserve">[0] =5, </w:t>
      </w:r>
      <w:proofErr w:type="spellStart"/>
      <w:r>
        <w:rPr>
          <w:b/>
          <w:bCs/>
        </w:rPr>
        <w:t>DMemory</w:t>
      </w:r>
      <w:proofErr w:type="spellEnd"/>
      <w:r>
        <w:rPr>
          <w:b/>
          <w:bCs/>
        </w:rPr>
        <w:t>[</w:t>
      </w:r>
      <w:r w:rsidR="0094712E">
        <w:rPr>
          <w:b/>
          <w:bCs/>
        </w:rPr>
        <w:t>1</w:t>
      </w:r>
      <w:r>
        <w:rPr>
          <w:b/>
          <w:bCs/>
        </w:rPr>
        <w:t>]</w:t>
      </w:r>
      <w:r w:rsidR="0094712E">
        <w:rPr>
          <w:b/>
          <w:bCs/>
        </w:rPr>
        <w:t>=7</w:t>
      </w:r>
      <w:r>
        <w:rPr>
          <w:b/>
          <w:bCs/>
        </w:rPr>
        <w:t xml:space="preserve">, </w:t>
      </w:r>
      <w:r w:rsidR="00C30A0B">
        <w:rPr>
          <w:b/>
          <w:bCs/>
        </w:rPr>
        <w:t>BNE</w:t>
      </w:r>
      <w:r>
        <w:rPr>
          <w:b/>
          <w:bCs/>
        </w:rPr>
        <w:t xml:space="preserve"> = </w:t>
      </w:r>
      <w:r w:rsidR="00EE45C4">
        <w:rPr>
          <w:b/>
          <w:bCs/>
        </w:rPr>
        <w:t>FALSE</w:t>
      </w:r>
    </w:p>
    <w:p w14:paraId="6BC2D088" w14:textId="2ACEBEA3" w:rsidR="00A33D87" w:rsidRDefault="00FD462B" w:rsidP="00EC23B2">
      <w:pPr>
        <w:jc w:val="center"/>
        <w:rPr>
          <w:b/>
          <w:bCs/>
        </w:rPr>
      </w:pPr>
      <w:r>
        <w:rPr>
          <w:b/>
          <w:bCs/>
          <w:noProof/>
        </w:rPr>
        <w:drawing>
          <wp:inline distT="0" distB="0" distL="0" distR="0" wp14:anchorId="58743D05" wp14:editId="472AA2D4">
            <wp:extent cx="5838345" cy="2985654"/>
            <wp:effectExtent l="0" t="0" r="0" b="5715"/>
            <wp:docPr id="2134392621" name="Picture 10">
              <a:extLst xmlns:a="http://schemas.openxmlformats.org/drawingml/2006/main">
                <a:ext uri="{FF2B5EF4-FFF2-40B4-BE49-F238E27FC236}">
                  <a16:creationId xmlns:a16="http://schemas.microsoft.com/office/drawing/2014/main" id="{BBDB195A-0333-4608-B52B-057DBFF6D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92621" name="Picture 2134392621"/>
                    <pic:cNvPicPr/>
                  </pic:nvPicPr>
                  <pic:blipFill>
                    <a:blip r:embed="rId18">
                      <a:extLst>
                        <a:ext uri="{28A0092B-C50C-407E-A947-70E740481C1C}">
                          <a14:useLocalDpi xmlns:a14="http://schemas.microsoft.com/office/drawing/2010/main" val="0"/>
                        </a:ext>
                      </a:extLst>
                    </a:blip>
                    <a:stretch>
                      <a:fillRect/>
                    </a:stretch>
                  </pic:blipFill>
                  <pic:spPr>
                    <a:xfrm>
                      <a:off x="0" y="0"/>
                      <a:ext cx="5863655" cy="2998597"/>
                    </a:xfrm>
                    <a:prstGeom prst="rect">
                      <a:avLst/>
                    </a:prstGeom>
                  </pic:spPr>
                </pic:pic>
              </a:graphicData>
            </a:graphic>
          </wp:inline>
        </w:drawing>
      </w:r>
    </w:p>
    <w:p w14:paraId="0A5ADD8F" w14:textId="77777777" w:rsidR="00A33D87" w:rsidRDefault="00A33D87" w:rsidP="0094712E">
      <w:pPr>
        <w:rPr>
          <w:b/>
          <w:bCs/>
        </w:rPr>
      </w:pPr>
    </w:p>
    <w:p w14:paraId="1F6B5A79" w14:textId="77777777" w:rsidR="00A33D87" w:rsidRDefault="00A33D87" w:rsidP="0094712E">
      <w:pPr>
        <w:rPr>
          <w:b/>
          <w:bCs/>
        </w:rPr>
      </w:pPr>
    </w:p>
    <w:p w14:paraId="2A27D0E7" w14:textId="67EED147" w:rsidR="00085605" w:rsidRPr="00A7178C" w:rsidRDefault="00A7178C" w:rsidP="00085605">
      <w:pPr>
        <w:jc w:val="center"/>
        <w:rPr>
          <w:b/>
          <w:bCs/>
        </w:rPr>
      </w:pPr>
      <w:r w:rsidRPr="00A7178C">
        <w:rPr>
          <w:b/>
          <w:bCs/>
        </w:rPr>
        <w:t>EXPLANATION:</w:t>
      </w:r>
    </w:p>
    <w:p w14:paraId="3EA76CB8" w14:textId="673784C7" w:rsidR="002C6D84" w:rsidRPr="007F1319" w:rsidRDefault="001C5C7E" w:rsidP="0048532A">
      <w:r w:rsidRPr="001C5C7E">
        <w:t>For the complete single-cycle data path implementation, the group had to make several modifications in conjunction with new modules to successfully create a machine that could calculate the previous project’s R-type and I-type instructions, as well as the new load word (lw)</w:t>
      </w:r>
      <w:r w:rsidR="00FD2FBF">
        <w:t xml:space="preserve">, </w:t>
      </w:r>
      <w:r w:rsidRPr="001C5C7E">
        <w:t>store word (sw)</w:t>
      </w:r>
      <w:r w:rsidR="00F563FF">
        <w:t xml:space="preserve">, </w:t>
      </w:r>
      <w:r w:rsidR="001442BB">
        <w:t xml:space="preserve">branch </w:t>
      </w:r>
      <w:r w:rsidR="009A09BC">
        <w:t>if equal</w:t>
      </w:r>
      <w:r w:rsidR="00055A28">
        <w:t xml:space="preserve"> (</w:t>
      </w:r>
      <w:proofErr w:type="spellStart"/>
      <w:r w:rsidR="00055A28">
        <w:t>be</w:t>
      </w:r>
      <w:r w:rsidR="00983984">
        <w:t>q</w:t>
      </w:r>
      <w:proofErr w:type="spellEnd"/>
      <w:r w:rsidR="00600131">
        <w:t>), and</w:t>
      </w:r>
      <w:r w:rsidR="00E41977">
        <w:t xml:space="preserve"> </w:t>
      </w:r>
      <w:r w:rsidR="00B76B69">
        <w:t>branch if not</w:t>
      </w:r>
      <w:r w:rsidR="005F147A">
        <w:t xml:space="preserve"> equal (</w:t>
      </w:r>
      <w:r w:rsidR="00D813FB">
        <w:t>bn</w:t>
      </w:r>
      <w:r w:rsidR="00C12273">
        <w:t>e</w:t>
      </w:r>
      <w:r w:rsidR="007012B7">
        <w:t>)</w:t>
      </w:r>
      <w:r w:rsidRPr="001C5C7E">
        <w:t xml:space="preserve"> data memory instructions.  To accomplish this, there are a lot of important multiplexers for the 1-bit ALUs, the ALU, and the CPU, which were added, with one of the most important multiplexers being the write back mux, which handles whether the value from the memory should be set as the data source or if the output of the ALU ex should instead be used. This component determines the value that should be written back to the register file, which can be either the value directly from the wire </w:t>
      </w:r>
      <w:proofErr w:type="spellStart"/>
      <w:r w:rsidRPr="001C5C7E">
        <w:t>ALUOut</w:t>
      </w:r>
      <w:proofErr w:type="spellEnd"/>
      <w:r w:rsidRPr="001C5C7E">
        <w:t xml:space="preserve"> or the appropriate value from the data memory. Another crucial multiplexer worth focusing on in this data path is the </w:t>
      </w:r>
      <w:proofErr w:type="spellStart"/>
      <w:r w:rsidRPr="001C5C7E">
        <w:t>PCMux</w:t>
      </w:r>
      <w:proofErr w:type="spellEnd"/>
      <w:r w:rsidRPr="001C5C7E">
        <w:t xml:space="preserve">, which determines whether the next sequential instruction should be pointed to by the PC or whether a specific label address for branching should be utilized, which would be the case if the conditions for </w:t>
      </w:r>
      <w:proofErr w:type="spellStart"/>
      <w:r w:rsidRPr="001C5C7E">
        <w:t>beq</w:t>
      </w:r>
      <w:proofErr w:type="spellEnd"/>
      <w:r w:rsidRPr="001C5C7E">
        <w:t xml:space="preserve"> or bne are met.  The wire for the branch control signal that is fed to the </w:t>
      </w:r>
      <w:proofErr w:type="spellStart"/>
      <w:r w:rsidRPr="001C5C7E">
        <w:t>PCMux</w:t>
      </w:r>
      <w:proofErr w:type="spellEnd"/>
      <w:r w:rsidRPr="001C5C7E">
        <w:t xml:space="preserve"> is handled by a new ALU component called ALU Branch Adder, which uses the first 14 bits of the sign-extended vector concatenated with 0 as the LSB, to </w:t>
      </w:r>
      <w:r w:rsidRPr="001C5C7E">
        <w:lastRenderedPageBreak/>
        <w:t xml:space="preserve">determine this.  The branch control unit operates by introducing two new signals, labeled </w:t>
      </w:r>
      <w:proofErr w:type="spellStart"/>
      <w:r w:rsidRPr="001C5C7E">
        <w:t>beq</w:t>
      </w:r>
      <w:proofErr w:type="spellEnd"/>
      <w:r w:rsidRPr="001C5C7E">
        <w:t xml:space="preserve"> and bne, which correspond to the respective MIPS instructions and are directly obtained from the main control unit. The output of the branch control unit is sent to the </w:t>
      </w:r>
      <w:proofErr w:type="spellStart"/>
      <w:r w:rsidRPr="001C5C7E">
        <w:t>PCMux</w:t>
      </w:r>
      <w:proofErr w:type="spellEnd"/>
      <w:r w:rsidRPr="001C5C7E">
        <w:t xml:space="preserve"> as the wire </w:t>
      </w:r>
      <w:proofErr w:type="spellStart"/>
      <w:r w:rsidRPr="001C5C7E">
        <w:t>PCSrc</w:t>
      </w:r>
      <w:proofErr w:type="spellEnd"/>
      <w:r w:rsidRPr="001C5C7E">
        <w:t xml:space="preserve"> for evaluation and will cause </w:t>
      </w:r>
      <w:proofErr w:type="spellStart"/>
      <w:r w:rsidRPr="001C5C7E">
        <w:t>PCNext</w:t>
      </w:r>
      <w:proofErr w:type="spellEnd"/>
      <w:r w:rsidRPr="001C5C7E">
        <w:t xml:space="preserve"> to be the branch address if the branch condition is satisfied.  In this version of the single-cycle </w:t>
      </w:r>
      <w:r w:rsidR="0048532A" w:rsidRPr="001C5C7E">
        <w:t>data path</w:t>
      </w:r>
      <w:r w:rsidRPr="001C5C7E">
        <w:t xml:space="preserve">, five stages were used: instruction fetch, instruction decode, instruction execution, memory access, and write back. This is due to the </w:t>
      </w:r>
      <w:r w:rsidR="004512D7">
        <w:t xml:space="preserve">new </w:t>
      </w:r>
      <w:r w:rsidRPr="001C5C7E">
        <w:t xml:space="preserve"> instructions requiring a memory component, which is the </w:t>
      </w:r>
      <w:proofErr w:type="spellStart"/>
      <w:r w:rsidRPr="001C5C7E">
        <w:t>DMemory</w:t>
      </w:r>
      <w:proofErr w:type="spellEnd"/>
      <w:r w:rsidRPr="001C5C7E">
        <w:t xml:space="preserve"> vector. Upon doing all of this, we ran into several issues </w:t>
      </w:r>
      <w:proofErr w:type="gramStart"/>
      <w:r w:rsidRPr="001C5C7E">
        <w:t>due to the fact that</w:t>
      </w:r>
      <w:proofErr w:type="gramEnd"/>
      <w:r w:rsidRPr="001C5C7E">
        <w:t xml:space="preserve"> we had accidentally made mistakes in the main control </w:t>
      </w:r>
      <w:proofErr w:type="spellStart"/>
      <w:r w:rsidRPr="001C5C7E">
        <w:t>signals,</w:t>
      </w:r>
      <w:r w:rsidR="00C54149">
        <w:t>and</w:t>
      </w:r>
      <w:proofErr w:type="spellEnd"/>
      <w:r w:rsidRPr="001C5C7E">
        <w:t xml:space="preserve"> the WD </w:t>
      </w:r>
      <w:r w:rsidR="00707A16">
        <w:t xml:space="preserve"> </w:t>
      </w:r>
      <w:proofErr w:type="spellStart"/>
      <w:r w:rsidR="00707A16">
        <w:t>wr</w:t>
      </w:r>
      <w:r w:rsidR="00B21CAC">
        <w:t>ite_</w:t>
      </w:r>
      <w:r w:rsidR="002A7EB3">
        <w:t>back</w:t>
      </w:r>
      <w:proofErr w:type="spellEnd"/>
      <w:r w:rsidR="002A7EB3">
        <w:t xml:space="preserve"> </w:t>
      </w:r>
      <w:r w:rsidRPr="001C5C7E">
        <w:t>multiplexer</w:t>
      </w:r>
      <w:r w:rsidR="00F554DF">
        <w:t>.</w:t>
      </w:r>
      <w:r w:rsidRPr="001C5C7E">
        <w:t xml:space="preserve"> </w:t>
      </w:r>
      <w:r w:rsidR="005A1570">
        <w:t>T</w:t>
      </w:r>
      <w:r w:rsidRPr="001C5C7E">
        <w:t xml:space="preserve">he offset for load and store </w:t>
      </w:r>
      <w:r w:rsidR="00120249" w:rsidRPr="001C5C7E">
        <w:t>word</w:t>
      </w:r>
      <w:r w:rsidRPr="001C5C7E">
        <w:t xml:space="preserve"> was 4 instead of 2, and the CPU did not output the wires as signed, resulting in huge 60K+ numbers to be outpu</w:t>
      </w:r>
      <w:r w:rsidR="001B6715">
        <w:t>t. O</w:t>
      </w:r>
      <w:r w:rsidR="00CF3F31">
        <w:t>ur</w:t>
      </w:r>
      <w:r w:rsidRPr="001C5C7E">
        <w:t xml:space="preserve"> multiplexer for </w:t>
      </w:r>
      <w:proofErr w:type="gramStart"/>
      <w:r w:rsidRPr="001C5C7E">
        <w:t>write</w:t>
      </w:r>
      <w:proofErr w:type="gramEnd"/>
      <w:r w:rsidRPr="001C5C7E">
        <w:t xml:space="preserve"> back was also incorrect, as it handled the wrong input; the select line was </w:t>
      </w:r>
      <w:proofErr w:type="spellStart"/>
      <w:r w:rsidRPr="001C5C7E">
        <w:t>ALUOut</w:t>
      </w:r>
      <w:proofErr w:type="spellEnd"/>
      <w:r w:rsidRPr="001C5C7E">
        <w:t xml:space="preserve"> rather than the correct </w:t>
      </w:r>
      <w:proofErr w:type="spellStart"/>
      <w:r w:rsidRPr="001C5C7E">
        <w:t>MemtoReg</w:t>
      </w:r>
      <w:proofErr w:type="spellEnd"/>
      <w:r w:rsidRPr="001C5C7E">
        <w:t>, resulting in objectively incorrect results. After a full day of resolving these issues, we successfully implemented the CPU in accordance with the project specifications. One notable difference is that the 32-bit test bench from the sample program has an output of 4 for the branch to skip, whereas ours is 2; this is intentional, as our program is based on offsets of 2 rather than 4. Despite this difference, everything is working as intended, as seen by the output.</w:t>
      </w:r>
      <w:r w:rsidR="00C30A0B">
        <w:t xml:space="preserve"> It is important to note that if the branches aren’t taken, then the output will be x, as the program can’t branch to the label </w:t>
      </w:r>
      <w:r w:rsidR="008153D2">
        <w:t>that c</w:t>
      </w:r>
      <w:r w:rsidR="00873650">
        <w:t>ontai</w:t>
      </w:r>
      <w:r w:rsidR="004E2D99">
        <w:t>ns the</w:t>
      </w:r>
      <w:r w:rsidR="00C30A0B">
        <w:t xml:space="preserve"> rest of the instructions and thus terminates.</w:t>
      </w:r>
    </w:p>
    <w:sectPr w:rsidR="002C6D84" w:rsidRPr="007F13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D4C4" w14:textId="77777777" w:rsidR="00A23985" w:rsidRDefault="00A23985" w:rsidP="009F5062">
      <w:pPr>
        <w:spacing w:after="0" w:line="240" w:lineRule="auto"/>
      </w:pPr>
      <w:r>
        <w:separator/>
      </w:r>
    </w:p>
  </w:endnote>
  <w:endnote w:type="continuationSeparator" w:id="0">
    <w:p w14:paraId="18316CF1" w14:textId="77777777" w:rsidR="00A23985" w:rsidRDefault="00A23985" w:rsidP="009F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D61F" w14:textId="77777777" w:rsidR="00A23985" w:rsidRDefault="00A23985" w:rsidP="009F5062">
      <w:pPr>
        <w:spacing w:after="0" w:line="240" w:lineRule="auto"/>
      </w:pPr>
      <w:r>
        <w:separator/>
      </w:r>
    </w:p>
  </w:footnote>
  <w:footnote w:type="continuationSeparator" w:id="0">
    <w:p w14:paraId="257DDA19" w14:textId="77777777" w:rsidR="00A23985" w:rsidRDefault="00A23985" w:rsidP="009F5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3668E"/>
    <w:multiLevelType w:val="hybridMultilevel"/>
    <w:tmpl w:val="67B87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66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28D"/>
    <w:rsid w:val="000001CD"/>
    <w:rsid w:val="00001DD1"/>
    <w:rsid w:val="00006556"/>
    <w:rsid w:val="00011B92"/>
    <w:rsid w:val="00012D6F"/>
    <w:rsid w:val="0001312C"/>
    <w:rsid w:val="00014915"/>
    <w:rsid w:val="00014D50"/>
    <w:rsid w:val="00016C2A"/>
    <w:rsid w:val="0002174E"/>
    <w:rsid w:val="00021C6C"/>
    <w:rsid w:val="000232C3"/>
    <w:rsid w:val="00023D3D"/>
    <w:rsid w:val="00025AEE"/>
    <w:rsid w:val="00026041"/>
    <w:rsid w:val="00026A7C"/>
    <w:rsid w:val="000310B1"/>
    <w:rsid w:val="000339A8"/>
    <w:rsid w:val="00033E71"/>
    <w:rsid w:val="00034343"/>
    <w:rsid w:val="000362EB"/>
    <w:rsid w:val="0003710A"/>
    <w:rsid w:val="000377C5"/>
    <w:rsid w:val="00037F27"/>
    <w:rsid w:val="00040B95"/>
    <w:rsid w:val="0004178E"/>
    <w:rsid w:val="0004185E"/>
    <w:rsid w:val="00041D0A"/>
    <w:rsid w:val="00044FFD"/>
    <w:rsid w:val="000478CB"/>
    <w:rsid w:val="000504AC"/>
    <w:rsid w:val="00050EB4"/>
    <w:rsid w:val="000541D4"/>
    <w:rsid w:val="00055A28"/>
    <w:rsid w:val="0005689D"/>
    <w:rsid w:val="00056D7A"/>
    <w:rsid w:val="00057B79"/>
    <w:rsid w:val="0006248C"/>
    <w:rsid w:val="00064B67"/>
    <w:rsid w:val="0006553B"/>
    <w:rsid w:val="00065B7B"/>
    <w:rsid w:val="0007233B"/>
    <w:rsid w:val="000804BD"/>
    <w:rsid w:val="00080C9F"/>
    <w:rsid w:val="0008166F"/>
    <w:rsid w:val="000830FA"/>
    <w:rsid w:val="000832DD"/>
    <w:rsid w:val="0008473B"/>
    <w:rsid w:val="00085156"/>
    <w:rsid w:val="00085605"/>
    <w:rsid w:val="00085D75"/>
    <w:rsid w:val="00087729"/>
    <w:rsid w:val="00090493"/>
    <w:rsid w:val="00091AD7"/>
    <w:rsid w:val="000942D6"/>
    <w:rsid w:val="00095A7E"/>
    <w:rsid w:val="000965A6"/>
    <w:rsid w:val="00096BB1"/>
    <w:rsid w:val="0009726E"/>
    <w:rsid w:val="000A02FC"/>
    <w:rsid w:val="000A05EA"/>
    <w:rsid w:val="000A3196"/>
    <w:rsid w:val="000A5DB6"/>
    <w:rsid w:val="000A63CD"/>
    <w:rsid w:val="000A6A64"/>
    <w:rsid w:val="000A7A24"/>
    <w:rsid w:val="000B095E"/>
    <w:rsid w:val="000B0A42"/>
    <w:rsid w:val="000B55A7"/>
    <w:rsid w:val="000B5CA5"/>
    <w:rsid w:val="000B5F4F"/>
    <w:rsid w:val="000C1E01"/>
    <w:rsid w:val="000C1E4A"/>
    <w:rsid w:val="000C4100"/>
    <w:rsid w:val="000C4232"/>
    <w:rsid w:val="000C5733"/>
    <w:rsid w:val="000C60F2"/>
    <w:rsid w:val="000D05B8"/>
    <w:rsid w:val="000D3361"/>
    <w:rsid w:val="000D49D8"/>
    <w:rsid w:val="000D4D83"/>
    <w:rsid w:val="000D6820"/>
    <w:rsid w:val="000D70E7"/>
    <w:rsid w:val="000E00BB"/>
    <w:rsid w:val="000E132F"/>
    <w:rsid w:val="000E1D77"/>
    <w:rsid w:val="000E33A5"/>
    <w:rsid w:val="000E3D6F"/>
    <w:rsid w:val="000E448B"/>
    <w:rsid w:val="000E76A8"/>
    <w:rsid w:val="000F65A1"/>
    <w:rsid w:val="00100C2E"/>
    <w:rsid w:val="0010117A"/>
    <w:rsid w:val="001013C0"/>
    <w:rsid w:val="00102D41"/>
    <w:rsid w:val="00107272"/>
    <w:rsid w:val="00111E62"/>
    <w:rsid w:val="00113F02"/>
    <w:rsid w:val="0011788D"/>
    <w:rsid w:val="00120249"/>
    <w:rsid w:val="00123473"/>
    <w:rsid w:val="001236D1"/>
    <w:rsid w:val="00123C4F"/>
    <w:rsid w:val="001321E0"/>
    <w:rsid w:val="00132C9D"/>
    <w:rsid w:val="001331B3"/>
    <w:rsid w:val="001337EA"/>
    <w:rsid w:val="00134733"/>
    <w:rsid w:val="00135FAD"/>
    <w:rsid w:val="001442BB"/>
    <w:rsid w:val="00144363"/>
    <w:rsid w:val="00144781"/>
    <w:rsid w:val="001477DB"/>
    <w:rsid w:val="00150352"/>
    <w:rsid w:val="00150D3A"/>
    <w:rsid w:val="00151B8C"/>
    <w:rsid w:val="00152FF4"/>
    <w:rsid w:val="0016001E"/>
    <w:rsid w:val="00160B79"/>
    <w:rsid w:val="0016164A"/>
    <w:rsid w:val="00163C85"/>
    <w:rsid w:val="00164CCE"/>
    <w:rsid w:val="00165DAE"/>
    <w:rsid w:val="00167053"/>
    <w:rsid w:val="0016798A"/>
    <w:rsid w:val="00173A2F"/>
    <w:rsid w:val="00180950"/>
    <w:rsid w:val="00183563"/>
    <w:rsid w:val="001835AB"/>
    <w:rsid w:val="00184441"/>
    <w:rsid w:val="0018541C"/>
    <w:rsid w:val="00187274"/>
    <w:rsid w:val="001875C5"/>
    <w:rsid w:val="00190645"/>
    <w:rsid w:val="00193E53"/>
    <w:rsid w:val="00197201"/>
    <w:rsid w:val="001A1744"/>
    <w:rsid w:val="001A2EF9"/>
    <w:rsid w:val="001A3F3C"/>
    <w:rsid w:val="001A553B"/>
    <w:rsid w:val="001A6336"/>
    <w:rsid w:val="001B2121"/>
    <w:rsid w:val="001B5870"/>
    <w:rsid w:val="001B6715"/>
    <w:rsid w:val="001B7388"/>
    <w:rsid w:val="001C4762"/>
    <w:rsid w:val="001C55D6"/>
    <w:rsid w:val="001C5707"/>
    <w:rsid w:val="001C5C7E"/>
    <w:rsid w:val="001C722B"/>
    <w:rsid w:val="001D0FCB"/>
    <w:rsid w:val="001D33F7"/>
    <w:rsid w:val="001E2CEB"/>
    <w:rsid w:val="001E38CF"/>
    <w:rsid w:val="001E3944"/>
    <w:rsid w:val="001E6648"/>
    <w:rsid w:val="001E77E1"/>
    <w:rsid w:val="001E795C"/>
    <w:rsid w:val="001E7CBF"/>
    <w:rsid w:val="001F0CA7"/>
    <w:rsid w:val="001F2372"/>
    <w:rsid w:val="001F2DF4"/>
    <w:rsid w:val="001F4697"/>
    <w:rsid w:val="001F7405"/>
    <w:rsid w:val="002007B2"/>
    <w:rsid w:val="0020354A"/>
    <w:rsid w:val="002042BF"/>
    <w:rsid w:val="00204328"/>
    <w:rsid w:val="00204428"/>
    <w:rsid w:val="00207DF2"/>
    <w:rsid w:val="002103A3"/>
    <w:rsid w:val="002104A3"/>
    <w:rsid w:val="00211A0C"/>
    <w:rsid w:val="002134D7"/>
    <w:rsid w:val="002141DC"/>
    <w:rsid w:val="002156C2"/>
    <w:rsid w:val="00215C72"/>
    <w:rsid w:val="00220C6B"/>
    <w:rsid w:val="002217DA"/>
    <w:rsid w:val="00222258"/>
    <w:rsid w:val="0022383E"/>
    <w:rsid w:val="0022612D"/>
    <w:rsid w:val="00226DA6"/>
    <w:rsid w:val="002325F9"/>
    <w:rsid w:val="00233F25"/>
    <w:rsid w:val="0023428D"/>
    <w:rsid w:val="002436B4"/>
    <w:rsid w:val="002519EB"/>
    <w:rsid w:val="00251FAF"/>
    <w:rsid w:val="002556A8"/>
    <w:rsid w:val="00256B16"/>
    <w:rsid w:val="0026176E"/>
    <w:rsid w:val="00262B20"/>
    <w:rsid w:val="00264759"/>
    <w:rsid w:val="00264DC3"/>
    <w:rsid w:val="00265AC7"/>
    <w:rsid w:val="00265F77"/>
    <w:rsid w:val="002664A6"/>
    <w:rsid w:val="00267F95"/>
    <w:rsid w:val="00272532"/>
    <w:rsid w:val="00272940"/>
    <w:rsid w:val="00272E8D"/>
    <w:rsid w:val="0027357F"/>
    <w:rsid w:val="00273634"/>
    <w:rsid w:val="00276F49"/>
    <w:rsid w:val="00281631"/>
    <w:rsid w:val="00281FB1"/>
    <w:rsid w:val="00282A26"/>
    <w:rsid w:val="00282FFA"/>
    <w:rsid w:val="0028363F"/>
    <w:rsid w:val="00286BFA"/>
    <w:rsid w:val="0028715A"/>
    <w:rsid w:val="00290B2B"/>
    <w:rsid w:val="00293A09"/>
    <w:rsid w:val="002A17AC"/>
    <w:rsid w:val="002A381F"/>
    <w:rsid w:val="002A4A75"/>
    <w:rsid w:val="002A557E"/>
    <w:rsid w:val="002A758E"/>
    <w:rsid w:val="002A7EB3"/>
    <w:rsid w:val="002A7EBB"/>
    <w:rsid w:val="002B01BD"/>
    <w:rsid w:val="002B20CE"/>
    <w:rsid w:val="002B24F8"/>
    <w:rsid w:val="002B6A99"/>
    <w:rsid w:val="002B7AEE"/>
    <w:rsid w:val="002B7C87"/>
    <w:rsid w:val="002C0A41"/>
    <w:rsid w:val="002C1322"/>
    <w:rsid w:val="002C266D"/>
    <w:rsid w:val="002C3458"/>
    <w:rsid w:val="002C4B3B"/>
    <w:rsid w:val="002C5BDB"/>
    <w:rsid w:val="002C6BD2"/>
    <w:rsid w:val="002C6D84"/>
    <w:rsid w:val="002D060C"/>
    <w:rsid w:val="002D0A3A"/>
    <w:rsid w:val="002D0D95"/>
    <w:rsid w:val="002D0E16"/>
    <w:rsid w:val="002D3E3A"/>
    <w:rsid w:val="002D4B0A"/>
    <w:rsid w:val="002D6CD9"/>
    <w:rsid w:val="002D767F"/>
    <w:rsid w:val="002D7727"/>
    <w:rsid w:val="002E042C"/>
    <w:rsid w:val="002E2BAD"/>
    <w:rsid w:val="002E5F6F"/>
    <w:rsid w:val="002E7747"/>
    <w:rsid w:val="002F15DF"/>
    <w:rsid w:val="002F2195"/>
    <w:rsid w:val="002F471C"/>
    <w:rsid w:val="002F523C"/>
    <w:rsid w:val="002F7904"/>
    <w:rsid w:val="002F7AA7"/>
    <w:rsid w:val="003000B4"/>
    <w:rsid w:val="003000F1"/>
    <w:rsid w:val="0030190D"/>
    <w:rsid w:val="00302A8C"/>
    <w:rsid w:val="00303988"/>
    <w:rsid w:val="00307176"/>
    <w:rsid w:val="003105BD"/>
    <w:rsid w:val="0031690F"/>
    <w:rsid w:val="0032118C"/>
    <w:rsid w:val="00333052"/>
    <w:rsid w:val="00335BB9"/>
    <w:rsid w:val="00335D63"/>
    <w:rsid w:val="00337C8E"/>
    <w:rsid w:val="00341A6F"/>
    <w:rsid w:val="00345002"/>
    <w:rsid w:val="003466CE"/>
    <w:rsid w:val="00347350"/>
    <w:rsid w:val="003510B8"/>
    <w:rsid w:val="0035116E"/>
    <w:rsid w:val="0035128E"/>
    <w:rsid w:val="00351446"/>
    <w:rsid w:val="0035317B"/>
    <w:rsid w:val="0035450E"/>
    <w:rsid w:val="00354BC7"/>
    <w:rsid w:val="00357C54"/>
    <w:rsid w:val="0036194A"/>
    <w:rsid w:val="00361E73"/>
    <w:rsid w:val="00362844"/>
    <w:rsid w:val="003674E4"/>
    <w:rsid w:val="0037262E"/>
    <w:rsid w:val="00372A7F"/>
    <w:rsid w:val="003735E6"/>
    <w:rsid w:val="003762C8"/>
    <w:rsid w:val="00380165"/>
    <w:rsid w:val="00380193"/>
    <w:rsid w:val="0038252B"/>
    <w:rsid w:val="00384D80"/>
    <w:rsid w:val="003869A9"/>
    <w:rsid w:val="00390961"/>
    <w:rsid w:val="00390AA3"/>
    <w:rsid w:val="003924DA"/>
    <w:rsid w:val="0039280A"/>
    <w:rsid w:val="00392B3A"/>
    <w:rsid w:val="003955EF"/>
    <w:rsid w:val="003965E6"/>
    <w:rsid w:val="00396EE7"/>
    <w:rsid w:val="00396F13"/>
    <w:rsid w:val="00397CFE"/>
    <w:rsid w:val="003A298E"/>
    <w:rsid w:val="003B286F"/>
    <w:rsid w:val="003B2F6C"/>
    <w:rsid w:val="003B44F5"/>
    <w:rsid w:val="003B544C"/>
    <w:rsid w:val="003B628D"/>
    <w:rsid w:val="003C20D5"/>
    <w:rsid w:val="003C3083"/>
    <w:rsid w:val="003C3648"/>
    <w:rsid w:val="003C5668"/>
    <w:rsid w:val="003C5A73"/>
    <w:rsid w:val="003C6DAF"/>
    <w:rsid w:val="003C7D9B"/>
    <w:rsid w:val="003D0B78"/>
    <w:rsid w:val="003D1B3D"/>
    <w:rsid w:val="003D1CD7"/>
    <w:rsid w:val="003D5CEA"/>
    <w:rsid w:val="003D7F83"/>
    <w:rsid w:val="003E4F4F"/>
    <w:rsid w:val="003F1CA0"/>
    <w:rsid w:val="003F2CC4"/>
    <w:rsid w:val="003F3C09"/>
    <w:rsid w:val="003F62BD"/>
    <w:rsid w:val="003F68E6"/>
    <w:rsid w:val="003F71EB"/>
    <w:rsid w:val="00403A02"/>
    <w:rsid w:val="00404864"/>
    <w:rsid w:val="0040681F"/>
    <w:rsid w:val="0040698C"/>
    <w:rsid w:val="00406E83"/>
    <w:rsid w:val="00407331"/>
    <w:rsid w:val="00407F55"/>
    <w:rsid w:val="00411523"/>
    <w:rsid w:val="0041242D"/>
    <w:rsid w:val="00412A99"/>
    <w:rsid w:val="00414154"/>
    <w:rsid w:val="0042051C"/>
    <w:rsid w:val="004246F3"/>
    <w:rsid w:val="00425411"/>
    <w:rsid w:val="004261CB"/>
    <w:rsid w:val="00432C65"/>
    <w:rsid w:val="0043517C"/>
    <w:rsid w:val="004409F3"/>
    <w:rsid w:val="00441A26"/>
    <w:rsid w:val="00441D2C"/>
    <w:rsid w:val="004512D7"/>
    <w:rsid w:val="00455383"/>
    <w:rsid w:val="00457709"/>
    <w:rsid w:val="004578DF"/>
    <w:rsid w:val="00461C90"/>
    <w:rsid w:val="00462285"/>
    <w:rsid w:val="00462344"/>
    <w:rsid w:val="0046283E"/>
    <w:rsid w:val="00465A62"/>
    <w:rsid w:val="00466437"/>
    <w:rsid w:val="004714D5"/>
    <w:rsid w:val="00475BEE"/>
    <w:rsid w:val="00475E43"/>
    <w:rsid w:val="00476305"/>
    <w:rsid w:val="00480A13"/>
    <w:rsid w:val="00480C74"/>
    <w:rsid w:val="00482724"/>
    <w:rsid w:val="00484E8D"/>
    <w:rsid w:val="0048532A"/>
    <w:rsid w:val="00485D76"/>
    <w:rsid w:val="00487D4C"/>
    <w:rsid w:val="004901F6"/>
    <w:rsid w:val="0049425B"/>
    <w:rsid w:val="004958E4"/>
    <w:rsid w:val="00495C06"/>
    <w:rsid w:val="0049718E"/>
    <w:rsid w:val="004A2A08"/>
    <w:rsid w:val="004A3FB4"/>
    <w:rsid w:val="004A7F28"/>
    <w:rsid w:val="004B24B8"/>
    <w:rsid w:val="004B53DA"/>
    <w:rsid w:val="004B6279"/>
    <w:rsid w:val="004C2BB3"/>
    <w:rsid w:val="004C6734"/>
    <w:rsid w:val="004C6D0D"/>
    <w:rsid w:val="004D03C8"/>
    <w:rsid w:val="004D2823"/>
    <w:rsid w:val="004D4241"/>
    <w:rsid w:val="004D6EB3"/>
    <w:rsid w:val="004D7292"/>
    <w:rsid w:val="004E22D4"/>
    <w:rsid w:val="004E2D99"/>
    <w:rsid w:val="004E3C26"/>
    <w:rsid w:val="004E45C5"/>
    <w:rsid w:val="004E5049"/>
    <w:rsid w:val="004E50E4"/>
    <w:rsid w:val="004E5705"/>
    <w:rsid w:val="004E5D35"/>
    <w:rsid w:val="004E7806"/>
    <w:rsid w:val="004E7909"/>
    <w:rsid w:val="004E7E53"/>
    <w:rsid w:val="005002CA"/>
    <w:rsid w:val="00511D8B"/>
    <w:rsid w:val="00516EDE"/>
    <w:rsid w:val="00520AB8"/>
    <w:rsid w:val="00521FA2"/>
    <w:rsid w:val="00521FEC"/>
    <w:rsid w:val="00531B4A"/>
    <w:rsid w:val="00531D6C"/>
    <w:rsid w:val="0053283E"/>
    <w:rsid w:val="00533221"/>
    <w:rsid w:val="00536410"/>
    <w:rsid w:val="00537348"/>
    <w:rsid w:val="005429DB"/>
    <w:rsid w:val="00544FFC"/>
    <w:rsid w:val="0054527A"/>
    <w:rsid w:val="0054642F"/>
    <w:rsid w:val="005470A5"/>
    <w:rsid w:val="005512F9"/>
    <w:rsid w:val="00555E75"/>
    <w:rsid w:val="00556CCD"/>
    <w:rsid w:val="00560F90"/>
    <w:rsid w:val="0057080B"/>
    <w:rsid w:val="00576BE5"/>
    <w:rsid w:val="00585F13"/>
    <w:rsid w:val="005878BD"/>
    <w:rsid w:val="00592945"/>
    <w:rsid w:val="00593E32"/>
    <w:rsid w:val="00594B18"/>
    <w:rsid w:val="005A0E08"/>
    <w:rsid w:val="005A1570"/>
    <w:rsid w:val="005A1A95"/>
    <w:rsid w:val="005A5D6A"/>
    <w:rsid w:val="005B0B43"/>
    <w:rsid w:val="005B2800"/>
    <w:rsid w:val="005B3722"/>
    <w:rsid w:val="005B5F13"/>
    <w:rsid w:val="005C1E61"/>
    <w:rsid w:val="005C54C3"/>
    <w:rsid w:val="005C7D2A"/>
    <w:rsid w:val="005C7FF3"/>
    <w:rsid w:val="005D0A1E"/>
    <w:rsid w:val="005D1BA6"/>
    <w:rsid w:val="005D732A"/>
    <w:rsid w:val="005D7ADA"/>
    <w:rsid w:val="005E1F5A"/>
    <w:rsid w:val="005E2DD1"/>
    <w:rsid w:val="005E4B0F"/>
    <w:rsid w:val="005E5159"/>
    <w:rsid w:val="005E55C6"/>
    <w:rsid w:val="005E5937"/>
    <w:rsid w:val="005E6BEF"/>
    <w:rsid w:val="005E78A9"/>
    <w:rsid w:val="005F09B9"/>
    <w:rsid w:val="005F0FEB"/>
    <w:rsid w:val="005F147A"/>
    <w:rsid w:val="005F1BA5"/>
    <w:rsid w:val="005F4938"/>
    <w:rsid w:val="005F4A08"/>
    <w:rsid w:val="005F61DC"/>
    <w:rsid w:val="005F66E3"/>
    <w:rsid w:val="005F7E09"/>
    <w:rsid w:val="00600131"/>
    <w:rsid w:val="00603916"/>
    <w:rsid w:val="00604CF2"/>
    <w:rsid w:val="0061266C"/>
    <w:rsid w:val="00613F6F"/>
    <w:rsid w:val="00617A32"/>
    <w:rsid w:val="00617DED"/>
    <w:rsid w:val="00621585"/>
    <w:rsid w:val="006234BF"/>
    <w:rsid w:val="0062386A"/>
    <w:rsid w:val="00627F43"/>
    <w:rsid w:val="00631B0B"/>
    <w:rsid w:val="00634D17"/>
    <w:rsid w:val="00635719"/>
    <w:rsid w:val="00637EDF"/>
    <w:rsid w:val="006439F2"/>
    <w:rsid w:val="00650E9A"/>
    <w:rsid w:val="00654D6A"/>
    <w:rsid w:val="0065593C"/>
    <w:rsid w:val="006560FF"/>
    <w:rsid w:val="0066092F"/>
    <w:rsid w:val="006624C1"/>
    <w:rsid w:val="0066480D"/>
    <w:rsid w:val="00665813"/>
    <w:rsid w:val="0066598D"/>
    <w:rsid w:val="00670C28"/>
    <w:rsid w:val="00670F77"/>
    <w:rsid w:val="006722C2"/>
    <w:rsid w:val="006748A4"/>
    <w:rsid w:val="00675E96"/>
    <w:rsid w:val="00683EBE"/>
    <w:rsid w:val="00684827"/>
    <w:rsid w:val="00684E63"/>
    <w:rsid w:val="006907DE"/>
    <w:rsid w:val="006913AD"/>
    <w:rsid w:val="00692D1E"/>
    <w:rsid w:val="0069434D"/>
    <w:rsid w:val="0069747A"/>
    <w:rsid w:val="006A0C22"/>
    <w:rsid w:val="006A18FF"/>
    <w:rsid w:val="006A26EC"/>
    <w:rsid w:val="006A2F53"/>
    <w:rsid w:val="006A3D94"/>
    <w:rsid w:val="006A6965"/>
    <w:rsid w:val="006B4EEF"/>
    <w:rsid w:val="006B4F28"/>
    <w:rsid w:val="006B5158"/>
    <w:rsid w:val="006B555A"/>
    <w:rsid w:val="006B64D1"/>
    <w:rsid w:val="006C09E5"/>
    <w:rsid w:val="006C0B4E"/>
    <w:rsid w:val="006C0EA8"/>
    <w:rsid w:val="006C17A9"/>
    <w:rsid w:val="006C1B2F"/>
    <w:rsid w:val="006C1B9F"/>
    <w:rsid w:val="006C23EC"/>
    <w:rsid w:val="006D1361"/>
    <w:rsid w:val="006D414C"/>
    <w:rsid w:val="006D4B06"/>
    <w:rsid w:val="006E49D3"/>
    <w:rsid w:val="006E65A9"/>
    <w:rsid w:val="006F0A25"/>
    <w:rsid w:val="006F0B18"/>
    <w:rsid w:val="006F20F7"/>
    <w:rsid w:val="006F42F4"/>
    <w:rsid w:val="006F5883"/>
    <w:rsid w:val="007012B7"/>
    <w:rsid w:val="00701C45"/>
    <w:rsid w:val="007054AA"/>
    <w:rsid w:val="007066B4"/>
    <w:rsid w:val="007070A0"/>
    <w:rsid w:val="007071E0"/>
    <w:rsid w:val="00707A16"/>
    <w:rsid w:val="00707A18"/>
    <w:rsid w:val="00711745"/>
    <w:rsid w:val="00712068"/>
    <w:rsid w:val="00712395"/>
    <w:rsid w:val="0071521A"/>
    <w:rsid w:val="0071675C"/>
    <w:rsid w:val="00716A3C"/>
    <w:rsid w:val="00717394"/>
    <w:rsid w:val="00720625"/>
    <w:rsid w:val="00721EE5"/>
    <w:rsid w:val="00726F93"/>
    <w:rsid w:val="0073363C"/>
    <w:rsid w:val="00733E58"/>
    <w:rsid w:val="00736B33"/>
    <w:rsid w:val="00742CC8"/>
    <w:rsid w:val="0074787C"/>
    <w:rsid w:val="00753ADB"/>
    <w:rsid w:val="007550F1"/>
    <w:rsid w:val="00762DBF"/>
    <w:rsid w:val="0076344A"/>
    <w:rsid w:val="00763610"/>
    <w:rsid w:val="00764067"/>
    <w:rsid w:val="0076791A"/>
    <w:rsid w:val="00767CF2"/>
    <w:rsid w:val="00770EDE"/>
    <w:rsid w:val="00771146"/>
    <w:rsid w:val="00771893"/>
    <w:rsid w:val="007722E0"/>
    <w:rsid w:val="007738C4"/>
    <w:rsid w:val="00775369"/>
    <w:rsid w:val="00776290"/>
    <w:rsid w:val="00777FC8"/>
    <w:rsid w:val="007803FE"/>
    <w:rsid w:val="007830D6"/>
    <w:rsid w:val="00783DF3"/>
    <w:rsid w:val="00785E02"/>
    <w:rsid w:val="00790B85"/>
    <w:rsid w:val="0079133F"/>
    <w:rsid w:val="007932E3"/>
    <w:rsid w:val="00797778"/>
    <w:rsid w:val="007A3CC4"/>
    <w:rsid w:val="007A63CA"/>
    <w:rsid w:val="007A641F"/>
    <w:rsid w:val="007A7F2D"/>
    <w:rsid w:val="007B0E82"/>
    <w:rsid w:val="007B3093"/>
    <w:rsid w:val="007B5234"/>
    <w:rsid w:val="007B682B"/>
    <w:rsid w:val="007C1F6E"/>
    <w:rsid w:val="007C3A4D"/>
    <w:rsid w:val="007C5F5A"/>
    <w:rsid w:val="007C710F"/>
    <w:rsid w:val="007C763F"/>
    <w:rsid w:val="007C7E9A"/>
    <w:rsid w:val="007D0E2A"/>
    <w:rsid w:val="007D2C88"/>
    <w:rsid w:val="007D3B98"/>
    <w:rsid w:val="007D4459"/>
    <w:rsid w:val="007D5312"/>
    <w:rsid w:val="007D61E0"/>
    <w:rsid w:val="007E41A6"/>
    <w:rsid w:val="007E57AA"/>
    <w:rsid w:val="007E71DE"/>
    <w:rsid w:val="007F1319"/>
    <w:rsid w:val="00801DC1"/>
    <w:rsid w:val="0080218D"/>
    <w:rsid w:val="00802DA8"/>
    <w:rsid w:val="00803969"/>
    <w:rsid w:val="00804DB7"/>
    <w:rsid w:val="0080630C"/>
    <w:rsid w:val="008065CE"/>
    <w:rsid w:val="00812170"/>
    <w:rsid w:val="00813059"/>
    <w:rsid w:val="00814C4C"/>
    <w:rsid w:val="008153D2"/>
    <w:rsid w:val="00816E0E"/>
    <w:rsid w:val="00820EAA"/>
    <w:rsid w:val="008244D4"/>
    <w:rsid w:val="00831515"/>
    <w:rsid w:val="008323BF"/>
    <w:rsid w:val="00834E2E"/>
    <w:rsid w:val="00840097"/>
    <w:rsid w:val="00840A93"/>
    <w:rsid w:val="00840EEE"/>
    <w:rsid w:val="0084168C"/>
    <w:rsid w:val="00842EAF"/>
    <w:rsid w:val="008473E3"/>
    <w:rsid w:val="00851B9A"/>
    <w:rsid w:val="00853210"/>
    <w:rsid w:val="00853AB8"/>
    <w:rsid w:val="00853BEB"/>
    <w:rsid w:val="00855334"/>
    <w:rsid w:val="00855B3D"/>
    <w:rsid w:val="0086164E"/>
    <w:rsid w:val="00864DA6"/>
    <w:rsid w:val="00864E61"/>
    <w:rsid w:val="00864EC2"/>
    <w:rsid w:val="00866E9B"/>
    <w:rsid w:val="00866FA9"/>
    <w:rsid w:val="008727C4"/>
    <w:rsid w:val="00873650"/>
    <w:rsid w:val="00874452"/>
    <w:rsid w:val="00880C39"/>
    <w:rsid w:val="0088370D"/>
    <w:rsid w:val="008839B9"/>
    <w:rsid w:val="00883D2C"/>
    <w:rsid w:val="008848B7"/>
    <w:rsid w:val="008A09D0"/>
    <w:rsid w:val="008A1D46"/>
    <w:rsid w:val="008A2D9F"/>
    <w:rsid w:val="008A33D8"/>
    <w:rsid w:val="008A52FD"/>
    <w:rsid w:val="008A6C2B"/>
    <w:rsid w:val="008A73E3"/>
    <w:rsid w:val="008B371C"/>
    <w:rsid w:val="008B38A3"/>
    <w:rsid w:val="008B3C07"/>
    <w:rsid w:val="008B4E60"/>
    <w:rsid w:val="008B7777"/>
    <w:rsid w:val="008C0879"/>
    <w:rsid w:val="008C0EB9"/>
    <w:rsid w:val="008C29E0"/>
    <w:rsid w:val="008C46AE"/>
    <w:rsid w:val="008D3AEA"/>
    <w:rsid w:val="008D3EBA"/>
    <w:rsid w:val="008D45B5"/>
    <w:rsid w:val="008D4CC0"/>
    <w:rsid w:val="008D52C1"/>
    <w:rsid w:val="008E0423"/>
    <w:rsid w:val="008E08E9"/>
    <w:rsid w:val="008E1B02"/>
    <w:rsid w:val="008E1C02"/>
    <w:rsid w:val="008E36B7"/>
    <w:rsid w:val="008E3CB1"/>
    <w:rsid w:val="008E4716"/>
    <w:rsid w:val="008F16F3"/>
    <w:rsid w:val="008F24C8"/>
    <w:rsid w:val="008F324C"/>
    <w:rsid w:val="008F45AD"/>
    <w:rsid w:val="008F4752"/>
    <w:rsid w:val="008F74FF"/>
    <w:rsid w:val="009021AE"/>
    <w:rsid w:val="00903381"/>
    <w:rsid w:val="00903D6C"/>
    <w:rsid w:val="0090543D"/>
    <w:rsid w:val="00905CA1"/>
    <w:rsid w:val="00910943"/>
    <w:rsid w:val="00911EB8"/>
    <w:rsid w:val="00913760"/>
    <w:rsid w:val="00916D2E"/>
    <w:rsid w:val="00916E21"/>
    <w:rsid w:val="00922D9D"/>
    <w:rsid w:val="009248DF"/>
    <w:rsid w:val="009258CE"/>
    <w:rsid w:val="00927138"/>
    <w:rsid w:val="00927E73"/>
    <w:rsid w:val="00927FC8"/>
    <w:rsid w:val="0093156E"/>
    <w:rsid w:val="00931E83"/>
    <w:rsid w:val="0093277C"/>
    <w:rsid w:val="009327B5"/>
    <w:rsid w:val="00932815"/>
    <w:rsid w:val="00933A47"/>
    <w:rsid w:val="00941C50"/>
    <w:rsid w:val="009426C0"/>
    <w:rsid w:val="0094324F"/>
    <w:rsid w:val="00945D17"/>
    <w:rsid w:val="0094636A"/>
    <w:rsid w:val="0094712E"/>
    <w:rsid w:val="00947487"/>
    <w:rsid w:val="0095195D"/>
    <w:rsid w:val="00957706"/>
    <w:rsid w:val="009578E9"/>
    <w:rsid w:val="0096094B"/>
    <w:rsid w:val="00961BC9"/>
    <w:rsid w:val="00965FD5"/>
    <w:rsid w:val="00966554"/>
    <w:rsid w:val="009709B4"/>
    <w:rsid w:val="00974012"/>
    <w:rsid w:val="0097557F"/>
    <w:rsid w:val="00981FCF"/>
    <w:rsid w:val="00982E1D"/>
    <w:rsid w:val="00983984"/>
    <w:rsid w:val="009845D1"/>
    <w:rsid w:val="00984F77"/>
    <w:rsid w:val="009905BC"/>
    <w:rsid w:val="00990C90"/>
    <w:rsid w:val="00993D4D"/>
    <w:rsid w:val="00993F45"/>
    <w:rsid w:val="00994A9E"/>
    <w:rsid w:val="00995AE4"/>
    <w:rsid w:val="00997F0E"/>
    <w:rsid w:val="009A01F4"/>
    <w:rsid w:val="009A09BC"/>
    <w:rsid w:val="009A337B"/>
    <w:rsid w:val="009A45EF"/>
    <w:rsid w:val="009A7A8D"/>
    <w:rsid w:val="009B3632"/>
    <w:rsid w:val="009B5A8D"/>
    <w:rsid w:val="009B79A2"/>
    <w:rsid w:val="009B7B68"/>
    <w:rsid w:val="009C0158"/>
    <w:rsid w:val="009C68C2"/>
    <w:rsid w:val="009C7F4F"/>
    <w:rsid w:val="009D1E30"/>
    <w:rsid w:val="009D32E6"/>
    <w:rsid w:val="009D4AD4"/>
    <w:rsid w:val="009D4D86"/>
    <w:rsid w:val="009E03CF"/>
    <w:rsid w:val="009E0D4C"/>
    <w:rsid w:val="009E1612"/>
    <w:rsid w:val="009E23FE"/>
    <w:rsid w:val="009E3BA9"/>
    <w:rsid w:val="009E41B9"/>
    <w:rsid w:val="009E5067"/>
    <w:rsid w:val="009E5DEF"/>
    <w:rsid w:val="009E60A4"/>
    <w:rsid w:val="009F1CBC"/>
    <w:rsid w:val="009F5062"/>
    <w:rsid w:val="009F77A4"/>
    <w:rsid w:val="009F7807"/>
    <w:rsid w:val="00A003D5"/>
    <w:rsid w:val="00A00644"/>
    <w:rsid w:val="00A00897"/>
    <w:rsid w:val="00A01A47"/>
    <w:rsid w:val="00A02F10"/>
    <w:rsid w:val="00A0368E"/>
    <w:rsid w:val="00A03761"/>
    <w:rsid w:val="00A14026"/>
    <w:rsid w:val="00A14E6D"/>
    <w:rsid w:val="00A1576F"/>
    <w:rsid w:val="00A165DA"/>
    <w:rsid w:val="00A17AB8"/>
    <w:rsid w:val="00A20F82"/>
    <w:rsid w:val="00A2115C"/>
    <w:rsid w:val="00A23194"/>
    <w:rsid w:val="00A23985"/>
    <w:rsid w:val="00A27997"/>
    <w:rsid w:val="00A3198A"/>
    <w:rsid w:val="00A32E45"/>
    <w:rsid w:val="00A33D87"/>
    <w:rsid w:val="00A33F10"/>
    <w:rsid w:val="00A33FC7"/>
    <w:rsid w:val="00A34857"/>
    <w:rsid w:val="00A36CF6"/>
    <w:rsid w:val="00A40F67"/>
    <w:rsid w:val="00A41327"/>
    <w:rsid w:val="00A44CBB"/>
    <w:rsid w:val="00A50389"/>
    <w:rsid w:val="00A52A3E"/>
    <w:rsid w:val="00A53B0B"/>
    <w:rsid w:val="00A53E14"/>
    <w:rsid w:val="00A55687"/>
    <w:rsid w:val="00A57006"/>
    <w:rsid w:val="00A577B2"/>
    <w:rsid w:val="00A60425"/>
    <w:rsid w:val="00A6149C"/>
    <w:rsid w:val="00A615B7"/>
    <w:rsid w:val="00A65B2B"/>
    <w:rsid w:val="00A71263"/>
    <w:rsid w:val="00A7178C"/>
    <w:rsid w:val="00A72259"/>
    <w:rsid w:val="00A72C0C"/>
    <w:rsid w:val="00A73C69"/>
    <w:rsid w:val="00A8591D"/>
    <w:rsid w:val="00A85AB6"/>
    <w:rsid w:val="00A86717"/>
    <w:rsid w:val="00A937BD"/>
    <w:rsid w:val="00A937C7"/>
    <w:rsid w:val="00A96334"/>
    <w:rsid w:val="00A96C00"/>
    <w:rsid w:val="00AA1C70"/>
    <w:rsid w:val="00AA3287"/>
    <w:rsid w:val="00AA47DB"/>
    <w:rsid w:val="00AB078D"/>
    <w:rsid w:val="00AB40A4"/>
    <w:rsid w:val="00AB4AF3"/>
    <w:rsid w:val="00AC1A49"/>
    <w:rsid w:val="00AC280C"/>
    <w:rsid w:val="00AC3E00"/>
    <w:rsid w:val="00AC4D48"/>
    <w:rsid w:val="00AC75FB"/>
    <w:rsid w:val="00AC7F3A"/>
    <w:rsid w:val="00AD080B"/>
    <w:rsid w:val="00AD2B28"/>
    <w:rsid w:val="00AD48B5"/>
    <w:rsid w:val="00AD57E9"/>
    <w:rsid w:val="00AD7CC0"/>
    <w:rsid w:val="00AE311D"/>
    <w:rsid w:val="00AE343A"/>
    <w:rsid w:val="00AE374C"/>
    <w:rsid w:val="00AE486B"/>
    <w:rsid w:val="00AE56B6"/>
    <w:rsid w:val="00AF37EE"/>
    <w:rsid w:val="00AF619A"/>
    <w:rsid w:val="00AF737F"/>
    <w:rsid w:val="00B0016F"/>
    <w:rsid w:val="00B078B4"/>
    <w:rsid w:val="00B15A9E"/>
    <w:rsid w:val="00B15F65"/>
    <w:rsid w:val="00B21CAC"/>
    <w:rsid w:val="00B25CF2"/>
    <w:rsid w:val="00B25D9E"/>
    <w:rsid w:val="00B269D6"/>
    <w:rsid w:val="00B27C2F"/>
    <w:rsid w:val="00B31CA3"/>
    <w:rsid w:val="00B32A6E"/>
    <w:rsid w:val="00B32E20"/>
    <w:rsid w:val="00B3485E"/>
    <w:rsid w:val="00B355E9"/>
    <w:rsid w:val="00B36D18"/>
    <w:rsid w:val="00B376E9"/>
    <w:rsid w:val="00B404F9"/>
    <w:rsid w:val="00B46A83"/>
    <w:rsid w:val="00B53816"/>
    <w:rsid w:val="00B55343"/>
    <w:rsid w:val="00B56EDE"/>
    <w:rsid w:val="00B60723"/>
    <w:rsid w:val="00B61F30"/>
    <w:rsid w:val="00B62135"/>
    <w:rsid w:val="00B63A7D"/>
    <w:rsid w:val="00B674DA"/>
    <w:rsid w:val="00B7393E"/>
    <w:rsid w:val="00B76B69"/>
    <w:rsid w:val="00B771B3"/>
    <w:rsid w:val="00B81C22"/>
    <w:rsid w:val="00B92CC4"/>
    <w:rsid w:val="00B92D43"/>
    <w:rsid w:val="00B94C2D"/>
    <w:rsid w:val="00B94C31"/>
    <w:rsid w:val="00B97F0E"/>
    <w:rsid w:val="00BA06A0"/>
    <w:rsid w:val="00BA0FC4"/>
    <w:rsid w:val="00BA5435"/>
    <w:rsid w:val="00BB04C7"/>
    <w:rsid w:val="00BB0D35"/>
    <w:rsid w:val="00BB231C"/>
    <w:rsid w:val="00BB550D"/>
    <w:rsid w:val="00BB7492"/>
    <w:rsid w:val="00BB7BAD"/>
    <w:rsid w:val="00BC314D"/>
    <w:rsid w:val="00BC342B"/>
    <w:rsid w:val="00BC3C0F"/>
    <w:rsid w:val="00BC4361"/>
    <w:rsid w:val="00BC5714"/>
    <w:rsid w:val="00BC76B9"/>
    <w:rsid w:val="00BD0C2F"/>
    <w:rsid w:val="00BD0ED2"/>
    <w:rsid w:val="00BD1479"/>
    <w:rsid w:val="00BD29A8"/>
    <w:rsid w:val="00BD4AD9"/>
    <w:rsid w:val="00BD687B"/>
    <w:rsid w:val="00BE076F"/>
    <w:rsid w:val="00BE3E12"/>
    <w:rsid w:val="00BE4FDC"/>
    <w:rsid w:val="00BE54CE"/>
    <w:rsid w:val="00BE5FA0"/>
    <w:rsid w:val="00BE6C36"/>
    <w:rsid w:val="00BE6DCF"/>
    <w:rsid w:val="00BE7154"/>
    <w:rsid w:val="00BE7E20"/>
    <w:rsid w:val="00BF0E68"/>
    <w:rsid w:val="00BF1F07"/>
    <w:rsid w:val="00BF241F"/>
    <w:rsid w:val="00BF464B"/>
    <w:rsid w:val="00BF4E28"/>
    <w:rsid w:val="00BF7AA4"/>
    <w:rsid w:val="00C01827"/>
    <w:rsid w:val="00C05DBB"/>
    <w:rsid w:val="00C10B17"/>
    <w:rsid w:val="00C11765"/>
    <w:rsid w:val="00C12273"/>
    <w:rsid w:val="00C16815"/>
    <w:rsid w:val="00C22774"/>
    <w:rsid w:val="00C262EA"/>
    <w:rsid w:val="00C267BC"/>
    <w:rsid w:val="00C273FF"/>
    <w:rsid w:val="00C30A0B"/>
    <w:rsid w:val="00C325DF"/>
    <w:rsid w:val="00C32958"/>
    <w:rsid w:val="00C35017"/>
    <w:rsid w:val="00C353FB"/>
    <w:rsid w:val="00C35753"/>
    <w:rsid w:val="00C36603"/>
    <w:rsid w:val="00C37A27"/>
    <w:rsid w:val="00C37BB0"/>
    <w:rsid w:val="00C50B9D"/>
    <w:rsid w:val="00C51791"/>
    <w:rsid w:val="00C51B11"/>
    <w:rsid w:val="00C52EBB"/>
    <w:rsid w:val="00C52EC1"/>
    <w:rsid w:val="00C54149"/>
    <w:rsid w:val="00C56068"/>
    <w:rsid w:val="00C56248"/>
    <w:rsid w:val="00C56FAC"/>
    <w:rsid w:val="00C572D5"/>
    <w:rsid w:val="00C62CFA"/>
    <w:rsid w:val="00C65201"/>
    <w:rsid w:val="00C65250"/>
    <w:rsid w:val="00C736F1"/>
    <w:rsid w:val="00C75F93"/>
    <w:rsid w:val="00C77CEE"/>
    <w:rsid w:val="00C77E8D"/>
    <w:rsid w:val="00C80289"/>
    <w:rsid w:val="00C81005"/>
    <w:rsid w:val="00C8222B"/>
    <w:rsid w:val="00C823C2"/>
    <w:rsid w:val="00C841BB"/>
    <w:rsid w:val="00C84299"/>
    <w:rsid w:val="00C929D3"/>
    <w:rsid w:val="00C97042"/>
    <w:rsid w:val="00CA23A2"/>
    <w:rsid w:val="00CA25D9"/>
    <w:rsid w:val="00CA4463"/>
    <w:rsid w:val="00CA4B71"/>
    <w:rsid w:val="00CA5C97"/>
    <w:rsid w:val="00CB103F"/>
    <w:rsid w:val="00CB44E3"/>
    <w:rsid w:val="00CB4ADB"/>
    <w:rsid w:val="00CB56B7"/>
    <w:rsid w:val="00CB5B39"/>
    <w:rsid w:val="00CB5CD4"/>
    <w:rsid w:val="00CB640A"/>
    <w:rsid w:val="00CB641A"/>
    <w:rsid w:val="00CC0891"/>
    <w:rsid w:val="00CC2AED"/>
    <w:rsid w:val="00CC3269"/>
    <w:rsid w:val="00CC54A2"/>
    <w:rsid w:val="00CC66AF"/>
    <w:rsid w:val="00CD2425"/>
    <w:rsid w:val="00CD2911"/>
    <w:rsid w:val="00CD2D37"/>
    <w:rsid w:val="00CD417A"/>
    <w:rsid w:val="00CD51C3"/>
    <w:rsid w:val="00CD639E"/>
    <w:rsid w:val="00CD6AB7"/>
    <w:rsid w:val="00CE0302"/>
    <w:rsid w:val="00CE0C82"/>
    <w:rsid w:val="00CE0E38"/>
    <w:rsid w:val="00CE10A6"/>
    <w:rsid w:val="00CE5D4D"/>
    <w:rsid w:val="00CE6AA9"/>
    <w:rsid w:val="00CE7B03"/>
    <w:rsid w:val="00CF0109"/>
    <w:rsid w:val="00CF21D0"/>
    <w:rsid w:val="00CF2405"/>
    <w:rsid w:val="00CF2C4D"/>
    <w:rsid w:val="00CF2E95"/>
    <w:rsid w:val="00CF3F31"/>
    <w:rsid w:val="00CF4D9F"/>
    <w:rsid w:val="00CF7E36"/>
    <w:rsid w:val="00D00499"/>
    <w:rsid w:val="00D0151E"/>
    <w:rsid w:val="00D063F6"/>
    <w:rsid w:val="00D116E8"/>
    <w:rsid w:val="00D160FC"/>
    <w:rsid w:val="00D17405"/>
    <w:rsid w:val="00D17D3F"/>
    <w:rsid w:val="00D21C12"/>
    <w:rsid w:val="00D229DA"/>
    <w:rsid w:val="00D3594D"/>
    <w:rsid w:val="00D35A0B"/>
    <w:rsid w:val="00D3623F"/>
    <w:rsid w:val="00D379F7"/>
    <w:rsid w:val="00D37F31"/>
    <w:rsid w:val="00D4039E"/>
    <w:rsid w:val="00D40748"/>
    <w:rsid w:val="00D4354E"/>
    <w:rsid w:val="00D458E3"/>
    <w:rsid w:val="00D466B0"/>
    <w:rsid w:val="00D56FE5"/>
    <w:rsid w:val="00D63795"/>
    <w:rsid w:val="00D72450"/>
    <w:rsid w:val="00D72530"/>
    <w:rsid w:val="00D7381A"/>
    <w:rsid w:val="00D74664"/>
    <w:rsid w:val="00D752CA"/>
    <w:rsid w:val="00D8051E"/>
    <w:rsid w:val="00D8128E"/>
    <w:rsid w:val="00D813FB"/>
    <w:rsid w:val="00D8239A"/>
    <w:rsid w:val="00D82ED0"/>
    <w:rsid w:val="00D83A98"/>
    <w:rsid w:val="00D83DB7"/>
    <w:rsid w:val="00D84BCD"/>
    <w:rsid w:val="00D86DD5"/>
    <w:rsid w:val="00D870C6"/>
    <w:rsid w:val="00D875C1"/>
    <w:rsid w:val="00D903EB"/>
    <w:rsid w:val="00D91D1C"/>
    <w:rsid w:val="00D96165"/>
    <w:rsid w:val="00D97402"/>
    <w:rsid w:val="00D97A8B"/>
    <w:rsid w:val="00DA0542"/>
    <w:rsid w:val="00DA4FF7"/>
    <w:rsid w:val="00DA67BA"/>
    <w:rsid w:val="00DB4381"/>
    <w:rsid w:val="00DB60D4"/>
    <w:rsid w:val="00DB68E2"/>
    <w:rsid w:val="00DB7ABF"/>
    <w:rsid w:val="00DC0644"/>
    <w:rsid w:val="00DC0FB3"/>
    <w:rsid w:val="00DC2A9A"/>
    <w:rsid w:val="00DC2FF8"/>
    <w:rsid w:val="00DC538B"/>
    <w:rsid w:val="00DC595F"/>
    <w:rsid w:val="00DD343C"/>
    <w:rsid w:val="00DD4DD1"/>
    <w:rsid w:val="00DD5F62"/>
    <w:rsid w:val="00DD6B4B"/>
    <w:rsid w:val="00DE4B6D"/>
    <w:rsid w:val="00DE5B7E"/>
    <w:rsid w:val="00DE66B6"/>
    <w:rsid w:val="00DE7726"/>
    <w:rsid w:val="00DF0E97"/>
    <w:rsid w:val="00DF74A5"/>
    <w:rsid w:val="00E00207"/>
    <w:rsid w:val="00E01F3B"/>
    <w:rsid w:val="00E06080"/>
    <w:rsid w:val="00E06EBA"/>
    <w:rsid w:val="00E06EBB"/>
    <w:rsid w:val="00E10FBD"/>
    <w:rsid w:val="00E11032"/>
    <w:rsid w:val="00E112E8"/>
    <w:rsid w:val="00E11779"/>
    <w:rsid w:val="00E15BC3"/>
    <w:rsid w:val="00E16939"/>
    <w:rsid w:val="00E1703A"/>
    <w:rsid w:val="00E1757F"/>
    <w:rsid w:val="00E21754"/>
    <w:rsid w:val="00E23F3A"/>
    <w:rsid w:val="00E25024"/>
    <w:rsid w:val="00E25F3F"/>
    <w:rsid w:val="00E27927"/>
    <w:rsid w:val="00E31527"/>
    <w:rsid w:val="00E3534E"/>
    <w:rsid w:val="00E367E1"/>
    <w:rsid w:val="00E41977"/>
    <w:rsid w:val="00E426D9"/>
    <w:rsid w:val="00E436F0"/>
    <w:rsid w:val="00E47661"/>
    <w:rsid w:val="00E54209"/>
    <w:rsid w:val="00E56ADD"/>
    <w:rsid w:val="00E57715"/>
    <w:rsid w:val="00E57CFF"/>
    <w:rsid w:val="00E57EE5"/>
    <w:rsid w:val="00E60634"/>
    <w:rsid w:val="00E61096"/>
    <w:rsid w:val="00E612A1"/>
    <w:rsid w:val="00E61E74"/>
    <w:rsid w:val="00E631E9"/>
    <w:rsid w:val="00E63374"/>
    <w:rsid w:val="00E64450"/>
    <w:rsid w:val="00E64857"/>
    <w:rsid w:val="00E65314"/>
    <w:rsid w:val="00E6563C"/>
    <w:rsid w:val="00E656F5"/>
    <w:rsid w:val="00E65B00"/>
    <w:rsid w:val="00E65FDD"/>
    <w:rsid w:val="00E66A09"/>
    <w:rsid w:val="00E67971"/>
    <w:rsid w:val="00E707BD"/>
    <w:rsid w:val="00E71E84"/>
    <w:rsid w:val="00E74967"/>
    <w:rsid w:val="00E75E60"/>
    <w:rsid w:val="00E76821"/>
    <w:rsid w:val="00E77590"/>
    <w:rsid w:val="00E77678"/>
    <w:rsid w:val="00E823DA"/>
    <w:rsid w:val="00E83954"/>
    <w:rsid w:val="00E855FB"/>
    <w:rsid w:val="00E85A23"/>
    <w:rsid w:val="00E85F2E"/>
    <w:rsid w:val="00E8743A"/>
    <w:rsid w:val="00E91C11"/>
    <w:rsid w:val="00E91D52"/>
    <w:rsid w:val="00E966AC"/>
    <w:rsid w:val="00E97A15"/>
    <w:rsid w:val="00EA0A09"/>
    <w:rsid w:val="00EA0EC1"/>
    <w:rsid w:val="00EA2B70"/>
    <w:rsid w:val="00EA4B75"/>
    <w:rsid w:val="00EA4E62"/>
    <w:rsid w:val="00EA744A"/>
    <w:rsid w:val="00EC00CD"/>
    <w:rsid w:val="00EC1FEA"/>
    <w:rsid w:val="00EC23B2"/>
    <w:rsid w:val="00EC51E1"/>
    <w:rsid w:val="00EC5312"/>
    <w:rsid w:val="00EC7427"/>
    <w:rsid w:val="00ED2E63"/>
    <w:rsid w:val="00EE0793"/>
    <w:rsid w:val="00EE1285"/>
    <w:rsid w:val="00EE1E79"/>
    <w:rsid w:val="00EE23CB"/>
    <w:rsid w:val="00EE272B"/>
    <w:rsid w:val="00EE3113"/>
    <w:rsid w:val="00EE328A"/>
    <w:rsid w:val="00EE44A2"/>
    <w:rsid w:val="00EE45C4"/>
    <w:rsid w:val="00EE6029"/>
    <w:rsid w:val="00EE6CC9"/>
    <w:rsid w:val="00EF0130"/>
    <w:rsid w:val="00EF1C99"/>
    <w:rsid w:val="00EF7780"/>
    <w:rsid w:val="00F02B7C"/>
    <w:rsid w:val="00F03027"/>
    <w:rsid w:val="00F04022"/>
    <w:rsid w:val="00F047CE"/>
    <w:rsid w:val="00F05E35"/>
    <w:rsid w:val="00F06BC6"/>
    <w:rsid w:val="00F21580"/>
    <w:rsid w:val="00F30417"/>
    <w:rsid w:val="00F315FF"/>
    <w:rsid w:val="00F35CB9"/>
    <w:rsid w:val="00F368C5"/>
    <w:rsid w:val="00F454C0"/>
    <w:rsid w:val="00F45530"/>
    <w:rsid w:val="00F45BD1"/>
    <w:rsid w:val="00F50EF6"/>
    <w:rsid w:val="00F52DEA"/>
    <w:rsid w:val="00F5417F"/>
    <w:rsid w:val="00F546B3"/>
    <w:rsid w:val="00F554DF"/>
    <w:rsid w:val="00F56076"/>
    <w:rsid w:val="00F563FF"/>
    <w:rsid w:val="00F627D8"/>
    <w:rsid w:val="00F64965"/>
    <w:rsid w:val="00F66BE2"/>
    <w:rsid w:val="00F71A2C"/>
    <w:rsid w:val="00F71E31"/>
    <w:rsid w:val="00F76396"/>
    <w:rsid w:val="00F766B0"/>
    <w:rsid w:val="00F770FB"/>
    <w:rsid w:val="00F81F9F"/>
    <w:rsid w:val="00F82684"/>
    <w:rsid w:val="00F83251"/>
    <w:rsid w:val="00F84E0A"/>
    <w:rsid w:val="00F85914"/>
    <w:rsid w:val="00F91A7F"/>
    <w:rsid w:val="00F91AA6"/>
    <w:rsid w:val="00F92E5E"/>
    <w:rsid w:val="00F93070"/>
    <w:rsid w:val="00FA20B4"/>
    <w:rsid w:val="00FA596B"/>
    <w:rsid w:val="00FA5BEE"/>
    <w:rsid w:val="00FA6D9B"/>
    <w:rsid w:val="00FB01B7"/>
    <w:rsid w:val="00FB0470"/>
    <w:rsid w:val="00FB4DE9"/>
    <w:rsid w:val="00FB67F1"/>
    <w:rsid w:val="00FB6B0E"/>
    <w:rsid w:val="00FC0ACD"/>
    <w:rsid w:val="00FC0E97"/>
    <w:rsid w:val="00FC1854"/>
    <w:rsid w:val="00FC6034"/>
    <w:rsid w:val="00FC6B8C"/>
    <w:rsid w:val="00FD02E8"/>
    <w:rsid w:val="00FD2FBF"/>
    <w:rsid w:val="00FD462B"/>
    <w:rsid w:val="00FD4BC1"/>
    <w:rsid w:val="00FD4DC3"/>
    <w:rsid w:val="00FD5117"/>
    <w:rsid w:val="00FD6EF1"/>
    <w:rsid w:val="00FD792E"/>
    <w:rsid w:val="00FE0E77"/>
    <w:rsid w:val="00FE3C65"/>
    <w:rsid w:val="00FE3CC9"/>
    <w:rsid w:val="00FE465D"/>
    <w:rsid w:val="00FE59E7"/>
    <w:rsid w:val="00FE614D"/>
    <w:rsid w:val="00FE7AC2"/>
    <w:rsid w:val="00FF427E"/>
    <w:rsid w:val="00FF7114"/>
    <w:rsid w:val="00FF7333"/>
    <w:rsid w:val="00FF7793"/>
    <w:rsid w:val="00FF7D20"/>
    <w:rsid w:val="01B89A81"/>
    <w:rsid w:val="024F8C2E"/>
    <w:rsid w:val="02734E5C"/>
    <w:rsid w:val="02F06F31"/>
    <w:rsid w:val="04388D05"/>
    <w:rsid w:val="043B310C"/>
    <w:rsid w:val="0546E84D"/>
    <w:rsid w:val="05BDA2EE"/>
    <w:rsid w:val="05F642CD"/>
    <w:rsid w:val="05FC4FBE"/>
    <w:rsid w:val="0688FB03"/>
    <w:rsid w:val="06D11EA5"/>
    <w:rsid w:val="0783F3CE"/>
    <w:rsid w:val="07F46646"/>
    <w:rsid w:val="08DE4FA5"/>
    <w:rsid w:val="09AAB239"/>
    <w:rsid w:val="09D62AD5"/>
    <w:rsid w:val="09FC0ECE"/>
    <w:rsid w:val="0A56564A"/>
    <w:rsid w:val="0B5EC55E"/>
    <w:rsid w:val="0B60A57C"/>
    <w:rsid w:val="0CB4A191"/>
    <w:rsid w:val="0DC2A61B"/>
    <w:rsid w:val="0E3F5518"/>
    <w:rsid w:val="0E4ED579"/>
    <w:rsid w:val="0FAB0140"/>
    <w:rsid w:val="0FF89F3E"/>
    <w:rsid w:val="12421235"/>
    <w:rsid w:val="12C80526"/>
    <w:rsid w:val="12DFA982"/>
    <w:rsid w:val="138FBEEA"/>
    <w:rsid w:val="150E892C"/>
    <w:rsid w:val="153BDF79"/>
    <w:rsid w:val="159FF148"/>
    <w:rsid w:val="15F43DFB"/>
    <w:rsid w:val="1608183F"/>
    <w:rsid w:val="162B4E8F"/>
    <w:rsid w:val="16CB547E"/>
    <w:rsid w:val="177055AE"/>
    <w:rsid w:val="18985956"/>
    <w:rsid w:val="194F64DA"/>
    <w:rsid w:val="1A135158"/>
    <w:rsid w:val="1B1389F7"/>
    <w:rsid w:val="1B195033"/>
    <w:rsid w:val="1BC2C3FF"/>
    <w:rsid w:val="1BD063B2"/>
    <w:rsid w:val="1C081045"/>
    <w:rsid w:val="1C47803C"/>
    <w:rsid w:val="1CA0A1BD"/>
    <w:rsid w:val="1DAB46C5"/>
    <w:rsid w:val="1DB951F9"/>
    <w:rsid w:val="1EB227B9"/>
    <w:rsid w:val="20E755DA"/>
    <w:rsid w:val="21065406"/>
    <w:rsid w:val="21588402"/>
    <w:rsid w:val="21A5700C"/>
    <w:rsid w:val="21AB76D1"/>
    <w:rsid w:val="2227C907"/>
    <w:rsid w:val="23430EF9"/>
    <w:rsid w:val="23D42FD6"/>
    <w:rsid w:val="245F39E8"/>
    <w:rsid w:val="253C77DC"/>
    <w:rsid w:val="2587BF69"/>
    <w:rsid w:val="26069821"/>
    <w:rsid w:val="2618F947"/>
    <w:rsid w:val="26B674A5"/>
    <w:rsid w:val="26E7491B"/>
    <w:rsid w:val="27A4005B"/>
    <w:rsid w:val="27BB35CA"/>
    <w:rsid w:val="2829683E"/>
    <w:rsid w:val="287A7511"/>
    <w:rsid w:val="2910F185"/>
    <w:rsid w:val="29B9F41C"/>
    <w:rsid w:val="2A04BA2B"/>
    <w:rsid w:val="2AB9BD8E"/>
    <w:rsid w:val="2AEB3479"/>
    <w:rsid w:val="2AF75261"/>
    <w:rsid w:val="2B751C72"/>
    <w:rsid w:val="2C280084"/>
    <w:rsid w:val="2C4CBCB0"/>
    <w:rsid w:val="2CC2E1A7"/>
    <w:rsid w:val="2D8DEC26"/>
    <w:rsid w:val="2F68FE31"/>
    <w:rsid w:val="31FAEE55"/>
    <w:rsid w:val="326B335F"/>
    <w:rsid w:val="33C8E0D9"/>
    <w:rsid w:val="348BCA72"/>
    <w:rsid w:val="35293C8A"/>
    <w:rsid w:val="35371A13"/>
    <w:rsid w:val="35D9C3E0"/>
    <w:rsid w:val="3624E875"/>
    <w:rsid w:val="3813CB6E"/>
    <w:rsid w:val="3819B4AC"/>
    <w:rsid w:val="3870536F"/>
    <w:rsid w:val="398CB288"/>
    <w:rsid w:val="39FF0ED3"/>
    <w:rsid w:val="3B5059DE"/>
    <w:rsid w:val="3BD4B3C8"/>
    <w:rsid w:val="3D72A93E"/>
    <w:rsid w:val="3D773A78"/>
    <w:rsid w:val="3D9C4DB2"/>
    <w:rsid w:val="3E1F6715"/>
    <w:rsid w:val="3E7700FE"/>
    <w:rsid w:val="3E788DF6"/>
    <w:rsid w:val="3E7A71B0"/>
    <w:rsid w:val="3EC46866"/>
    <w:rsid w:val="3EF46F8D"/>
    <w:rsid w:val="3F04952D"/>
    <w:rsid w:val="3F21D5C0"/>
    <w:rsid w:val="3FBA8B7F"/>
    <w:rsid w:val="3FD98DBD"/>
    <w:rsid w:val="40566556"/>
    <w:rsid w:val="409DAAE1"/>
    <w:rsid w:val="40C2CD65"/>
    <w:rsid w:val="41695FFA"/>
    <w:rsid w:val="41E7FAC6"/>
    <w:rsid w:val="421BE159"/>
    <w:rsid w:val="4298AC6E"/>
    <w:rsid w:val="4324F18F"/>
    <w:rsid w:val="432F627E"/>
    <w:rsid w:val="43452710"/>
    <w:rsid w:val="44A8F2BD"/>
    <w:rsid w:val="44BF49A4"/>
    <w:rsid w:val="450283B7"/>
    <w:rsid w:val="45131E43"/>
    <w:rsid w:val="4644863F"/>
    <w:rsid w:val="46C737BB"/>
    <w:rsid w:val="47230014"/>
    <w:rsid w:val="47244D45"/>
    <w:rsid w:val="47C23EB9"/>
    <w:rsid w:val="47CCC321"/>
    <w:rsid w:val="49393EE3"/>
    <w:rsid w:val="4AD077BD"/>
    <w:rsid w:val="4B57C953"/>
    <w:rsid w:val="4BB52426"/>
    <w:rsid w:val="4C59214B"/>
    <w:rsid w:val="4CDE95FB"/>
    <w:rsid w:val="4D538ABC"/>
    <w:rsid w:val="4D60681F"/>
    <w:rsid w:val="4DCE79B2"/>
    <w:rsid w:val="4E0A89FC"/>
    <w:rsid w:val="4F3464E3"/>
    <w:rsid w:val="502BFA47"/>
    <w:rsid w:val="507A006C"/>
    <w:rsid w:val="5086E563"/>
    <w:rsid w:val="516B1171"/>
    <w:rsid w:val="534EAA7C"/>
    <w:rsid w:val="54E3A02C"/>
    <w:rsid w:val="55867E1E"/>
    <w:rsid w:val="560FB8EE"/>
    <w:rsid w:val="561A5120"/>
    <w:rsid w:val="566E8E66"/>
    <w:rsid w:val="5694A896"/>
    <w:rsid w:val="57B2D3BF"/>
    <w:rsid w:val="57DC67B1"/>
    <w:rsid w:val="58A8A8B2"/>
    <w:rsid w:val="5927437C"/>
    <w:rsid w:val="595AB5D2"/>
    <w:rsid w:val="59877408"/>
    <w:rsid w:val="59C1A7B9"/>
    <w:rsid w:val="5A1EA3B5"/>
    <w:rsid w:val="5B8BDD7F"/>
    <w:rsid w:val="5CAA5FD5"/>
    <w:rsid w:val="5D03FA31"/>
    <w:rsid w:val="5DD81C16"/>
    <w:rsid w:val="5EA182FE"/>
    <w:rsid w:val="5F9D6EB2"/>
    <w:rsid w:val="60F97E00"/>
    <w:rsid w:val="6111D276"/>
    <w:rsid w:val="624A9CED"/>
    <w:rsid w:val="62C0C048"/>
    <w:rsid w:val="63F50695"/>
    <w:rsid w:val="65F22C18"/>
    <w:rsid w:val="665CE381"/>
    <w:rsid w:val="667A701E"/>
    <w:rsid w:val="66F2EC85"/>
    <w:rsid w:val="67D5D045"/>
    <w:rsid w:val="680DEE12"/>
    <w:rsid w:val="68103208"/>
    <w:rsid w:val="68651279"/>
    <w:rsid w:val="68A1DCED"/>
    <w:rsid w:val="68B5D06C"/>
    <w:rsid w:val="68D727C7"/>
    <w:rsid w:val="6951B441"/>
    <w:rsid w:val="698015B9"/>
    <w:rsid w:val="69C8B369"/>
    <w:rsid w:val="6A04E225"/>
    <w:rsid w:val="6A26302A"/>
    <w:rsid w:val="6B64D351"/>
    <w:rsid w:val="6B9896C2"/>
    <w:rsid w:val="6BA2144F"/>
    <w:rsid w:val="6BF33591"/>
    <w:rsid w:val="6C371F56"/>
    <w:rsid w:val="6C3811FD"/>
    <w:rsid w:val="6C6975A5"/>
    <w:rsid w:val="6C697C5C"/>
    <w:rsid w:val="6D52A3FA"/>
    <w:rsid w:val="6D93E44A"/>
    <w:rsid w:val="6E4E5131"/>
    <w:rsid w:val="6E5AA547"/>
    <w:rsid w:val="6E7722AE"/>
    <w:rsid w:val="6F05EFC9"/>
    <w:rsid w:val="6F5268B6"/>
    <w:rsid w:val="6FD40EB5"/>
    <w:rsid w:val="701BE78B"/>
    <w:rsid w:val="7156FC5A"/>
    <w:rsid w:val="71829B61"/>
    <w:rsid w:val="718614DD"/>
    <w:rsid w:val="727B5F3E"/>
    <w:rsid w:val="73F9ECC6"/>
    <w:rsid w:val="74AB2885"/>
    <w:rsid w:val="7568EAFA"/>
    <w:rsid w:val="76280A03"/>
    <w:rsid w:val="76E094DD"/>
    <w:rsid w:val="785EFE49"/>
    <w:rsid w:val="788D821D"/>
    <w:rsid w:val="78E8844A"/>
    <w:rsid w:val="7919DBE7"/>
    <w:rsid w:val="7A420176"/>
    <w:rsid w:val="7AA8ED60"/>
    <w:rsid w:val="7ADC83B8"/>
    <w:rsid w:val="7B9A5A79"/>
    <w:rsid w:val="7BA8285F"/>
    <w:rsid w:val="7C54C651"/>
    <w:rsid w:val="7DC89379"/>
    <w:rsid w:val="7DDA9810"/>
    <w:rsid w:val="7E307821"/>
    <w:rsid w:val="7FCB7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4AA1"/>
  <w15:chartTrackingRefBased/>
  <w15:docId w15:val="{DD0DCB83-A8EF-406A-A64C-49A62D27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2E"/>
  </w:style>
  <w:style w:type="paragraph" w:styleId="Heading1">
    <w:name w:val="heading 1"/>
    <w:basedOn w:val="Normal"/>
    <w:next w:val="Normal"/>
    <w:link w:val="Heading1Char"/>
    <w:uiPriority w:val="9"/>
    <w:qFormat/>
    <w:rsid w:val="00234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28D"/>
    <w:rPr>
      <w:rFonts w:eastAsiaTheme="majorEastAsia" w:cstheme="majorBidi"/>
      <w:color w:val="272727" w:themeColor="text1" w:themeTint="D8"/>
    </w:rPr>
  </w:style>
  <w:style w:type="paragraph" w:styleId="Title">
    <w:name w:val="Title"/>
    <w:basedOn w:val="Normal"/>
    <w:next w:val="Normal"/>
    <w:link w:val="TitleChar"/>
    <w:uiPriority w:val="10"/>
    <w:qFormat/>
    <w:rsid w:val="00234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28D"/>
    <w:pPr>
      <w:spacing w:before="160"/>
      <w:jc w:val="center"/>
    </w:pPr>
    <w:rPr>
      <w:i/>
      <w:iCs/>
      <w:color w:val="404040" w:themeColor="text1" w:themeTint="BF"/>
    </w:rPr>
  </w:style>
  <w:style w:type="character" w:customStyle="1" w:styleId="QuoteChar">
    <w:name w:val="Quote Char"/>
    <w:basedOn w:val="DefaultParagraphFont"/>
    <w:link w:val="Quote"/>
    <w:uiPriority w:val="29"/>
    <w:rsid w:val="0023428D"/>
    <w:rPr>
      <w:i/>
      <w:iCs/>
      <w:color w:val="404040" w:themeColor="text1" w:themeTint="BF"/>
    </w:rPr>
  </w:style>
  <w:style w:type="paragraph" w:styleId="ListParagraph">
    <w:name w:val="List Paragraph"/>
    <w:basedOn w:val="Normal"/>
    <w:uiPriority w:val="34"/>
    <w:qFormat/>
    <w:rsid w:val="0023428D"/>
    <w:pPr>
      <w:ind w:left="720"/>
      <w:contextualSpacing/>
    </w:pPr>
  </w:style>
  <w:style w:type="character" w:styleId="IntenseEmphasis">
    <w:name w:val="Intense Emphasis"/>
    <w:basedOn w:val="DefaultParagraphFont"/>
    <w:uiPriority w:val="21"/>
    <w:qFormat/>
    <w:rsid w:val="0023428D"/>
    <w:rPr>
      <w:i/>
      <w:iCs/>
      <w:color w:val="0F4761" w:themeColor="accent1" w:themeShade="BF"/>
    </w:rPr>
  </w:style>
  <w:style w:type="paragraph" w:styleId="IntenseQuote">
    <w:name w:val="Intense Quote"/>
    <w:basedOn w:val="Normal"/>
    <w:next w:val="Normal"/>
    <w:link w:val="IntenseQuoteChar"/>
    <w:uiPriority w:val="30"/>
    <w:qFormat/>
    <w:rsid w:val="00234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28D"/>
    <w:rPr>
      <w:i/>
      <w:iCs/>
      <w:color w:val="0F4761" w:themeColor="accent1" w:themeShade="BF"/>
    </w:rPr>
  </w:style>
  <w:style w:type="character" w:styleId="IntenseReference">
    <w:name w:val="Intense Reference"/>
    <w:basedOn w:val="DefaultParagraphFont"/>
    <w:uiPriority w:val="32"/>
    <w:qFormat/>
    <w:rsid w:val="0023428D"/>
    <w:rPr>
      <w:b/>
      <w:bCs/>
      <w:smallCaps/>
      <w:color w:val="0F4761" w:themeColor="accent1" w:themeShade="BF"/>
      <w:spacing w:val="5"/>
    </w:rPr>
  </w:style>
  <w:style w:type="character" w:styleId="Hyperlink">
    <w:name w:val="Hyperlink"/>
    <w:basedOn w:val="DefaultParagraphFont"/>
    <w:uiPriority w:val="99"/>
    <w:unhideWhenUsed/>
    <w:rsid w:val="004D03C8"/>
    <w:rPr>
      <w:color w:val="467886" w:themeColor="hyperlink"/>
      <w:u w:val="single"/>
    </w:rPr>
  </w:style>
  <w:style w:type="character" w:styleId="UnresolvedMention">
    <w:name w:val="Unresolved Mention"/>
    <w:basedOn w:val="DefaultParagraphFont"/>
    <w:uiPriority w:val="99"/>
    <w:semiHidden/>
    <w:unhideWhenUsed/>
    <w:rsid w:val="004D03C8"/>
    <w:rPr>
      <w:color w:val="605E5C"/>
      <w:shd w:val="clear" w:color="auto" w:fill="E1DFDD"/>
    </w:rPr>
  </w:style>
  <w:style w:type="character" w:styleId="FollowedHyperlink">
    <w:name w:val="FollowedHyperlink"/>
    <w:basedOn w:val="DefaultParagraphFont"/>
    <w:uiPriority w:val="99"/>
    <w:semiHidden/>
    <w:unhideWhenUsed/>
    <w:rsid w:val="00A60425"/>
    <w:rPr>
      <w:color w:val="96607D" w:themeColor="followedHyperlink"/>
      <w:u w:val="single"/>
    </w:rPr>
  </w:style>
  <w:style w:type="paragraph" w:styleId="Header">
    <w:name w:val="header"/>
    <w:basedOn w:val="Normal"/>
    <w:link w:val="HeaderChar"/>
    <w:uiPriority w:val="99"/>
    <w:unhideWhenUsed/>
    <w:rsid w:val="009F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062"/>
  </w:style>
  <w:style w:type="paragraph" w:styleId="Footer">
    <w:name w:val="footer"/>
    <w:basedOn w:val="Normal"/>
    <w:link w:val="FooterChar"/>
    <w:uiPriority w:val="99"/>
    <w:unhideWhenUsed/>
    <w:rsid w:val="009F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29c570-b580-4223-803b-427d800e81b6}" enabled="0" method="" siteId="{2329c570-b580-4223-803b-427d800e81b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2218</Words>
  <Characters>13996</Characters>
  <Application>Microsoft Office Word</Application>
  <DocSecurity>0</DocSecurity>
  <Lines>499</Lines>
  <Paragraphs>368</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Jhan L. (Student)</dc:creator>
  <cp:keywords/>
  <dc:description/>
  <cp:lastModifiedBy>Gomez, Jhan L. (Student)</cp:lastModifiedBy>
  <cp:revision>2</cp:revision>
  <dcterms:created xsi:type="dcterms:W3CDTF">2026-04-03T03:28:00Z</dcterms:created>
  <dcterms:modified xsi:type="dcterms:W3CDTF">2026-04-03T03:28:00Z</dcterms:modified>
</cp:coreProperties>
</file>