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ED83" w14:textId="58618D76" w:rsidR="003510B8" w:rsidRDefault="003510B8">
      <w:r>
        <w:t>Names: Aiden Ocasio, Jacob Rulka, Jhan Gomez</w:t>
      </w:r>
    </w:p>
    <w:p w14:paraId="0E83CD00" w14:textId="36135605" w:rsidR="003510B8" w:rsidRDefault="003510B8">
      <w:r>
        <w:t>Instructor: Professor Markov</w:t>
      </w:r>
    </w:p>
    <w:p w14:paraId="58204039" w14:textId="2F78423D" w:rsidR="003510B8" w:rsidRDefault="003510B8">
      <w:r>
        <w:t>Course: CS-385</w:t>
      </w:r>
    </w:p>
    <w:p w14:paraId="7E96A1AF" w14:textId="7BFBAF6F" w:rsidR="003510B8" w:rsidRDefault="003510B8">
      <w:r>
        <w:t>Section: 01</w:t>
      </w:r>
    </w:p>
    <w:p w14:paraId="1CCF0F85" w14:textId="5AA4F915" w:rsidR="003510B8" w:rsidRDefault="003510B8">
      <w:r>
        <w:t>Date: 03/10/2026</w:t>
      </w:r>
    </w:p>
    <w:p w14:paraId="169D7853" w14:textId="77777777" w:rsidR="003510B8" w:rsidRDefault="003510B8"/>
    <w:p w14:paraId="5F598F9A" w14:textId="4E8C1872" w:rsidR="003510B8" w:rsidRDefault="003510B8" w:rsidP="00A7178C">
      <w:pPr>
        <w:jc w:val="center"/>
        <w:rPr>
          <w:b/>
          <w:bCs/>
        </w:rPr>
      </w:pPr>
      <w:r w:rsidRPr="003510B8">
        <w:rPr>
          <w:b/>
          <w:bCs/>
        </w:rPr>
        <w:t xml:space="preserve">Progress Report One – Simplified </w:t>
      </w:r>
      <w:r w:rsidR="000504AC">
        <w:rPr>
          <w:b/>
          <w:bCs/>
        </w:rPr>
        <w:t xml:space="preserve">MIPS </w:t>
      </w:r>
      <w:r w:rsidR="0076791A">
        <w:rPr>
          <w:b/>
          <w:bCs/>
        </w:rPr>
        <w:t>16-bit</w:t>
      </w:r>
      <w:r w:rsidRPr="003510B8">
        <w:rPr>
          <w:b/>
          <w:bCs/>
        </w:rPr>
        <w:t xml:space="preserve"> Single Cycle Datapath</w:t>
      </w:r>
    </w:p>
    <w:p w14:paraId="78E4453E" w14:textId="4475219C" w:rsidR="003510B8" w:rsidRDefault="003510B8" w:rsidP="00C50B9D">
      <w:pPr>
        <w:jc w:val="center"/>
        <w:rPr>
          <w:b/>
          <w:bCs/>
        </w:rPr>
      </w:pPr>
      <w:r>
        <w:rPr>
          <w:b/>
          <w:bCs/>
        </w:rPr>
        <w:t>Contribution of Team Members</w:t>
      </w:r>
    </w:p>
    <w:p w14:paraId="3172C02B" w14:textId="10C669A1" w:rsidR="00C50B9D" w:rsidRPr="00DB68E2" w:rsidRDefault="00C50B9D" w:rsidP="00C50B9D">
      <w:r w:rsidRPr="66F2EC85">
        <w:rPr>
          <w:b/>
          <w:bCs/>
        </w:rPr>
        <w:t>Aiden:</w:t>
      </w:r>
      <w:r w:rsidR="00D17D3F" w:rsidRPr="66F2EC85">
        <w:rPr>
          <w:b/>
          <w:bCs/>
        </w:rPr>
        <w:t xml:space="preserve"> </w:t>
      </w:r>
      <w:r w:rsidR="00DB68E2">
        <w:t xml:space="preserve">Modified the </w:t>
      </w:r>
      <w:proofErr w:type="spellStart"/>
      <w:r w:rsidR="00111E62">
        <w:t>mips</w:t>
      </w:r>
      <w:proofErr w:type="spellEnd"/>
      <w:r w:rsidR="00111E62">
        <w:t>-r-</w:t>
      </w:r>
      <w:proofErr w:type="spellStart"/>
      <w:r w:rsidR="00111E62">
        <w:t>type</w:t>
      </w:r>
      <w:r w:rsidR="00594B18">
        <w:t>_addi.vl</w:t>
      </w:r>
      <w:proofErr w:type="spellEnd"/>
      <w:r w:rsidR="00DB68E2">
        <w:t xml:space="preserve"> file </w:t>
      </w:r>
      <w:r w:rsidR="00A71263">
        <w:t>and</w:t>
      </w:r>
      <w:r w:rsidR="00DB68E2">
        <w:t xml:space="preserve"> reviewed code and diagrams to ensure consistency between </w:t>
      </w:r>
      <w:r w:rsidR="00404864">
        <w:t xml:space="preserve">modules. </w:t>
      </w:r>
      <w:r w:rsidR="0006248C">
        <w:t>Proofread report docu</w:t>
      </w:r>
      <w:r w:rsidR="00D40748">
        <w:t xml:space="preserve">ment to remove errors in grammar and </w:t>
      </w:r>
      <w:proofErr w:type="gramStart"/>
      <w:r w:rsidR="003C3083">
        <w:t>ensure</w:t>
      </w:r>
      <w:r w:rsidR="00707A18">
        <w:t>d</w:t>
      </w:r>
      <w:proofErr w:type="gramEnd"/>
      <w:r w:rsidR="003C3083">
        <w:t xml:space="preserve"> </w:t>
      </w:r>
      <w:r w:rsidR="004D6EB3">
        <w:t xml:space="preserve">that the report </w:t>
      </w:r>
      <w:r w:rsidR="00014915">
        <w:t>flows</w:t>
      </w:r>
      <w:r w:rsidR="004D6EB3">
        <w:t xml:space="preserve"> accordingly.</w:t>
      </w:r>
      <w:r w:rsidR="007D3B98">
        <w:t xml:space="preserve"> Conv</w:t>
      </w:r>
      <w:r w:rsidR="005E1F5A">
        <w:t>erted</w:t>
      </w:r>
      <w:r w:rsidR="23430EF9">
        <w:t xml:space="preserve"> </w:t>
      </w:r>
      <w:r w:rsidR="00014915">
        <w:t>MIPS 32</w:t>
      </w:r>
      <w:r w:rsidR="23430EF9">
        <w:t xml:space="preserve"> addresses to 16 </w:t>
      </w:r>
      <w:r w:rsidR="00014915">
        <w:t>bits and</w:t>
      </w:r>
      <w:r w:rsidR="23430EF9">
        <w:t xml:space="preserve"> translated the </w:t>
      </w:r>
      <w:r w:rsidR="00014915">
        <w:t>32-bit</w:t>
      </w:r>
      <w:r w:rsidR="23430EF9">
        <w:t xml:space="preserve"> connections to 16 bits </w:t>
      </w:r>
      <w:r w:rsidR="05F642CD">
        <w:t xml:space="preserve">to properly match the formatting of the instructions. </w:t>
      </w:r>
    </w:p>
    <w:p w14:paraId="427376A0" w14:textId="77777777" w:rsidR="00FE3C65" w:rsidRDefault="00FE3C65" w:rsidP="00C50B9D">
      <w:pPr>
        <w:rPr>
          <w:b/>
          <w:bCs/>
        </w:rPr>
      </w:pPr>
    </w:p>
    <w:p w14:paraId="09AAF09C" w14:textId="739C562E" w:rsidR="00C50B9D" w:rsidRDefault="00C50B9D" w:rsidP="6A04E225">
      <w:r w:rsidRPr="6A04E225">
        <w:rPr>
          <w:b/>
          <w:bCs/>
        </w:rPr>
        <w:t>Jacob:</w:t>
      </w:r>
      <w:r w:rsidR="12C80526" w:rsidRPr="6A04E225">
        <w:rPr>
          <w:b/>
          <w:bCs/>
        </w:rPr>
        <w:t xml:space="preserve"> </w:t>
      </w:r>
      <w:r w:rsidR="6E4E5131">
        <w:t>Rewrote the ALU4-mixed.v in gate level code and expanded it f</w:t>
      </w:r>
      <w:r w:rsidR="6D93E44A">
        <w:t xml:space="preserve">rom a 4 bit to a </w:t>
      </w:r>
      <w:r w:rsidR="00BF0E68">
        <w:t>16-bit</w:t>
      </w:r>
      <w:r w:rsidR="6D93E44A">
        <w:t xml:space="preserve"> ALU. </w:t>
      </w:r>
      <w:r w:rsidR="1A135158">
        <w:t>Built a module for 1</w:t>
      </w:r>
      <w:r w:rsidR="00FE3C65">
        <w:t>-</w:t>
      </w:r>
      <w:r w:rsidR="1A135158">
        <w:t>bit ALU blocks and a MSB ALU to assi</w:t>
      </w:r>
      <w:r w:rsidR="0076791A">
        <w:t>s</w:t>
      </w:r>
      <w:r w:rsidR="1A135158">
        <w:t xml:space="preserve">t with operations like SLT. Also implemented operations such as </w:t>
      </w:r>
      <w:r w:rsidR="6B9896C2">
        <w:t xml:space="preserve">AND, OR, addition, subtraction, and SLT with the use of logic gates. </w:t>
      </w:r>
      <w:r w:rsidR="00BF0E68">
        <w:t>Also,</w:t>
      </w:r>
      <w:r w:rsidR="6B9896C2">
        <w:t xml:space="preserve"> </w:t>
      </w:r>
      <w:r w:rsidR="1B195033">
        <w:t xml:space="preserve">an </w:t>
      </w:r>
      <w:r w:rsidR="00BF0E68">
        <w:t>additional</w:t>
      </w:r>
      <w:r w:rsidR="1B195033">
        <w:t xml:space="preserve"> file was created which is the ALU but program</w:t>
      </w:r>
      <w:r w:rsidR="0076791A">
        <w:t>m</w:t>
      </w:r>
      <w:r w:rsidR="1B195033">
        <w:t>ed using MIPS programming language</w:t>
      </w:r>
      <w:r w:rsidR="0076791A">
        <w:t>, which had to match the</w:t>
      </w:r>
      <w:r w:rsidR="1B195033">
        <w:t xml:space="preserve"> test </w:t>
      </w:r>
      <w:r w:rsidR="0076791A">
        <w:t>module of the Verilog source code.</w:t>
      </w:r>
    </w:p>
    <w:p w14:paraId="7CEE7915" w14:textId="77777777" w:rsidR="00FE3C65" w:rsidRDefault="00FE3C65" w:rsidP="00C50B9D"/>
    <w:p w14:paraId="2E23BBF0" w14:textId="505EE742" w:rsidR="00C50B9D" w:rsidRPr="0007233B" w:rsidRDefault="00C50B9D" w:rsidP="00C50B9D">
      <w:r>
        <w:rPr>
          <w:b/>
          <w:bCs/>
        </w:rPr>
        <w:t>Jhan:</w:t>
      </w:r>
      <w:r w:rsidR="009426C0">
        <w:rPr>
          <w:b/>
          <w:bCs/>
        </w:rPr>
        <w:t xml:space="preserve"> </w:t>
      </w:r>
      <w:r w:rsidR="00190645" w:rsidRPr="007830D6">
        <w:t xml:space="preserve">Modified the </w:t>
      </w:r>
      <w:r w:rsidR="007830D6">
        <w:t>r</w:t>
      </w:r>
      <w:r w:rsidR="00190645" w:rsidRPr="007830D6">
        <w:t xml:space="preserve">egister </w:t>
      </w:r>
      <w:r w:rsidR="007830D6">
        <w:t>f</w:t>
      </w:r>
      <w:r w:rsidR="00190645" w:rsidRPr="007830D6">
        <w:t>ile to be in line with project specifications</w:t>
      </w:r>
      <w:r w:rsidR="00D96165">
        <w:t>.</w:t>
      </w:r>
      <w:r w:rsidR="00190645" w:rsidRPr="007830D6">
        <w:t xml:space="preserve"> </w:t>
      </w:r>
      <w:r w:rsidR="00D96165">
        <w:t>C</w:t>
      </w:r>
      <w:r w:rsidR="00190645" w:rsidRPr="007830D6">
        <w:t>reated the Control Unit truth table and the instruction set architecture table</w:t>
      </w:r>
      <w:r w:rsidR="00D96165">
        <w:t>.</w:t>
      </w:r>
      <w:r w:rsidR="00190645" w:rsidRPr="007830D6">
        <w:t xml:space="preserve"> </w:t>
      </w:r>
      <w:r w:rsidR="00B376E9" w:rsidRPr="007830D6">
        <w:t xml:space="preserve"> </w:t>
      </w:r>
      <w:r w:rsidR="00D96165">
        <w:t>D</w:t>
      </w:r>
      <w:r w:rsidR="00AD48B5" w:rsidRPr="007830D6">
        <w:t>esigned and drew</w:t>
      </w:r>
      <w:r w:rsidR="00B376E9" w:rsidRPr="007830D6">
        <w:t xml:space="preserve"> </w:t>
      </w:r>
      <w:r w:rsidR="009C0158" w:rsidRPr="007830D6">
        <w:t>all</w:t>
      </w:r>
      <w:r w:rsidR="00B376E9" w:rsidRPr="007830D6">
        <w:t xml:space="preserve"> the logic diagrams, </w:t>
      </w:r>
      <w:r w:rsidR="00AD48B5" w:rsidRPr="007830D6">
        <w:t>t</w:t>
      </w:r>
      <w:r w:rsidR="009426C0" w:rsidRPr="007830D6">
        <w:t>weaked CPU to include NAND</w:t>
      </w:r>
      <w:r w:rsidR="00785E02" w:rsidRPr="007830D6">
        <w:t xml:space="preserve"> (case 38)</w:t>
      </w:r>
      <w:r w:rsidR="00AD48B5" w:rsidRPr="007830D6">
        <w:t xml:space="preserve">, </w:t>
      </w:r>
      <w:r w:rsidR="00785E02" w:rsidRPr="007830D6">
        <w:t>expanded</w:t>
      </w:r>
      <w:r w:rsidR="00AD48B5" w:rsidRPr="007830D6">
        <w:t xml:space="preserve"> clock pulse</w:t>
      </w:r>
      <w:r w:rsidR="00785E02" w:rsidRPr="007830D6">
        <w:t>s from 16 to 18</w:t>
      </w:r>
      <w:r w:rsidR="00AD48B5" w:rsidRPr="007830D6">
        <w:t xml:space="preserve">, </w:t>
      </w:r>
      <w:r w:rsidR="0007233B">
        <w:t xml:space="preserve">and </w:t>
      </w:r>
      <w:r w:rsidR="00AD48B5" w:rsidRPr="007830D6">
        <w:t>a</w:t>
      </w:r>
      <w:r w:rsidR="00785E02" w:rsidRPr="007830D6">
        <w:t>dded a</w:t>
      </w:r>
      <w:r w:rsidR="00AD48B5" w:rsidRPr="007830D6">
        <w:t xml:space="preserve"> new instruction </w:t>
      </w:r>
      <w:r w:rsidR="00FF7114">
        <w:t xml:space="preserve">at </w:t>
      </w:r>
      <w:r w:rsidR="00001DD1">
        <w:t>IMemory[</w:t>
      </w:r>
      <w:r w:rsidR="00FF7114">
        <w:t>9</w:t>
      </w:r>
      <w:r w:rsidR="00001DD1">
        <w:t>]</w:t>
      </w:r>
      <w:r w:rsidR="009C0158">
        <w:t xml:space="preserve"> </w:t>
      </w:r>
      <w:r w:rsidR="0007233B">
        <w:t>. A</w:t>
      </w:r>
      <w:r w:rsidR="00816E0E" w:rsidRPr="007830D6">
        <w:t>dded comments</w:t>
      </w:r>
      <w:r w:rsidR="00785E02" w:rsidRPr="007830D6">
        <w:t xml:space="preserve"> to Verilog</w:t>
      </w:r>
      <w:r w:rsidR="00707A18">
        <w:t xml:space="preserve"> </w:t>
      </w:r>
      <w:r w:rsidR="00785E02" w:rsidRPr="007830D6">
        <w:t xml:space="preserve"> code</w:t>
      </w:r>
      <w:r w:rsidR="00816E0E" w:rsidRPr="007830D6">
        <w:t xml:space="preserve">, combined </w:t>
      </w:r>
      <w:r w:rsidR="0007233B" w:rsidRPr="007830D6">
        <w:t>all</w:t>
      </w:r>
      <w:r w:rsidR="00816E0E" w:rsidRPr="007830D6">
        <w:t xml:space="preserve"> the groups work into </w:t>
      </w:r>
      <w:r w:rsidR="00AD48B5" w:rsidRPr="007830D6">
        <w:t xml:space="preserve">one singular CPU </w:t>
      </w:r>
      <w:r w:rsidR="00816E0E" w:rsidRPr="007830D6">
        <w:t>file,</w:t>
      </w:r>
      <w:r w:rsidR="00E966AC">
        <w:t xml:space="preserve"> and</w:t>
      </w:r>
      <w:r w:rsidR="00475BEE">
        <w:t xml:space="preserve"> added some comments to the CPU file</w:t>
      </w:r>
      <w:r w:rsidR="0007233B">
        <w:t>.</w:t>
      </w:r>
      <w:r w:rsidR="00816E0E" w:rsidRPr="007830D6">
        <w:t xml:space="preserve"> </w:t>
      </w:r>
      <w:r w:rsidR="0007233B">
        <w:t>C</w:t>
      </w:r>
      <w:r w:rsidR="00816E0E" w:rsidRPr="007830D6">
        <w:t xml:space="preserve">reated a </w:t>
      </w:r>
      <w:r w:rsidR="00190645" w:rsidRPr="007830D6">
        <w:t>Discord to monitor group’s progress</w:t>
      </w:r>
      <w:r w:rsidR="00441A26" w:rsidRPr="007830D6">
        <w:t xml:space="preserve">, </w:t>
      </w:r>
      <w:r w:rsidR="00E966AC">
        <w:t xml:space="preserve">a </w:t>
      </w:r>
      <w:r w:rsidR="0007233B" w:rsidRPr="007830D6">
        <w:t xml:space="preserve">GitHub repository </w:t>
      </w:r>
      <w:r w:rsidR="00A60425">
        <w:t>as the</w:t>
      </w:r>
      <w:r w:rsidR="0007233B" w:rsidRPr="007830D6">
        <w:t xml:space="preserve"> version control</w:t>
      </w:r>
      <w:r w:rsidR="0007233B">
        <w:t xml:space="preserve"> </w:t>
      </w:r>
      <w:r w:rsidR="00A60425">
        <w:t xml:space="preserve">system </w:t>
      </w:r>
      <w:r w:rsidR="00813059">
        <w:t>(</w:t>
      </w:r>
      <w:hyperlink r:id="rId7" w:history="1">
        <w:r w:rsidR="00813059" w:rsidRPr="007C432F">
          <w:rPr>
            <w:rStyle w:val="Hyperlink"/>
          </w:rPr>
          <w:t>https://github.com/ShadowMatrix01/CS-385-01-Semester-MIPS-Machine-Project</w:t>
        </w:r>
      </w:hyperlink>
      <w:r w:rsidR="00813059">
        <w:t xml:space="preserve">) </w:t>
      </w:r>
      <w:r w:rsidR="0007233B" w:rsidRPr="007830D6">
        <w:t>,</w:t>
      </w:r>
      <w:r w:rsidR="00441A26" w:rsidRPr="007830D6">
        <w:t xml:space="preserve">and </w:t>
      </w:r>
      <w:r w:rsidR="005F1BA5">
        <w:t>the project report itself</w:t>
      </w:r>
      <w:r w:rsidR="00813059">
        <w:t xml:space="preserve"> (with the exception of Aiden</w:t>
      </w:r>
      <w:r w:rsidR="009C0158">
        <w:t xml:space="preserve"> and Jacob’s respective contribution sections).</w:t>
      </w:r>
    </w:p>
    <w:p w14:paraId="16370753" w14:textId="77777777" w:rsidR="00FE3C65" w:rsidRDefault="00FE3C65" w:rsidP="003510B8">
      <w:pPr>
        <w:rPr>
          <w:b/>
          <w:bCs/>
        </w:rPr>
      </w:pPr>
    </w:p>
    <w:p w14:paraId="1AF48418" w14:textId="321A8295" w:rsidR="000377C5" w:rsidRPr="003510B8" w:rsidRDefault="000377C5" w:rsidP="000377C5">
      <w:pPr>
        <w:jc w:val="center"/>
        <w:rPr>
          <w:b/>
          <w:bCs/>
        </w:rPr>
      </w:pPr>
      <w:r>
        <w:rPr>
          <w:b/>
          <w:bCs/>
        </w:rPr>
        <w:lastRenderedPageBreak/>
        <w:t>Tables</w:t>
      </w:r>
    </w:p>
    <w:p w14:paraId="4386A2E0" w14:textId="194BF5FA" w:rsidR="003510B8" w:rsidRPr="00A7178C" w:rsidRDefault="00A7178C" w:rsidP="00A7178C">
      <w:pPr>
        <w:jc w:val="center"/>
        <w:rPr>
          <w:b/>
          <w:bCs/>
        </w:rPr>
      </w:pPr>
      <w:r>
        <w:rPr>
          <w:b/>
          <w:bCs/>
        </w:rPr>
        <w:t>Control Unit Truth Table</w:t>
      </w:r>
    </w:p>
    <w:p w14:paraId="4CD4B5B4" w14:textId="18A9C210" w:rsidR="00F454C0" w:rsidRDefault="008D3EBA">
      <w:r>
        <w:rPr>
          <w:noProof/>
        </w:rPr>
        <w:drawing>
          <wp:inline distT="0" distB="0" distL="0" distR="0" wp14:anchorId="0406497E" wp14:editId="301E8047">
            <wp:extent cx="5943600" cy="1574800"/>
            <wp:effectExtent l="0" t="0" r="0" b="6350"/>
            <wp:docPr id="12580703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70382" name="Picture 12580703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7A1A" w14:textId="77777777" w:rsidR="00A7178C" w:rsidRDefault="00A7178C"/>
    <w:p w14:paraId="5911B2DB" w14:textId="77777777" w:rsidR="00A7178C" w:rsidRDefault="00A7178C"/>
    <w:p w14:paraId="0FC5B755" w14:textId="77777777" w:rsidR="00A7178C" w:rsidRDefault="00A7178C"/>
    <w:p w14:paraId="3C6E98DC" w14:textId="0E94BF24" w:rsidR="008D3EBA" w:rsidRPr="00A7178C" w:rsidRDefault="00A7178C" w:rsidP="00A7178C">
      <w:pPr>
        <w:jc w:val="center"/>
        <w:rPr>
          <w:b/>
          <w:bCs/>
        </w:rPr>
      </w:pPr>
      <w:r>
        <w:rPr>
          <w:b/>
          <w:bCs/>
        </w:rPr>
        <w:t>Instruction Set and Format Table (With Explanations)</w:t>
      </w:r>
    </w:p>
    <w:p w14:paraId="67942389" w14:textId="3A8016F2" w:rsidR="008D3EBA" w:rsidRDefault="008D3EBA">
      <w:r>
        <w:rPr>
          <w:noProof/>
        </w:rPr>
        <w:drawing>
          <wp:inline distT="0" distB="0" distL="0" distR="0" wp14:anchorId="5EFD16F5" wp14:editId="07CC8165">
            <wp:extent cx="5943600" cy="2820035"/>
            <wp:effectExtent l="0" t="0" r="0" b="0"/>
            <wp:docPr id="18313857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85761" name="Picture 18313857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A8AA" w14:textId="77777777" w:rsidR="008D3EBA" w:rsidRDefault="008D3EBA"/>
    <w:p w14:paraId="623ABF1C" w14:textId="77777777" w:rsidR="006B555A" w:rsidRDefault="006B555A"/>
    <w:p w14:paraId="7CF220AA" w14:textId="77777777" w:rsidR="006B555A" w:rsidRDefault="006B555A"/>
    <w:p w14:paraId="6B2A4C0A" w14:textId="77777777" w:rsidR="006B555A" w:rsidRDefault="006B555A"/>
    <w:p w14:paraId="248C214F" w14:textId="77777777" w:rsidR="006B555A" w:rsidRDefault="006B555A"/>
    <w:p w14:paraId="6E403CFF" w14:textId="37EE851F" w:rsidR="00C50B9D" w:rsidRPr="00C50B9D" w:rsidRDefault="00C50B9D" w:rsidP="00C50B9D">
      <w:pPr>
        <w:jc w:val="center"/>
        <w:rPr>
          <w:b/>
          <w:bCs/>
        </w:rPr>
      </w:pPr>
      <w:r w:rsidRPr="00C50B9D">
        <w:rPr>
          <w:b/>
          <w:bCs/>
        </w:rPr>
        <w:lastRenderedPageBreak/>
        <w:t>Diagrams</w:t>
      </w:r>
    </w:p>
    <w:p w14:paraId="3134F244" w14:textId="529E3AB8" w:rsidR="006B555A" w:rsidRPr="00C50B9D" w:rsidRDefault="006B555A" w:rsidP="00C50B9D">
      <w:pPr>
        <w:jc w:val="center"/>
        <w:rPr>
          <w:b/>
          <w:bCs/>
        </w:rPr>
      </w:pPr>
      <w:r>
        <w:rPr>
          <w:b/>
          <w:bCs/>
        </w:rPr>
        <w:t>ALU1</w:t>
      </w:r>
    </w:p>
    <w:p w14:paraId="45D8C83C" w14:textId="4A8DC561" w:rsidR="008D3EBA" w:rsidRDefault="008D3EBA">
      <w:r>
        <w:rPr>
          <w:noProof/>
        </w:rPr>
        <w:drawing>
          <wp:inline distT="0" distB="0" distL="0" distR="0" wp14:anchorId="3BD9EFCF" wp14:editId="2128AAFF">
            <wp:extent cx="5943600" cy="2341245"/>
            <wp:effectExtent l="0" t="0" r="0" b="1905"/>
            <wp:docPr id="11715329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32957" name="Picture 11715329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5564" w14:textId="3C454764" w:rsidR="008D3EBA" w:rsidRPr="006B555A" w:rsidRDefault="006B555A" w:rsidP="006B555A">
      <w:pPr>
        <w:jc w:val="center"/>
        <w:rPr>
          <w:b/>
        </w:rPr>
      </w:pPr>
      <w:r w:rsidRPr="006B555A">
        <w:rPr>
          <w:b/>
          <w:bCs/>
          <w:noProof/>
        </w:rPr>
        <w:t>ALUmsb</w:t>
      </w:r>
    </w:p>
    <w:p w14:paraId="38E79346" w14:textId="25BA5F24" w:rsidR="00CC54A2" w:rsidRDefault="00CC54A2">
      <w:r>
        <w:rPr>
          <w:noProof/>
        </w:rPr>
        <w:drawing>
          <wp:inline distT="0" distB="0" distL="0" distR="0" wp14:anchorId="79E0B9AC" wp14:editId="6200EE08">
            <wp:extent cx="5943600" cy="2317115"/>
            <wp:effectExtent l="0" t="0" r="0" b="6985"/>
            <wp:docPr id="20067803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80332" name="Picture 20067803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E107" w14:textId="77777777" w:rsidR="00CC54A2" w:rsidRDefault="00CC54A2"/>
    <w:p w14:paraId="0376A652" w14:textId="77777777" w:rsidR="006B555A" w:rsidRDefault="006B555A"/>
    <w:p w14:paraId="50F6DDD3" w14:textId="77777777" w:rsidR="006B555A" w:rsidRDefault="006B555A"/>
    <w:p w14:paraId="4DABA70F" w14:textId="77777777" w:rsidR="006B555A" w:rsidRDefault="006B555A"/>
    <w:p w14:paraId="7FE1B3F1" w14:textId="77777777" w:rsidR="006B555A" w:rsidRDefault="006B555A"/>
    <w:p w14:paraId="5E2740CA" w14:textId="77777777" w:rsidR="006B555A" w:rsidRDefault="006B555A"/>
    <w:p w14:paraId="075C8007" w14:textId="77777777" w:rsidR="006B555A" w:rsidRDefault="006B555A"/>
    <w:p w14:paraId="0EB20EB4" w14:textId="73075C55" w:rsidR="006B555A" w:rsidRPr="006B555A" w:rsidRDefault="006B555A" w:rsidP="006B555A">
      <w:pPr>
        <w:jc w:val="center"/>
        <w:rPr>
          <w:b/>
          <w:bCs/>
        </w:rPr>
      </w:pPr>
      <w:r w:rsidRPr="006B555A">
        <w:rPr>
          <w:b/>
          <w:bCs/>
        </w:rPr>
        <w:lastRenderedPageBreak/>
        <w:t>ALU</w:t>
      </w:r>
    </w:p>
    <w:p w14:paraId="425438AD" w14:textId="41670B23" w:rsidR="00441A26" w:rsidRDefault="00441A26">
      <w:r>
        <w:rPr>
          <w:noProof/>
        </w:rPr>
        <w:drawing>
          <wp:inline distT="0" distB="0" distL="0" distR="0" wp14:anchorId="29231F93" wp14:editId="701DD6AA">
            <wp:extent cx="5943600" cy="2406650"/>
            <wp:effectExtent l="0" t="0" r="0" b="0"/>
            <wp:docPr id="16590211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21168" name="Picture 16590211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70AF" w14:textId="7DF6E4B7" w:rsidR="006B555A" w:rsidRPr="006B555A" w:rsidRDefault="006B555A" w:rsidP="006B555A">
      <w:pPr>
        <w:jc w:val="center"/>
        <w:rPr>
          <w:b/>
          <w:bCs/>
        </w:rPr>
      </w:pPr>
      <w:r>
        <w:rPr>
          <w:b/>
          <w:bCs/>
        </w:rPr>
        <w:t>CPU</w:t>
      </w:r>
    </w:p>
    <w:p w14:paraId="1F3BD33B" w14:textId="46D9144B" w:rsidR="00CC54A2" w:rsidRDefault="00CC54A2">
      <w:r>
        <w:rPr>
          <w:noProof/>
        </w:rPr>
        <w:drawing>
          <wp:inline distT="0" distB="0" distL="0" distR="0" wp14:anchorId="10EC58FE" wp14:editId="2ED51EFE">
            <wp:extent cx="5943600" cy="2894330"/>
            <wp:effectExtent l="0" t="0" r="0" b="1270"/>
            <wp:docPr id="14764136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13622" name="Picture 14764136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1B32" w14:textId="42583EEE" w:rsidR="00A7178C" w:rsidRDefault="00A7178C" w:rsidP="00085605">
      <w:pPr>
        <w:jc w:val="center"/>
        <w:rPr>
          <w:b/>
          <w:bCs/>
          <w:i/>
          <w:iCs/>
        </w:rPr>
      </w:pPr>
      <w:r w:rsidRPr="004D7292">
        <w:rPr>
          <w:b/>
          <w:bCs/>
          <w:i/>
          <w:iCs/>
        </w:rPr>
        <w:t>MIPS</w:t>
      </w:r>
      <w:r w:rsidR="00D0151E">
        <w:rPr>
          <w:b/>
          <w:bCs/>
          <w:i/>
          <w:iCs/>
        </w:rPr>
        <w:t xml:space="preserve"> </w:t>
      </w:r>
      <w:r w:rsidRPr="004D7292">
        <w:rPr>
          <w:b/>
          <w:bCs/>
          <w:i/>
          <w:iCs/>
        </w:rPr>
        <w:t>assembly code (.asm</w:t>
      </w:r>
      <w:r w:rsidR="002D0E16">
        <w:rPr>
          <w:b/>
          <w:bCs/>
          <w:i/>
          <w:iCs/>
        </w:rPr>
        <w:t>,</w:t>
      </w:r>
      <w:r w:rsidR="00603916">
        <w:rPr>
          <w:b/>
          <w:bCs/>
          <w:i/>
          <w:iCs/>
        </w:rPr>
        <w:t xml:space="preserve"> no pseudo instructions</w:t>
      </w:r>
      <w:r w:rsidRPr="004D7292">
        <w:rPr>
          <w:b/>
          <w:bCs/>
          <w:i/>
          <w:iCs/>
        </w:rPr>
        <w:t>)</w:t>
      </w:r>
      <w:r w:rsidR="004D7292" w:rsidRPr="004D7292">
        <w:rPr>
          <w:b/>
          <w:bCs/>
          <w:i/>
          <w:iCs/>
        </w:rPr>
        <w:t>:</w:t>
      </w:r>
    </w:p>
    <w:p w14:paraId="06DE6FA9" w14:textId="77777777" w:rsidR="00197201" w:rsidRDefault="00197201" w:rsidP="00197201">
      <w:r>
        <w:t>#Corresponds to the Verilog code for the test module, albeit in 32 bits since MIPS is 32 bits, not 16 bits.</w:t>
      </w:r>
    </w:p>
    <w:p w14:paraId="1E6E5ED1" w14:textId="77777777" w:rsidR="00197201" w:rsidRDefault="00197201" w:rsidP="00197201">
      <w:r>
        <w:t>.data</w:t>
      </w:r>
    </w:p>
    <w:p w14:paraId="095B0CC0" w14:textId="0D788956" w:rsidR="00197201" w:rsidRDefault="00197201" w:rsidP="00197201">
      <w:r>
        <w:t>newline: .</w:t>
      </w:r>
      <w:proofErr w:type="spellStart"/>
      <w:r>
        <w:t>asciiz</w:t>
      </w:r>
      <w:proofErr w:type="spellEnd"/>
      <w:r>
        <w:t xml:space="preserve"> "\n"</w:t>
      </w:r>
    </w:p>
    <w:p w14:paraId="0504E258" w14:textId="77777777" w:rsidR="00197201" w:rsidRDefault="00197201" w:rsidP="00197201">
      <w:r>
        <w:t>.text</w:t>
      </w:r>
    </w:p>
    <w:p w14:paraId="276BED1D" w14:textId="77777777" w:rsidR="00197201" w:rsidRDefault="00197201" w:rsidP="00197201">
      <w:r>
        <w:t>.</w:t>
      </w:r>
      <w:proofErr w:type="spellStart"/>
      <w:r>
        <w:t>globl</w:t>
      </w:r>
      <w:proofErr w:type="spellEnd"/>
      <w:r>
        <w:t xml:space="preserve"> main</w:t>
      </w:r>
    </w:p>
    <w:p w14:paraId="72742C47" w14:textId="77777777" w:rsidR="00197201" w:rsidRDefault="00197201" w:rsidP="00197201"/>
    <w:p w14:paraId="6DD38937" w14:textId="549E05FF" w:rsidR="00197201" w:rsidRDefault="00197201" w:rsidP="00197201">
      <w:r>
        <w:t xml:space="preserve">main:                     </w:t>
      </w:r>
      <w:r>
        <w:t xml:space="preserve">             </w:t>
      </w:r>
      <w:r>
        <w:t xml:space="preserve"> # Machine Code</w:t>
      </w:r>
    </w:p>
    <w:p w14:paraId="6743F2B2" w14:textId="77777777" w:rsidR="00197201" w:rsidRDefault="00197201" w:rsidP="00197201">
      <w:r>
        <w:t>#15 and 7 are loaded into $t1 and $t2 respectively.</w:t>
      </w:r>
    </w:p>
    <w:p w14:paraId="34C29046" w14:textId="77777777" w:rsidR="00197201" w:rsidRDefault="00197201" w:rsidP="00197201">
      <w:proofErr w:type="spellStart"/>
      <w:r>
        <w:t>addi</w:t>
      </w:r>
      <w:proofErr w:type="spellEnd"/>
      <w:r>
        <w:t xml:space="preserve"> $t1, $zero, 15        # I-type, 00100000000010010000000000001111</w:t>
      </w:r>
    </w:p>
    <w:p w14:paraId="27259FB4" w14:textId="77777777" w:rsidR="00197201" w:rsidRDefault="00197201" w:rsidP="00197201">
      <w:proofErr w:type="spellStart"/>
      <w:r>
        <w:t>addi</w:t>
      </w:r>
      <w:proofErr w:type="spellEnd"/>
      <w:r>
        <w:t xml:space="preserve"> $t2, $zero, 7         # I-type, 00100000000010100000000000000111</w:t>
      </w:r>
    </w:p>
    <w:p w14:paraId="696C80CC" w14:textId="77777777" w:rsidR="00197201" w:rsidRDefault="00197201" w:rsidP="00197201">
      <w:r>
        <w:t>and  $t3, $t1, $t2         # R-type, 00000001001010100101100000100100</w:t>
      </w:r>
    </w:p>
    <w:p w14:paraId="02960C19" w14:textId="77777777" w:rsidR="00197201" w:rsidRDefault="00197201" w:rsidP="00197201"/>
    <w:p w14:paraId="515AC378" w14:textId="77777777" w:rsidR="00197201" w:rsidRDefault="00197201" w:rsidP="00197201">
      <w:r>
        <w:t>#Print result to console.</w:t>
      </w:r>
    </w:p>
    <w:p w14:paraId="2209A8C4" w14:textId="77777777" w:rsidR="00197201" w:rsidRDefault="00197201" w:rsidP="00197201">
      <w:proofErr w:type="spellStart"/>
      <w:r>
        <w:t>addi</w:t>
      </w:r>
      <w:proofErr w:type="spellEnd"/>
      <w:r>
        <w:t xml:space="preserve"> $v0, $zero, 1         # I-type, 00100000000000100000000000000001</w:t>
      </w:r>
    </w:p>
    <w:p w14:paraId="679C2D55" w14:textId="77777777" w:rsidR="00197201" w:rsidRDefault="00197201" w:rsidP="00197201">
      <w:r>
        <w:t>add  $a0, $t3, $zero       # R-type, 00000001011000000010000000100000</w:t>
      </w:r>
    </w:p>
    <w:p w14:paraId="6D8416AE" w14:textId="77777777" w:rsidR="00197201" w:rsidRDefault="00197201" w:rsidP="00197201">
      <w:proofErr w:type="spellStart"/>
      <w:r>
        <w:t>syscall</w:t>
      </w:r>
      <w:proofErr w:type="spellEnd"/>
    </w:p>
    <w:p w14:paraId="7F66F443" w14:textId="77777777" w:rsidR="00197201" w:rsidRDefault="00197201" w:rsidP="00197201"/>
    <w:p w14:paraId="2BB5B3A4" w14:textId="77777777" w:rsidR="00197201" w:rsidRDefault="00197201" w:rsidP="00197201">
      <w:r>
        <w:t>#Prints a new line</w:t>
      </w:r>
    </w:p>
    <w:p w14:paraId="74B95372" w14:textId="77777777" w:rsidR="00197201" w:rsidRDefault="00197201" w:rsidP="00197201">
      <w:proofErr w:type="spellStart"/>
      <w:r>
        <w:t>addi</w:t>
      </w:r>
      <w:proofErr w:type="spellEnd"/>
      <w:r>
        <w:t xml:space="preserve"> $v0, $zero, 4         # I-type, 00100000000000100000000000000100</w:t>
      </w:r>
    </w:p>
    <w:p w14:paraId="04C33773" w14:textId="77777777" w:rsidR="00197201" w:rsidRDefault="00197201" w:rsidP="00197201">
      <w:r>
        <w:t xml:space="preserve">lui  $a0, 0x1001           # I-type, 00111100000001000001000000000001     </w:t>
      </w:r>
    </w:p>
    <w:p w14:paraId="5032F425" w14:textId="77777777" w:rsidR="00197201" w:rsidRDefault="00197201" w:rsidP="00197201">
      <w:r>
        <w:t>ori  $a0, $a0, 0x0000      # I-type, 00110100100001000000000000000000</w:t>
      </w:r>
    </w:p>
    <w:p w14:paraId="4DCD0037" w14:textId="77777777" w:rsidR="00197201" w:rsidRDefault="00197201" w:rsidP="00197201">
      <w:proofErr w:type="spellStart"/>
      <w:r>
        <w:t>syscall</w:t>
      </w:r>
      <w:proofErr w:type="spellEnd"/>
    </w:p>
    <w:p w14:paraId="4C8E107A" w14:textId="77777777" w:rsidR="00197201" w:rsidRDefault="00197201" w:rsidP="00197201"/>
    <w:p w14:paraId="011AF1A4" w14:textId="77777777" w:rsidR="00197201" w:rsidRDefault="00197201" w:rsidP="00197201">
      <w:r>
        <w:t>#Subtracts the value from $t1 by $t3 and stored in $t2</w:t>
      </w:r>
    </w:p>
    <w:p w14:paraId="01B4C17A" w14:textId="77777777" w:rsidR="00197201" w:rsidRDefault="00197201" w:rsidP="00197201">
      <w:r>
        <w:t>sub  $t2, $t1, $t3         # R-type, 00000001001010110101000000100010</w:t>
      </w:r>
    </w:p>
    <w:p w14:paraId="0E6F0ED6" w14:textId="77777777" w:rsidR="00197201" w:rsidRDefault="00197201" w:rsidP="00197201">
      <w:proofErr w:type="spellStart"/>
      <w:r>
        <w:t>addi</w:t>
      </w:r>
      <w:proofErr w:type="spellEnd"/>
      <w:r>
        <w:t xml:space="preserve"> $v0, $zero, 1         # R-type, 00100000000000100000000000000001</w:t>
      </w:r>
    </w:p>
    <w:p w14:paraId="5598D87B" w14:textId="77777777" w:rsidR="00197201" w:rsidRDefault="00197201" w:rsidP="00197201">
      <w:r>
        <w:t>add  $a0, $t2, $zero       # R-type, 00000001010000000010000000100000</w:t>
      </w:r>
    </w:p>
    <w:p w14:paraId="63B5C2BB" w14:textId="77777777" w:rsidR="00197201" w:rsidRDefault="00197201" w:rsidP="00197201">
      <w:proofErr w:type="spellStart"/>
      <w:r>
        <w:t>syscall</w:t>
      </w:r>
      <w:proofErr w:type="spellEnd"/>
    </w:p>
    <w:p w14:paraId="4EFC7293" w14:textId="77777777" w:rsidR="00197201" w:rsidRDefault="00197201" w:rsidP="00197201"/>
    <w:p w14:paraId="45C447CB" w14:textId="77777777" w:rsidR="00197201" w:rsidRDefault="00197201" w:rsidP="00197201">
      <w:r>
        <w:t>#Prints a new line</w:t>
      </w:r>
    </w:p>
    <w:p w14:paraId="16032126" w14:textId="77777777" w:rsidR="00197201" w:rsidRDefault="00197201" w:rsidP="00197201">
      <w:proofErr w:type="spellStart"/>
      <w:r>
        <w:t>addi</w:t>
      </w:r>
      <w:proofErr w:type="spellEnd"/>
      <w:r>
        <w:t xml:space="preserve"> $v0, $zero, 4         # I-type, 00100000000000100000000000000100</w:t>
      </w:r>
    </w:p>
    <w:p w14:paraId="111B5F96" w14:textId="77777777" w:rsidR="00197201" w:rsidRDefault="00197201" w:rsidP="00197201">
      <w:r>
        <w:lastRenderedPageBreak/>
        <w:t xml:space="preserve">lui  $a0, 0x1001           # I-type, 00111100000001000001000000000001     </w:t>
      </w:r>
    </w:p>
    <w:p w14:paraId="622EBA7B" w14:textId="77777777" w:rsidR="00197201" w:rsidRDefault="00197201" w:rsidP="00197201">
      <w:r>
        <w:t>ori  $a0, $a0, 0x0000      # I-type, 00110100100001000000000000000000</w:t>
      </w:r>
    </w:p>
    <w:p w14:paraId="35B4FB58" w14:textId="77777777" w:rsidR="00197201" w:rsidRDefault="00197201" w:rsidP="00197201">
      <w:proofErr w:type="spellStart"/>
      <w:r>
        <w:t>syscall</w:t>
      </w:r>
      <w:proofErr w:type="spellEnd"/>
    </w:p>
    <w:p w14:paraId="7B1B1FB4" w14:textId="77777777" w:rsidR="00197201" w:rsidRDefault="00197201" w:rsidP="00197201"/>
    <w:p w14:paraId="5A9C3A32" w14:textId="77777777" w:rsidR="00197201" w:rsidRDefault="00197201" w:rsidP="00197201">
      <w:r>
        <w:t>#Or’s the values in $t2 with $t3, stored in $t2.</w:t>
      </w:r>
    </w:p>
    <w:p w14:paraId="3671691B" w14:textId="77777777" w:rsidR="00197201" w:rsidRDefault="00197201" w:rsidP="00197201">
      <w:r>
        <w:t>or   $t2, $t2, $t3         # R-type, 00000001010010110101000000100101</w:t>
      </w:r>
    </w:p>
    <w:p w14:paraId="37D9FB96" w14:textId="77777777" w:rsidR="00197201" w:rsidRDefault="00197201" w:rsidP="00197201">
      <w:proofErr w:type="spellStart"/>
      <w:r>
        <w:t>addi</w:t>
      </w:r>
      <w:proofErr w:type="spellEnd"/>
      <w:r>
        <w:t xml:space="preserve"> $v0, $zero, 1         # I-type, 00100000000000100000000000000001</w:t>
      </w:r>
    </w:p>
    <w:p w14:paraId="40958DF9" w14:textId="77777777" w:rsidR="00197201" w:rsidRDefault="00197201" w:rsidP="00197201">
      <w:r>
        <w:t>add  $a0, $t2, $zero       # R-type, 00000001010000000010000000100000</w:t>
      </w:r>
    </w:p>
    <w:p w14:paraId="44745330" w14:textId="77777777" w:rsidR="00197201" w:rsidRDefault="00197201" w:rsidP="00197201">
      <w:proofErr w:type="spellStart"/>
      <w:r>
        <w:t>syscall</w:t>
      </w:r>
      <w:proofErr w:type="spellEnd"/>
    </w:p>
    <w:p w14:paraId="3DA82816" w14:textId="77777777" w:rsidR="00197201" w:rsidRDefault="00197201" w:rsidP="00197201"/>
    <w:p w14:paraId="7716B10D" w14:textId="77777777" w:rsidR="00197201" w:rsidRDefault="00197201" w:rsidP="00197201">
      <w:r>
        <w:t>#Prints a new line</w:t>
      </w:r>
    </w:p>
    <w:p w14:paraId="3C93307E" w14:textId="77777777" w:rsidR="00197201" w:rsidRDefault="00197201" w:rsidP="00197201">
      <w:proofErr w:type="spellStart"/>
      <w:r>
        <w:t>addi</w:t>
      </w:r>
      <w:proofErr w:type="spellEnd"/>
      <w:r>
        <w:t xml:space="preserve"> $v0, $zero, 4         # I-type, 00100000000000100000000000000100</w:t>
      </w:r>
    </w:p>
    <w:p w14:paraId="75B8137C" w14:textId="77777777" w:rsidR="00197201" w:rsidRDefault="00197201" w:rsidP="00197201">
      <w:r>
        <w:t xml:space="preserve">lui  $a0, 0x1001           # I-type, 00111100000001000001000000000001     </w:t>
      </w:r>
    </w:p>
    <w:p w14:paraId="31D0615A" w14:textId="77777777" w:rsidR="00197201" w:rsidRDefault="00197201" w:rsidP="00197201">
      <w:r>
        <w:t>ori  $a0, $a0, 0x0000      # I-type, 00110100100001000000000000000000</w:t>
      </w:r>
    </w:p>
    <w:p w14:paraId="2233835A" w14:textId="77777777" w:rsidR="00197201" w:rsidRDefault="00197201" w:rsidP="00197201">
      <w:proofErr w:type="spellStart"/>
      <w:r>
        <w:t>syscall</w:t>
      </w:r>
      <w:proofErr w:type="spellEnd"/>
    </w:p>
    <w:p w14:paraId="2D42DC61" w14:textId="77777777" w:rsidR="00197201" w:rsidRDefault="00197201" w:rsidP="00197201"/>
    <w:p w14:paraId="790D300E" w14:textId="77777777" w:rsidR="00197201" w:rsidRDefault="00197201" w:rsidP="00197201">
      <w:r>
        <w:t>#Adds the value in $t2 with the value in $t3</w:t>
      </w:r>
    </w:p>
    <w:p w14:paraId="09F9797B" w14:textId="77777777" w:rsidR="00197201" w:rsidRDefault="00197201" w:rsidP="00197201">
      <w:r>
        <w:t>add  $t3, $t2, $t3         # R-type, 0000001010010110101100000100000</w:t>
      </w:r>
    </w:p>
    <w:p w14:paraId="42B628D8" w14:textId="77777777" w:rsidR="00197201" w:rsidRDefault="00197201" w:rsidP="00197201">
      <w:proofErr w:type="spellStart"/>
      <w:r>
        <w:t>addi</w:t>
      </w:r>
      <w:proofErr w:type="spellEnd"/>
      <w:r>
        <w:t xml:space="preserve"> $v0, $zero, 1         # I-type, 00100000000000100000000000000001</w:t>
      </w:r>
    </w:p>
    <w:p w14:paraId="6149B30B" w14:textId="5DFDEDB7" w:rsidR="00197201" w:rsidRDefault="00197201" w:rsidP="00197201">
      <w:r>
        <w:t xml:space="preserve">add  $a0, $t3, $zero       # R-type, </w:t>
      </w:r>
      <w:r w:rsidR="00A72C0C">
        <w:t>0</w:t>
      </w:r>
      <w:r>
        <w:t>00000001011000000010000000100000</w:t>
      </w:r>
    </w:p>
    <w:p w14:paraId="63669F43" w14:textId="77777777" w:rsidR="00197201" w:rsidRDefault="00197201" w:rsidP="00197201">
      <w:proofErr w:type="spellStart"/>
      <w:r>
        <w:t>syscall</w:t>
      </w:r>
      <w:proofErr w:type="spellEnd"/>
    </w:p>
    <w:p w14:paraId="72F8A740" w14:textId="77777777" w:rsidR="00197201" w:rsidRDefault="00197201" w:rsidP="00197201"/>
    <w:p w14:paraId="48354141" w14:textId="77777777" w:rsidR="00197201" w:rsidRDefault="00197201" w:rsidP="00197201">
      <w:r>
        <w:t>#Prints a new line</w:t>
      </w:r>
    </w:p>
    <w:p w14:paraId="3E152FF5" w14:textId="77777777" w:rsidR="00197201" w:rsidRDefault="00197201" w:rsidP="00197201">
      <w:proofErr w:type="spellStart"/>
      <w:r>
        <w:t>addi</w:t>
      </w:r>
      <w:proofErr w:type="spellEnd"/>
      <w:r>
        <w:t xml:space="preserve"> $v0, $zero, 4         # I-type, 00100000000000100000000000000100</w:t>
      </w:r>
    </w:p>
    <w:p w14:paraId="4DDD9F92" w14:textId="77777777" w:rsidR="00197201" w:rsidRDefault="00197201" w:rsidP="00197201">
      <w:r>
        <w:t xml:space="preserve">lui  $a0, 0x1001           # I-type, 00111100000001000001000000000001     </w:t>
      </w:r>
    </w:p>
    <w:p w14:paraId="4A3F8E83" w14:textId="77777777" w:rsidR="00197201" w:rsidRDefault="00197201" w:rsidP="00197201">
      <w:r>
        <w:t>ori  $a0, $a0, 0x0000      # I-type, 00110100100001000000000000000000</w:t>
      </w:r>
    </w:p>
    <w:p w14:paraId="034B15B4" w14:textId="77777777" w:rsidR="00197201" w:rsidRDefault="00197201" w:rsidP="00197201">
      <w:proofErr w:type="spellStart"/>
      <w:r>
        <w:lastRenderedPageBreak/>
        <w:t>syscall</w:t>
      </w:r>
      <w:proofErr w:type="spellEnd"/>
    </w:p>
    <w:p w14:paraId="728C5342" w14:textId="77777777" w:rsidR="00197201" w:rsidRDefault="00197201" w:rsidP="00197201"/>
    <w:p w14:paraId="0C630604" w14:textId="77777777" w:rsidR="00197201" w:rsidRDefault="00197201" w:rsidP="00197201">
      <w:r>
        <w:t>#Nors the value in $t2 with the value in $t3.</w:t>
      </w:r>
    </w:p>
    <w:p w14:paraId="4DEA7562" w14:textId="77777777" w:rsidR="00197201" w:rsidRDefault="00197201" w:rsidP="00197201">
      <w:r>
        <w:t>nor  $t1, $t2, $t3         # R-type, 00000001010010110100100000100111</w:t>
      </w:r>
    </w:p>
    <w:p w14:paraId="36A617B4" w14:textId="77777777" w:rsidR="00197201" w:rsidRDefault="00197201" w:rsidP="00197201">
      <w:proofErr w:type="spellStart"/>
      <w:r>
        <w:t>addi</w:t>
      </w:r>
      <w:proofErr w:type="spellEnd"/>
      <w:r>
        <w:t xml:space="preserve"> $v0, $zero, 1         # I-type, 00100000000000100000000000000001</w:t>
      </w:r>
    </w:p>
    <w:p w14:paraId="1CE82BD6" w14:textId="77777777" w:rsidR="00197201" w:rsidRDefault="00197201" w:rsidP="00197201">
      <w:r>
        <w:t>add  $a0, $t1, $zero       # R-type, 00000001001000000010000000100000</w:t>
      </w:r>
    </w:p>
    <w:p w14:paraId="11E6633F" w14:textId="77777777" w:rsidR="00197201" w:rsidRDefault="00197201" w:rsidP="00197201">
      <w:proofErr w:type="spellStart"/>
      <w:r>
        <w:t>syscall</w:t>
      </w:r>
      <w:proofErr w:type="spellEnd"/>
    </w:p>
    <w:p w14:paraId="4E7A2BB2" w14:textId="77777777" w:rsidR="00197201" w:rsidRDefault="00197201" w:rsidP="00197201"/>
    <w:p w14:paraId="3FEB3444" w14:textId="77777777" w:rsidR="00197201" w:rsidRDefault="00197201" w:rsidP="00197201">
      <w:r>
        <w:t>#Prints a new line</w:t>
      </w:r>
    </w:p>
    <w:p w14:paraId="3D40DE0F" w14:textId="77777777" w:rsidR="00197201" w:rsidRDefault="00197201" w:rsidP="00197201">
      <w:proofErr w:type="spellStart"/>
      <w:r>
        <w:t>addi</w:t>
      </w:r>
      <w:proofErr w:type="spellEnd"/>
      <w:r>
        <w:t xml:space="preserve"> $v0, $zero, 4         # I-type, 00100000000000100000000000000100</w:t>
      </w:r>
    </w:p>
    <w:p w14:paraId="7C93B89E" w14:textId="77777777" w:rsidR="00197201" w:rsidRDefault="00197201" w:rsidP="00197201">
      <w:r>
        <w:t xml:space="preserve">lui  $a0, 0x1001           # I-type, 00111100000001000001000000000001     </w:t>
      </w:r>
    </w:p>
    <w:p w14:paraId="4A1E7710" w14:textId="77777777" w:rsidR="00197201" w:rsidRDefault="00197201" w:rsidP="00197201">
      <w:r>
        <w:t>ori  $a0, $a0, 0x0000      # I-type, 00110100100001000000000000000000</w:t>
      </w:r>
    </w:p>
    <w:p w14:paraId="0DCA8FC9" w14:textId="77777777" w:rsidR="00197201" w:rsidRDefault="00197201" w:rsidP="00197201">
      <w:proofErr w:type="spellStart"/>
      <w:r>
        <w:t>syscall</w:t>
      </w:r>
      <w:proofErr w:type="spellEnd"/>
    </w:p>
    <w:p w14:paraId="2EFAC5DF" w14:textId="77777777" w:rsidR="00197201" w:rsidRDefault="00197201" w:rsidP="00197201"/>
    <w:p w14:paraId="6585CA29" w14:textId="77777777" w:rsidR="00197201" w:rsidRDefault="00197201" w:rsidP="00197201">
      <w:r>
        <w:t xml:space="preserve">#If $t3 is less than $t2, $t1 will be set to 1. </w:t>
      </w:r>
    </w:p>
    <w:p w14:paraId="58A9720A" w14:textId="77777777" w:rsidR="00197201" w:rsidRDefault="00197201" w:rsidP="00197201">
      <w:proofErr w:type="spellStart"/>
      <w:r>
        <w:t>slt</w:t>
      </w:r>
      <w:proofErr w:type="spellEnd"/>
      <w:r>
        <w:t xml:space="preserve">  $t1, $t3, $t2         # R-type, 00000001011010100100100000101010</w:t>
      </w:r>
    </w:p>
    <w:p w14:paraId="7788E017" w14:textId="77777777" w:rsidR="00197201" w:rsidRDefault="00197201" w:rsidP="00197201">
      <w:proofErr w:type="spellStart"/>
      <w:r>
        <w:t>addi</w:t>
      </w:r>
      <w:proofErr w:type="spellEnd"/>
      <w:r>
        <w:t xml:space="preserve"> $v0, $zero, 1         # I-type, 00100000000000100000000000000001</w:t>
      </w:r>
    </w:p>
    <w:p w14:paraId="5909D93A" w14:textId="77777777" w:rsidR="00197201" w:rsidRDefault="00197201" w:rsidP="00197201">
      <w:r>
        <w:t>add  $a0, $t1, $zero       # R-type, 00000001001000000010000000100000</w:t>
      </w:r>
    </w:p>
    <w:p w14:paraId="69DF5E1C" w14:textId="77777777" w:rsidR="00197201" w:rsidRDefault="00197201" w:rsidP="00197201">
      <w:proofErr w:type="spellStart"/>
      <w:r>
        <w:t>syscall</w:t>
      </w:r>
      <w:proofErr w:type="spellEnd"/>
    </w:p>
    <w:p w14:paraId="392A426C" w14:textId="77777777" w:rsidR="00197201" w:rsidRDefault="00197201" w:rsidP="00197201"/>
    <w:p w14:paraId="2542F271" w14:textId="77777777" w:rsidR="00197201" w:rsidRDefault="00197201" w:rsidP="00197201">
      <w:r>
        <w:t>#Prints a new line</w:t>
      </w:r>
    </w:p>
    <w:p w14:paraId="145B9E4A" w14:textId="77777777" w:rsidR="00197201" w:rsidRDefault="00197201" w:rsidP="00197201">
      <w:proofErr w:type="spellStart"/>
      <w:r>
        <w:t>addi</w:t>
      </w:r>
      <w:proofErr w:type="spellEnd"/>
      <w:r>
        <w:t xml:space="preserve"> $v0, $zero, 4         # I-type, 00100000000000100000000000000100</w:t>
      </w:r>
    </w:p>
    <w:p w14:paraId="19D42A11" w14:textId="77777777" w:rsidR="00197201" w:rsidRDefault="00197201" w:rsidP="00197201">
      <w:r>
        <w:t xml:space="preserve">lui  $a0, 0x1001           # I-type, 00111100000001000001000000000001     </w:t>
      </w:r>
    </w:p>
    <w:p w14:paraId="7B5E95F4" w14:textId="77777777" w:rsidR="00197201" w:rsidRDefault="00197201" w:rsidP="00197201">
      <w:r>
        <w:t>ori  $a0, $a0, 0x0000      # I-type, 00110100100001000000000000000000</w:t>
      </w:r>
    </w:p>
    <w:p w14:paraId="76ABB24A" w14:textId="77777777" w:rsidR="00197201" w:rsidRDefault="00197201" w:rsidP="00197201">
      <w:proofErr w:type="spellStart"/>
      <w:r>
        <w:t>syscall</w:t>
      </w:r>
      <w:proofErr w:type="spellEnd"/>
    </w:p>
    <w:p w14:paraId="33E3BC71" w14:textId="77777777" w:rsidR="00197201" w:rsidRDefault="00197201" w:rsidP="00197201"/>
    <w:p w14:paraId="42C102C2" w14:textId="77777777" w:rsidR="00197201" w:rsidRDefault="00197201" w:rsidP="00197201">
      <w:r>
        <w:lastRenderedPageBreak/>
        <w:t xml:space="preserve">#If $t2 is less than $t3, $t1 will be set to 1. </w:t>
      </w:r>
    </w:p>
    <w:p w14:paraId="01939FCD" w14:textId="77777777" w:rsidR="00197201" w:rsidRDefault="00197201" w:rsidP="00197201">
      <w:proofErr w:type="spellStart"/>
      <w:r>
        <w:t>slt</w:t>
      </w:r>
      <w:proofErr w:type="spellEnd"/>
      <w:r>
        <w:t xml:space="preserve">  $t1, $t2, $t3         # R-type, 00000001010010110100100000101010</w:t>
      </w:r>
    </w:p>
    <w:p w14:paraId="17662E5A" w14:textId="77777777" w:rsidR="00197201" w:rsidRDefault="00197201" w:rsidP="00197201"/>
    <w:p w14:paraId="460CF2FC" w14:textId="77777777" w:rsidR="00197201" w:rsidRDefault="00197201" w:rsidP="00197201">
      <w:r>
        <w:t>#Print result to console.</w:t>
      </w:r>
    </w:p>
    <w:p w14:paraId="79D28D0A" w14:textId="77777777" w:rsidR="00197201" w:rsidRDefault="00197201" w:rsidP="00197201">
      <w:proofErr w:type="spellStart"/>
      <w:r>
        <w:t>addi</w:t>
      </w:r>
      <w:proofErr w:type="spellEnd"/>
      <w:r>
        <w:t xml:space="preserve"> $v0, $zero, 1         # I-type, 00100000000000100000000000000001</w:t>
      </w:r>
    </w:p>
    <w:p w14:paraId="1D79B8EA" w14:textId="77777777" w:rsidR="00197201" w:rsidRDefault="00197201" w:rsidP="00197201">
      <w:r>
        <w:t>add  $a0, $t1, $zero       # R-type, 00000001001000000010000000100000</w:t>
      </w:r>
    </w:p>
    <w:p w14:paraId="61B79B48" w14:textId="77777777" w:rsidR="00197201" w:rsidRDefault="00197201" w:rsidP="00197201">
      <w:proofErr w:type="spellStart"/>
      <w:r>
        <w:t>syscall</w:t>
      </w:r>
      <w:proofErr w:type="spellEnd"/>
    </w:p>
    <w:p w14:paraId="5BCD14C9" w14:textId="77777777" w:rsidR="00197201" w:rsidRDefault="00197201" w:rsidP="00197201"/>
    <w:p w14:paraId="65A357FB" w14:textId="77777777" w:rsidR="00197201" w:rsidRDefault="00197201" w:rsidP="00197201">
      <w:r>
        <w:t>#Prints a new line</w:t>
      </w:r>
    </w:p>
    <w:p w14:paraId="467326C7" w14:textId="77777777" w:rsidR="00197201" w:rsidRDefault="00197201" w:rsidP="00197201">
      <w:proofErr w:type="spellStart"/>
      <w:r>
        <w:t>addi</w:t>
      </w:r>
      <w:proofErr w:type="spellEnd"/>
      <w:r>
        <w:t xml:space="preserve"> $v0, $zero, 4         # I-type, 00100000000000100000000000000100</w:t>
      </w:r>
    </w:p>
    <w:p w14:paraId="4AA37E07" w14:textId="77777777" w:rsidR="00197201" w:rsidRDefault="00197201" w:rsidP="00197201">
      <w:r>
        <w:t xml:space="preserve">lui  $a0, 0x1001           # I-type, 00111100000001000001000000000001     </w:t>
      </w:r>
    </w:p>
    <w:p w14:paraId="7D26B54C" w14:textId="77777777" w:rsidR="00197201" w:rsidRDefault="00197201" w:rsidP="00197201">
      <w:r>
        <w:t>ori  $a0, $a0, 0x0000      # I-type, 00110100100001000000000000000000</w:t>
      </w:r>
    </w:p>
    <w:p w14:paraId="51060DE2" w14:textId="77777777" w:rsidR="00197201" w:rsidRDefault="00197201" w:rsidP="00197201">
      <w:proofErr w:type="spellStart"/>
      <w:r>
        <w:t>syscall</w:t>
      </w:r>
      <w:proofErr w:type="spellEnd"/>
    </w:p>
    <w:p w14:paraId="704F78E1" w14:textId="77777777" w:rsidR="00197201" w:rsidRDefault="00197201" w:rsidP="00197201"/>
    <w:p w14:paraId="33DD5184" w14:textId="77777777" w:rsidR="00197201" w:rsidRDefault="00197201" w:rsidP="00197201">
      <w:r>
        <w:t># NAND Implementation, since NAND is not a native MIPS instruction.</w:t>
      </w:r>
    </w:p>
    <w:p w14:paraId="4C8CFF82" w14:textId="77777777" w:rsidR="00197201" w:rsidRDefault="00197201" w:rsidP="00197201">
      <w:r>
        <w:t>and  $t1, $t2, $t3         # R-type, 00000001010010110100100000100100</w:t>
      </w:r>
    </w:p>
    <w:p w14:paraId="5832EDCD" w14:textId="77777777" w:rsidR="00197201" w:rsidRDefault="00197201" w:rsidP="00197201">
      <w:r>
        <w:t>nor  $t1, $t1, $zero       # R-type, 00000001001000000100100000100111</w:t>
      </w:r>
    </w:p>
    <w:p w14:paraId="34D9A791" w14:textId="77777777" w:rsidR="00197201" w:rsidRDefault="00197201" w:rsidP="00197201"/>
    <w:p w14:paraId="1CFE3434" w14:textId="77777777" w:rsidR="00197201" w:rsidRDefault="00197201" w:rsidP="00197201">
      <w:r>
        <w:t>#Prints final NAND result into address line.</w:t>
      </w:r>
    </w:p>
    <w:p w14:paraId="5F257027" w14:textId="77777777" w:rsidR="00197201" w:rsidRDefault="00197201" w:rsidP="00197201">
      <w:proofErr w:type="spellStart"/>
      <w:r>
        <w:t>addi</w:t>
      </w:r>
      <w:proofErr w:type="spellEnd"/>
      <w:r>
        <w:t xml:space="preserve"> $v0, $zero, 1         # I-type, 00100000000000100000000000000001</w:t>
      </w:r>
    </w:p>
    <w:p w14:paraId="3A4C6A06" w14:textId="77777777" w:rsidR="00197201" w:rsidRDefault="00197201" w:rsidP="00197201">
      <w:r>
        <w:t>add  $a0, $t1, $zero       # R-type, 00000001001000000010000000100000</w:t>
      </w:r>
    </w:p>
    <w:p w14:paraId="208C4A90" w14:textId="77777777" w:rsidR="00197201" w:rsidRDefault="00197201" w:rsidP="00197201">
      <w:proofErr w:type="spellStart"/>
      <w:r>
        <w:t>syscall</w:t>
      </w:r>
      <w:proofErr w:type="spellEnd"/>
    </w:p>
    <w:p w14:paraId="41153CBF" w14:textId="77777777" w:rsidR="00197201" w:rsidRDefault="00197201" w:rsidP="00197201"/>
    <w:p w14:paraId="66C83B55" w14:textId="77777777" w:rsidR="00197201" w:rsidRDefault="00197201" w:rsidP="00197201">
      <w:r>
        <w:t># Exit Program</w:t>
      </w:r>
    </w:p>
    <w:p w14:paraId="2A9924D1" w14:textId="77777777" w:rsidR="00197201" w:rsidRDefault="00197201" w:rsidP="00197201">
      <w:proofErr w:type="spellStart"/>
      <w:r>
        <w:t>addi</w:t>
      </w:r>
      <w:proofErr w:type="spellEnd"/>
      <w:r>
        <w:t xml:space="preserve"> $v0, $zero, 10        # I-type, 00100000000000100000000000001010</w:t>
      </w:r>
    </w:p>
    <w:p w14:paraId="190C26F1" w14:textId="50261FD8" w:rsidR="00286BFA" w:rsidRDefault="00197201" w:rsidP="00197201">
      <w:proofErr w:type="spellStart"/>
      <w:r>
        <w:t>syscall</w:t>
      </w:r>
      <w:proofErr w:type="spellEnd"/>
    </w:p>
    <w:p w14:paraId="3FACC689" w14:textId="77777777" w:rsidR="006B555A" w:rsidRDefault="006B555A" w:rsidP="00286BFA"/>
    <w:p w14:paraId="2F831C3C" w14:textId="77777777" w:rsidR="00521FEC" w:rsidRPr="00286BFA" w:rsidRDefault="00521FEC" w:rsidP="00286BFA"/>
    <w:p w14:paraId="03CFAE95" w14:textId="2C78E3DF" w:rsidR="00085605" w:rsidRDefault="00085605" w:rsidP="00085605">
      <w:pPr>
        <w:jc w:val="center"/>
        <w:rPr>
          <w:b/>
          <w:bCs/>
        </w:rPr>
      </w:pPr>
      <w:r w:rsidRPr="004D7292">
        <w:rPr>
          <w:b/>
          <w:bCs/>
        </w:rPr>
        <w:t>Complete CPU Code</w:t>
      </w:r>
      <w:r w:rsidR="00C62CFA">
        <w:rPr>
          <w:b/>
          <w:bCs/>
        </w:rPr>
        <w:t xml:space="preserve"> </w:t>
      </w:r>
      <w:r w:rsidRPr="004D7292">
        <w:rPr>
          <w:b/>
          <w:bCs/>
        </w:rPr>
        <w:t xml:space="preserve"> </w:t>
      </w:r>
      <w:r w:rsidRPr="004D7292">
        <w:rPr>
          <w:b/>
          <w:bCs/>
          <w:i/>
          <w:iCs/>
        </w:rPr>
        <w:t>(.v extension</w:t>
      </w:r>
      <w:r w:rsidRPr="004D7292">
        <w:rPr>
          <w:b/>
          <w:bCs/>
        </w:rPr>
        <w:t>):</w:t>
      </w:r>
    </w:p>
    <w:p w14:paraId="17532B8F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//Names: Aiden Ocasio, Jacob Rulka, and Jhan Gomez</w:t>
      </w:r>
    </w:p>
    <w:p w14:paraId="6CBAC585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//Instructor: Professor Markov</w:t>
      </w:r>
    </w:p>
    <w:p w14:paraId="54385E7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//Course: CS-385-01</w:t>
      </w:r>
    </w:p>
    <w:p w14:paraId="118D3C2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//Date: 03/10/26</w:t>
      </w:r>
    </w:p>
    <w:p w14:paraId="724A3341" w14:textId="1EF98684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//Purpose: To show a simplified 16</w:t>
      </w:r>
      <w:r w:rsidR="004E45C5" w:rsidRPr="009905BC">
        <w:rPr>
          <w:b/>
          <w:bCs/>
        </w:rPr>
        <w:t>-</w:t>
      </w:r>
      <w:r w:rsidRPr="009905BC">
        <w:rPr>
          <w:b/>
          <w:bCs/>
        </w:rPr>
        <w:t xml:space="preserve">bit MIPS single cycle machine that can execute R-type instructions and I-type instructions using a mix of </w:t>
      </w:r>
      <w:r w:rsidR="0076791A" w:rsidRPr="009905BC">
        <w:rPr>
          <w:b/>
          <w:bCs/>
        </w:rPr>
        <w:t>behavioral</w:t>
      </w:r>
      <w:r w:rsidRPr="009905BC">
        <w:rPr>
          <w:b/>
          <w:bCs/>
        </w:rPr>
        <w:t xml:space="preserve"> and gate-level modeling.</w:t>
      </w:r>
    </w:p>
    <w:p w14:paraId="239D4B90" w14:textId="77777777" w:rsidR="009905BC" w:rsidRPr="009905BC" w:rsidRDefault="009905BC" w:rsidP="009905BC">
      <w:pPr>
        <w:rPr>
          <w:b/>
          <w:bCs/>
        </w:rPr>
      </w:pPr>
    </w:p>
    <w:p w14:paraId="64688C08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// Behavioral implementation of MIPS Register File</w:t>
      </w:r>
    </w:p>
    <w:p w14:paraId="19D0FC0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module </w:t>
      </w:r>
      <w:proofErr w:type="spellStart"/>
      <w:r w:rsidRPr="009905BC">
        <w:rPr>
          <w:b/>
          <w:bCs/>
        </w:rPr>
        <w:t>reg_file</w:t>
      </w:r>
      <w:proofErr w:type="spellEnd"/>
      <w:r w:rsidRPr="009905BC">
        <w:rPr>
          <w:b/>
          <w:bCs/>
        </w:rPr>
        <w:t xml:space="preserve"> (RR1,RR2,WR,WD,RegWrite,RD1,RD2,clock);</w:t>
      </w:r>
    </w:p>
    <w:p w14:paraId="016077D3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input [1:0] RR1,RR2,WR; //Instead of 5 bits for </w:t>
      </w:r>
      <w:proofErr w:type="spellStart"/>
      <w:r w:rsidRPr="009905BC">
        <w:rPr>
          <w:b/>
          <w:bCs/>
        </w:rPr>
        <w:t>rs</w:t>
      </w:r>
      <w:proofErr w:type="spellEnd"/>
      <w:r w:rsidRPr="009905BC">
        <w:rPr>
          <w:b/>
          <w:bCs/>
        </w:rPr>
        <w:t xml:space="preserve">, rt, and rd, it is only two bits. </w:t>
      </w:r>
    </w:p>
    <w:p w14:paraId="6CE19BB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input [15:0] WD; //16 bits for complete instruction rather than the traditional 32 bits.</w:t>
      </w:r>
    </w:p>
    <w:p w14:paraId="26208372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input </w:t>
      </w:r>
      <w:proofErr w:type="spellStart"/>
      <w:r w:rsidRPr="009905BC">
        <w:rPr>
          <w:b/>
          <w:bCs/>
        </w:rPr>
        <w:t>RegWrite,clock</w:t>
      </w:r>
      <w:proofErr w:type="spellEnd"/>
      <w:r w:rsidRPr="009905BC">
        <w:rPr>
          <w:b/>
          <w:bCs/>
        </w:rPr>
        <w:t>;</w:t>
      </w:r>
    </w:p>
    <w:p w14:paraId="485F6D14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output [15:0] RD1,RD2; //The read data ports of the reg file are likewise only 16 bits.</w:t>
      </w:r>
    </w:p>
    <w:p w14:paraId="0FE868BE" w14:textId="77777777" w:rsidR="009905BC" w:rsidRPr="009905BC" w:rsidRDefault="009905BC" w:rsidP="009905BC">
      <w:pPr>
        <w:rPr>
          <w:b/>
          <w:bCs/>
        </w:rPr>
      </w:pPr>
    </w:p>
    <w:p w14:paraId="6206F7A5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reg [15:0] Regs[0:3]; //4 registers, 16 bits long.</w:t>
      </w:r>
    </w:p>
    <w:p w14:paraId="40575EBE" w14:textId="77777777" w:rsidR="009905BC" w:rsidRPr="009905BC" w:rsidRDefault="009905BC" w:rsidP="009905BC">
      <w:pPr>
        <w:rPr>
          <w:b/>
          <w:bCs/>
        </w:rPr>
      </w:pPr>
    </w:p>
    <w:p w14:paraId="72DA64C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assign RD1 = Regs[RR1]; //RS is assigned to read data port 1.</w:t>
      </w:r>
    </w:p>
    <w:p w14:paraId="3F592A9E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assign RD2 = Regs[RR2]; //RT is assigned to read data port 2.</w:t>
      </w:r>
    </w:p>
    <w:p w14:paraId="5AC4C0D8" w14:textId="77777777" w:rsidR="009905BC" w:rsidRPr="009905BC" w:rsidRDefault="009905BC" w:rsidP="009905BC">
      <w:pPr>
        <w:rPr>
          <w:b/>
          <w:bCs/>
        </w:rPr>
      </w:pPr>
    </w:p>
    <w:p w14:paraId="4927095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initial Regs[0] = 0; //$</w:t>
      </w:r>
      <w:proofErr w:type="spellStart"/>
      <w:r w:rsidRPr="009905BC">
        <w:rPr>
          <w:b/>
          <w:bCs/>
        </w:rPr>
        <w:t>zeri</w:t>
      </w:r>
      <w:proofErr w:type="spellEnd"/>
      <w:r w:rsidRPr="009905BC">
        <w:rPr>
          <w:b/>
          <w:bCs/>
        </w:rPr>
        <w:t xml:space="preserve"> must always be 0.</w:t>
      </w:r>
    </w:p>
    <w:p w14:paraId="799D4303" w14:textId="77777777" w:rsidR="009905BC" w:rsidRPr="009905BC" w:rsidRDefault="009905BC" w:rsidP="009905BC">
      <w:pPr>
        <w:rPr>
          <w:b/>
          <w:bCs/>
        </w:rPr>
      </w:pPr>
    </w:p>
    <w:p w14:paraId="2120BB15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</w:t>
      </w:r>
      <w:proofErr w:type="gramStart"/>
      <w:r w:rsidRPr="009905BC">
        <w:rPr>
          <w:b/>
          <w:bCs/>
        </w:rPr>
        <w:t>always @(</w:t>
      </w:r>
      <w:proofErr w:type="gramEnd"/>
      <w:r w:rsidRPr="009905BC">
        <w:rPr>
          <w:b/>
          <w:bCs/>
        </w:rPr>
        <w:t>negedge clock)</w:t>
      </w:r>
    </w:p>
    <w:p w14:paraId="7FB5EB2B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lastRenderedPageBreak/>
        <w:t xml:space="preserve">    if (RegWrite==1 &amp; WR!=0) //Prevents $zero from being overwritten and make sure only when asserted that Write Register is allowed.</w:t>
      </w:r>
    </w:p>
    <w:p w14:paraId="010BC8F6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Regs[WR] &lt;= WD;</w:t>
      </w:r>
    </w:p>
    <w:p w14:paraId="3C292E0E" w14:textId="77777777" w:rsidR="009905BC" w:rsidRPr="009905BC" w:rsidRDefault="009905BC" w:rsidP="009905BC">
      <w:pPr>
        <w:rPr>
          <w:b/>
          <w:bCs/>
        </w:rPr>
      </w:pPr>
    </w:p>
    <w:p w14:paraId="12D89AC5" w14:textId="77777777" w:rsidR="009905BC" w:rsidRPr="009905BC" w:rsidRDefault="009905BC" w:rsidP="009905BC">
      <w:pPr>
        <w:rPr>
          <w:b/>
          <w:bCs/>
        </w:rPr>
      </w:pPr>
      <w:proofErr w:type="spellStart"/>
      <w:r w:rsidRPr="009905BC">
        <w:rPr>
          <w:b/>
          <w:bCs/>
        </w:rPr>
        <w:t>endmodule</w:t>
      </w:r>
      <w:proofErr w:type="spellEnd"/>
    </w:p>
    <w:p w14:paraId="1AB621AE" w14:textId="77777777" w:rsidR="009905BC" w:rsidRPr="009905BC" w:rsidRDefault="009905BC" w:rsidP="009905BC">
      <w:pPr>
        <w:rPr>
          <w:b/>
          <w:bCs/>
        </w:rPr>
      </w:pPr>
    </w:p>
    <w:p w14:paraId="5836C6D5" w14:textId="4C492F8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//ALU1 module is used for bits 0 to 14 but excludes the </w:t>
      </w:r>
      <w:proofErr w:type="spellStart"/>
      <w:r w:rsidRPr="009905BC">
        <w:rPr>
          <w:b/>
          <w:bCs/>
        </w:rPr>
        <w:t>msb</w:t>
      </w:r>
      <w:proofErr w:type="spellEnd"/>
      <w:r w:rsidRPr="009905BC">
        <w:rPr>
          <w:b/>
          <w:bCs/>
        </w:rPr>
        <w:t xml:space="preserve"> which needs a special set flag.</w:t>
      </w:r>
    </w:p>
    <w:p w14:paraId="4876C32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module ALU1 (</w:t>
      </w:r>
      <w:proofErr w:type="spellStart"/>
      <w:r w:rsidRPr="009905BC">
        <w:rPr>
          <w:b/>
          <w:bCs/>
        </w:rPr>
        <w:t>a,b,ainvert,binvert,op,less,carryin,carryout,result</w:t>
      </w:r>
      <w:proofErr w:type="spellEnd"/>
      <w:r w:rsidRPr="009905BC">
        <w:rPr>
          <w:b/>
          <w:bCs/>
        </w:rPr>
        <w:t>);</w:t>
      </w:r>
    </w:p>
    <w:p w14:paraId="0F2A8179" w14:textId="77777777" w:rsidR="009905BC" w:rsidRPr="009905BC" w:rsidRDefault="009905BC" w:rsidP="009905BC">
      <w:pPr>
        <w:rPr>
          <w:b/>
          <w:bCs/>
        </w:rPr>
      </w:pPr>
    </w:p>
    <w:p w14:paraId="6CB5B68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input </w:t>
      </w:r>
      <w:proofErr w:type="spellStart"/>
      <w:r w:rsidRPr="009905BC">
        <w:rPr>
          <w:b/>
          <w:bCs/>
        </w:rPr>
        <w:t>a,b,less,carryin,ainvert,binvert</w:t>
      </w:r>
      <w:proofErr w:type="spellEnd"/>
      <w:r w:rsidRPr="009905BC">
        <w:rPr>
          <w:b/>
          <w:bCs/>
        </w:rPr>
        <w:t>;</w:t>
      </w:r>
    </w:p>
    <w:p w14:paraId="122936E3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input [1:0] op;</w:t>
      </w:r>
    </w:p>
    <w:p w14:paraId="522B5916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output </w:t>
      </w:r>
      <w:proofErr w:type="spellStart"/>
      <w:r w:rsidRPr="009905BC">
        <w:rPr>
          <w:b/>
          <w:bCs/>
        </w:rPr>
        <w:t>carryout,result</w:t>
      </w:r>
      <w:proofErr w:type="spellEnd"/>
      <w:r w:rsidRPr="009905BC">
        <w:rPr>
          <w:b/>
          <w:bCs/>
        </w:rPr>
        <w:t>;</w:t>
      </w:r>
    </w:p>
    <w:p w14:paraId="64058ACA" w14:textId="77777777" w:rsidR="009905BC" w:rsidRPr="009905BC" w:rsidRDefault="009905BC" w:rsidP="009905BC">
      <w:pPr>
        <w:rPr>
          <w:b/>
          <w:bCs/>
        </w:rPr>
      </w:pPr>
    </w:p>
    <w:p w14:paraId="43AA538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</w:t>
      </w:r>
      <w:proofErr w:type="spellStart"/>
      <w:r w:rsidRPr="009905BC">
        <w:rPr>
          <w:b/>
          <w:bCs/>
        </w:rPr>
        <w:t>nota,notb</w:t>
      </w:r>
      <w:proofErr w:type="spellEnd"/>
      <w:r w:rsidRPr="009905BC">
        <w:rPr>
          <w:b/>
          <w:bCs/>
        </w:rPr>
        <w:t>;</w:t>
      </w:r>
    </w:p>
    <w:p w14:paraId="785259D2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a1,b1;</w:t>
      </w:r>
    </w:p>
    <w:p w14:paraId="0A4CC4F4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</w:t>
      </w:r>
      <w:proofErr w:type="spellStart"/>
      <w:r w:rsidRPr="009905BC">
        <w:rPr>
          <w:b/>
          <w:bCs/>
        </w:rPr>
        <w:t>and_out,or_out</w:t>
      </w:r>
      <w:proofErr w:type="spellEnd"/>
      <w:r w:rsidRPr="009905BC">
        <w:rPr>
          <w:b/>
          <w:bCs/>
        </w:rPr>
        <w:t>;</w:t>
      </w:r>
    </w:p>
    <w:p w14:paraId="3E2C7B44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sum;</w:t>
      </w:r>
    </w:p>
    <w:p w14:paraId="4B81A323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</w:t>
      </w:r>
      <w:proofErr w:type="spellStart"/>
      <w:r w:rsidRPr="009905BC">
        <w:rPr>
          <w:b/>
          <w:bCs/>
        </w:rPr>
        <w:t>axb,ab,axb_cin</w:t>
      </w:r>
      <w:proofErr w:type="spellEnd"/>
      <w:r w:rsidRPr="009905BC">
        <w:rPr>
          <w:b/>
          <w:bCs/>
        </w:rPr>
        <w:t>;</w:t>
      </w:r>
    </w:p>
    <w:p w14:paraId="475C61D6" w14:textId="77777777" w:rsidR="009905BC" w:rsidRPr="009905BC" w:rsidRDefault="009905BC" w:rsidP="009905BC">
      <w:pPr>
        <w:rPr>
          <w:b/>
          <w:bCs/>
        </w:rPr>
      </w:pPr>
    </w:p>
    <w:p w14:paraId="3E222CB4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 Inverters</w:t>
      </w:r>
    </w:p>
    <w:p w14:paraId="4019C6B0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not (</w:t>
      </w:r>
      <w:proofErr w:type="spellStart"/>
      <w:r w:rsidRPr="009905BC">
        <w:rPr>
          <w:b/>
          <w:bCs/>
        </w:rPr>
        <w:t>nota,a</w:t>
      </w:r>
      <w:proofErr w:type="spellEnd"/>
      <w:r w:rsidRPr="009905BC">
        <w:rPr>
          <w:b/>
          <w:bCs/>
        </w:rPr>
        <w:t>);</w:t>
      </w:r>
    </w:p>
    <w:p w14:paraId="37E82AD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not (</w:t>
      </w:r>
      <w:proofErr w:type="spellStart"/>
      <w:r w:rsidRPr="009905BC">
        <w:rPr>
          <w:b/>
          <w:bCs/>
        </w:rPr>
        <w:t>notb,b</w:t>
      </w:r>
      <w:proofErr w:type="spellEnd"/>
      <w:r w:rsidRPr="009905BC">
        <w:rPr>
          <w:b/>
          <w:bCs/>
        </w:rPr>
        <w:t>);</w:t>
      </w:r>
    </w:p>
    <w:p w14:paraId="60C0A9A9" w14:textId="77777777" w:rsidR="009905BC" w:rsidRPr="009905BC" w:rsidRDefault="009905BC" w:rsidP="009905BC">
      <w:pPr>
        <w:rPr>
          <w:b/>
          <w:bCs/>
        </w:rPr>
      </w:pPr>
    </w:p>
    <w:p w14:paraId="5A39A8A3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 Input </w:t>
      </w:r>
      <w:proofErr w:type="gramStart"/>
      <w:r w:rsidRPr="009905BC">
        <w:rPr>
          <w:b/>
          <w:bCs/>
        </w:rPr>
        <w:t>select</w:t>
      </w:r>
      <w:proofErr w:type="gramEnd"/>
    </w:p>
    <w:p w14:paraId="710752C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</w:t>
      </w:r>
      <w:proofErr w:type="spellStart"/>
      <w:r w:rsidRPr="009905BC">
        <w:rPr>
          <w:b/>
          <w:bCs/>
        </w:rPr>
        <w:t>na_inv,nb_inv</w:t>
      </w:r>
      <w:proofErr w:type="spellEnd"/>
      <w:r w:rsidRPr="009905BC">
        <w:rPr>
          <w:b/>
          <w:bCs/>
        </w:rPr>
        <w:t>;</w:t>
      </w:r>
    </w:p>
    <w:p w14:paraId="4100574B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not (</w:t>
      </w:r>
      <w:proofErr w:type="spellStart"/>
      <w:r w:rsidRPr="009905BC">
        <w:rPr>
          <w:b/>
          <w:bCs/>
        </w:rPr>
        <w:t>na_inv,ainvert</w:t>
      </w:r>
      <w:proofErr w:type="spellEnd"/>
      <w:r w:rsidRPr="009905BC">
        <w:rPr>
          <w:b/>
          <w:bCs/>
        </w:rPr>
        <w:t>);</w:t>
      </w:r>
    </w:p>
    <w:p w14:paraId="4521A366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lastRenderedPageBreak/>
        <w:t xml:space="preserve">   not (</w:t>
      </w:r>
      <w:proofErr w:type="spellStart"/>
      <w:r w:rsidRPr="009905BC">
        <w:rPr>
          <w:b/>
          <w:bCs/>
        </w:rPr>
        <w:t>nb_inv,binvert</w:t>
      </w:r>
      <w:proofErr w:type="spellEnd"/>
      <w:r w:rsidRPr="009905BC">
        <w:rPr>
          <w:b/>
          <w:bCs/>
        </w:rPr>
        <w:t>);</w:t>
      </w:r>
    </w:p>
    <w:p w14:paraId="36866103" w14:textId="77777777" w:rsidR="009905BC" w:rsidRPr="009905BC" w:rsidRDefault="009905BC" w:rsidP="009905BC">
      <w:pPr>
        <w:rPr>
          <w:b/>
          <w:bCs/>
        </w:rPr>
      </w:pPr>
    </w:p>
    <w:p w14:paraId="5C448B93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a_sel0,a_sel1,b_sel0,b_sel1;</w:t>
      </w:r>
    </w:p>
    <w:p w14:paraId="4CAB7E4A" w14:textId="77777777" w:rsidR="009905BC" w:rsidRPr="009905BC" w:rsidRDefault="009905BC" w:rsidP="009905BC">
      <w:pPr>
        <w:rPr>
          <w:b/>
          <w:bCs/>
        </w:rPr>
      </w:pPr>
    </w:p>
    <w:p w14:paraId="6A18A855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(a_sel0,a,na_inv);</w:t>
      </w:r>
    </w:p>
    <w:p w14:paraId="4EFEC1B5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(a_sel1,nota,ainvert);</w:t>
      </w:r>
    </w:p>
    <w:p w14:paraId="1E5A2E1F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or  (a1,a_sel0,a_sel1);</w:t>
      </w:r>
    </w:p>
    <w:p w14:paraId="04A82E49" w14:textId="77777777" w:rsidR="009905BC" w:rsidRPr="009905BC" w:rsidRDefault="009905BC" w:rsidP="009905BC">
      <w:pPr>
        <w:rPr>
          <w:b/>
          <w:bCs/>
        </w:rPr>
      </w:pPr>
    </w:p>
    <w:p w14:paraId="430463E3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(b_sel0,b,nb_inv);</w:t>
      </w:r>
    </w:p>
    <w:p w14:paraId="1A78CC3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(b_sel1,notb,binvert);</w:t>
      </w:r>
    </w:p>
    <w:p w14:paraId="274012A8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or  (b1,b_sel0,b_sel1);</w:t>
      </w:r>
    </w:p>
    <w:p w14:paraId="60189058" w14:textId="77777777" w:rsidR="009905BC" w:rsidRPr="009905BC" w:rsidRDefault="009905BC" w:rsidP="009905BC">
      <w:pPr>
        <w:rPr>
          <w:b/>
          <w:bCs/>
        </w:rPr>
      </w:pPr>
    </w:p>
    <w:p w14:paraId="29666D9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 AND / OR</w:t>
      </w:r>
    </w:p>
    <w:p w14:paraId="598709BA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(and_out,a1,b1);</w:t>
      </w:r>
    </w:p>
    <w:p w14:paraId="2C8D168A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or  (or_out,a1,b1);</w:t>
      </w:r>
    </w:p>
    <w:p w14:paraId="3BA66A2D" w14:textId="77777777" w:rsidR="009905BC" w:rsidRPr="009905BC" w:rsidRDefault="009905BC" w:rsidP="009905BC">
      <w:pPr>
        <w:rPr>
          <w:b/>
          <w:bCs/>
        </w:rPr>
      </w:pPr>
    </w:p>
    <w:p w14:paraId="7A44031B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 Full Adder</w:t>
      </w:r>
    </w:p>
    <w:p w14:paraId="1E381CF2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</w:t>
      </w:r>
      <w:proofErr w:type="spellStart"/>
      <w:r w:rsidRPr="009905BC">
        <w:rPr>
          <w:b/>
          <w:bCs/>
        </w:rPr>
        <w:t>xor</w:t>
      </w:r>
      <w:proofErr w:type="spellEnd"/>
      <w:r w:rsidRPr="009905BC">
        <w:rPr>
          <w:b/>
          <w:bCs/>
        </w:rPr>
        <w:t xml:space="preserve"> (axb,a1,b1);</w:t>
      </w:r>
    </w:p>
    <w:p w14:paraId="69BB2662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</w:t>
      </w:r>
      <w:proofErr w:type="spellStart"/>
      <w:r w:rsidRPr="009905BC">
        <w:rPr>
          <w:b/>
          <w:bCs/>
        </w:rPr>
        <w:t>xor</w:t>
      </w:r>
      <w:proofErr w:type="spellEnd"/>
      <w:r w:rsidRPr="009905BC">
        <w:rPr>
          <w:b/>
          <w:bCs/>
        </w:rPr>
        <w:t xml:space="preserve"> (</w:t>
      </w:r>
      <w:proofErr w:type="spellStart"/>
      <w:r w:rsidRPr="009905BC">
        <w:rPr>
          <w:b/>
          <w:bCs/>
        </w:rPr>
        <w:t>sum,axb,carryin</w:t>
      </w:r>
      <w:proofErr w:type="spellEnd"/>
      <w:r w:rsidRPr="009905BC">
        <w:rPr>
          <w:b/>
          <w:bCs/>
        </w:rPr>
        <w:t>);</w:t>
      </w:r>
    </w:p>
    <w:p w14:paraId="4BBC7FD4" w14:textId="77777777" w:rsidR="009905BC" w:rsidRPr="009905BC" w:rsidRDefault="009905BC" w:rsidP="009905BC">
      <w:pPr>
        <w:rPr>
          <w:b/>
          <w:bCs/>
        </w:rPr>
      </w:pPr>
    </w:p>
    <w:p w14:paraId="1980B605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(ab,a1,b1);</w:t>
      </w:r>
    </w:p>
    <w:p w14:paraId="79D394A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</w:t>
      </w:r>
      <w:proofErr w:type="spellStart"/>
      <w:r w:rsidRPr="009905BC">
        <w:rPr>
          <w:b/>
          <w:bCs/>
        </w:rPr>
        <w:t>axb_cin,axb,carryin</w:t>
      </w:r>
      <w:proofErr w:type="spellEnd"/>
      <w:r w:rsidRPr="009905BC">
        <w:rPr>
          <w:b/>
          <w:bCs/>
        </w:rPr>
        <w:t>);</w:t>
      </w:r>
    </w:p>
    <w:p w14:paraId="44FB161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or  (</w:t>
      </w:r>
      <w:proofErr w:type="spellStart"/>
      <w:r w:rsidRPr="009905BC">
        <w:rPr>
          <w:b/>
          <w:bCs/>
        </w:rPr>
        <w:t>carryout,ab,axb_cin</w:t>
      </w:r>
      <w:proofErr w:type="spellEnd"/>
      <w:r w:rsidRPr="009905BC">
        <w:rPr>
          <w:b/>
          <w:bCs/>
        </w:rPr>
        <w:t>);</w:t>
      </w:r>
    </w:p>
    <w:p w14:paraId="6F8B9CEA" w14:textId="77777777" w:rsidR="009905BC" w:rsidRPr="009905BC" w:rsidRDefault="009905BC" w:rsidP="009905BC">
      <w:pPr>
        <w:rPr>
          <w:b/>
          <w:bCs/>
        </w:rPr>
      </w:pPr>
    </w:p>
    <w:p w14:paraId="5A0FA30F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 Operation </w:t>
      </w:r>
      <w:proofErr w:type="gramStart"/>
      <w:r w:rsidRPr="009905BC">
        <w:rPr>
          <w:b/>
          <w:bCs/>
        </w:rPr>
        <w:t>select</w:t>
      </w:r>
      <w:proofErr w:type="gramEnd"/>
    </w:p>
    <w:p w14:paraId="24EF5F93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op0n,op1n;</w:t>
      </w:r>
    </w:p>
    <w:p w14:paraId="0E325E2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lastRenderedPageBreak/>
        <w:t xml:space="preserve">   not (op0n,op[0]);</w:t>
      </w:r>
    </w:p>
    <w:p w14:paraId="3D539AA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not (op1n,op[1]);</w:t>
      </w:r>
    </w:p>
    <w:p w14:paraId="4B618669" w14:textId="77777777" w:rsidR="009905BC" w:rsidRPr="009905BC" w:rsidRDefault="009905BC" w:rsidP="009905BC">
      <w:pPr>
        <w:rPr>
          <w:b/>
          <w:bCs/>
        </w:rPr>
      </w:pPr>
    </w:p>
    <w:p w14:paraId="776E4062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r0,r1,r2,r3;</w:t>
      </w:r>
    </w:p>
    <w:p w14:paraId="5BA8F26D" w14:textId="5FAF7F9D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//And gates determine what operation should be </w:t>
      </w:r>
      <w:r w:rsidR="004E45C5" w:rsidRPr="009905BC">
        <w:rPr>
          <w:b/>
          <w:bCs/>
        </w:rPr>
        <w:t>output</w:t>
      </w:r>
      <w:r w:rsidRPr="009905BC">
        <w:rPr>
          <w:b/>
          <w:bCs/>
        </w:rPr>
        <w:t xml:space="preserve"> based on opcodes.</w:t>
      </w:r>
    </w:p>
    <w:p w14:paraId="7B691F2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(r0,and_out,op1n,op0n);</w:t>
      </w:r>
    </w:p>
    <w:p w14:paraId="0ADC258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(r1,or_out,op1n,op[0]);</w:t>
      </w:r>
    </w:p>
    <w:p w14:paraId="3A98A5A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(r2,sum,op[1],op0n);</w:t>
      </w:r>
    </w:p>
    <w:p w14:paraId="0D17C9F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(r3,less,op[1],op[0]);</w:t>
      </w:r>
    </w:p>
    <w:p w14:paraId="64AAE6F5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//Or gates appropriately select the and wire that is high.</w:t>
      </w:r>
    </w:p>
    <w:p w14:paraId="0B6B3EFE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or (result,r0,r1,r2,r3);</w:t>
      </w:r>
    </w:p>
    <w:p w14:paraId="2C5C3EA9" w14:textId="77777777" w:rsidR="009905BC" w:rsidRPr="009905BC" w:rsidRDefault="009905BC" w:rsidP="009905BC">
      <w:pPr>
        <w:rPr>
          <w:b/>
          <w:bCs/>
        </w:rPr>
      </w:pPr>
    </w:p>
    <w:p w14:paraId="69DCAF8F" w14:textId="77777777" w:rsidR="009905BC" w:rsidRPr="009905BC" w:rsidRDefault="009905BC" w:rsidP="009905BC">
      <w:pPr>
        <w:rPr>
          <w:b/>
          <w:bCs/>
        </w:rPr>
      </w:pPr>
      <w:proofErr w:type="spellStart"/>
      <w:r w:rsidRPr="009905BC">
        <w:rPr>
          <w:b/>
          <w:bCs/>
        </w:rPr>
        <w:t>endmodule</w:t>
      </w:r>
      <w:proofErr w:type="spellEnd"/>
    </w:p>
    <w:p w14:paraId="5247FCCE" w14:textId="77777777" w:rsidR="009905BC" w:rsidRPr="009905BC" w:rsidRDefault="009905BC" w:rsidP="009905BC">
      <w:pPr>
        <w:rPr>
          <w:b/>
          <w:bCs/>
        </w:rPr>
      </w:pPr>
    </w:p>
    <w:p w14:paraId="2EBA4E58" w14:textId="77777777" w:rsidR="009905BC" w:rsidRPr="009905BC" w:rsidRDefault="009905BC" w:rsidP="009905BC">
      <w:pPr>
        <w:rPr>
          <w:b/>
          <w:bCs/>
        </w:rPr>
      </w:pPr>
    </w:p>
    <w:p w14:paraId="3C5C41D6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// 1-bit MSB ALU (bit 15)</w:t>
      </w:r>
    </w:p>
    <w:p w14:paraId="3A568D9A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module </w:t>
      </w:r>
      <w:proofErr w:type="spellStart"/>
      <w:r w:rsidRPr="009905BC">
        <w:rPr>
          <w:b/>
          <w:bCs/>
        </w:rPr>
        <w:t>ALUmsb</w:t>
      </w:r>
      <w:proofErr w:type="spellEnd"/>
      <w:r w:rsidRPr="009905BC">
        <w:rPr>
          <w:b/>
          <w:bCs/>
        </w:rPr>
        <w:t xml:space="preserve"> (</w:t>
      </w:r>
      <w:proofErr w:type="spellStart"/>
      <w:r w:rsidRPr="009905BC">
        <w:rPr>
          <w:b/>
          <w:bCs/>
        </w:rPr>
        <w:t>a,b,ainvert,binvert,op,less,carryin,carryout,result,set</w:t>
      </w:r>
      <w:proofErr w:type="spellEnd"/>
      <w:r w:rsidRPr="009905BC">
        <w:rPr>
          <w:b/>
          <w:bCs/>
        </w:rPr>
        <w:t>);</w:t>
      </w:r>
    </w:p>
    <w:p w14:paraId="25832523" w14:textId="77777777" w:rsidR="009905BC" w:rsidRPr="009905BC" w:rsidRDefault="009905BC" w:rsidP="009905BC">
      <w:pPr>
        <w:rPr>
          <w:b/>
          <w:bCs/>
        </w:rPr>
      </w:pPr>
    </w:p>
    <w:p w14:paraId="3334818A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input </w:t>
      </w:r>
      <w:proofErr w:type="spellStart"/>
      <w:r w:rsidRPr="009905BC">
        <w:rPr>
          <w:b/>
          <w:bCs/>
        </w:rPr>
        <w:t>a,b,less,carryin,ainvert,binvert</w:t>
      </w:r>
      <w:proofErr w:type="spellEnd"/>
      <w:r w:rsidRPr="009905BC">
        <w:rPr>
          <w:b/>
          <w:bCs/>
        </w:rPr>
        <w:t>;</w:t>
      </w:r>
    </w:p>
    <w:p w14:paraId="005A4C1A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input [1:0] op;</w:t>
      </w:r>
    </w:p>
    <w:p w14:paraId="2326211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output </w:t>
      </w:r>
      <w:proofErr w:type="spellStart"/>
      <w:r w:rsidRPr="009905BC">
        <w:rPr>
          <w:b/>
          <w:bCs/>
        </w:rPr>
        <w:t>carryout,result,set</w:t>
      </w:r>
      <w:proofErr w:type="spellEnd"/>
      <w:r w:rsidRPr="009905BC">
        <w:rPr>
          <w:b/>
          <w:bCs/>
        </w:rPr>
        <w:t>;</w:t>
      </w:r>
    </w:p>
    <w:p w14:paraId="08CF55AF" w14:textId="77777777" w:rsidR="009905BC" w:rsidRPr="009905BC" w:rsidRDefault="009905BC" w:rsidP="009905BC">
      <w:pPr>
        <w:rPr>
          <w:b/>
          <w:bCs/>
        </w:rPr>
      </w:pPr>
    </w:p>
    <w:p w14:paraId="1516C78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</w:t>
      </w:r>
      <w:proofErr w:type="spellStart"/>
      <w:r w:rsidRPr="009905BC">
        <w:rPr>
          <w:b/>
          <w:bCs/>
        </w:rPr>
        <w:t>nota,notb</w:t>
      </w:r>
      <w:proofErr w:type="spellEnd"/>
      <w:r w:rsidRPr="009905BC">
        <w:rPr>
          <w:b/>
          <w:bCs/>
        </w:rPr>
        <w:t>;</w:t>
      </w:r>
    </w:p>
    <w:p w14:paraId="25F185A6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a1,b1;</w:t>
      </w:r>
    </w:p>
    <w:p w14:paraId="3DA0F198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</w:t>
      </w:r>
      <w:proofErr w:type="spellStart"/>
      <w:r w:rsidRPr="009905BC">
        <w:rPr>
          <w:b/>
          <w:bCs/>
        </w:rPr>
        <w:t>and_out,or_out</w:t>
      </w:r>
      <w:proofErr w:type="spellEnd"/>
      <w:r w:rsidRPr="009905BC">
        <w:rPr>
          <w:b/>
          <w:bCs/>
        </w:rPr>
        <w:t>;</w:t>
      </w:r>
    </w:p>
    <w:p w14:paraId="62612836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sum;</w:t>
      </w:r>
    </w:p>
    <w:p w14:paraId="44509135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lastRenderedPageBreak/>
        <w:t xml:space="preserve">   wire </w:t>
      </w:r>
      <w:proofErr w:type="spellStart"/>
      <w:r w:rsidRPr="009905BC">
        <w:rPr>
          <w:b/>
          <w:bCs/>
        </w:rPr>
        <w:t>axb,ab,axb_cin</w:t>
      </w:r>
      <w:proofErr w:type="spellEnd"/>
      <w:r w:rsidRPr="009905BC">
        <w:rPr>
          <w:b/>
          <w:bCs/>
        </w:rPr>
        <w:t>;</w:t>
      </w:r>
    </w:p>
    <w:p w14:paraId="61DF862D" w14:textId="77777777" w:rsidR="009905BC" w:rsidRPr="009905BC" w:rsidRDefault="009905BC" w:rsidP="009905BC">
      <w:pPr>
        <w:rPr>
          <w:b/>
          <w:bCs/>
        </w:rPr>
      </w:pPr>
    </w:p>
    <w:p w14:paraId="572B6A14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 Inverters</w:t>
      </w:r>
    </w:p>
    <w:p w14:paraId="3791532A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not (</w:t>
      </w:r>
      <w:proofErr w:type="spellStart"/>
      <w:r w:rsidRPr="009905BC">
        <w:rPr>
          <w:b/>
          <w:bCs/>
        </w:rPr>
        <w:t>nota,a</w:t>
      </w:r>
      <w:proofErr w:type="spellEnd"/>
      <w:r w:rsidRPr="009905BC">
        <w:rPr>
          <w:b/>
          <w:bCs/>
        </w:rPr>
        <w:t>);</w:t>
      </w:r>
    </w:p>
    <w:p w14:paraId="5D303A30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not (</w:t>
      </w:r>
      <w:proofErr w:type="spellStart"/>
      <w:r w:rsidRPr="009905BC">
        <w:rPr>
          <w:b/>
          <w:bCs/>
        </w:rPr>
        <w:t>notb,b</w:t>
      </w:r>
      <w:proofErr w:type="spellEnd"/>
      <w:r w:rsidRPr="009905BC">
        <w:rPr>
          <w:b/>
          <w:bCs/>
        </w:rPr>
        <w:t>);</w:t>
      </w:r>
    </w:p>
    <w:p w14:paraId="1E352BAA" w14:textId="77777777" w:rsidR="009905BC" w:rsidRPr="009905BC" w:rsidRDefault="009905BC" w:rsidP="009905BC">
      <w:pPr>
        <w:rPr>
          <w:b/>
          <w:bCs/>
        </w:rPr>
      </w:pPr>
    </w:p>
    <w:p w14:paraId="78D8E5A2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 Input </w:t>
      </w:r>
      <w:proofErr w:type="gramStart"/>
      <w:r w:rsidRPr="009905BC">
        <w:rPr>
          <w:b/>
          <w:bCs/>
        </w:rPr>
        <w:t>select</w:t>
      </w:r>
      <w:proofErr w:type="gramEnd"/>
    </w:p>
    <w:p w14:paraId="33EE5FA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</w:t>
      </w:r>
      <w:proofErr w:type="spellStart"/>
      <w:r w:rsidRPr="009905BC">
        <w:rPr>
          <w:b/>
          <w:bCs/>
        </w:rPr>
        <w:t>na_inv,nb_inv</w:t>
      </w:r>
      <w:proofErr w:type="spellEnd"/>
      <w:r w:rsidRPr="009905BC">
        <w:rPr>
          <w:b/>
          <w:bCs/>
        </w:rPr>
        <w:t>;</w:t>
      </w:r>
    </w:p>
    <w:p w14:paraId="5AD76CFE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not (</w:t>
      </w:r>
      <w:proofErr w:type="spellStart"/>
      <w:r w:rsidRPr="009905BC">
        <w:rPr>
          <w:b/>
          <w:bCs/>
        </w:rPr>
        <w:t>na_inv,ainvert</w:t>
      </w:r>
      <w:proofErr w:type="spellEnd"/>
      <w:r w:rsidRPr="009905BC">
        <w:rPr>
          <w:b/>
          <w:bCs/>
        </w:rPr>
        <w:t>);</w:t>
      </w:r>
    </w:p>
    <w:p w14:paraId="157D2D62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not (</w:t>
      </w:r>
      <w:proofErr w:type="spellStart"/>
      <w:r w:rsidRPr="009905BC">
        <w:rPr>
          <w:b/>
          <w:bCs/>
        </w:rPr>
        <w:t>nb_inv,binvert</w:t>
      </w:r>
      <w:proofErr w:type="spellEnd"/>
      <w:r w:rsidRPr="009905BC">
        <w:rPr>
          <w:b/>
          <w:bCs/>
        </w:rPr>
        <w:t>);</w:t>
      </w:r>
    </w:p>
    <w:p w14:paraId="7E42CBA9" w14:textId="77777777" w:rsidR="009905BC" w:rsidRPr="009905BC" w:rsidRDefault="009905BC" w:rsidP="009905BC">
      <w:pPr>
        <w:rPr>
          <w:b/>
          <w:bCs/>
        </w:rPr>
      </w:pPr>
    </w:p>
    <w:p w14:paraId="638C020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a_sel0,a_sel1,b_sel0,b_sel1;</w:t>
      </w:r>
    </w:p>
    <w:p w14:paraId="0D3705FD" w14:textId="77777777" w:rsidR="009905BC" w:rsidRPr="009905BC" w:rsidRDefault="009905BC" w:rsidP="009905BC">
      <w:pPr>
        <w:rPr>
          <w:b/>
          <w:bCs/>
        </w:rPr>
      </w:pPr>
    </w:p>
    <w:p w14:paraId="12ED71E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(a_sel0,a,na_inv);</w:t>
      </w:r>
    </w:p>
    <w:p w14:paraId="3A37B78F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(a_sel1,nota,ainvert);</w:t>
      </w:r>
    </w:p>
    <w:p w14:paraId="0689C078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or  (a1,a_sel0,a_sel1);</w:t>
      </w:r>
    </w:p>
    <w:p w14:paraId="6DA97510" w14:textId="77777777" w:rsidR="009905BC" w:rsidRPr="009905BC" w:rsidRDefault="009905BC" w:rsidP="009905BC">
      <w:pPr>
        <w:rPr>
          <w:b/>
          <w:bCs/>
        </w:rPr>
      </w:pPr>
    </w:p>
    <w:p w14:paraId="18FCCCDE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(b_sel0,b,nb_inv);</w:t>
      </w:r>
    </w:p>
    <w:p w14:paraId="354C236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(b_sel1,notb,binvert);</w:t>
      </w:r>
    </w:p>
    <w:p w14:paraId="44F746EA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or  (b1,b_sel0,b_sel1);</w:t>
      </w:r>
    </w:p>
    <w:p w14:paraId="5D685BB1" w14:textId="77777777" w:rsidR="009905BC" w:rsidRPr="009905BC" w:rsidRDefault="009905BC" w:rsidP="009905BC">
      <w:pPr>
        <w:rPr>
          <w:b/>
          <w:bCs/>
        </w:rPr>
      </w:pPr>
    </w:p>
    <w:p w14:paraId="07928998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 AND / OR</w:t>
      </w:r>
    </w:p>
    <w:p w14:paraId="1BB53C1A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(and_out,a1,b1);</w:t>
      </w:r>
    </w:p>
    <w:p w14:paraId="12CF678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or  (or_out,a1,b1);</w:t>
      </w:r>
    </w:p>
    <w:p w14:paraId="39C41EE1" w14:textId="77777777" w:rsidR="009905BC" w:rsidRPr="009905BC" w:rsidRDefault="009905BC" w:rsidP="009905BC">
      <w:pPr>
        <w:rPr>
          <w:b/>
          <w:bCs/>
        </w:rPr>
      </w:pPr>
    </w:p>
    <w:p w14:paraId="33E18058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 Full Adder</w:t>
      </w:r>
    </w:p>
    <w:p w14:paraId="6D058B4E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lastRenderedPageBreak/>
        <w:t xml:space="preserve">   </w:t>
      </w:r>
      <w:proofErr w:type="spellStart"/>
      <w:r w:rsidRPr="009905BC">
        <w:rPr>
          <w:b/>
          <w:bCs/>
        </w:rPr>
        <w:t>xor</w:t>
      </w:r>
      <w:proofErr w:type="spellEnd"/>
      <w:r w:rsidRPr="009905BC">
        <w:rPr>
          <w:b/>
          <w:bCs/>
        </w:rPr>
        <w:t xml:space="preserve"> (axb,a1,b1);</w:t>
      </w:r>
    </w:p>
    <w:p w14:paraId="08BE194A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</w:t>
      </w:r>
      <w:proofErr w:type="spellStart"/>
      <w:r w:rsidRPr="009905BC">
        <w:rPr>
          <w:b/>
          <w:bCs/>
        </w:rPr>
        <w:t>xor</w:t>
      </w:r>
      <w:proofErr w:type="spellEnd"/>
      <w:r w:rsidRPr="009905BC">
        <w:rPr>
          <w:b/>
          <w:bCs/>
        </w:rPr>
        <w:t xml:space="preserve"> (</w:t>
      </w:r>
      <w:proofErr w:type="spellStart"/>
      <w:r w:rsidRPr="009905BC">
        <w:rPr>
          <w:b/>
          <w:bCs/>
        </w:rPr>
        <w:t>sum,axb,carryin</w:t>
      </w:r>
      <w:proofErr w:type="spellEnd"/>
      <w:r w:rsidRPr="009905BC">
        <w:rPr>
          <w:b/>
          <w:bCs/>
        </w:rPr>
        <w:t>);</w:t>
      </w:r>
    </w:p>
    <w:p w14:paraId="7FDCD95C" w14:textId="77777777" w:rsidR="009905BC" w:rsidRPr="009905BC" w:rsidRDefault="009905BC" w:rsidP="009905BC">
      <w:pPr>
        <w:rPr>
          <w:b/>
          <w:bCs/>
        </w:rPr>
      </w:pPr>
    </w:p>
    <w:p w14:paraId="568BA870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(ab,a1,b1);</w:t>
      </w:r>
    </w:p>
    <w:p w14:paraId="46C9C10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</w:t>
      </w:r>
      <w:proofErr w:type="spellStart"/>
      <w:r w:rsidRPr="009905BC">
        <w:rPr>
          <w:b/>
          <w:bCs/>
        </w:rPr>
        <w:t>axb_cin,axb,carryin</w:t>
      </w:r>
      <w:proofErr w:type="spellEnd"/>
      <w:r w:rsidRPr="009905BC">
        <w:rPr>
          <w:b/>
          <w:bCs/>
        </w:rPr>
        <w:t>);</w:t>
      </w:r>
    </w:p>
    <w:p w14:paraId="44FE27EB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or  (</w:t>
      </w:r>
      <w:proofErr w:type="spellStart"/>
      <w:r w:rsidRPr="009905BC">
        <w:rPr>
          <w:b/>
          <w:bCs/>
        </w:rPr>
        <w:t>carryout,ab,axb_cin</w:t>
      </w:r>
      <w:proofErr w:type="spellEnd"/>
      <w:r w:rsidRPr="009905BC">
        <w:rPr>
          <w:b/>
          <w:bCs/>
        </w:rPr>
        <w:t>);</w:t>
      </w:r>
    </w:p>
    <w:p w14:paraId="654E3311" w14:textId="77777777" w:rsidR="009905BC" w:rsidRPr="009905BC" w:rsidRDefault="009905BC" w:rsidP="009905BC">
      <w:pPr>
        <w:rPr>
          <w:b/>
          <w:bCs/>
        </w:rPr>
      </w:pPr>
    </w:p>
    <w:p w14:paraId="040A0512" w14:textId="77777777" w:rsidR="009905BC" w:rsidRPr="009905BC" w:rsidRDefault="009905BC" w:rsidP="009905BC">
      <w:pPr>
        <w:rPr>
          <w:b/>
          <w:bCs/>
        </w:rPr>
      </w:pPr>
    </w:p>
    <w:p w14:paraId="0F713A9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</w:t>
      </w:r>
      <w:proofErr w:type="spellStart"/>
      <w:r w:rsidRPr="009905BC">
        <w:rPr>
          <w:b/>
          <w:bCs/>
        </w:rPr>
        <w:t>buf</w:t>
      </w:r>
      <w:proofErr w:type="spellEnd"/>
      <w:r w:rsidRPr="009905BC">
        <w:rPr>
          <w:b/>
          <w:bCs/>
        </w:rPr>
        <w:t xml:space="preserve"> (</w:t>
      </w:r>
      <w:proofErr w:type="spellStart"/>
      <w:r w:rsidRPr="009905BC">
        <w:rPr>
          <w:b/>
          <w:bCs/>
        </w:rPr>
        <w:t>set,sum</w:t>
      </w:r>
      <w:proofErr w:type="spellEnd"/>
      <w:r w:rsidRPr="009905BC">
        <w:rPr>
          <w:b/>
          <w:bCs/>
        </w:rPr>
        <w:t>);   // SLT set output is just the sum output of the MSB ALU</w:t>
      </w:r>
    </w:p>
    <w:p w14:paraId="05E25FEC" w14:textId="77777777" w:rsidR="009905BC" w:rsidRPr="009905BC" w:rsidRDefault="009905BC" w:rsidP="009905BC">
      <w:pPr>
        <w:rPr>
          <w:b/>
          <w:bCs/>
        </w:rPr>
      </w:pPr>
    </w:p>
    <w:p w14:paraId="58868DC4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// Operation </w:t>
      </w:r>
      <w:proofErr w:type="gramStart"/>
      <w:r w:rsidRPr="009905BC">
        <w:rPr>
          <w:b/>
          <w:bCs/>
        </w:rPr>
        <w:t>select</w:t>
      </w:r>
      <w:proofErr w:type="gramEnd"/>
    </w:p>
    <w:p w14:paraId="3CF9786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op0n,op1n;</w:t>
      </w:r>
    </w:p>
    <w:p w14:paraId="498D36A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not (op0n,op[0]);</w:t>
      </w:r>
    </w:p>
    <w:p w14:paraId="49775F3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not (op1n,op[1]);</w:t>
      </w:r>
    </w:p>
    <w:p w14:paraId="038CAF0E" w14:textId="77777777" w:rsidR="009905BC" w:rsidRPr="009905BC" w:rsidRDefault="009905BC" w:rsidP="009905BC">
      <w:pPr>
        <w:rPr>
          <w:b/>
          <w:bCs/>
        </w:rPr>
      </w:pPr>
    </w:p>
    <w:p w14:paraId="4724590B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r0,r1,r2,r3;</w:t>
      </w:r>
    </w:p>
    <w:p w14:paraId="5878D43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//And gates determine what operation should be </w:t>
      </w:r>
      <w:proofErr w:type="gramStart"/>
      <w:r w:rsidRPr="009905BC">
        <w:rPr>
          <w:b/>
          <w:bCs/>
        </w:rPr>
        <w:t>outputted</w:t>
      </w:r>
      <w:proofErr w:type="gramEnd"/>
      <w:r w:rsidRPr="009905BC">
        <w:rPr>
          <w:b/>
          <w:bCs/>
        </w:rPr>
        <w:t xml:space="preserve"> based on opcodes.</w:t>
      </w:r>
    </w:p>
    <w:p w14:paraId="2E72E873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(r0,and_out,op1n,op0n);</w:t>
      </w:r>
    </w:p>
    <w:p w14:paraId="094C57C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(r1,or_out,op1n,op[0]);</w:t>
      </w:r>
    </w:p>
    <w:p w14:paraId="50D01228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(r2,sum,op[1],op0n);</w:t>
      </w:r>
    </w:p>
    <w:p w14:paraId="59557075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and (r3,less,op[1],op[0]);</w:t>
      </w:r>
    </w:p>
    <w:p w14:paraId="3DC80FDF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//Or gates appropriately select the and wire that is high.</w:t>
      </w:r>
    </w:p>
    <w:p w14:paraId="3F15AFE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or (result,r0,r1,r2,r3);</w:t>
      </w:r>
    </w:p>
    <w:p w14:paraId="3E0A4593" w14:textId="77777777" w:rsidR="009905BC" w:rsidRPr="009905BC" w:rsidRDefault="009905BC" w:rsidP="009905BC">
      <w:pPr>
        <w:rPr>
          <w:b/>
          <w:bCs/>
        </w:rPr>
      </w:pPr>
    </w:p>
    <w:p w14:paraId="2B1C00A1" w14:textId="77777777" w:rsidR="009905BC" w:rsidRPr="009905BC" w:rsidRDefault="009905BC" w:rsidP="009905BC">
      <w:pPr>
        <w:rPr>
          <w:b/>
          <w:bCs/>
        </w:rPr>
      </w:pPr>
      <w:proofErr w:type="spellStart"/>
      <w:r w:rsidRPr="009905BC">
        <w:rPr>
          <w:b/>
          <w:bCs/>
        </w:rPr>
        <w:t>endmodule</w:t>
      </w:r>
      <w:proofErr w:type="spellEnd"/>
    </w:p>
    <w:p w14:paraId="6C50ED5D" w14:textId="77777777" w:rsidR="009905BC" w:rsidRPr="009905BC" w:rsidRDefault="009905BC" w:rsidP="009905BC">
      <w:pPr>
        <w:rPr>
          <w:b/>
          <w:bCs/>
        </w:rPr>
      </w:pPr>
    </w:p>
    <w:p w14:paraId="77AEF08F" w14:textId="77777777" w:rsidR="009905BC" w:rsidRPr="009905BC" w:rsidRDefault="009905BC" w:rsidP="009905BC">
      <w:pPr>
        <w:rPr>
          <w:b/>
          <w:bCs/>
        </w:rPr>
      </w:pPr>
    </w:p>
    <w:p w14:paraId="0D4F8DD2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// 16-bit ALU</w:t>
      </w:r>
    </w:p>
    <w:p w14:paraId="40006C1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module ALU (</w:t>
      </w:r>
      <w:proofErr w:type="spellStart"/>
      <w:r w:rsidRPr="009905BC">
        <w:rPr>
          <w:b/>
          <w:bCs/>
        </w:rPr>
        <w:t>op,a,b,result,zero</w:t>
      </w:r>
      <w:proofErr w:type="spellEnd"/>
      <w:r w:rsidRPr="009905BC">
        <w:rPr>
          <w:b/>
          <w:bCs/>
        </w:rPr>
        <w:t>);</w:t>
      </w:r>
    </w:p>
    <w:p w14:paraId="6B403833" w14:textId="77777777" w:rsidR="009905BC" w:rsidRPr="009905BC" w:rsidRDefault="009905BC" w:rsidP="009905BC">
      <w:pPr>
        <w:rPr>
          <w:b/>
          <w:bCs/>
        </w:rPr>
      </w:pPr>
    </w:p>
    <w:p w14:paraId="19B8E80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input  [15:0] a;</w:t>
      </w:r>
    </w:p>
    <w:p w14:paraId="65AB075F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input  [15:0] b;</w:t>
      </w:r>
    </w:p>
    <w:p w14:paraId="6D46C0BE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input  [3:0]  op;</w:t>
      </w:r>
    </w:p>
    <w:p w14:paraId="4E5D352E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output [15:0] result;</w:t>
      </w:r>
    </w:p>
    <w:p w14:paraId="68CDFEC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output zero;</w:t>
      </w:r>
    </w:p>
    <w:p w14:paraId="41B4D730" w14:textId="77777777" w:rsidR="009905BC" w:rsidRPr="009905BC" w:rsidRDefault="009905BC" w:rsidP="009905BC">
      <w:pPr>
        <w:rPr>
          <w:b/>
          <w:bCs/>
        </w:rPr>
      </w:pPr>
    </w:p>
    <w:p w14:paraId="51B028A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c1,c2,c3,c4,c5,c6,c7,c8;</w:t>
      </w:r>
    </w:p>
    <w:p w14:paraId="6E153F53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c9,c10,c11,c12,c13,c14,c15,c16;</w:t>
      </w:r>
    </w:p>
    <w:p w14:paraId="402B421F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wire set;</w:t>
      </w:r>
    </w:p>
    <w:p w14:paraId="5694798D" w14:textId="77777777" w:rsidR="009905BC" w:rsidRPr="009905BC" w:rsidRDefault="009905BC" w:rsidP="009905BC">
      <w:pPr>
        <w:rPr>
          <w:b/>
          <w:bCs/>
        </w:rPr>
      </w:pPr>
    </w:p>
    <w:p w14:paraId="1907EB58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 Bit 0</w:t>
      </w:r>
    </w:p>
    <w:p w14:paraId="5FDC4FA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ALU1 alu0 (a[0],b[0],op[3],op[2],op[1:0],</w:t>
      </w:r>
      <w:proofErr w:type="spellStart"/>
      <w:r w:rsidRPr="009905BC">
        <w:rPr>
          <w:b/>
          <w:bCs/>
        </w:rPr>
        <w:t>set,op</w:t>
      </w:r>
      <w:proofErr w:type="spellEnd"/>
      <w:r w:rsidRPr="009905BC">
        <w:rPr>
          <w:b/>
          <w:bCs/>
        </w:rPr>
        <w:t>[2],c1,result[0]);</w:t>
      </w:r>
    </w:p>
    <w:p w14:paraId="21E7CA54" w14:textId="77777777" w:rsidR="009905BC" w:rsidRPr="009905BC" w:rsidRDefault="009905BC" w:rsidP="009905BC">
      <w:pPr>
        <w:rPr>
          <w:b/>
          <w:bCs/>
        </w:rPr>
      </w:pPr>
    </w:p>
    <w:p w14:paraId="5449AF23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 Bits 1-14</w:t>
      </w:r>
    </w:p>
    <w:p w14:paraId="29D0BB84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ALU1 </w:t>
      </w:r>
      <w:proofErr w:type="spellStart"/>
      <w:r w:rsidRPr="009905BC">
        <w:rPr>
          <w:b/>
          <w:bCs/>
        </w:rPr>
        <w:t>alu1</w:t>
      </w:r>
      <w:proofErr w:type="spellEnd"/>
      <w:r w:rsidRPr="009905BC">
        <w:rPr>
          <w:b/>
          <w:bCs/>
        </w:rPr>
        <w:t xml:space="preserve">  (a[1],b[1],op[3],op[2],op[1:0],1'b0,c1,c2,result[1]);</w:t>
      </w:r>
    </w:p>
    <w:p w14:paraId="47B67CB6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ALU1 alu2  (a[2],b[2],op[3],op[2],op[1:0],1'b0,c2,c3,result[2]);</w:t>
      </w:r>
    </w:p>
    <w:p w14:paraId="3EDB3014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ALU1 alu3  (a[3],b[3],op[3],op[2],op[1:0],1'b0,c3,c4,result[3]);</w:t>
      </w:r>
    </w:p>
    <w:p w14:paraId="79D0408F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ALU1 alu4  (a[4],b[4],op[3],op[2],op[1:0],1'b0,c4,c5,result[4]);</w:t>
      </w:r>
    </w:p>
    <w:p w14:paraId="4549B13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ALU1 alu5  (a[5],b[5],op[3],op[2],op[1:0],1'b0,c5,c6,result[5]);</w:t>
      </w:r>
    </w:p>
    <w:p w14:paraId="3720BA8A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ALU1 alu6  (a[6],b[6],op[3],op[2],op[1:0],1'b0,c6,c7,result[6]);</w:t>
      </w:r>
    </w:p>
    <w:p w14:paraId="7DA10A02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ALU1 alu7  (a[7],b[7],op[3],op[2],op[1:0],1'b0,c7,c8,result[7]);</w:t>
      </w:r>
    </w:p>
    <w:p w14:paraId="2609F2A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ALU1 alu8  (a[8],b[8],op[3],op[2],op[1:0],1'b0,c8,c9,result[8]);</w:t>
      </w:r>
    </w:p>
    <w:p w14:paraId="66AFABB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lastRenderedPageBreak/>
        <w:t xml:space="preserve">   ALU1 alu9  (a[9],b[9],op[3],op[2],op[1:0],1'b0,c9,c10,result[9]);</w:t>
      </w:r>
    </w:p>
    <w:p w14:paraId="7C5C6A24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ALU1 alu10 (a[10],b[10],op[3],op[2],op[1:0],1'b0,c10,c11,result[10]);</w:t>
      </w:r>
    </w:p>
    <w:p w14:paraId="0060EA48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ALU1 alu11 (a[11],b[11],op[3],op[2],op[1:0],1'b0,c11,c12,result[11]);</w:t>
      </w:r>
    </w:p>
    <w:p w14:paraId="210881BB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ALU1 alu12 (a[12],b[12],op[3],op[2],op[1:0],1'b0,c12,c13,result[12]);</w:t>
      </w:r>
    </w:p>
    <w:p w14:paraId="5E65B7E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ALU1 alu13 (a[13],b[13],op[3],op[2],op[1:0],1'b0,c13,c14,result[13]);</w:t>
      </w:r>
    </w:p>
    <w:p w14:paraId="7F4D0064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ALU1 alu14 (a[14],b[14],op[3],op[2],op[1:0],1'b0,c14,c15,result[14]);</w:t>
      </w:r>
    </w:p>
    <w:p w14:paraId="4814F69C" w14:textId="77777777" w:rsidR="009905BC" w:rsidRPr="009905BC" w:rsidRDefault="009905BC" w:rsidP="009905BC">
      <w:pPr>
        <w:rPr>
          <w:b/>
          <w:bCs/>
        </w:rPr>
      </w:pPr>
    </w:p>
    <w:p w14:paraId="6745A94B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//MSB ALU for bit 15 includes special set output for ALU0</w:t>
      </w:r>
    </w:p>
    <w:p w14:paraId="767C8E4A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</w:t>
      </w:r>
      <w:proofErr w:type="spellStart"/>
      <w:r w:rsidRPr="009905BC">
        <w:rPr>
          <w:b/>
          <w:bCs/>
        </w:rPr>
        <w:t>ALUmsb</w:t>
      </w:r>
      <w:proofErr w:type="spellEnd"/>
      <w:r w:rsidRPr="009905BC">
        <w:rPr>
          <w:b/>
          <w:bCs/>
        </w:rPr>
        <w:t xml:space="preserve"> alu15 (a[15],b[15],op[3],op[2],op[1:0],1'b0,c15,c16,result[15],set);</w:t>
      </w:r>
    </w:p>
    <w:p w14:paraId="236BAA3D" w14:textId="77777777" w:rsidR="009905BC" w:rsidRPr="009905BC" w:rsidRDefault="009905BC" w:rsidP="009905BC">
      <w:pPr>
        <w:rPr>
          <w:b/>
          <w:bCs/>
        </w:rPr>
      </w:pPr>
    </w:p>
    <w:p w14:paraId="746EBBA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 Zero flag, later needed for </w:t>
      </w:r>
      <w:proofErr w:type="spellStart"/>
      <w:r w:rsidRPr="009905BC">
        <w:rPr>
          <w:b/>
          <w:bCs/>
        </w:rPr>
        <w:t>beq</w:t>
      </w:r>
      <w:proofErr w:type="spellEnd"/>
      <w:r w:rsidRPr="009905BC">
        <w:rPr>
          <w:b/>
          <w:bCs/>
        </w:rPr>
        <w:t xml:space="preserve"> and bne.</w:t>
      </w:r>
    </w:p>
    <w:p w14:paraId="5721D92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nor (zero,</w:t>
      </w:r>
    </w:p>
    <w:p w14:paraId="48954F3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    result[0],result[1],result[2],result[3],</w:t>
      </w:r>
    </w:p>
    <w:p w14:paraId="230CCFD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    result[4],result[5],result[6],result[7],</w:t>
      </w:r>
    </w:p>
    <w:p w14:paraId="3D8E434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    result[</w:t>
      </w:r>
      <w:proofErr w:type="gramStart"/>
      <w:r w:rsidRPr="009905BC">
        <w:rPr>
          <w:b/>
          <w:bCs/>
        </w:rPr>
        <w:t>8]</w:t>
      </w:r>
      <w:proofErr w:type="gramEnd"/>
      <w:r w:rsidRPr="009905BC">
        <w:rPr>
          <w:b/>
          <w:bCs/>
        </w:rPr>
        <w:t>,result[</w:t>
      </w:r>
      <w:proofErr w:type="gramStart"/>
      <w:r w:rsidRPr="009905BC">
        <w:rPr>
          <w:b/>
          <w:bCs/>
        </w:rPr>
        <w:t>9]</w:t>
      </w:r>
      <w:proofErr w:type="gramEnd"/>
      <w:r w:rsidRPr="009905BC">
        <w:rPr>
          <w:b/>
          <w:bCs/>
        </w:rPr>
        <w:t>,result[</w:t>
      </w:r>
      <w:proofErr w:type="gramStart"/>
      <w:r w:rsidRPr="009905BC">
        <w:rPr>
          <w:b/>
          <w:bCs/>
        </w:rPr>
        <w:t>10</w:t>
      </w:r>
      <w:proofErr w:type="gramEnd"/>
      <w:r w:rsidRPr="009905BC">
        <w:rPr>
          <w:b/>
          <w:bCs/>
        </w:rPr>
        <w:t>],result[</w:t>
      </w:r>
      <w:proofErr w:type="gramStart"/>
      <w:r w:rsidRPr="009905BC">
        <w:rPr>
          <w:b/>
          <w:bCs/>
        </w:rPr>
        <w:t>11</w:t>
      </w:r>
      <w:proofErr w:type="gramEnd"/>
      <w:r w:rsidRPr="009905BC">
        <w:rPr>
          <w:b/>
          <w:bCs/>
        </w:rPr>
        <w:t>]</w:t>
      </w:r>
      <w:proofErr w:type="gramStart"/>
      <w:r w:rsidRPr="009905BC">
        <w:rPr>
          <w:b/>
          <w:bCs/>
        </w:rPr>
        <w:t>,</w:t>
      </w:r>
      <w:proofErr w:type="gramEnd"/>
    </w:p>
    <w:p w14:paraId="15B88C6F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    result[12],result[13],result[14],result[15]);</w:t>
      </w:r>
    </w:p>
    <w:p w14:paraId="63F03F49" w14:textId="77777777" w:rsidR="009905BC" w:rsidRPr="009905BC" w:rsidRDefault="009905BC" w:rsidP="009905BC">
      <w:pPr>
        <w:rPr>
          <w:b/>
          <w:bCs/>
        </w:rPr>
      </w:pPr>
    </w:p>
    <w:p w14:paraId="12B8BFDE" w14:textId="77777777" w:rsidR="009905BC" w:rsidRPr="009905BC" w:rsidRDefault="009905BC" w:rsidP="009905BC">
      <w:pPr>
        <w:rPr>
          <w:b/>
          <w:bCs/>
        </w:rPr>
      </w:pPr>
      <w:proofErr w:type="spellStart"/>
      <w:r w:rsidRPr="009905BC">
        <w:rPr>
          <w:b/>
          <w:bCs/>
        </w:rPr>
        <w:t>endmodule</w:t>
      </w:r>
      <w:proofErr w:type="spellEnd"/>
    </w:p>
    <w:p w14:paraId="54A57426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//Main control determines if R-type instruction or I-type instruction and sends the </w:t>
      </w:r>
      <w:proofErr w:type="spellStart"/>
      <w:r w:rsidRPr="009905BC">
        <w:rPr>
          <w:b/>
          <w:bCs/>
        </w:rPr>
        <w:t>coressponding</w:t>
      </w:r>
      <w:proofErr w:type="spellEnd"/>
      <w:r w:rsidRPr="009905BC">
        <w:rPr>
          <w:b/>
          <w:bCs/>
        </w:rPr>
        <w:t xml:space="preserve"> bit [From MSB to LSB] to </w:t>
      </w:r>
      <w:proofErr w:type="spellStart"/>
      <w:r w:rsidRPr="009905BC">
        <w:rPr>
          <w:b/>
          <w:bCs/>
        </w:rPr>
        <w:t>RegDst,ALUSrc,RegWrite,and</w:t>
      </w:r>
      <w:proofErr w:type="spellEnd"/>
      <w:r w:rsidRPr="009905BC">
        <w:rPr>
          <w:b/>
          <w:bCs/>
        </w:rPr>
        <w:t xml:space="preserve"> ALUOp</w:t>
      </w:r>
    </w:p>
    <w:p w14:paraId="6A65C11A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module MainControl (</w:t>
      </w:r>
      <w:proofErr w:type="spellStart"/>
      <w:r w:rsidRPr="009905BC">
        <w:rPr>
          <w:b/>
          <w:bCs/>
        </w:rPr>
        <w:t>Op,Control</w:t>
      </w:r>
      <w:proofErr w:type="spellEnd"/>
      <w:r w:rsidRPr="009905BC">
        <w:rPr>
          <w:b/>
          <w:bCs/>
        </w:rPr>
        <w:t xml:space="preserve">); </w:t>
      </w:r>
    </w:p>
    <w:p w14:paraId="5CADE07B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input [3:0] Op;</w:t>
      </w:r>
    </w:p>
    <w:p w14:paraId="1589A6F4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output reg [3:0] Control;</w:t>
      </w:r>
    </w:p>
    <w:p w14:paraId="5CD6911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// Control bits: </w:t>
      </w:r>
      <w:proofErr w:type="spellStart"/>
      <w:r w:rsidRPr="009905BC">
        <w:rPr>
          <w:b/>
          <w:bCs/>
        </w:rPr>
        <w:t>RegDst,ALUSrc,RegWrite,ALUOp</w:t>
      </w:r>
      <w:proofErr w:type="spellEnd"/>
    </w:p>
    <w:p w14:paraId="2E881C62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always @(Op) case (Op)</w:t>
      </w:r>
    </w:p>
    <w:p w14:paraId="36B5A1F6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4'b0000: Control &lt;= 4'b1011; // </w:t>
      </w:r>
      <w:proofErr w:type="spellStart"/>
      <w:r w:rsidRPr="009905BC">
        <w:rPr>
          <w:b/>
          <w:bCs/>
        </w:rPr>
        <w:t>Rtype</w:t>
      </w:r>
      <w:proofErr w:type="spellEnd"/>
    </w:p>
    <w:p w14:paraId="71132358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lastRenderedPageBreak/>
        <w:t xml:space="preserve">    4'b1000: Control &lt;= 4'b0110; // ADDI</w:t>
      </w:r>
    </w:p>
    <w:p w14:paraId="063FE40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</w:t>
      </w:r>
      <w:proofErr w:type="spellStart"/>
      <w:r w:rsidRPr="009905BC">
        <w:rPr>
          <w:b/>
          <w:bCs/>
        </w:rPr>
        <w:t>endcase</w:t>
      </w:r>
      <w:proofErr w:type="spellEnd"/>
    </w:p>
    <w:p w14:paraId="5C1B9A29" w14:textId="77777777" w:rsidR="009905BC" w:rsidRPr="009905BC" w:rsidRDefault="009905BC" w:rsidP="009905BC">
      <w:pPr>
        <w:rPr>
          <w:b/>
          <w:bCs/>
        </w:rPr>
      </w:pPr>
      <w:proofErr w:type="spellStart"/>
      <w:r w:rsidRPr="009905BC">
        <w:rPr>
          <w:b/>
          <w:bCs/>
        </w:rPr>
        <w:t>endmodule</w:t>
      </w:r>
      <w:proofErr w:type="spellEnd"/>
    </w:p>
    <w:p w14:paraId="29F60AE3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//ALUControl chooses the appropriate operation. Note add and </w:t>
      </w:r>
      <w:proofErr w:type="spellStart"/>
      <w:r w:rsidRPr="009905BC">
        <w:rPr>
          <w:b/>
          <w:bCs/>
        </w:rPr>
        <w:t>addi</w:t>
      </w:r>
      <w:proofErr w:type="spellEnd"/>
      <w:r w:rsidRPr="009905BC">
        <w:rPr>
          <w:b/>
          <w:bCs/>
        </w:rPr>
        <w:t xml:space="preserve"> have the same </w:t>
      </w:r>
      <w:proofErr w:type="spellStart"/>
      <w:r w:rsidRPr="009905BC">
        <w:rPr>
          <w:b/>
          <w:bCs/>
        </w:rPr>
        <w:t>func</w:t>
      </w:r>
      <w:proofErr w:type="spellEnd"/>
      <w:r w:rsidRPr="009905BC">
        <w:rPr>
          <w:b/>
          <w:bCs/>
        </w:rPr>
        <w:t xml:space="preserve"> code.</w:t>
      </w:r>
    </w:p>
    <w:p w14:paraId="5F0C60D5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module ALUControl (</w:t>
      </w:r>
      <w:proofErr w:type="spellStart"/>
      <w:r w:rsidRPr="009905BC">
        <w:rPr>
          <w:b/>
          <w:bCs/>
        </w:rPr>
        <w:t>ALUOp,FuncCode,ALUCtl</w:t>
      </w:r>
      <w:proofErr w:type="spellEnd"/>
      <w:r w:rsidRPr="009905BC">
        <w:rPr>
          <w:b/>
          <w:bCs/>
        </w:rPr>
        <w:t xml:space="preserve">); </w:t>
      </w:r>
    </w:p>
    <w:p w14:paraId="78EBB852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input ALUOp;</w:t>
      </w:r>
    </w:p>
    <w:p w14:paraId="060B260B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input [5:0] </w:t>
      </w:r>
      <w:proofErr w:type="spellStart"/>
      <w:r w:rsidRPr="009905BC">
        <w:rPr>
          <w:b/>
          <w:bCs/>
        </w:rPr>
        <w:t>FuncCode</w:t>
      </w:r>
      <w:proofErr w:type="spellEnd"/>
      <w:r w:rsidRPr="009905BC">
        <w:rPr>
          <w:b/>
          <w:bCs/>
        </w:rPr>
        <w:t>;</w:t>
      </w:r>
    </w:p>
    <w:p w14:paraId="74BF180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output reg [3:0] </w:t>
      </w:r>
      <w:proofErr w:type="spellStart"/>
      <w:r w:rsidRPr="009905BC">
        <w:rPr>
          <w:b/>
          <w:bCs/>
        </w:rPr>
        <w:t>ALUCtl</w:t>
      </w:r>
      <w:proofErr w:type="spellEnd"/>
      <w:r w:rsidRPr="009905BC">
        <w:rPr>
          <w:b/>
          <w:bCs/>
        </w:rPr>
        <w:t>;</w:t>
      </w:r>
    </w:p>
    <w:p w14:paraId="6209F945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always @(ALUOp,FuncCode) case (ALUOp)</w:t>
      </w:r>
    </w:p>
    <w:p w14:paraId="33ACAA6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1'b0: </w:t>
      </w:r>
      <w:proofErr w:type="spellStart"/>
      <w:r w:rsidRPr="009905BC">
        <w:rPr>
          <w:b/>
          <w:bCs/>
        </w:rPr>
        <w:t>ALUCtl</w:t>
      </w:r>
      <w:proofErr w:type="spellEnd"/>
      <w:r w:rsidRPr="009905BC">
        <w:rPr>
          <w:b/>
          <w:bCs/>
        </w:rPr>
        <w:t xml:space="preserve"> &lt;= 4'b0010; // add</w:t>
      </w:r>
    </w:p>
    <w:p w14:paraId="0211FF33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1'b1: case (</w:t>
      </w:r>
      <w:proofErr w:type="spellStart"/>
      <w:r w:rsidRPr="009905BC">
        <w:rPr>
          <w:b/>
          <w:bCs/>
        </w:rPr>
        <w:t>FuncCode</w:t>
      </w:r>
      <w:proofErr w:type="spellEnd"/>
      <w:r w:rsidRPr="009905BC">
        <w:rPr>
          <w:b/>
          <w:bCs/>
        </w:rPr>
        <w:t>)</w:t>
      </w:r>
    </w:p>
    <w:p w14:paraId="0777E97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ab/>
        <w:t xml:space="preserve">     32: </w:t>
      </w:r>
      <w:proofErr w:type="spellStart"/>
      <w:r w:rsidRPr="009905BC">
        <w:rPr>
          <w:b/>
          <w:bCs/>
        </w:rPr>
        <w:t>ALUCtl</w:t>
      </w:r>
      <w:proofErr w:type="spellEnd"/>
      <w:r w:rsidRPr="009905BC">
        <w:rPr>
          <w:b/>
          <w:bCs/>
        </w:rPr>
        <w:t xml:space="preserve"> &lt;= 4'b0010; // </w:t>
      </w:r>
      <w:proofErr w:type="spellStart"/>
      <w:r w:rsidRPr="009905BC">
        <w:rPr>
          <w:b/>
          <w:bCs/>
        </w:rPr>
        <w:t>addi</w:t>
      </w:r>
      <w:proofErr w:type="spellEnd"/>
      <w:r w:rsidRPr="009905BC">
        <w:rPr>
          <w:b/>
          <w:bCs/>
        </w:rPr>
        <w:t xml:space="preserve"> //This is </w:t>
      </w:r>
      <w:proofErr w:type="spellStart"/>
      <w:r w:rsidRPr="009905BC">
        <w:rPr>
          <w:b/>
          <w:bCs/>
        </w:rPr>
        <w:t>addi</w:t>
      </w:r>
      <w:proofErr w:type="spellEnd"/>
      <w:r w:rsidRPr="009905BC">
        <w:rPr>
          <w:b/>
          <w:bCs/>
        </w:rPr>
        <w:t xml:space="preserve">, which has the same </w:t>
      </w:r>
      <w:proofErr w:type="spellStart"/>
      <w:r w:rsidRPr="009905BC">
        <w:rPr>
          <w:b/>
          <w:bCs/>
        </w:rPr>
        <w:t>func</w:t>
      </w:r>
      <w:proofErr w:type="spellEnd"/>
      <w:r w:rsidRPr="009905BC">
        <w:rPr>
          <w:b/>
          <w:bCs/>
        </w:rPr>
        <w:t xml:space="preserve"> code as add yet a different ALUOp.</w:t>
      </w:r>
    </w:p>
    <w:p w14:paraId="1E44854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ab/>
        <w:t xml:space="preserve">     34: </w:t>
      </w:r>
      <w:proofErr w:type="spellStart"/>
      <w:r w:rsidRPr="009905BC">
        <w:rPr>
          <w:b/>
          <w:bCs/>
        </w:rPr>
        <w:t>ALUCtl</w:t>
      </w:r>
      <w:proofErr w:type="spellEnd"/>
      <w:r w:rsidRPr="009905BC">
        <w:rPr>
          <w:b/>
          <w:bCs/>
        </w:rPr>
        <w:t xml:space="preserve"> &lt;= 4'b0110; // sub</w:t>
      </w:r>
    </w:p>
    <w:p w14:paraId="45BAAA3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ab/>
        <w:t xml:space="preserve">     36: </w:t>
      </w:r>
      <w:proofErr w:type="spellStart"/>
      <w:r w:rsidRPr="009905BC">
        <w:rPr>
          <w:b/>
          <w:bCs/>
        </w:rPr>
        <w:t>ALUCtl</w:t>
      </w:r>
      <w:proofErr w:type="spellEnd"/>
      <w:r w:rsidRPr="009905BC">
        <w:rPr>
          <w:b/>
          <w:bCs/>
        </w:rPr>
        <w:t xml:space="preserve"> &lt;= 4'b0000; // and</w:t>
      </w:r>
    </w:p>
    <w:p w14:paraId="2521B77F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ab/>
        <w:t xml:space="preserve">     37: </w:t>
      </w:r>
      <w:proofErr w:type="spellStart"/>
      <w:r w:rsidRPr="009905BC">
        <w:rPr>
          <w:b/>
          <w:bCs/>
        </w:rPr>
        <w:t>ALUCtl</w:t>
      </w:r>
      <w:proofErr w:type="spellEnd"/>
      <w:r w:rsidRPr="009905BC">
        <w:rPr>
          <w:b/>
          <w:bCs/>
        </w:rPr>
        <w:t xml:space="preserve"> &lt;= 4'b0001; // or</w:t>
      </w:r>
    </w:p>
    <w:p w14:paraId="1989505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ab/>
        <w:t xml:space="preserve">     38: </w:t>
      </w:r>
      <w:proofErr w:type="spellStart"/>
      <w:r w:rsidRPr="009905BC">
        <w:rPr>
          <w:b/>
          <w:bCs/>
        </w:rPr>
        <w:t>ALUCtl</w:t>
      </w:r>
      <w:proofErr w:type="spellEnd"/>
      <w:r w:rsidRPr="009905BC">
        <w:rPr>
          <w:b/>
          <w:bCs/>
        </w:rPr>
        <w:t xml:space="preserve"> &lt;= 4'b1101; // </w:t>
      </w:r>
      <w:proofErr w:type="spellStart"/>
      <w:r w:rsidRPr="009905BC">
        <w:rPr>
          <w:b/>
          <w:bCs/>
        </w:rPr>
        <w:t>nand</w:t>
      </w:r>
      <w:proofErr w:type="spellEnd"/>
    </w:p>
    <w:p w14:paraId="43DAEA5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ab/>
        <w:t xml:space="preserve">     39: </w:t>
      </w:r>
      <w:proofErr w:type="spellStart"/>
      <w:r w:rsidRPr="009905BC">
        <w:rPr>
          <w:b/>
          <w:bCs/>
        </w:rPr>
        <w:t>ALUCtl</w:t>
      </w:r>
      <w:proofErr w:type="spellEnd"/>
      <w:r w:rsidRPr="009905BC">
        <w:rPr>
          <w:b/>
          <w:bCs/>
        </w:rPr>
        <w:t xml:space="preserve"> &lt;= 4'b1100; // nor</w:t>
      </w:r>
    </w:p>
    <w:p w14:paraId="405D37A4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ab/>
        <w:t xml:space="preserve">     42: </w:t>
      </w:r>
      <w:proofErr w:type="spellStart"/>
      <w:r w:rsidRPr="009905BC">
        <w:rPr>
          <w:b/>
          <w:bCs/>
        </w:rPr>
        <w:t>ALUCtl</w:t>
      </w:r>
      <w:proofErr w:type="spellEnd"/>
      <w:r w:rsidRPr="009905BC">
        <w:rPr>
          <w:b/>
          <w:bCs/>
        </w:rPr>
        <w:t xml:space="preserve"> &lt;= 4'b0111; // </w:t>
      </w:r>
      <w:proofErr w:type="spellStart"/>
      <w:r w:rsidRPr="009905BC">
        <w:rPr>
          <w:b/>
          <w:bCs/>
        </w:rPr>
        <w:t>slt</w:t>
      </w:r>
      <w:proofErr w:type="spellEnd"/>
    </w:p>
    <w:p w14:paraId="532C6A3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</w:t>
      </w:r>
      <w:proofErr w:type="spellStart"/>
      <w:r w:rsidRPr="009905BC">
        <w:rPr>
          <w:b/>
          <w:bCs/>
        </w:rPr>
        <w:t>endcase</w:t>
      </w:r>
      <w:proofErr w:type="spellEnd"/>
    </w:p>
    <w:p w14:paraId="69F39F70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</w:t>
      </w:r>
      <w:proofErr w:type="spellStart"/>
      <w:r w:rsidRPr="009905BC">
        <w:rPr>
          <w:b/>
          <w:bCs/>
        </w:rPr>
        <w:t>endcase</w:t>
      </w:r>
      <w:proofErr w:type="spellEnd"/>
    </w:p>
    <w:p w14:paraId="42387543" w14:textId="77777777" w:rsidR="009905BC" w:rsidRPr="009905BC" w:rsidRDefault="009905BC" w:rsidP="009905BC">
      <w:pPr>
        <w:rPr>
          <w:b/>
          <w:bCs/>
        </w:rPr>
      </w:pPr>
      <w:proofErr w:type="spellStart"/>
      <w:r w:rsidRPr="009905BC">
        <w:rPr>
          <w:b/>
          <w:bCs/>
        </w:rPr>
        <w:t>endmodule</w:t>
      </w:r>
      <w:proofErr w:type="spellEnd"/>
    </w:p>
    <w:p w14:paraId="0AF7628F" w14:textId="77777777" w:rsidR="009905BC" w:rsidRPr="009905BC" w:rsidRDefault="009905BC" w:rsidP="009905BC">
      <w:pPr>
        <w:rPr>
          <w:b/>
          <w:bCs/>
        </w:rPr>
      </w:pPr>
    </w:p>
    <w:p w14:paraId="4F8CCBE9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module CPU (</w:t>
      </w:r>
      <w:proofErr w:type="spellStart"/>
      <w:r w:rsidRPr="009905BC">
        <w:rPr>
          <w:b/>
          <w:bCs/>
        </w:rPr>
        <w:t>clock,PC,ALUOut,IR</w:t>
      </w:r>
      <w:proofErr w:type="spellEnd"/>
      <w:r w:rsidRPr="009905BC">
        <w:rPr>
          <w:b/>
          <w:bCs/>
        </w:rPr>
        <w:t>);</w:t>
      </w:r>
    </w:p>
    <w:p w14:paraId="677779D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input clock;</w:t>
      </w:r>
    </w:p>
    <w:p w14:paraId="6D892E66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output [15:0] </w:t>
      </w:r>
      <w:proofErr w:type="spellStart"/>
      <w:r w:rsidRPr="009905BC">
        <w:rPr>
          <w:b/>
          <w:bCs/>
        </w:rPr>
        <w:t>ALUOut,IR,PC</w:t>
      </w:r>
      <w:proofErr w:type="spellEnd"/>
      <w:r w:rsidRPr="009905BC">
        <w:rPr>
          <w:b/>
          <w:bCs/>
        </w:rPr>
        <w:t>;</w:t>
      </w:r>
    </w:p>
    <w:p w14:paraId="42C5F956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lastRenderedPageBreak/>
        <w:t xml:space="preserve">  reg[15:0] PC;</w:t>
      </w:r>
    </w:p>
    <w:p w14:paraId="3FFB42DE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reg[15:0] IMemory[0:1023]; //Maximum of 1024, </w:t>
      </w:r>
      <w:proofErr w:type="gramStart"/>
      <w:r w:rsidRPr="009905BC">
        <w:rPr>
          <w:b/>
          <w:bCs/>
        </w:rPr>
        <w:t>16 bit</w:t>
      </w:r>
      <w:proofErr w:type="gramEnd"/>
      <w:r w:rsidRPr="009905BC">
        <w:rPr>
          <w:b/>
          <w:bCs/>
        </w:rPr>
        <w:t xml:space="preserve"> instruction memory addresses.</w:t>
      </w:r>
    </w:p>
    <w:p w14:paraId="25410455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wire [15:0] IR,NextPC,A,B,ALUOut,RD2,SignExtend;</w:t>
      </w:r>
    </w:p>
    <w:p w14:paraId="4A5007DF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wire[3:0] ALUctl;</w:t>
      </w:r>
    </w:p>
    <w:p w14:paraId="7B4ACB6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wire [1:0] WR; </w:t>
      </w:r>
    </w:p>
    <w:p w14:paraId="7F6B177E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// Test Program</w:t>
      </w:r>
    </w:p>
    <w:p w14:paraId="4A714990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initial begin </w:t>
      </w:r>
    </w:p>
    <w:p w14:paraId="771FFED6" w14:textId="72F72DC0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//9 Instructions that </w:t>
      </w:r>
      <w:r w:rsidR="004E45C5" w:rsidRPr="009905BC">
        <w:rPr>
          <w:b/>
          <w:bCs/>
        </w:rPr>
        <w:t>display</w:t>
      </w:r>
      <w:r w:rsidRPr="009905BC">
        <w:rPr>
          <w:b/>
          <w:bCs/>
        </w:rPr>
        <w:t xml:space="preserve"> full instruction set architecture </w:t>
      </w:r>
      <w:r w:rsidR="004E45C5" w:rsidRPr="009905BC">
        <w:rPr>
          <w:b/>
          <w:bCs/>
        </w:rPr>
        <w:t>are</w:t>
      </w:r>
      <w:r w:rsidRPr="009905BC">
        <w:rPr>
          <w:b/>
          <w:bCs/>
        </w:rPr>
        <w:t xml:space="preserve"> accomplished here.</w:t>
      </w:r>
    </w:p>
    <w:p w14:paraId="21805CAB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IMemory[0] = 16'h810f;  // </w:t>
      </w:r>
      <w:proofErr w:type="spellStart"/>
      <w:r w:rsidRPr="009905BC">
        <w:rPr>
          <w:b/>
          <w:bCs/>
        </w:rPr>
        <w:t>addi</w:t>
      </w:r>
      <w:proofErr w:type="spellEnd"/>
      <w:r w:rsidRPr="009905BC">
        <w:rPr>
          <w:b/>
          <w:bCs/>
        </w:rPr>
        <w:t xml:space="preserve"> $t1, $0,  15   ($t1=15)</w:t>
      </w:r>
    </w:p>
    <w:p w14:paraId="546FC896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IMemory[1] = 16'h8207;  // </w:t>
      </w:r>
      <w:proofErr w:type="spellStart"/>
      <w:r w:rsidRPr="009905BC">
        <w:rPr>
          <w:b/>
          <w:bCs/>
        </w:rPr>
        <w:t>addi</w:t>
      </w:r>
      <w:proofErr w:type="spellEnd"/>
      <w:r w:rsidRPr="009905BC">
        <w:rPr>
          <w:b/>
          <w:bCs/>
        </w:rPr>
        <w:t xml:space="preserve"> $t2, $0,  7    ($t2=7)</w:t>
      </w:r>
    </w:p>
    <w:p w14:paraId="5F6F12B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IMemory[2] = 16'h06e4;  // and  $t3, $t1, $t2  ($t3=7)</w:t>
      </w:r>
    </w:p>
    <w:p w14:paraId="432E93E2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IMemory[3] = 16'h07a2;  // sub  $t2, $t1, $t3  ($t2=8)</w:t>
      </w:r>
    </w:p>
    <w:p w14:paraId="6CEC19EB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IMemory[4] = 16'h0ba5;  // or   $t2, $t2, $t3  ($t2=15)</w:t>
      </w:r>
    </w:p>
    <w:p w14:paraId="38AB3DE3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IMemory[5] = 16'h0be0;  // add  $t3, $t2, $t3  ($t3=22)</w:t>
      </w:r>
    </w:p>
    <w:p w14:paraId="1C720E80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IMemory[6] = 16'h0b67;  // nor  $t1, $t2, $t3  ($t1=-32)</w:t>
      </w:r>
    </w:p>
    <w:p w14:paraId="5EA3009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IMemory[7] = 16'h0e6a;  // </w:t>
      </w:r>
      <w:proofErr w:type="spellStart"/>
      <w:r w:rsidRPr="009905BC">
        <w:rPr>
          <w:b/>
          <w:bCs/>
        </w:rPr>
        <w:t>slt</w:t>
      </w:r>
      <w:proofErr w:type="spellEnd"/>
      <w:r w:rsidRPr="009905BC">
        <w:rPr>
          <w:b/>
          <w:bCs/>
        </w:rPr>
        <w:t xml:space="preserve">  $t1, $t3, $t2  ($t1=0)</w:t>
      </w:r>
    </w:p>
    <w:p w14:paraId="2E5A949F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IMemory[8] = 16'h0b6a;  // </w:t>
      </w:r>
      <w:proofErr w:type="spellStart"/>
      <w:r w:rsidRPr="009905BC">
        <w:rPr>
          <w:b/>
          <w:bCs/>
        </w:rPr>
        <w:t>slt</w:t>
      </w:r>
      <w:proofErr w:type="spellEnd"/>
      <w:r w:rsidRPr="009905BC">
        <w:rPr>
          <w:b/>
          <w:bCs/>
        </w:rPr>
        <w:t xml:space="preserve">  $t1, $t2, $t3  ($t1=1)</w:t>
      </w:r>
    </w:p>
    <w:p w14:paraId="64046396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IMemory[9] = 16'h0b66;  // </w:t>
      </w:r>
      <w:proofErr w:type="spellStart"/>
      <w:r w:rsidRPr="009905BC">
        <w:rPr>
          <w:b/>
          <w:bCs/>
        </w:rPr>
        <w:t>nand</w:t>
      </w:r>
      <w:proofErr w:type="spellEnd"/>
      <w:r w:rsidRPr="009905BC">
        <w:rPr>
          <w:b/>
          <w:bCs/>
        </w:rPr>
        <w:t xml:space="preserve"> $t1, $t2, $t3 ($t1=1)</w:t>
      </w:r>
    </w:p>
    <w:p w14:paraId="176D6ACE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end</w:t>
      </w:r>
    </w:p>
    <w:p w14:paraId="5BA7173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initial PC = 0;</w:t>
      </w:r>
    </w:p>
    <w:p w14:paraId="34332DB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assign IR = IMemory[PC&gt;&gt;1];</w:t>
      </w:r>
    </w:p>
    <w:p w14:paraId="2A6CB16D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assign WR = (RegDst) ? IR[7:6]: IR[9:8]; // RegDst Mux</w:t>
      </w:r>
    </w:p>
    <w:p w14:paraId="26DF5913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assign B  = (ALUSrc) ? </w:t>
      </w:r>
      <w:proofErr w:type="spellStart"/>
      <w:r w:rsidRPr="009905BC">
        <w:rPr>
          <w:b/>
          <w:bCs/>
        </w:rPr>
        <w:t>SignExtend</w:t>
      </w:r>
      <w:proofErr w:type="spellEnd"/>
      <w:r w:rsidRPr="009905BC">
        <w:rPr>
          <w:b/>
          <w:bCs/>
        </w:rPr>
        <w:t xml:space="preserve">: RD2; // ALUSrc Mux </w:t>
      </w:r>
    </w:p>
    <w:p w14:paraId="6168E366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assign </w:t>
      </w:r>
      <w:proofErr w:type="spellStart"/>
      <w:r w:rsidRPr="009905BC">
        <w:rPr>
          <w:b/>
          <w:bCs/>
        </w:rPr>
        <w:t>SignExtend</w:t>
      </w:r>
      <w:proofErr w:type="spellEnd"/>
      <w:r w:rsidRPr="009905BC">
        <w:rPr>
          <w:b/>
          <w:bCs/>
        </w:rPr>
        <w:t xml:space="preserve"> = {{8{IR[7]}},IR[7:0]}; // sign extension unit</w:t>
      </w:r>
    </w:p>
    <w:p w14:paraId="0FE8B46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//assign ALUctl = (ALUOp == 1'b0) ? 4'b0010 : IR[3:0]; // assign bit values to ALUctl</w:t>
      </w:r>
    </w:p>
    <w:p w14:paraId="6D5E4A14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</w:t>
      </w:r>
      <w:proofErr w:type="spellStart"/>
      <w:r w:rsidRPr="009905BC">
        <w:rPr>
          <w:b/>
          <w:bCs/>
        </w:rPr>
        <w:t>reg_file</w:t>
      </w:r>
      <w:proofErr w:type="spellEnd"/>
      <w:r w:rsidRPr="009905BC">
        <w:rPr>
          <w:b/>
          <w:bCs/>
        </w:rPr>
        <w:t xml:space="preserve"> rf (IR[11:10],IR[9:8],WR,ALUOut,RegWrite,A,RD2,clock);</w:t>
      </w:r>
    </w:p>
    <w:p w14:paraId="554CDFF8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lastRenderedPageBreak/>
        <w:t xml:space="preserve">  ALU fetch (4'b0010,PC,16'd2,NextPC,Unused); //Instructions fetched using the program counter incremented by 2 for the next instruction.</w:t>
      </w:r>
    </w:p>
    <w:p w14:paraId="01390CEE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ALU ex (ALUctl, A, B, </w:t>
      </w:r>
      <w:proofErr w:type="spellStart"/>
      <w:r w:rsidRPr="009905BC">
        <w:rPr>
          <w:b/>
          <w:bCs/>
        </w:rPr>
        <w:t>ALUOut</w:t>
      </w:r>
      <w:proofErr w:type="spellEnd"/>
      <w:r w:rsidRPr="009905BC">
        <w:rPr>
          <w:b/>
          <w:bCs/>
        </w:rPr>
        <w:t>, Zero); //Fetched instruction is executed either using R-Type or I-Type instruction format.</w:t>
      </w:r>
    </w:p>
    <w:p w14:paraId="04B1C62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MainControl </w:t>
      </w:r>
      <w:proofErr w:type="spellStart"/>
      <w:r w:rsidRPr="009905BC">
        <w:rPr>
          <w:b/>
          <w:bCs/>
        </w:rPr>
        <w:t>MainCtr</w:t>
      </w:r>
      <w:proofErr w:type="spellEnd"/>
      <w:r w:rsidRPr="009905BC">
        <w:rPr>
          <w:b/>
          <w:bCs/>
        </w:rPr>
        <w:t xml:space="preserve"> (IR[15:12],{</w:t>
      </w:r>
      <w:proofErr w:type="spellStart"/>
      <w:r w:rsidRPr="009905BC">
        <w:rPr>
          <w:b/>
          <w:bCs/>
        </w:rPr>
        <w:t>RegDst,ALUSrc,RegWrite,ALUOp</w:t>
      </w:r>
      <w:proofErr w:type="spellEnd"/>
      <w:r w:rsidRPr="009905BC">
        <w:rPr>
          <w:b/>
          <w:bCs/>
        </w:rPr>
        <w:t xml:space="preserve">}); </w:t>
      </w:r>
    </w:p>
    <w:p w14:paraId="330B88C8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ALUControl </w:t>
      </w:r>
      <w:proofErr w:type="spellStart"/>
      <w:r w:rsidRPr="009905BC">
        <w:rPr>
          <w:b/>
          <w:bCs/>
        </w:rPr>
        <w:t>ALUCtrl</w:t>
      </w:r>
      <w:proofErr w:type="spellEnd"/>
      <w:r w:rsidRPr="009905BC">
        <w:rPr>
          <w:b/>
          <w:bCs/>
        </w:rPr>
        <w:t>(ALUOp, IR[5:0], ALUctl); // ALU control unit</w:t>
      </w:r>
    </w:p>
    <w:p w14:paraId="5C8B31F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</w:t>
      </w:r>
      <w:proofErr w:type="gramStart"/>
      <w:r w:rsidRPr="009905BC">
        <w:rPr>
          <w:b/>
          <w:bCs/>
        </w:rPr>
        <w:t>always @(</w:t>
      </w:r>
      <w:proofErr w:type="gramEnd"/>
      <w:r w:rsidRPr="009905BC">
        <w:rPr>
          <w:b/>
          <w:bCs/>
        </w:rPr>
        <w:t xml:space="preserve">negedge clock) begin </w:t>
      </w:r>
    </w:p>
    <w:p w14:paraId="63097C7B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PC &lt;= </w:t>
      </w:r>
      <w:proofErr w:type="spellStart"/>
      <w:r w:rsidRPr="009905BC">
        <w:rPr>
          <w:b/>
          <w:bCs/>
        </w:rPr>
        <w:t>NextPC</w:t>
      </w:r>
      <w:proofErr w:type="spellEnd"/>
      <w:r w:rsidRPr="009905BC">
        <w:rPr>
          <w:b/>
          <w:bCs/>
        </w:rPr>
        <w:t>;</w:t>
      </w:r>
    </w:p>
    <w:p w14:paraId="7DF95A70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end</w:t>
      </w:r>
    </w:p>
    <w:p w14:paraId="620F8022" w14:textId="77777777" w:rsidR="009905BC" w:rsidRPr="009905BC" w:rsidRDefault="009905BC" w:rsidP="009905BC">
      <w:pPr>
        <w:rPr>
          <w:b/>
          <w:bCs/>
        </w:rPr>
      </w:pPr>
      <w:proofErr w:type="spellStart"/>
      <w:r w:rsidRPr="009905BC">
        <w:rPr>
          <w:b/>
          <w:bCs/>
        </w:rPr>
        <w:t>endmodule</w:t>
      </w:r>
      <w:proofErr w:type="spellEnd"/>
    </w:p>
    <w:p w14:paraId="07B38587" w14:textId="77777777" w:rsidR="009905BC" w:rsidRPr="009905BC" w:rsidRDefault="009905BC" w:rsidP="009905BC">
      <w:pPr>
        <w:rPr>
          <w:b/>
          <w:bCs/>
        </w:rPr>
      </w:pPr>
    </w:p>
    <w:p w14:paraId="0D16321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// Test module</w:t>
      </w:r>
    </w:p>
    <w:p w14:paraId="278D1A24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>module test ();</w:t>
      </w:r>
    </w:p>
    <w:p w14:paraId="6B3092DE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reg clock;</w:t>
      </w:r>
    </w:p>
    <w:p w14:paraId="417F4CE7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wire signed [15:0] WD,IR,PC;</w:t>
      </w:r>
    </w:p>
    <w:p w14:paraId="4BB6164E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CPU </w:t>
      </w:r>
      <w:proofErr w:type="spellStart"/>
      <w:r w:rsidRPr="009905BC">
        <w:rPr>
          <w:b/>
          <w:bCs/>
        </w:rPr>
        <w:t>test_cpu</w:t>
      </w:r>
      <w:proofErr w:type="spellEnd"/>
      <w:r w:rsidRPr="009905BC">
        <w:rPr>
          <w:b/>
          <w:bCs/>
        </w:rPr>
        <w:t>(</w:t>
      </w:r>
      <w:proofErr w:type="spellStart"/>
      <w:r w:rsidRPr="009905BC">
        <w:rPr>
          <w:b/>
          <w:bCs/>
        </w:rPr>
        <w:t>clock,PC,WD,IR</w:t>
      </w:r>
      <w:proofErr w:type="spellEnd"/>
      <w:r w:rsidRPr="009905BC">
        <w:rPr>
          <w:b/>
          <w:bCs/>
        </w:rPr>
        <w:t>);</w:t>
      </w:r>
    </w:p>
    <w:p w14:paraId="238286C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</w:t>
      </w:r>
      <w:proofErr w:type="gramStart"/>
      <w:r w:rsidRPr="009905BC">
        <w:rPr>
          <w:b/>
          <w:bCs/>
        </w:rPr>
        <w:t>always #1</w:t>
      </w:r>
      <w:proofErr w:type="gramEnd"/>
      <w:r w:rsidRPr="009905BC">
        <w:rPr>
          <w:b/>
          <w:bCs/>
        </w:rPr>
        <w:t xml:space="preserve"> clock = ~clock;</w:t>
      </w:r>
    </w:p>
    <w:p w14:paraId="61785A7A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initial begin</w:t>
      </w:r>
    </w:p>
    <w:p w14:paraId="6133D548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$display ("Clock PC   IR                                 WD");</w:t>
      </w:r>
    </w:p>
    <w:p w14:paraId="1C8A18A1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$monitor ("%b     %2d   %b  %3d (%b)",</w:t>
      </w:r>
      <w:proofErr w:type="spellStart"/>
      <w:r w:rsidRPr="009905BC">
        <w:rPr>
          <w:b/>
          <w:bCs/>
        </w:rPr>
        <w:t>clock,PC,IR,WD,WD</w:t>
      </w:r>
      <w:proofErr w:type="spellEnd"/>
      <w:r w:rsidRPr="009905BC">
        <w:rPr>
          <w:b/>
          <w:bCs/>
        </w:rPr>
        <w:t>);</w:t>
      </w:r>
    </w:p>
    <w:p w14:paraId="78DF9A6C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clock = 1;</w:t>
      </w:r>
    </w:p>
    <w:p w14:paraId="35341B72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  #18 $finish; //Changed from 16 to 18 to allow IMemory[9] to be executed.</w:t>
      </w:r>
    </w:p>
    <w:p w14:paraId="2B0DA1C8" w14:textId="77777777" w:rsidR="009905BC" w:rsidRPr="009905BC" w:rsidRDefault="009905BC" w:rsidP="009905BC">
      <w:pPr>
        <w:rPr>
          <w:b/>
          <w:bCs/>
        </w:rPr>
      </w:pPr>
      <w:r w:rsidRPr="009905BC">
        <w:rPr>
          <w:b/>
          <w:bCs/>
        </w:rPr>
        <w:t xml:space="preserve">  end</w:t>
      </w:r>
    </w:p>
    <w:p w14:paraId="4504466E" w14:textId="77777777" w:rsidR="009905BC" w:rsidRPr="009905BC" w:rsidRDefault="009905BC" w:rsidP="009905BC">
      <w:pPr>
        <w:rPr>
          <w:b/>
          <w:bCs/>
        </w:rPr>
      </w:pPr>
      <w:proofErr w:type="spellStart"/>
      <w:r w:rsidRPr="009905BC">
        <w:rPr>
          <w:b/>
          <w:bCs/>
        </w:rPr>
        <w:t>endmodule</w:t>
      </w:r>
      <w:proofErr w:type="spellEnd"/>
    </w:p>
    <w:p w14:paraId="6AE81ABB" w14:textId="77777777" w:rsidR="009905BC" w:rsidRDefault="009905BC" w:rsidP="009905BC">
      <w:pPr>
        <w:rPr>
          <w:b/>
          <w:bCs/>
        </w:rPr>
      </w:pPr>
    </w:p>
    <w:p w14:paraId="5E97FC39" w14:textId="77777777" w:rsidR="009905BC" w:rsidRDefault="009905BC" w:rsidP="009905BC">
      <w:pPr>
        <w:rPr>
          <w:b/>
          <w:bCs/>
        </w:rPr>
      </w:pPr>
    </w:p>
    <w:p w14:paraId="2D9E35C2" w14:textId="77777777" w:rsidR="006B555A" w:rsidRDefault="006B555A" w:rsidP="009905BC">
      <w:pPr>
        <w:rPr>
          <w:b/>
          <w:bCs/>
        </w:rPr>
      </w:pPr>
    </w:p>
    <w:p w14:paraId="5B04F5FC" w14:textId="77777777" w:rsidR="006B555A" w:rsidRDefault="006B555A" w:rsidP="009905BC">
      <w:pPr>
        <w:rPr>
          <w:b/>
          <w:bCs/>
        </w:rPr>
      </w:pPr>
    </w:p>
    <w:p w14:paraId="1F5B78D1" w14:textId="069EA724" w:rsidR="00151B8C" w:rsidRDefault="00151B8C" w:rsidP="00151B8C">
      <w:pPr>
        <w:jc w:val="center"/>
        <w:rPr>
          <w:b/>
          <w:bCs/>
        </w:rPr>
      </w:pPr>
      <w:r w:rsidRPr="006234BF">
        <w:rPr>
          <w:b/>
          <w:bCs/>
        </w:rPr>
        <w:t>RESULT</w:t>
      </w:r>
      <w:r>
        <w:rPr>
          <w:b/>
          <w:bCs/>
        </w:rPr>
        <w:t xml:space="preserve"> (Assembly Source Code)</w:t>
      </w:r>
      <w:r w:rsidRPr="006234BF">
        <w:rPr>
          <w:b/>
          <w:bCs/>
        </w:rPr>
        <w:t>:</w:t>
      </w:r>
    </w:p>
    <w:p w14:paraId="577F42D2" w14:textId="3ECFC498" w:rsidR="00151B8C" w:rsidRDefault="00BC3C0F" w:rsidP="00717394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B5CB2B" wp14:editId="36F13C3D">
            <wp:extent cx="5943600" cy="1330325"/>
            <wp:effectExtent l="0" t="0" r="0" b="3175"/>
            <wp:docPr id="1664517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17400" name="Picture 16645174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46DF" w14:textId="4612BA3B" w:rsidR="004D7292" w:rsidRDefault="006234BF" w:rsidP="00085605">
      <w:pPr>
        <w:jc w:val="center"/>
        <w:rPr>
          <w:b/>
          <w:bCs/>
        </w:rPr>
      </w:pPr>
      <w:r w:rsidRPr="006234BF">
        <w:rPr>
          <w:b/>
          <w:bCs/>
        </w:rPr>
        <w:t>RESULT</w:t>
      </w:r>
      <w:r w:rsidR="00151B8C">
        <w:rPr>
          <w:b/>
          <w:bCs/>
        </w:rPr>
        <w:t xml:space="preserve"> (Verilog Code)</w:t>
      </w:r>
      <w:r w:rsidRPr="006234BF">
        <w:rPr>
          <w:b/>
          <w:bCs/>
        </w:rPr>
        <w:t>:</w:t>
      </w:r>
    </w:p>
    <w:p w14:paraId="075E5217" w14:textId="52529351" w:rsidR="004E45C5" w:rsidRDefault="00135FAD" w:rsidP="006B555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4255C5" wp14:editId="1BA28A51">
            <wp:extent cx="4496427" cy="3620005"/>
            <wp:effectExtent l="0" t="0" r="0" b="0"/>
            <wp:docPr id="24035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52602" name="Picture 2403526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5B59" w14:textId="77777777" w:rsidR="004E45C5" w:rsidRDefault="004E45C5" w:rsidP="00135FAD">
      <w:pPr>
        <w:jc w:val="center"/>
        <w:rPr>
          <w:b/>
          <w:bCs/>
        </w:rPr>
      </w:pPr>
    </w:p>
    <w:p w14:paraId="767899A3" w14:textId="77777777" w:rsidR="00151B8C" w:rsidRDefault="00151B8C" w:rsidP="00135FAD">
      <w:pPr>
        <w:jc w:val="center"/>
        <w:rPr>
          <w:b/>
          <w:bCs/>
        </w:rPr>
      </w:pPr>
    </w:p>
    <w:p w14:paraId="3A85B4D3" w14:textId="77777777" w:rsidR="00151B8C" w:rsidRDefault="00151B8C" w:rsidP="00135FAD">
      <w:pPr>
        <w:jc w:val="center"/>
        <w:rPr>
          <w:b/>
          <w:bCs/>
        </w:rPr>
      </w:pPr>
    </w:p>
    <w:p w14:paraId="05D96346" w14:textId="77777777" w:rsidR="00151B8C" w:rsidRDefault="00151B8C" w:rsidP="00135FAD">
      <w:pPr>
        <w:jc w:val="center"/>
        <w:rPr>
          <w:b/>
          <w:bCs/>
        </w:rPr>
      </w:pPr>
    </w:p>
    <w:p w14:paraId="550931E5" w14:textId="77777777" w:rsidR="006234BF" w:rsidRDefault="006234BF" w:rsidP="00085605">
      <w:pPr>
        <w:jc w:val="center"/>
        <w:rPr>
          <w:b/>
          <w:bCs/>
        </w:rPr>
      </w:pPr>
    </w:p>
    <w:p w14:paraId="18531871" w14:textId="77777777" w:rsidR="00F84E0A" w:rsidRDefault="00F84E0A" w:rsidP="00085605">
      <w:pPr>
        <w:jc w:val="center"/>
        <w:rPr>
          <w:b/>
          <w:bCs/>
        </w:rPr>
      </w:pPr>
    </w:p>
    <w:p w14:paraId="5585BA7B" w14:textId="77777777" w:rsidR="00F84E0A" w:rsidRPr="006234BF" w:rsidRDefault="00F84E0A" w:rsidP="00B404F9">
      <w:pPr>
        <w:rPr>
          <w:b/>
          <w:bCs/>
        </w:rPr>
      </w:pPr>
    </w:p>
    <w:p w14:paraId="2A27D0E7" w14:textId="67EED147" w:rsidR="00085605" w:rsidRPr="00A7178C" w:rsidRDefault="00A7178C" w:rsidP="00085605">
      <w:pPr>
        <w:jc w:val="center"/>
        <w:rPr>
          <w:b/>
          <w:bCs/>
        </w:rPr>
      </w:pPr>
      <w:r w:rsidRPr="00A7178C">
        <w:rPr>
          <w:b/>
          <w:bCs/>
        </w:rPr>
        <w:t>EXPLANATION:</w:t>
      </w:r>
    </w:p>
    <w:p w14:paraId="7A4A7DD0" w14:textId="12ADA89C" w:rsidR="00A65B2B" w:rsidRDefault="00F84E0A" w:rsidP="00A7178C">
      <w:r>
        <w:t>This project saw the three</w:t>
      </w:r>
      <w:r w:rsidR="00CC2AED">
        <w:t xml:space="preserve"> </w:t>
      </w:r>
      <w:r w:rsidR="00A41327">
        <w:t xml:space="preserve">group members conceptualize, design, create, and refine the simplified MIPS single cycle data path that </w:t>
      </w:r>
      <w:r w:rsidR="00F91A7F">
        <w:t>can execute</w:t>
      </w:r>
      <w:r w:rsidR="00A41327">
        <w:t xml:space="preserve"> </w:t>
      </w:r>
      <w:r w:rsidR="006A3D94">
        <w:t>R-type (Register, ADD, AND,</w:t>
      </w:r>
      <w:r w:rsidR="00C52EC1">
        <w:t xml:space="preserve"> SUB,</w:t>
      </w:r>
      <w:r w:rsidR="006A3D94">
        <w:t xml:space="preserve"> NAND, OR, </w:t>
      </w:r>
      <w:r w:rsidR="00455383">
        <w:t>NOR, &amp;</w:t>
      </w:r>
      <w:r w:rsidR="006A3D94">
        <w:t xml:space="preserve"> SLT</w:t>
      </w:r>
      <w:r w:rsidR="00C52EC1">
        <w:t xml:space="preserve">) instructions and </w:t>
      </w:r>
      <w:r w:rsidR="002E7747">
        <w:t>I-type (Immediate, ADDI) instructions.</w:t>
      </w:r>
      <w:r w:rsidR="00F91A7F">
        <w:t xml:space="preserve"> Unlike a complete (albeit simplified) implementation of the single cycle</w:t>
      </w:r>
      <w:r w:rsidR="00A20F82">
        <w:t xml:space="preserve"> </w:t>
      </w:r>
      <w:r w:rsidR="00A00897">
        <w:t>data path</w:t>
      </w:r>
      <w:r w:rsidR="004B6279">
        <w:t>, our implementation does not support the J-type (Jump) instruction</w:t>
      </w:r>
      <w:r w:rsidR="00441D2C">
        <w:t>, and it does not support</w:t>
      </w:r>
      <w:r w:rsidR="00B53816">
        <w:t xml:space="preserve"> the I-type instructions lw </w:t>
      </w:r>
      <w:r w:rsidR="009B79A2">
        <w:t>(load word</w:t>
      </w:r>
      <w:r w:rsidR="009B79A2" w:rsidRPr="0FAB0140">
        <w:rPr>
          <w:i/>
          <w:iCs/>
        </w:rPr>
        <w:t xml:space="preserve">) </w:t>
      </w:r>
      <w:r w:rsidR="00B53816">
        <w:t>or</w:t>
      </w:r>
      <w:r w:rsidR="009B79A2">
        <w:t xml:space="preserve"> sw (store word</w:t>
      </w:r>
      <w:r w:rsidR="009B79A2" w:rsidRPr="0FAB0140">
        <w:rPr>
          <w:i/>
          <w:iCs/>
        </w:rPr>
        <w:t xml:space="preserve">) </w:t>
      </w:r>
      <w:r w:rsidR="009B79A2">
        <w:t>instruction</w:t>
      </w:r>
      <w:r w:rsidR="6C371F56">
        <w:t>s ,</w:t>
      </w:r>
      <w:r w:rsidR="009B79A2">
        <w:t>which use</w:t>
      </w:r>
      <w:r w:rsidR="2AB9BD8E">
        <w:t>s</w:t>
      </w:r>
      <w:r w:rsidR="009B79A2">
        <w:t xml:space="preserve"> data memory (not implemented in this CPU)</w:t>
      </w:r>
      <w:r w:rsidR="2CC2E1A7">
        <w:t>. The program does</w:t>
      </w:r>
      <w:r w:rsidR="009B79A2">
        <w:t xml:space="preserve"> not support the</w:t>
      </w:r>
      <w:r w:rsidR="00BE7154">
        <w:t xml:space="preserve"> I-type</w:t>
      </w:r>
      <w:r w:rsidR="009B79A2">
        <w:t xml:space="preserve"> </w:t>
      </w:r>
      <w:proofErr w:type="spellStart"/>
      <w:r w:rsidR="009B79A2">
        <w:t>beq</w:t>
      </w:r>
      <w:proofErr w:type="spellEnd"/>
      <w:r w:rsidR="009B79A2">
        <w:t xml:space="preserve"> (branch if equal) and bne (br</w:t>
      </w:r>
      <w:r w:rsidR="00627F43">
        <w:t>anch if not equal)</w:t>
      </w:r>
      <w:r w:rsidR="00BE7154">
        <w:t xml:space="preserve"> instructions </w:t>
      </w:r>
      <w:r w:rsidR="1BC2C3FF">
        <w:t xml:space="preserve">either, </w:t>
      </w:r>
      <w:r w:rsidR="00BE7154">
        <w:t>which use a branch control unit to handle both when the branch conditions are met</w:t>
      </w:r>
      <w:r w:rsidR="00E77590">
        <w:t xml:space="preserve"> (n</w:t>
      </w:r>
      <w:r w:rsidR="00997F0E">
        <w:t xml:space="preserve">ot implemented in this CPU). </w:t>
      </w:r>
      <w:r w:rsidR="00753ADB">
        <w:t>As a result, th</w:t>
      </w:r>
      <w:r w:rsidR="005B3722">
        <w:t>is CPU, while being easy to implement, relatively speaking,</w:t>
      </w:r>
      <w:r w:rsidR="003F71EB">
        <w:t xml:space="preserve"> </w:t>
      </w:r>
      <w:r w:rsidR="005B3722">
        <w:t xml:space="preserve">is not practical or suitable </w:t>
      </w:r>
      <w:r w:rsidR="00C16815">
        <w:t xml:space="preserve">for </w:t>
      </w:r>
      <w:r w:rsidR="002A557E">
        <w:t xml:space="preserve">certain programs, </w:t>
      </w:r>
      <w:r w:rsidR="005B3722">
        <w:t>as there is no way to branch</w:t>
      </w:r>
      <w:r w:rsidR="00D379F7">
        <w:t>, load</w:t>
      </w:r>
      <w:r w:rsidR="00B36D18">
        <w:t xml:space="preserve"> data memory, </w:t>
      </w:r>
      <w:r w:rsidR="0073363C">
        <w:t>store</w:t>
      </w:r>
      <w:r w:rsidR="002A557E">
        <w:t xml:space="preserve"> from</w:t>
      </w:r>
      <w:r w:rsidR="00D379F7">
        <w:t xml:space="preserve"> data memory, or jump to a m</w:t>
      </w:r>
      <w:r w:rsidR="00D17405">
        <w:t xml:space="preserve">emory </w:t>
      </w:r>
      <w:r w:rsidR="00CF4D9F">
        <w:t>label</w:t>
      </w:r>
      <w:r w:rsidR="002A557E">
        <w:t>,</w:t>
      </w:r>
      <w:r w:rsidR="00CF4D9F">
        <w:t xml:space="preserve"> rendering complex programs </w:t>
      </w:r>
      <w:r w:rsidR="00BA06A0">
        <w:t xml:space="preserve">that require these operations </w:t>
      </w:r>
      <w:r w:rsidR="000832DD">
        <w:t>impossible to accomplish</w:t>
      </w:r>
      <w:r w:rsidR="004E50E4">
        <w:t xml:space="preserve">. </w:t>
      </w:r>
      <w:r w:rsidR="00B36D18">
        <w:t xml:space="preserve">To allow this simplified single cycle </w:t>
      </w:r>
      <w:r w:rsidR="00F368C5">
        <w:t>MIPS processor to work correctly, several different modules are used s</w:t>
      </w:r>
      <w:r w:rsidR="595AB5D2">
        <w:t>equentially during the</w:t>
      </w:r>
      <w:r w:rsidR="00801DC1">
        <w:t xml:space="preserve"> falling edge </w:t>
      </w:r>
      <w:r w:rsidR="47230014">
        <w:t xml:space="preserve">of the </w:t>
      </w:r>
      <w:r w:rsidR="00801DC1">
        <w:t xml:space="preserve">clock pulses. </w:t>
      </w:r>
    </w:p>
    <w:p w14:paraId="4DAAF0B4" w14:textId="0975765D" w:rsidR="00A7178C" w:rsidRDefault="00025AEE" w:rsidP="00A7178C">
      <w:r>
        <w:t>T</w:t>
      </w:r>
      <w:r w:rsidR="006C1B9F">
        <w:t>here</w:t>
      </w:r>
      <w:r w:rsidR="00A6149C">
        <w:t xml:space="preserve"> are </w:t>
      </w:r>
      <w:r w:rsidR="004409F3">
        <w:t>four</w:t>
      </w:r>
      <w:r w:rsidR="00A6149C">
        <w:t xml:space="preserve"> key stages </w:t>
      </w:r>
      <w:r w:rsidR="004409F3">
        <w:t xml:space="preserve">in our program </w:t>
      </w:r>
      <w:r w:rsidR="00A6149C">
        <w:t>that allow this implementation to operate as intended:</w:t>
      </w:r>
    </w:p>
    <w:p w14:paraId="029993DE" w14:textId="055357E5" w:rsidR="00A6149C" w:rsidRDefault="00A6149C" w:rsidP="00A6149C">
      <w:pPr>
        <w:pStyle w:val="ListParagraph"/>
        <w:numPr>
          <w:ilvl w:val="0"/>
          <w:numId w:val="1"/>
        </w:numPr>
      </w:pPr>
      <w:r w:rsidRPr="009F5062">
        <w:rPr>
          <w:b/>
          <w:bCs/>
        </w:rPr>
        <w:t>Instruction Fetch</w:t>
      </w:r>
      <w:r>
        <w:t xml:space="preserve">: Using the </w:t>
      </w:r>
      <w:r w:rsidR="00650E9A">
        <w:t xml:space="preserve">program counter (PC) the </w:t>
      </w:r>
      <w:r w:rsidR="00604CF2">
        <w:t>current</w:t>
      </w:r>
      <w:r w:rsidR="00650E9A">
        <w:t xml:space="preserve"> instruction is</w:t>
      </w:r>
      <w:r w:rsidR="007B682B">
        <w:t xml:space="preserve"> fetched from </w:t>
      </w:r>
      <w:r w:rsidR="000541D4">
        <w:t xml:space="preserve">the </w:t>
      </w:r>
      <w:r w:rsidR="007B682B">
        <w:t>instruction memory</w:t>
      </w:r>
      <w:r w:rsidR="00770EDE">
        <w:t xml:space="preserve"> vector</w:t>
      </w:r>
      <w:r w:rsidR="00801DC1">
        <w:t xml:space="preserve"> (IMemory</w:t>
      </w:r>
      <w:r w:rsidR="00770EDE">
        <w:t>[0] through IMemory[9]</w:t>
      </w:r>
      <w:r w:rsidR="00801DC1">
        <w:t>)</w:t>
      </w:r>
      <w:r w:rsidR="00604CF2">
        <w:t xml:space="preserve">, after which the program counter is incremented by 2 </w:t>
      </w:r>
      <w:r w:rsidR="003105BD">
        <w:t xml:space="preserve">using </w:t>
      </w:r>
      <w:r w:rsidR="00A00897">
        <w:t>ALU fetch</w:t>
      </w:r>
      <w:r w:rsidR="003105BD">
        <w:t xml:space="preserve"> </w:t>
      </w:r>
      <w:r w:rsidR="00011B92">
        <w:t xml:space="preserve">(which computes PC + 2) </w:t>
      </w:r>
      <w:r w:rsidR="00604CF2">
        <w:t>to prepare for</w:t>
      </w:r>
      <w:r w:rsidR="000541D4">
        <w:t xml:space="preserve"> the next instruction.</w:t>
      </w:r>
    </w:p>
    <w:p w14:paraId="0F3660C9" w14:textId="356B326E" w:rsidR="00712395" w:rsidRDefault="000541D4" w:rsidP="00712395">
      <w:pPr>
        <w:pStyle w:val="ListParagraph"/>
        <w:numPr>
          <w:ilvl w:val="0"/>
          <w:numId w:val="1"/>
        </w:numPr>
      </w:pPr>
      <w:r w:rsidRPr="0FAB0140">
        <w:rPr>
          <w:b/>
          <w:bCs/>
        </w:rPr>
        <w:t>Instruction Decode</w:t>
      </w:r>
      <w:r>
        <w:t xml:space="preserve">: Bits [15:12] of the </w:t>
      </w:r>
      <w:r w:rsidR="003C7D9B">
        <w:t>instruction reg</w:t>
      </w:r>
      <w:r w:rsidR="00AE311D">
        <w:t xml:space="preserve">ister </w:t>
      </w:r>
      <w:r w:rsidR="00516EDE">
        <w:t xml:space="preserve">(IR) </w:t>
      </w:r>
      <w:r w:rsidR="00AE311D">
        <w:t xml:space="preserve">are sent to the main control </w:t>
      </w:r>
      <w:r w:rsidR="00011B92">
        <w:t>unit,</w:t>
      </w:r>
      <w:r w:rsidR="00AE311D">
        <w:t xml:space="preserve"> which is decoded </w:t>
      </w:r>
      <w:r w:rsidR="00482724">
        <w:t>into the appropriate</w:t>
      </w:r>
      <w:r w:rsidR="00712395">
        <w:t xml:space="preserve"> bits</w:t>
      </w:r>
      <w:r w:rsidR="008727C4">
        <w:t xml:space="preserve"> </w:t>
      </w:r>
      <w:r w:rsidR="000832DD">
        <w:t>for RegDst</w:t>
      </w:r>
      <w:r w:rsidR="00712395">
        <w:t>, ALUSrc, RegWrite, and ALUOp</w:t>
      </w:r>
      <w:r w:rsidR="00D74664">
        <w:t>.</w:t>
      </w:r>
      <w:r w:rsidR="00EE328A">
        <w:t xml:space="preserve"> The register file</w:t>
      </w:r>
      <w:r w:rsidR="39FF0ED3">
        <w:t xml:space="preserve"> </w:t>
      </w:r>
      <w:proofErr w:type="spellStart"/>
      <w:r w:rsidR="39FF0ED3">
        <w:t>simultaneousy</w:t>
      </w:r>
      <w:proofErr w:type="spellEnd"/>
      <w:r w:rsidR="39FF0ED3">
        <w:t xml:space="preserve"> </w:t>
      </w:r>
      <w:r w:rsidR="00516EDE">
        <w:t>receives the IR bits</w:t>
      </w:r>
      <w:r w:rsidR="002B01BD">
        <w:t xml:space="preserve"> [11:10] for Read Register 1</w:t>
      </w:r>
      <w:r w:rsidR="00A00897">
        <w:t xml:space="preserve"> (RR1)</w:t>
      </w:r>
      <w:r w:rsidR="002B01BD">
        <w:t>, and IR</w:t>
      </w:r>
      <w:r w:rsidR="009F1CBC">
        <w:t xml:space="preserve"> bits [9:8</w:t>
      </w:r>
      <w:r w:rsidR="0031690F">
        <w:t>] for</w:t>
      </w:r>
      <w:r w:rsidR="00D21C12">
        <w:t xml:space="preserve"> </w:t>
      </w:r>
      <w:r w:rsidR="001E6648">
        <w:t>Read Register 2</w:t>
      </w:r>
      <w:r w:rsidR="00A00897">
        <w:t xml:space="preserve"> (RR2)</w:t>
      </w:r>
      <w:r w:rsidR="001E6648">
        <w:t>.</w:t>
      </w:r>
      <w:r w:rsidR="00555E75">
        <w:t xml:space="preserve"> </w:t>
      </w:r>
      <w:r w:rsidR="00E83954">
        <w:t xml:space="preserve">IR[7:0] is </w:t>
      </w:r>
      <w:r w:rsidR="6D52A3FA">
        <w:t xml:space="preserve">also </w:t>
      </w:r>
      <w:r w:rsidR="00E83954">
        <w:t xml:space="preserve">sign </w:t>
      </w:r>
      <w:r w:rsidR="00A00897">
        <w:t>extended from 8</w:t>
      </w:r>
      <w:r w:rsidR="00E83954">
        <w:t xml:space="preserve"> to 16 bits</w:t>
      </w:r>
      <w:r w:rsidR="5CAA5FD5">
        <w:t xml:space="preserve"> to properly match the formatting of the data</w:t>
      </w:r>
      <w:r w:rsidR="59877408">
        <w:t>, while</w:t>
      </w:r>
      <w:r w:rsidR="00840EEE">
        <w:t xml:space="preserve"> ALUControl takes ALUO</w:t>
      </w:r>
      <w:r w:rsidR="00A00897">
        <w:t>p</w:t>
      </w:r>
      <w:r w:rsidR="00840EEE">
        <w:t xml:space="preserve"> from the main control unit along with IR bits [5:0] (the function code) to determine the operation for the ALU ex module</w:t>
      </w:r>
      <w:r w:rsidR="718614DD">
        <w:t xml:space="preserve"> (Outputted</w:t>
      </w:r>
      <w:r w:rsidR="63F50695">
        <w:t xml:space="preserve"> </w:t>
      </w:r>
      <w:r w:rsidR="67D5D045">
        <w:t xml:space="preserve">through </w:t>
      </w:r>
      <w:r w:rsidR="00840EEE">
        <w:t>a wire called ALUctl</w:t>
      </w:r>
      <w:r w:rsidR="02734E5C">
        <w:t>).</w:t>
      </w:r>
      <w:r w:rsidR="00840EEE">
        <w:t xml:space="preserve"> </w:t>
      </w:r>
    </w:p>
    <w:p w14:paraId="0C6B09F6" w14:textId="46E61138" w:rsidR="00CD2D37" w:rsidRPr="00712395" w:rsidRDefault="00CD2D37" w:rsidP="00726F93">
      <w:pPr>
        <w:pStyle w:val="ListParagraph"/>
        <w:numPr>
          <w:ilvl w:val="0"/>
          <w:numId w:val="1"/>
        </w:numPr>
      </w:pPr>
      <w:r w:rsidRPr="009F5062">
        <w:rPr>
          <w:b/>
          <w:bCs/>
        </w:rPr>
        <w:t>Instruction Execute</w:t>
      </w:r>
      <w:r>
        <w:t>:</w:t>
      </w:r>
      <w:r w:rsidR="004409F3">
        <w:t xml:space="preserve"> </w:t>
      </w:r>
      <w:r w:rsidR="00726F93">
        <w:t>Read data 1</w:t>
      </w:r>
      <w:r w:rsidR="00A00897">
        <w:t xml:space="preserve"> (RD1)</w:t>
      </w:r>
      <w:r w:rsidR="00726F93">
        <w:t>, is sent as A to ALU ex. For immediate values,</w:t>
      </w:r>
      <w:r w:rsidR="00A00897">
        <w:t xml:space="preserve"> the</w:t>
      </w:r>
      <w:r w:rsidR="00726F93">
        <w:t xml:space="preserve"> </w:t>
      </w:r>
      <w:r w:rsidR="00EC7427">
        <w:t>sign extended</w:t>
      </w:r>
      <w:r w:rsidR="00A00897">
        <w:t xml:space="preserve"> 16 bits</w:t>
      </w:r>
      <w:r w:rsidR="00726F93">
        <w:t xml:space="preserve"> </w:t>
      </w:r>
      <w:r w:rsidR="00A00897">
        <w:t>are</w:t>
      </w:r>
      <w:r w:rsidR="00726F93">
        <w:t xml:space="preserve"> sent to the mux </w:t>
      </w:r>
      <w:r w:rsidR="00A00897">
        <w:t xml:space="preserve">that is placed </w:t>
      </w:r>
      <w:r w:rsidR="00726F93">
        <w:t xml:space="preserve">before </w:t>
      </w:r>
      <w:r w:rsidR="00A00897">
        <w:t xml:space="preserve">the </w:t>
      </w:r>
      <w:r w:rsidR="00726F93">
        <w:t xml:space="preserve">ALU ex </w:t>
      </w:r>
      <w:r w:rsidR="00A00897">
        <w:t xml:space="preserve">module, </w:t>
      </w:r>
      <w:r w:rsidR="00726F93">
        <w:t>where it is then selected as B. For register values, Read Data 2</w:t>
      </w:r>
      <w:r w:rsidR="00A00897">
        <w:t xml:space="preserve"> (RD2)</w:t>
      </w:r>
      <w:r w:rsidR="00726F93">
        <w:t xml:space="preserve"> is sent to the mux and is then selected as B.</w:t>
      </w:r>
      <w:r w:rsidR="00726F93" w:rsidRPr="003674E4">
        <w:t xml:space="preserve"> </w:t>
      </w:r>
      <w:r w:rsidR="00726F93">
        <w:t>The control line comes from</w:t>
      </w:r>
      <w:r w:rsidR="00A00897">
        <w:t xml:space="preserve"> the</w:t>
      </w:r>
      <w:r w:rsidR="00726F93">
        <w:t xml:space="preserve"> ALUSrc </w:t>
      </w:r>
      <w:r w:rsidR="00A00897">
        <w:t xml:space="preserve">wire </w:t>
      </w:r>
      <w:r w:rsidR="00726F93">
        <w:t xml:space="preserve">which will determine what will be output as B.  </w:t>
      </w:r>
      <w:r w:rsidR="00D72450">
        <w:t>Using A, B, and A</w:t>
      </w:r>
      <w:r w:rsidR="005F1BA5">
        <w:t>L</w:t>
      </w:r>
      <w:r w:rsidR="00D72450">
        <w:t xml:space="preserve">Uctl, the ALU </w:t>
      </w:r>
      <w:r w:rsidR="001F0CA7">
        <w:lastRenderedPageBreak/>
        <w:t xml:space="preserve">ex </w:t>
      </w:r>
      <w:r w:rsidR="00D72450">
        <w:t>module chooses the appropriate operation to perform on the instruction</w:t>
      </w:r>
      <w:r w:rsidR="00187274">
        <w:t xml:space="preserve">. Zero is also calculated using the </w:t>
      </w:r>
      <w:r w:rsidR="004E7909">
        <w:t>results</w:t>
      </w:r>
      <w:r w:rsidR="00187274">
        <w:t xml:space="preserve"> array. </w:t>
      </w:r>
    </w:p>
    <w:p w14:paraId="751DEF46" w14:textId="410DB43C" w:rsidR="000541D4" w:rsidRDefault="00B27C2F" w:rsidP="00B27C2F">
      <w:pPr>
        <w:pStyle w:val="ListParagraph"/>
        <w:numPr>
          <w:ilvl w:val="0"/>
          <w:numId w:val="1"/>
        </w:numPr>
      </w:pPr>
      <w:r w:rsidRPr="009F5062">
        <w:rPr>
          <w:b/>
          <w:bCs/>
        </w:rPr>
        <w:t>Write Back</w:t>
      </w:r>
      <w:r>
        <w:t>: The result</w:t>
      </w:r>
      <w:r w:rsidR="00B94C2D">
        <w:t xml:space="preserve"> is written back to the</w:t>
      </w:r>
      <w:r w:rsidR="00E10FBD">
        <w:t xml:space="preserve"> register file’s Write Data</w:t>
      </w:r>
      <w:r w:rsidR="00187274">
        <w:t xml:space="preserve"> (WD)</w:t>
      </w:r>
      <w:r w:rsidR="00E10FBD">
        <w:t xml:space="preserve"> port. Using a mux</w:t>
      </w:r>
      <w:r w:rsidR="00E06EBA">
        <w:t xml:space="preserve"> that accepts IR[9:8] and IR[7:6]</w:t>
      </w:r>
      <w:r w:rsidR="00E10FBD">
        <w:t xml:space="preserve">, </w:t>
      </w:r>
      <w:r w:rsidR="00922D9D">
        <w:t xml:space="preserve">the program determines if the instruction is </w:t>
      </w:r>
      <w:r w:rsidR="00E06EBA">
        <w:t xml:space="preserve">an R-type or I-type instruction. If the </w:t>
      </w:r>
      <w:r w:rsidR="005F1BA5">
        <w:t>instruction</w:t>
      </w:r>
      <w:r w:rsidR="00E06EBA">
        <w:t xml:space="preserve"> is of the R-type, then </w:t>
      </w:r>
      <w:r w:rsidR="001321E0">
        <w:t>the write register</w:t>
      </w:r>
      <w:r w:rsidR="0002174E">
        <w:t xml:space="preserve"> (WR)</w:t>
      </w:r>
      <w:r w:rsidR="001321E0">
        <w:t xml:space="preserve"> is set to be</w:t>
      </w:r>
      <w:r w:rsidR="006B4EEF">
        <w:t xml:space="preserve"> the destination register (rd). Otherwise, if the instruction is </w:t>
      </w:r>
      <w:r w:rsidR="008A09D0">
        <w:t>an I-type instruction</w:t>
      </w:r>
      <w:r w:rsidR="006B4EEF">
        <w:t xml:space="preserve">, </w:t>
      </w:r>
      <w:r w:rsidR="00E57EE5">
        <w:t>the write register</w:t>
      </w:r>
      <w:r w:rsidR="0002174E">
        <w:t xml:space="preserve"> (WR)</w:t>
      </w:r>
      <w:r w:rsidR="00E57EE5">
        <w:t xml:space="preserve"> is set to be the target register (rt). This is selected using </w:t>
      </w:r>
      <w:r w:rsidR="00683EBE">
        <w:t>a control line, the RegDst wire, from the MainControl</w:t>
      </w:r>
      <w:r w:rsidR="0002174E">
        <w:t xml:space="preserve"> </w:t>
      </w:r>
      <w:r w:rsidR="00683EBE">
        <w:t>module.</w:t>
      </w:r>
    </w:p>
    <w:p w14:paraId="3F131412" w14:textId="764D01BB" w:rsidR="00457709" w:rsidRPr="007F1319" w:rsidRDefault="005F1BA5" w:rsidP="00457709">
      <w:pPr>
        <w:ind w:left="360"/>
      </w:pPr>
      <w:r>
        <w:t>All</w:t>
      </w:r>
      <w:r w:rsidR="00457709">
        <w:t xml:space="preserve"> these stages occur simultaneously on the negative edge of the clock, as this is a single cycle implementation. </w:t>
      </w:r>
      <w:r w:rsidR="000D49D8">
        <w:t xml:space="preserve"> </w:t>
      </w:r>
      <w:r w:rsidR="0032118C">
        <w:t xml:space="preserve">An issue with </w:t>
      </w:r>
      <w:r w:rsidR="16CB547E">
        <w:t>t</w:t>
      </w:r>
      <w:r w:rsidR="0032118C">
        <w:t xml:space="preserve">his approach </w:t>
      </w:r>
      <w:r w:rsidR="00211A0C">
        <w:t>is that</w:t>
      </w:r>
      <w:r w:rsidR="004E3C26">
        <w:t xml:space="preserve"> </w:t>
      </w:r>
      <w:r w:rsidR="00E23F3A">
        <w:t xml:space="preserve">it will be limited by the slowest instruction, </w:t>
      </w:r>
      <w:r w:rsidR="00256B16">
        <w:t xml:space="preserve">which will become apparent in project two when </w:t>
      </w:r>
      <w:r w:rsidR="005E5159">
        <w:t>load word</w:t>
      </w:r>
      <w:r w:rsidR="007932E3">
        <w:t xml:space="preserve"> and </w:t>
      </w:r>
      <w:r w:rsidR="005E5159">
        <w:t>store word</w:t>
      </w:r>
      <w:r w:rsidR="007932E3">
        <w:t xml:space="preserve"> are introduced since they take </w:t>
      </w:r>
      <w:r w:rsidR="00FB4DE9">
        <w:t>use all</w:t>
      </w:r>
      <w:r w:rsidR="00E15BC3">
        <w:t xml:space="preserve"> </w:t>
      </w:r>
      <w:r w:rsidR="00916D2E">
        <w:t xml:space="preserve">four </w:t>
      </w:r>
      <w:r w:rsidR="00E15BC3">
        <w:t>stages,</w:t>
      </w:r>
      <w:r w:rsidR="00C75F93">
        <w:t xml:space="preserve"> </w:t>
      </w:r>
      <w:r w:rsidR="00916D2E">
        <w:t>and an additional</w:t>
      </w:r>
      <w:r w:rsidR="00C75F93">
        <w:t xml:space="preserve"> memory access stage.</w:t>
      </w:r>
      <w:r w:rsidR="00256B16">
        <w:t xml:space="preserve"> </w:t>
      </w:r>
      <w:r w:rsidR="00B7393E">
        <w:t>This is because</w:t>
      </w:r>
      <w:r w:rsidR="00457709">
        <w:t xml:space="preserve"> the </w:t>
      </w:r>
      <w:r w:rsidR="00B7393E">
        <w:t xml:space="preserve">complete </w:t>
      </w:r>
      <w:r w:rsidR="00457709">
        <w:t>MIPS</w:t>
      </w:r>
      <w:r w:rsidR="00C75F93">
        <w:t xml:space="preserve"> single cycle</w:t>
      </w:r>
      <w:r w:rsidR="00457709">
        <w:t xml:space="preserve"> </w:t>
      </w:r>
      <w:r w:rsidR="000D70E7">
        <w:t xml:space="preserve">machine has </w:t>
      </w:r>
      <w:r w:rsidR="00AA3287">
        <w:t>five stages rather than four</w:t>
      </w:r>
      <w:r w:rsidR="000D70E7">
        <w:t xml:space="preserve"> stages, </w:t>
      </w:r>
      <w:r w:rsidR="00AA3287">
        <w:t xml:space="preserve">which are: </w:t>
      </w:r>
      <w:r w:rsidR="000D70E7">
        <w:t xml:space="preserve">instruction fetch, instruction decode, instruction execute, </w:t>
      </w:r>
      <w:r w:rsidR="004246F3">
        <w:t>data memory access, and write back</w:t>
      </w:r>
      <w:r w:rsidR="00AA3287">
        <w:t xml:space="preserve">. </w:t>
      </w:r>
      <w:r w:rsidR="000830FA">
        <w:t xml:space="preserve">The results of the test bench are in line with the expectations we had for the project, and no </w:t>
      </w:r>
      <w:r w:rsidR="004E45C5">
        <w:t>significant issues</w:t>
      </w:r>
      <w:r w:rsidR="009D32E6">
        <w:t xml:space="preserve"> have been found</w:t>
      </w:r>
      <w:r>
        <w:t xml:space="preserve"> in the </w:t>
      </w:r>
      <w:r w:rsidR="009D32E6">
        <w:t xml:space="preserve">Verilog implementation. </w:t>
      </w:r>
      <w:r w:rsidR="00AB4AF3">
        <w:t>Finally,</w:t>
      </w:r>
      <w:r w:rsidR="00834E2E">
        <w:t xml:space="preserve"> </w:t>
      </w:r>
      <w:r w:rsidR="00AB4AF3">
        <w:t xml:space="preserve">it is </w:t>
      </w:r>
      <w:r w:rsidR="00834E2E">
        <w:t xml:space="preserve">important to note that </w:t>
      </w:r>
      <w:r w:rsidR="00CB5CD4">
        <w:t xml:space="preserve">for the assembly source code, NAND is not a native MIPS instruction and thus had to be implemented using a combination of NOR &amp; AND instructions, </w:t>
      </w:r>
      <w:r w:rsidR="000504AC">
        <w:t>as well</w:t>
      </w:r>
      <w:r w:rsidR="00CB5CD4">
        <w:t xml:space="preserve"> as the fact lui</w:t>
      </w:r>
      <w:r w:rsidR="000504AC">
        <w:t>, ori, and a data memory element (to print a new line) had to be used to demonstrate the program was working, but can be removed to maintain strict adherence to the Verilog program.</w:t>
      </w:r>
    </w:p>
    <w:sectPr w:rsidR="00457709" w:rsidRPr="007F1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4FF23" w14:textId="77777777" w:rsidR="00A41FEE" w:rsidRDefault="00A41FEE" w:rsidP="009F5062">
      <w:pPr>
        <w:spacing w:after="0" w:line="240" w:lineRule="auto"/>
      </w:pPr>
      <w:r>
        <w:separator/>
      </w:r>
    </w:p>
  </w:endnote>
  <w:endnote w:type="continuationSeparator" w:id="0">
    <w:p w14:paraId="31940242" w14:textId="77777777" w:rsidR="00A41FEE" w:rsidRDefault="00A41FEE" w:rsidP="009F5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68AD3" w14:textId="77777777" w:rsidR="00A41FEE" w:rsidRDefault="00A41FEE" w:rsidP="009F5062">
      <w:pPr>
        <w:spacing w:after="0" w:line="240" w:lineRule="auto"/>
      </w:pPr>
      <w:r>
        <w:separator/>
      </w:r>
    </w:p>
  </w:footnote>
  <w:footnote w:type="continuationSeparator" w:id="0">
    <w:p w14:paraId="38D86F81" w14:textId="77777777" w:rsidR="00A41FEE" w:rsidRDefault="00A41FEE" w:rsidP="009F5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3668E"/>
    <w:multiLevelType w:val="hybridMultilevel"/>
    <w:tmpl w:val="67B87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8D"/>
    <w:rsid w:val="00001DD1"/>
    <w:rsid w:val="00011B92"/>
    <w:rsid w:val="00012D6F"/>
    <w:rsid w:val="00014915"/>
    <w:rsid w:val="00014D50"/>
    <w:rsid w:val="0002174E"/>
    <w:rsid w:val="000232C3"/>
    <w:rsid w:val="00025AEE"/>
    <w:rsid w:val="000339A8"/>
    <w:rsid w:val="000377C5"/>
    <w:rsid w:val="00041D0A"/>
    <w:rsid w:val="000504AC"/>
    <w:rsid w:val="000541D4"/>
    <w:rsid w:val="0006248C"/>
    <w:rsid w:val="00065B7B"/>
    <w:rsid w:val="0007233B"/>
    <w:rsid w:val="000830FA"/>
    <w:rsid w:val="000832DD"/>
    <w:rsid w:val="00085605"/>
    <w:rsid w:val="00090493"/>
    <w:rsid w:val="000965A6"/>
    <w:rsid w:val="00096BB1"/>
    <w:rsid w:val="000B095E"/>
    <w:rsid w:val="000B5F4F"/>
    <w:rsid w:val="000C4232"/>
    <w:rsid w:val="000D49D8"/>
    <w:rsid w:val="000D70E7"/>
    <w:rsid w:val="000E1D77"/>
    <w:rsid w:val="000E33A5"/>
    <w:rsid w:val="000E3D6F"/>
    <w:rsid w:val="00107272"/>
    <w:rsid w:val="00111E62"/>
    <w:rsid w:val="0011788D"/>
    <w:rsid w:val="001321E0"/>
    <w:rsid w:val="001331B3"/>
    <w:rsid w:val="00135FAD"/>
    <w:rsid w:val="00144363"/>
    <w:rsid w:val="00150352"/>
    <w:rsid w:val="00150D3A"/>
    <w:rsid w:val="00151B8C"/>
    <w:rsid w:val="00163C85"/>
    <w:rsid w:val="0018541C"/>
    <w:rsid w:val="00187274"/>
    <w:rsid w:val="00190645"/>
    <w:rsid w:val="00197201"/>
    <w:rsid w:val="001A1744"/>
    <w:rsid w:val="001A3F3C"/>
    <w:rsid w:val="001C55D6"/>
    <w:rsid w:val="001C722B"/>
    <w:rsid w:val="001E6648"/>
    <w:rsid w:val="001F0CA7"/>
    <w:rsid w:val="002007B2"/>
    <w:rsid w:val="002104A3"/>
    <w:rsid w:val="00211A0C"/>
    <w:rsid w:val="00220C6B"/>
    <w:rsid w:val="0023428D"/>
    <w:rsid w:val="00256B16"/>
    <w:rsid w:val="00272E8D"/>
    <w:rsid w:val="00282A26"/>
    <w:rsid w:val="00286BFA"/>
    <w:rsid w:val="002A557E"/>
    <w:rsid w:val="002B01BD"/>
    <w:rsid w:val="002B20CE"/>
    <w:rsid w:val="002B24F8"/>
    <w:rsid w:val="002C4B3B"/>
    <w:rsid w:val="002D060C"/>
    <w:rsid w:val="002D0E16"/>
    <w:rsid w:val="002D767F"/>
    <w:rsid w:val="002E7747"/>
    <w:rsid w:val="003000B4"/>
    <w:rsid w:val="003105BD"/>
    <w:rsid w:val="0031690F"/>
    <w:rsid w:val="0032118C"/>
    <w:rsid w:val="00341A6F"/>
    <w:rsid w:val="003510B8"/>
    <w:rsid w:val="0035317B"/>
    <w:rsid w:val="00357C54"/>
    <w:rsid w:val="003674E4"/>
    <w:rsid w:val="003735E6"/>
    <w:rsid w:val="00390AA3"/>
    <w:rsid w:val="00396EE7"/>
    <w:rsid w:val="003A094D"/>
    <w:rsid w:val="003C3083"/>
    <w:rsid w:val="003C7D9B"/>
    <w:rsid w:val="003F2CC4"/>
    <w:rsid w:val="003F71EB"/>
    <w:rsid w:val="00404864"/>
    <w:rsid w:val="0041242D"/>
    <w:rsid w:val="0042051C"/>
    <w:rsid w:val="004246F3"/>
    <w:rsid w:val="004409F3"/>
    <w:rsid w:val="00441A26"/>
    <w:rsid w:val="00441D2C"/>
    <w:rsid w:val="00455383"/>
    <w:rsid w:val="00457709"/>
    <w:rsid w:val="00475BEE"/>
    <w:rsid w:val="00482724"/>
    <w:rsid w:val="0049718E"/>
    <w:rsid w:val="004B6279"/>
    <w:rsid w:val="004D03C8"/>
    <w:rsid w:val="004D6EB3"/>
    <w:rsid w:val="004D7292"/>
    <w:rsid w:val="004E3C26"/>
    <w:rsid w:val="004E45C5"/>
    <w:rsid w:val="004E50E4"/>
    <w:rsid w:val="004E7909"/>
    <w:rsid w:val="00511D8B"/>
    <w:rsid w:val="00516EDE"/>
    <w:rsid w:val="00520AB8"/>
    <w:rsid w:val="00521FEC"/>
    <w:rsid w:val="00533221"/>
    <w:rsid w:val="005512F9"/>
    <w:rsid w:val="00555E75"/>
    <w:rsid w:val="0057080B"/>
    <w:rsid w:val="005878BD"/>
    <w:rsid w:val="00592945"/>
    <w:rsid w:val="00594B18"/>
    <w:rsid w:val="005A0E08"/>
    <w:rsid w:val="005B0B43"/>
    <w:rsid w:val="005B3722"/>
    <w:rsid w:val="005C7D2A"/>
    <w:rsid w:val="005E1F5A"/>
    <w:rsid w:val="005E2DD1"/>
    <w:rsid w:val="005E5159"/>
    <w:rsid w:val="005E55C6"/>
    <w:rsid w:val="005F09B9"/>
    <w:rsid w:val="005F1BA5"/>
    <w:rsid w:val="00603916"/>
    <w:rsid w:val="00604CF2"/>
    <w:rsid w:val="00613F6F"/>
    <w:rsid w:val="00617A32"/>
    <w:rsid w:val="00617DED"/>
    <w:rsid w:val="006234BF"/>
    <w:rsid w:val="0062386A"/>
    <w:rsid w:val="00627F43"/>
    <w:rsid w:val="006439F2"/>
    <w:rsid w:val="00650E9A"/>
    <w:rsid w:val="00654D6A"/>
    <w:rsid w:val="006624C1"/>
    <w:rsid w:val="0066598D"/>
    <w:rsid w:val="00683EBE"/>
    <w:rsid w:val="00684E63"/>
    <w:rsid w:val="006A3D94"/>
    <w:rsid w:val="006B4EEF"/>
    <w:rsid w:val="006B555A"/>
    <w:rsid w:val="006C1B9F"/>
    <w:rsid w:val="006D1361"/>
    <w:rsid w:val="006D414C"/>
    <w:rsid w:val="006D4B06"/>
    <w:rsid w:val="007071E0"/>
    <w:rsid w:val="00707A18"/>
    <w:rsid w:val="00712395"/>
    <w:rsid w:val="00717394"/>
    <w:rsid w:val="00726F93"/>
    <w:rsid w:val="0073363C"/>
    <w:rsid w:val="00742CC8"/>
    <w:rsid w:val="00753ADB"/>
    <w:rsid w:val="00762DBF"/>
    <w:rsid w:val="0076791A"/>
    <w:rsid w:val="00767CF2"/>
    <w:rsid w:val="00770EDE"/>
    <w:rsid w:val="00776290"/>
    <w:rsid w:val="007803FE"/>
    <w:rsid w:val="007830D6"/>
    <w:rsid w:val="00785E02"/>
    <w:rsid w:val="007932E3"/>
    <w:rsid w:val="007B3093"/>
    <w:rsid w:val="007B682B"/>
    <w:rsid w:val="007C3A4D"/>
    <w:rsid w:val="007D3B98"/>
    <w:rsid w:val="007D4459"/>
    <w:rsid w:val="007E71DE"/>
    <w:rsid w:val="007F1319"/>
    <w:rsid w:val="00801DC1"/>
    <w:rsid w:val="00813059"/>
    <w:rsid w:val="00816E0E"/>
    <w:rsid w:val="00834E2E"/>
    <w:rsid w:val="00840EEE"/>
    <w:rsid w:val="00853AB8"/>
    <w:rsid w:val="00855B3D"/>
    <w:rsid w:val="008727C4"/>
    <w:rsid w:val="008A09D0"/>
    <w:rsid w:val="008A2D9F"/>
    <w:rsid w:val="008A6C2B"/>
    <w:rsid w:val="008B371C"/>
    <w:rsid w:val="008D3EBA"/>
    <w:rsid w:val="008E08E9"/>
    <w:rsid w:val="00903D6C"/>
    <w:rsid w:val="00911EB8"/>
    <w:rsid w:val="00916D2E"/>
    <w:rsid w:val="00922D9D"/>
    <w:rsid w:val="009426C0"/>
    <w:rsid w:val="009905BC"/>
    <w:rsid w:val="00997F0E"/>
    <w:rsid w:val="009A337B"/>
    <w:rsid w:val="009B3632"/>
    <w:rsid w:val="009B79A2"/>
    <w:rsid w:val="009C0158"/>
    <w:rsid w:val="009C7F4F"/>
    <w:rsid w:val="009D32E6"/>
    <w:rsid w:val="009E60A4"/>
    <w:rsid w:val="009F1CBC"/>
    <w:rsid w:val="009F5062"/>
    <w:rsid w:val="009F7807"/>
    <w:rsid w:val="00A00897"/>
    <w:rsid w:val="00A14026"/>
    <w:rsid w:val="00A17AB8"/>
    <w:rsid w:val="00A20F82"/>
    <w:rsid w:val="00A40F67"/>
    <w:rsid w:val="00A41327"/>
    <w:rsid w:val="00A41FEE"/>
    <w:rsid w:val="00A60425"/>
    <w:rsid w:val="00A6149C"/>
    <w:rsid w:val="00A65B2B"/>
    <w:rsid w:val="00A71263"/>
    <w:rsid w:val="00A7178C"/>
    <w:rsid w:val="00A72C0C"/>
    <w:rsid w:val="00A86717"/>
    <w:rsid w:val="00A937C7"/>
    <w:rsid w:val="00AA3287"/>
    <w:rsid w:val="00AB4AF3"/>
    <w:rsid w:val="00AC1A49"/>
    <w:rsid w:val="00AD48B5"/>
    <w:rsid w:val="00AE311D"/>
    <w:rsid w:val="00AE374C"/>
    <w:rsid w:val="00AE486B"/>
    <w:rsid w:val="00AE56B6"/>
    <w:rsid w:val="00B0016F"/>
    <w:rsid w:val="00B27C2F"/>
    <w:rsid w:val="00B355E9"/>
    <w:rsid w:val="00B36D18"/>
    <w:rsid w:val="00B376E9"/>
    <w:rsid w:val="00B404F9"/>
    <w:rsid w:val="00B53816"/>
    <w:rsid w:val="00B60723"/>
    <w:rsid w:val="00B61F30"/>
    <w:rsid w:val="00B63A7D"/>
    <w:rsid w:val="00B7393E"/>
    <w:rsid w:val="00B94C2D"/>
    <w:rsid w:val="00BA06A0"/>
    <w:rsid w:val="00BB04C7"/>
    <w:rsid w:val="00BB231C"/>
    <w:rsid w:val="00BC314D"/>
    <w:rsid w:val="00BC3C0F"/>
    <w:rsid w:val="00BD687B"/>
    <w:rsid w:val="00BE5FA0"/>
    <w:rsid w:val="00BE6C36"/>
    <w:rsid w:val="00BE7154"/>
    <w:rsid w:val="00BF0E68"/>
    <w:rsid w:val="00BF4E28"/>
    <w:rsid w:val="00BF7AA4"/>
    <w:rsid w:val="00C16815"/>
    <w:rsid w:val="00C273FF"/>
    <w:rsid w:val="00C50B9D"/>
    <w:rsid w:val="00C52EC1"/>
    <w:rsid w:val="00C56248"/>
    <w:rsid w:val="00C62CFA"/>
    <w:rsid w:val="00C75F93"/>
    <w:rsid w:val="00C81005"/>
    <w:rsid w:val="00CB4ADB"/>
    <w:rsid w:val="00CB56B7"/>
    <w:rsid w:val="00CB5CD4"/>
    <w:rsid w:val="00CB640A"/>
    <w:rsid w:val="00CC2AED"/>
    <w:rsid w:val="00CC54A2"/>
    <w:rsid w:val="00CD2425"/>
    <w:rsid w:val="00CD2D37"/>
    <w:rsid w:val="00CE10A6"/>
    <w:rsid w:val="00CE6AA9"/>
    <w:rsid w:val="00CF4D9F"/>
    <w:rsid w:val="00D0151E"/>
    <w:rsid w:val="00D17405"/>
    <w:rsid w:val="00D17D3F"/>
    <w:rsid w:val="00D21C12"/>
    <w:rsid w:val="00D3594D"/>
    <w:rsid w:val="00D379F7"/>
    <w:rsid w:val="00D37F31"/>
    <w:rsid w:val="00D40748"/>
    <w:rsid w:val="00D4354E"/>
    <w:rsid w:val="00D56FE5"/>
    <w:rsid w:val="00D72450"/>
    <w:rsid w:val="00D74664"/>
    <w:rsid w:val="00D903EB"/>
    <w:rsid w:val="00D96165"/>
    <w:rsid w:val="00DB68E2"/>
    <w:rsid w:val="00DC2FF8"/>
    <w:rsid w:val="00DE66B6"/>
    <w:rsid w:val="00E06EBA"/>
    <w:rsid w:val="00E10FBD"/>
    <w:rsid w:val="00E112E8"/>
    <w:rsid w:val="00E15BC3"/>
    <w:rsid w:val="00E16939"/>
    <w:rsid w:val="00E23F3A"/>
    <w:rsid w:val="00E31527"/>
    <w:rsid w:val="00E57EE5"/>
    <w:rsid w:val="00E65B00"/>
    <w:rsid w:val="00E65FDD"/>
    <w:rsid w:val="00E66A09"/>
    <w:rsid w:val="00E74967"/>
    <w:rsid w:val="00E77590"/>
    <w:rsid w:val="00E77678"/>
    <w:rsid w:val="00E83954"/>
    <w:rsid w:val="00E8743A"/>
    <w:rsid w:val="00E966AC"/>
    <w:rsid w:val="00EC5312"/>
    <w:rsid w:val="00EC7427"/>
    <w:rsid w:val="00EE272B"/>
    <w:rsid w:val="00EE328A"/>
    <w:rsid w:val="00EE6029"/>
    <w:rsid w:val="00F03027"/>
    <w:rsid w:val="00F06BC6"/>
    <w:rsid w:val="00F368C5"/>
    <w:rsid w:val="00F454C0"/>
    <w:rsid w:val="00F5417F"/>
    <w:rsid w:val="00F64965"/>
    <w:rsid w:val="00F770FB"/>
    <w:rsid w:val="00F83251"/>
    <w:rsid w:val="00F84E0A"/>
    <w:rsid w:val="00F91A7F"/>
    <w:rsid w:val="00F93070"/>
    <w:rsid w:val="00FA20B4"/>
    <w:rsid w:val="00FB4DE9"/>
    <w:rsid w:val="00FB6B0E"/>
    <w:rsid w:val="00FD02E8"/>
    <w:rsid w:val="00FD792E"/>
    <w:rsid w:val="00FE3C65"/>
    <w:rsid w:val="00FF7114"/>
    <w:rsid w:val="01B89A81"/>
    <w:rsid w:val="02734E5C"/>
    <w:rsid w:val="05F642CD"/>
    <w:rsid w:val="0688FB03"/>
    <w:rsid w:val="09AAB239"/>
    <w:rsid w:val="0FAB0140"/>
    <w:rsid w:val="12C80526"/>
    <w:rsid w:val="153BDF79"/>
    <w:rsid w:val="16CB547E"/>
    <w:rsid w:val="1A135158"/>
    <w:rsid w:val="1B195033"/>
    <w:rsid w:val="1BC2C3FF"/>
    <w:rsid w:val="23430EF9"/>
    <w:rsid w:val="2829683E"/>
    <w:rsid w:val="2AB9BD8E"/>
    <w:rsid w:val="2CC2E1A7"/>
    <w:rsid w:val="348BCA72"/>
    <w:rsid w:val="35D9C3E0"/>
    <w:rsid w:val="39FF0ED3"/>
    <w:rsid w:val="409DAAE1"/>
    <w:rsid w:val="44A8F2BD"/>
    <w:rsid w:val="47230014"/>
    <w:rsid w:val="4AD077BD"/>
    <w:rsid w:val="4C59214B"/>
    <w:rsid w:val="595AB5D2"/>
    <w:rsid w:val="59877408"/>
    <w:rsid w:val="5CAA5FD5"/>
    <w:rsid w:val="5F9D6EB2"/>
    <w:rsid w:val="63F50695"/>
    <w:rsid w:val="66F2EC85"/>
    <w:rsid w:val="67D5D045"/>
    <w:rsid w:val="6A04E225"/>
    <w:rsid w:val="6B9896C2"/>
    <w:rsid w:val="6C371F56"/>
    <w:rsid w:val="6D52A3FA"/>
    <w:rsid w:val="6D93E44A"/>
    <w:rsid w:val="6E4E5131"/>
    <w:rsid w:val="6E7722AE"/>
    <w:rsid w:val="718614DD"/>
    <w:rsid w:val="785EFE49"/>
    <w:rsid w:val="7BA8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B4AA1"/>
  <w15:chartTrackingRefBased/>
  <w15:docId w15:val="{2E0C5A6E-96B9-496B-B368-3AAC5F27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72B"/>
  </w:style>
  <w:style w:type="paragraph" w:styleId="Heading1">
    <w:name w:val="heading 1"/>
    <w:basedOn w:val="Normal"/>
    <w:next w:val="Normal"/>
    <w:link w:val="Heading1Char"/>
    <w:uiPriority w:val="9"/>
    <w:qFormat/>
    <w:rsid w:val="0023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2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3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3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042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5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062"/>
  </w:style>
  <w:style w:type="paragraph" w:styleId="Footer">
    <w:name w:val="footer"/>
    <w:basedOn w:val="Normal"/>
    <w:link w:val="FooterChar"/>
    <w:uiPriority w:val="99"/>
    <w:unhideWhenUsed/>
    <w:rsid w:val="009F5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ShadowMatrix01/CS-385-01-Semester-MIPS-Machine-Project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329c570-b580-4223-803b-427d800e81b6}" enabled="0" method="" siteId="{2329c570-b580-4223-803b-427d800e81b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2961</Words>
  <Characters>16880</Characters>
  <Application>Microsoft Office Word</Application>
  <DocSecurity>0</DocSecurity>
  <Lines>140</Lines>
  <Paragraphs>39</Paragraphs>
  <ScaleCrop>false</ScaleCrop>
  <Company/>
  <LinksUpToDate>false</LinksUpToDate>
  <CharactersWithSpaces>19802</CharactersWithSpaces>
  <SharedDoc>false</SharedDoc>
  <HLinks>
    <vt:vector size="6" baseType="variant">
      <vt:variant>
        <vt:i4>65604</vt:i4>
      </vt:variant>
      <vt:variant>
        <vt:i4>0</vt:i4>
      </vt:variant>
      <vt:variant>
        <vt:i4>0</vt:i4>
      </vt:variant>
      <vt:variant>
        <vt:i4>5</vt:i4>
      </vt:variant>
      <vt:variant>
        <vt:lpwstr>https://github.com/ShadowMatrix01/CS-385-01-Semester-MIPS-Machine-Project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Gomez, Jhan L. (Student)</dc:creator>
  <cp:keywords/>
  <dc:description/>
  <cp:lastModifiedBy>Ocasio, Aiden J. (Student)</cp:lastModifiedBy>
  <cp:revision>2</cp:revision>
  <dcterms:created xsi:type="dcterms:W3CDTF">2026-03-11T02:32:00Z</dcterms:created>
  <dcterms:modified xsi:type="dcterms:W3CDTF">2026-03-11T02:32:00Z</dcterms:modified>
</cp:coreProperties>
</file>