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F27E4" w14:textId="77777777" w:rsidR="006F5A2D" w:rsidRPr="007406E4" w:rsidRDefault="006F5A2D" w:rsidP="006F5A2D">
      <w:r w:rsidRPr="007406E4">
        <w:t>Names: Aiden Ocasio, Jacob Rulka, Jhan Gomez</w:t>
      </w:r>
    </w:p>
    <w:p w14:paraId="3E0A35D0" w14:textId="77777777" w:rsidR="006F5A2D" w:rsidRPr="007406E4" w:rsidRDefault="006F5A2D" w:rsidP="006F5A2D">
      <w:r w:rsidRPr="007406E4">
        <w:t>Instructor: Professor Markov</w:t>
      </w:r>
    </w:p>
    <w:p w14:paraId="28BF3A31" w14:textId="77777777" w:rsidR="006F5A2D" w:rsidRPr="007406E4" w:rsidRDefault="006F5A2D" w:rsidP="006F5A2D">
      <w:r w:rsidRPr="007406E4">
        <w:t>Course: CS-385</w:t>
      </w:r>
    </w:p>
    <w:p w14:paraId="4B28242B" w14:textId="77777777" w:rsidR="006F5A2D" w:rsidRPr="007406E4" w:rsidRDefault="006F5A2D" w:rsidP="006F5A2D">
      <w:r w:rsidRPr="007406E4">
        <w:t>Section: 01</w:t>
      </w:r>
    </w:p>
    <w:p w14:paraId="5E007291" w14:textId="268D6325" w:rsidR="006F5A2D" w:rsidRPr="007406E4" w:rsidRDefault="006F5A2D" w:rsidP="006F5A2D">
      <w:r w:rsidRPr="007406E4">
        <w:t>Date: 05/0</w:t>
      </w:r>
      <w:r w:rsidR="0090246D">
        <w:t>7</w:t>
      </w:r>
      <w:r w:rsidRPr="007406E4">
        <w:t>/26</w:t>
      </w:r>
    </w:p>
    <w:p w14:paraId="5238028F" w14:textId="77777777" w:rsidR="006F5A2D" w:rsidRPr="007406E4" w:rsidRDefault="006F5A2D" w:rsidP="006F5A2D"/>
    <w:p w14:paraId="49C718A4" w14:textId="434E38D2" w:rsidR="006F5A2D" w:rsidRPr="007406E4" w:rsidRDefault="006F5A2D" w:rsidP="006F5A2D">
      <w:pPr>
        <w:jc w:val="center"/>
        <w:rPr>
          <w:b/>
          <w:bCs/>
        </w:rPr>
      </w:pPr>
      <w:r w:rsidRPr="007406E4">
        <w:rPr>
          <w:b/>
          <w:bCs/>
        </w:rPr>
        <w:t xml:space="preserve">Final Progress Report – </w:t>
      </w:r>
      <w:r w:rsidR="00810366">
        <w:rPr>
          <w:b/>
          <w:bCs/>
        </w:rPr>
        <w:t xml:space="preserve">Complete </w:t>
      </w:r>
      <w:r w:rsidR="00FA24A9">
        <w:rPr>
          <w:b/>
          <w:bCs/>
        </w:rPr>
        <w:t>Five</w:t>
      </w:r>
      <w:r w:rsidR="00810366">
        <w:rPr>
          <w:b/>
          <w:bCs/>
        </w:rPr>
        <w:t xml:space="preserve"> </w:t>
      </w:r>
      <w:r w:rsidRPr="007406E4">
        <w:rPr>
          <w:b/>
          <w:bCs/>
        </w:rPr>
        <w:t>Stage Pipelined MIPS 16-bit Datapath</w:t>
      </w:r>
    </w:p>
    <w:p w14:paraId="76092C9B" w14:textId="77777777" w:rsidR="006F5A2D" w:rsidRPr="007406E4" w:rsidRDefault="006F5A2D" w:rsidP="006F5A2D">
      <w:pPr>
        <w:jc w:val="center"/>
        <w:rPr>
          <w:b/>
          <w:bCs/>
        </w:rPr>
      </w:pPr>
      <w:r w:rsidRPr="007406E4">
        <w:rPr>
          <w:b/>
          <w:bCs/>
        </w:rPr>
        <w:t>Contribution of Team Members</w:t>
      </w:r>
    </w:p>
    <w:p w14:paraId="59013F20" w14:textId="5D3FB45C" w:rsidR="006F5A2D" w:rsidRPr="003301AB" w:rsidRDefault="006F5A2D" w:rsidP="006F5A2D">
      <w:r w:rsidRPr="007406E4">
        <w:rPr>
          <w:b/>
          <w:bCs/>
        </w:rPr>
        <w:t xml:space="preserve">Aiden: </w:t>
      </w:r>
      <w:r w:rsidR="00307D98">
        <w:rPr>
          <w:b/>
          <w:bCs/>
        </w:rPr>
        <w:t xml:space="preserve"> </w:t>
      </w:r>
      <w:r w:rsidR="003301AB">
        <w:t>C</w:t>
      </w:r>
      <w:r w:rsidR="00D76B88">
        <w:t>reated</w:t>
      </w:r>
      <w:r w:rsidR="00C13054">
        <w:t>, design</w:t>
      </w:r>
      <w:r w:rsidR="005C7EA4">
        <w:t xml:space="preserve">ed, </w:t>
      </w:r>
      <w:r w:rsidR="003D5595">
        <w:t>and imp</w:t>
      </w:r>
      <w:r w:rsidR="006E2FED">
        <w:t>lemented</w:t>
      </w:r>
      <w:r w:rsidR="00B6557C">
        <w:t xml:space="preserve"> the lo</w:t>
      </w:r>
      <w:r w:rsidR="00D37590">
        <w:t>gic dia</w:t>
      </w:r>
      <w:r w:rsidR="00E95E57">
        <w:t xml:space="preserve">gram for </w:t>
      </w:r>
      <w:r w:rsidR="00AA38C1">
        <w:t>the c</w:t>
      </w:r>
      <w:r w:rsidR="001167C2">
        <w:t>omplete</w:t>
      </w:r>
      <w:r w:rsidR="00C96BE9">
        <w:t xml:space="preserve"> </w:t>
      </w:r>
      <w:r w:rsidR="00B23870">
        <w:t>5</w:t>
      </w:r>
      <w:r w:rsidR="003475FF">
        <w:t xml:space="preserve"> stage </w:t>
      </w:r>
      <w:r w:rsidR="00C83426">
        <w:t>pipe</w:t>
      </w:r>
      <w:r w:rsidR="006B3DA3">
        <w:t xml:space="preserve">lined </w:t>
      </w:r>
      <w:r w:rsidR="002539C8">
        <w:t>data path</w:t>
      </w:r>
      <w:r w:rsidR="008E7C4F">
        <w:t>.</w:t>
      </w:r>
      <w:r w:rsidR="00C0321E">
        <w:t xml:space="preserve"> </w:t>
      </w:r>
      <w:r w:rsidR="00F5373D">
        <w:t>Ai</w:t>
      </w:r>
      <w:r w:rsidR="00D54DB8">
        <w:t>ded</w:t>
      </w:r>
      <w:r w:rsidR="003D2906">
        <w:t xml:space="preserve"> in the</w:t>
      </w:r>
      <w:r w:rsidR="0092211B">
        <w:t xml:space="preserve"> attem</w:t>
      </w:r>
      <w:r w:rsidR="00C3303C">
        <w:t xml:space="preserve">pt </w:t>
      </w:r>
      <w:r w:rsidR="00ED0279">
        <w:t>to recr</w:t>
      </w:r>
      <w:r w:rsidR="00F14CE0">
        <w:t>ea</w:t>
      </w:r>
      <w:r w:rsidR="00BD4989">
        <w:t xml:space="preserve">te </w:t>
      </w:r>
      <w:r w:rsidR="00F427D0">
        <w:t>the for</w:t>
      </w:r>
      <w:r w:rsidR="005B205A">
        <w:t>warding u</w:t>
      </w:r>
      <w:r w:rsidR="00D53E2D">
        <w:t>nit</w:t>
      </w:r>
      <w:r w:rsidR="003354BE">
        <w:t xml:space="preserve"> from </w:t>
      </w:r>
      <w:r w:rsidR="00C278BF">
        <w:t>prog</w:t>
      </w:r>
      <w:r w:rsidR="00E81039">
        <w:t>ress re</w:t>
      </w:r>
      <w:r w:rsidR="00A0090B">
        <w:t xml:space="preserve">port </w:t>
      </w:r>
      <w:r w:rsidR="00B80B3E">
        <w:t>three and</w:t>
      </w:r>
      <w:r w:rsidR="005B350B">
        <w:t xml:space="preserve"> hel</w:t>
      </w:r>
      <w:r w:rsidR="00CA27EC">
        <w:t xml:space="preserve">ped </w:t>
      </w:r>
      <w:r w:rsidR="00F03C15">
        <w:t xml:space="preserve">the </w:t>
      </w:r>
      <w:r w:rsidR="00495FD2">
        <w:t>other group</w:t>
      </w:r>
      <w:r w:rsidR="00031C6F">
        <w:t xml:space="preserve"> membe</w:t>
      </w:r>
      <w:r w:rsidR="00752F96">
        <w:t xml:space="preserve">rs </w:t>
      </w:r>
      <w:r w:rsidR="0079693A">
        <w:t xml:space="preserve">dissect </w:t>
      </w:r>
      <w:r w:rsidR="002C6B3E">
        <w:t>a</w:t>
      </w:r>
      <w:r w:rsidR="00143FAB">
        <w:t xml:space="preserve"> race </w:t>
      </w:r>
      <w:r w:rsidR="00B15EB3">
        <w:t>conditio</w:t>
      </w:r>
      <w:r w:rsidR="00B92ED7">
        <w:t xml:space="preserve">n with </w:t>
      </w:r>
      <w:r w:rsidR="00B9663F">
        <w:t xml:space="preserve">the jump </w:t>
      </w:r>
      <w:r w:rsidR="005D1A17">
        <w:t>instruc</w:t>
      </w:r>
      <w:r w:rsidR="009E3015">
        <w:t>tion wh</w:t>
      </w:r>
      <w:r w:rsidR="00ED0511">
        <w:t>ich prev</w:t>
      </w:r>
      <w:r w:rsidR="00A31439">
        <w:t>ented</w:t>
      </w:r>
      <w:r w:rsidR="000940CB">
        <w:t xml:space="preserve"> the prog</w:t>
      </w:r>
      <w:r w:rsidR="00425B65">
        <w:t>ram co</w:t>
      </w:r>
      <w:r w:rsidR="00CB5009">
        <w:t>unter</w:t>
      </w:r>
      <w:r w:rsidR="00CE7F2C">
        <w:t xml:space="preserve"> from </w:t>
      </w:r>
      <w:r w:rsidR="00A266EE">
        <w:t>properly d</w:t>
      </w:r>
      <w:r w:rsidR="001970EB">
        <w:t>isplayi</w:t>
      </w:r>
      <w:r w:rsidR="006F4E7D">
        <w:t>ng the corre</w:t>
      </w:r>
      <w:r w:rsidR="0060146B">
        <w:t>ct val</w:t>
      </w:r>
      <w:r w:rsidR="00E07E6B">
        <w:t>u</w:t>
      </w:r>
      <w:r w:rsidR="002E21BC">
        <w:t>e when e</w:t>
      </w:r>
      <w:r w:rsidR="00AC2AFE">
        <w:t>xecute</w:t>
      </w:r>
      <w:r w:rsidR="00667D70">
        <w:t>d.</w:t>
      </w:r>
    </w:p>
    <w:p w14:paraId="1FDFA28B" w14:textId="77777777" w:rsidR="006F5A2D" w:rsidRPr="007406E4" w:rsidRDefault="006F5A2D" w:rsidP="006F5A2D">
      <w:pPr>
        <w:rPr>
          <w:b/>
          <w:bCs/>
        </w:rPr>
      </w:pPr>
    </w:p>
    <w:p w14:paraId="616B61E5" w14:textId="04E68497" w:rsidR="006F5A2D" w:rsidRPr="00182080" w:rsidRDefault="006F5A2D" w:rsidP="006F5A2D">
      <w:r w:rsidRPr="007406E4">
        <w:rPr>
          <w:b/>
          <w:bCs/>
        </w:rPr>
        <w:t>Jacob</w:t>
      </w:r>
      <w:r w:rsidRPr="00182080">
        <w:t xml:space="preserve">:  </w:t>
      </w:r>
      <w:r w:rsidR="00F010BD" w:rsidRPr="00182080">
        <w:t>C</w:t>
      </w:r>
      <w:r w:rsidR="00323405" w:rsidRPr="00182080">
        <w:t>reat</w:t>
      </w:r>
      <w:r w:rsidR="00233225" w:rsidRPr="00182080">
        <w:t>ed and im</w:t>
      </w:r>
      <w:r w:rsidR="00F5367F" w:rsidRPr="00182080">
        <w:t>p</w:t>
      </w:r>
      <w:r w:rsidR="00251BD8" w:rsidRPr="00182080">
        <w:t>lemented the</w:t>
      </w:r>
      <w:r w:rsidR="004538B7" w:rsidRPr="00182080">
        <w:t xml:space="preserve"> logi</w:t>
      </w:r>
      <w:r w:rsidR="003F77C4" w:rsidRPr="00182080">
        <w:t>c for the</w:t>
      </w:r>
      <w:r w:rsidR="002B2EF5" w:rsidRPr="00182080">
        <w:t xml:space="preserve"> ext</w:t>
      </w:r>
      <w:r w:rsidR="008D1764" w:rsidRPr="00182080">
        <w:t>ra credit</w:t>
      </w:r>
      <w:r w:rsidR="0081417D" w:rsidRPr="00182080">
        <w:t>,</w:t>
      </w:r>
      <w:r w:rsidR="004F44A9" w:rsidRPr="00182080">
        <w:t xml:space="preserve"> m</w:t>
      </w:r>
      <w:r w:rsidR="00D0695A" w:rsidRPr="00182080">
        <w:t>ad</w:t>
      </w:r>
      <w:r w:rsidR="00A15ADB" w:rsidRPr="00182080">
        <w:t>e modific</w:t>
      </w:r>
      <w:r w:rsidR="00FA111F" w:rsidRPr="00182080">
        <w:t xml:space="preserve">ations </w:t>
      </w:r>
      <w:r w:rsidR="006D5842" w:rsidRPr="00182080">
        <w:t>to</w:t>
      </w:r>
      <w:r w:rsidR="00E46851" w:rsidRPr="00182080">
        <w:t xml:space="preserve"> t</w:t>
      </w:r>
      <w:r w:rsidR="00377516" w:rsidRPr="00182080">
        <w:t>he reg</w:t>
      </w:r>
      <w:r w:rsidR="00461105" w:rsidRPr="00182080">
        <w:t>ister fi</w:t>
      </w:r>
      <w:r w:rsidR="00370E7B" w:rsidRPr="00182080">
        <w:t>le to allow</w:t>
      </w:r>
      <w:r w:rsidR="007F58B1" w:rsidRPr="00182080">
        <w:t xml:space="preserve"> less n</w:t>
      </w:r>
      <w:r w:rsidR="003E7A06" w:rsidRPr="00182080">
        <w:t xml:space="preserve">ops </w:t>
      </w:r>
      <w:r w:rsidR="00084F7C" w:rsidRPr="00182080">
        <w:t>to work</w:t>
      </w:r>
      <w:r w:rsidR="0045192C" w:rsidRPr="00182080">
        <w:t>,</w:t>
      </w:r>
      <w:r w:rsidR="00DC74B3" w:rsidRPr="00182080">
        <w:t xml:space="preserve"> </w:t>
      </w:r>
      <w:r w:rsidR="008A5AF1" w:rsidRPr="00182080">
        <w:t>and wr</w:t>
      </w:r>
      <w:r w:rsidR="00D50415" w:rsidRPr="00182080">
        <w:t>ote extr</w:t>
      </w:r>
      <w:r w:rsidR="00C021DF" w:rsidRPr="00182080">
        <w:t xml:space="preserve">a credit </w:t>
      </w:r>
      <w:r w:rsidR="00C5713B" w:rsidRPr="00182080">
        <w:t>se</w:t>
      </w:r>
      <w:r w:rsidR="00DF3452" w:rsidRPr="00182080">
        <w:t>ctio</w:t>
      </w:r>
      <w:r w:rsidR="009719CF" w:rsidRPr="00182080">
        <w:t>n explainin</w:t>
      </w:r>
      <w:r w:rsidR="0001093A" w:rsidRPr="00182080">
        <w:t>g why t</w:t>
      </w:r>
      <w:r w:rsidR="0030673E" w:rsidRPr="00182080">
        <w:t>hese mod</w:t>
      </w:r>
      <w:r w:rsidR="009A7B9B" w:rsidRPr="00182080">
        <w:t>ifications</w:t>
      </w:r>
      <w:r w:rsidR="00911B04" w:rsidRPr="00182080">
        <w:t xml:space="preserve"> al</w:t>
      </w:r>
      <w:r w:rsidR="00AC7D4F" w:rsidRPr="00182080">
        <w:t>lowed t</w:t>
      </w:r>
      <w:r w:rsidR="00C5709A" w:rsidRPr="00182080">
        <w:t>he CP</w:t>
      </w:r>
      <w:r w:rsidR="005056D5" w:rsidRPr="00182080">
        <w:t xml:space="preserve">U to use </w:t>
      </w:r>
      <w:r w:rsidR="00082F53" w:rsidRPr="00182080">
        <w:t>less no</w:t>
      </w:r>
      <w:r w:rsidR="00A51ECA" w:rsidRPr="00182080">
        <w:t>ps then with</w:t>
      </w:r>
      <w:r w:rsidR="00FB2F26" w:rsidRPr="00182080">
        <w:t xml:space="preserve"> the </w:t>
      </w:r>
      <w:r w:rsidR="000E7752" w:rsidRPr="00182080">
        <w:t>previo</w:t>
      </w:r>
      <w:r w:rsidR="00686E45" w:rsidRPr="00182080">
        <w:t>us</w:t>
      </w:r>
      <w:r w:rsidR="00890166" w:rsidRPr="00182080">
        <w:t xml:space="preserve"> ne</w:t>
      </w:r>
      <w:r w:rsidR="00D13D7F" w:rsidRPr="00182080">
        <w:t>gedge de</w:t>
      </w:r>
      <w:r w:rsidR="00624961" w:rsidRPr="00182080">
        <w:t>sign.</w:t>
      </w:r>
      <w:r w:rsidR="00B45546">
        <w:t xml:space="preserve"> </w:t>
      </w:r>
      <w:r w:rsidR="00E43A68">
        <w:t>De</w:t>
      </w:r>
      <w:r w:rsidR="00862253">
        <w:t xml:space="preserve">bugged </w:t>
      </w:r>
      <w:r w:rsidR="00B2350D">
        <w:t>the pro</w:t>
      </w:r>
      <w:r w:rsidR="003C6CCA">
        <w:t>gram t</w:t>
      </w:r>
      <w:r w:rsidR="00021335">
        <w:t xml:space="preserve">o </w:t>
      </w:r>
      <w:r w:rsidR="00454872">
        <w:t>all</w:t>
      </w:r>
      <w:r w:rsidR="007C2DEE">
        <w:t xml:space="preserve">ow </w:t>
      </w:r>
      <w:r w:rsidR="00DB7C1E">
        <w:t>this re</w:t>
      </w:r>
      <w:r w:rsidR="00A9071D">
        <w:t xml:space="preserve">duction </w:t>
      </w:r>
      <w:r w:rsidR="008F4545">
        <w:t xml:space="preserve">of </w:t>
      </w:r>
      <w:r w:rsidR="00DB367C">
        <w:t>no</w:t>
      </w:r>
      <w:r w:rsidR="00027BCE">
        <w:t xml:space="preserve"> oper</w:t>
      </w:r>
      <w:r w:rsidR="00306D90">
        <w:t xml:space="preserve">ations </w:t>
      </w:r>
      <w:r w:rsidR="005A7BE9">
        <w:t xml:space="preserve">through </w:t>
      </w:r>
      <w:r w:rsidR="00E82AA3">
        <w:t>trial</w:t>
      </w:r>
      <w:r w:rsidR="004F66AD">
        <w:t xml:space="preserve"> and e</w:t>
      </w:r>
      <w:r w:rsidR="004B1163">
        <w:t xml:space="preserve">rror </w:t>
      </w:r>
      <w:r w:rsidR="007C5A6E">
        <w:t>until r</w:t>
      </w:r>
      <w:r w:rsidR="000C4352">
        <w:t>esult</w:t>
      </w:r>
      <w:r w:rsidR="001D128F">
        <w:t xml:space="preserve">s were </w:t>
      </w:r>
      <w:r w:rsidR="00736FDA">
        <w:t>satisfactory and</w:t>
      </w:r>
      <w:r w:rsidR="00236291">
        <w:t xml:space="preserve"> c</w:t>
      </w:r>
      <w:r w:rsidR="003C5F60">
        <w:t>ommun</w:t>
      </w:r>
      <w:r w:rsidR="004227FA">
        <w:t>icated findi</w:t>
      </w:r>
      <w:r w:rsidR="00B101DD">
        <w:t xml:space="preserve">ngs to </w:t>
      </w:r>
      <w:r w:rsidR="00ED6D90">
        <w:t>other</w:t>
      </w:r>
      <w:r w:rsidR="007F3874">
        <w:t xml:space="preserve"> gro</w:t>
      </w:r>
      <w:r w:rsidR="00E2569B">
        <w:t xml:space="preserve">up </w:t>
      </w:r>
      <w:r w:rsidR="00105FC3">
        <w:t>membe</w:t>
      </w:r>
      <w:r w:rsidR="004C1026">
        <w:t>rs.</w:t>
      </w:r>
    </w:p>
    <w:p w14:paraId="6F977F41" w14:textId="77777777" w:rsidR="006F5A2D" w:rsidRPr="007406E4" w:rsidRDefault="006F5A2D" w:rsidP="006F5A2D"/>
    <w:p w14:paraId="6A69A29D" w14:textId="483EBAAA" w:rsidR="006F5A2D" w:rsidRDefault="006F5A2D" w:rsidP="006F5A2D">
      <w:pPr>
        <w:rPr>
          <w:b/>
          <w:bCs/>
        </w:rPr>
      </w:pPr>
      <w:r w:rsidRPr="007406E4">
        <w:rPr>
          <w:b/>
          <w:bCs/>
        </w:rPr>
        <w:t xml:space="preserve">Jhan: </w:t>
      </w:r>
      <w:r w:rsidR="002836F2">
        <w:rPr>
          <w:b/>
          <w:bCs/>
        </w:rPr>
        <w:t xml:space="preserve"> </w:t>
      </w:r>
      <w:r w:rsidR="00B0741D">
        <w:t>Brou</w:t>
      </w:r>
      <w:r w:rsidR="00150355">
        <w:t xml:space="preserve">ght over </w:t>
      </w:r>
      <w:r w:rsidR="000A4A76">
        <w:t>w</w:t>
      </w:r>
      <w:r w:rsidR="002B6516">
        <w:t>ork from</w:t>
      </w:r>
      <w:r w:rsidR="00952F53">
        <w:t xml:space="preserve"> prev</w:t>
      </w:r>
      <w:r w:rsidR="00485826">
        <w:t>ious</w:t>
      </w:r>
      <w:r w:rsidR="00D1586B">
        <w:t xml:space="preserve"> </w:t>
      </w:r>
      <w:r w:rsidR="00D209ED">
        <w:t>progress</w:t>
      </w:r>
      <w:r w:rsidR="00F33A6B">
        <w:t xml:space="preserve"> report</w:t>
      </w:r>
      <w:r w:rsidR="002F3D5A">
        <w:t>, incl</w:t>
      </w:r>
      <w:r w:rsidR="004B1853">
        <w:t>uding s</w:t>
      </w:r>
      <w:r w:rsidR="00107C44">
        <w:t>everal diagr</w:t>
      </w:r>
      <w:r w:rsidR="0082384F">
        <w:t>ams th</w:t>
      </w:r>
      <w:r w:rsidR="00847986">
        <w:t>at were no</w:t>
      </w:r>
      <w:r w:rsidR="00054B30">
        <w:t>t modified or chan</w:t>
      </w:r>
      <w:r w:rsidR="00B35EB9">
        <w:t xml:space="preserve">ged. </w:t>
      </w:r>
      <w:r w:rsidR="002836F2" w:rsidRPr="00B3492C">
        <w:t xml:space="preserve">Made the main control unit </w:t>
      </w:r>
      <w:r w:rsidR="006B6BCE" w:rsidRPr="00B3492C">
        <w:t>table,</w:t>
      </w:r>
      <w:r w:rsidR="006B6BCE">
        <w:t xml:space="preserve"> with</w:t>
      </w:r>
      <w:r w:rsidR="00BC2CF4">
        <w:t xml:space="preserve"> </w:t>
      </w:r>
      <w:r w:rsidR="002A1BDE">
        <w:t>the new</w:t>
      </w:r>
      <w:r w:rsidR="00501E79">
        <w:t xml:space="preserve"> contro</w:t>
      </w:r>
      <w:r w:rsidR="002D40C3">
        <w:t>l sign</w:t>
      </w:r>
      <w:r w:rsidR="00FB57EE">
        <w:t>al</w:t>
      </w:r>
      <w:r w:rsidR="00322417">
        <w:t>s,</w:t>
      </w:r>
      <w:r w:rsidR="002836F2" w:rsidRPr="00B3492C">
        <w:t xml:space="preserve"> the new I</w:t>
      </w:r>
      <w:r w:rsidR="0094229F">
        <w:t>nst</w:t>
      </w:r>
      <w:r w:rsidR="001E0E29">
        <w:t xml:space="preserve">ruction Set </w:t>
      </w:r>
      <w:r w:rsidR="0071653E">
        <w:t>Architect</w:t>
      </w:r>
      <w:r w:rsidR="004C55AD">
        <w:t xml:space="preserve">ure </w:t>
      </w:r>
      <w:r w:rsidR="002836F2" w:rsidRPr="00B3492C">
        <w:t>table, added the jump instruction</w:t>
      </w:r>
      <w:r w:rsidR="004F12C7" w:rsidRPr="00B3492C">
        <w:t xml:space="preserve"> </w:t>
      </w:r>
      <w:r w:rsidR="001D16AC">
        <w:t>t</w:t>
      </w:r>
      <w:r w:rsidR="00FC7D1C">
        <w:t xml:space="preserve">o the </w:t>
      </w:r>
      <w:r w:rsidR="00045E8E">
        <w:t>C</w:t>
      </w:r>
      <w:r w:rsidR="00E1558E">
        <w:t>P</w:t>
      </w:r>
      <w:r w:rsidR="00123315">
        <w:t>U, and</w:t>
      </w:r>
      <w:r w:rsidR="00003663">
        <w:t xml:space="preserve"> ensur</w:t>
      </w:r>
      <w:r w:rsidR="00C167AC">
        <w:t>ed</w:t>
      </w:r>
      <w:r w:rsidR="003243FD">
        <w:t xml:space="preserve"> functio</w:t>
      </w:r>
      <w:r w:rsidR="009D1EDC">
        <w:t>nalit</w:t>
      </w:r>
      <w:r w:rsidR="007D5B40">
        <w:t>y.</w:t>
      </w:r>
      <w:r w:rsidR="006C1202">
        <w:t xml:space="preserve"> </w:t>
      </w:r>
      <w:r w:rsidR="001762C1">
        <w:t>T</w:t>
      </w:r>
      <w:r w:rsidR="002836F2" w:rsidRPr="00B3492C">
        <w:t>ested the results for accuracy, wrote main explanation</w:t>
      </w:r>
      <w:r w:rsidR="00CC16D8" w:rsidRPr="00B3492C">
        <w:t>, and helped</w:t>
      </w:r>
      <w:r w:rsidR="004F12C7" w:rsidRPr="00B3492C">
        <w:t xml:space="preserve"> with the extra credit testing and debugging. Compiled </w:t>
      </w:r>
      <w:r w:rsidR="0080284C" w:rsidRPr="00B3492C">
        <w:t>all</w:t>
      </w:r>
      <w:r w:rsidR="004F12C7" w:rsidRPr="00B3492C">
        <w:t xml:space="preserve"> the group members works into singular </w:t>
      </w:r>
      <w:r w:rsidR="00B3492C" w:rsidRPr="00B3492C">
        <w:t>report and</w:t>
      </w:r>
      <w:r w:rsidR="004F12C7" w:rsidRPr="00B3492C">
        <w:t xml:space="preserve"> </w:t>
      </w:r>
      <w:r w:rsidR="000041DA" w:rsidRPr="00B3492C">
        <w:t>ensured accuracy through different sandbox environments</w:t>
      </w:r>
      <w:r w:rsidR="00B3492C" w:rsidRPr="00B3492C">
        <w:t xml:space="preserve"> for the progress report.</w:t>
      </w:r>
    </w:p>
    <w:p w14:paraId="12CF4A25" w14:textId="77777777" w:rsidR="004F12C7" w:rsidRDefault="004F12C7" w:rsidP="006F5A2D">
      <w:pPr>
        <w:rPr>
          <w:b/>
          <w:bCs/>
        </w:rPr>
      </w:pPr>
    </w:p>
    <w:p w14:paraId="28CF7B69" w14:textId="77777777" w:rsidR="004F12C7" w:rsidRDefault="004F12C7" w:rsidP="006F5A2D">
      <w:pPr>
        <w:rPr>
          <w:b/>
          <w:bCs/>
        </w:rPr>
      </w:pPr>
    </w:p>
    <w:p w14:paraId="75AE3928" w14:textId="77777777" w:rsidR="004F12C7" w:rsidRPr="007406E4" w:rsidRDefault="004F12C7" w:rsidP="006F5A2D">
      <w:pPr>
        <w:rPr>
          <w:b/>
          <w:bCs/>
        </w:rPr>
      </w:pPr>
    </w:p>
    <w:p w14:paraId="7190419D" w14:textId="77777777" w:rsidR="006F5A2D" w:rsidRPr="007406E4" w:rsidRDefault="006F5A2D" w:rsidP="006F5A2D">
      <w:pPr>
        <w:jc w:val="center"/>
        <w:rPr>
          <w:b/>
          <w:bCs/>
        </w:rPr>
      </w:pPr>
      <w:r w:rsidRPr="007406E4">
        <w:rPr>
          <w:b/>
          <w:bCs/>
        </w:rPr>
        <w:lastRenderedPageBreak/>
        <w:t>TABLES</w:t>
      </w:r>
    </w:p>
    <w:p w14:paraId="6B719439" w14:textId="03FE657F" w:rsidR="006F5A2D" w:rsidRDefault="006F5A2D" w:rsidP="00E97007">
      <w:pPr>
        <w:jc w:val="center"/>
        <w:rPr>
          <w:b/>
          <w:bCs/>
        </w:rPr>
      </w:pPr>
      <w:r w:rsidRPr="007406E4">
        <w:rPr>
          <w:b/>
          <w:bCs/>
        </w:rPr>
        <w:t>Branch Control Unit Truth Table</w:t>
      </w:r>
    </w:p>
    <w:p w14:paraId="179A4733" w14:textId="44DD2E17" w:rsidR="00CC7268" w:rsidRDefault="001C0B9D" w:rsidP="00E97007">
      <w:pPr>
        <w:jc w:val="center"/>
        <w:rPr>
          <w:b/>
          <w:bCs/>
        </w:rPr>
      </w:pPr>
      <w:r>
        <w:rPr>
          <w:b/>
          <w:bCs/>
          <w:noProof/>
        </w:rPr>
        <w:drawing>
          <wp:inline distT="0" distB="0" distL="0" distR="0" wp14:anchorId="743E093C" wp14:editId="6A55C9A2">
            <wp:extent cx="5943600" cy="3182620"/>
            <wp:effectExtent l="0" t="0" r="0" b="0"/>
            <wp:docPr id="1543789788" name="Picture 1">
              <a:extLst xmlns:a="http://schemas.openxmlformats.org/drawingml/2006/main">
                <a:ext uri="{FF2B5EF4-FFF2-40B4-BE49-F238E27FC236}">
                  <a16:creationId xmlns:a16="http://schemas.microsoft.com/office/drawing/2014/main" id="{AF44E608-6697-41DE-A669-7BC42D0A4C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89788" name="Picture 1543789788"/>
                    <pic:cNvPicPr/>
                  </pic:nvPicPr>
                  <pic:blipFill>
                    <a:blip r:embed="rId6">
                      <a:extLst>
                        <a:ext uri="{28A0092B-C50C-407E-A947-70E740481C1C}">
                          <a14:useLocalDpi xmlns:a14="http://schemas.microsoft.com/office/drawing/2010/main" val="0"/>
                        </a:ext>
                      </a:extLst>
                    </a:blip>
                    <a:stretch>
                      <a:fillRect/>
                    </a:stretch>
                  </pic:blipFill>
                  <pic:spPr>
                    <a:xfrm>
                      <a:off x="0" y="0"/>
                      <a:ext cx="5943600" cy="3182620"/>
                    </a:xfrm>
                    <a:prstGeom prst="rect">
                      <a:avLst/>
                    </a:prstGeom>
                  </pic:spPr>
                </pic:pic>
              </a:graphicData>
            </a:graphic>
          </wp:inline>
        </w:drawing>
      </w:r>
    </w:p>
    <w:p w14:paraId="3259E9EC" w14:textId="77777777" w:rsidR="00F811E0" w:rsidRPr="007406E4" w:rsidRDefault="00F811E0" w:rsidP="00E97007">
      <w:pPr>
        <w:jc w:val="center"/>
        <w:rPr>
          <w:b/>
          <w:bCs/>
        </w:rPr>
      </w:pPr>
    </w:p>
    <w:p w14:paraId="4E6D35F7" w14:textId="1AB180D8" w:rsidR="006F5A2D" w:rsidRDefault="006F5A2D" w:rsidP="00E97007">
      <w:pPr>
        <w:jc w:val="center"/>
        <w:rPr>
          <w:b/>
          <w:bCs/>
        </w:rPr>
      </w:pPr>
      <w:r w:rsidRPr="007406E4">
        <w:rPr>
          <w:b/>
          <w:bCs/>
        </w:rPr>
        <w:t>Main Control Unit Truth Table</w:t>
      </w:r>
    </w:p>
    <w:p w14:paraId="095B13FD" w14:textId="3C758AAD" w:rsidR="003B2BDE" w:rsidRPr="007406E4" w:rsidRDefault="00F77C63" w:rsidP="00E97007">
      <w:pPr>
        <w:jc w:val="center"/>
        <w:rPr>
          <w:b/>
          <w:bCs/>
        </w:rPr>
      </w:pPr>
      <w:r>
        <w:rPr>
          <w:b/>
          <w:bCs/>
          <w:noProof/>
        </w:rPr>
        <w:drawing>
          <wp:inline distT="0" distB="0" distL="0" distR="0" wp14:anchorId="0455E70B" wp14:editId="2C347D29">
            <wp:extent cx="5943600" cy="1603375"/>
            <wp:effectExtent l="0" t="0" r="1270" b="3810"/>
            <wp:docPr id="2020645224" name="Picture 10">
              <a:extLst xmlns:a="http://schemas.openxmlformats.org/drawingml/2006/main">
                <a:ext uri="{FF2B5EF4-FFF2-40B4-BE49-F238E27FC236}">
                  <a16:creationId xmlns:a16="http://schemas.microsoft.com/office/drawing/2014/main" id="{F546399F-2919-4F15-8ABE-2F34A31DAE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45224" name="Picture 2020645224"/>
                    <pic:cNvPicPr/>
                  </pic:nvPicPr>
                  <pic:blipFill>
                    <a:blip r:embed="rId7">
                      <a:extLst>
                        <a:ext uri="{28A0092B-C50C-407E-A947-70E740481C1C}">
                          <a14:useLocalDpi xmlns:a14="http://schemas.microsoft.com/office/drawing/2010/main" val="0"/>
                        </a:ext>
                      </a:extLst>
                    </a:blip>
                    <a:stretch>
                      <a:fillRect/>
                    </a:stretch>
                  </pic:blipFill>
                  <pic:spPr>
                    <a:xfrm>
                      <a:off x="0" y="0"/>
                      <a:ext cx="5943600" cy="1603375"/>
                    </a:xfrm>
                    <a:prstGeom prst="rect">
                      <a:avLst/>
                    </a:prstGeom>
                  </pic:spPr>
                </pic:pic>
              </a:graphicData>
            </a:graphic>
          </wp:inline>
        </w:drawing>
      </w:r>
    </w:p>
    <w:p w14:paraId="0056603B" w14:textId="65D6BEEA" w:rsidR="00F77C63" w:rsidRPr="007406E4" w:rsidRDefault="006F5A2D" w:rsidP="00386CAF">
      <w:pPr>
        <w:jc w:val="center"/>
        <w:rPr>
          <w:b/>
          <w:bCs/>
        </w:rPr>
      </w:pPr>
      <w:r w:rsidRPr="007406E4">
        <w:rPr>
          <w:b/>
          <w:bCs/>
        </w:rPr>
        <w:lastRenderedPageBreak/>
        <w:t>Instruction Set and Format Table (With Explanations)</w:t>
      </w:r>
      <w:r w:rsidR="00CA2488">
        <w:rPr>
          <w:b/>
          <w:bCs/>
        </w:rPr>
        <w:br/>
      </w:r>
      <w:r w:rsidR="00DA187E">
        <w:rPr>
          <w:b/>
          <w:bCs/>
          <w:noProof/>
        </w:rPr>
        <w:drawing>
          <wp:inline distT="0" distB="0" distL="0" distR="0" wp14:anchorId="131AA153" wp14:editId="2D0ADD9C">
            <wp:extent cx="5694218" cy="3636755"/>
            <wp:effectExtent l="0" t="0" r="1905" b="1905"/>
            <wp:docPr id="1556036288" name="Picture 6">
              <a:extLst xmlns:a="http://schemas.openxmlformats.org/drawingml/2006/main">
                <a:ext uri="{FF2B5EF4-FFF2-40B4-BE49-F238E27FC236}">
                  <a16:creationId xmlns:a16="http://schemas.microsoft.com/office/drawing/2014/main" id="{4F12CEF0-4776-40CA-8A7A-3949D87924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36288" name="Picture 1556036288"/>
                    <pic:cNvPicPr/>
                  </pic:nvPicPr>
                  <pic:blipFill>
                    <a:blip r:embed="rId8">
                      <a:extLst>
                        <a:ext uri="{28A0092B-C50C-407E-A947-70E740481C1C}">
                          <a14:useLocalDpi xmlns:a14="http://schemas.microsoft.com/office/drawing/2010/main" val="0"/>
                        </a:ext>
                      </a:extLst>
                    </a:blip>
                    <a:stretch>
                      <a:fillRect/>
                    </a:stretch>
                  </pic:blipFill>
                  <pic:spPr>
                    <a:xfrm>
                      <a:off x="0" y="0"/>
                      <a:ext cx="5694218" cy="3636755"/>
                    </a:xfrm>
                    <a:prstGeom prst="rect">
                      <a:avLst/>
                    </a:prstGeom>
                  </pic:spPr>
                </pic:pic>
              </a:graphicData>
            </a:graphic>
          </wp:inline>
        </w:drawing>
      </w:r>
    </w:p>
    <w:p w14:paraId="2BBADBB8" w14:textId="78398E3C" w:rsidR="00B05486" w:rsidRPr="007406E4" w:rsidRDefault="006F5A2D" w:rsidP="00F77C63">
      <w:pPr>
        <w:jc w:val="center"/>
        <w:rPr>
          <w:b/>
          <w:bCs/>
        </w:rPr>
      </w:pPr>
      <w:r w:rsidRPr="007406E4">
        <w:rPr>
          <w:b/>
          <w:bCs/>
        </w:rPr>
        <w:t>DIAGRAMS</w:t>
      </w:r>
    </w:p>
    <w:p w14:paraId="29C1E1E7" w14:textId="2628A4C8" w:rsidR="006F5A2D" w:rsidRDefault="006F5A2D" w:rsidP="00E97007">
      <w:pPr>
        <w:jc w:val="center"/>
        <w:rPr>
          <w:b/>
          <w:bCs/>
        </w:rPr>
      </w:pPr>
      <w:r w:rsidRPr="007406E4">
        <w:rPr>
          <w:b/>
          <w:bCs/>
        </w:rPr>
        <w:t>Branch Control Unit</w:t>
      </w:r>
    </w:p>
    <w:p w14:paraId="7645046E" w14:textId="49EF063D" w:rsidR="003B2BDE" w:rsidRDefault="001C0B9D" w:rsidP="00E97007">
      <w:pPr>
        <w:jc w:val="center"/>
        <w:rPr>
          <w:b/>
          <w:bCs/>
        </w:rPr>
      </w:pPr>
      <w:r>
        <w:rPr>
          <w:b/>
          <w:bCs/>
          <w:noProof/>
        </w:rPr>
        <w:drawing>
          <wp:inline distT="0" distB="0" distL="0" distR="0" wp14:anchorId="71CF4193" wp14:editId="36AA58C0">
            <wp:extent cx="5943600" cy="3502025"/>
            <wp:effectExtent l="0" t="0" r="0" b="3175"/>
            <wp:docPr id="229094937" name="Picture 2">
              <a:extLst xmlns:a="http://schemas.openxmlformats.org/drawingml/2006/main">
                <a:ext uri="{FF2B5EF4-FFF2-40B4-BE49-F238E27FC236}">
                  <a16:creationId xmlns:a16="http://schemas.microsoft.com/office/drawing/2014/main" id="{A2F5A577-BB57-43A7-9449-571D915288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94937" name="Picture 229094937"/>
                    <pic:cNvPicPr/>
                  </pic:nvPicPr>
                  <pic:blipFill>
                    <a:blip r:embed="rId9">
                      <a:extLst>
                        <a:ext uri="{28A0092B-C50C-407E-A947-70E740481C1C}">
                          <a14:useLocalDpi xmlns:a14="http://schemas.microsoft.com/office/drawing/2010/main" val="0"/>
                        </a:ext>
                      </a:extLst>
                    </a:blip>
                    <a:stretch>
                      <a:fillRect/>
                    </a:stretch>
                  </pic:blipFill>
                  <pic:spPr>
                    <a:xfrm>
                      <a:off x="0" y="0"/>
                      <a:ext cx="5943600" cy="3502025"/>
                    </a:xfrm>
                    <a:prstGeom prst="rect">
                      <a:avLst/>
                    </a:prstGeom>
                  </pic:spPr>
                </pic:pic>
              </a:graphicData>
            </a:graphic>
          </wp:inline>
        </w:drawing>
      </w:r>
    </w:p>
    <w:p w14:paraId="4CBD437E" w14:textId="77777777" w:rsidR="00F77C63" w:rsidRPr="007406E4" w:rsidRDefault="00F77C63" w:rsidP="00E97007">
      <w:pPr>
        <w:jc w:val="center"/>
        <w:rPr>
          <w:b/>
          <w:bCs/>
        </w:rPr>
      </w:pPr>
    </w:p>
    <w:p w14:paraId="5FF7C5D8" w14:textId="14D5D8D0" w:rsidR="006F5A2D" w:rsidRDefault="006F5A2D" w:rsidP="00E97007">
      <w:pPr>
        <w:jc w:val="center"/>
        <w:rPr>
          <w:b/>
          <w:bCs/>
        </w:rPr>
      </w:pPr>
      <w:r w:rsidRPr="007406E4">
        <w:rPr>
          <w:b/>
          <w:bCs/>
        </w:rPr>
        <w:t>ALU1</w:t>
      </w:r>
    </w:p>
    <w:p w14:paraId="1F920163" w14:textId="379F858B" w:rsidR="003B2BDE" w:rsidRDefault="001C0B9D" w:rsidP="00E97007">
      <w:pPr>
        <w:jc w:val="center"/>
        <w:rPr>
          <w:b/>
          <w:bCs/>
        </w:rPr>
      </w:pPr>
      <w:r>
        <w:rPr>
          <w:b/>
          <w:bCs/>
          <w:noProof/>
        </w:rPr>
        <w:drawing>
          <wp:inline distT="0" distB="0" distL="0" distR="0" wp14:anchorId="7DD2F691" wp14:editId="4AD659A0">
            <wp:extent cx="5943600" cy="2414905"/>
            <wp:effectExtent l="0" t="0" r="0" b="4445"/>
            <wp:docPr id="902830480" name="Picture 3">
              <a:extLst xmlns:a="http://schemas.openxmlformats.org/drawingml/2006/main">
                <a:ext uri="{FF2B5EF4-FFF2-40B4-BE49-F238E27FC236}">
                  <a16:creationId xmlns:a16="http://schemas.microsoft.com/office/drawing/2014/main" id="{43FFCB85-C97B-45BD-B312-3862F1227C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30480" name="Picture 902830480"/>
                    <pic:cNvPicPr/>
                  </pic:nvPicPr>
                  <pic:blipFill>
                    <a:blip r:embed="rId10">
                      <a:extLst>
                        <a:ext uri="{28A0092B-C50C-407E-A947-70E740481C1C}">
                          <a14:useLocalDpi xmlns:a14="http://schemas.microsoft.com/office/drawing/2010/main" val="0"/>
                        </a:ext>
                      </a:extLst>
                    </a:blip>
                    <a:stretch>
                      <a:fillRect/>
                    </a:stretch>
                  </pic:blipFill>
                  <pic:spPr>
                    <a:xfrm>
                      <a:off x="0" y="0"/>
                      <a:ext cx="5943600" cy="2414905"/>
                    </a:xfrm>
                    <a:prstGeom prst="rect">
                      <a:avLst/>
                    </a:prstGeom>
                  </pic:spPr>
                </pic:pic>
              </a:graphicData>
            </a:graphic>
          </wp:inline>
        </w:drawing>
      </w:r>
    </w:p>
    <w:p w14:paraId="356AE9B2" w14:textId="77777777" w:rsidR="00004DE8" w:rsidRDefault="00004DE8" w:rsidP="00E97007">
      <w:pPr>
        <w:jc w:val="center"/>
        <w:rPr>
          <w:b/>
          <w:bCs/>
        </w:rPr>
      </w:pPr>
    </w:p>
    <w:p w14:paraId="456621E4" w14:textId="77777777" w:rsidR="00004DE8" w:rsidRPr="007406E4" w:rsidRDefault="00004DE8" w:rsidP="00E97007">
      <w:pPr>
        <w:jc w:val="center"/>
        <w:rPr>
          <w:b/>
          <w:bCs/>
        </w:rPr>
      </w:pPr>
    </w:p>
    <w:p w14:paraId="5FE512C4" w14:textId="51570002" w:rsidR="006F5A2D" w:rsidRDefault="006F5A2D" w:rsidP="00E97007">
      <w:pPr>
        <w:jc w:val="center"/>
        <w:rPr>
          <w:b/>
          <w:bCs/>
          <w:noProof/>
        </w:rPr>
      </w:pPr>
      <w:r w:rsidRPr="007406E4">
        <w:rPr>
          <w:b/>
          <w:bCs/>
          <w:noProof/>
        </w:rPr>
        <w:t>ALUmsb</w:t>
      </w:r>
    </w:p>
    <w:p w14:paraId="5F13605E" w14:textId="5AB6DCF1" w:rsidR="003B2BDE" w:rsidRDefault="001C0B9D" w:rsidP="00E97007">
      <w:pPr>
        <w:jc w:val="center"/>
        <w:rPr>
          <w:b/>
          <w:bCs/>
          <w:noProof/>
        </w:rPr>
      </w:pPr>
      <w:r>
        <w:rPr>
          <w:b/>
          <w:bCs/>
          <w:noProof/>
        </w:rPr>
        <w:drawing>
          <wp:inline distT="0" distB="0" distL="0" distR="0" wp14:anchorId="3446E45D" wp14:editId="0381DF31">
            <wp:extent cx="5943600" cy="2407920"/>
            <wp:effectExtent l="0" t="0" r="0" b="0"/>
            <wp:docPr id="1925101712" name="Picture 4">
              <a:extLst xmlns:a="http://schemas.openxmlformats.org/drawingml/2006/main">
                <a:ext uri="{FF2B5EF4-FFF2-40B4-BE49-F238E27FC236}">
                  <a16:creationId xmlns:a16="http://schemas.microsoft.com/office/drawing/2014/main" id="{AD142C38-95F4-4F5A-BDE6-DF7612D0C8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01712" name="Picture 1925101712"/>
                    <pic:cNvPicPr/>
                  </pic:nvPicPr>
                  <pic:blipFill>
                    <a:blip r:embed="rId11">
                      <a:extLst>
                        <a:ext uri="{28A0092B-C50C-407E-A947-70E740481C1C}">
                          <a14:useLocalDpi xmlns:a14="http://schemas.microsoft.com/office/drawing/2010/main" val="0"/>
                        </a:ext>
                      </a:extLst>
                    </a:blip>
                    <a:stretch>
                      <a:fillRect/>
                    </a:stretch>
                  </pic:blipFill>
                  <pic:spPr>
                    <a:xfrm>
                      <a:off x="0" y="0"/>
                      <a:ext cx="5943600" cy="2407920"/>
                    </a:xfrm>
                    <a:prstGeom prst="rect">
                      <a:avLst/>
                    </a:prstGeom>
                  </pic:spPr>
                </pic:pic>
              </a:graphicData>
            </a:graphic>
          </wp:inline>
        </w:drawing>
      </w:r>
    </w:p>
    <w:p w14:paraId="3042D5EA" w14:textId="51383D2E" w:rsidR="00370E32" w:rsidRDefault="00370E32" w:rsidP="00E97007">
      <w:pPr>
        <w:jc w:val="center"/>
        <w:rPr>
          <w:b/>
          <w:bCs/>
          <w:noProof/>
        </w:rPr>
      </w:pPr>
    </w:p>
    <w:p w14:paraId="2BF5266E" w14:textId="77777777" w:rsidR="002D38CA" w:rsidRDefault="002D38CA" w:rsidP="00E97007">
      <w:pPr>
        <w:jc w:val="center"/>
        <w:rPr>
          <w:b/>
          <w:bCs/>
          <w:noProof/>
        </w:rPr>
      </w:pPr>
    </w:p>
    <w:p w14:paraId="2A6D3BF9" w14:textId="77777777" w:rsidR="002D38CA" w:rsidRDefault="002D38CA" w:rsidP="00E97007">
      <w:pPr>
        <w:jc w:val="center"/>
        <w:rPr>
          <w:b/>
          <w:bCs/>
          <w:noProof/>
        </w:rPr>
      </w:pPr>
    </w:p>
    <w:p w14:paraId="661F5E74" w14:textId="77777777" w:rsidR="002D38CA" w:rsidRDefault="002D38CA" w:rsidP="00E97007">
      <w:pPr>
        <w:jc w:val="center"/>
        <w:rPr>
          <w:b/>
          <w:bCs/>
          <w:noProof/>
        </w:rPr>
      </w:pPr>
    </w:p>
    <w:p w14:paraId="1B9BCBA7" w14:textId="3BA28D9C" w:rsidR="00F77C63" w:rsidRPr="00E97007" w:rsidRDefault="00F77C63" w:rsidP="00E97007">
      <w:pPr>
        <w:jc w:val="center"/>
        <w:rPr>
          <w:b/>
          <w:bCs/>
          <w:noProof/>
        </w:rPr>
      </w:pPr>
    </w:p>
    <w:p w14:paraId="1633E0D5" w14:textId="09630D85" w:rsidR="006F5A2D" w:rsidRDefault="006F5A2D" w:rsidP="00E97007">
      <w:pPr>
        <w:jc w:val="center"/>
        <w:rPr>
          <w:b/>
          <w:bCs/>
        </w:rPr>
      </w:pPr>
      <w:r w:rsidRPr="007406E4">
        <w:rPr>
          <w:b/>
          <w:bCs/>
        </w:rPr>
        <w:lastRenderedPageBreak/>
        <w:t>ALU</w:t>
      </w:r>
    </w:p>
    <w:p w14:paraId="07EACA51" w14:textId="7E01195A" w:rsidR="003B2BDE" w:rsidRDefault="001C0B9D" w:rsidP="00E97007">
      <w:pPr>
        <w:jc w:val="center"/>
        <w:rPr>
          <w:b/>
          <w:bCs/>
        </w:rPr>
      </w:pPr>
      <w:r>
        <w:rPr>
          <w:b/>
          <w:bCs/>
          <w:noProof/>
        </w:rPr>
        <w:drawing>
          <wp:inline distT="0" distB="0" distL="0" distR="0" wp14:anchorId="60C8A8E8" wp14:editId="47C73375">
            <wp:extent cx="5943600" cy="2438400"/>
            <wp:effectExtent l="0" t="0" r="0" b="0"/>
            <wp:docPr id="1586016161" name="Picture 5">
              <a:extLst xmlns:a="http://schemas.openxmlformats.org/drawingml/2006/main">
                <a:ext uri="{FF2B5EF4-FFF2-40B4-BE49-F238E27FC236}">
                  <a16:creationId xmlns:a16="http://schemas.microsoft.com/office/drawing/2014/main" id="{0673ABCC-D283-4864-AFF0-4B18293F34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16161" name="Picture 15860161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438400"/>
                    </a:xfrm>
                    <a:prstGeom prst="rect">
                      <a:avLst/>
                    </a:prstGeom>
                  </pic:spPr>
                </pic:pic>
              </a:graphicData>
            </a:graphic>
          </wp:inline>
        </w:drawing>
      </w:r>
    </w:p>
    <w:p w14:paraId="077CE8A3" w14:textId="77777777" w:rsidR="00F811E0" w:rsidRDefault="00F811E0" w:rsidP="00E97007">
      <w:pPr>
        <w:jc w:val="center"/>
        <w:rPr>
          <w:b/>
          <w:bCs/>
        </w:rPr>
      </w:pPr>
    </w:p>
    <w:p w14:paraId="330F42B4" w14:textId="729DC21E" w:rsidR="00F77C63" w:rsidRPr="007406E4" w:rsidRDefault="00B55937" w:rsidP="00B55937">
      <w:pPr>
        <w:jc w:val="center"/>
        <w:rPr>
          <w:b/>
          <w:bCs/>
        </w:rPr>
      </w:pPr>
      <w:r>
        <w:rPr>
          <w:b/>
          <w:bCs/>
        </w:rPr>
        <w:t>CPU (IF/ID Stage)</w:t>
      </w:r>
    </w:p>
    <w:p w14:paraId="52A53038" w14:textId="5E4BCD16" w:rsidR="00B55937" w:rsidRPr="007406E4" w:rsidRDefault="00F811E0" w:rsidP="00B55937">
      <w:pPr>
        <w:jc w:val="center"/>
        <w:rPr>
          <w:b/>
          <w:bCs/>
        </w:rPr>
      </w:pPr>
      <w:r>
        <w:rPr>
          <w:b/>
          <w:bCs/>
          <w:noProof/>
        </w:rPr>
        <w:drawing>
          <wp:inline distT="0" distB="0" distL="0" distR="0" wp14:anchorId="265600F1" wp14:editId="74B2500E">
            <wp:extent cx="4628818" cy="4675909"/>
            <wp:effectExtent l="0" t="0" r="635" b="0"/>
            <wp:docPr id="591357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5730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28818" cy="4675909"/>
                    </a:xfrm>
                    <a:prstGeom prst="rect">
                      <a:avLst/>
                    </a:prstGeom>
                  </pic:spPr>
                </pic:pic>
              </a:graphicData>
            </a:graphic>
          </wp:inline>
        </w:drawing>
      </w:r>
    </w:p>
    <w:p w14:paraId="5F4511E3" w14:textId="419077AC" w:rsidR="006F5A2D" w:rsidRDefault="006F5A2D" w:rsidP="00F811E0">
      <w:pPr>
        <w:rPr>
          <w:b/>
          <w:bCs/>
        </w:rPr>
      </w:pPr>
    </w:p>
    <w:p w14:paraId="76716509" w14:textId="43EF4138" w:rsidR="00004DE8" w:rsidRDefault="00F811E0" w:rsidP="00F811E0">
      <w:pPr>
        <w:jc w:val="center"/>
        <w:rPr>
          <w:b/>
          <w:bCs/>
        </w:rPr>
      </w:pPr>
      <w:r>
        <w:rPr>
          <w:b/>
          <w:bCs/>
        </w:rPr>
        <w:t>C</w:t>
      </w:r>
      <w:r w:rsidRPr="007406E4">
        <w:rPr>
          <w:b/>
          <w:bCs/>
        </w:rPr>
        <w:t>PU</w:t>
      </w:r>
      <w:r>
        <w:rPr>
          <w:b/>
          <w:bCs/>
        </w:rPr>
        <w:t xml:space="preserve"> (Complete Version)</w:t>
      </w:r>
    </w:p>
    <w:p w14:paraId="1F16B8E2" w14:textId="7AF8FE1C" w:rsidR="00004DE8" w:rsidRDefault="003B361F" w:rsidP="006F5A2D">
      <w:pPr>
        <w:jc w:val="center"/>
        <w:rPr>
          <w:b/>
          <w:bCs/>
        </w:rPr>
      </w:pPr>
      <w:r>
        <w:rPr>
          <w:b/>
          <w:bCs/>
          <w:noProof/>
        </w:rPr>
        <w:drawing>
          <wp:anchor distT="0" distB="0" distL="114300" distR="114300" simplePos="0" relativeHeight="251658240" behindDoc="0" locked="0" layoutInCell="1" allowOverlap="1" wp14:anchorId="4736D050" wp14:editId="17087F47">
            <wp:simplePos x="0" y="0"/>
            <wp:positionH relativeFrom="margin">
              <wp:align>center</wp:align>
            </wp:positionH>
            <wp:positionV relativeFrom="paragraph">
              <wp:posOffset>251114</wp:posOffset>
            </wp:positionV>
            <wp:extent cx="7690755" cy="3546763"/>
            <wp:effectExtent l="0" t="0" r="5715" b="0"/>
            <wp:wrapTopAndBottom/>
            <wp:docPr id="1604859792" name="Picture 1">
              <a:extLst xmlns:a="http://schemas.openxmlformats.org/drawingml/2006/main">
                <a:ext uri="{FF2B5EF4-FFF2-40B4-BE49-F238E27FC236}">
                  <a16:creationId xmlns:a16="http://schemas.microsoft.com/office/drawing/2014/main" id="{23BBE274-A476-40DA-B40B-A5CCD42423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59792" name="Picture 16048597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690755" cy="3546763"/>
                    </a:xfrm>
                    <a:prstGeom prst="rect">
                      <a:avLst/>
                    </a:prstGeom>
                  </pic:spPr>
                </pic:pic>
              </a:graphicData>
            </a:graphic>
            <wp14:sizeRelH relativeFrom="margin">
              <wp14:pctWidth>0</wp14:pctWidth>
            </wp14:sizeRelH>
            <wp14:sizeRelV relativeFrom="margin">
              <wp14:pctHeight>0</wp14:pctHeight>
            </wp14:sizeRelV>
          </wp:anchor>
        </w:drawing>
      </w:r>
    </w:p>
    <w:p w14:paraId="5D810A92" w14:textId="77777777" w:rsidR="00004DE8" w:rsidRDefault="00004DE8" w:rsidP="006F5A2D">
      <w:pPr>
        <w:jc w:val="center"/>
        <w:rPr>
          <w:b/>
          <w:bCs/>
        </w:rPr>
      </w:pPr>
    </w:p>
    <w:p w14:paraId="4600940B" w14:textId="77777777" w:rsidR="00004DE8" w:rsidRDefault="00004DE8" w:rsidP="006F5A2D">
      <w:pPr>
        <w:jc w:val="center"/>
        <w:rPr>
          <w:b/>
          <w:bCs/>
        </w:rPr>
      </w:pPr>
    </w:p>
    <w:p w14:paraId="46779B2B" w14:textId="77777777" w:rsidR="00004DE8" w:rsidRDefault="00004DE8" w:rsidP="00F77C63">
      <w:pPr>
        <w:rPr>
          <w:b/>
          <w:bCs/>
        </w:rPr>
      </w:pPr>
    </w:p>
    <w:p w14:paraId="6D324E41" w14:textId="77777777" w:rsidR="001A7F52" w:rsidRDefault="001A7F52" w:rsidP="00F77C63">
      <w:pPr>
        <w:rPr>
          <w:b/>
          <w:bCs/>
        </w:rPr>
      </w:pPr>
    </w:p>
    <w:p w14:paraId="631F3B6E" w14:textId="77777777" w:rsidR="001A7F52" w:rsidRDefault="001A7F52" w:rsidP="00F77C63">
      <w:pPr>
        <w:rPr>
          <w:b/>
          <w:bCs/>
        </w:rPr>
      </w:pPr>
    </w:p>
    <w:p w14:paraId="37B9504F" w14:textId="77777777" w:rsidR="001A7F52" w:rsidRDefault="001A7F52" w:rsidP="00F77C63">
      <w:pPr>
        <w:rPr>
          <w:b/>
          <w:bCs/>
        </w:rPr>
      </w:pPr>
    </w:p>
    <w:p w14:paraId="5897A9C7" w14:textId="77777777" w:rsidR="00495AE0" w:rsidRDefault="00495AE0" w:rsidP="00F77C63">
      <w:pPr>
        <w:rPr>
          <w:b/>
          <w:bCs/>
        </w:rPr>
      </w:pPr>
    </w:p>
    <w:p w14:paraId="6F4EBBDD" w14:textId="77777777" w:rsidR="00495AE0" w:rsidRDefault="00495AE0" w:rsidP="00F77C63">
      <w:pPr>
        <w:rPr>
          <w:b/>
          <w:bCs/>
        </w:rPr>
      </w:pPr>
    </w:p>
    <w:p w14:paraId="59ECEBEB" w14:textId="77777777" w:rsidR="00495AE0" w:rsidRDefault="00495AE0" w:rsidP="00F77C63">
      <w:pPr>
        <w:rPr>
          <w:b/>
          <w:bCs/>
        </w:rPr>
      </w:pPr>
    </w:p>
    <w:p w14:paraId="108BDA9F" w14:textId="77777777" w:rsidR="00F811E0" w:rsidRDefault="00F811E0" w:rsidP="00F77C63">
      <w:pPr>
        <w:rPr>
          <w:b/>
          <w:bCs/>
        </w:rPr>
      </w:pPr>
    </w:p>
    <w:p w14:paraId="491C3433" w14:textId="77777777" w:rsidR="00F811E0" w:rsidRDefault="00F811E0" w:rsidP="00F77C63">
      <w:pPr>
        <w:rPr>
          <w:b/>
          <w:bCs/>
        </w:rPr>
      </w:pPr>
    </w:p>
    <w:p w14:paraId="13588107" w14:textId="18BA6FA5" w:rsidR="00004DE8" w:rsidRPr="007406E4" w:rsidRDefault="00004DE8" w:rsidP="00F811E0">
      <w:pPr>
        <w:rPr>
          <w:b/>
          <w:bCs/>
        </w:rPr>
      </w:pPr>
    </w:p>
    <w:p w14:paraId="1F184EBF" w14:textId="5CBA2308" w:rsidR="00FC00C3" w:rsidRPr="00FC00C3" w:rsidRDefault="00FC00C3" w:rsidP="001A41D4">
      <w:pPr>
        <w:jc w:val="center"/>
        <w:rPr>
          <w:b/>
          <w:bCs/>
          <w:i/>
          <w:iCs/>
        </w:rPr>
      </w:pPr>
      <w:r w:rsidRPr="00FC00C3">
        <w:rPr>
          <w:b/>
          <w:bCs/>
        </w:rPr>
        <w:lastRenderedPageBreak/>
        <w:t xml:space="preserve">Complete CPU Code </w:t>
      </w:r>
      <w:r w:rsidRPr="00FC00C3">
        <w:rPr>
          <w:b/>
          <w:bCs/>
          <w:i/>
          <w:iCs/>
        </w:rPr>
        <w:t>(Default, Result 1</w:t>
      </w:r>
      <w:r w:rsidR="00F77C63">
        <w:rPr>
          <w:b/>
          <w:bCs/>
          <w:i/>
          <w:iCs/>
        </w:rPr>
        <w:t xml:space="preserve"> Configuration</w:t>
      </w:r>
      <w:r w:rsidRPr="00FC00C3">
        <w:rPr>
          <w:b/>
          <w:bCs/>
          <w:i/>
          <w:iCs/>
        </w:rPr>
        <w:t>, .v extension):</w:t>
      </w:r>
    </w:p>
    <w:p w14:paraId="709138C6" w14:textId="77777777" w:rsidR="00016967" w:rsidRPr="001A41D4" w:rsidRDefault="00016967" w:rsidP="00016967">
      <w:r w:rsidRPr="001A41D4">
        <w:t>// Names: Aiden Ocasio, Jacob Rulka, and Jhan Gomez</w:t>
      </w:r>
    </w:p>
    <w:p w14:paraId="0E3C02F0" w14:textId="77777777" w:rsidR="00016967" w:rsidRPr="001A41D4" w:rsidRDefault="00016967" w:rsidP="00016967">
      <w:r w:rsidRPr="001A41D4">
        <w:t>// Instructor: Professor Markov</w:t>
      </w:r>
    </w:p>
    <w:p w14:paraId="2F49602B" w14:textId="77777777" w:rsidR="00016967" w:rsidRPr="001A41D4" w:rsidRDefault="00016967" w:rsidP="00016967">
      <w:r w:rsidRPr="001A41D4">
        <w:t>// Course: CS-385-01</w:t>
      </w:r>
    </w:p>
    <w:p w14:paraId="2CFB2731" w14:textId="77777777" w:rsidR="00016967" w:rsidRPr="001A41D4" w:rsidRDefault="00016967" w:rsidP="00016967">
      <w:r w:rsidRPr="001A41D4">
        <w:t>// Date: 05/07/26</w:t>
      </w:r>
    </w:p>
    <w:p w14:paraId="3A1B46E9" w14:textId="77777777" w:rsidR="00016967" w:rsidRPr="001A41D4" w:rsidRDefault="00016967" w:rsidP="00016967">
      <w:r w:rsidRPr="001A41D4">
        <w:t>// Purpose: To demonstrate how the final, 5 stage pipelined CPU in MIPS would perform.</w:t>
      </w:r>
    </w:p>
    <w:p w14:paraId="437C36C1" w14:textId="77777777" w:rsidR="00016967" w:rsidRPr="001A41D4" w:rsidRDefault="00016967" w:rsidP="00016967">
      <w:r w:rsidRPr="001A41D4">
        <w:t>module reg_file (RR1,RR2,WR,WD,RegWrite,RD1,RD2,clock);</w:t>
      </w:r>
    </w:p>
    <w:p w14:paraId="0F4D695A" w14:textId="77777777" w:rsidR="00016967" w:rsidRPr="001A41D4" w:rsidRDefault="00016967" w:rsidP="00016967">
      <w:r w:rsidRPr="001A41D4">
        <w:t xml:space="preserve">  input [1:0] RR1,RR2,WR; //Instead of 5 bits for rs, rt, and rd, it is only two bits. </w:t>
      </w:r>
    </w:p>
    <w:p w14:paraId="27CF5001" w14:textId="77777777" w:rsidR="00016967" w:rsidRPr="001A41D4" w:rsidRDefault="00016967" w:rsidP="00016967">
      <w:r w:rsidRPr="001A41D4">
        <w:t xml:space="preserve">  input [15:0] WD; //16 bits for complete instruction rather than the traditional 32 bits.</w:t>
      </w:r>
    </w:p>
    <w:p w14:paraId="573CF394" w14:textId="77777777" w:rsidR="00016967" w:rsidRPr="001A41D4" w:rsidRDefault="00016967" w:rsidP="00016967">
      <w:r w:rsidRPr="001A41D4">
        <w:t xml:space="preserve">  input RegWrite,clock;</w:t>
      </w:r>
    </w:p>
    <w:p w14:paraId="58595DF7" w14:textId="77777777" w:rsidR="00016967" w:rsidRPr="001A41D4" w:rsidRDefault="00016967" w:rsidP="00016967">
      <w:r w:rsidRPr="001A41D4">
        <w:t xml:space="preserve">  output [15:0] RD1,RD2; //The read data ports of the reg file are likewise only 16 bits.</w:t>
      </w:r>
    </w:p>
    <w:p w14:paraId="7776A777" w14:textId="77777777" w:rsidR="00016967" w:rsidRPr="001A41D4" w:rsidRDefault="00016967" w:rsidP="00016967">
      <w:r w:rsidRPr="001A41D4">
        <w:t xml:space="preserve">  reg [15:0] Regs[0:3]; //4 registers, 16 bits long.</w:t>
      </w:r>
    </w:p>
    <w:p w14:paraId="1E037F29" w14:textId="77777777" w:rsidR="00016967" w:rsidRPr="001A41D4" w:rsidRDefault="00016967" w:rsidP="00016967">
      <w:r w:rsidRPr="001A41D4">
        <w:t xml:space="preserve">  assign RD1 = Regs[RR1]; //RS is assigned to read data port 1.</w:t>
      </w:r>
    </w:p>
    <w:p w14:paraId="07321659" w14:textId="77777777" w:rsidR="00016967" w:rsidRPr="001A41D4" w:rsidRDefault="00016967" w:rsidP="00016967">
      <w:r w:rsidRPr="001A41D4">
        <w:t xml:space="preserve">  assign RD2 = Regs[RR2]; //RT is assigned to read data port 2.</w:t>
      </w:r>
    </w:p>
    <w:p w14:paraId="27900EA1" w14:textId="77777777" w:rsidR="00016967" w:rsidRPr="001A41D4" w:rsidRDefault="00016967" w:rsidP="00016967">
      <w:r w:rsidRPr="001A41D4">
        <w:t xml:space="preserve">  initial Regs[0] = 0; //$zero must always be 0.</w:t>
      </w:r>
    </w:p>
    <w:p w14:paraId="5C8DF61A" w14:textId="77777777" w:rsidR="00016967" w:rsidRPr="001A41D4" w:rsidRDefault="00016967" w:rsidP="00016967">
      <w:r w:rsidRPr="001A41D4">
        <w:t xml:space="preserve">  always @(posedge clock) //Jacob, changed to posedge, explained why in report! Only two nops needed.</w:t>
      </w:r>
    </w:p>
    <w:p w14:paraId="4D272573" w14:textId="77777777" w:rsidR="00016967" w:rsidRPr="001A41D4" w:rsidRDefault="00016967" w:rsidP="00016967">
      <w:r w:rsidRPr="001A41D4">
        <w:t xml:space="preserve">    if (RegWrite==1 &amp; WR!=0) //Prevents $zero from being overwritten and make sure only when asserted that Write Register is allowed.</w:t>
      </w:r>
    </w:p>
    <w:p w14:paraId="71D49D18" w14:textId="77777777" w:rsidR="00016967" w:rsidRPr="001A41D4" w:rsidRDefault="00016967" w:rsidP="00016967">
      <w:r w:rsidRPr="001A41D4">
        <w:t xml:space="preserve">    Regs[WR] &lt;= WD;</w:t>
      </w:r>
    </w:p>
    <w:p w14:paraId="049B8647" w14:textId="77777777" w:rsidR="00016967" w:rsidRPr="001A41D4" w:rsidRDefault="00016967" w:rsidP="00016967">
      <w:r w:rsidRPr="001A41D4">
        <w:t>endmodule</w:t>
      </w:r>
    </w:p>
    <w:p w14:paraId="5D7AFC47" w14:textId="77777777" w:rsidR="00016967" w:rsidRPr="001A41D4" w:rsidRDefault="00016967" w:rsidP="00016967">
      <w:r w:rsidRPr="001A41D4">
        <w:t>//Branch control determines if the branch should be taken based on the opcode and the zero flag from the ALU.</w:t>
      </w:r>
    </w:p>
    <w:p w14:paraId="522D0942" w14:textId="77777777" w:rsidR="00016967" w:rsidRPr="001A41D4" w:rsidRDefault="00016967" w:rsidP="00016967">
      <w:r w:rsidRPr="001A41D4">
        <w:t>module branch_control (beq, bne, zero, PCSrc);</w:t>
      </w:r>
    </w:p>
    <w:p w14:paraId="24C8FE2C" w14:textId="77777777" w:rsidR="00016967" w:rsidRPr="001A41D4" w:rsidRDefault="00016967" w:rsidP="00016967">
      <w:r w:rsidRPr="001A41D4">
        <w:t xml:space="preserve">    input beq, bne, zero;</w:t>
      </w:r>
    </w:p>
    <w:p w14:paraId="4DCBA59E" w14:textId="77777777" w:rsidR="00016967" w:rsidRPr="001A41D4" w:rsidRDefault="00016967" w:rsidP="00016967">
      <w:r w:rsidRPr="001A41D4">
        <w:t xml:space="preserve">    output PCSrc;</w:t>
      </w:r>
    </w:p>
    <w:p w14:paraId="189D6AC1" w14:textId="77777777" w:rsidR="00016967" w:rsidRPr="001A41D4" w:rsidRDefault="00016967" w:rsidP="00016967">
      <w:r w:rsidRPr="001A41D4">
        <w:t xml:space="preserve">    wire notzero;</w:t>
      </w:r>
    </w:p>
    <w:p w14:paraId="6A15251C" w14:textId="77777777" w:rsidR="00016967" w:rsidRPr="001A41D4" w:rsidRDefault="00016967" w:rsidP="00016967">
      <w:r w:rsidRPr="001A41D4">
        <w:lastRenderedPageBreak/>
        <w:t xml:space="preserve">    not (notzero, zero);</w:t>
      </w:r>
    </w:p>
    <w:p w14:paraId="483D8973" w14:textId="77777777" w:rsidR="00016967" w:rsidRPr="001A41D4" w:rsidRDefault="00016967" w:rsidP="00016967">
      <w:r w:rsidRPr="001A41D4">
        <w:t xml:space="preserve">    wire beq_taken, bne_taken;</w:t>
      </w:r>
    </w:p>
    <w:p w14:paraId="7BCED84A" w14:textId="77777777" w:rsidR="00016967" w:rsidRPr="001A41D4" w:rsidRDefault="00016967" w:rsidP="00016967">
      <w:r w:rsidRPr="001A41D4">
        <w:t xml:space="preserve">    and (beq_taken, beq, zero);</w:t>
      </w:r>
    </w:p>
    <w:p w14:paraId="494C9514" w14:textId="77777777" w:rsidR="00016967" w:rsidRPr="001A41D4" w:rsidRDefault="00016967" w:rsidP="00016967">
      <w:r w:rsidRPr="001A41D4">
        <w:t xml:space="preserve">    and (bne_taken, bne, notzero);</w:t>
      </w:r>
    </w:p>
    <w:p w14:paraId="1A000665" w14:textId="77777777" w:rsidR="00016967" w:rsidRPr="001A41D4" w:rsidRDefault="00016967" w:rsidP="00016967">
      <w:r w:rsidRPr="001A41D4">
        <w:t xml:space="preserve">    or (PCSrc, beq_taken, bne_taken);</w:t>
      </w:r>
    </w:p>
    <w:p w14:paraId="0E021A46" w14:textId="77777777" w:rsidR="00016967" w:rsidRPr="001A41D4" w:rsidRDefault="00016967" w:rsidP="00016967">
      <w:r w:rsidRPr="001A41D4">
        <w:t>endmodule</w:t>
      </w:r>
    </w:p>
    <w:p w14:paraId="01B6B125" w14:textId="77777777" w:rsidR="00016967" w:rsidRPr="001A41D4" w:rsidRDefault="00016967" w:rsidP="00016967">
      <w:r w:rsidRPr="001A41D4">
        <w:t xml:space="preserve">// MUXES </w:t>
      </w:r>
    </w:p>
    <w:p w14:paraId="58B69761" w14:textId="77777777" w:rsidR="00016967" w:rsidRPr="001A41D4" w:rsidRDefault="00016967" w:rsidP="00016967">
      <w:r w:rsidRPr="001A41D4">
        <w:t>//4x1 Multiplexer, used by the ALU to choose whether it is an and, or, add, less operation.</w:t>
      </w:r>
    </w:p>
    <w:p w14:paraId="6FDA5441" w14:textId="77777777" w:rsidR="00016967" w:rsidRPr="001A41D4" w:rsidRDefault="00016967" w:rsidP="00016967">
      <w:r w:rsidRPr="001A41D4">
        <w:t>module mux(a, b, a1, b1, select, out);</w:t>
      </w:r>
    </w:p>
    <w:p w14:paraId="25DF47A9" w14:textId="77777777" w:rsidR="00016967" w:rsidRPr="001A41D4" w:rsidRDefault="00016967" w:rsidP="00016967">
      <w:r w:rsidRPr="001A41D4">
        <w:t xml:space="preserve">   input a, b, a1, b1;</w:t>
      </w:r>
    </w:p>
    <w:p w14:paraId="01CCF697" w14:textId="77777777" w:rsidR="00016967" w:rsidRPr="001A41D4" w:rsidRDefault="00016967" w:rsidP="00016967">
      <w:r w:rsidRPr="001A41D4">
        <w:t xml:space="preserve">   input [1:0] select;</w:t>
      </w:r>
    </w:p>
    <w:p w14:paraId="2F1CAA51" w14:textId="77777777" w:rsidR="00016967" w:rsidRPr="001A41D4" w:rsidRDefault="00016967" w:rsidP="00016967">
      <w:r w:rsidRPr="001A41D4">
        <w:t xml:space="preserve">   output out;</w:t>
      </w:r>
    </w:p>
    <w:p w14:paraId="79BEA663" w14:textId="77777777" w:rsidR="00016967" w:rsidRPr="001A41D4" w:rsidRDefault="00016967" w:rsidP="00016967"/>
    <w:p w14:paraId="22022751" w14:textId="77777777" w:rsidR="00016967" w:rsidRPr="001A41D4" w:rsidRDefault="00016967" w:rsidP="00016967">
      <w:r w:rsidRPr="001A41D4">
        <w:t xml:space="preserve">   wire notS0, notS1;</w:t>
      </w:r>
    </w:p>
    <w:p w14:paraId="47AB11F0" w14:textId="77777777" w:rsidR="00016967" w:rsidRPr="001A41D4" w:rsidRDefault="00016967" w:rsidP="00016967">
      <w:r w:rsidRPr="001A41D4">
        <w:t xml:space="preserve">   not (notS0,select[0]);</w:t>
      </w:r>
    </w:p>
    <w:p w14:paraId="08DBF0EB" w14:textId="77777777" w:rsidR="00016967" w:rsidRPr="001A41D4" w:rsidRDefault="00016967" w:rsidP="00016967">
      <w:r w:rsidRPr="001A41D4">
        <w:t xml:space="preserve">   not (notS1,select[1]);</w:t>
      </w:r>
    </w:p>
    <w:p w14:paraId="78B61AD8" w14:textId="77777777" w:rsidR="00016967" w:rsidRPr="001A41D4" w:rsidRDefault="00016967" w:rsidP="00016967"/>
    <w:p w14:paraId="7D30C880" w14:textId="77777777" w:rsidR="00016967" w:rsidRPr="001A41D4" w:rsidRDefault="00016967" w:rsidP="00016967">
      <w:r w:rsidRPr="001A41D4">
        <w:t xml:space="preserve">   wire r0,r1,r2,r3;</w:t>
      </w:r>
    </w:p>
    <w:p w14:paraId="5388D667" w14:textId="77777777" w:rsidR="00016967" w:rsidRPr="001A41D4" w:rsidRDefault="00016967" w:rsidP="00016967"/>
    <w:p w14:paraId="439609A8" w14:textId="77777777" w:rsidR="00016967" w:rsidRPr="001A41D4" w:rsidRDefault="00016967" w:rsidP="00016967">
      <w:r w:rsidRPr="001A41D4">
        <w:t xml:space="preserve">   and (r0,a,notS1,notS0);</w:t>
      </w:r>
    </w:p>
    <w:p w14:paraId="6DFD3C82" w14:textId="77777777" w:rsidR="00016967" w:rsidRPr="001A41D4" w:rsidRDefault="00016967" w:rsidP="00016967">
      <w:r w:rsidRPr="001A41D4">
        <w:t xml:space="preserve">   and (r1,b,notS1,select[0]);</w:t>
      </w:r>
    </w:p>
    <w:p w14:paraId="27073632" w14:textId="77777777" w:rsidR="00016967" w:rsidRPr="001A41D4" w:rsidRDefault="00016967" w:rsidP="00016967">
      <w:r w:rsidRPr="001A41D4">
        <w:t xml:space="preserve">   and (r2,a1,select[1],notS0);</w:t>
      </w:r>
    </w:p>
    <w:p w14:paraId="5AB6F674" w14:textId="77777777" w:rsidR="00016967" w:rsidRPr="001A41D4" w:rsidRDefault="00016967" w:rsidP="00016967">
      <w:r w:rsidRPr="001A41D4">
        <w:t xml:space="preserve">   and (r3,b1,select[1],select[0]);</w:t>
      </w:r>
    </w:p>
    <w:p w14:paraId="38199543" w14:textId="77777777" w:rsidR="00016967" w:rsidRPr="001A41D4" w:rsidRDefault="00016967" w:rsidP="00016967"/>
    <w:p w14:paraId="487FEC01" w14:textId="77777777" w:rsidR="00016967" w:rsidRPr="001A41D4" w:rsidRDefault="00016967" w:rsidP="00016967">
      <w:r w:rsidRPr="001A41D4">
        <w:t xml:space="preserve">   or (out,r0,r1,r2,r3);</w:t>
      </w:r>
    </w:p>
    <w:p w14:paraId="6E8DB2D5" w14:textId="77777777" w:rsidR="00016967" w:rsidRPr="001A41D4" w:rsidRDefault="00016967" w:rsidP="00016967">
      <w:r w:rsidRPr="001A41D4">
        <w:t>endmodule</w:t>
      </w:r>
    </w:p>
    <w:p w14:paraId="4D1298BA" w14:textId="77777777" w:rsidR="00016967" w:rsidRPr="001A41D4" w:rsidRDefault="00016967" w:rsidP="00016967"/>
    <w:p w14:paraId="5D7A0171" w14:textId="77777777" w:rsidR="00016967" w:rsidRPr="001A41D4" w:rsidRDefault="00016967" w:rsidP="00016967">
      <w:r w:rsidRPr="001A41D4">
        <w:t>//This mux is generic, and is used as a building block for the ALU</w:t>
      </w:r>
    </w:p>
    <w:p w14:paraId="2C963F24" w14:textId="77777777" w:rsidR="00016967" w:rsidRPr="001A41D4" w:rsidRDefault="00016967" w:rsidP="00016967">
      <w:r w:rsidRPr="001A41D4">
        <w:t>module mux2x1(a, b, select, out);</w:t>
      </w:r>
    </w:p>
    <w:p w14:paraId="1B0121EB" w14:textId="77777777" w:rsidR="00016967" w:rsidRPr="001A41D4" w:rsidRDefault="00016967" w:rsidP="00016967">
      <w:r w:rsidRPr="001A41D4">
        <w:t xml:space="preserve">    input a, b, select;</w:t>
      </w:r>
    </w:p>
    <w:p w14:paraId="157F060C" w14:textId="77777777" w:rsidR="00016967" w:rsidRPr="001A41D4" w:rsidRDefault="00016967" w:rsidP="00016967">
      <w:r w:rsidRPr="001A41D4">
        <w:t xml:space="preserve">    output out;</w:t>
      </w:r>
    </w:p>
    <w:p w14:paraId="4517AD63" w14:textId="77777777" w:rsidR="00016967" w:rsidRPr="001A41D4" w:rsidRDefault="00016967" w:rsidP="00016967">
      <w:r w:rsidRPr="001A41D4">
        <w:t xml:space="preserve">    wire notselect;</w:t>
      </w:r>
    </w:p>
    <w:p w14:paraId="38637D31" w14:textId="77777777" w:rsidR="00016967" w:rsidRPr="001A41D4" w:rsidRDefault="00016967" w:rsidP="00016967">
      <w:r w:rsidRPr="001A41D4">
        <w:t xml:space="preserve">    not (notselect, select);</w:t>
      </w:r>
    </w:p>
    <w:p w14:paraId="5BC68C8D" w14:textId="77777777" w:rsidR="00016967" w:rsidRPr="001A41D4" w:rsidRDefault="00016967" w:rsidP="00016967">
      <w:r w:rsidRPr="001A41D4">
        <w:t xml:space="preserve">    and (a_out, a, notselect);</w:t>
      </w:r>
    </w:p>
    <w:p w14:paraId="6B0AEF90" w14:textId="77777777" w:rsidR="00016967" w:rsidRPr="001A41D4" w:rsidRDefault="00016967" w:rsidP="00016967">
      <w:r w:rsidRPr="001A41D4">
        <w:t xml:space="preserve">    and (b_out, b, select);</w:t>
      </w:r>
    </w:p>
    <w:p w14:paraId="1D954832" w14:textId="77777777" w:rsidR="00016967" w:rsidRPr="001A41D4" w:rsidRDefault="00016967" w:rsidP="00016967">
      <w:r w:rsidRPr="001A41D4">
        <w:t xml:space="preserve">    or (out, a_out, b_out);</w:t>
      </w:r>
    </w:p>
    <w:p w14:paraId="02FF7AC3" w14:textId="77777777" w:rsidR="00016967" w:rsidRPr="001A41D4" w:rsidRDefault="00016967" w:rsidP="00016967">
      <w:r w:rsidRPr="001A41D4">
        <w:t>endmodule</w:t>
      </w:r>
    </w:p>
    <w:p w14:paraId="1E154117" w14:textId="77777777" w:rsidR="00016967" w:rsidRPr="001A41D4" w:rsidRDefault="00016967" w:rsidP="00016967"/>
    <w:p w14:paraId="306ED651" w14:textId="77777777" w:rsidR="00016967" w:rsidRPr="001A41D4" w:rsidRDefault="00016967" w:rsidP="00016967">
      <w:r w:rsidRPr="001A41D4">
        <w:t>//This mux is used to select the destination register.</w:t>
      </w:r>
    </w:p>
    <w:p w14:paraId="2720AC6E" w14:textId="77777777" w:rsidR="00016967" w:rsidRPr="001A41D4" w:rsidRDefault="00016967" w:rsidP="00016967">
      <w:r w:rsidRPr="001A41D4">
        <w:t>module muxWR(a, b, select, out);</w:t>
      </w:r>
    </w:p>
    <w:p w14:paraId="2B83CAFC" w14:textId="77777777" w:rsidR="00016967" w:rsidRPr="001A41D4" w:rsidRDefault="00016967" w:rsidP="00016967">
      <w:r w:rsidRPr="001A41D4">
        <w:t xml:space="preserve">    input [1:0] a, b;</w:t>
      </w:r>
    </w:p>
    <w:p w14:paraId="7A0EE2E9" w14:textId="77777777" w:rsidR="00016967" w:rsidRPr="001A41D4" w:rsidRDefault="00016967" w:rsidP="00016967">
      <w:r w:rsidRPr="001A41D4">
        <w:t xml:space="preserve">    input select;</w:t>
      </w:r>
    </w:p>
    <w:p w14:paraId="2823FBC8" w14:textId="77777777" w:rsidR="00016967" w:rsidRPr="001A41D4" w:rsidRDefault="00016967" w:rsidP="00016967">
      <w:r w:rsidRPr="001A41D4">
        <w:t xml:space="preserve">    output [1:0] out;</w:t>
      </w:r>
    </w:p>
    <w:p w14:paraId="077EFA4E" w14:textId="77777777" w:rsidR="00016967" w:rsidRPr="001A41D4" w:rsidRDefault="00016967" w:rsidP="00016967">
      <w:r w:rsidRPr="001A41D4">
        <w:t xml:space="preserve">    mux2x1 one(a[0], b[0], select, out[0]);</w:t>
      </w:r>
    </w:p>
    <w:p w14:paraId="2D55433A" w14:textId="77777777" w:rsidR="00016967" w:rsidRPr="001A41D4" w:rsidRDefault="00016967" w:rsidP="00016967">
      <w:r w:rsidRPr="001A41D4">
        <w:t xml:space="preserve">    mux2x1 two(a[1], b[1], select, out[1]);</w:t>
      </w:r>
    </w:p>
    <w:p w14:paraId="3B00C716" w14:textId="77777777" w:rsidR="00016967" w:rsidRPr="001A41D4" w:rsidRDefault="00016967" w:rsidP="00016967">
      <w:r w:rsidRPr="001A41D4">
        <w:t>endmodule</w:t>
      </w:r>
    </w:p>
    <w:p w14:paraId="27E2679E" w14:textId="77777777" w:rsidR="00016967" w:rsidRPr="001A41D4" w:rsidRDefault="00016967" w:rsidP="00016967"/>
    <w:p w14:paraId="33ADDCF5" w14:textId="77777777" w:rsidR="00016967" w:rsidRPr="001A41D4" w:rsidRDefault="00016967" w:rsidP="00016967">
      <w:r w:rsidRPr="001A41D4">
        <w:t>//This mux is used for writing back, *some of the program counter, and to select between the value RD2 in the register file or the immediate field.</w:t>
      </w:r>
    </w:p>
    <w:p w14:paraId="30028490" w14:textId="77777777" w:rsidR="00016967" w:rsidRPr="001A41D4" w:rsidRDefault="00016967" w:rsidP="00016967">
      <w:r w:rsidRPr="001A41D4">
        <w:t>module muxB (a, b, select, out);</w:t>
      </w:r>
    </w:p>
    <w:p w14:paraId="6BA44ED1" w14:textId="77777777" w:rsidR="00016967" w:rsidRPr="001A41D4" w:rsidRDefault="00016967" w:rsidP="00016967">
      <w:r w:rsidRPr="001A41D4">
        <w:t xml:space="preserve">    input [15:0] a, b;</w:t>
      </w:r>
    </w:p>
    <w:p w14:paraId="1970A535" w14:textId="77777777" w:rsidR="00016967" w:rsidRPr="001A41D4" w:rsidRDefault="00016967" w:rsidP="00016967">
      <w:r w:rsidRPr="001A41D4">
        <w:t xml:space="preserve">    input select;</w:t>
      </w:r>
    </w:p>
    <w:p w14:paraId="117EB0B5" w14:textId="77777777" w:rsidR="00016967" w:rsidRPr="001A41D4" w:rsidRDefault="00016967" w:rsidP="00016967">
      <w:r w:rsidRPr="001A41D4">
        <w:lastRenderedPageBreak/>
        <w:t xml:space="preserve">    output [15:0] out;</w:t>
      </w:r>
    </w:p>
    <w:p w14:paraId="444DCA0C" w14:textId="77777777" w:rsidR="00016967" w:rsidRPr="001A41D4" w:rsidRDefault="00016967" w:rsidP="00016967">
      <w:r w:rsidRPr="001A41D4">
        <w:t xml:space="preserve">    </w:t>
      </w:r>
    </w:p>
    <w:p w14:paraId="774D1455" w14:textId="77777777" w:rsidR="00016967" w:rsidRPr="001A41D4" w:rsidRDefault="00016967" w:rsidP="00016967">
      <w:r w:rsidRPr="001A41D4">
        <w:t xml:space="preserve">    //16 muxes for the respective 16 bits of RD2 and SignExtend</w:t>
      </w:r>
    </w:p>
    <w:p w14:paraId="6312093F" w14:textId="77777777" w:rsidR="00016967" w:rsidRPr="001A41D4" w:rsidRDefault="00016967" w:rsidP="00016967">
      <w:r w:rsidRPr="001A41D4">
        <w:t xml:space="preserve">    mux2x1 mux1  (a[0], b[0], select, out[0]);</w:t>
      </w:r>
    </w:p>
    <w:p w14:paraId="45F9A634" w14:textId="77777777" w:rsidR="00016967" w:rsidRPr="001A41D4" w:rsidRDefault="00016967" w:rsidP="00016967">
      <w:r w:rsidRPr="001A41D4">
        <w:t xml:space="preserve">    mux2x1 mux2  (a[1], b[1], select, out[1]);</w:t>
      </w:r>
    </w:p>
    <w:p w14:paraId="1569FD73" w14:textId="77777777" w:rsidR="00016967" w:rsidRPr="001A41D4" w:rsidRDefault="00016967" w:rsidP="00016967">
      <w:r w:rsidRPr="001A41D4">
        <w:t xml:space="preserve">    mux2x1 mux3  (a[2], b[2], select, out[2]);</w:t>
      </w:r>
    </w:p>
    <w:p w14:paraId="1E2CCF1D" w14:textId="77777777" w:rsidR="00016967" w:rsidRPr="001A41D4" w:rsidRDefault="00016967" w:rsidP="00016967">
      <w:r w:rsidRPr="001A41D4">
        <w:t xml:space="preserve">    mux2x1 mux4  (a[3], b[3], select, out[3]);</w:t>
      </w:r>
    </w:p>
    <w:p w14:paraId="38125710" w14:textId="77777777" w:rsidR="00016967" w:rsidRPr="001A41D4" w:rsidRDefault="00016967" w:rsidP="00016967">
      <w:r w:rsidRPr="001A41D4">
        <w:t xml:space="preserve">    mux2x1 mux5  (a[4], b[4], select, out[4]);</w:t>
      </w:r>
    </w:p>
    <w:p w14:paraId="32A2DE40" w14:textId="77777777" w:rsidR="00016967" w:rsidRPr="001A41D4" w:rsidRDefault="00016967" w:rsidP="00016967">
      <w:r w:rsidRPr="001A41D4">
        <w:t xml:space="preserve">    mux2x1 mux6  (a[5], b[5], select, out[5]);</w:t>
      </w:r>
    </w:p>
    <w:p w14:paraId="2D350422" w14:textId="77777777" w:rsidR="00016967" w:rsidRPr="001A41D4" w:rsidRDefault="00016967" w:rsidP="00016967">
      <w:r w:rsidRPr="001A41D4">
        <w:t xml:space="preserve">    mux2x1 mux7  (a[6], b[6], select, out[6]);</w:t>
      </w:r>
    </w:p>
    <w:p w14:paraId="65EC5FBF" w14:textId="77777777" w:rsidR="00016967" w:rsidRPr="001A41D4" w:rsidRDefault="00016967" w:rsidP="00016967">
      <w:r w:rsidRPr="001A41D4">
        <w:t xml:space="preserve">    mux2x1 mux8  (a[7], b[7], select, out[7]);</w:t>
      </w:r>
    </w:p>
    <w:p w14:paraId="38220298" w14:textId="77777777" w:rsidR="00016967" w:rsidRPr="001A41D4" w:rsidRDefault="00016967" w:rsidP="00016967">
      <w:r w:rsidRPr="001A41D4">
        <w:t xml:space="preserve">    mux2x1 mux9  (a[8], b[8], select, out[8]);</w:t>
      </w:r>
    </w:p>
    <w:p w14:paraId="0BCA63C1" w14:textId="77777777" w:rsidR="00016967" w:rsidRPr="001A41D4" w:rsidRDefault="00016967" w:rsidP="00016967">
      <w:r w:rsidRPr="001A41D4">
        <w:t xml:space="preserve">    mux2x1 mux10 (a[9], b[9], select, out[9]);</w:t>
      </w:r>
    </w:p>
    <w:p w14:paraId="6E61911E" w14:textId="77777777" w:rsidR="00016967" w:rsidRPr="001A41D4" w:rsidRDefault="00016967" w:rsidP="00016967">
      <w:r w:rsidRPr="001A41D4">
        <w:t xml:space="preserve">    mux2x1 mux11 (a[10], b[10], select, out[10]);</w:t>
      </w:r>
    </w:p>
    <w:p w14:paraId="300919F8" w14:textId="77777777" w:rsidR="00016967" w:rsidRPr="001A41D4" w:rsidRDefault="00016967" w:rsidP="00016967">
      <w:r w:rsidRPr="001A41D4">
        <w:t xml:space="preserve">    mux2x1 mux12 (a[11], b[11], select, out[11]);</w:t>
      </w:r>
    </w:p>
    <w:p w14:paraId="6836127D" w14:textId="77777777" w:rsidR="00016967" w:rsidRPr="001A41D4" w:rsidRDefault="00016967" w:rsidP="00016967">
      <w:r w:rsidRPr="001A41D4">
        <w:t xml:space="preserve">    mux2x1 mux13 (a[12], b[12], select, out[12]);</w:t>
      </w:r>
    </w:p>
    <w:p w14:paraId="7D70259D" w14:textId="77777777" w:rsidR="00016967" w:rsidRPr="001A41D4" w:rsidRDefault="00016967" w:rsidP="00016967">
      <w:r w:rsidRPr="001A41D4">
        <w:t xml:space="preserve">    mux2x1 mux14 (a[13], b[13], select, out[13]);</w:t>
      </w:r>
    </w:p>
    <w:p w14:paraId="526000EE" w14:textId="77777777" w:rsidR="00016967" w:rsidRPr="001A41D4" w:rsidRDefault="00016967" w:rsidP="00016967">
      <w:r w:rsidRPr="001A41D4">
        <w:t xml:space="preserve">    mux2x1 mux15 (a[14], b[14], select, out[14]);</w:t>
      </w:r>
    </w:p>
    <w:p w14:paraId="48107EE8" w14:textId="77777777" w:rsidR="00016967" w:rsidRPr="001A41D4" w:rsidRDefault="00016967" w:rsidP="00016967">
      <w:r w:rsidRPr="001A41D4">
        <w:t xml:space="preserve">    mux2x1 mux16 (a[15], b[15], select, out[15]);</w:t>
      </w:r>
    </w:p>
    <w:p w14:paraId="3BE158F5" w14:textId="77777777" w:rsidR="00016967" w:rsidRPr="001A41D4" w:rsidRDefault="00016967" w:rsidP="00016967">
      <w:r w:rsidRPr="001A41D4">
        <w:t>endmodule</w:t>
      </w:r>
    </w:p>
    <w:p w14:paraId="4F1E7E34" w14:textId="77777777" w:rsidR="00016967" w:rsidRPr="001A41D4" w:rsidRDefault="00016967" w:rsidP="00016967"/>
    <w:p w14:paraId="5FDC6A81" w14:textId="77777777" w:rsidR="00016967" w:rsidRPr="001A41D4" w:rsidRDefault="00016967" w:rsidP="00016967">
      <w:r w:rsidRPr="001A41D4">
        <w:t>//Fulladder is used to handle ALU arithmetic operations.</w:t>
      </w:r>
    </w:p>
    <w:p w14:paraId="25EEB9FF" w14:textId="77777777" w:rsidR="00016967" w:rsidRPr="001A41D4" w:rsidRDefault="00016967" w:rsidP="00016967">
      <w:r w:rsidRPr="001A41D4">
        <w:t>module fulladder(x, y, sum, carryin, carryout);</w:t>
      </w:r>
    </w:p>
    <w:p w14:paraId="52622B06" w14:textId="77777777" w:rsidR="00016967" w:rsidRPr="001A41D4" w:rsidRDefault="00016967" w:rsidP="00016967">
      <w:r w:rsidRPr="001A41D4">
        <w:t xml:space="preserve">   input x, y, carryin;</w:t>
      </w:r>
    </w:p>
    <w:p w14:paraId="1B1978A6" w14:textId="77777777" w:rsidR="00016967" w:rsidRPr="001A41D4" w:rsidRDefault="00016967" w:rsidP="00016967">
      <w:r w:rsidRPr="001A41D4">
        <w:t xml:space="preserve">   output sum, carryout;</w:t>
      </w:r>
    </w:p>
    <w:p w14:paraId="3B362842" w14:textId="77777777" w:rsidR="00016967" w:rsidRPr="001A41D4" w:rsidRDefault="00016967" w:rsidP="00016967">
      <w:r w:rsidRPr="001A41D4">
        <w:t xml:space="preserve">   wire xysum, ab, axb_cin;</w:t>
      </w:r>
    </w:p>
    <w:p w14:paraId="27B34F69" w14:textId="77777777" w:rsidR="00016967" w:rsidRPr="001A41D4" w:rsidRDefault="00016967" w:rsidP="00016967"/>
    <w:p w14:paraId="24FA240C" w14:textId="77777777" w:rsidR="00016967" w:rsidRPr="001A41D4" w:rsidRDefault="00016967" w:rsidP="00016967">
      <w:r w:rsidRPr="001A41D4">
        <w:t xml:space="preserve">   xor (xysum,x,y);</w:t>
      </w:r>
    </w:p>
    <w:p w14:paraId="2B459CFA" w14:textId="77777777" w:rsidR="00016967" w:rsidRPr="001A41D4" w:rsidRDefault="00016967" w:rsidP="00016967">
      <w:r w:rsidRPr="001A41D4">
        <w:t xml:space="preserve">   xor (sum,xysum,carryin);</w:t>
      </w:r>
    </w:p>
    <w:p w14:paraId="28A3FAA3" w14:textId="77777777" w:rsidR="00016967" w:rsidRPr="001A41D4" w:rsidRDefault="00016967" w:rsidP="00016967"/>
    <w:p w14:paraId="35D3148F" w14:textId="77777777" w:rsidR="00016967" w:rsidRPr="001A41D4" w:rsidRDefault="00016967" w:rsidP="00016967">
      <w:r w:rsidRPr="001A41D4">
        <w:t xml:space="preserve">   and (ab,x,y);</w:t>
      </w:r>
    </w:p>
    <w:p w14:paraId="7DC88784" w14:textId="77777777" w:rsidR="00016967" w:rsidRPr="001A41D4" w:rsidRDefault="00016967" w:rsidP="00016967">
      <w:r w:rsidRPr="001A41D4">
        <w:t xml:space="preserve">   and (axb_cin,xysum,carryin);</w:t>
      </w:r>
    </w:p>
    <w:p w14:paraId="1103BD6E" w14:textId="77777777" w:rsidR="00016967" w:rsidRPr="001A41D4" w:rsidRDefault="00016967" w:rsidP="00016967">
      <w:r w:rsidRPr="001A41D4">
        <w:t xml:space="preserve">   or  (carryout,ab,axb_cin);</w:t>
      </w:r>
    </w:p>
    <w:p w14:paraId="5786DCC8" w14:textId="77777777" w:rsidR="00016967" w:rsidRPr="001A41D4" w:rsidRDefault="00016967" w:rsidP="00016967">
      <w:r w:rsidRPr="001A41D4">
        <w:t>endmodule</w:t>
      </w:r>
    </w:p>
    <w:p w14:paraId="6BD0CADB" w14:textId="77777777" w:rsidR="00016967" w:rsidRPr="001A41D4" w:rsidRDefault="00016967" w:rsidP="00016967">
      <w:r w:rsidRPr="001A41D4">
        <w:t>//1 bit ALU works on bits 0-14 and does operations accordingly.</w:t>
      </w:r>
    </w:p>
    <w:p w14:paraId="44032A78" w14:textId="77777777" w:rsidR="00016967" w:rsidRPr="001A41D4" w:rsidRDefault="00016967" w:rsidP="00016967">
      <w:r w:rsidRPr="001A41D4">
        <w:t>module ALU1 (a,b,ainvert,binvert,op,less,carryin,carryout,result);</w:t>
      </w:r>
    </w:p>
    <w:p w14:paraId="4881219F" w14:textId="77777777" w:rsidR="00016967" w:rsidRPr="001A41D4" w:rsidRDefault="00016967" w:rsidP="00016967">
      <w:r w:rsidRPr="001A41D4">
        <w:t xml:space="preserve">   input a,b,less,carryin,ainvert,binvert;</w:t>
      </w:r>
    </w:p>
    <w:p w14:paraId="1CF3BD69" w14:textId="77777777" w:rsidR="00016967" w:rsidRPr="001A41D4" w:rsidRDefault="00016967" w:rsidP="00016967">
      <w:r w:rsidRPr="001A41D4">
        <w:t xml:space="preserve">   input [1:0] op;</w:t>
      </w:r>
    </w:p>
    <w:p w14:paraId="4DB62728" w14:textId="77777777" w:rsidR="00016967" w:rsidRPr="001A41D4" w:rsidRDefault="00016967" w:rsidP="00016967">
      <w:r w:rsidRPr="001A41D4">
        <w:t xml:space="preserve">   output carryout,result;</w:t>
      </w:r>
    </w:p>
    <w:p w14:paraId="60090458" w14:textId="77777777" w:rsidR="00016967" w:rsidRPr="001A41D4" w:rsidRDefault="00016967" w:rsidP="00016967">
      <w:r w:rsidRPr="001A41D4">
        <w:t xml:space="preserve">   wire nota,notb,a1,b1,and_out,or_out,sum;</w:t>
      </w:r>
    </w:p>
    <w:p w14:paraId="54F88380" w14:textId="77777777" w:rsidR="00016967" w:rsidRPr="001A41D4" w:rsidRDefault="00016967" w:rsidP="00016967"/>
    <w:p w14:paraId="5CD9B60A" w14:textId="77777777" w:rsidR="00016967" w:rsidRPr="001A41D4" w:rsidRDefault="00016967" w:rsidP="00016967">
      <w:r w:rsidRPr="001A41D4">
        <w:t xml:space="preserve">   not (nota,a);</w:t>
      </w:r>
    </w:p>
    <w:p w14:paraId="27299718" w14:textId="77777777" w:rsidR="00016967" w:rsidRPr="001A41D4" w:rsidRDefault="00016967" w:rsidP="00016967">
      <w:r w:rsidRPr="001A41D4">
        <w:t xml:space="preserve">   not (notb,b);</w:t>
      </w:r>
    </w:p>
    <w:p w14:paraId="0196380F" w14:textId="77777777" w:rsidR="00016967" w:rsidRPr="001A41D4" w:rsidRDefault="00016967" w:rsidP="00016967"/>
    <w:p w14:paraId="7AF13DBC" w14:textId="77777777" w:rsidR="00016967" w:rsidRPr="001A41D4" w:rsidRDefault="00016967" w:rsidP="00016967">
      <w:r w:rsidRPr="001A41D4">
        <w:t xml:space="preserve">   wire na_inv,nb_inv;</w:t>
      </w:r>
    </w:p>
    <w:p w14:paraId="13DA4E89" w14:textId="77777777" w:rsidR="00016967" w:rsidRPr="001A41D4" w:rsidRDefault="00016967" w:rsidP="00016967">
      <w:r w:rsidRPr="001A41D4">
        <w:t xml:space="preserve">   not (na_inv,ainvert);</w:t>
      </w:r>
    </w:p>
    <w:p w14:paraId="390398BD" w14:textId="77777777" w:rsidR="00016967" w:rsidRPr="001A41D4" w:rsidRDefault="00016967" w:rsidP="00016967">
      <w:r w:rsidRPr="001A41D4">
        <w:t xml:space="preserve">   not (nb_inv,binvert);</w:t>
      </w:r>
    </w:p>
    <w:p w14:paraId="5A0762A0" w14:textId="77777777" w:rsidR="00016967" w:rsidRPr="001A41D4" w:rsidRDefault="00016967" w:rsidP="00016967"/>
    <w:p w14:paraId="685F7767" w14:textId="77777777" w:rsidR="00016967" w:rsidRPr="001A41D4" w:rsidRDefault="00016967" w:rsidP="00016967">
      <w:r w:rsidRPr="001A41D4">
        <w:t xml:space="preserve">   wire a_sel0,a_sel1,b_sel0,b_sel1;</w:t>
      </w:r>
    </w:p>
    <w:p w14:paraId="31749E1C" w14:textId="77777777" w:rsidR="00016967" w:rsidRPr="001A41D4" w:rsidRDefault="00016967" w:rsidP="00016967"/>
    <w:p w14:paraId="61E25D07" w14:textId="77777777" w:rsidR="00016967" w:rsidRPr="001A41D4" w:rsidRDefault="00016967" w:rsidP="00016967">
      <w:r w:rsidRPr="001A41D4">
        <w:t xml:space="preserve">   and (a_sel0,a,na_inv);</w:t>
      </w:r>
    </w:p>
    <w:p w14:paraId="4417D2F9" w14:textId="77777777" w:rsidR="00016967" w:rsidRPr="001A41D4" w:rsidRDefault="00016967" w:rsidP="00016967">
      <w:r w:rsidRPr="001A41D4">
        <w:t xml:space="preserve">   and (a_sel1,nota,ainvert);</w:t>
      </w:r>
    </w:p>
    <w:p w14:paraId="610576D8" w14:textId="77777777" w:rsidR="00016967" w:rsidRPr="001A41D4" w:rsidRDefault="00016967" w:rsidP="00016967">
      <w:r w:rsidRPr="001A41D4">
        <w:lastRenderedPageBreak/>
        <w:t xml:space="preserve">   or  (a1,a_sel0,a_sel1);</w:t>
      </w:r>
    </w:p>
    <w:p w14:paraId="29AD14E3" w14:textId="77777777" w:rsidR="00016967" w:rsidRPr="001A41D4" w:rsidRDefault="00016967" w:rsidP="00016967"/>
    <w:p w14:paraId="700708D3" w14:textId="77777777" w:rsidR="00016967" w:rsidRPr="001A41D4" w:rsidRDefault="00016967" w:rsidP="00016967">
      <w:r w:rsidRPr="001A41D4">
        <w:t xml:space="preserve">   and (b_sel0,b,nb_inv);</w:t>
      </w:r>
    </w:p>
    <w:p w14:paraId="58EA87FA" w14:textId="77777777" w:rsidR="00016967" w:rsidRPr="001A41D4" w:rsidRDefault="00016967" w:rsidP="00016967">
      <w:r w:rsidRPr="001A41D4">
        <w:t xml:space="preserve">   and (b_sel1,notb,binvert);</w:t>
      </w:r>
    </w:p>
    <w:p w14:paraId="386F6F71" w14:textId="77777777" w:rsidR="00016967" w:rsidRPr="001A41D4" w:rsidRDefault="00016967" w:rsidP="00016967">
      <w:r w:rsidRPr="001A41D4">
        <w:t xml:space="preserve">   or  (b1,b_sel0,b_sel1);</w:t>
      </w:r>
    </w:p>
    <w:p w14:paraId="261311ED" w14:textId="77777777" w:rsidR="00016967" w:rsidRPr="001A41D4" w:rsidRDefault="00016967" w:rsidP="00016967"/>
    <w:p w14:paraId="44A37CB3" w14:textId="77777777" w:rsidR="00016967" w:rsidRPr="001A41D4" w:rsidRDefault="00016967" w:rsidP="00016967">
      <w:r w:rsidRPr="001A41D4">
        <w:t xml:space="preserve">   and (and_out,a1,b1);</w:t>
      </w:r>
    </w:p>
    <w:p w14:paraId="4EF3C36E" w14:textId="77777777" w:rsidR="00016967" w:rsidRPr="001A41D4" w:rsidRDefault="00016967" w:rsidP="00016967">
      <w:r w:rsidRPr="001A41D4">
        <w:t xml:space="preserve">   or  (or_out,a1,b1);</w:t>
      </w:r>
    </w:p>
    <w:p w14:paraId="789D3C15" w14:textId="77777777" w:rsidR="00016967" w:rsidRPr="001A41D4" w:rsidRDefault="00016967" w:rsidP="00016967"/>
    <w:p w14:paraId="4316EBC3" w14:textId="77777777" w:rsidR="00016967" w:rsidRPr="001A41D4" w:rsidRDefault="00016967" w:rsidP="00016967">
      <w:r w:rsidRPr="001A41D4">
        <w:t xml:space="preserve">   fulladder fa1(a1, b1, sum, carryin, carryout);</w:t>
      </w:r>
    </w:p>
    <w:p w14:paraId="615F74AD" w14:textId="77777777" w:rsidR="00016967" w:rsidRPr="001A41D4" w:rsidRDefault="00016967" w:rsidP="00016967">
      <w:r w:rsidRPr="001A41D4">
        <w:t xml:space="preserve">   mux m1(and_out, or_out, sum, less, op, result);</w:t>
      </w:r>
    </w:p>
    <w:p w14:paraId="260BECB6" w14:textId="77777777" w:rsidR="00016967" w:rsidRPr="001A41D4" w:rsidRDefault="00016967" w:rsidP="00016967">
      <w:r w:rsidRPr="001A41D4">
        <w:t>endmodule</w:t>
      </w:r>
    </w:p>
    <w:p w14:paraId="3284D01E" w14:textId="77777777" w:rsidR="00016967" w:rsidRPr="001A41D4" w:rsidRDefault="00016967" w:rsidP="00016967">
      <w:r w:rsidRPr="001A41D4">
        <w:t xml:space="preserve">//Does the same as </w:t>
      </w:r>
      <w:proofErr w:type="gramStart"/>
      <w:r w:rsidRPr="001A41D4">
        <w:t>above, but</w:t>
      </w:r>
      <w:proofErr w:type="gramEnd"/>
      <w:r w:rsidRPr="001A41D4">
        <w:t xml:space="preserve"> also has a set buffer to the slt flag.</w:t>
      </w:r>
    </w:p>
    <w:p w14:paraId="2C30EC1C" w14:textId="77777777" w:rsidR="00016967" w:rsidRPr="001A41D4" w:rsidRDefault="00016967" w:rsidP="00016967">
      <w:r w:rsidRPr="001A41D4">
        <w:t>module ALUmsb (a,b,ainvert,binvert,op,less,carryin,carryout,result,set);</w:t>
      </w:r>
    </w:p>
    <w:p w14:paraId="6BDEC683" w14:textId="77777777" w:rsidR="00016967" w:rsidRPr="001A41D4" w:rsidRDefault="00016967" w:rsidP="00016967">
      <w:r w:rsidRPr="001A41D4">
        <w:t xml:space="preserve">   input a,b,less,carryin,ainvert,binvert;</w:t>
      </w:r>
    </w:p>
    <w:p w14:paraId="5C726F59" w14:textId="77777777" w:rsidR="00016967" w:rsidRPr="001A41D4" w:rsidRDefault="00016967" w:rsidP="00016967">
      <w:r w:rsidRPr="001A41D4">
        <w:t xml:space="preserve">   input [1:0] op;</w:t>
      </w:r>
    </w:p>
    <w:p w14:paraId="2D268891" w14:textId="77777777" w:rsidR="00016967" w:rsidRPr="001A41D4" w:rsidRDefault="00016967" w:rsidP="00016967">
      <w:r w:rsidRPr="001A41D4">
        <w:t xml:space="preserve">   output carryout,result,set;</w:t>
      </w:r>
    </w:p>
    <w:p w14:paraId="3A51F758" w14:textId="77777777" w:rsidR="00016967" w:rsidRPr="001A41D4" w:rsidRDefault="00016967" w:rsidP="00016967">
      <w:r w:rsidRPr="001A41D4">
        <w:t xml:space="preserve">   wire nota,notb,a1,b1,and_out,or_out,sum;</w:t>
      </w:r>
    </w:p>
    <w:p w14:paraId="758ACE8C" w14:textId="77777777" w:rsidR="00016967" w:rsidRPr="001A41D4" w:rsidRDefault="00016967" w:rsidP="00016967"/>
    <w:p w14:paraId="6922BA0E" w14:textId="77777777" w:rsidR="00016967" w:rsidRPr="001A41D4" w:rsidRDefault="00016967" w:rsidP="00016967">
      <w:r w:rsidRPr="001A41D4">
        <w:t xml:space="preserve">   not (nota,a);</w:t>
      </w:r>
    </w:p>
    <w:p w14:paraId="7448AC2F" w14:textId="77777777" w:rsidR="00016967" w:rsidRPr="001A41D4" w:rsidRDefault="00016967" w:rsidP="00016967">
      <w:r w:rsidRPr="001A41D4">
        <w:t xml:space="preserve">   not (notb,b);</w:t>
      </w:r>
    </w:p>
    <w:p w14:paraId="23028601" w14:textId="77777777" w:rsidR="00016967" w:rsidRPr="001A41D4" w:rsidRDefault="00016967" w:rsidP="00016967"/>
    <w:p w14:paraId="32DBA2D0" w14:textId="77777777" w:rsidR="00016967" w:rsidRPr="001A41D4" w:rsidRDefault="00016967" w:rsidP="00016967">
      <w:r w:rsidRPr="001A41D4">
        <w:t xml:space="preserve">   wire na_inv,nb_inv;</w:t>
      </w:r>
    </w:p>
    <w:p w14:paraId="2F01E639" w14:textId="77777777" w:rsidR="00016967" w:rsidRPr="001A41D4" w:rsidRDefault="00016967" w:rsidP="00016967">
      <w:r w:rsidRPr="001A41D4">
        <w:t xml:space="preserve">   not (na_inv,ainvert);</w:t>
      </w:r>
    </w:p>
    <w:p w14:paraId="76E9D851" w14:textId="77777777" w:rsidR="00016967" w:rsidRPr="001A41D4" w:rsidRDefault="00016967" w:rsidP="00016967">
      <w:r w:rsidRPr="001A41D4">
        <w:t xml:space="preserve">   not (nb_inv,binvert);</w:t>
      </w:r>
    </w:p>
    <w:p w14:paraId="041CA3CD" w14:textId="77777777" w:rsidR="00016967" w:rsidRPr="001A41D4" w:rsidRDefault="00016967" w:rsidP="00016967"/>
    <w:p w14:paraId="59C49310" w14:textId="77777777" w:rsidR="00016967" w:rsidRPr="001A41D4" w:rsidRDefault="00016967" w:rsidP="00016967">
      <w:r w:rsidRPr="001A41D4">
        <w:lastRenderedPageBreak/>
        <w:t xml:space="preserve">   wire a_sel0,a_sel1,b_sel0,b_sel1;</w:t>
      </w:r>
    </w:p>
    <w:p w14:paraId="654AB15D" w14:textId="77777777" w:rsidR="00016967" w:rsidRPr="001A41D4" w:rsidRDefault="00016967" w:rsidP="00016967"/>
    <w:p w14:paraId="7D8333D8" w14:textId="77777777" w:rsidR="00016967" w:rsidRPr="001A41D4" w:rsidRDefault="00016967" w:rsidP="00016967">
      <w:r w:rsidRPr="001A41D4">
        <w:t xml:space="preserve">   and (a_sel0,a,na_inv);</w:t>
      </w:r>
    </w:p>
    <w:p w14:paraId="2D68D75C" w14:textId="77777777" w:rsidR="00016967" w:rsidRPr="001A41D4" w:rsidRDefault="00016967" w:rsidP="00016967">
      <w:r w:rsidRPr="001A41D4">
        <w:t xml:space="preserve">   and (a_sel1,nota,ainvert);</w:t>
      </w:r>
    </w:p>
    <w:p w14:paraId="2A1AC1DC" w14:textId="77777777" w:rsidR="00016967" w:rsidRPr="001A41D4" w:rsidRDefault="00016967" w:rsidP="00016967">
      <w:r w:rsidRPr="001A41D4">
        <w:t xml:space="preserve">   or  (a1,a_sel0,a_sel1);</w:t>
      </w:r>
    </w:p>
    <w:p w14:paraId="5F8BDBCD" w14:textId="77777777" w:rsidR="00016967" w:rsidRPr="001A41D4" w:rsidRDefault="00016967" w:rsidP="00016967"/>
    <w:p w14:paraId="137C413C" w14:textId="77777777" w:rsidR="00016967" w:rsidRPr="001A41D4" w:rsidRDefault="00016967" w:rsidP="00016967">
      <w:r w:rsidRPr="001A41D4">
        <w:t xml:space="preserve">   and (b_sel0,b,nb_inv);</w:t>
      </w:r>
    </w:p>
    <w:p w14:paraId="20DF54A5" w14:textId="77777777" w:rsidR="00016967" w:rsidRPr="001A41D4" w:rsidRDefault="00016967" w:rsidP="00016967">
      <w:r w:rsidRPr="001A41D4">
        <w:t xml:space="preserve">   and (b_sel1,notb,binvert);</w:t>
      </w:r>
    </w:p>
    <w:p w14:paraId="32BEFA1C" w14:textId="77777777" w:rsidR="00016967" w:rsidRPr="001A41D4" w:rsidRDefault="00016967" w:rsidP="00016967">
      <w:r w:rsidRPr="001A41D4">
        <w:t xml:space="preserve">   or  (b1,b_sel0,b_sel1);</w:t>
      </w:r>
    </w:p>
    <w:p w14:paraId="638DD88A" w14:textId="77777777" w:rsidR="00016967" w:rsidRPr="001A41D4" w:rsidRDefault="00016967" w:rsidP="00016967"/>
    <w:p w14:paraId="53B91434" w14:textId="77777777" w:rsidR="00016967" w:rsidRPr="001A41D4" w:rsidRDefault="00016967" w:rsidP="00016967">
      <w:r w:rsidRPr="001A41D4">
        <w:t xml:space="preserve">   and (and_out,a1,b1);</w:t>
      </w:r>
    </w:p>
    <w:p w14:paraId="7E48E235" w14:textId="77777777" w:rsidR="00016967" w:rsidRPr="001A41D4" w:rsidRDefault="00016967" w:rsidP="00016967">
      <w:r w:rsidRPr="001A41D4">
        <w:t xml:space="preserve">   or  (or_out,a1,b1);</w:t>
      </w:r>
    </w:p>
    <w:p w14:paraId="4D1B0ADB" w14:textId="77777777" w:rsidR="00016967" w:rsidRPr="001A41D4" w:rsidRDefault="00016967" w:rsidP="00016967"/>
    <w:p w14:paraId="217C5A4A" w14:textId="77777777" w:rsidR="00016967" w:rsidRPr="001A41D4" w:rsidRDefault="00016967" w:rsidP="00016967">
      <w:r w:rsidRPr="001A41D4">
        <w:t xml:space="preserve">   fulladder fa1(a1, b1, sum, carryin, carryout);</w:t>
      </w:r>
    </w:p>
    <w:p w14:paraId="3AA07D7C" w14:textId="77777777" w:rsidR="00016967" w:rsidRPr="001A41D4" w:rsidRDefault="00016967" w:rsidP="00016967">
      <w:r w:rsidRPr="001A41D4">
        <w:t xml:space="preserve">   mux m1(and_out, or_out, sum, less, op, result);</w:t>
      </w:r>
    </w:p>
    <w:p w14:paraId="39FAC528" w14:textId="77777777" w:rsidR="00016967" w:rsidRPr="001A41D4" w:rsidRDefault="00016967" w:rsidP="00016967">
      <w:r w:rsidRPr="001A41D4">
        <w:t xml:space="preserve">   buf (set,sum);</w:t>
      </w:r>
    </w:p>
    <w:p w14:paraId="646A5177" w14:textId="77777777" w:rsidR="00016967" w:rsidRPr="001A41D4" w:rsidRDefault="00016967" w:rsidP="00016967">
      <w:r w:rsidRPr="001A41D4">
        <w:t>endmodule</w:t>
      </w:r>
    </w:p>
    <w:p w14:paraId="5DC43C70" w14:textId="77777777" w:rsidR="00016967" w:rsidRPr="001A41D4" w:rsidRDefault="00016967" w:rsidP="00016967">
      <w:r w:rsidRPr="001A41D4">
        <w:t>//</w:t>
      </w:r>
      <w:proofErr w:type="gramStart"/>
      <w:r w:rsidRPr="001A41D4">
        <w:t>16 bit</w:t>
      </w:r>
      <w:proofErr w:type="gramEnd"/>
      <w:r w:rsidRPr="001A41D4">
        <w:t xml:space="preserve"> ALu, handles arithmetic and logic.</w:t>
      </w:r>
    </w:p>
    <w:p w14:paraId="4C4F7857" w14:textId="77777777" w:rsidR="00016967" w:rsidRPr="001A41D4" w:rsidRDefault="00016967" w:rsidP="00016967">
      <w:r w:rsidRPr="001A41D4">
        <w:t>module ALU (op,a,b,result,zero);</w:t>
      </w:r>
    </w:p>
    <w:p w14:paraId="1FC891C7" w14:textId="77777777" w:rsidR="00016967" w:rsidRPr="001A41D4" w:rsidRDefault="00016967" w:rsidP="00016967">
      <w:r w:rsidRPr="001A41D4">
        <w:t xml:space="preserve">   input  [15:0] a,b;</w:t>
      </w:r>
    </w:p>
    <w:p w14:paraId="6C8D2F8B" w14:textId="77777777" w:rsidR="00016967" w:rsidRPr="001A41D4" w:rsidRDefault="00016967" w:rsidP="00016967">
      <w:r w:rsidRPr="001A41D4">
        <w:t xml:space="preserve">   input  [3:0] op;</w:t>
      </w:r>
    </w:p>
    <w:p w14:paraId="7F65E6CC" w14:textId="77777777" w:rsidR="00016967" w:rsidRPr="001A41D4" w:rsidRDefault="00016967" w:rsidP="00016967">
      <w:r w:rsidRPr="001A41D4">
        <w:t xml:space="preserve">   output [15:0] result;</w:t>
      </w:r>
    </w:p>
    <w:p w14:paraId="03541154" w14:textId="77777777" w:rsidR="00016967" w:rsidRPr="001A41D4" w:rsidRDefault="00016967" w:rsidP="00016967">
      <w:r w:rsidRPr="001A41D4">
        <w:t xml:space="preserve">   output zero;</w:t>
      </w:r>
    </w:p>
    <w:p w14:paraId="4B2988AD" w14:textId="77777777" w:rsidR="00016967" w:rsidRPr="001A41D4" w:rsidRDefault="00016967" w:rsidP="00016967">
      <w:r w:rsidRPr="001A41D4">
        <w:t xml:space="preserve">   wire c1,c2,c3,c4,c5,c6,c7,c8;</w:t>
      </w:r>
    </w:p>
    <w:p w14:paraId="136D216E" w14:textId="77777777" w:rsidR="00016967" w:rsidRPr="001A41D4" w:rsidRDefault="00016967" w:rsidP="00016967">
      <w:r w:rsidRPr="001A41D4">
        <w:t xml:space="preserve">   wire c9,c10,c11,c12,c13,c14,c15,c16;</w:t>
      </w:r>
    </w:p>
    <w:p w14:paraId="5CA83580" w14:textId="77777777" w:rsidR="00016967" w:rsidRPr="001A41D4" w:rsidRDefault="00016967" w:rsidP="00016967">
      <w:r w:rsidRPr="001A41D4">
        <w:t xml:space="preserve">   wire set;</w:t>
      </w:r>
    </w:p>
    <w:p w14:paraId="3C1966B6" w14:textId="77777777" w:rsidR="00016967" w:rsidRPr="001A41D4" w:rsidRDefault="00016967" w:rsidP="00016967">
      <w:r w:rsidRPr="001A41D4">
        <w:lastRenderedPageBreak/>
        <w:t xml:space="preserve">   // Bit 0</w:t>
      </w:r>
    </w:p>
    <w:p w14:paraId="35862D95" w14:textId="77777777" w:rsidR="00016967" w:rsidRPr="001A41D4" w:rsidRDefault="00016967" w:rsidP="00016967">
      <w:r w:rsidRPr="001A41D4">
        <w:t xml:space="preserve">   ALU1 alu0 (a[0],b[0],op[3],op[2],op[1:0],set,op[2],c1,result[0]);</w:t>
      </w:r>
    </w:p>
    <w:p w14:paraId="778F8252" w14:textId="77777777" w:rsidR="00016967" w:rsidRPr="001A41D4" w:rsidRDefault="00016967" w:rsidP="00016967"/>
    <w:p w14:paraId="578771C8" w14:textId="77777777" w:rsidR="00016967" w:rsidRPr="001A41D4" w:rsidRDefault="00016967" w:rsidP="00016967">
      <w:r w:rsidRPr="001A41D4">
        <w:t xml:space="preserve">   // Bits 1-14</w:t>
      </w:r>
    </w:p>
    <w:p w14:paraId="0224F860" w14:textId="77777777" w:rsidR="00016967" w:rsidRPr="001A41D4" w:rsidRDefault="00016967" w:rsidP="00016967">
      <w:r w:rsidRPr="001A41D4">
        <w:t xml:space="preserve">   ALU1 alu1  (a[1],b[1],op[3],op[2],op[1:0],1'b0,c1,c2,result[1]);</w:t>
      </w:r>
    </w:p>
    <w:p w14:paraId="5F5931DF" w14:textId="77777777" w:rsidR="00016967" w:rsidRPr="001A41D4" w:rsidRDefault="00016967" w:rsidP="00016967">
      <w:r w:rsidRPr="001A41D4">
        <w:t xml:space="preserve">   ALU1 alu2  (a[2],b[2],op[3],op[2],op[1:0],1'b0,c2,c3,result[2]);</w:t>
      </w:r>
    </w:p>
    <w:p w14:paraId="7BDB1E4A" w14:textId="77777777" w:rsidR="00016967" w:rsidRPr="001A41D4" w:rsidRDefault="00016967" w:rsidP="00016967">
      <w:r w:rsidRPr="001A41D4">
        <w:t xml:space="preserve">   ALU1 alu3  (a[3],b[3],op[3],op[2],op[1:0],1'b0,c3,c4,result[3]);</w:t>
      </w:r>
    </w:p>
    <w:p w14:paraId="2025EB68" w14:textId="77777777" w:rsidR="00016967" w:rsidRPr="001A41D4" w:rsidRDefault="00016967" w:rsidP="00016967">
      <w:r w:rsidRPr="001A41D4">
        <w:t xml:space="preserve">   ALU1 alu4  (a[4],b[4],op[3],op[2],op[1:0],1'b0,c4,c5,result[4]);</w:t>
      </w:r>
    </w:p>
    <w:p w14:paraId="69C4A542" w14:textId="77777777" w:rsidR="00016967" w:rsidRPr="001A41D4" w:rsidRDefault="00016967" w:rsidP="00016967">
      <w:r w:rsidRPr="001A41D4">
        <w:t xml:space="preserve">   ALU1 alu5  (a[5],b[5],op[3],op[2],op[1:0],1'b0,c5,c6,result[5]);</w:t>
      </w:r>
    </w:p>
    <w:p w14:paraId="3804C2D2" w14:textId="77777777" w:rsidR="00016967" w:rsidRPr="001A41D4" w:rsidRDefault="00016967" w:rsidP="00016967">
      <w:r w:rsidRPr="001A41D4">
        <w:t xml:space="preserve">   ALU1 alu6  (a[6],b[6],op[3],op[2],op[1:0],1'b0,c6,c7,result[6]);</w:t>
      </w:r>
    </w:p>
    <w:p w14:paraId="29B2D712" w14:textId="77777777" w:rsidR="00016967" w:rsidRPr="001A41D4" w:rsidRDefault="00016967" w:rsidP="00016967">
      <w:r w:rsidRPr="001A41D4">
        <w:t xml:space="preserve">   ALU1 alu7  (a[7],b[7],op[3],op[2],op[1:0],1'b0,c7,c8,result[7]);</w:t>
      </w:r>
    </w:p>
    <w:p w14:paraId="4CF18CC7" w14:textId="77777777" w:rsidR="00016967" w:rsidRPr="001A41D4" w:rsidRDefault="00016967" w:rsidP="00016967">
      <w:r w:rsidRPr="001A41D4">
        <w:t xml:space="preserve">   ALU1 alu8  (a[8],b[8],op[3],op[2],op[1:0],1'b0,c8,c9,result[8]);</w:t>
      </w:r>
    </w:p>
    <w:p w14:paraId="69B293D2" w14:textId="77777777" w:rsidR="00016967" w:rsidRPr="001A41D4" w:rsidRDefault="00016967" w:rsidP="00016967">
      <w:r w:rsidRPr="001A41D4">
        <w:t xml:space="preserve">   ALU1 alu9  (a[9],b[9],op[3],op[2],op[1:0],1'b0,c9,c10,result[9]);</w:t>
      </w:r>
    </w:p>
    <w:p w14:paraId="02DDBDDA" w14:textId="77777777" w:rsidR="00016967" w:rsidRPr="001A41D4" w:rsidRDefault="00016967" w:rsidP="00016967">
      <w:r w:rsidRPr="001A41D4">
        <w:t xml:space="preserve">   ALU1 alu10 (a[10],b[10],op[3],op[2],op[1:0],1'b0,c10,c11,result[10]);</w:t>
      </w:r>
    </w:p>
    <w:p w14:paraId="0FC91084" w14:textId="77777777" w:rsidR="00016967" w:rsidRPr="001A41D4" w:rsidRDefault="00016967" w:rsidP="00016967">
      <w:r w:rsidRPr="001A41D4">
        <w:t xml:space="preserve">   ALU1 alu11 (a[11],b[11],op[3],op[2],op[1:0],1'b0,c11,c12,result[11]);</w:t>
      </w:r>
    </w:p>
    <w:p w14:paraId="2F8B53E6" w14:textId="77777777" w:rsidR="00016967" w:rsidRPr="001A41D4" w:rsidRDefault="00016967" w:rsidP="00016967">
      <w:r w:rsidRPr="001A41D4">
        <w:t xml:space="preserve">   ALU1 alu12 (a[12],b[12],op[3],op[2],op[1:0],1'b0,c12,c13,result[12]);</w:t>
      </w:r>
    </w:p>
    <w:p w14:paraId="0F1E7506" w14:textId="77777777" w:rsidR="00016967" w:rsidRPr="001A41D4" w:rsidRDefault="00016967" w:rsidP="00016967">
      <w:r w:rsidRPr="001A41D4">
        <w:t xml:space="preserve">   ALU1 alu13 (a[13],b[13],op[3],op[2],op[1:0],1'b0,c13,c14,result[13]);</w:t>
      </w:r>
    </w:p>
    <w:p w14:paraId="1E7C322F" w14:textId="77777777" w:rsidR="00016967" w:rsidRPr="001A41D4" w:rsidRDefault="00016967" w:rsidP="00016967">
      <w:r w:rsidRPr="001A41D4">
        <w:t xml:space="preserve">   ALU1 alu14 (a[14],b[14],op[3],op[2],op[1:0],1'b0,c14,c15,result[14]);</w:t>
      </w:r>
    </w:p>
    <w:p w14:paraId="1D9E0819" w14:textId="77777777" w:rsidR="00016967" w:rsidRPr="001A41D4" w:rsidRDefault="00016967" w:rsidP="00016967"/>
    <w:p w14:paraId="52A96473" w14:textId="77777777" w:rsidR="00016967" w:rsidRPr="001A41D4" w:rsidRDefault="00016967" w:rsidP="00016967">
      <w:r w:rsidRPr="001A41D4">
        <w:t xml:space="preserve">   //MSB ALU for bit 15 includes special set output for ALU0</w:t>
      </w:r>
    </w:p>
    <w:p w14:paraId="477F608D" w14:textId="77777777" w:rsidR="00016967" w:rsidRPr="001A41D4" w:rsidRDefault="00016967" w:rsidP="00016967">
      <w:r w:rsidRPr="001A41D4">
        <w:t xml:space="preserve">   ALUmsb alu15 (a[15],b[15],op[3],op[2],op[1:0],1'b0,c15,c16,result[15],set);</w:t>
      </w:r>
    </w:p>
    <w:p w14:paraId="7CA7D3B7" w14:textId="77777777" w:rsidR="00016967" w:rsidRPr="001A41D4" w:rsidRDefault="00016967" w:rsidP="00016967"/>
    <w:p w14:paraId="4D721328" w14:textId="77777777" w:rsidR="00016967" w:rsidRPr="001A41D4" w:rsidRDefault="00016967" w:rsidP="00016967">
      <w:r w:rsidRPr="001A41D4">
        <w:t xml:space="preserve">   // Zero flag, later needed for beq and bne.</w:t>
      </w:r>
    </w:p>
    <w:p w14:paraId="2C55D327" w14:textId="77777777" w:rsidR="00016967" w:rsidRPr="001A41D4" w:rsidRDefault="00016967" w:rsidP="00016967">
      <w:r w:rsidRPr="001A41D4">
        <w:t xml:space="preserve">   nor (zero,</w:t>
      </w:r>
    </w:p>
    <w:p w14:paraId="73924F0A" w14:textId="77777777" w:rsidR="00016967" w:rsidRPr="001A41D4" w:rsidRDefault="00016967" w:rsidP="00016967">
      <w:r w:rsidRPr="001A41D4">
        <w:t xml:space="preserve">        result[0],result[1],result[2],result[3],</w:t>
      </w:r>
    </w:p>
    <w:p w14:paraId="4EEF2499" w14:textId="77777777" w:rsidR="00016967" w:rsidRPr="001A41D4" w:rsidRDefault="00016967" w:rsidP="00016967">
      <w:r w:rsidRPr="001A41D4">
        <w:t xml:space="preserve">        result[4],result[5],result[6],result[7],</w:t>
      </w:r>
    </w:p>
    <w:p w14:paraId="475BE610" w14:textId="77777777" w:rsidR="00016967" w:rsidRPr="001A41D4" w:rsidRDefault="00016967" w:rsidP="00016967">
      <w:r w:rsidRPr="001A41D4">
        <w:lastRenderedPageBreak/>
        <w:t xml:space="preserve">        result[8],result[9],result[10],result[11],</w:t>
      </w:r>
    </w:p>
    <w:p w14:paraId="2B95BD8B" w14:textId="77777777" w:rsidR="00016967" w:rsidRPr="001A41D4" w:rsidRDefault="00016967" w:rsidP="00016967">
      <w:r w:rsidRPr="001A41D4">
        <w:t xml:space="preserve">        result[12],result[13],result[14],result[15]);</w:t>
      </w:r>
    </w:p>
    <w:p w14:paraId="2A954D26" w14:textId="77777777" w:rsidR="00016967" w:rsidRPr="001A41D4" w:rsidRDefault="00016967" w:rsidP="00016967">
      <w:r w:rsidRPr="001A41D4">
        <w:t>endmodule</w:t>
      </w:r>
    </w:p>
    <w:p w14:paraId="3CBD6181" w14:textId="77777777" w:rsidR="00016967" w:rsidRPr="001A41D4" w:rsidRDefault="00016967" w:rsidP="00016967"/>
    <w:p w14:paraId="48525C44" w14:textId="77777777" w:rsidR="00016967" w:rsidRPr="001A41D4" w:rsidRDefault="00016967" w:rsidP="00016967"/>
    <w:p w14:paraId="1AAA84B5" w14:textId="77777777" w:rsidR="00016967" w:rsidRPr="001A41D4" w:rsidRDefault="00016967" w:rsidP="00016967">
      <w:r w:rsidRPr="001A41D4">
        <w:t xml:space="preserve">//Main control determines if R-type instruction or I-type instruction and sends the corresponding bit to   {IDEX_RegDst,IDEX_ALUSrc,IDEX_MemtoReg,IDEX_RegWrite,IDEX_MemWrite,IDEX_BEQ, IDEX_BNE, IDEX_JUMP, IDEX_ALUctl} </w:t>
      </w:r>
    </w:p>
    <w:p w14:paraId="1AB1CBBA" w14:textId="77777777" w:rsidR="00016967" w:rsidRPr="001A41D4" w:rsidRDefault="00016967" w:rsidP="00016967">
      <w:r w:rsidRPr="001A41D4">
        <w:t xml:space="preserve">module MainControl (Op,Control); </w:t>
      </w:r>
    </w:p>
    <w:p w14:paraId="31E16C59" w14:textId="77777777" w:rsidR="00016967" w:rsidRPr="001A41D4" w:rsidRDefault="00016967" w:rsidP="00016967">
      <w:r w:rsidRPr="001A41D4">
        <w:t xml:space="preserve">  input [3:0] Op;</w:t>
      </w:r>
    </w:p>
    <w:p w14:paraId="30065AA4" w14:textId="77777777" w:rsidR="00016967" w:rsidRPr="001A41D4" w:rsidRDefault="00016967" w:rsidP="00016967">
      <w:r w:rsidRPr="001A41D4">
        <w:t xml:space="preserve">  output reg [11:0] Control; //Control is now 12 bits.</w:t>
      </w:r>
    </w:p>
    <w:p w14:paraId="7ED003EA" w14:textId="77777777" w:rsidR="00016967" w:rsidRPr="001A41D4" w:rsidRDefault="00016967" w:rsidP="00016967">
      <w:r w:rsidRPr="001A41D4">
        <w:t xml:space="preserve">  always @(Op) case (Op)</w:t>
      </w:r>
    </w:p>
    <w:p w14:paraId="0D332D02" w14:textId="77777777" w:rsidR="00016967" w:rsidRPr="001A41D4" w:rsidRDefault="00016967" w:rsidP="00016967">
      <w:r w:rsidRPr="001A41D4">
        <w:t xml:space="preserve">   // R type Instructions:</w:t>
      </w:r>
    </w:p>
    <w:p w14:paraId="7F526915" w14:textId="77777777" w:rsidR="00016967" w:rsidRPr="001A41D4" w:rsidRDefault="00016967" w:rsidP="00016967">
      <w:r w:rsidRPr="001A41D4">
        <w:t xml:space="preserve">    4'b0000: Control &lt;= 12'b10010_00_0_0010; // ADD</w:t>
      </w:r>
    </w:p>
    <w:p w14:paraId="17965626" w14:textId="77777777" w:rsidR="00016967" w:rsidRPr="001A41D4" w:rsidRDefault="00016967" w:rsidP="00016967">
      <w:r w:rsidRPr="001A41D4">
        <w:t xml:space="preserve">    4'b0001: Control &lt;= 12'b10010_00_0_0110; // SUB</w:t>
      </w:r>
    </w:p>
    <w:p w14:paraId="7D73ABAB" w14:textId="77777777" w:rsidR="00016967" w:rsidRPr="001A41D4" w:rsidRDefault="00016967" w:rsidP="00016967">
      <w:r w:rsidRPr="001A41D4">
        <w:t xml:space="preserve">    4'b0010: Control &lt;= 12'b10010_00_0_0000; // AND</w:t>
      </w:r>
    </w:p>
    <w:p w14:paraId="598DC458" w14:textId="77777777" w:rsidR="00016967" w:rsidRPr="001A41D4" w:rsidRDefault="00016967" w:rsidP="00016967">
      <w:r w:rsidRPr="001A41D4">
        <w:t xml:space="preserve">    4'b0011: Control &lt;= 12'b10010_00_0_0001; // OR</w:t>
      </w:r>
    </w:p>
    <w:p w14:paraId="2EB23C50" w14:textId="77777777" w:rsidR="00016967" w:rsidRPr="001A41D4" w:rsidRDefault="00016967" w:rsidP="00016967">
      <w:r w:rsidRPr="001A41D4">
        <w:t xml:space="preserve">    4'b0101: Control &lt;= 12'b10010_00_0_1101; // NAND</w:t>
      </w:r>
    </w:p>
    <w:p w14:paraId="06C08276" w14:textId="77777777" w:rsidR="00016967" w:rsidRPr="001A41D4" w:rsidRDefault="00016967" w:rsidP="00016967">
      <w:r w:rsidRPr="001A41D4">
        <w:t xml:space="preserve">    4'b0100: Control &lt;= 12'b10010_00_0_1100; // NOR</w:t>
      </w:r>
    </w:p>
    <w:p w14:paraId="2259A197" w14:textId="77777777" w:rsidR="00016967" w:rsidRPr="001A41D4" w:rsidRDefault="00016967" w:rsidP="00016967">
      <w:r w:rsidRPr="001A41D4">
        <w:t xml:space="preserve">    4'b0110: Control &lt;= 12'b10010_00_0_0111; // SLT</w:t>
      </w:r>
    </w:p>
    <w:p w14:paraId="6398E496" w14:textId="77777777" w:rsidR="00016967" w:rsidRPr="001A41D4" w:rsidRDefault="00016967" w:rsidP="00016967">
      <w:r w:rsidRPr="001A41D4">
        <w:t xml:space="preserve">  // I type Instructions:</w:t>
      </w:r>
    </w:p>
    <w:p w14:paraId="7B863A50" w14:textId="77777777" w:rsidR="00016967" w:rsidRPr="001A41D4" w:rsidRDefault="00016967" w:rsidP="00016967">
      <w:r w:rsidRPr="001A41D4">
        <w:t xml:space="preserve">   4'b0111: Control &lt;= 12'b01010_00_0_0010; // ADDI</w:t>
      </w:r>
    </w:p>
    <w:p w14:paraId="6777F783" w14:textId="77777777" w:rsidR="00016967" w:rsidRPr="001A41D4" w:rsidRDefault="00016967" w:rsidP="00016967">
      <w:r w:rsidRPr="001A41D4">
        <w:t xml:space="preserve">   4'b1000: Control &lt;= 12'b01110_00_0_0010; // LW</w:t>
      </w:r>
    </w:p>
    <w:p w14:paraId="005F3E86" w14:textId="77777777" w:rsidR="00016967" w:rsidRPr="001A41D4" w:rsidRDefault="00016967" w:rsidP="00016967">
      <w:r w:rsidRPr="001A41D4">
        <w:t xml:space="preserve">   4'b1001: Control &lt;= 12'b01001_00_0_0010; // SW</w:t>
      </w:r>
    </w:p>
    <w:p w14:paraId="60EE5DAA" w14:textId="77777777" w:rsidR="00016967" w:rsidRPr="001A41D4" w:rsidRDefault="00016967" w:rsidP="00016967">
      <w:r w:rsidRPr="001A41D4">
        <w:t xml:space="preserve">   4'b1010: Control &lt;= 12'b00000_10_0_0110; // BEQ</w:t>
      </w:r>
    </w:p>
    <w:p w14:paraId="338C2B6F" w14:textId="77777777" w:rsidR="00016967" w:rsidRPr="001A41D4" w:rsidRDefault="00016967" w:rsidP="00016967">
      <w:r w:rsidRPr="001A41D4">
        <w:t xml:space="preserve">   4'b1011: Control &lt;= 12'b00000_01_0_0110; // BNE</w:t>
      </w:r>
    </w:p>
    <w:p w14:paraId="236B2009" w14:textId="77777777" w:rsidR="00016967" w:rsidRPr="001A41D4" w:rsidRDefault="00016967" w:rsidP="00016967">
      <w:r w:rsidRPr="001A41D4">
        <w:lastRenderedPageBreak/>
        <w:t xml:space="preserve">   //J-type Instruction</w:t>
      </w:r>
    </w:p>
    <w:p w14:paraId="5FB8C386" w14:textId="77777777" w:rsidR="00016967" w:rsidRPr="001A41D4" w:rsidRDefault="00016967" w:rsidP="00016967">
      <w:r w:rsidRPr="001A41D4">
        <w:t xml:space="preserve">   4'b1111: Control &lt;= 12'b00000_00_1_0110; // Jump</w:t>
      </w:r>
    </w:p>
    <w:p w14:paraId="4E31C5BE" w14:textId="77777777" w:rsidR="00016967" w:rsidRPr="001A41D4" w:rsidRDefault="00016967" w:rsidP="00016967">
      <w:r w:rsidRPr="001A41D4">
        <w:t xml:space="preserve">    default: Control &lt;= 12'b000000000000;</w:t>
      </w:r>
    </w:p>
    <w:p w14:paraId="667BF099" w14:textId="77777777" w:rsidR="00016967" w:rsidRPr="001A41D4" w:rsidRDefault="00016967" w:rsidP="00016967">
      <w:r w:rsidRPr="001A41D4">
        <w:t xml:space="preserve"> endcase</w:t>
      </w:r>
    </w:p>
    <w:p w14:paraId="3BCA10F9" w14:textId="77777777" w:rsidR="00016967" w:rsidRPr="001A41D4" w:rsidRDefault="00016967" w:rsidP="00016967">
      <w:r w:rsidRPr="001A41D4">
        <w:t>endmodule</w:t>
      </w:r>
    </w:p>
    <w:p w14:paraId="51F9EFCE" w14:textId="77777777" w:rsidR="00016967" w:rsidRPr="001A41D4" w:rsidRDefault="00016967" w:rsidP="00016967"/>
    <w:p w14:paraId="7C719962" w14:textId="77777777" w:rsidR="00016967" w:rsidRPr="001A41D4" w:rsidRDefault="00016967" w:rsidP="00016967"/>
    <w:p w14:paraId="2D1645DB" w14:textId="77777777" w:rsidR="00016967" w:rsidRPr="001A41D4" w:rsidRDefault="00016967" w:rsidP="00016967">
      <w:r w:rsidRPr="001A41D4">
        <w:t>module CPU (clock,PC,IFID_IR,IDEX_IR,EXMEM_IR,MEMWB_IR,WD);</w:t>
      </w:r>
    </w:p>
    <w:p w14:paraId="4A82A2C6" w14:textId="77777777" w:rsidR="00016967" w:rsidRPr="001A41D4" w:rsidRDefault="00016967" w:rsidP="00016967">
      <w:r w:rsidRPr="001A41D4">
        <w:t xml:space="preserve">  input clock;</w:t>
      </w:r>
    </w:p>
    <w:p w14:paraId="10AB52F6" w14:textId="77777777" w:rsidR="00016967" w:rsidRPr="001A41D4" w:rsidRDefault="00016967" w:rsidP="00016967">
      <w:r w:rsidRPr="001A41D4">
        <w:t xml:space="preserve">  output [15:0] PC,IFID_IR,IDEX_IR,EXMEM_IR,MEMWB_IR,WD;</w:t>
      </w:r>
    </w:p>
    <w:p w14:paraId="179A505B" w14:textId="77777777" w:rsidR="00016967" w:rsidRPr="001A41D4" w:rsidRDefault="00016967" w:rsidP="00016967"/>
    <w:p w14:paraId="16097440" w14:textId="77777777" w:rsidR="00016967" w:rsidRPr="001A41D4" w:rsidRDefault="00016967" w:rsidP="00016967">
      <w:r w:rsidRPr="001A41D4">
        <w:t xml:space="preserve">  initial begin </w:t>
      </w:r>
    </w:p>
    <w:p w14:paraId="03BD6FC7" w14:textId="77777777" w:rsidR="00016967" w:rsidRPr="001A41D4" w:rsidRDefault="00016967" w:rsidP="00016967">
      <w:r w:rsidRPr="001A41D4">
        <w:t>// Program: swap memory cells (if needed) and compute absolute value |5-7|=2</w:t>
      </w:r>
    </w:p>
    <w:p w14:paraId="1575E56F" w14:textId="77777777" w:rsidR="00016967" w:rsidRPr="001A41D4" w:rsidRDefault="00016967" w:rsidP="00016967">
      <w:r w:rsidRPr="001A41D4">
        <w:t xml:space="preserve">      IMemory[0]  = 16'b1000_00_01_00000000; // lw $t1, 0($0)</w:t>
      </w:r>
    </w:p>
    <w:p w14:paraId="66EF9961" w14:textId="77777777" w:rsidR="00016967" w:rsidRPr="001A41D4" w:rsidRDefault="00016967" w:rsidP="00016967">
      <w:r w:rsidRPr="001A41D4">
        <w:t xml:space="preserve">      IMemory[1]  = 16'b1000_00_10_00000010; // lw $t2, 2($0)</w:t>
      </w:r>
    </w:p>
    <w:p w14:paraId="10DC1813" w14:textId="77777777" w:rsidR="00016967" w:rsidRPr="001A41D4" w:rsidRDefault="00016967" w:rsidP="00016967">
      <w:r w:rsidRPr="001A41D4">
        <w:t xml:space="preserve">      IMemory[2]  = 16'b0000000000000000;    // nop</w:t>
      </w:r>
    </w:p>
    <w:p w14:paraId="669451B7" w14:textId="77777777" w:rsidR="00016967" w:rsidRPr="001A41D4" w:rsidRDefault="00016967" w:rsidP="00016967">
      <w:r w:rsidRPr="001A41D4">
        <w:t xml:space="preserve">      IMemory[3]  = 16'b0000000000000000;    // nop</w:t>
      </w:r>
    </w:p>
    <w:p w14:paraId="630FB7E3" w14:textId="77777777" w:rsidR="00016967" w:rsidRPr="001A41D4" w:rsidRDefault="00016967" w:rsidP="00016967">
      <w:r w:rsidRPr="001A41D4">
        <w:t xml:space="preserve">      IMemory[4]  = 16'b0110_01_10_11000000; // slt $t3,$t1,$t2</w:t>
      </w:r>
    </w:p>
    <w:p w14:paraId="6D0E7A92" w14:textId="77777777" w:rsidR="00016967" w:rsidRPr="001A41D4" w:rsidRDefault="00016967" w:rsidP="00016967">
      <w:r w:rsidRPr="001A41D4">
        <w:t xml:space="preserve">      IMemory[5]  = 16'b0000000000000000;    // nop</w:t>
      </w:r>
    </w:p>
    <w:p w14:paraId="5F811D96" w14:textId="77777777" w:rsidR="00016967" w:rsidRPr="001A41D4" w:rsidRDefault="00016967" w:rsidP="00016967">
      <w:r w:rsidRPr="001A41D4">
        <w:t xml:space="preserve">      IMemory[6]  = 16'b0000000000000000;    // nop</w:t>
      </w:r>
    </w:p>
    <w:p w14:paraId="7758E8B8" w14:textId="77777777" w:rsidR="00016967" w:rsidRPr="001A41D4" w:rsidRDefault="00016967" w:rsidP="00016967">
      <w:r w:rsidRPr="001A41D4">
        <w:t xml:space="preserve">      IMemory[7]  = 16'b1010_11_00_00000101; // beq $t3,$0,5  IMemory[12], //Correct if not taken.</w:t>
      </w:r>
    </w:p>
    <w:p w14:paraId="28E4C3E5" w14:textId="77777777" w:rsidR="00016967" w:rsidRPr="001A41D4" w:rsidRDefault="00016967" w:rsidP="00016967">
      <w:r w:rsidRPr="001A41D4">
        <w:t xml:space="preserve">   //   IMemory[7] = 16'b1011_11_00_00000101; //bne $t3, $0, 5  IMemory[12]. //Never correct, regardless of taken or not taken</w:t>
      </w:r>
    </w:p>
    <w:p w14:paraId="6B3BF524" w14:textId="77777777" w:rsidR="00016967" w:rsidRPr="001A41D4" w:rsidRDefault="00016967" w:rsidP="00016967">
      <w:r w:rsidRPr="001A41D4">
        <w:t xml:space="preserve">    // IMemory[7] = 16'b1111_00_00_00001100; //  Jumps to instruction address 12, no swap. j IMemory[12]. never correct, regardless of DMemory.</w:t>
      </w:r>
    </w:p>
    <w:p w14:paraId="763854D2" w14:textId="77777777" w:rsidR="00016967" w:rsidRPr="001A41D4" w:rsidRDefault="00016967" w:rsidP="00016967">
      <w:r w:rsidRPr="001A41D4">
        <w:lastRenderedPageBreak/>
        <w:t xml:space="preserve">     // IMemory[7] = 16'b1111_00_00_00001010; //  Jumps to instruction address 10, swap. j IMemory[10], corecct output if DMemory[0]=5, DMemory[1]=7</w:t>
      </w:r>
    </w:p>
    <w:p w14:paraId="6A1AE81C" w14:textId="77777777" w:rsidR="00016967" w:rsidRPr="001A41D4" w:rsidRDefault="00016967" w:rsidP="00016967">
      <w:r w:rsidRPr="001A41D4">
        <w:t xml:space="preserve">      IMemory[8] = 16'b0000000000000000;    // nop</w:t>
      </w:r>
    </w:p>
    <w:p w14:paraId="254762B3" w14:textId="77777777" w:rsidR="00016967" w:rsidRPr="001A41D4" w:rsidRDefault="00016967" w:rsidP="00016967">
      <w:r w:rsidRPr="001A41D4">
        <w:t xml:space="preserve">      IMemory[9] = 16'b0000000000000000;    // nop</w:t>
      </w:r>
    </w:p>
    <w:p w14:paraId="3EA22F6A" w14:textId="77777777" w:rsidR="00016967" w:rsidRPr="001A41D4" w:rsidRDefault="00016967" w:rsidP="00016967">
      <w:r w:rsidRPr="001A41D4">
        <w:t xml:space="preserve">      IMemory[10] = 16'b1001_00_01_00000010; // sw $t1, 2($0)</w:t>
      </w:r>
    </w:p>
    <w:p w14:paraId="6F01CCCC" w14:textId="77777777" w:rsidR="00016967" w:rsidRPr="001A41D4" w:rsidRDefault="00016967" w:rsidP="00016967">
      <w:r w:rsidRPr="001A41D4">
        <w:t xml:space="preserve">      IMemory[11] = 16'b1001_00_10_00000000; // sw $t2, 0($0)</w:t>
      </w:r>
    </w:p>
    <w:p w14:paraId="331A9F67" w14:textId="77777777" w:rsidR="00016967" w:rsidRPr="001A41D4" w:rsidRDefault="00016967" w:rsidP="00016967">
      <w:r w:rsidRPr="001A41D4">
        <w:t xml:space="preserve">      IMemory[12] = 16'b0000000000000000;    // nop</w:t>
      </w:r>
    </w:p>
    <w:p w14:paraId="1F61FE79" w14:textId="77777777" w:rsidR="00016967" w:rsidRPr="001A41D4" w:rsidRDefault="00016967" w:rsidP="00016967">
      <w:r w:rsidRPr="001A41D4">
        <w:t xml:space="preserve">      IMemory[13] = 16'b0000000000000000;    // nop</w:t>
      </w:r>
    </w:p>
    <w:p w14:paraId="0D6C2973" w14:textId="77777777" w:rsidR="00016967" w:rsidRPr="001A41D4" w:rsidRDefault="00016967" w:rsidP="00016967">
      <w:r w:rsidRPr="001A41D4">
        <w:t xml:space="preserve">      IMemory[14] = 16'b1000_00_01_00000000; // lw $t1, 0($0)</w:t>
      </w:r>
    </w:p>
    <w:p w14:paraId="097ECAD1" w14:textId="77777777" w:rsidR="00016967" w:rsidRPr="001A41D4" w:rsidRDefault="00016967" w:rsidP="00016967">
      <w:r w:rsidRPr="001A41D4">
        <w:t xml:space="preserve">      IMemory[15] = 16'b1000_00_10_00000010; // lw $t2, 2($0)</w:t>
      </w:r>
    </w:p>
    <w:p w14:paraId="60376394" w14:textId="77777777" w:rsidR="00016967" w:rsidRPr="001A41D4" w:rsidRDefault="00016967" w:rsidP="00016967">
      <w:r w:rsidRPr="001A41D4">
        <w:t xml:space="preserve">      IMemory[16] = 16'b0000000000000000;    // nop</w:t>
      </w:r>
    </w:p>
    <w:p w14:paraId="47F412AF" w14:textId="77777777" w:rsidR="00016967" w:rsidRPr="001A41D4" w:rsidRDefault="00016967" w:rsidP="00016967">
      <w:r w:rsidRPr="001A41D4">
        <w:t xml:space="preserve">      IMemory[17] = 16'b0000000000000000;    // nop</w:t>
      </w:r>
    </w:p>
    <w:p w14:paraId="797DAF51" w14:textId="77777777" w:rsidR="00016967" w:rsidRPr="001A41D4" w:rsidRDefault="00016967" w:rsidP="00016967">
      <w:r w:rsidRPr="001A41D4">
        <w:t xml:space="preserve">      IMemory[18] = 16'b0100_10_10_10000000; // nor $t2,$t2,$t2</w:t>
      </w:r>
    </w:p>
    <w:p w14:paraId="65BBBE45" w14:textId="77777777" w:rsidR="00016967" w:rsidRPr="001A41D4" w:rsidRDefault="00016967" w:rsidP="00016967">
      <w:r w:rsidRPr="001A41D4">
        <w:t xml:space="preserve">      IMemory[19] = 16'b0000000000000000;    // nop</w:t>
      </w:r>
    </w:p>
    <w:p w14:paraId="6E7F430B" w14:textId="77777777" w:rsidR="00016967" w:rsidRPr="001A41D4" w:rsidRDefault="00016967" w:rsidP="00016967">
      <w:r w:rsidRPr="001A41D4">
        <w:t xml:space="preserve">      IMemory[20] = 16'b0000000000000000;    // nop</w:t>
      </w:r>
    </w:p>
    <w:p w14:paraId="233BDF01" w14:textId="77777777" w:rsidR="00016967" w:rsidRPr="001A41D4" w:rsidRDefault="00016967" w:rsidP="00016967">
      <w:r w:rsidRPr="001A41D4">
        <w:t xml:space="preserve">      IMemory[21] = 16'b0111_10_10_00000001; // addi $t2,$t2,1</w:t>
      </w:r>
    </w:p>
    <w:p w14:paraId="4AE6F351" w14:textId="77777777" w:rsidR="00016967" w:rsidRPr="001A41D4" w:rsidRDefault="00016967" w:rsidP="00016967">
      <w:r w:rsidRPr="001A41D4">
        <w:t xml:space="preserve">      IMemory[22] = 16'b0000000000000000;    // nop</w:t>
      </w:r>
    </w:p>
    <w:p w14:paraId="19114EFB" w14:textId="77777777" w:rsidR="00016967" w:rsidRPr="001A41D4" w:rsidRDefault="00016967" w:rsidP="00016967">
      <w:r w:rsidRPr="001A41D4">
        <w:t xml:space="preserve">      IMemory[23] = 16'b0000000000000000;    // nop</w:t>
      </w:r>
    </w:p>
    <w:p w14:paraId="480FC3E2" w14:textId="77777777" w:rsidR="00016967" w:rsidRPr="001A41D4" w:rsidRDefault="00016967" w:rsidP="00016967">
      <w:r w:rsidRPr="001A41D4">
        <w:t xml:space="preserve">      IMemory[24] = 16'b0000_01_10_11000000; // add $t3,$t1,$t2</w:t>
      </w:r>
    </w:p>
    <w:p w14:paraId="1FDA80A2" w14:textId="77777777" w:rsidR="00016967" w:rsidRPr="001A41D4" w:rsidRDefault="00016967" w:rsidP="00016967"/>
    <w:p w14:paraId="1C857DED" w14:textId="77777777" w:rsidR="00016967" w:rsidRPr="001A41D4" w:rsidRDefault="00016967" w:rsidP="00016967">
      <w:r w:rsidRPr="001A41D4">
        <w:t xml:space="preserve"> </w:t>
      </w:r>
    </w:p>
    <w:p w14:paraId="483CB3FB" w14:textId="77777777" w:rsidR="00016967" w:rsidRPr="001A41D4" w:rsidRDefault="00016967" w:rsidP="00016967">
      <w:r w:rsidRPr="001A41D4">
        <w:t>// Data</w:t>
      </w:r>
    </w:p>
    <w:p w14:paraId="5BD17794" w14:textId="77777777" w:rsidR="00016967" w:rsidRPr="001A41D4" w:rsidRDefault="00016967" w:rsidP="00016967">
      <w:r w:rsidRPr="001A41D4">
        <w:t xml:space="preserve">   DMemory[0] = 7; // switch the cells and see how the simulation output changes</w:t>
      </w:r>
    </w:p>
    <w:p w14:paraId="0DE548FA" w14:textId="77777777" w:rsidR="00016967" w:rsidRPr="001A41D4" w:rsidRDefault="00016967" w:rsidP="00016967">
      <w:r w:rsidRPr="001A41D4">
        <w:t xml:space="preserve">   DMemory[1] = 5; // (beq is taken if DMemory[0]=7; DMemory[1]=5, not taken otherwise)</w:t>
      </w:r>
    </w:p>
    <w:p w14:paraId="302D5AFD" w14:textId="77777777" w:rsidR="00016967" w:rsidRPr="001A41D4" w:rsidRDefault="00016967" w:rsidP="00016967">
      <w:r w:rsidRPr="001A41D4">
        <w:t xml:space="preserve">  end</w:t>
      </w:r>
    </w:p>
    <w:p w14:paraId="57087047" w14:textId="77777777" w:rsidR="00016967" w:rsidRPr="001A41D4" w:rsidRDefault="00016967" w:rsidP="00016967"/>
    <w:p w14:paraId="79C841DC" w14:textId="77777777" w:rsidR="00016967" w:rsidRPr="001A41D4" w:rsidRDefault="00016967" w:rsidP="00016967">
      <w:r w:rsidRPr="001A41D4">
        <w:lastRenderedPageBreak/>
        <w:t xml:space="preserve">// Pipeline </w:t>
      </w:r>
    </w:p>
    <w:p w14:paraId="12938E9C" w14:textId="77777777" w:rsidR="00016967" w:rsidRPr="001A41D4" w:rsidRDefault="00016967" w:rsidP="00016967">
      <w:r w:rsidRPr="001A41D4">
        <w:t xml:space="preserve">// IF </w:t>
      </w:r>
    </w:p>
    <w:p w14:paraId="41D2A98C" w14:textId="77777777" w:rsidR="00016967" w:rsidRPr="001A41D4" w:rsidRDefault="00016967" w:rsidP="00016967">
      <w:r w:rsidRPr="001A41D4">
        <w:t xml:space="preserve">   wire [15:0] PCplus4, NextPC, PCBranchOrTarget;</w:t>
      </w:r>
    </w:p>
    <w:p w14:paraId="49BF4683" w14:textId="77777777" w:rsidR="00016967" w:rsidRPr="001A41D4" w:rsidRDefault="00016967" w:rsidP="00016967">
      <w:r w:rsidRPr="001A41D4">
        <w:t xml:space="preserve">   wire PCBranchValid;</w:t>
      </w:r>
    </w:p>
    <w:p w14:paraId="4A00E396" w14:textId="77777777" w:rsidR="00016967" w:rsidRPr="001A41D4" w:rsidRDefault="00016967" w:rsidP="00016967">
      <w:r w:rsidRPr="001A41D4">
        <w:t xml:space="preserve">   reg[15:0] PC, IMemory[0:1023], IFID_IR, IFID_PCplus4;</w:t>
      </w:r>
    </w:p>
    <w:p w14:paraId="1F27BCB9" w14:textId="77777777" w:rsidR="00016967" w:rsidRPr="001A41D4" w:rsidRDefault="00016967" w:rsidP="00016967">
      <w:r w:rsidRPr="001A41D4">
        <w:t xml:space="preserve">   ALU fetch (4'b0010,PC,16'd2,PCplus4,Unused1);</w:t>
      </w:r>
    </w:p>
    <w:p w14:paraId="527FC6C5" w14:textId="77777777" w:rsidR="00016967" w:rsidRPr="001A41D4" w:rsidRDefault="00016967" w:rsidP="00016967">
      <w:r w:rsidRPr="001A41D4">
        <w:t xml:space="preserve">   branch_control BCU(EXMEM_BEQ, EXMEM_BNE, EXMEM_Zero, PCBranchValid); //Branching</w:t>
      </w:r>
    </w:p>
    <w:p w14:paraId="0AF94AF0" w14:textId="77777777" w:rsidR="00016967" w:rsidRPr="001A41D4" w:rsidRDefault="00016967" w:rsidP="00016967">
      <w:r w:rsidRPr="001A41D4">
        <w:t xml:space="preserve">   muxB branchOrTarget(PCplus4, EXMEM_Target, PCBranchValid, PCBranchOrTarget); //Branching or Target</w:t>
      </w:r>
    </w:p>
    <w:p w14:paraId="18BC84B9" w14:textId="77777777" w:rsidR="00016967" w:rsidRPr="001A41D4" w:rsidRDefault="00016967" w:rsidP="00016967">
      <w:r w:rsidRPr="001A41D4">
        <w:t xml:space="preserve">   muxB addr(PCBranchOrTarget, EXMEM_JumpHere, EXMEM_JUMP, NextPC); //NextPC chosen.</w:t>
      </w:r>
    </w:p>
    <w:p w14:paraId="133C7524" w14:textId="77777777" w:rsidR="00016967" w:rsidRPr="001A41D4" w:rsidRDefault="00016967" w:rsidP="00016967">
      <w:r w:rsidRPr="001A41D4">
        <w:t>// ID</w:t>
      </w:r>
    </w:p>
    <w:p w14:paraId="1166A7F1" w14:textId="77777777" w:rsidR="00016967" w:rsidRPr="001A41D4" w:rsidRDefault="00016967" w:rsidP="00016967">
      <w:r w:rsidRPr="001A41D4">
        <w:t xml:space="preserve">   wire [11:0] Control;</w:t>
      </w:r>
    </w:p>
    <w:p w14:paraId="2A45956E" w14:textId="77777777" w:rsidR="00016967" w:rsidRPr="001A41D4" w:rsidRDefault="00016967" w:rsidP="00016967">
      <w:r w:rsidRPr="001A41D4">
        <w:t xml:space="preserve">   reg IDEX_RegWrite,IDEX_MemtoReg,</w:t>
      </w:r>
    </w:p>
    <w:p w14:paraId="4A825E5F" w14:textId="77777777" w:rsidR="00016967" w:rsidRPr="001A41D4" w:rsidRDefault="00016967" w:rsidP="00016967">
      <w:r w:rsidRPr="001A41D4">
        <w:t xml:space="preserve">       IDEX_BEQ, IDEX_BNE, IDEX_JUMP, IDEX_MemWrite,</w:t>
      </w:r>
    </w:p>
    <w:p w14:paraId="066B524F" w14:textId="77777777" w:rsidR="00016967" w:rsidRPr="001A41D4" w:rsidRDefault="00016967" w:rsidP="00016967">
      <w:r w:rsidRPr="001A41D4">
        <w:t xml:space="preserve">       IDEX_ALUSrc,  IDEX_RegDst;</w:t>
      </w:r>
    </w:p>
    <w:p w14:paraId="5E415479" w14:textId="77777777" w:rsidR="00016967" w:rsidRPr="001A41D4" w:rsidRDefault="00016967" w:rsidP="00016967">
      <w:r w:rsidRPr="001A41D4">
        <w:t xml:space="preserve">   reg [3:0]  IDEX_ALUctl;</w:t>
      </w:r>
    </w:p>
    <w:p w14:paraId="0B529381" w14:textId="77777777" w:rsidR="00016967" w:rsidRPr="001A41D4" w:rsidRDefault="00016967" w:rsidP="00016967">
      <w:r w:rsidRPr="001A41D4">
        <w:t xml:space="preserve">   wire [15:0] RD1,RD2,SignExtend, WD;</w:t>
      </w:r>
    </w:p>
    <w:p w14:paraId="79F184C4" w14:textId="77777777" w:rsidR="00016967" w:rsidRPr="001A41D4" w:rsidRDefault="00016967" w:rsidP="00016967">
      <w:r w:rsidRPr="001A41D4">
        <w:t xml:space="preserve">   reg [15:0] IDEX_PCplus4,IDEX_RD1,IDEX_RD2,IDEX_SignExt,IDEXE_IR;</w:t>
      </w:r>
    </w:p>
    <w:p w14:paraId="417F494A" w14:textId="77777777" w:rsidR="00016967" w:rsidRPr="001A41D4" w:rsidRDefault="00016967" w:rsidP="00016967">
      <w:r w:rsidRPr="001A41D4">
        <w:t xml:space="preserve">   reg [15:0] IDEX_IR; // For monitoring the pipeline</w:t>
      </w:r>
    </w:p>
    <w:p w14:paraId="4B2B7FE9" w14:textId="77777777" w:rsidR="00016967" w:rsidRPr="001A41D4" w:rsidRDefault="00016967" w:rsidP="00016967">
      <w:r w:rsidRPr="001A41D4">
        <w:t xml:space="preserve">   reg [1:0]  IDEX_rt,IDEX_rd;</w:t>
      </w:r>
    </w:p>
    <w:p w14:paraId="5ED6FA4A" w14:textId="77777777" w:rsidR="00016967" w:rsidRPr="001A41D4" w:rsidRDefault="00016967" w:rsidP="00016967">
      <w:r w:rsidRPr="001A41D4">
        <w:t xml:space="preserve">   reg MEMWB_RegWrite; // part of MEM stage, but declared here before use (to avoid error)</w:t>
      </w:r>
    </w:p>
    <w:p w14:paraId="784CD141" w14:textId="77777777" w:rsidR="00016967" w:rsidRPr="001A41D4" w:rsidRDefault="00016967" w:rsidP="00016967">
      <w:r w:rsidRPr="001A41D4">
        <w:t xml:space="preserve">   reg [1:0] MEMWB_rd; // part of MEM stage, but declared here before use (to avoid error)</w:t>
      </w:r>
    </w:p>
    <w:p w14:paraId="3604ABCA" w14:textId="77777777" w:rsidR="00016967" w:rsidRPr="001A41D4" w:rsidRDefault="00016967" w:rsidP="00016967">
      <w:r w:rsidRPr="001A41D4">
        <w:t xml:space="preserve">   reg_file rf (IFID_IR[11:10],IFID_IR[9:8], MEMWB_rd,WD,MEMWB_RegWrite,RD1,RD2,clock);</w:t>
      </w:r>
    </w:p>
    <w:p w14:paraId="6C3F43EA" w14:textId="77777777" w:rsidR="00016967" w:rsidRPr="001A41D4" w:rsidRDefault="00016967" w:rsidP="00016967">
      <w:r w:rsidRPr="001A41D4">
        <w:t xml:space="preserve">   MainControl MainCtr (IFID_IR[15:12],Control); </w:t>
      </w:r>
    </w:p>
    <w:p w14:paraId="521D588D" w14:textId="77777777" w:rsidR="00016967" w:rsidRPr="001A41D4" w:rsidRDefault="00016967" w:rsidP="00016967">
      <w:r w:rsidRPr="001A41D4">
        <w:lastRenderedPageBreak/>
        <w:t xml:space="preserve">   assign SignExtend = {{8{IFID_IR[7]}},IFID_IR[7:0]}; </w:t>
      </w:r>
    </w:p>
    <w:p w14:paraId="4ADAEC78" w14:textId="77777777" w:rsidR="00016967" w:rsidRPr="001A41D4" w:rsidRDefault="00016967" w:rsidP="00016967">
      <w:r w:rsidRPr="001A41D4">
        <w:t>// EXE</w:t>
      </w:r>
    </w:p>
    <w:p w14:paraId="4BAE89DD" w14:textId="77777777" w:rsidR="00016967" w:rsidRPr="001A41D4" w:rsidRDefault="00016967" w:rsidP="00016967">
      <w:r w:rsidRPr="001A41D4">
        <w:t xml:space="preserve">   reg EXMEM_RegWrite,EXMEM_MemtoReg,</w:t>
      </w:r>
    </w:p>
    <w:p w14:paraId="01EBCE10" w14:textId="77777777" w:rsidR="00016967" w:rsidRPr="001A41D4" w:rsidRDefault="00016967" w:rsidP="00016967">
      <w:r w:rsidRPr="001A41D4">
        <w:t xml:space="preserve">       EXMEM_BEQ, EXMEM_BNE, EXMEM_JUMP, EXMEM_MemWrite;</w:t>
      </w:r>
    </w:p>
    <w:p w14:paraId="4E4CE912" w14:textId="77777777" w:rsidR="00016967" w:rsidRPr="001A41D4" w:rsidRDefault="00016967" w:rsidP="00016967">
      <w:r w:rsidRPr="001A41D4">
        <w:t xml:space="preserve">   wire [15:0] Target;</w:t>
      </w:r>
    </w:p>
    <w:p w14:paraId="7796264A" w14:textId="77777777" w:rsidR="00016967" w:rsidRPr="001A41D4" w:rsidRDefault="00016967" w:rsidP="00016967">
      <w:r w:rsidRPr="001A41D4">
        <w:t xml:space="preserve">   reg EXMEM_Zero;</w:t>
      </w:r>
    </w:p>
    <w:p w14:paraId="5647D20D" w14:textId="77777777" w:rsidR="00016967" w:rsidRPr="001A41D4" w:rsidRDefault="00016967" w:rsidP="00016967">
      <w:r w:rsidRPr="001A41D4">
        <w:t xml:space="preserve">   reg [15:0] EXMEM_Target,EXMEM_ALUOut,EXMEM_RD2;</w:t>
      </w:r>
    </w:p>
    <w:p w14:paraId="1C522F97" w14:textId="77777777" w:rsidR="00016967" w:rsidRPr="001A41D4" w:rsidRDefault="00016967" w:rsidP="00016967">
      <w:r w:rsidRPr="001A41D4">
        <w:t xml:space="preserve">   reg [15:0] EXMEM_IR; // For monitoring the pipeline</w:t>
      </w:r>
    </w:p>
    <w:p w14:paraId="17F878CB" w14:textId="77777777" w:rsidR="00016967" w:rsidRPr="001A41D4" w:rsidRDefault="00016967" w:rsidP="00016967">
      <w:r w:rsidRPr="001A41D4">
        <w:t xml:space="preserve">   reg [1:0] EXMEM_rd;</w:t>
      </w:r>
    </w:p>
    <w:p w14:paraId="323EBB6B" w14:textId="77777777" w:rsidR="00016967" w:rsidRPr="001A41D4" w:rsidRDefault="00016967" w:rsidP="00016967">
      <w:r w:rsidRPr="001A41D4">
        <w:t xml:space="preserve">   reg [15:0] EXMEM_JumpHere;</w:t>
      </w:r>
    </w:p>
    <w:p w14:paraId="2BA8D023" w14:textId="77777777" w:rsidR="00016967" w:rsidRPr="001A41D4" w:rsidRDefault="00016967" w:rsidP="00016967">
      <w:r w:rsidRPr="001A41D4">
        <w:t xml:space="preserve">   wire [15:0] B,ALUOut;</w:t>
      </w:r>
    </w:p>
    <w:p w14:paraId="0645A782" w14:textId="77777777" w:rsidR="00016967" w:rsidRPr="001A41D4" w:rsidRDefault="00016967" w:rsidP="00016967">
      <w:r w:rsidRPr="001A41D4">
        <w:t xml:space="preserve">   wire [1:0] WR;</w:t>
      </w:r>
    </w:p>
    <w:p w14:paraId="3937E312" w14:textId="77777777" w:rsidR="00016967" w:rsidRPr="001A41D4" w:rsidRDefault="00016967" w:rsidP="00016967">
      <w:r w:rsidRPr="001A41D4">
        <w:t xml:space="preserve">   ALU branch (4'b0010,IDEX_SignExt&lt;&lt;1,IDEX_PCplus4,Target,Unused2);</w:t>
      </w:r>
    </w:p>
    <w:p w14:paraId="300EEFE6" w14:textId="77777777" w:rsidR="00016967" w:rsidRPr="001A41D4" w:rsidRDefault="00016967" w:rsidP="00016967">
      <w:r w:rsidRPr="001A41D4">
        <w:t xml:space="preserve">   ALU ex (IDEX_ALUctl, IDEX_RD1, B, ALUOut, Zero);</w:t>
      </w:r>
    </w:p>
    <w:p w14:paraId="48161389" w14:textId="77777777" w:rsidR="00016967" w:rsidRPr="001A41D4" w:rsidRDefault="00016967" w:rsidP="00016967"/>
    <w:p w14:paraId="11F84577" w14:textId="77777777" w:rsidR="00016967" w:rsidRPr="001A41D4" w:rsidRDefault="00016967" w:rsidP="00016967">
      <w:r w:rsidRPr="001A41D4">
        <w:t xml:space="preserve">   muxB mb(IDEX_RD2, IDEX_SignExt, IDEX_ALUSrc, B);</w:t>
      </w:r>
    </w:p>
    <w:p w14:paraId="7C8D9FC6" w14:textId="77777777" w:rsidR="00016967" w:rsidRPr="001A41D4" w:rsidRDefault="00016967" w:rsidP="00016967">
      <w:r w:rsidRPr="001A41D4">
        <w:t xml:space="preserve">   muxWR generic(IDEX_rt, IDEX_rd, IDEX_RegDst, WR);</w:t>
      </w:r>
    </w:p>
    <w:p w14:paraId="60375BF3" w14:textId="77777777" w:rsidR="00016967" w:rsidRPr="001A41D4" w:rsidRDefault="00016967" w:rsidP="00016967">
      <w:r w:rsidRPr="001A41D4">
        <w:t>// MEM</w:t>
      </w:r>
    </w:p>
    <w:p w14:paraId="46CF5E35" w14:textId="77777777" w:rsidR="00016967" w:rsidRPr="001A41D4" w:rsidRDefault="00016967" w:rsidP="00016967">
      <w:r w:rsidRPr="001A41D4">
        <w:t xml:space="preserve">   reg MEMWB_MemtoReg;</w:t>
      </w:r>
    </w:p>
    <w:p w14:paraId="1C5DE46F" w14:textId="77777777" w:rsidR="00016967" w:rsidRPr="001A41D4" w:rsidRDefault="00016967" w:rsidP="00016967">
      <w:r w:rsidRPr="001A41D4">
        <w:t xml:space="preserve">   reg [15:0] DMemory[0:1023],MEMWB_MemOut,MEMWB_ALUOut;</w:t>
      </w:r>
    </w:p>
    <w:p w14:paraId="59112D3F" w14:textId="77777777" w:rsidR="00016967" w:rsidRPr="001A41D4" w:rsidRDefault="00016967" w:rsidP="00016967">
      <w:r w:rsidRPr="001A41D4">
        <w:t xml:space="preserve">   reg [15:0] MEMWB_IR; // For monitoring the pipeline</w:t>
      </w:r>
    </w:p>
    <w:p w14:paraId="0301A933" w14:textId="77777777" w:rsidR="00016967" w:rsidRPr="001A41D4" w:rsidRDefault="00016967" w:rsidP="00016967">
      <w:r w:rsidRPr="001A41D4">
        <w:t xml:space="preserve">   wire [15:0] MemOut;</w:t>
      </w:r>
    </w:p>
    <w:p w14:paraId="71C4BECC" w14:textId="77777777" w:rsidR="00016967" w:rsidRPr="001A41D4" w:rsidRDefault="00016967" w:rsidP="00016967">
      <w:r w:rsidRPr="001A41D4">
        <w:t xml:space="preserve">   assign MemOut = DMemory[EXMEM_ALUOut&gt;&gt;1];</w:t>
      </w:r>
    </w:p>
    <w:p w14:paraId="23D89DF0" w14:textId="77777777" w:rsidR="00016967" w:rsidRPr="001A41D4" w:rsidRDefault="00016967" w:rsidP="00016967">
      <w:r w:rsidRPr="001A41D4">
        <w:t xml:space="preserve">   always @(negedge clock) </w:t>
      </w:r>
    </w:p>
    <w:p w14:paraId="482FB41D" w14:textId="77777777" w:rsidR="00016967" w:rsidRPr="001A41D4" w:rsidRDefault="00016967" w:rsidP="00016967">
      <w:r w:rsidRPr="001A41D4">
        <w:t xml:space="preserve">      if (EXMEM_MemWrite) </w:t>
      </w:r>
    </w:p>
    <w:p w14:paraId="691D91A7" w14:textId="77777777" w:rsidR="00016967" w:rsidRPr="001A41D4" w:rsidRDefault="00016967" w:rsidP="00016967">
      <w:r w:rsidRPr="001A41D4">
        <w:t xml:space="preserve">          DMemory[EXMEM_ALUOut&gt;&gt;1] &lt;= EXMEM_RD2;</w:t>
      </w:r>
    </w:p>
    <w:p w14:paraId="2E699AB2" w14:textId="77777777" w:rsidR="00016967" w:rsidRPr="001A41D4" w:rsidRDefault="00016967" w:rsidP="00016967">
      <w:r w:rsidRPr="001A41D4">
        <w:lastRenderedPageBreak/>
        <w:t>// WB</w:t>
      </w:r>
    </w:p>
    <w:p w14:paraId="24606F24" w14:textId="77777777" w:rsidR="00016967" w:rsidRPr="001A41D4" w:rsidRDefault="00016967" w:rsidP="00016967">
      <w:r w:rsidRPr="001A41D4">
        <w:t xml:space="preserve">   muxB m2(MEMWB_ALUOut, MEMWB_MemOut,MEMWB_MemtoReg,WD);</w:t>
      </w:r>
    </w:p>
    <w:p w14:paraId="22946EB4" w14:textId="77777777" w:rsidR="00016967" w:rsidRPr="001A41D4" w:rsidRDefault="00016967" w:rsidP="00016967">
      <w:r w:rsidRPr="001A41D4">
        <w:t xml:space="preserve">   initial begin</w:t>
      </w:r>
    </w:p>
    <w:p w14:paraId="3367B2D4" w14:textId="77777777" w:rsidR="00016967" w:rsidRPr="001A41D4" w:rsidRDefault="00016967" w:rsidP="00016967">
      <w:r w:rsidRPr="001A41D4">
        <w:t xml:space="preserve">    PC = 0;</w:t>
      </w:r>
    </w:p>
    <w:p w14:paraId="2C4434C7" w14:textId="77777777" w:rsidR="00016967" w:rsidRPr="001A41D4" w:rsidRDefault="00016967" w:rsidP="00016967">
      <w:r w:rsidRPr="001A41D4">
        <w:t>// Initialize pipeline registers</w:t>
      </w:r>
    </w:p>
    <w:p w14:paraId="4FA96DE4" w14:textId="77777777" w:rsidR="00016967" w:rsidRPr="001A41D4" w:rsidRDefault="00016967" w:rsidP="00016967">
      <w:r w:rsidRPr="001A41D4">
        <w:t xml:space="preserve">    IDEX_RegWrite=0;IDEX_MemtoReg=0;IDEX_BEQ=0;IDEX_BNE=0;IDEX_JUMP=0;IDEX_MemWrite=0;IDEX_ALUSrc=0;IDEX_RegDst=0;IDEX_ALUctl=0;</w:t>
      </w:r>
    </w:p>
    <w:p w14:paraId="31E99520" w14:textId="77777777" w:rsidR="00016967" w:rsidRPr="001A41D4" w:rsidRDefault="00016967" w:rsidP="00016967">
      <w:r w:rsidRPr="001A41D4">
        <w:t xml:space="preserve">    IFID_IR=0;</w:t>
      </w:r>
    </w:p>
    <w:p w14:paraId="690AC989" w14:textId="77777777" w:rsidR="00016967" w:rsidRPr="001A41D4" w:rsidRDefault="00016967" w:rsidP="00016967">
      <w:r w:rsidRPr="001A41D4">
        <w:t xml:space="preserve">    EXMEM_RegWrite=0;EXMEM_MemtoReg=0;EXMEM_BEQ=0;EXMEM_BNE=0;EXMEM_JUMP=0;EXMEM_Zero=0;EXMEM_MemWrite=0;</w:t>
      </w:r>
    </w:p>
    <w:p w14:paraId="5DE26F99" w14:textId="77777777" w:rsidR="00016967" w:rsidRPr="001A41D4" w:rsidRDefault="00016967" w:rsidP="00016967">
      <w:r w:rsidRPr="001A41D4">
        <w:t xml:space="preserve">    EXMEM_Target=0;</w:t>
      </w:r>
    </w:p>
    <w:p w14:paraId="52E030D3" w14:textId="77777777" w:rsidR="00016967" w:rsidRPr="001A41D4" w:rsidRDefault="00016967" w:rsidP="00016967">
      <w:r w:rsidRPr="001A41D4">
        <w:t xml:space="preserve">    MEMWB_RegWrite=0;MEMWB_MemtoReg=0;</w:t>
      </w:r>
    </w:p>
    <w:p w14:paraId="7A1CB4FA" w14:textId="42729B39" w:rsidR="00016967" w:rsidRPr="001A41D4" w:rsidRDefault="00016967" w:rsidP="00016967">
      <w:r w:rsidRPr="001A41D4">
        <w:t xml:space="preserve">   end</w:t>
      </w:r>
    </w:p>
    <w:p w14:paraId="3A57CC56" w14:textId="77777777" w:rsidR="00016967" w:rsidRPr="001A41D4" w:rsidRDefault="00016967" w:rsidP="00016967">
      <w:r w:rsidRPr="001A41D4">
        <w:t>// Running the pipeline</w:t>
      </w:r>
    </w:p>
    <w:p w14:paraId="5546E046" w14:textId="77777777" w:rsidR="00016967" w:rsidRPr="001A41D4" w:rsidRDefault="00016967" w:rsidP="00016967">
      <w:r w:rsidRPr="001A41D4">
        <w:t xml:space="preserve">   always @(negedge clock) begin </w:t>
      </w:r>
    </w:p>
    <w:p w14:paraId="1B16BFE3" w14:textId="77777777" w:rsidR="00016967" w:rsidRPr="001A41D4" w:rsidRDefault="00016967" w:rsidP="00016967">
      <w:r w:rsidRPr="001A41D4">
        <w:t>// IF</w:t>
      </w:r>
    </w:p>
    <w:p w14:paraId="52CC34DD" w14:textId="77777777" w:rsidR="00016967" w:rsidRPr="001A41D4" w:rsidRDefault="00016967" w:rsidP="00016967">
      <w:r w:rsidRPr="001A41D4">
        <w:t xml:space="preserve">    PC &lt;= NextPC;</w:t>
      </w:r>
    </w:p>
    <w:p w14:paraId="7F14F479" w14:textId="77777777" w:rsidR="00016967" w:rsidRPr="001A41D4" w:rsidRDefault="00016967" w:rsidP="00016967">
      <w:r w:rsidRPr="001A41D4">
        <w:t xml:space="preserve">    IFID_PCplus4 &lt;= PCplus4;</w:t>
      </w:r>
    </w:p>
    <w:p w14:paraId="61F3BF44" w14:textId="77777777" w:rsidR="00016967" w:rsidRPr="001A41D4" w:rsidRDefault="00016967" w:rsidP="00016967">
      <w:r w:rsidRPr="001A41D4">
        <w:t xml:space="preserve">    IFID_IR &lt;= IMemory[PC&gt;&gt;1];</w:t>
      </w:r>
    </w:p>
    <w:p w14:paraId="5EFD708A" w14:textId="77777777" w:rsidR="00016967" w:rsidRPr="001A41D4" w:rsidRDefault="00016967" w:rsidP="00016967">
      <w:r w:rsidRPr="001A41D4">
        <w:t>// ID</w:t>
      </w:r>
    </w:p>
    <w:p w14:paraId="3BD339FF" w14:textId="77777777" w:rsidR="00016967" w:rsidRPr="001A41D4" w:rsidRDefault="00016967" w:rsidP="00016967">
      <w:r w:rsidRPr="001A41D4">
        <w:t xml:space="preserve">    IDEX_IR &lt;= IFID_IR; // For monitoring the pipeline</w:t>
      </w:r>
    </w:p>
    <w:p w14:paraId="3164B9A3" w14:textId="1268D6D8" w:rsidR="00016967" w:rsidRPr="001A41D4" w:rsidRDefault="00016967" w:rsidP="00016967">
      <w:r w:rsidRPr="001A41D4">
        <w:t xml:space="preserve">{IDEX_RegDst,IDEX_ALUSrc,IDEX_MemtoReg,IDEX_RegWrite,IDEX_MemWrite,IDEX_BEQ, IDEX_BNE, IDEX_JUMP, IDEX_ALUctl} &lt;= Control;   </w:t>
      </w:r>
    </w:p>
    <w:p w14:paraId="00327F6E" w14:textId="77777777" w:rsidR="00016967" w:rsidRPr="001A41D4" w:rsidRDefault="00016967" w:rsidP="00016967">
      <w:r w:rsidRPr="001A41D4">
        <w:t xml:space="preserve">    IDEX_PCplus4 &lt;= IFID_PCplus4;</w:t>
      </w:r>
    </w:p>
    <w:p w14:paraId="2C4F50F1" w14:textId="77777777" w:rsidR="00016967" w:rsidRPr="001A41D4" w:rsidRDefault="00016967" w:rsidP="00016967">
      <w:r w:rsidRPr="001A41D4">
        <w:t xml:space="preserve">    IDEX_RD1 &lt;= RD1; </w:t>
      </w:r>
    </w:p>
    <w:p w14:paraId="79E0E6F2" w14:textId="77777777" w:rsidR="00016967" w:rsidRPr="001A41D4" w:rsidRDefault="00016967" w:rsidP="00016967">
      <w:r w:rsidRPr="001A41D4">
        <w:lastRenderedPageBreak/>
        <w:t xml:space="preserve">    IDEX_RD2 &lt;= RD2;</w:t>
      </w:r>
    </w:p>
    <w:p w14:paraId="4408BF62" w14:textId="77777777" w:rsidR="00016967" w:rsidRPr="001A41D4" w:rsidRDefault="00016967" w:rsidP="00016967">
      <w:r w:rsidRPr="001A41D4">
        <w:t xml:space="preserve">    IDEX_SignExt &lt;= SignExtend;</w:t>
      </w:r>
    </w:p>
    <w:p w14:paraId="1EA2FAFB" w14:textId="77777777" w:rsidR="00016967" w:rsidRPr="001A41D4" w:rsidRDefault="00016967" w:rsidP="00016967">
      <w:r w:rsidRPr="001A41D4">
        <w:t xml:space="preserve">    IDEX_rt &lt;= IFID_IR[9:8];</w:t>
      </w:r>
    </w:p>
    <w:p w14:paraId="6D8323A2" w14:textId="77777777" w:rsidR="00016967" w:rsidRPr="001A41D4" w:rsidRDefault="00016967" w:rsidP="00016967">
      <w:r w:rsidRPr="001A41D4">
        <w:t xml:space="preserve">    IDEX_rd &lt;= IFID_IR[7:6];</w:t>
      </w:r>
    </w:p>
    <w:p w14:paraId="5AFADD62" w14:textId="77777777" w:rsidR="00016967" w:rsidRPr="001A41D4" w:rsidRDefault="00016967" w:rsidP="00016967">
      <w:r w:rsidRPr="001A41D4">
        <w:t>// EXE</w:t>
      </w:r>
    </w:p>
    <w:p w14:paraId="650BE938" w14:textId="77777777" w:rsidR="00016967" w:rsidRPr="001A41D4" w:rsidRDefault="00016967" w:rsidP="00016967">
      <w:r w:rsidRPr="001A41D4">
        <w:t xml:space="preserve">    EXMEM_IR &lt;= IDEX_IR; // For monitoring the pipeline</w:t>
      </w:r>
    </w:p>
    <w:p w14:paraId="14FEE369" w14:textId="77777777" w:rsidR="00016967" w:rsidRPr="001A41D4" w:rsidRDefault="00016967" w:rsidP="00016967">
      <w:r w:rsidRPr="001A41D4">
        <w:t xml:space="preserve">    EXMEM_RegWrite &lt;= IDEX_RegWrite;</w:t>
      </w:r>
    </w:p>
    <w:p w14:paraId="1166F35C" w14:textId="77777777" w:rsidR="00016967" w:rsidRPr="001A41D4" w:rsidRDefault="00016967" w:rsidP="00016967">
      <w:r w:rsidRPr="001A41D4">
        <w:t xml:space="preserve">    EXMEM_MemtoReg &lt;= IDEX_MemtoReg;</w:t>
      </w:r>
    </w:p>
    <w:p w14:paraId="3592DD73" w14:textId="77777777" w:rsidR="00016967" w:rsidRPr="001A41D4" w:rsidRDefault="00016967" w:rsidP="00016967">
      <w:r w:rsidRPr="001A41D4">
        <w:t xml:space="preserve">    EXMEM_BEQ  &lt;= IDEX_BEQ;</w:t>
      </w:r>
    </w:p>
    <w:p w14:paraId="5E465420" w14:textId="77777777" w:rsidR="00016967" w:rsidRPr="001A41D4" w:rsidRDefault="00016967" w:rsidP="00016967">
      <w:r w:rsidRPr="001A41D4">
        <w:t xml:space="preserve">    EXMEM_JUMP  &lt;= IDEX_JUMP;</w:t>
      </w:r>
    </w:p>
    <w:p w14:paraId="4B16372D" w14:textId="77777777" w:rsidR="00016967" w:rsidRPr="001A41D4" w:rsidRDefault="00016967" w:rsidP="00016967">
      <w:r w:rsidRPr="001A41D4">
        <w:t xml:space="preserve">    EXMEM_BNE  &lt;= IDEX_BNE;</w:t>
      </w:r>
    </w:p>
    <w:p w14:paraId="2E4F943D" w14:textId="77777777" w:rsidR="00016967" w:rsidRPr="001A41D4" w:rsidRDefault="00016967" w:rsidP="00016967">
      <w:r w:rsidRPr="001A41D4">
        <w:t xml:space="preserve">    EXMEM_MemWrite &lt;= IDEX_MemWrite;</w:t>
      </w:r>
    </w:p>
    <w:p w14:paraId="3DF6A84D" w14:textId="77777777" w:rsidR="00016967" w:rsidRPr="001A41D4" w:rsidRDefault="00016967" w:rsidP="00016967">
      <w:r w:rsidRPr="001A41D4">
        <w:t xml:space="preserve">    EXMEM_Target &lt;= Target;</w:t>
      </w:r>
    </w:p>
    <w:p w14:paraId="3AA35808" w14:textId="77777777" w:rsidR="00016967" w:rsidRPr="001A41D4" w:rsidRDefault="00016967" w:rsidP="00016967">
      <w:r w:rsidRPr="001A41D4">
        <w:t xml:space="preserve">    EXMEM_Zero &lt;= Zero;</w:t>
      </w:r>
    </w:p>
    <w:p w14:paraId="2774FE61" w14:textId="77777777" w:rsidR="00016967" w:rsidRPr="001A41D4" w:rsidRDefault="00016967" w:rsidP="00016967">
      <w:r w:rsidRPr="001A41D4">
        <w:t xml:space="preserve">    EXMEM_ALUOut &lt;= ALUOut;</w:t>
      </w:r>
    </w:p>
    <w:p w14:paraId="4E4F900D" w14:textId="77777777" w:rsidR="00016967" w:rsidRPr="001A41D4" w:rsidRDefault="00016967" w:rsidP="00016967">
      <w:r w:rsidRPr="001A41D4">
        <w:t xml:space="preserve">    EXMEM_RD2 &lt;= IDEX_RD2;</w:t>
      </w:r>
    </w:p>
    <w:p w14:paraId="5D562121" w14:textId="77777777" w:rsidR="00016967" w:rsidRPr="001A41D4" w:rsidRDefault="00016967" w:rsidP="00016967">
      <w:r w:rsidRPr="001A41D4">
        <w:t xml:space="preserve">    EXMEM_rd &lt;= WR;</w:t>
      </w:r>
    </w:p>
    <w:p w14:paraId="4C41EA18" w14:textId="77777777" w:rsidR="00016967" w:rsidRPr="001A41D4" w:rsidRDefault="00016967" w:rsidP="00016967">
      <w:r w:rsidRPr="001A41D4">
        <w:t xml:space="preserve">    EXMEM_JumpHere &lt;= {4'b0000, IDEX_IR[11:0]} &lt;&lt; 1; //This was failing, for Jump to work, it </w:t>
      </w:r>
      <w:proofErr w:type="gramStart"/>
      <w:r w:rsidRPr="001A41D4">
        <w:t>has to</w:t>
      </w:r>
      <w:proofErr w:type="gramEnd"/>
      <w:r w:rsidRPr="001A41D4">
        <w:t xml:space="preserve"> be logically pipelined</w:t>
      </w:r>
    </w:p>
    <w:p w14:paraId="17BE8545" w14:textId="77777777" w:rsidR="00016967" w:rsidRPr="001A41D4" w:rsidRDefault="00016967" w:rsidP="00016967">
      <w:r w:rsidRPr="001A41D4">
        <w:t xml:space="preserve">    //I thought it would work if it simply assigned, but then I recalled this was not the single cycle datapath anymore. </w:t>
      </w:r>
    </w:p>
    <w:p w14:paraId="030B66C9" w14:textId="77777777" w:rsidR="00016967" w:rsidRPr="001A41D4" w:rsidRDefault="00016967" w:rsidP="00016967">
      <w:r w:rsidRPr="001A41D4">
        <w:t xml:space="preserve">   //It was driving me nuts for </w:t>
      </w:r>
      <w:proofErr w:type="gramStart"/>
      <w:r w:rsidRPr="001A41D4">
        <w:t>houyrs, but</w:t>
      </w:r>
      <w:proofErr w:type="gramEnd"/>
      <w:r w:rsidRPr="001A41D4">
        <w:t xml:space="preserve"> is simple. Since J uses absoulute address simply take the 12 bits of the address, pad with 0s to reach </w:t>
      </w:r>
    </w:p>
    <w:p w14:paraId="6772E1C4" w14:textId="77777777" w:rsidR="00016967" w:rsidRPr="001A41D4" w:rsidRDefault="00016967" w:rsidP="00016967">
      <w:r w:rsidRPr="001A41D4">
        <w:t xml:space="preserve">   //the required 16, and shift left by one to multiply by two to align it to the proper byte address, just like normal MIPS.</w:t>
      </w:r>
    </w:p>
    <w:p w14:paraId="3D4C179D" w14:textId="77777777" w:rsidR="00016967" w:rsidRPr="001A41D4" w:rsidRDefault="00016967" w:rsidP="00016967">
      <w:r w:rsidRPr="001A41D4">
        <w:t>// MEM</w:t>
      </w:r>
    </w:p>
    <w:p w14:paraId="2B32B2BC" w14:textId="77777777" w:rsidR="00016967" w:rsidRPr="001A41D4" w:rsidRDefault="00016967" w:rsidP="00016967">
      <w:r w:rsidRPr="001A41D4">
        <w:t xml:space="preserve">    MEMWB_IR &lt;= EXMEM_IR; // For monitoring the pipeline</w:t>
      </w:r>
    </w:p>
    <w:p w14:paraId="52FFA1D3" w14:textId="77777777" w:rsidR="00016967" w:rsidRPr="001A41D4" w:rsidRDefault="00016967" w:rsidP="00016967">
      <w:r w:rsidRPr="001A41D4">
        <w:lastRenderedPageBreak/>
        <w:t xml:space="preserve">    MEMWB_RegWrite &lt;= EXMEM_RegWrite;</w:t>
      </w:r>
    </w:p>
    <w:p w14:paraId="33EFF917" w14:textId="77777777" w:rsidR="00016967" w:rsidRPr="001A41D4" w:rsidRDefault="00016967" w:rsidP="00016967">
      <w:r w:rsidRPr="001A41D4">
        <w:t xml:space="preserve">    MEMWB_MemtoReg &lt;= EXMEM_MemtoReg;</w:t>
      </w:r>
    </w:p>
    <w:p w14:paraId="1833AE3E" w14:textId="77777777" w:rsidR="00016967" w:rsidRPr="001A41D4" w:rsidRDefault="00016967" w:rsidP="00016967">
      <w:r w:rsidRPr="001A41D4">
        <w:t xml:space="preserve">    MEMWB_MemOut &lt;= MemOut;</w:t>
      </w:r>
    </w:p>
    <w:p w14:paraId="11B02D8F" w14:textId="77777777" w:rsidR="00016967" w:rsidRPr="001A41D4" w:rsidRDefault="00016967" w:rsidP="00016967">
      <w:r w:rsidRPr="001A41D4">
        <w:t xml:space="preserve">    MEMWB_ALUOut &lt;= EXMEM_ALUOut;</w:t>
      </w:r>
    </w:p>
    <w:p w14:paraId="2ED080CC" w14:textId="77777777" w:rsidR="00016967" w:rsidRPr="001A41D4" w:rsidRDefault="00016967" w:rsidP="00016967">
      <w:r w:rsidRPr="001A41D4">
        <w:t xml:space="preserve">    MEMWB_rd &lt;= EXMEM_rd;</w:t>
      </w:r>
    </w:p>
    <w:p w14:paraId="0FE9CE48" w14:textId="77777777" w:rsidR="00016967" w:rsidRPr="001A41D4" w:rsidRDefault="00016967" w:rsidP="00016967">
      <w:r w:rsidRPr="001A41D4">
        <w:t>// WB</w:t>
      </w:r>
    </w:p>
    <w:p w14:paraId="179B4E2A" w14:textId="77777777" w:rsidR="00016967" w:rsidRPr="001A41D4" w:rsidRDefault="00016967" w:rsidP="00016967">
      <w:r w:rsidRPr="001A41D4">
        <w:t>// Register write happens on neg edge of the clock (if MEMWB_RegWrite is asserted)</w:t>
      </w:r>
    </w:p>
    <w:p w14:paraId="3C1268F7" w14:textId="77777777" w:rsidR="00016967" w:rsidRPr="001A41D4" w:rsidRDefault="00016967" w:rsidP="00016967">
      <w:r w:rsidRPr="001A41D4">
        <w:t xml:space="preserve">  end</w:t>
      </w:r>
    </w:p>
    <w:p w14:paraId="3B4F8EF6" w14:textId="556BB37F" w:rsidR="00016967" w:rsidRPr="001A41D4" w:rsidRDefault="00016967" w:rsidP="00016967">
      <w:r w:rsidRPr="001A41D4">
        <w:t>endmodule</w:t>
      </w:r>
    </w:p>
    <w:p w14:paraId="762C5A04" w14:textId="77777777" w:rsidR="00016967" w:rsidRPr="001A41D4" w:rsidRDefault="00016967" w:rsidP="00016967">
      <w:r w:rsidRPr="001A41D4">
        <w:t>// Test module</w:t>
      </w:r>
    </w:p>
    <w:p w14:paraId="1E8645D0" w14:textId="77777777" w:rsidR="00016967" w:rsidRPr="001A41D4" w:rsidRDefault="00016967" w:rsidP="00016967">
      <w:r w:rsidRPr="001A41D4">
        <w:t>module test ();</w:t>
      </w:r>
    </w:p>
    <w:p w14:paraId="203107DE" w14:textId="77777777" w:rsidR="00016967" w:rsidRPr="001A41D4" w:rsidRDefault="00016967" w:rsidP="00016967">
      <w:r w:rsidRPr="001A41D4">
        <w:t xml:space="preserve">  reg clock;</w:t>
      </w:r>
    </w:p>
    <w:p w14:paraId="1407982F" w14:textId="77777777" w:rsidR="00016967" w:rsidRPr="001A41D4" w:rsidRDefault="00016967" w:rsidP="00016967">
      <w:r w:rsidRPr="001A41D4">
        <w:t xml:space="preserve">  wire signed [15:0] PC,IFID_IR,IDEX_IR,EXMEM_IR,MEMWB_IR,WD;</w:t>
      </w:r>
    </w:p>
    <w:p w14:paraId="0265EFF6" w14:textId="77777777" w:rsidR="00016967" w:rsidRPr="001A41D4" w:rsidRDefault="00016967" w:rsidP="00016967">
      <w:r w:rsidRPr="001A41D4">
        <w:t xml:space="preserve">  CPU test_cpu(clock,PC,IFID_IR,IDEX_IR,EXMEM_IR,MEMWB_IR,WD);</w:t>
      </w:r>
    </w:p>
    <w:p w14:paraId="1BB35C47" w14:textId="77777777" w:rsidR="00016967" w:rsidRPr="001A41D4" w:rsidRDefault="00016967" w:rsidP="00016967">
      <w:r w:rsidRPr="001A41D4">
        <w:t xml:space="preserve">  always #1 clock = ~clock;</w:t>
      </w:r>
    </w:p>
    <w:p w14:paraId="4AE7D434" w14:textId="77777777" w:rsidR="00016967" w:rsidRPr="001A41D4" w:rsidRDefault="00016967" w:rsidP="00016967">
      <w:r w:rsidRPr="001A41D4">
        <w:t xml:space="preserve">  initial begin</w:t>
      </w:r>
    </w:p>
    <w:p w14:paraId="3AC4B984" w14:textId="77777777" w:rsidR="00016967" w:rsidRPr="001A41D4" w:rsidRDefault="00016967" w:rsidP="00016967">
      <w:r w:rsidRPr="001A41D4">
        <w:t xml:space="preserve">    $display ("PC   IFID_IR  IDEX_IR  EXMEM_IR MEMWB_IR  WD");</w:t>
      </w:r>
    </w:p>
    <w:p w14:paraId="280DC2A3" w14:textId="77777777" w:rsidR="00016967" w:rsidRPr="001A41D4" w:rsidRDefault="00016967" w:rsidP="00016967">
      <w:r w:rsidRPr="001A41D4">
        <w:t xml:space="preserve">    $monitor ("%3d   %h     %h      %h    %h    %2d",PC,IFID_IR,IDEX_IR,EXMEM_IR,MEMWB_IR,WD);</w:t>
      </w:r>
    </w:p>
    <w:p w14:paraId="32F0BE35" w14:textId="77777777" w:rsidR="00016967" w:rsidRPr="001A41D4" w:rsidRDefault="00016967" w:rsidP="00016967">
      <w:r w:rsidRPr="001A41D4">
        <w:t xml:space="preserve">    clock = 1;</w:t>
      </w:r>
    </w:p>
    <w:p w14:paraId="58BDCCAC" w14:textId="77777777" w:rsidR="00016967" w:rsidRPr="001A41D4" w:rsidRDefault="00016967" w:rsidP="00016967">
      <w:r w:rsidRPr="001A41D4">
        <w:t xml:space="preserve">    #69 $finish;</w:t>
      </w:r>
    </w:p>
    <w:p w14:paraId="0461BF06" w14:textId="77777777" w:rsidR="00016967" w:rsidRPr="001A41D4" w:rsidRDefault="00016967" w:rsidP="00016967">
      <w:r w:rsidRPr="001A41D4">
        <w:t xml:space="preserve">  end</w:t>
      </w:r>
    </w:p>
    <w:p w14:paraId="5C1ED377" w14:textId="19140AE2" w:rsidR="00016967" w:rsidRDefault="00016967" w:rsidP="006F5A2D">
      <w:r w:rsidRPr="001A41D4">
        <w:t>endmodule</w:t>
      </w:r>
    </w:p>
    <w:p w14:paraId="13BAFF41" w14:textId="77777777" w:rsidR="001A41D4" w:rsidRDefault="001A41D4" w:rsidP="006F5A2D"/>
    <w:p w14:paraId="146E83E4" w14:textId="77777777" w:rsidR="001A41D4" w:rsidRDefault="001A41D4" w:rsidP="006F5A2D"/>
    <w:p w14:paraId="51B99E8A" w14:textId="77777777" w:rsidR="001A41D4" w:rsidRPr="001A41D4" w:rsidRDefault="001A41D4" w:rsidP="006F5A2D"/>
    <w:p w14:paraId="670B1B3E" w14:textId="482CE02B" w:rsidR="00E97007" w:rsidRDefault="00E97007" w:rsidP="006F5A2D">
      <w:pPr>
        <w:jc w:val="center"/>
        <w:rPr>
          <w:b/>
          <w:bCs/>
        </w:rPr>
      </w:pPr>
      <w:r>
        <w:rPr>
          <w:b/>
          <w:bCs/>
        </w:rPr>
        <w:lastRenderedPageBreak/>
        <w:t>RESULTS</w:t>
      </w:r>
    </w:p>
    <w:p w14:paraId="050A6898" w14:textId="23113FAB" w:rsidR="006F5A2D" w:rsidRPr="007406E4" w:rsidRDefault="006F5A2D" w:rsidP="00AE2F91">
      <w:pPr>
        <w:jc w:val="center"/>
        <w:rPr>
          <w:b/>
          <w:bCs/>
        </w:rPr>
      </w:pPr>
      <w:r w:rsidRPr="007406E4">
        <w:rPr>
          <w:b/>
          <w:bCs/>
        </w:rPr>
        <w:t xml:space="preserve">RESULT 1 and 2: </w:t>
      </w:r>
      <w:r w:rsidR="003B06A3">
        <w:rPr>
          <w:b/>
          <w:bCs/>
        </w:rPr>
        <w:t xml:space="preserve">IMemory </w:t>
      </w:r>
      <w:r w:rsidR="007D57C3" w:rsidRPr="007D57C3">
        <w:rPr>
          <w:b/>
          <w:bCs/>
        </w:rPr>
        <w:t>[7]  = 16'b1010_11_00_00000101</w:t>
      </w:r>
      <w:r w:rsidR="003B06A3">
        <w:rPr>
          <w:b/>
          <w:bCs/>
        </w:rPr>
        <w:t>;</w:t>
      </w:r>
      <w:r w:rsidR="003B06A3" w:rsidRPr="003B06A3">
        <w:rPr>
          <w:rFonts w:ascii="Consolas" w:eastAsia="Times New Roman" w:hAnsi="Consolas" w:cs="Times New Roman"/>
          <w:color w:val="8B949E"/>
          <w:kern w:val="0"/>
          <w:sz w:val="21"/>
          <w:szCs w:val="21"/>
          <w14:ligatures w14:val="none"/>
        </w:rPr>
        <w:t xml:space="preserve"> </w:t>
      </w:r>
      <w:r w:rsidR="003B06A3" w:rsidRPr="003B06A3">
        <w:rPr>
          <w:b/>
          <w:bCs/>
        </w:rPr>
        <w:t>// beq $t3,$0,</w:t>
      </w:r>
      <w:r w:rsidR="007404D7">
        <w:rPr>
          <w:b/>
          <w:bCs/>
        </w:rPr>
        <w:t xml:space="preserve"> </w:t>
      </w:r>
      <w:r w:rsidR="003B06A3" w:rsidRPr="003B06A3">
        <w:rPr>
          <w:b/>
          <w:bCs/>
        </w:rPr>
        <w:t>IMemory[12]</w:t>
      </w:r>
    </w:p>
    <w:p w14:paraId="77BC037E" w14:textId="5B619820" w:rsidR="006F5A2D" w:rsidRDefault="006F5A2D" w:rsidP="00E97007">
      <w:pPr>
        <w:jc w:val="center"/>
        <w:rPr>
          <w:b/>
          <w:bCs/>
        </w:rPr>
      </w:pPr>
      <w:r w:rsidRPr="007406E4">
        <w:rPr>
          <w:b/>
          <w:bCs/>
        </w:rPr>
        <w:t>RESULT 1:   DMemory[0] =</w:t>
      </w:r>
      <w:r w:rsidR="002A3713">
        <w:rPr>
          <w:b/>
          <w:bCs/>
        </w:rPr>
        <w:t>7</w:t>
      </w:r>
      <w:r w:rsidRPr="007406E4">
        <w:rPr>
          <w:b/>
          <w:bCs/>
        </w:rPr>
        <w:t>, DMemory[1] =</w:t>
      </w:r>
      <w:r w:rsidR="002A3713">
        <w:rPr>
          <w:b/>
          <w:bCs/>
        </w:rPr>
        <w:t>5</w:t>
      </w:r>
      <w:r w:rsidRPr="007406E4">
        <w:rPr>
          <w:b/>
          <w:bCs/>
        </w:rPr>
        <w:t>, BEQ = TRUE</w:t>
      </w:r>
      <w:r w:rsidR="00AE2F91">
        <w:rPr>
          <w:noProof/>
        </w:rPr>
        <w:drawing>
          <wp:inline distT="0" distB="0" distL="0" distR="0" wp14:anchorId="1D8F2778" wp14:editId="40B1C26E">
            <wp:extent cx="4634346" cy="6354309"/>
            <wp:effectExtent l="0" t="0" r="0" b="8890"/>
            <wp:docPr id="951358117" name="Picture 1">
              <a:extLst xmlns:a="http://schemas.openxmlformats.org/drawingml/2006/main">
                <a:ext uri="{FF2B5EF4-FFF2-40B4-BE49-F238E27FC236}">
                  <a16:creationId xmlns:a16="http://schemas.microsoft.com/office/drawing/2014/main" id="{F2A6D7E8-61F3-4AC7-87BA-A359F7C7D0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58117" name="Picture 951358117"/>
                    <pic:cNvPicPr/>
                  </pic:nvPicPr>
                  <pic:blipFill>
                    <a:blip r:embed="rId15">
                      <a:extLst>
                        <a:ext uri="{28A0092B-C50C-407E-A947-70E740481C1C}">
                          <a14:useLocalDpi xmlns:a14="http://schemas.microsoft.com/office/drawing/2010/main" val="0"/>
                        </a:ext>
                      </a:extLst>
                    </a:blip>
                    <a:stretch>
                      <a:fillRect/>
                    </a:stretch>
                  </pic:blipFill>
                  <pic:spPr>
                    <a:xfrm>
                      <a:off x="0" y="0"/>
                      <a:ext cx="4639143" cy="6360887"/>
                    </a:xfrm>
                    <a:prstGeom prst="rect">
                      <a:avLst/>
                    </a:prstGeom>
                  </pic:spPr>
                </pic:pic>
              </a:graphicData>
            </a:graphic>
          </wp:inline>
        </w:drawing>
      </w:r>
    </w:p>
    <w:p w14:paraId="768915DF" w14:textId="77777777" w:rsidR="00AE2F91" w:rsidRDefault="00AE2F91" w:rsidP="00E97007">
      <w:pPr>
        <w:jc w:val="center"/>
        <w:rPr>
          <w:b/>
          <w:bCs/>
        </w:rPr>
      </w:pPr>
    </w:p>
    <w:p w14:paraId="4E304029" w14:textId="77777777" w:rsidR="00AE2F91" w:rsidRDefault="00AE2F91" w:rsidP="00E97007">
      <w:pPr>
        <w:jc w:val="center"/>
        <w:rPr>
          <w:b/>
          <w:bCs/>
        </w:rPr>
      </w:pPr>
    </w:p>
    <w:p w14:paraId="72EBA65C" w14:textId="77777777" w:rsidR="00AE2F91" w:rsidRDefault="00AE2F91" w:rsidP="005B3933">
      <w:pPr>
        <w:rPr>
          <w:b/>
          <w:bCs/>
        </w:rPr>
      </w:pPr>
    </w:p>
    <w:p w14:paraId="7D7CB91B" w14:textId="77777777" w:rsidR="00AE2F91" w:rsidRPr="007406E4" w:rsidRDefault="00AE2F91" w:rsidP="00E97007">
      <w:pPr>
        <w:jc w:val="center"/>
        <w:rPr>
          <w:b/>
          <w:bCs/>
        </w:rPr>
      </w:pPr>
    </w:p>
    <w:p w14:paraId="21BBEF9A" w14:textId="46845C9E" w:rsidR="006F5A2D" w:rsidRDefault="006F5A2D" w:rsidP="00E97007">
      <w:pPr>
        <w:jc w:val="center"/>
        <w:rPr>
          <w:b/>
          <w:bCs/>
        </w:rPr>
      </w:pPr>
      <w:r w:rsidRPr="007406E4">
        <w:rPr>
          <w:b/>
          <w:bCs/>
        </w:rPr>
        <w:t>RESULT 2:   DMemory[0] =</w:t>
      </w:r>
      <w:r w:rsidR="002A3713">
        <w:rPr>
          <w:b/>
          <w:bCs/>
        </w:rPr>
        <w:t>5</w:t>
      </w:r>
      <w:r w:rsidRPr="007406E4">
        <w:rPr>
          <w:b/>
          <w:bCs/>
        </w:rPr>
        <w:t>, DMemory[1]=</w:t>
      </w:r>
      <w:r w:rsidR="002A3713">
        <w:rPr>
          <w:b/>
          <w:bCs/>
        </w:rPr>
        <w:t>7</w:t>
      </w:r>
      <w:r w:rsidRPr="007406E4">
        <w:rPr>
          <w:b/>
          <w:bCs/>
        </w:rPr>
        <w:t>, BEQ = FALSE</w:t>
      </w:r>
      <w:r w:rsidR="00AE2F91">
        <w:rPr>
          <w:b/>
          <w:bCs/>
          <w:noProof/>
        </w:rPr>
        <w:drawing>
          <wp:inline distT="0" distB="0" distL="0" distR="0" wp14:anchorId="2858AC2D" wp14:editId="583CC861">
            <wp:extent cx="4286949" cy="5631873"/>
            <wp:effectExtent l="0" t="0" r="0" b="6985"/>
            <wp:docPr id="744573185" name="Picture 2">
              <a:extLst xmlns:a="http://schemas.openxmlformats.org/drawingml/2006/main">
                <a:ext uri="{FF2B5EF4-FFF2-40B4-BE49-F238E27FC236}">
                  <a16:creationId xmlns:a16="http://schemas.microsoft.com/office/drawing/2014/main" id="{13D4446B-5676-4E1B-8F33-F56E525C1E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73185" name="Picture 744573185"/>
                    <pic:cNvPicPr/>
                  </pic:nvPicPr>
                  <pic:blipFill>
                    <a:blip r:embed="rId16">
                      <a:extLst>
                        <a:ext uri="{28A0092B-C50C-407E-A947-70E740481C1C}">
                          <a14:useLocalDpi xmlns:a14="http://schemas.microsoft.com/office/drawing/2010/main" val="0"/>
                        </a:ext>
                      </a:extLst>
                    </a:blip>
                    <a:stretch>
                      <a:fillRect/>
                    </a:stretch>
                  </pic:blipFill>
                  <pic:spPr>
                    <a:xfrm>
                      <a:off x="0" y="0"/>
                      <a:ext cx="4301024" cy="5650364"/>
                    </a:xfrm>
                    <a:prstGeom prst="rect">
                      <a:avLst/>
                    </a:prstGeom>
                  </pic:spPr>
                </pic:pic>
              </a:graphicData>
            </a:graphic>
          </wp:inline>
        </w:drawing>
      </w:r>
    </w:p>
    <w:p w14:paraId="351DB1E8" w14:textId="77777777" w:rsidR="00753501" w:rsidRDefault="00753501" w:rsidP="007B123F">
      <w:pPr>
        <w:rPr>
          <w:b/>
          <w:bCs/>
        </w:rPr>
      </w:pPr>
    </w:p>
    <w:p w14:paraId="5E41D564" w14:textId="77777777" w:rsidR="003E3ACB" w:rsidRDefault="003E3ACB" w:rsidP="00E97007">
      <w:pPr>
        <w:jc w:val="center"/>
        <w:rPr>
          <w:b/>
          <w:bCs/>
        </w:rPr>
      </w:pPr>
    </w:p>
    <w:p w14:paraId="1C472569" w14:textId="77777777" w:rsidR="003E3ACB" w:rsidRDefault="003E3ACB" w:rsidP="00E97007">
      <w:pPr>
        <w:jc w:val="center"/>
        <w:rPr>
          <w:b/>
          <w:bCs/>
        </w:rPr>
      </w:pPr>
    </w:p>
    <w:p w14:paraId="1E56F029" w14:textId="1EA4330C" w:rsidR="00E97007" w:rsidRPr="007406E4" w:rsidRDefault="00E97007" w:rsidP="00E97007">
      <w:pPr>
        <w:rPr>
          <w:b/>
          <w:bCs/>
        </w:rPr>
      </w:pPr>
    </w:p>
    <w:p w14:paraId="0910D7F5" w14:textId="77777777" w:rsidR="007310DA" w:rsidRDefault="007310DA" w:rsidP="00E97007">
      <w:pPr>
        <w:rPr>
          <w:b/>
          <w:bCs/>
        </w:rPr>
      </w:pPr>
    </w:p>
    <w:p w14:paraId="4566EC84" w14:textId="77777777" w:rsidR="007310DA" w:rsidRDefault="007310DA" w:rsidP="00E97007">
      <w:pPr>
        <w:rPr>
          <w:b/>
          <w:bCs/>
        </w:rPr>
      </w:pPr>
    </w:p>
    <w:p w14:paraId="08744D32" w14:textId="1D3F496A" w:rsidR="002836F2" w:rsidRPr="007406E4" w:rsidRDefault="006F5A2D" w:rsidP="00F811E0">
      <w:pPr>
        <w:jc w:val="center"/>
        <w:rPr>
          <w:b/>
          <w:bCs/>
        </w:rPr>
      </w:pPr>
      <w:r w:rsidRPr="007406E4">
        <w:rPr>
          <w:b/>
          <w:bCs/>
        </w:rPr>
        <w:lastRenderedPageBreak/>
        <w:t>RESULT 3 and 4: IMemory[</w:t>
      </w:r>
      <w:r w:rsidR="000A67C8">
        <w:rPr>
          <w:b/>
          <w:bCs/>
        </w:rPr>
        <w:t>7</w:t>
      </w:r>
      <w:r w:rsidRPr="007406E4">
        <w:rPr>
          <w:b/>
          <w:bCs/>
        </w:rPr>
        <w:t xml:space="preserve">] = </w:t>
      </w:r>
      <w:r w:rsidR="007D3F21" w:rsidRPr="007D3F21">
        <w:rPr>
          <w:b/>
          <w:bCs/>
        </w:rPr>
        <w:t>16'b1011_11_00_00000101; //bne $t3, $0, IMemory[12]</w:t>
      </w:r>
    </w:p>
    <w:p w14:paraId="642B00F6" w14:textId="1E27E857" w:rsidR="006F5A2D" w:rsidRDefault="006F5A2D" w:rsidP="00E97007">
      <w:pPr>
        <w:jc w:val="center"/>
        <w:rPr>
          <w:b/>
          <w:bCs/>
        </w:rPr>
      </w:pPr>
      <w:r w:rsidRPr="007406E4">
        <w:rPr>
          <w:b/>
          <w:bCs/>
        </w:rPr>
        <w:t>RESULT 3: DMemory[0] =</w:t>
      </w:r>
      <w:r w:rsidR="002A3713">
        <w:rPr>
          <w:b/>
          <w:bCs/>
        </w:rPr>
        <w:t>5</w:t>
      </w:r>
      <w:r w:rsidRPr="007406E4">
        <w:rPr>
          <w:b/>
          <w:bCs/>
        </w:rPr>
        <w:t>, DMemory[1] =</w:t>
      </w:r>
      <w:r w:rsidR="002A3713">
        <w:rPr>
          <w:b/>
          <w:bCs/>
        </w:rPr>
        <w:t>7</w:t>
      </w:r>
      <w:r w:rsidRPr="007406E4">
        <w:rPr>
          <w:b/>
          <w:bCs/>
        </w:rPr>
        <w:t>, BNE = TRUE</w:t>
      </w:r>
    </w:p>
    <w:p w14:paraId="0A6ED07F" w14:textId="5CC7CEA7" w:rsidR="00680749" w:rsidRDefault="00680749" w:rsidP="00E97007">
      <w:pPr>
        <w:jc w:val="center"/>
        <w:rPr>
          <w:b/>
          <w:bCs/>
        </w:rPr>
      </w:pPr>
      <w:r>
        <w:rPr>
          <w:b/>
          <w:bCs/>
          <w:noProof/>
        </w:rPr>
        <w:drawing>
          <wp:inline distT="0" distB="0" distL="0" distR="0" wp14:anchorId="784FC87D" wp14:editId="7842D19C">
            <wp:extent cx="4605655" cy="6324600"/>
            <wp:effectExtent l="0" t="0" r="4445" b="0"/>
            <wp:docPr id="266390156" name="Picture 3">
              <a:extLst xmlns:a="http://schemas.openxmlformats.org/drawingml/2006/main">
                <a:ext uri="{FF2B5EF4-FFF2-40B4-BE49-F238E27FC236}">
                  <a16:creationId xmlns:a16="http://schemas.microsoft.com/office/drawing/2014/main" id="{698F911B-FD42-4D3A-9B05-7301F45943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90156" name="Picture 266390156"/>
                    <pic:cNvPicPr/>
                  </pic:nvPicPr>
                  <pic:blipFill>
                    <a:blip r:embed="rId17">
                      <a:extLst>
                        <a:ext uri="{28A0092B-C50C-407E-A947-70E740481C1C}">
                          <a14:useLocalDpi xmlns:a14="http://schemas.microsoft.com/office/drawing/2010/main" val="0"/>
                        </a:ext>
                      </a:extLst>
                    </a:blip>
                    <a:stretch>
                      <a:fillRect/>
                    </a:stretch>
                  </pic:blipFill>
                  <pic:spPr>
                    <a:xfrm>
                      <a:off x="0" y="0"/>
                      <a:ext cx="4612799" cy="6334411"/>
                    </a:xfrm>
                    <a:prstGeom prst="rect">
                      <a:avLst/>
                    </a:prstGeom>
                  </pic:spPr>
                </pic:pic>
              </a:graphicData>
            </a:graphic>
          </wp:inline>
        </w:drawing>
      </w:r>
    </w:p>
    <w:p w14:paraId="577067B4" w14:textId="77777777" w:rsidR="00680749" w:rsidRDefault="00680749" w:rsidP="00E97007">
      <w:pPr>
        <w:jc w:val="center"/>
        <w:rPr>
          <w:b/>
          <w:bCs/>
        </w:rPr>
      </w:pPr>
    </w:p>
    <w:p w14:paraId="5D031C6D" w14:textId="77777777" w:rsidR="00680749" w:rsidRDefault="00680749" w:rsidP="00E97007">
      <w:pPr>
        <w:jc w:val="center"/>
        <w:rPr>
          <w:b/>
          <w:bCs/>
        </w:rPr>
      </w:pPr>
    </w:p>
    <w:p w14:paraId="011C45DF" w14:textId="77777777" w:rsidR="00680749" w:rsidRDefault="00680749" w:rsidP="00E97007">
      <w:pPr>
        <w:jc w:val="center"/>
        <w:rPr>
          <w:b/>
          <w:bCs/>
        </w:rPr>
      </w:pPr>
    </w:p>
    <w:p w14:paraId="0CF8FA44" w14:textId="77777777" w:rsidR="00680749" w:rsidRDefault="00680749" w:rsidP="00E97007">
      <w:pPr>
        <w:jc w:val="center"/>
        <w:rPr>
          <w:b/>
          <w:bCs/>
        </w:rPr>
      </w:pPr>
    </w:p>
    <w:p w14:paraId="4DAFFF67" w14:textId="77777777" w:rsidR="00680749" w:rsidRDefault="00680749" w:rsidP="0078546A">
      <w:pPr>
        <w:rPr>
          <w:b/>
          <w:bCs/>
        </w:rPr>
      </w:pPr>
    </w:p>
    <w:p w14:paraId="58E177E9" w14:textId="77777777" w:rsidR="00680749" w:rsidRPr="007406E4" w:rsidRDefault="00680749" w:rsidP="00E97007">
      <w:pPr>
        <w:jc w:val="center"/>
        <w:rPr>
          <w:b/>
          <w:bCs/>
        </w:rPr>
      </w:pPr>
    </w:p>
    <w:p w14:paraId="60D0CD62" w14:textId="549D8E8D" w:rsidR="006F5A2D" w:rsidRDefault="006F5A2D" w:rsidP="006F5A2D">
      <w:pPr>
        <w:jc w:val="center"/>
        <w:rPr>
          <w:b/>
          <w:bCs/>
        </w:rPr>
      </w:pPr>
      <w:r w:rsidRPr="007406E4">
        <w:rPr>
          <w:b/>
          <w:bCs/>
        </w:rPr>
        <w:t>RESULT 4: DMemory[0] =</w:t>
      </w:r>
      <w:r w:rsidR="002A3713">
        <w:rPr>
          <w:b/>
          <w:bCs/>
        </w:rPr>
        <w:t>7</w:t>
      </w:r>
      <w:r w:rsidRPr="007406E4">
        <w:rPr>
          <w:b/>
          <w:bCs/>
        </w:rPr>
        <w:t>, DMemory[1]=</w:t>
      </w:r>
      <w:r w:rsidR="002A3713">
        <w:rPr>
          <w:b/>
          <w:bCs/>
        </w:rPr>
        <w:t>5</w:t>
      </w:r>
      <w:r w:rsidRPr="007406E4">
        <w:rPr>
          <w:b/>
          <w:bCs/>
        </w:rPr>
        <w:t>, BNE = FALSE</w:t>
      </w:r>
      <w:r w:rsidR="00680749">
        <w:rPr>
          <w:b/>
          <w:bCs/>
          <w:noProof/>
        </w:rPr>
        <w:drawing>
          <wp:inline distT="0" distB="0" distL="0" distR="0" wp14:anchorId="3B7299D1" wp14:editId="0C556960">
            <wp:extent cx="4657816" cy="6241473"/>
            <wp:effectExtent l="0" t="0" r="9525" b="6985"/>
            <wp:docPr id="54989365" name="Picture 4">
              <a:extLst xmlns:a="http://schemas.openxmlformats.org/drawingml/2006/main">
                <a:ext uri="{FF2B5EF4-FFF2-40B4-BE49-F238E27FC236}">
                  <a16:creationId xmlns:a16="http://schemas.microsoft.com/office/drawing/2014/main" id="{92A55EB9-3802-4D1A-A5F8-92333CECE7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9365" name="Picture 54989365"/>
                    <pic:cNvPicPr/>
                  </pic:nvPicPr>
                  <pic:blipFill>
                    <a:blip r:embed="rId18">
                      <a:extLst>
                        <a:ext uri="{28A0092B-C50C-407E-A947-70E740481C1C}">
                          <a14:useLocalDpi xmlns:a14="http://schemas.microsoft.com/office/drawing/2010/main" val="0"/>
                        </a:ext>
                      </a:extLst>
                    </a:blip>
                    <a:stretch>
                      <a:fillRect/>
                    </a:stretch>
                  </pic:blipFill>
                  <pic:spPr>
                    <a:xfrm>
                      <a:off x="0" y="0"/>
                      <a:ext cx="4661748" cy="6246742"/>
                    </a:xfrm>
                    <a:prstGeom prst="rect">
                      <a:avLst/>
                    </a:prstGeom>
                  </pic:spPr>
                </pic:pic>
              </a:graphicData>
            </a:graphic>
          </wp:inline>
        </w:drawing>
      </w:r>
    </w:p>
    <w:p w14:paraId="4E43926E" w14:textId="293ED5C3" w:rsidR="002A3713" w:rsidRPr="007406E4" w:rsidRDefault="002A3713" w:rsidP="00E97007">
      <w:pPr>
        <w:rPr>
          <w:b/>
          <w:bCs/>
        </w:rPr>
      </w:pPr>
    </w:p>
    <w:p w14:paraId="6A284D22" w14:textId="77777777" w:rsidR="007927B0" w:rsidRDefault="007927B0" w:rsidP="00E97007">
      <w:pPr>
        <w:rPr>
          <w:b/>
          <w:bCs/>
        </w:rPr>
      </w:pPr>
    </w:p>
    <w:p w14:paraId="4F59F986" w14:textId="77777777" w:rsidR="008C595B" w:rsidRDefault="008C595B" w:rsidP="00E97007">
      <w:pPr>
        <w:rPr>
          <w:b/>
          <w:bCs/>
        </w:rPr>
      </w:pPr>
    </w:p>
    <w:p w14:paraId="456417A5" w14:textId="3EEE19A1" w:rsidR="006F5A2D" w:rsidRDefault="002A3713" w:rsidP="00642E04">
      <w:pPr>
        <w:jc w:val="center"/>
        <w:rPr>
          <w:b/>
          <w:bCs/>
        </w:rPr>
      </w:pPr>
      <w:r w:rsidRPr="007406E4">
        <w:rPr>
          <w:b/>
          <w:bCs/>
        </w:rPr>
        <w:lastRenderedPageBreak/>
        <w:t xml:space="preserve">RESULT </w:t>
      </w:r>
      <w:r>
        <w:rPr>
          <w:b/>
          <w:bCs/>
        </w:rPr>
        <w:t>5</w:t>
      </w:r>
      <w:r w:rsidRPr="007406E4">
        <w:rPr>
          <w:b/>
          <w:bCs/>
        </w:rPr>
        <w:t xml:space="preserve"> and </w:t>
      </w:r>
      <w:r>
        <w:rPr>
          <w:b/>
          <w:bCs/>
        </w:rPr>
        <w:t>6</w:t>
      </w:r>
      <w:r w:rsidRPr="007406E4">
        <w:rPr>
          <w:b/>
          <w:bCs/>
        </w:rPr>
        <w:t>: IMemory[</w:t>
      </w:r>
      <w:r w:rsidR="000A67C8">
        <w:rPr>
          <w:b/>
          <w:bCs/>
        </w:rPr>
        <w:t>7</w:t>
      </w:r>
      <w:r w:rsidRPr="007406E4">
        <w:rPr>
          <w:b/>
          <w:bCs/>
        </w:rPr>
        <w:t>]</w:t>
      </w:r>
      <w:r w:rsidR="00537411">
        <w:rPr>
          <w:b/>
          <w:bCs/>
        </w:rPr>
        <w:t xml:space="preserve"> =</w:t>
      </w:r>
      <w:r w:rsidR="00537411" w:rsidRPr="00537411">
        <w:rPr>
          <w:b/>
          <w:bCs/>
        </w:rPr>
        <w:t xml:space="preserve"> 16'b1111_00_00_00001100; //j IMemory[12]</w:t>
      </w:r>
    </w:p>
    <w:p w14:paraId="75510AF4" w14:textId="37B3AB96" w:rsidR="002A3713" w:rsidRDefault="002A3713" w:rsidP="002A3713">
      <w:pPr>
        <w:jc w:val="center"/>
        <w:rPr>
          <w:b/>
          <w:bCs/>
        </w:rPr>
      </w:pPr>
      <w:r w:rsidRPr="007406E4">
        <w:rPr>
          <w:b/>
          <w:bCs/>
        </w:rPr>
        <w:t xml:space="preserve">RESULT </w:t>
      </w:r>
      <w:r>
        <w:rPr>
          <w:b/>
          <w:bCs/>
        </w:rPr>
        <w:t>5</w:t>
      </w:r>
      <w:r w:rsidRPr="007406E4">
        <w:rPr>
          <w:b/>
          <w:bCs/>
        </w:rPr>
        <w:t>: DMemory[0] =</w:t>
      </w:r>
      <w:r>
        <w:rPr>
          <w:b/>
          <w:bCs/>
        </w:rPr>
        <w:t>5</w:t>
      </w:r>
      <w:r w:rsidRPr="007406E4">
        <w:rPr>
          <w:b/>
          <w:bCs/>
        </w:rPr>
        <w:t>, DMemory[1]=</w:t>
      </w:r>
      <w:r>
        <w:rPr>
          <w:b/>
          <w:bCs/>
        </w:rPr>
        <w:t>7</w:t>
      </w:r>
      <w:r w:rsidRPr="007406E4">
        <w:rPr>
          <w:b/>
          <w:bCs/>
        </w:rPr>
        <w:t xml:space="preserve">, </w:t>
      </w:r>
      <w:r>
        <w:rPr>
          <w:b/>
          <w:bCs/>
        </w:rPr>
        <w:t>Jump</w:t>
      </w:r>
      <w:r w:rsidRPr="007406E4">
        <w:rPr>
          <w:b/>
          <w:bCs/>
        </w:rPr>
        <w:t xml:space="preserve"> = </w:t>
      </w:r>
      <w:r>
        <w:rPr>
          <w:b/>
          <w:bCs/>
        </w:rPr>
        <w:t>True</w:t>
      </w:r>
    </w:p>
    <w:p w14:paraId="3AEAB1FF" w14:textId="238B6AB2" w:rsidR="00642E04" w:rsidRDefault="00642E04" w:rsidP="002A3713">
      <w:pPr>
        <w:jc w:val="center"/>
        <w:rPr>
          <w:b/>
          <w:bCs/>
        </w:rPr>
      </w:pPr>
      <w:r>
        <w:rPr>
          <w:b/>
          <w:bCs/>
          <w:noProof/>
        </w:rPr>
        <w:drawing>
          <wp:inline distT="0" distB="0" distL="0" distR="0" wp14:anchorId="3689073B" wp14:editId="657D2611">
            <wp:extent cx="4426528" cy="6103660"/>
            <wp:effectExtent l="0" t="0" r="0" b="0"/>
            <wp:docPr id="803030201" name="Picture 5">
              <a:extLst xmlns:a="http://schemas.openxmlformats.org/drawingml/2006/main">
                <a:ext uri="{FF2B5EF4-FFF2-40B4-BE49-F238E27FC236}">
                  <a16:creationId xmlns:a16="http://schemas.microsoft.com/office/drawing/2014/main" id="{F6D646B0-AE2C-4567-8E28-9AB7CC5FD4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30201" name="Picture 803030201"/>
                    <pic:cNvPicPr/>
                  </pic:nvPicPr>
                  <pic:blipFill>
                    <a:blip r:embed="rId19">
                      <a:extLst>
                        <a:ext uri="{28A0092B-C50C-407E-A947-70E740481C1C}">
                          <a14:useLocalDpi xmlns:a14="http://schemas.microsoft.com/office/drawing/2010/main" val="0"/>
                        </a:ext>
                      </a:extLst>
                    </a:blip>
                    <a:stretch>
                      <a:fillRect/>
                    </a:stretch>
                  </pic:blipFill>
                  <pic:spPr>
                    <a:xfrm>
                      <a:off x="0" y="0"/>
                      <a:ext cx="4430768" cy="6109506"/>
                    </a:xfrm>
                    <a:prstGeom prst="rect">
                      <a:avLst/>
                    </a:prstGeom>
                  </pic:spPr>
                </pic:pic>
              </a:graphicData>
            </a:graphic>
          </wp:inline>
        </w:drawing>
      </w:r>
    </w:p>
    <w:p w14:paraId="3320D83B" w14:textId="77777777" w:rsidR="006B71B7" w:rsidRDefault="006B71B7" w:rsidP="002A3713">
      <w:pPr>
        <w:jc w:val="center"/>
        <w:rPr>
          <w:b/>
          <w:bCs/>
        </w:rPr>
      </w:pPr>
    </w:p>
    <w:p w14:paraId="336F7769" w14:textId="77777777" w:rsidR="006B71B7" w:rsidRDefault="006B71B7" w:rsidP="002A3713">
      <w:pPr>
        <w:jc w:val="center"/>
        <w:rPr>
          <w:b/>
          <w:bCs/>
        </w:rPr>
      </w:pPr>
    </w:p>
    <w:p w14:paraId="2521329D" w14:textId="77777777" w:rsidR="006B71B7" w:rsidRDefault="006B71B7" w:rsidP="002A3713">
      <w:pPr>
        <w:jc w:val="center"/>
        <w:rPr>
          <w:b/>
          <w:bCs/>
        </w:rPr>
      </w:pPr>
    </w:p>
    <w:p w14:paraId="294DBD6A" w14:textId="77777777" w:rsidR="009F52DB" w:rsidRDefault="009F52DB" w:rsidP="00F811E0">
      <w:pPr>
        <w:rPr>
          <w:b/>
          <w:bCs/>
        </w:rPr>
      </w:pPr>
    </w:p>
    <w:p w14:paraId="59842C97" w14:textId="0B752D0B" w:rsidR="002A3713" w:rsidRDefault="002A3713" w:rsidP="002A3713">
      <w:pPr>
        <w:jc w:val="center"/>
        <w:rPr>
          <w:b/>
          <w:bCs/>
        </w:rPr>
      </w:pPr>
      <w:r w:rsidRPr="007406E4">
        <w:rPr>
          <w:b/>
          <w:bCs/>
        </w:rPr>
        <w:lastRenderedPageBreak/>
        <w:t xml:space="preserve">RESULT </w:t>
      </w:r>
      <w:r>
        <w:rPr>
          <w:b/>
          <w:bCs/>
        </w:rPr>
        <w:t>6</w:t>
      </w:r>
      <w:r w:rsidRPr="007406E4">
        <w:rPr>
          <w:b/>
          <w:bCs/>
        </w:rPr>
        <w:t>: DMemory[0] =</w:t>
      </w:r>
      <w:r>
        <w:rPr>
          <w:b/>
          <w:bCs/>
        </w:rPr>
        <w:t>7</w:t>
      </w:r>
      <w:r w:rsidRPr="007406E4">
        <w:rPr>
          <w:b/>
          <w:bCs/>
        </w:rPr>
        <w:t>, DMemory[1]=</w:t>
      </w:r>
      <w:r>
        <w:rPr>
          <w:b/>
          <w:bCs/>
        </w:rPr>
        <w:t>5</w:t>
      </w:r>
      <w:r w:rsidRPr="007406E4">
        <w:rPr>
          <w:b/>
          <w:bCs/>
        </w:rPr>
        <w:t xml:space="preserve">, </w:t>
      </w:r>
      <w:r>
        <w:rPr>
          <w:b/>
          <w:bCs/>
        </w:rPr>
        <w:t>Jump</w:t>
      </w:r>
      <w:r w:rsidRPr="007406E4">
        <w:rPr>
          <w:b/>
          <w:bCs/>
        </w:rPr>
        <w:t xml:space="preserve"> = </w:t>
      </w:r>
      <w:r>
        <w:rPr>
          <w:b/>
          <w:bCs/>
        </w:rPr>
        <w:t>True</w:t>
      </w:r>
    </w:p>
    <w:p w14:paraId="7069375A" w14:textId="4091D9BE" w:rsidR="008E6967" w:rsidRDefault="00642E04" w:rsidP="002A3713">
      <w:pPr>
        <w:jc w:val="center"/>
        <w:rPr>
          <w:b/>
          <w:bCs/>
        </w:rPr>
      </w:pPr>
      <w:r>
        <w:rPr>
          <w:b/>
          <w:bCs/>
          <w:noProof/>
        </w:rPr>
        <w:drawing>
          <wp:inline distT="0" distB="0" distL="0" distR="0" wp14:anchorId="365B1F06" wp14:editId="227D10D7">
            <wp:extent cx="4968137" cy="6511636"/>
            <wp:effectExtent l="0" t="0" r="4445" b="3810"/>
            <wp:docPr id="1193511055" name="Picture 6">
              <a:extLst xmlns:a="http://schemas.openxmlformats.org/drawingml/2006/main">
                <a:ext uri="{FF2B5EF4-FFF2-40B4-BE49-F238E27FC236}">
                  <a16:creationId xmlns:a16="http://schemas.microsoft.com/office/drawing/2014/main" id="{2B665737-8062-43D7-93A0-291AB7703B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11055" name="Picture 1193511055"/>
                    <pic:cNvPicPr/>
                  </pic:nvPicPr>
                  <pic:blipFill>
                    <a:blip r:embed="rId20">
                      <a:extLst>
                        <a:ext uri="{28A0092B-C50C-407E-A947-70E740481C1C}">
                          <a14:useLocalDpi xmlns:a14="http://schemas.microsoft.com/office/drawing/2010/main" val="0"/>
                        </a:ext>
                      </a:extLst>
                    </a:blip>
                    <a:stretch>
                      <a:fillRect/>
                    </a:stretch>
                  </pic:blipFill>
                  <pic:spPr>
                    <a:xfrm>
                      <a:off x="0" y="0"/>
                      <a:ext cx="4972092" cy="6516820"/>
                    </a:xfrm>
                    <a:prstGeom prst="rect">
                      <a:avLst/>
                    </a:prstGeom>
                  </pic:spPr>
                </pic:pic>
              </a:graphicData>
            </a:graphic>
          </wp:inline>
        </w:drawing>
      </w:r>
    </w:p>
    <w:p w14:paraId="0476DF6B" w14:textId="77777777" w:rsidR="00D01CF2" w:rsidRDefault="00D01CF2" w:rsidP="002A3713">
      <w:pPr>
        <w:jc w:val="center"/>
        <w:rPr>
          <w:b/>
          <w:bCs/>
        </w:rPr>
      </w:pPr>
    </w:p>
    <w:p w14:paraId="75C8ADC1" w14:textId="77777777" w:rsidR="00655FED" w:rsidRDefault="00655FED" w:rsidP="002A3713">
      <w:pPr>
        <w:jc w:val="center"/>
        <w:rPr>
          <w:b/>
          <w:bCs/>
        </w:rPr>
      </w:pPr>
    </w:p>
    <w:p w14:paraId="69ED6C23" w14:textId="77777777" w:rsidR="00655FED" w:rsidRDefault="00655FED" w:rsidP="00F811E0">
      <w:pPr>
        <w:rPr>
          <w:b/>
          <w:bCs/>
        </w:rPr>
      </w:pPr>
    </w:p>
    <w:p w14:paraId="2C0DF35C" w14:textId="77777777" w:rsidR="00655FED" w:rsidRDefault="00655FED" w:rsidP="002A3713">
      <w:pPr>
        <w:jc w:val="center"/>
        <w:rPr>
          <w:b/>
          <w:bCs/>
        </w:rPr>
      </w:pPr>
    </w:p>
    <w:p w14:paraId="22FA9797" w14:textId="545A6CD4" w:rsidR="008E6967" w:rsidRDefault="008E6967" w:rsidP="005F46EB">
      <w:pPr>
        <w:jc w:val="center"/>
        <w:rPr>
          <w:b/>
          <w:bCs/>
        </w:rPr>
      </w:pPr>
      <w:r w:rsidRPr="007406E4">
        <w:rPr>
          <w:b/>
          <w:bCs/>
        </w:rPr>
        <w:lastRenderedPageBreak/>
        <w:t xml:space="preserve">RESULT </w:t>
      </w:r>
      <w:r>
        <w:rPr>
          <w:b/>
          <w:bCs/>
        </w:rPr>
        <w:t>7</w:t>
      </w:r>
      <w:r w:rsidRPr="007406E4">
        <w:rPr>
          <w:b/>
          <w:bCs/>
        </w:rPr>
        <w:t xml:space="preserve"> and </w:t>
      </w:r>
      <w:r>
        <w:rPr>
          <w:b/>
          <w:bCs/>
        </w:rPr>
        <w:t>8</w:t>
      </w:r>
      <w:r w:rsidRPr="007406E4">
        <w:rPr>
          <w:b/>
          <w:bCs/>
        </w:rPr>
        <w:t>: IMemory[</w:t>
      </w:r>
      <w:r>
        <w:rPr>
          <w:b/>
          <w:bCs/>
        </w:rPr>
        <w:t>7</w:t>
      </w:r>
      <w:r w:rsidRPr="007406E4">
        <w:rPr>
          <w:b/>
          <w:bCs/>
        </w:rPr>
        <w:t xml:space="preserve">] = </w:t>
      </w:r>
      <w:r w:rsidR="00D60DDC">
        <w:rPr>
          <w:b/>
          <w:bCs/>
        </w:rPr>
        <w:t xml:space="preserve"> </w:t>
      </w:r>
      <w:r w:rsidR="00D60DDC" w:rsidRPr="00D60DDC">
        <w:rPr>
          <w:b/>
          <w:bCs/>
        </w:rPr>
        <w:t>16'b1111_00_00_00001010;</w:t>
      </w:r>
      <w:r w:rsidR="00D60DDC">
        <w:rPr>
          <w:b/>
          <w:bCs/>
        </w:rPr>
        <w:t xml:space="preserve"> //</w:t>
      </w:r>
      <w:r w:rsidR="00D60DDC" w:rsidRPr="00D60DDC">
        <w:rPr>
          <w:b/>
          <w:bCs/>
        </w:rPr>
        <w:t xml:space="preserve"> j IMemory[10]</w:t>
      </w:r>
    </w:p>
    <w:p w14:paraId="02965181" w14:textId="46378600" w:rsidR="008E6967" w:rsidRDefault="008E6967" w:rsidP="008E6967">
      <w:pPr>
        <w:jc w:val="center"/>
        <w:rPr>
          <w:b/>
          <w:bCs/>
        </w:rPr>
      </w:pPr>
      <w:r w:rsidRPr="007406E4">
        <w:rPr>
          <w:b/>
          <w:bCs/>
        </w:rPr>
        <w:t xml:space="preserve">RESULT </w:t>
      </w:r>
      <w:r w:rsidR="00061037">
        <w:rPr>
          <w:b/>
          <w:bCs/>
        </w:rPr>
        <w:t>7</w:t>
      </w:r>
      <w:r w:rsidRPr="007406E4">
        <w:rPr>
          <w:b/>
          <w:bCs/>
        </w:rPr>
        <w:t>: DMemory[0] =</w:t>
      </w:r>
      <w:r>
        <w:rPr>
          <w:b/>
          <w:bCs/>
        </w:rPr>
        <w:t>5</w:t>
      </w:r>
      <w:r w:rsidRPr="007406E4">
        <w:rPr>
          <w:b/>
          <w:bCs/>
        </w:rPr>
        <w:t>, DMemory[1]=</w:t>
      </w:r>
      <w:r>
        <w:rPr>
          <w:b/>
          <w:bCs/>
        </w:rPr>
        <w:t>7</w:t>
      </w:r>
      <w:r w:rsidRPr="007406E4">
        <w:rPr>
          <w:b/>
          <w:bCs/>
        </w:rPr>
        <w:t xml:space="preserve">, </w:t>
      </w:r>
      <w:r>
        <w:rPr>
          <w:b/>
          <w:bCs/>
        </w:rPr>
        <w:t>Jump</w:t>
      </w:r>
      <w:r w:rsidRPr="007406E4">
        <w:rPr>
          <w:b/>
          <w:bCs/>
        </w:rPr>
        <w:t xml:space="preserve"> = </w:t>
      </w:r>
      <w:r>
        <w:rPr>
          <w:b/>
          <w:bCs/>
        </w:rPr>
        <w:t>True</w:t>
      </w:r>
    </w:p>
    <w:p w14:paraId="41C67F95" w14:textId="7FC13ABE" w:rsidR="00642E04" w:rsidRDefault="00B75DCD" w:rsidP="008E6967">
      <w:pPr>
        <w:jc w:val="center"/>
        <w:rPr>
          <w:b/>
          <w:bCs/>
        </w:rPr>
      </w:pPr>
      <w:r>
        <w:rPr>
          <w:b/>
          <w:bCs/>
          <w:noProof/>
        </w:rPr>
        <w:drawing>
          <wp:inline distT="0" distB="0" distL="0" distR="0" wp14:anchorId="32F77B91" wp14:editId="1D5203EE">
            <wp:extent cx="4813885" cy="6858000"/>
            <wp:effectExtent l="0" t="0" r="6350" b="0"/>
            <wp:docPr id="1500372518" name="Picture 7">
              <a:extLst xmlns:a="http://schemas.openxmlformats.org/drawingml/2006/main">
                <a:ext uri="{FF2B5EF4-FFF2-40B4-BE49-F238E27FC236}">
                  <a16:creationId xmlns:a16="http://schemas.microsoft.com/office/drawing/2014/main" id="{6E190B81-3399-458D-87B0-6A95ABC25C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72518" name="Picture 1500372518"/>
                    <pic:cNvPicPr/>
                  </pic:nvPicPr>
                  <pic:blipFill>
                    <a:blip r:embed="rId21">
                      <a:extLst>
                        <a:ext uri="{28A0092B-C50C-407E-A947-70E740481C1C}">
                          <a14:useLocalDpi xmlns:a14="http://schemas.microsoft.com/office/drawing/2010/main" val="0"/>
                        </a:ext>
                      </a:extLst>
                    </a:blip>
                    <a:stretch>
                      <a:fillRect/>
                    </a:stretch>
                  </pic:blipFill>
                  <pic:spPr>
                    <a:xfrm>
                      <a:off x="0" y="0"/>
                      <a:ext cx="4823545" cy="6871762"/>
                    </a:xfrm>
                    <a:prstGeom prst="rect">
                      <a:avLst/>
                    </a:prstGeom>
                  </pic:spPr>
                </pic:pic>
              </a:graphicData>
            </a:graphic>
          </wp:inline>
        </w:drawing>
      </w:r>
    </w:p>
    <w:p w14:paraId="73053226" w14:textId="77777777" w:rsidR="003D139F" w:rsidRDefault="003D139F" w:rsidP="008E6967">
      <w:pPr>
        <w:jc w:val="center"/>
        <w:rPr>
          <w:b/>
          <w:bCs/>
        </w:rPr>
      </w:pPr>
    </w:p>
    <w:p w14:paraId="06A0247F" w14:textId="77777777" w:rsidR="00612A47" w:rsidRDefault="00612A47" w:rsidP="00F811E0">
      <w:pPr>
        <w:rPr>
          <w:b/>
          <w:bCs/>
        </w:rPr>
      </w:pPr>
    </w:p>
    <w:p w14:paraId="5BC16694" w14:textId="16DBBAF6" w:rsidR="008E6967" w:rsidRDefault="008E6967" w:rsidP="008E6967">
      <w:pPr>
        <w:jc w:val="center"/>
        <w:rPr>
          <w:b/>
          <w:bCs/>
        </w:rPr>
      </w:pPr>
      <w:r w:rsidRPr="007406E4">
        <w:rPr>
          <w:b/>
          <w:bCs/>
        </w:rPr>
        <w:lastRenderedPageBreak/>
        <w:t xml:space="preserve">RESULT </w:t>
      </w:r>
      <w:r w:rsidR="00061037">
        <w:rPr>
          <w:b/>
          <w:bCs/>
        </w:rPr>
        <w:t>8</w:t>
      </w:r>
      <w:r w:rsidRPr="007406E4">
        <w:rPr>
          <w:b/>
          <w:bCs/>
        </w:rPr>
        <w:t>: DMemory[0] =</w:t>
      </w:r>
      <w:r>
        <w:rPr>
          <w:b/>
          <w:bCs/>
        </w:rPr>
        <w:t>7</w:t>
      </w:r>
      <w:r w:rsidRPr="007406E4">
        <w:rPr>
          <w:b/>
          <w:bCs/>
        </w:rPr>
        <w:t>, DMemory[1]=</w:t>
      </w:r>
      <w:r>
        <w:rPr>
          <w:b/>
          <w:bCs/>
        </w:rPr>
        <w:t>5</w:t>
      </w:r>
      <w:r w:rsidRPr="007406E4">
        <w:rPr>
          <w:b/>
          <w:bCs/>
        </w:rPr>
        <w:t xml:space="preserve">, </w:t>
      </w:r>
      <w:r>
        <w:rPr>
          <w:b/>
          <w:bCs/>
        </w:rPr>
        <w:t>Jump</w:t>
      </w:r>
      <w:r w:rsidRPr="007406E4">
        <w:rPr>
          <w:b/>
          <w:bCs/>
        </w:rPr>
        <w:t xml:space="preserve"> = </w:t>
      </w:r>
      <w:r>
        <w:rPr>
          <w:b/>
          <w:bCs/>
        </w:rPr>
        <w:t>True</w:t>
      </w:r>
    </w:p>
    <w:p w14:paraId="621E8A1D" w14:textId="77777777" w:rsidR="008E6967" w:rsidRDefault="008E6967" w:rsidP="002A3713">
      <w:pPr>
        <w:jc w:val="center"/>
        <w:rPr>
          <w:b/>
          <w:bCs/>
        </w:rPr>
      </w:pPr>
    </w:p>
    <w:p w14:paraId="12DC2B46" w14:textId="66FA1B55" w:rsidR="002A3713" w:rsidRDefault="00B75DCD" w:rsidP="006F5A2D">
      <w:pPr>
        <w:jc w:val="center"/>
        <w:rPr>
          <w:b/>
          <w:bCs/>
        </w:rPr>
      </w:pPr>
      <w:r>
        <w:rPr>
          <w:b/>
          <w:bCs/>
          <w:noProof/>
        </w:rPr>
        <w:drawing>
          <wp:inline distT="0" distB="0" distL="0" distR="0" wp14:anchorId="23F780FE" wp14:editId="7C42C997">
            <wp:extent cx="4634346" cy="6399810"/>
            <wp:effectExtent l="0" t="0" r="0" b="1270"/>
            <wp:docPr id="815311274" name="Picture 8">
              <a:extLst xmlns:a="http://schemas.openxmlformats.org/drawingml/2006/main">
                <a:ext uri="{FF2B5EF4-FFF2-40B4-BE49-F238E27FC236}">
                  <a16:creationId xmlns:a16="http://schemas.microsoft.com/office/drawing/2014/main" id="{2AD8CC38-1D3B-4C3A-9B70-05C0276227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11274" name="Picture 815311274"/>
                    <pic:cNvPicPr/>
                  </pic:nvPicPr>
                  <pic:blipFill>
                    <a:blip r:embed="rId22">
                      <a:extLst>
                        <a:ext uri="{28A0092B-C50C-407E-A947-70E740481C1C}">
                          <a14:useLocalDpi xmlns:a14="http://schemas.microsoft.com/office/drawing/2010/main" val="0"/>
                        </a:ext>
                      </a:extLst>
                    </a:blip>
                    <a:stretch>
                      <a:fillRect/>
                    </a:stretch>
                  </pic:blipFill>
                  <pic:spPr>
                    <a:xfrm>
                      <a:off x="0" y="0"/>
                      <a:ext cx="4639039" cy="6406291"/>
                    </a:xfrm>
                    <a:prstGeom prst="rect">
                      <a:avLst/>
                    </a:prstGeom>
                  </pic:spPr>
                </pic:pic>
              </a:graphicData>
            </a:graphic>
          </wp:inline>
        </w:drawing>
      </w:r>
    </w:p>
    <w:p w14:paraId="5D83EEB6" w14:textId="77777777" w:rsidR="00016EBA" w:rsidRDefault="00016EBA" w:rsidP="006F5A2D">
      <w:pPr>
        <w:jc w:val="center"/>
        <w:rPr>
          <w:b/>
          <w:bCs/>
        </w:rPr>
      </w:pPr>
    </w:p>
    <w:p w14:paraId="406918F0" w14:textId="77777777" w:rsidR="00004DE8" w:rsidRDefault="00004DE8" w:rsidP="006F5A2D">
      <w:pPr>
        <w:rPr>
          <w:b/>
          <w:bCs/>
        </w:rPr>
      </w:pPr>
    </w:p>
    <w:p w14:paraId="2304E264" w14:textId="77777777" w:rsidR="002836F2" w:rsidRPr="007406E4" w:rsidRDefault="002836F2" w:rsidP="006F5A2D">
      <w:pPr>
        <w:rPr>
          <w:b/>
          <w:bCs/>
        </w:rPr>
      </w:pPr>
    </w:p>
    <w:p w14:paraId="47893931" w14:textId="4F0591B9" w:rsidR="006F5A2D" w:rsidRPr="007406E4" w:rsidRDefault="004C4E96" w:rsidP="006F5A2D">
      <w:pPr>
        <w:jc w:val="center"/>
        <w:rPr>
          <w:b/>
          <w:bCs/>
        </w:rPr>
      </w:pPr>
      <w:r>
        <w:rPr>
          <w:b/>
          <w:bCs/>
        </w:rPr>
        <w:lastRenderedPageBreak/>
        <w:t>M</w:t>
      </w:r>
      <w:r w:rsidR="0071744F">
        <w:rPr>
          <w:b/>
          <w:bCs/>
        </w:rPr>
        <w:t>ain</w:t>
      </w:r>
      <w:r w:rsidR="00110429">
        <w:rPr>
          <w:b/>
          <w:bCs/>
        </w:rPr>
        <w:t xml:space="preserve"> Exp</w:t>
      </w:r>
      <w:r w:rsidR="00B2068B">
        <w:rPr>
          <w:b/>
          <w:bCs/>
        </w:rPr>
        <w:t>lanati</w:t>
      </w:r>
      <w:r w:rsidR="001A3723">
        <w:rPr>
          <w:b/>
          <w:bCs/>
        </w:rPr>
        <w:t>on</w:t>
      </w:r>
    </w:p>
    <w:p w14:paraId="06F82388" w14:textId="20DC46AF" w:rsidR="00154B54" w:rsidRDefault="001735A3">
      <w:r>
        <w:t>The final version of the 16-bit Mini MIPS Machine features a complete five-stage pipelined implementation, along with several architectural enhancements, including the introduction of a jump instruction format and improvements that reduce the number of required no-operation (NOP) instructions. The reduction in NOP usage and the reasoning behind it will be discussed</w:t>
      </w:r>
      <w:r w:rsidR="00D75956">
        <w:t xml:space="preserve"> later</w:t>
      </w:r>
      <w:r>
        <w:t xml:space="preserve">. Before analyzing the jump instruction, however, it is important to first explain the modifications made to the previous CPU implementation. Unlike the earlier three-stage pipelined CPU, which relied exclusively on instructions independent of the data memory component, the final implementation reintroduces the Load Word (lw), Store Word (sw), Branch if Equal (BEQ), and Branch if Not Equal (BNE) instructions from the complete single-cycle datapath developed in Progress Report Two. As in the second iteration of the processor, branching functionality is handled through a dedicated branch control unit responsible for determining whether branch conditions are satisfied. While these instructions retain the same functionality as in the single-cycle implementation, they are now executed within the pipelined architecture. To support both the restored memory and branch instructions, as well as the newly introduced jump operation, several modules required modification to ensure proper operation. One of the most significant changes occurred within the Main Control Unit, which was expanded from seven control signals to twelve total signals: IDEX_RegDst, IDEX_ALUSrc, IDEX_MemtoReg, IDEX_RegWrite, IDEX_MemWrite, IDEX_BEQ, IDEX_BNE, IDEX_JUMP, and IDEX_ALUctl[3:0]. These additional signals provide support for branching, jumping, and data-memory-related control logic. The functionality is implemented through two additional multiplexer instantiations, muxB branchOrTarget() and muxB addr(). The first multiplexer uses the output of the branch control unit as its select signal to determine whether the processor should output the incremented program counter (PC + 1) or the branch target address generated by the BEQ or BNE instructions. The second multiplexer then processes the output of the first multiplexer and uses the EXMEM_JUMP signal as its select signal to determine whether the next PC value should correspond to the sequential instruction, a branch target, or the absolute address specified by the jump instruction. The jump instruction introduces a distinct J-type instruction format that differs from both R-type and I-type formats. Unlike those instruction types, the jump instruction does not require source, target, or destination registers, as it operates solely through control-flow logic. The jump target is encoded using a 12-bit address field, which is insufficient to represent the full 16-bit address space directly. To compensate, the address is concatenated with four leading zeros at the most significant bits and shifted left by one position. This shift operation is necessary because the least significant bit is always discarded during instruction alignment and must therefore be restored to correctly reach the intended target </w:t>
      </w:r>
      <w:r>
        <w:lastRenderedPageBreak/>
        <w:t>address. The results revealed that only two test cases successfully produced the intended output of |5 − 7| = 2. Specifically, the correct result was obtained when the BEQ instruction was not taken and when the jump instruction targeted the swap sequence while DMemory[0] = 5 and DMemory[1] = 7. In the BEQ case where the branch was taken, $t1 = 7$ and $t2 = -7$, resulting in the computation 7 + (−7) = 0 rather than the intended absolute value.</w:t>
      </w:r>
      <w:r w:rsidR="00792ABF">
        <w:t xml:space="preserve"> </w:t>
      </w:r>
      <w:r>
        <w:t xml:space="preserve">Similarly, the BNE instruction produced incorrect behavior under both branch outcomes. When the branch was taken, the </w:t>
      </w:r>
      <w:r w:rsidR="00792ABF">
        <w:t xml:space="preserve">CPU </w:t>
      </w:r>
      <w:r>
        <w:t xml:space="preserve"> produced $t1 = 5$ and $t2 = -5$, which again resulted in cancellation and an output of zero. When the branch was not taken, the NOR and </w:t>
      </w:r>
      <w:r w:rsidR="00792ABF">
        <w:t>ADDI</w:t>
      </w:r>
      <w:r>
        <w:t xml:space="preserve"> operations transformed $t2 into −7 while $t1</w:t>
      </w:r>
      <w:r w:rsidR="00792ABF">
        <w:t xml:space="preserve"> </w:t>
      </w:r>
      <w:r>
        <w:t>remained 5, producing the computation 5 + (−7) = −2. This same incorrect result</w:t>
      </w:r>
      <w:r w:rsidR="009B26A7">
        <w:t xml:space="preserve">s </w:t>
      </w:r>
      <w:r>
        <w:t xml:space="preserve">also occurred for the jump instruction </w:t>
      </w:r>
      <w:r w:rsidR="009B26A7">
        <w:t>that targeted the absolute address of IMemory[12],</w:t>
      </w:r>
      <w:r w:rsidR="00FB50A8">
        <w:t xml:space="preserve"> </w:t>
      </w:r>
      <w:r w:rsidR="00326FC1">
        <w:t xml:space="preserve">since the unconditional logic forced the CPU to always skip the swap making the result wrong. Due to this, the cases where the absolute value of </w:t>
      </w:r>
      <w:r w:rsidR="00A53198">
        <w:t xml:space="preserve">|5-7|=2 was correctly calculated </w:t>
      </w:r>
      <w:r w:rsidR="00061037">
        <w:t>can only be seen in results 2</w:t>
      </w:r>
      <w:r w:rsidR="00D64D37">
        <w:t xml:space="preserve"> and 7.</w:t>
      </w:r>
    </w:p>
    <w:p w14:paraId="749CC760" w14:textId="0EE875B4" w:rsidR="00D60DDC" w:rsidRDefault="4F3E828E" w:rsidP="00D60DDC">
      <w:pPr>
        <w:jc w:val="center"/>
        <w:rPr>
          <w:b/>
          <w:bCs/>
        </w:rPr>
      </w:pPr>
      <w:r w:rsidRPr="782AA3BB">
        <w:rPr>
          <w:b/>
          <w:bCs/>
        </w:rPr>
        <w:t>Extra Credit Explanation</w:t>
      </w:r>
    </w:p>
    <w:p w14:paraId="2C152152" w14:textId="690B9A00" w:rsidR="4F3E828E" w:rsidRDefault="4F3E828E" w:rsidP="782AA3BB">
      <w:r>
        <w:t xml:space="preserve">Why are 3 NOPs needed originally? </w:t>
      </w:r>
    </w:p>
    <w:p w14:paraId="55C4584D" w14:textId="7F1414CB" w:rsidR="4F3E828E" w:rsidRDefault="4F3E828E" w:rsidP="782AA3BB">
      <w:pPr>
        <w:pStyle w:val="ListParagraph"/>
        <w:numPr>
          <w:ilvl w:val="0"/>
          <w:numId w:val="1"/>
        </w:numPr>
      </w:pPr>
      <w:r w:rsidRPr="782AA3BB">
        <w:t>In a 5-stage pipeline (IF, ID, EX, MEM, WB), a data hazard happens when an instruction is dependent on the result that is computed in the previous instruction but hasn’t been able to write it back yet. Due to both the register file WB stage and the ID stage being activated on the negedge, both happen on the same clock edge. The WB hasn’t been able to write the computation yet, and the ID stage read is already grabbing the value. This shows that the instruction is dependent on and must wait for an extra cycle meaning that there needs to be 3 NOPs to make sure that correct data is ready to be read.</w:t>
      </w:r>
    </w:p>
    <w:p w14:paraId="563C33EB" w14:textId="34D10867" w:rsidR="4F3E828E" w:rsidRDefault="4F3E828E" w:rsidP="782AA3BB">
      <w:r w:rsidRPr="782AA3BB">
        <w:t>Why does changing to posedge reduce it to 2 NOPs?</w:t>
      </w:r>
    </w:p>
    <w:p w14:paraId="6CE81F99" w14:textId="16D4EC75" w:rsidR="4F3E828E" w:rsidRDefault="40ED2EFD" w:rsidP="782AA3BB">
      <w:pPr>
        <w:pStyle w:val="ListParagraph"/>
        <w:numPr>
          <w:ilvl w:val="0"/>
          <w:numId w:val="2"/>
        </w:numPr>
      </w:pPr>
      <w:r>
        <w:t xml:space="preserve">When changing the register file writer to </w:t>
      </w:r>
      <w:r w:rsidR="1A9ED919">
        <w:t>trigger</w:t>
      </w:r>
      <w:r>
        <w:t xml:space="preserve"> </w:t>
      </w:r>
      <w:r w:rsidR="3B9A2219">
        <w:t xml:space="preserve">on </w:t>
      </w:r>
      <w:r>
        <w:t xml:space="preserve">the posedge of the clock, the </w:t>
      </w:r>
      <w:r w:rsidR="0061438C">
        <w:t>writing</w:t>
      </w:r>
      <w:r>
        <w:t xml:space="preserve"> is done in the first half of the clock cycle. This is because the posedge happens first, and the read stage remains on the </w:t>
      </w:r>
      <w:proofErr w:type="gramStart"/>
      <w:r>
        <w:t>negedge</w:t>
      </w:r>
      <w:proofErr w:type="gramEnd"/>
      <w:r>
        <w:t xml:space="preserve"> and </w:t>
      </w:r>
      <w:r w:rsidR="1E4C6126">
        <w:t xml:space="preserve"> </w:t>
      </w:r>
      <w:r>
        <w:t xml:space="preserve">they can both occur in one clock cycle but at different instances. By the time that the ID stage reads the register file, </w:t>
      </w:r>
      <w:r w:rsidR="00D60DDC">
        <w:t>which</w:t>
      </w:r>
      <w:r>
        <w:t xml:space="preserve"> is on the negedge, the WB stage has already written the commutated answer on the posedge of the same cycle. You can essentially get one cycle of forwarding with this change, and it eliminates the need for the third NOP. Overall, this little change reduces the requirement of 3 NOPs to only </w:t>
      </w:r>
      <w:r w:rsidR="120AD059">
        <w:t>need</w:t>
      </w:r>
      <w:r>
        <w:t xml:space="preserve"> 2 NOPs. However, when this is done and </w:t>
      </w:r>
      <w:r w:rsidR="7C028F4B">
        <w:t>tested,</w:t>
      </w:r>
      <w:r>
        <w:t xml:space="preserve"> the third sequenced NOP for in the code can </w:t>
      </w:r>
      <w:r>
        <w:lastRenderedPageBreak/>
        <w:t xml:space="preserve">be commented out </w:t>
      </w:r>
      <w:r w:rsidR="28771360">
        <w:t xml:space="preserve">but in doing so the IMemory[ i ] has to be changed to not have any gaps and must </w:t>
      </w:r>
      <w:r w:rsidR="2AADB90F">
        <w:t>be incremented</w:t>
      </w:r>
      <w:r w:rsidR="28771360">
        <w:t xml:space="preserve"> by 1 for every step. </w:t>
      </w:r>
    </w:p>
    <w:p w14:paraId="11CB6079" w14:textId="0303D732" w:rsidR="782AA3BB" w:rsidRDefault="782AA3BB" w:rsidP="782AA3BB">
      <w:pPr>
        <w:jc w:val="center"/>
        <w:rPr>
          <w:b/>
          <w:bCs/>
        </w:rPr>
      </w:pPr>
    </w:p>
    <w:p w14:paraId="319187BA" w14:textId="722455F8" w:rsidR="782AA3BB" w:rsidRDefault="782AA3BB"/>
    <w:sectPr w:rsidR="782AA3BB" w:rsidSect="006F5A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5F2E0"/>
    <w:multiLevelType w:val="hybridMultilevel"/>
    <w:tmpl w:val="DE6097C2"/>
    <w:lvl w:ilvl="0" w:tplc="82A434AA">
      <w:start w:val="1"/>
      <w:numFmt w:val="bullet"/>
      <w:lvlText w:val=""/>
      <w:lvlJc w:val="left"/>
      <w:pPr>
        <w:ind w:left="720" w:hanging="360"/>
      </w:pPr>
      <w:rPr>
        <w:rFonts w:ascii="Symbol" w:hAnsi="Symbol" w:hint="default"/>
      </w:rPr>
    </w:lvl>
    <w:lvl w:ilvl="1" w:tplc="E83ABD08">
      <w:start w:val="1"/>
      <w:numFmt w:val="bullet"/>
      <w:lvlText w:val="o"/>
      <w:lvlJc w:val="left"/>
      <w:pPr>
        <w:ind w:left="1440" w:hanging="360"/>
      </w:pPr>
      <w:rPr>
        <w:rFonts w:ascii="Courier New" w:hAnsi="Courier New" w:hint="default"/>
      </w:rPr>
    </w:lvl>
    <w:lvl w:ilvl="2" w:tplc="9072E9CE">
      <w:start w:val="1"/>
      <w:numFmt w:val="bullet"/>
      <w:lvlText w:val=""/>
      <w:lvlJc w:val="left"/>
      <w:pPr>
        <w:ind w:left="2160" w:hanging="360"/>
      </w:pPr>
      <w:rPr>
        <w:rFonts w:ascii="Wingdings" w:hAnsi="Wingdings" w:hint="default"/>
      </w:rPr>
    </w:lvl>
    <w:lvl w:ilvl="3" w:tplc="21006A5C">
      <w:start w:val="1"/>
      <w:numFmt w:val="bullet"/>
      <w:lvlText w:val=""/>
      <w:lvlJc w:val="left"/>
      <w:pPr>
        <w:ind w:left="2880" w:hanging="360"/>
      </w:pPr>
      <w:rPr>
        <w:rFonts w:ascii="Symbol" w:hAnsi="Symbol" w:hint="default"/>
      </w:rPr>
    </w:lvl>
    <w:lvl w:ilvl="4" w:tplc="BE1CE406">
      <w:start w:val="1"/>
      <w:numFmt w:val="bullet"/>
      <w:lvlText w:val="o"/>
      <w:lvlJc w:val="left"/>
      <w:pPr>
        <w:ind w:left="3600" w:hanging="360"/>
      </w:pPr>
      <w:rPr>
        <w:rFonts w:ascii="Courier New" w:hAnsi="Courier New" w:hint="default"/>
      </w:rPr>
    </w:lvl>
    <w:lvl w:ilvl="5" w:tplc="762ACABA">
      <w:start w:val="1"/>
      <w:numFmt w:val="bullet"/>
      <w:lvlText w:val=""/>
      <w:lvlJc w:val="left"/>
      <w:pPr>
        <w:ind w:left="4320" w:hanging="360"/>
      </w:pPr>
      <w:rPr>
        <w:rFonts w:ascii="Wingdings" w:hAnsi="Wingdings" w:hint="default"/>
      </w:rPr>
    </w:lvl>
    <w:lvl w:ilvl="6" w:tplc="E63E7032">
      <w:start w:val="1"/>
      <w:numFmt w:val="bullet"/>
      <w:lvlText w:val=""/>
      <w:lvlJc w:val="left"/>
      <w:pPr>
        <w:ind w:left="5040" w:hanging="360"/>
      </w:pPr>
      <w:rPr>
        <w:rFonts w:ascii="Symbol" w:hAnsi="Symbol" w:hint="default"/>
      </w:rPr>
    </w:lvl>
    <w:lvl w:ilvl="7" w:tplc="8D045492">
      <w:start w:val="1"/>
      <w:numFmt w:val="bullet"/>
      <w:lvlText w:val="o"/>
      <w:lvlJc w:val="left"/>
      <w:pPr>
        <w:ind w:left="5760" w:hanging="360"/>
      </w:pPr>
      <w:rPr>
        <w:rFonts w:ascii="Courier New" w:hAnsi="Courier New" w:hint="default"/>
      </w:rPr>
    </w:lvl>
    <w:lvl w:ilvl="8" w:tplc="DD34C238">
      <w:start w:val="1"/>
      <w:numFmt w:val="bullet"/>
      <w:lvlText w:val=""/>
      <w:lvlJc w:val="left"/>
      <w:pPr>
        <w:ind w:left="6480" w:hanging="360"/>
      </w:pPr>
      <w:rPr>
        <w:rFonts w:ascii="Wingdings" w:hAnsi="Wingdings" w:hint="default"/>
      </w:rPr>
    </w:lvl>
  </w:abstractNum>
  <w:abstractNum w:abstractNumId="1" w15:restartNumberingAfterBreak="0">
    <w:nsid w:val="62E11CF6"/>
    <w:multiLevelType w:val="hybridMultilevel"/>
    <w:tmpl w:val="BAAC12C8"/>
    <w:lvl w:ilvl="0" w:tplc="F41A4C66">
      <w:start w:val="1"/>
      <w:numFmt w:val="bullet"/>
      <w:lvlText w:val=""/>
      <w:lvlJc w:val="left"/>
      <w:pPr>
        <w:ind w:left="720" w:hanging="360"/>
      </w:pPr>
      <w:rPr>
        <w:rFonts w:ascii="Symbol" w:hAnsi="Symbol" w:hint="default"/>
      </w:rPr>
    </w:lvl>
    <w:lvl w:ilvl="1" w:tplc="6A78EC02">
      <w:start w:val="1"/>
      <w:numFmt w:val="bullet"/>
      <w:lvlText w:val="o"/>
      <w:lvlJc w:val="left"/>
      <w:pPr>
        <w:ind w:left="1440" w:hanging="360"/>
      </w:pPr>
      <w:rPr>
        <w:rFonts w:ascii="Courier New" w:hAnsi="Courier New" w:hint="default"/>
      </w:rPr>
    </w:lvl>
    <w:lvl w:ilvl="2" w:tplc="8EBA1C26">
      <w:start w:val="1"/>
      <w:numFmt w:val="bullet"/>
      <w:lvlText w:val=""/>
      <w:lvlJc w:val="left"/>
      <w:pPr>
        <w:ind w:left="2160" w:hanging="360"/>
      </w:pPr>
      <w:rPr>
        <w:rFonts w:ascii="Wingdings" w:hAnsi="Wingdings" w:hint="default"/>
      </w:rPr>
    </w:lvl>
    <w:lvl w:ilvl="3" w:tplc="66AAFECC">
      <w:start w:val="1"/>
      <w:numFmt w:val="bullet"/>
      <w:lvlText w:val=""/>
      <w:lvlJc w:val="left"/>
      <w:pPr>
        <w:ind w:left="2880" w:hanging="360"/>
      </w:pPr>
      <w:rPr>
        <w:rFonts w:ascii="Symbol" w:hAnsi="Symbol" w:hint="default"/>
      </w:rPr>
    </w:lvl>
    <w:lvl w:ilvl="4" w:tplc="85C6A246">
      <w:start w:val="1"/>
      <w:numFmt w:val="bullet"/>
      <w:lvlText w:val="o"/>
      <w:lvlJc w:val="left"/>
      <w:pPr>
        <w:ind w:left="3600" w:hanging="360"/>
      </w:pPr>
      <w:rPr>
        <w:rFonts w:ascii="Courier New" w:hAnsi="Courier New" w:hint="default"/>
      </w:rPr>
    </w:lvl>
    <w:lvl w:ilvl="5" w:tplc="E23008A4">
      <w:start w:val="1"/>
      <w:numFmt w:val="bullet"/>
      <w:lvlText w:val=""/>
      <w:lvlJc w:val="left"/>
      <w:pPr>
        <w:ind w:left="4320" w:hanging="360"/>
      </w:pPr>
      <w:rPr>
        <w:rFonts w:ascii="Wingdings" w:hAnsi="Wingdings" w:hint="default"/>
      </w:rPr>
    </w:lvl>
    <w:lvl w:ilvl="6" w:tplc="F012A474">
      <w:start w:val="1"/>
      <w:numFmt w:val="bullet"/>
      <w:lvlText w:val=""/>
      <w:lvlJc w:val="left"/>
      <w:pPr>
        <w:ind w:left="5040" w:hanging="360"/>
      </w:pPr>
      <w:rPr>
        <w:rFonts w:ascii="Symbol" w:hAnsi="Symbol" w:hint="default"/>
      </w:rPr>
    </w:lvl>
    <w:lvl w:ilvl="7" w:tplc="991A06FE">
      <w:start w:val="1"/>
      <w:numFmt w:val="bullet"/>
      <w:lvlText w:val="o"/>
      <w:lvlJc w:val="left"/>
      <w:pPr>
        <w:ind w:left="5760" w:hanging="360"/>
      </w:pPr>
      <w:rPr>
        <w:rFonts w:ascii="Courier New" w:hAnsi="Courier New" w:hint="default"/>
      </w:rPr>
    </w:lvl>
    <w:lvl w:ilvl="8" w:tplc="7FD6D1C6">
      <w:start w:val="1"/>
      <w:numFmt w:val="bullet"/>
      <w:lvlText w:val=""/>
      <w:lvlJc w:val="left"/>
      <w:pPr>
        <w:ind w:left="6480" w:hanging="360"/>
      </w:pPr>
      <w:rPr>
        <w:rFonts w:ascii="Wingdings" w:hAnsi="Wingdings" w:hint="default"/>
      </w:rPr>
    </w:lvl>
  </w:abstractNum>
  <w:num w:numId="1" w16cid:durableId="1178740283">
    <w:abstractNumId w:val="0"/>
  </w:num>
  <w:num w:numId="2" w16cid:durableId="362754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987"/>
    <w:rsid w:val="00003663"/>
    <w:rsid w:val="000041DA"/>
    <w:rsid w:val="00004DE8"/>
    <w:rsid w:val="0001093A"/>
    <w:rsid w:val="000146C7"/>
    <w:rsid w:val="00016967"/>
    <w:rsid w:val="00016D22"/>
    <w:rsid w:val="00016EBA"/>
    <w:rsid w:val="00021335"/>
    <w:rsid w:val="000249E1"/>
    <w:rsid w:val="0002541C"/>
    <w:rsid w:val="00025BBC"/>
    <w:rsid w:val="00026581"/>
    <w:rsid w:val="00027BCE"/>
    <w:rsid w:val="000307C7"/>
    <w:rsid w:val="00031C6F"/>
    <w:rsid w:val="0003682A"/>
    <w:rsid w:val="000440A5"/>
    <w:rsid w:val="00045E8E"/>
    <w:rsid w:val="00054B30"/>
    <w:rsid w:val="000568C9"/>
    <w:rsid w:val="00061037"/>
    <w:rsid w:val="0006219D"/>
    <w:rsid w:val="000653FF"/>
    <w:rsid w:val="0006789F"/>
    <w:rsid w:val="00080F4E"/>
    <w:rsid w:val="00082F53"/>
    <w:rsid w:val="00084F7C"/>
    <w:rsid w:val="00085D04"/>
    <w:rsid w:val="00086E8B"/>
    <w:rsid w:val="00093582"/>
    <w:rsid w:val="000940CB"/>
    <w:rsid w:val="000A0AD6"/>
    <w:rsid w:val="000A0D55"/>
    <w:rsid w:val="000A426F"/>
    <w:rsid w:val="000A4A76"/>
    <w:rsid w:val="000A67C8"/>
    <w:rsid w:val="000B289E"/>
    <w:rsid w:val="000B5812"/>
    <w:rsid w:val="000C4352"/>
    <w:rsid w:val="000C63B3"/>
    <w:rsid w:val="000D0E25"/>
    <w:rsid w:val="000D1D49"/>
    <w:rsid w:val="000D5F60"/>
    <w:rsid w:val="000E43D9"/>
    <w:rsid w:val="000E6DF9"/>
    <w:rsid w:val="000E721D"/>
    <w:rsid w:val="000E7752"/>
    <w:rsid w:val="000F09F5"/>
    <w:rsid w:val="000F369B"/>
    <w:rsid w:val="000F6385"/>
    <w:rsid w:val="00103061"/>
    <w:rsid w:val="00105FC3"/>
    <w:rsid w:val="00107C44"/>
    <w:rsid w:val="00110429"/>
    <w:rsid w:val="001167C2"/>
    <w:rsid w:val="001221C2"/>
    <w:rsid w:val="00123315"/>
    <w:rsid w:val="001349E7"/>
    <w:rsid w:val="00141D53"/>
    <w:rsid w:val="00142030"/>
    <w:rsid w:val="00143FAB"/>
    <w:rsid w:val="0014771D"/>
    <w:rsid w:val="00150355"/>
    <w:rsid w:val="00154B54"/>
    <w:rsid w:val="00154C42"/>
    <w:rsid w:val="001553DA"/>
    <w:rsid w:val="001557CE"/>
    <w:rsid w:val="001570E9"/>
    <w:rsid w:val="00166045"/>
    <w:rsid w:val="001735A3"/>
    <w:rsid w:val="001762C1"/>
    <w:rsid w:val="00177B44"/>
    <w:rsid w:val="00182080"/>
    <w:rsid w:val="00183AE4"/>
    <w:rsid w:val="00195156"/>
    <w:rsid w:val="001970EB"/>
    <w:rsid w:val="001A3723"/>
    <w:rsid w:val="001A41D4"/>
    <w:rsid w:val="001A7F52"/>
    <w:rsid w:val="001B17A9"/>
    <w:rsid w:val="001C0B9D"/>
    <w:rsid w:val="001C474C"/>
    <w:rsid w:val="001C6677"/>
    <w:rsid w:val="001D0FE8"/>
    <w:rsid w:val="001D128F"/>
    <w:rsid w:val="001D16AC"/>
    <w:rsid w:val="001D1F17"/>
    <w:rsid w:val="001D4B10"/>
    <w:rsid w:val="001E0E29"/>
    <w:rsid w:val="001E2863"/>
    <w:rsid w:val="001E5DC0"/>
    <w:rsid w:val="001F3BCC"/>
    <w:rsid w:val="001F48E1"/>
    <w:rsid w:val="00213C68"/>
    <w:rsid w:val="00215378"/>
    <w:rsid w:val="00222266"/>
    <w:rsid w:val="00233225"/>
    <w:rsid w:val="00235FAF"/>
    <w:rsid w:val="00236291"/>
    <w:rsid w:val="00237A78"/>
    <w:rsid w:val="0024382E"/>
    <w:rsid w:val="00247327"/>
    <w:rsid w:val="00251BD8"/>
    <w:rsid w:val="00252ECF"/>
    <w:rsid w:val="002539C8"/>
    <w:rsid w:val="0025486D"/>
    <w:rsid w:val="00275C5D"/>
    <w:rsid w:val="00275D4A"/>
    <w:rsid w:val="002836F2"/>
    <w:rsid w:val="00284779"/>
    <w:rsid w:val="00297372"/>
    <w:rsid w:val="002A1BDE"/>
    <w:rsid w:val="002A3713"/>
    <w:rsid w:val="002B2EF5"/>
    <w:rsid w:val="002B43AE"/>
    <w:rsid w:val="002B6516"/>
    <w:rsid w:val="002B7BDA"/>
    <w:rsid w:val="002C01ED"/>
    <w:rsid w:val="002C6B3E"/>
    <w:rsid w:val="002D38CA"/>
    <w:rsid w:val="002D3AF0"/>
    <w:rsid w:val="002D40C3"/>
    <w:rsid w:val="002E21BC"/>
    <w:rsid w:val="002F3D5A"/>
    <w:rsid w:val="0030673E"/>
    <w:rsid w:val="00306D90"/>
    <w:rsid w:val="00307D98"/>
    <w:rsid w:val="00322417"/>
    <w:rsid w:val="00323405"/>
    <w:rsid w:val="003243FD"/>
    <w:rsid w:val="00324949"/>
    <w:rsid w:val="00326FC1"/>
    <w:rsid w:val="003301AB"/>
    <w:rsid w:val="003354BE"/>
    <w:rsid w:val="003475FF"/>
    <w:rsid w:val="00355B95"/>
    <w:rsid w:val="00361FCD"/>
    <w:rsid w:val="00370E32"/>
    <w:rsid w:val="00370E7B"/>
    <w:rsid w:val="00377516"/>
    <w:rsid w:val="00386CAF"/>
    <w:rsid w:val="003912F4"/>
    <w:rsid w:val="00392559"/>
    <w:rsid w:val="003928D5"/>
    <w:rsid w:val="003A2FA4"/>
    <w:rsid w:val="003B06A3"/>
    <w:rsid w:val="003B06BB"/>
    <w:rsid w:val="003B24A0"/>
    <w:rsid w:val="003B2BDE"/>
    <w:rsid w:val="003B361F"/>
    <w:rsid w:val="003C5F60"/>
    <w:rsid w:val="003C6CCA"/>
    <w:rsid w:val="003D139F"/>
    <w:rsid w:val="003D1C0B"/>
    <w:rsid w:val="003D2906"/>
    <w:rsid w:val="003D5384"/>
    <w:rsid w:val="003D5595"/>
    <w:rsid w:val="003D7096"/>
    <w:rsid w:val="003E3ACB"/>
    <w:rsid w:val="003E7A06"/>
    <w:rsid w:val="003F3927"/>
    <w:rsid w:val="003F53A2"/>
    <w:rsid w:val="003F77C4"/>
    <w:rsid w:val="0041242D"/>
    <w:rsid w:val="0041420C"/>
    <w:rsid w:val="00414591"/>
    <w:rsid w:val="004145FA"/>
    <w:rsid w:val="0042230C"/>
    <w:rsid w:val="004227FA"/>
    <w:rsid w:val="00425B65"/>
    <w:rsid w:val="004356BA"/>
    <w:rsid w:val="004363EC"/>
    <w:rsid w:val="00445C51"/>
    <w:rsid w:val="0045034C"/>
    <w:rsid w:val="004512A6"/>
    <w:rsid w:val="0045192C"/>
    <w:rsid w:val="004538B7"/>
    <w:rsid w:val="00454872"/>
    <w:rsid w:val="004550CC"/>
    <w:rsid w:val="004604C4"/>
    <w:rsid w:val="00461105"/>
    <w:rsid w:val="004613DB"/>
    <w:rsid w:val="00461BF0"/>
    <w:rsid w:val="00481298"/>
    <w:rsid w:val="004823C2"/>
    <w:rsid w:val="00485115"/>
    <w:rsid w:val="00485826"/>
    <w:rsid w:val="00495AE0"/>
    <w:rsid w:val="00495FD2"/>
    <w:rsid w:val="00497909"/>
    <w:rsid w:val="004A2767"/>
    <w:rsid w:val="004B1163"/>
    <w:rsid w:val="004B1853"/>
    <w:rsid w:val="004B69CC"/>
    <w:rsid w:val="004C1026"/>
    <w:rsid w:val="004C4E96"/>
    <w:rsid w:val="004C55AD"/>
    <w:rsid w:val="004D2AED"/>
    <w:rsid w:val="004E01A4"/>
    <w:rsid w:val="004E32C1"/>
    <w:rsid w:val="004F12C7"/>
    <w:rsid w:val="004F44A9"/>
    <w:rsid w:val="004F66AD"/>
    <w:rsid w:val="00501E79"/>
    <w:rsid w:val="005056D5"/>
    <w:rsid w:val="00511287"/>
    <w:rsid w:val="005338AF"/>
    <w:rsid w:val="0053466B"/>
    <w:rsid w:val="00537411"/>
    <w:rsid w:val="00540575"/>
    <w:rsid w:val="0057418C"/>
    <w:rsid w:val="00586F12"/>
    <w:rsid w:val="00591AD1"/>
    <w:rsid w:val="005A1B97"/>
    <w:rsid w:val="005A646D"/>
    <w:rsid w:val="005A7BE9"/>
    <w:rsid w:val="005B0A8A"/>
    <w:rsid w:val="005B205A"/>
    <w:rsid w:val="005B350B"/>
    <w:rsid w:val="005B3933"/>
    <w:rsid w:val="005B7724"/>
    <w:rsid w:val="005C251C"/>
    <w:rsid w:val="005C3E5A"/>
    <w:rsid w:val="005C7EA4"/>
    <w:rsid w:val="005D1A17"/>
    <w:rsid w:val="005D39BD"/>
    <w:rsid w:val="005E47DF"/>
    <w:rsid w:val="005F09EF"/>
    <w:rsid w:val="005F46EB"/>
    <w:rsid w:val="0060146B"/>
    <w:rsid w:val="006050D5"/>
    <w:rsid w:val="0061010E"/>
    <w:rsid w:val="00612A47"/>
    <w:rsid w:val="0061438C"/>
    <w:rsid w:val="00624961"/>
    <w:rsid w:val="00624B2F"/>
    <w:rsid w:val="00632A92"/>
    <w:rsid w:val="00632F48"/>
    <w:rsid w:val="0063487C"/>
    <w:rsid w:val="00642987"/>
    <w:rsid w:val="00642E04"/>
    <w:rsid w:val="0065329A"/>
    <w:rsid w:val="00655FED"/>
    <w:rsid w:val="00656F94"/>
    <w:rsid w:val="00665CB2"/>
    <w:rsid w:val="00665F9E"/>
    <w:rsid w:val="00667D70"/>
    <w:rsid w:val="00670A08"/>
    <w:rsid w:val="0067404D"/>
    <w:rsid w:val="006759AE"/>
    <w:rsid w:val="00680749"/>
    <w:rsid w:val="006855E7"/>
    <w:rsid w:val="00685F40"/>
    <w:rsid w:val="00686E45"/>
    <w:rsid w:val="00690B38"/>
    <w:rsid w:val="006A0A4A"/>
    <w:rsid w:val="006A70E0"/>
    <w:rsid w:val="006B34B4"/>
    <w:rsid w:val="006B3DA3"/>
    <w:rsid w:val="006B4BE0"/>
    <w:rsid w:val="006B6BCE"/>
    <w:rsid w:val="006B71B7"/>
    <w:rsid w:val="006B76DC"/>
    <w:rsid w:val="006C1202"/>
    <w:rsid w:val="006C73E0"/>
    <w:rsid w:val="006D4B07"/>
    <w:rsid w:val="006D5842"/>
    <w:rsid w:val="006E0BA0"/>
    <w:rsid w:val="006E2FED"/>
    <w:rsid w:val="006E3FE2"/>
    <w:rsid w:val="006F4D88"/>
    <w:rsid w:val="006F4E7D"/>
    <w:rsid w:val="006F5A2D"/>
    <w:rsid w:val="0070286A"/>
    <w:rsid w:val="007036AB"/>
    <w:rsid w:val="00714E13"/>
    <w:rsid w:val="007153D2"/>
    <w:rsid w:val="0071653E"/>
    <w:rsid w:val="0071690A"/>
    <w:rsid w:val="00717315"/>
    <w:rsid w:val="0071744F"/>
    <w:rsid w:val="00722917"/>
    <w:rsid w:val="007310DA"/>
    <w:rsid w:val="007316A8"/>
    <w:rsid w:val="007326CE"/>
    <w:rsid w:val="00736FDA"/>
    <w:rsid w:val="007404D7"/>
    <w:rsid w:val="007406E4"/>
    <w:rsid w:val="00746780"/>
    <w:rsid w:val="00752F96"/>
    <w:rsid w:val="00753501"/>
    <w:rsid w:val="0076253A"/>
    <w:rsid w:val="00763BD3"/>
    <w:rsid w:val="00766F3F"/>
    <w:rsid w:val="0078546A"/>
    <w:rsid w:val="007927B0"/>
    <w:rsid w:val="00792ABF"/>
    <w:rsid w:val="007937F5"/>
    <w:rsid w:val="0079693A"/>
    <w:rsid w:val="007A42AF"/>
    <w:rsid w:val="007B123F"/>
    <w:rsid w:val="007B16BA"/>
    <w:rsid w:val="007B6D83"/>
    <w:rsid w:val="007C2DEE"/>
    <w:rsid w:val="007C4664"/>
    <w:rsid w:val="007C5A6E"/>
    <w:rsid w:val="007D00A1"/>
    <w:rsid w:val="007D3F21"/>
    <w:rsid w:val="007D57C3"/>
    <w:rsid w:val="007D5B40"/>
    <w:rsid w:val="007F0AE1"/>
    <w:rsid w:val="007F3874"/>
    <w:rsid w:val="007F58B1"/>
    <w:rsid w:val="007F7F93"/>
    <w:rsid w:val="0080284C"/>
    <w:rsid w:val="008033EB"/>
    <w:rsid w:val="008078F2"/>
    <w:rsid w:val="00810366"/>
    <w:rsid w:val="008139E8"/>
    <w:rsid w:val="0081417D"/>
    <w:rsid w:val="00821D20"/>
    <w:rsid w:val="0082384F"/>
    <w:rsid w:val="00824CBB"/>
    <w:rsid w:val="00841A12"/>
    <w:rsid w:val="00847986"/>
    <w:rsid w:val="00862253"/>
    <w:rsid w:val="00862691"/>
    <w:rsid w:val="00866219"/>
    <w:rsid w:val="00870A10"/>
    <w:rsid w:val="00886091"/>
    <w:rsid w:val="00886AD2"/>
    <w:rsid w:val="00887770"/>
    <w:rsid w:val="00890166"/>
    <w:rsid w:val="008928A7"/>
    <w:rsid w:val="00894413"/>
    <w:rsid w:val="0089448F"/>
    <w:rsid w:val="008A3A71"/>
    <w:rsid w:val="008A5AF1"/>
    <w:rsid w:val="008A6C2B"/>
    <w:rsid w:val="008B734F"/>
    <w:rsid w:val="008B746C"/>
    <w:rsid w:val="008C595B"/>
    <w:rsid w:val="008D1764"/>
    <w:rsid w:val="008E4286"/>
    <w:rsid w:val="008E6967"/>
    <w:rsid w:val="008E7C4F"/>
    <w:rsid w:val="008F4545"/>
    <w:rsid w:val="008F64AC"/>
    <w:rsid w:val="0090246D"/>
    <w:rsid w:val="00911B04"/>
    <w:rsid w:val="00911F98"/>
    <w:rsid w:val="00914C68"/>
    <w:rsid w:val="00915837"/>
    <w:rsid w:val="0092211B"/>
    <w:rsid w:val="0094229F"/>
    <w:rsid w:val="00942564"/>
    <w:rsid w:val="00942BDD"/>
    <w:rsid w:val="00952F53"/>
    <w:rsid w:val="009719CF"/>
    <w:rsid w:val="00983D6D"/>
    <w:rsid w:val="0098434F"/>
    <w:rsid w:val="0099210E"/>
    <w:rsid w:val="009A3426"/>
    <w:rsid w:val="009A77DF"/>
    <w:rsid w:val="009A7B7C"/>
    <w:rsid w:val="009A7B9B"/>
    <w:rsid w:val="009B26A7"/>
    <w:rsid w:val="009D1EDC"/>
    <w:rsid w:val="009D6164"/>
    <w:rsid w:val="009E1617"/>
    <w:rsid w:val="009E3015"/>
    <w:rsid w:val="009F3674"/>
    <w:rsid w:val="009F52DB"/>
    <w:rsid w:val="009F6002"/>
    <w:rsid w:val="00A0090B"/>
    <w:rsid w:val="00A06DD9"/>
    <w:rsid w:val="00A11A38"/>
    <w:rsid w:val="00A15ADB"/>
    <w:rsid w:val="00A266EE"/>
    <w:rsid w:val="00A31439"/>
    <w:rsid w:val="00A34E92"/>
    <w:rsid w:val="00A51ECA"/>
    <w:rsid w:val="00A53198"/>
    <w:rsid w:val="00A63BB4"/>
    <w:rsid w:val="00A64D58"/>
    <w:rsid w:val="00A80DC5"/>
    <w:rsid w:val="00A9071D"/>
    <w:rsid w:val="00A92890"/>
    <w:rsid w:val="00AA2AFC"/>
    <w:rsid w:val="00AA38C1"/>
    <w:rsid w:val="00AB69B5"/>
    <w:rsid w:val="00AB71BE"/>
    <w:rsid w:val="00AC207B"/>
    <w:rsid w:val="00AC2AFE"/>
    <w:rsid w:val="00AC7D4F"/>
    <w:rsid w:val="00AE2234"/>
    <w:rsid w:val="00AE2F91"/>
    <w:rsid w:val="00AE542E"/>
    <w:rsid w:val="00AE56AD"/>
    <w:rsid w:val="00AE6C0D"/>
    <w:rsid w:val="00AF3154"/>
    <w:rsid w:val="00B05486"/>
    <w:rsid w:val="00B0741D"/>
    <w:rsid w:val="00B101DD"/>
    <w:rsid w:val="00B15EB3"/>
    <w:rsid w:val="00B16C30"/>
    <w:rsid w:val="00B2068B"/>
    <w:rsid w:val="00B2350D"/>
    <w:rsid w:val="00B23870"/>
    <w:rsid w:val="00B23D43"/>
    <w:rsid w:val="00B31D01"/>
    <w:rsid w:val="00B32BB3"/>
    <w:rsid w:val="00B3492C"/>
    <w:rsid w:val="00B35EB9"/>
    <w:rsid w:val="00B45546"/>
    <w:rsid w:val="00B4580E"/>
    <w:rsid w:val="00B503CF"/>
    <w:rsid w:val="00B5205C"/>
    <w:rsid w:val="00B5444E"/>
    <w:rsid w:val="00B55937"/>
    <w:rsid w:val="00B57007"/>
    <w:rsid w:val="00B60F0D"/>
    <w:rsid w:val="00B6557C"/>
    <w:rsid w:val="00B75D95"/>
    <w:rsid w:val="00B75DCD"/>
    <w:rsid w:val="00B80B3E"/>
    <w:rsid w:val="00B81059"/>
    <w:rsid w:val="00B86FB3"/>
    <w:rsid w:val="00B92ED7"/>
    <w:rsid w:val="00B9663F"/>
    <w:rsid w:val="00BC18C1"/>
    <w:rsid w:val="00BC2CF4"/>
    <w:rsid w:val="00BC383F"/>
    <w:rsid w:val="00BD4989"/>
    <w:rsid w:val="00BF6398"/>
    <w:rsid w:val="00C021DF"/>
    <w:rsid w:val="00C0321E"/>
    <w:rsid w:val="00C1121C"/>
    <w:rsid w:val="00C13054"/>
    <w:rsid w:val="00C142D7"/>
    <w:rsid w:val="00C146A4"/>
    <w:rsid w:val="00C167AC"/>
    <w:rsid w:val="00C278BF"/>
    <w:rsid w:val="00C306F6"/>
    <w:rsid w:val="00C3303C"/>
    <w:rsid w:val="00C3714B"/>
    <w:rsid w:val="00C4555F"/>
    <w:rsid w:val="00C5709A"/>
    <w:rsid w:val="00C5713B"/>
    <w:rsid w:val="00C60054"/>
    <w:rsid w:val="00C6035B"/>
    <w:rsid w:val="00C83030"/>
    <w:rsid w:val="00C83426"/>
    <w:rsid w:val="00C96BE9"/>
    <w:rsid w:val="00CA163B"/>
    <w:rsid w:val="00CA2488"/>
    <w:rsid w:val="00CA27EC"/>
    <w:rsid w:val="00CB5009"/>
    <w:rsid w:val="00CB7821"/>
    <w:rsid w:val="00CC16D8"/>
    <w:rsid w:val="00CC7268"/>
    <w:rsid w:val="00CD2B27"/>
    <w:rsid w:val="00CE1C49"/>
    <w:rsid w:val="00CE7A49"/>
    <w:rsid w:val="00CE7F2C"/>
    <w:rsid w:val="00D01CF2"/>
    <w:rsid w:val="00D060F6"/>
    <w:rsid w:val="00D0695A"/>
    <w:rsid w:val="00D11853"/>
    <w:rsid w:val="00D13D7F"/>
    <w:rsid w:val="00D1586B"/>
    <w:rsid w:val="00D209ED"/>
    <w:rsid w:val="00D333B0"/>
    <w:rsid w:val="00D37590"/>
    <w:rsid w:val="00D4258D"/>
    <w:rsid w:val="00D50415"/>
    <w:rsid w:val="00D51380"/>
    <w:rsid w:val="00D52F96"/>
    <w:rsid w:val="00D53E2D"/>
    <w:rsid w:val="00D54DB8"/>
    <w:rsid w:val="00D60DDC"/>
    <w:rsid w:val="00D64D37"/>
    <w:rsid w:val="00D654E2"/>
    <w:rsid w:val="00D66BF3"/>
    <w:rsid w:val="00D75956"/>
    <w:rsid w:val="00D75D8D"/>
    <w:rsid w:val="00D76502"/>
    <w:rsid w:val="00D76B88"/>
    <w:rsid w:val="00D906F9"/>
    <w:rsid w:val="00D94203"/>
    <w:rsid w:val="00DA187E"/>
    <w:rsid w:val="00DA26C0"/>
    <w:rsid w:val="00DA6C74"/>
    <w:rsid w:val="00DA6FCF"/>
    <w:rsid w:val="00DB2959"/>
    <w:rsid w:val="00DB367C"/>
    <w:rsid w:val="00DB7C1E"/>
    <w:rsid w:val="00DC3F33"/>
    <w:rsid w:val="00DC74B3"/>
    <w:rsid w:val="00DE6A8B"/>
    <w:rsid w:val="00DF3452"/>
    <w:rsid w:val="00DF6811"/>
    <w:rsid w:val="00E00BD7"/>
    <w:rsid w:val="00E0320F"/>
    <w:rsid w:val="00E07E6B"/>
    <w:rsid w:val="00E121C9"/>
    <w:rsid w:val="00E14B67"/>
    <w:rsid w:val="00E1558E"/>
    <w:rsid w:val="00E16666"/>
    <w:rsid w:val="00E2569B"/>
    <w:rsid w:val="00E25819"/>
    <w:rsid w:val="00E26576"/>
    <w:rsid w:val="00E31137"/>
    <w:rsid w:val="00E35469"/>
    <w:rsid w:val="00E35AFD"/>
    <w:rsid w:val="00E3663F"/>
    <w:rsid w:val="00E436C9"/>
    <w:rsid w:val="00E43A68"/>
    <w:rsid w:val="00E46333"/>
    <w:rsid w:val="00E46851"/>
    <w:rsid w:val="00E54BDA"/>
    <w:rsid w:val="00E63A05"/>
    <w:rsid w:val="00E71F4D"/>
    <w:rsid w:val="00E81039"/>
    <w:rsid w:val="00E82AA3"/>
    <w:rsid w:val="00E8302A"/>
    <w:rsid w:val="00E95E57"/>
    <w:rsid w:val="00E97007"/>
    <w:rsid w:val="00EA39FA"/>
    <w:rsid w:val="00EB2173"/>
    <w:rsid w:val="00EB39CC"/>
    <w:rsid w:val="00EC00F5"/>
    <w:rsid w:val="00EC1E68"/>
    <w:rsid w:val="00ED0279"/>
    <w:rsid w:val="00ED0511"/>
    <w:rsid w:val="00ED6D90"/>
    <w:rsid w:val="00EE0620"/>
    <w:rsid w:val="00EE3100"/>
    <w:rsid w:val="00EF183B"/>
    <w:rsid w:val="00EF2387"/>
    <w:rsid w:val="00F010BD"/>
    <w:rsid w:val="00F03C15"/>
    <w:rsid w:val="00F12DDD"/>
    <w:rsid w:val="00F14CE0"/>
    <w:rsid w:val="00F15D34"/>
    <w:rsid w:val="00F33A6B"/>
    <w:rsid w:val="00F3670C"/>
    <w:rsid w:val="00F375D7"/>
    <w:rsid w:val="00F37D3E"/>
    <w:rsid w:val="00F413BB"/>
    <w:rsid w:val="00F427D0"/>
    <w:rsid w:val="00F454C0"/>
    <w:rsid w:val="00F5367F"/>
    <w:rsid w:val="00F5373D"/>
    <w:rsid w:val="00F60D0B"/>
    <w:rsid w:val="00F6177F"/>
    <w:rsid w:val="00F6402D"/>
    <w:rsid w:val="00F73AC4"/>
    <w:rsid w:val="00F76A76"/>
    <w:rsid w:val="00F77C63"/>
    <w:rsid w:val="00F811E0"/>
    <w:rsid w:val="00F87AF9"/>
    <w:rsid w:val="00F90F08"/>
    <w:rsid w:val="00FA111F"/>
    <w:rsid w:val="00FA24A9"/>
    <w:rsid w:val="00FA6910"/>
    <w:rsid w:val="00FA7048"/>
    <w:rsid w:val="00FB2F26"/>
    <w:rsid w:val="00FB50A8"/>
    <w:rsid w:val="00FB57EE"/>
    <w:rsid w:val="00FC00C3"/>
    <w:rsid w:val="00FC7D1C"/>
    <w:rsid w:val="00FD0B00"/>
    <w:rsid w:val="00FD3479"/>
    <w:rsid w:val="00FD675D"/>
    <w:rsid w:val="00FE0318"/>
    <w:rsid w:val="00FF2EFE"/>
    <w:rsid w:val="00FF5BB5"/>
    <w:rsid w:val="02D58F0B"/>
    <w:rsid w:val="064D8AC4"/>
    <w:rsid w:val="0F9FAC87"/>
    <w:rsid w:val="11A89C40"/>
    <w:rsid w:val="120AD059"/>
    <w:rsid w:val="1A9ED919"/>
    <w:rsid w:val="1DC28B6B"/>
    <w:rsid w:val="1E4C6126"/>
    <w:rsid w:val="201E72C5"/>
    <w:rsid w:val="22A6354A"/>
    <w:rsid w:val="28771360"/>
    <w:rsid w:val="2AADB90F"/>
    <w:rsid w:val="3602F427"/>
    <w:rsid w:val="36991E1E"/>
    <w:rsid w:val="3B9A2219"/>
    <w:rsid w:val="3FC9CC06"/>
    <w:rsid w:val="40ED2EFD"/>
    <w:rsid w:val="42DB03E8"/>
    <w:rsid w:val="4F3E828E"/>
    <w:rsid w:val="53707D10"/>
    <w:rsid w:val="5397BB74"/>
    <w:rsid w:val="5526FDE3"/>
    <w:rsid w:val="56D41423"/>
    <w:rsid w:val="5C67471C"/>
    <w:rsid w:val="601C9136"/>
    <w:rsid w:val="63758D76"/>
    <w:rsid w:val="6384ADD8"/>
    <w:rsid w:val="6F4FEB7F"/>
    <w:rsid w:val="782AA3BB"/>
    <w:rsid w:val="79FEF32A"/>
    <w:rsid w:val="7BBFCB76"/>
    <w:rsid w:val="7C028F4B"/>
    <w:rsid w:val="7C617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BA759"/>
  <w15:chartTrackingRefBased/>
  <w15:docId w15:val="{5782690C-4D5D-4E81-88B2-6919B104E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007"/>
  </w:style>
  <w:style w:type="paragraph" w:styleId="Heading1">
    <w:name w:val="heading 1"/>
    <w:basedOn w:val="Normal"/>
    <w:next w:val="Normal"/>
    <w:link w:val="Heading1Char"/>
    <w:uiPriority w:val="9"/>
    <w:qFormat/>
    <w:rsid w:val="006429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9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9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9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9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9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9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9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9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9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987"/>
    <w:rPr>
      <w:rFonts w:eastAsiaTheme="majorEastAsia" w:cstheme="majorBidi"/>
      <w:color w:val="272727" w:themeColor="text1" w:themeTint="D8"/>
    </w:rPr>
  </w:style>
  <w:style w:type="paragraph" w:styleId="Title">
    <w:name w:val="Title"/>
    <w:basedOn w:val="Normal"/>
    <w:next w:val="Normal"/>
    <w:link w:val="TitleChar"/>
    <w:uiPriority w:val="10"/>
    <w:qFormat/>
    <w:rsid w:val="00642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9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987"/>
    <w:pPr>
      <w:spacing w:before="160"/>
      <w:jc w:val="center"/>
    </w:pPr>
    <w:rPr>
      <w:i/>
      <w:iCs/>
      <w:color w:val="404040" w:themeColor="text1" w:themeTint="BF"/>
    </w:rPr>
  </w:style>
  <w:style w:type="character" w:customStyle="1" w:styleId="QuoteChar">
    <w:name w:val="Quote Char"/>
    <w:basedOn w:val="DefaultParagraphFont"/>
    <w:link w:val="Quote"/>
    <w:uiPriority w:val="29"/>
    <w:rsid w:val="00642987"/>
    <w:rPr>
      <w:i/>
      <w:iCs/>
      <w:color w:val="404040" w:themeColor="text1" w:themeTint="BF"/>
    </w:rPr>
  </w:style>
  <w:style w:type="paragraph" w:styleId="ListParagraph">
    <w:name w:val="List Paragraph"/>
    <w:basedOn w:val="Normal"/>
    <w:uiPriority w:val="34"/>
    <w:qFormat/>
    <w:rsid w:val="00642987"/>
    <w:pPr>
      <w:ind w:left="720"/>
      <w:contextualSpacing/>
    </w:pPr>
  </w:style>
  <w:style w:type="character" w:styleId="IntenseEmphasis">
    <w:name w:val="Intense Emphasis"/>
    <w:basedOn w:val="DefaultParagraphFont"/>
    <w:uiPriority w:val="21"/>
    <w:qFormat/>
    <w:rsid w:val="00642987"/>
    <w:rPr>
      <w:i/>
      <w:iCs/>
      <w:color w:val="0F4761" w:themeColor="accent1" w:themeShade="BF"/>
    </w:rPr>
  </w:style>
  <w:style w:type="paragraph" w:styleId="IntenseQuote">
    <w:name w:val="Intense Quote"/>
    <w:basedOn w:val="Normal"/>
    <w:next w:val="Normal"/>
    <w:link w:val="IntenseQuoteChar"/>
    <w:uiPriority w:val="30"/>
    <w:qFormat/>
    <w:rsid w:val="006429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987"/>
    <w:rPr>
      <w:i/>
      <w:iCs/>
      <w:color w:val="0F4761" w:themeColor="accent1" w:themeShade="BF"/>
    </w:rPr>
  </w:style>
  <w:style w:type="character" w:styleId="IntenseReference">
    <w:name w:val="Intense Reference"/>
    <w:basedOn w:val="DefaultParagraphFont"/>
    <w:uiPriority w:val="32"/>
    <w:qFormat/>
    <w:rsid w:val="00642987"/>
    <w:rPr>
      <w:b/>
      <w:bCs/>
      <w:smallCaps/>
      <w:color w:val="0F4761" w:themeColor="accent1" w:themeShade="BF"/>
      <w:spacing w:val="5"/>
    </w:rPr>
  </w:style>
  <w:style w:type="numbering" w:customStyle="1" w:styleId="NoList1">
    <w:name w:val="No List1"/>
    <w:next w:val="NoList"/>
    <w:uiPriority w:val="99"/>
    <w:semiHidden/>
    <w:unhideWhenUsed/>
    <w:rsid w:val="0014771D"/>
  </w:style>
  <w:style w:type="paragraph" w:customStyle="1" w:styleId="msonormal0">
    <w:name w:val="msonormal"/>
    <w:basedOn w:val="Normal"/>
    <w:rsid w:val="0014771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833CCC-D9EC-415A-BFDB-A8A741564B72}">
  <ds:schemaRefs>
    <ds:schemaRef ds:uri="http://schemas.openxmlformats.org/officeDocument/2006/bibliography"/>
  </ds:schemaRefs>
</ds:datastoreItem>
</file>

<file path=docMetadata/LabelInfo.xml><?xml version="1.0" encoding="utf-8"?>
<clbl:labelList xmlns:clbl="http://schemas.microsoft.com/office/2020/mipLabelMetadata">
  <clbl:label id="{2329c570-b580-4223-803b-427d800e81b6}" enabled="0" method="" siteId="{2329c570-b580-4223-803b-427d800e81b6}"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33</Pages>
  <Words>3555</Words>
  <Characters>20265</Characters>
  <Application>Microsoft Office Word</Application>
  <DocSecurity>0</DocSecurity>
  <Lines>168</Lines>
  <Paragraphs>47</Paragraphs>
  <ScaleCrop>false</ScaleCrop>
  <Company/>
  <LinksUpToDate>false</LinksUpToDate>
  <CharactersWithSpaces>23773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Gomez, Jhan L. (Student)</dc:creator>
  <cp:keywords/>
  <dc:description/>
  <cp:lastModifiedBy>Gomez, Jhan L. (Student)</cp:lastModifiedBy>
  <cp:revision>3</cp:revision>
  <dcterms:created xsi:type="dcterms:W3CDTF">2026-05-08T03:12:00Z</dcterms:created>
  <dcterms:modified xsi:type="dcterms:W3CDTF">2026-05-08T03:46:00Z</dcterms:modified>
</cp:coreProperties>
</file>