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CC5B" w14:textId="08537855" w:rsidR="00A96984" w:rsidRPr="00A96984" w:rsidRDefault="00A96984" w:rsidP="00A96984">
      <w:pPr>
        <w:rPr>
          <w:b/>
          <w:bCs/>
        </w:rPr>
      </w:pPr>
      <w:r>
        <w:rPr>
          <w:b/>
          <w:bCs/>
        </w:rPr>
        <w:t xml:space="preserve">Selfie </w:t>
      </w:r>
      <w:r w:rsidRPr="00A96984">
        <w:rPr>
          <w:b/>
          <w:bCs/>
        </w:rPr>
        <w:t xml:space="preserve">Dental </w:t>
      </w:r>
      <w:r>
        <w:rPr>
          <w:b/>
          <w:bCs/>
        </w:rPr>
        <w:t xml:space="preserve">Assistant </w:t>
      </w:r>
      <w:r w:rsidRPr="00A96984">
        <w:rPr>
          <w:b/>
          <w:bCs/>
        </w:rPr>
        <w:t>App – UI/UX Prototype Survey</w:t>
      </w:r>
    </w:p>
    <w:p w14:paraId="3D90D153" w14:textId="697E4F39" w:rsidR="00A96984" w:rsidRPr="00A96984" w:rsidRDefault="00A96984" w:rsidP="00A96984">
      <w:r w:rsidRPr="00A96984">
        <w:rPr>
          <w:b/>
          <w:bCs/>
        </w:rPr>
        <w:t>Description</w:t>
      </w:r>
      <w:r w:rsidRPr="00A96984">
        <w:br/>
        <w:t>Thank you for participating in this usability study. This survey evaluates the user experience, usability, and perceived trust of a dental health mobile application prototype. Your responses are anonymous and will be used for academic research purposes only.</w:t>
      </w:r>
    </w:p>
    <w:p w14:paraId="77BB3185" w14:textId="77777777" w:rsidR="00A96984" w:rsidRPr="00A96984" w:rsidRDefault="00A96984" w:rsidP="00A96984">
      <w:pPr>
        <w:rPr>
          <w:b/>
          <w:bCs/>
        </w:rPr>
      </w:pPr>
      <w:r w:rsidRPr="00A96984">
        <w:rPr>
          <w:b/>
          <w:bCs/>
        </w:rPr>
        <w:t>Section 1: Background Information</w:t>
      </w:r>
    </w:p>
    <w:p w14:paraId="6367A962" w14:textId="77777777" w:rsidR="00A96984" w:rsidRPr="00A96984" w:rsidRDefault="00A96984" w:rsidP="00A96984">
      <w:r w:rsidRPr="00A96984">
        <w:rPr>
          <w:b/>
          <w:bCs/>
        </w:rPr>
        <w:t>1. Have you visited a dentist in the past 12 months?</w:t>
      </w:r>
      <w:r w:rsidRPr="00A96984">
        <w:br/>
        <w:t>☐ Yes</w:t>
      </w:r>
      <w:r w:rsidRPr="00A96984">
        <w:br/>
        <w:t>☐ No</w:t>
      </w:r>
    </w:p>
    <w:p w14:paraId="1ADA0E5D" w14:textId="77777777" w:rsidR="00A96984" w:rsidRPr="00A96984" w:rsidRDefault="00A96984" w:rsidP="00A96984">
      <w:r w:rsidRPr="00A96984">
        <w:rPr>
          <w:b/>
          <w:bCs/>
        </w:rPr>
        <w:t>2. How often do you typically visit a dentist?</w:t>
      </w:r>
      <w:r w:rsidRPr="00A96984">
        <w:br/>
        <w:t>☐ Every 6 months</w:t>
      </w:r>
      <w:r w:rsidRPr="00A96984">
        <w:br/>
        <w:t>☐ Once a year</w:t>
      </w:r>
      <w:r w:rsidRPr="00A96984">
        <w:br/>
        <w:t>☐ Only when there is a problem</w:t>
      </w:r>
      <w:r w:rsidRPr="00A96984">
        <w:br/>
        <w:t>☐ Rarely / never</w:t>
      </w:r>
    </w:p>
    <w:p w14:paraId="6C756604" w14:textId="2640B062" w:rsidR="00A96984" w:rsidRPr="00A96984" w:rsidRDefault="00A96984" w:rsidP="00A96984">
      <w:r w:rsidRPr="00A96984">
        <w:rPr>
          <w:b/>
          <w:bCs/>
        </w:rPr>
        <w:t>3. Have you ever used a health-related mobile app?</w:t>
      </w:r>
      <w:r w:rsidRPr="00A96984">
        <w:br/>
        <w:t>☐ Yes</w:t>
      </w:r>
      <w:r w:rsidRPr="00A96984">
        <w:br/>
        <w:t>☐ No</w:t>
      </w:r>
    </w:p>
    <w:p w14:paraId="6ED7A22F" w14:textId="77777777" w:rsidR="00A96984" w:rsidRPr="00A96984" w:rsidRDefault="00A96984" w:rsidP="00A96984">
      <w:pPr>
        <w:rPr>
          <w:b/>
          <w:bCs/>
        </w:rPr>
      </w:pPr>
      <w:r w:rsidRPr="00A96984">
        <w:rPr>
          <w:b/>
          <w:bCs/>
        </w:rPr>
        <w:t>Section 2: First Impressions</w:t>
      </w:r>
    </w:p>
    <w:p w14:paraId="6175D34B" w14:textId="77777777" w:rsidR="00A96984" w:rsidRPr="00A96984" w:rsidRDefault="00A96984" w:rsidP="00A96984">
      <w:r w:rsidRPr="00A96984">
        <w:rPr>
          <w:b/>
          <w:bCs/>
        </w:rPr>
        <w:t>4. What is your first impression of the app’s interface?</w:t>
      </w:r>
      <w:r w:rsidRPr="00A96984">
        <w:br/>
        <w:t>☐ Very positive</w:t>
      </w:r>
      <w:r w:rsidRPr="00A96984">
        <w:br/>
        <w:t>☐ Somewhat positive</w:t>
      </w:r>
      <w:r w:rsidRPr="00A96984">
        <w:br/>
        <w:t>☐ Neutral</w:t>
      </w:r>
      <w:r w:rsidRPr="00A96984">
        <w:br/>
        <w:t>☐ Somewhat negative</w:t>
      </w:r>
      <w:r w:rsidRPr="00A96984">
        <w:br/>
        <w:t>☐ Very negative</w:t>
      </w:r>
    </w:p>
    <w:p w14:paraId="0037C595" w14:textId="77777777" w:rsidR="00A96984" w:rsidRPr="00A96984" w:rsidRDefault="00A96984" w:rsidP="00A96984">
      <w:r w:rsidRPr="00A96984">
        <w:rPr>
          <w:b/>
          <w:bCs/>
        </w:rPr>
        <w:t>5. Which words best describe the interface? (Select up to 3)</w:t>
      </w:r>
      <w:r w:rsidRPr="00A96984">
        <w:br/>
        <w:t>☐ Clean</w:t>
      </w:r>
      <w:r w:rsidRPr="00A96984">
        <w:br/>
        <w:t>☐ Professional</w:t>
      </w:r>
      <w:r w:rsidRPr="00A96984">
        <w:br/>
        <w:t>☐ Trustworthy</w:t>
      </w:r>
      <w:r w:rsidRPr="00A96984">
        <w:br/>
        <w:t>☐ Confusing</w:t>
      </w:r>
      <w:r w:rsidRPr="00A96984">
        <w:br/>
        <w:t>☐ Overwhelming</w:t>
      </w:r>
      <w:r w:rsidRPr="00A96984">
        <w:br/>
        <w:t>☐ Friendly</w:t>
      </w:r>
      <w:r w:rsidRPr="00A96984">
        <w:br/>
        <w:t>☐ Clinical</w:t>
      </w:r>
    </w:p>
    <w:p w14:paraId="7CDA6736" w14:textId="23CD25A2" w:rsidR="00A96984" w:rsidRPr="00A96984" w:rsidRDefault="00A96984" w:rsidP="00A96984">
      <w:r w:rsidRPr="00A96984">
        <w:rPr>
          <w:b/>
          <w:bCs/>
        </w:rPr>
        <w:lastRenderedPageBreak/>
        <w:t>6. How visually appealing is the app?</w:t>
      </w:r>
      <w:r w:rsidRPr="00A96984">
        <w:br/>
        <w:t>(1 = Not appealing, 5 = Very appealing)</w:t>
      </w:r>
      <w:r w:rsidRPr="00A96984">
        <w:br/>
        <w:t>1 ☐ 2 ☐ 3 ☐ 4 ☐ 5 ☐</w:t>
      </w:r>
    </w:p>
    <w:p w14:paraId="61B684C4" w14:textId="77777777" w:rsidR="00A96984" w:rsidRPr="00A96984" w:rsidRDefault="00A96984" w:rsidP="00A96984">
      <w:pPr>
        <w:rPr>
          <w:b/>
          <w:bCs/>
        </w:rPr>
      </w:pPr>
      <w:r w:rsidRPr="00A96984">
        <w:rPr>
          <w:b/>
          <w:bCs/>
        </w:rPr>
        <w:t>Section 3: Usability &amp; Navigation</w:t>
      </w:r>
    </w:p>
    <w:p w14:paraId="321040AD" w14:textId="77777777" w:rsidR="00A96984" w:rsidRPr="00A96984" w:rsidRDefault="00A96984" w:rsidP="00A96984">
      <w:r w:rsidRPr="00A96984">
        <w:rPr>
          <w:b/>
          <w:bCs/>
        </w:rPr>
        <w:t>7. How easy was it to navigate through the app?</w:t>
      </w:r>
      <w:r w:rsidRPr="00A96984">
        <w:br/>
        <w:t>(1 = Very difficult, 5 = Very easy)</w:t>
      </w:r>
      <w:r w:rsidRPr="00A96984">
        <w:br/>
        <w:t>1 ☐ 2 ☐ 3 ☐ 4 ☐ 5 ☐</w:t>
      </w:r>
    </w:p>
    <w:p w14:paraId="348DEEC9" w14:textId="77777777" w:rsidR="00A96984" w:rsidRPr="00A96984" w:rsidRDefault="00A96984" w:rsidP="00A96984">
      <w:r w:rsidRPr="00A96984">
        <w:rPr>
          <w:b/>
          <w:bCs/>
        </w:rPr>
        <w:t>8. Were you able to find what you were looking for without assistance?</w:t>
      </w:r>
      <w:r w:rsidRPr="00A96984">
        <w:br/>
        <w:t>☐ Yes</w:t>
      </w:r>
      <w:r w:rsidRPr="00A96984">
        <w:br/>
        <w:t>☐ Somewhat</w:t>
      </w:r>
      <w:r w:rsidRPr="00A96984">
        <w:br/>
        <w:t>☐ No</w:t>
      </w:r>
    </w:p>
    <w:p w14:paraId="440E68DD" w14:textId="77777777" w:rsidR="00A96984" w:rsidRPr="00A96984" w:rsidRDefault="00A96984" w:rsidP="00A96984">
      <w:r w:rsidRPr="00A96984">
        <w:rPr>
          <w:b/>
          <w:bCs/>
        </w:rPr>
        <w:t>9. Which part of the app felt most confusing, if any?</w:t>
      </w:r>
      <w:r w:rsidRPr="00A96984">
        <w:br/>
        <w:t>☐ Home screen</w:t>
      </w:r>
      <w:r w:rsidRPr="00A96984">
        <w:br/>
        <w:t>☐ Image upload</w:t>
      </w:r>
      <w:r w:rsidRPr="00A96984">
        <w:br/>
        <w:t>☐ Questionnaire</w:t>
      </w:r>
      <w:r w:rsidRPr="00A96984">
        <w:br/>
        <w:t>☐ Results page</w:t>
      </w:r>
      <w:r w:rsidRPr="00A96984">
        <w:br/>
        <w:t>☐ Navigation/menu</w:t>
      </w:r>
      <w:r w:rsidRPr="00A96984">
        <w:br/>
        <w:t>☐ Nothing felt confusing</w:t>
      </w:r>
    </w:p>
    <w:p w14:paraId="77D9C9F0" w14:textId="77777777" w:rsidR="00A96984" w:rsidRPr="00A96984" w:rsidRDefault="00A96984" w:rsidP="00A96984">
      <w:r w:rsidRPr="00A96984">
        <w:rPr>
          <w:b/>
          <w:bCs/>
        </w:rPr>
        <w:t>10. If you got stuck at any point, where did it happen?</w:t>
      </w:r>
    </w:p>
    <w:p w14:paraId="188C35C1" w14:textId="1F10135C" w:rsidR="00A96984" w:rsidRDefault="00A96984" w:rsidP="00A96984"/>
    <w:p w14:paraId="543A996E" w14:textId="77777777" w:rsidR="00A96984" w:rsidRPr="00A96984" w:rsidRDefault="00A96984" w:rsidP="00A96984"/>
    <w:p w14:paraId="55F6E6BB" w14:textId="77777777" w:rsidR="00A96984" w:rsidRPr="00A96984" w:rsidRDefault="00A96984" w:rsidP="00A96984">
      <w:pPr>
        <w:rPr>
          <w:b/>
          <w:bCs/>
        </w:rPr>
      </w:pPr>
      <w:r w:rsidRPr="00A96984">
        <w:rPr>
          <w:b/>
          <w:bCs/>
        </w:rPr>
        <w:t>Section 4: Dental-Specific Features</w:t>
      </w:r>
    </w:p>
    <w:p w14:paraId="7BFE87EB" w14:textId="77777777" w:rsidR="00A96984" w:rsidRPr="00A96984" w:rsidRDefault="00A96984" w:rsidP="00A96984">
      <w:r w:rsidRPr="00A96984">
        <w:rPr>
          <w:b/>
          <w:bCs/>
        </w:rPr>
        <w:t>11. How comfortable would you feel uploading a photo of your teeth to this app?</w:t>
      </w:r>
      <w:r w:rsidRPr="00A96984">
        <w:br/>
        <w:t>☐ Very comfortable</w:t>
      </w:r>
      <w:r w:rsidRPr="00A96984">
        <w:br/>
        <w:t>☐ Somewhat comfortable</w:t>
      </w:r>
      <w:r w:rsidRPr="00A96984">
        <w:br/>
        <w:t>☐ Neutral</w:t>
      </w:r>
      <w:r w:rsidRPr="00A96984">
        <w:br/>
        <w:t>☐ Somewhat uncomfortable</w:t>
      </w:r>
      <w:r w:rsidRPr="00A96984">
        <w:br/>
        <w:t>☐ Very uncomfortable</w:t>
      </w:r>
    </w:p>
    <w:p w14:paraId="6EB14977" w14:textId="37ADC37D" w:rsidR="00A96984" w:rsidRDefault="00A96984" w:rsidP="00A96984">
      <w:r w:rsidRPr="00A96984">
        <w:rPr>
          <w:b/>
          <w:bCs/>
        </w:rPr>
        <w:t>12. What concerns, if any, do you have about using this app? (Select all that apply)</w:t>
      </w:r>
      <w:r w:rsidRPr="00A96984">
        <w:br/>
        <w:t>☐ Data privacy</w:t>
      </w:r>
      <w:r w:rsidRPr="00A96984">
        <w:br/>
        <w:t>☐ Accuracy of results</w:t>
      </w:r>
      <w:r w:rsidRPr="00A96984">
        <w:br/>
        <w:t>☐ Medical reliability</w:t>
      </w:r>
      <w:r w:rsidRPr="00A96984">
        <w:br/>
      </w:r>
      <w:r w:rsidRPr="00A96984">
        <w:lastRenderedPageBreak/>
        <w:t>☐ Ease of use</w:t>
      </w:r>
      <w:r w:rsidRPr="00A96984">
        <w:br/>
        <w:t>☐ Cost</w:t>
      </w:r>
    </w:p>
    <w:p w14:paraId="3D943D36" w14:textId="2DD8E9C4" w:rsidR="0009353E" w:rsidRPr="00A96984" w:rsidRDefault="0009353E" w:rsidP="00A96984">
      <w:r>
        <w:t>Other ____________</w:t>
      </w:r>
    </w:p>
    <w:p w14:paraId="225C4741" w14:textId="77777777" w:rsidR="00A96984" w:rsidRPr="00A96984" w:rsidRDefault="00A96984" w:rsidP="00A96984">
      <w:r w:rsidRPr="00A96984">
        <w:rPr>
          <w:b/>
          <w:bCs/>
        </w:rPr>
        <w:t>13. How clear were the results or feedback provided by the app?</w:t>
      </w:r>
      <w:r w:rsidRPr="00A96984">
        <w:br/>
        <w:t>(1 = Very unclear, 5 = Very clear)</w:t>
      </w:r>
      <w:r w:rsidRPr="00A96984">
        <w:br/>
        <w:t>1 ☐ 2 ☐ 3 ☐ 4 ☐ 5 ☐</w:t>
      </w:r>
    </w:p>
    <w:p w14:paraId="5C857CE3" w14:textId="3CC63920" w:rsidR="00A96984" w:rsidRPr="00A96984" w:rsidRDefault="00A96984" w:rsidP="00A96984">
      <w:r w:rsidRPr="00A96984">
        <w:rPr>
          <w:b/>
          <w:bCs/>
        </w:rPr>
        <w:t>14. Did the app help you understand your dental health better?</w:t>
      </w:r>
      <w:r w:rsidRPr="00A96984">
        <w:br/>
        <w:t>☐ Yes</w:t>
      </w:r>
      <w:r w:rsidRPr="00A96984">
        <w:br/>
        <w:t>☐ Somewhat</w:t>
      </w:r>
      <w:r w:rsidRPr="00A96984">
        <w:br/>
        <w:t>☐ No</w:t>
      </w:r>
    </w:p>
    <w:p w14:paraId="0814EDC1" w14:textId="77777777" w:rsidR="00A96984" w:rsidRPr="00A96984" w:rsidRDefault="00A96984" w:rsidP="00A96984">
      <w:pPr>
        <w:rPr>
          <w:b/>
          <w:bCs/>
        </w:rPr>
      </w:pPr>
      <w:r w:rsidRPr="00A96984">
        <w:rPr>
          <w:b/>
          <w:bCs/>
        </w:rPr>
        <w:t>Section 5: Trust &amp; Credibility</w:t>
      </w:r>
    </w:p>
    <w:p w14:paraId="25F1BE10" w14:textId="77777777" w:rsidR="00A96984" w:rsidRPr="00A96984" w:rsidRDefault="00A96984" w:rsidP="00A96984">
      <w:r w:rsidRPr="00A96984">
        <w:rPr>
          <w:b/>
          <w:bCs/>
        </w:rPr>
        <w:t>15. How much do you trust the information provided by this app?</w:t>
      </w:r>
      <w:r w:rsidRPr="00A96984">
        <w:br/>
        <w:t>(1 = Do not trust at all, 5 = Trust completely)</w:t>
      </w:r>
      <w:r w:rsidRPr="00A96984">
        <w:br/>
        <w:t>1 ☐ 2 ☐ 3 ☐ 4 ☐ 5 ☐</w:t>
      </w:r>
    </w:p>
    <w:p w14:paraId="33A32874" w14:textId="212F59DE" w:rsidR="00A96984" w:rsidRPr="00A96984" w:rsidRDefault="00A96984" w:rsidP="00A96984">
      <w:r w:rsidRPr="00A96984">
        <w:rPr>
          <w:b/>
          <w:bCs/>
        </w:rPr>
        <w:t>16. What would increase your trust in this app? (Select all that apply)</w:t>
      </w:r>
      <w:r w:rsidRPr="00A96984">
        <w:br/>
        <w:t>☐ Dentist endorsements</w:t>
      </w:r>
      <w:r w:rsidRPr="00A96984">
        <w:br/>
        <w:t>☐ Clear medical disclaimers</w:t>
      </w:r>
      <w:r w:rsidRPr="00A96984">
        <w:br/>
        <w:t>☐ Data privacy explanation</w:t>
      </w:r>
      <w:r w:rsidRPr="00A96984">
        <w:br/>
        <w:t>☐ Clinical accuracy explanation</w:t>
      </w:r>
      <w:r w:rsidRPr="00A96984">
        <w:br/>
        <w:t>☐ Professional visual design</w:t>
      </w:r>
      <w:r w:rsidRPr="00A96984">
        <w:br/>
        <w:t>☐ None of the above</w:t>
      </w:r>
    </w:p>
    <w:p w14:paraId="1553AD5B" w14:textId="77777777" w:rsidR="00A96984" w:rsidRPr="00A96984" w:rsidRDefault="00A96984" w:rsidP="00A96984">
      <w:pPr>
        <w:rPr>
          <w:b/>
          <w:bCs/>
        </w:rPr>
      </w:pPr>
      <w:r w:rsidRPr="00A96984">
        <w:rPr>
          <w:b/>
          <w:bCs/>
        </w:rPr>
        <w:t>Section 6: Overall Experience</w:t>
      </w:r>
    </w:p>
    <w:p w14:paraId="462E2CE9" w14:textId="77777777" w:rsidR="00A96984" w:rsidRPr="00A96984" w:rsidRDefault="00A96984" w:rsidP="00A96984">
      <w:r w:rsidRPr="00A96984">
        <w:rPr>
          <w:b/>
          <w:bCs/>
        </w:rPr>
        <w:t>17. How likely are you to use this app in real life?</w:t>
      </w:r>
      <w:r w:rsidRPr="00A96984">
        <w:br/>
        <w:t>(1 = Very unlikely, 5 = Very likely)</w:t>
      </w:r>
      <w:r w:rsidRPr="00A96984">
        <w:br/>
        <w:t>1 ☐ 2 ☐ 3 ☐ 4 ☐ 5 ☐</w:t>
      </w:r>
    </w:p>
    <w:p w14:paraId="747DD0F7" w14:textId="77777777" w:rsidR="00A96984" w:rsidRPr="00A96984" w:rsidRDefault="00A96984" w:rsidP="00A96984">
      <w:r w:rsidRPr="00A96984">
        <w:rPr>
          <w:b/>
          <w:bCs/>
        </w:rPr>
        <w:t>18. How likely are you to recommend this app to others?</w:t>
      </w:r>
      <w:r w:rsidRPr="00A96984">
        <w:br/>
        <w:t>(0 = Not at all likely, 10 = Extremely likely)</w:t>
      </w:r>
      <w:r w:rsidRPr="00A96984">
        <w:br/>
        <w:t>0 ☐ 1 ☐ 2 ☐ 3 ☐ 4 ☐ 5 ☐ 6 ☐ 7 ☐ 8 ☐ 9 ☐ 10 ☐</w:t>
      </w:r>
    </w:p>
    <w:p w14:paraId="30E7892A" w14:textId="77777777" w:rsidR="00DA11CA" w:rsidRDefault="00DA11CA"/>
    <w:sectPr w:rsidR="00DA1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6E"/>
    <w:rsid w:val="0009353E"/>
    <w:rsid w:val="00383D62"/>
    <w:rsid w:val="0085566E"/>
    <w:rsid w:val="008C622A"/>
    <w:rsid w:val="008E21C9"/>
    <w:rsid w:val="009A0B64"/>
    <w:rsid w:val="00A96984"/>
    <w:rsid w:val="00B54E74"/>
    <w:rsid w:val="00BD43DF"/>
    <w:rsid w:val="00DA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3E35"/>
  <w15:chartTrackingRefBased/>
  <w15:docId w15:val="{85BE0D51-3A21-43D2-89DD-0EDC4F99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542</Words>
  <Characters>2208</Characters>
  <Application>Microsoft Office Word</Application>
  <DocSecurity>0</DocSecurity>
  <Lines>92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2</cp:revision>
  <dcterms:created xsi:type="dcterms:W3CDTF">2026-02-03T14:52:00Z</dcterms:created>
  <dcterms:modified xsi:type="dcterms:W3CDTF">2026-02-03T17:11:00Z</dcterms:modified>
</cp:coreProperties>
</file>