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0C39" w14:textId="0EC3EEB4" w:rsidR="00DA11CA" w:rsidRDefault="0006409A">
      <w:r w:rsidRPr="0006409A">
        <w:drawing>
          <wp:inline distT="0" distB="0" distL="0" distR="0" wp14:anchorId="7958EDE3" wp14:editId="6A7467ED">
            <wp:extent cx="5943600" cy="1485900"/>
            <wp:effectExtent l="0" t="0" r="0" b="0"/>
            <wp:docPr id="16164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2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3B26" w14:textId="18D42EB8" w:rsidR="00261278" w:rsidRDefault="00261278">
      <w:r w:rsidRPr="00261278">
        <w:rPr>
          <w:noProof/>
        </w:rPr>
        <w:drawing>
          <wp:inline distT="0" distB="0" distL="0" distR="0" wp14:anchorId="1F11058A" wp14:editId="343FEA69">
            <wp:extent cx="5943600" cy="4366260"/>
            <wp:effectExtent l="0" t="0" r="0" b="0"/>
            <wp:docPr id="13649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7452" w14:textId="4C078F19" w:rsidR="004F6322" w:rsidRDefault="004F6322">
      <w:r>
        <w:rPr>
          <w:rFonts w:hint="eastAsia"/>
        </w:rPr>
        <w:t xml:space="preserve">Mock Test from phone app to backend </w:t>
      </w:r>
      <w:proofErr w:type="spellStart"/>
      <w:r>
        <w:rPr>
          <w:rFonts w:hint="eastAsia"/>
        </w:rPr>
        <w:t>api</w:t>
      </w:r>
      <w:proofErr w:type="spellEnd"/>
    </w:p>
    <w:p w14:paraId="5D4CB9C9" w14:textId="7450875E" w:rsidR="004F6322" w:rsidRDefault="004F6322">
      <w:r>
        <w:rPr>
          <w:noProof/>
        </w:rPr>
        <w:drawing>
          <wp:inline distT="0" distB="0" distL="0" distR="0" wp14:anchorId="50661908" wp14:editId="6B9E37D7">
            <wp:extent cx="5943600" cy="1222375"/>
            <wp:effectExtent l="0" t="0" r="0" b="0"/>
            <wp:docPr id="14835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8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C65A" w14:textId="77777777" w:rsidR="00256049" w:rsidRPr="00256049" w:rsidRDefault="00256049" w:rsidP="00256049">
      <w:pPr>
        <w:rPr>
          <w:b/>
          <w:bCs/>
        </w:rPr>
      </w:pPr>
      <w:r w:rsidRPr="00256049">
        <w:rPr>
          <w:b/>
          <w:bCs/>
        </w:rPr>
        <w:t>Minimal test matrix you can use immediately</w:t>
      </w:r>
    </w:p>
    <w:p w14:paraId="7C7155B1" w14:textId="77777777" w:rsidR="00256049" w:rsidRPr="00256049" w:rsidRDefault="00256049" w:rsidP="00256049">
      <w:r w:rsidRPr="00256049">
        <w:lastRenderedPageBreak/>
        <w:t>You can literally use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4282"/>
      </w:tblGrid>
      <w:tr w:rsidR="00256049" w:rsidRPr="00256049" w14:paraId="1E203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14FD4" w14:textId="77777777" w:rsidR="00256049" w:rsidRPr="00256049" w:rsidRDefault="00256049" w:rsidP="00256049">
            <w:pPr>
              <w:rPr>
                <w:b/>
                <w:bCs/>
              </w:rPr>
            </w:pPr>
            <w:r w:rsidRPr="00256049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E903A7B" w14:textId="77777777" w:rsidR="00256049" w:rsidRPr="00256049" w:rsidRDefault="00256049" w:rsidP="00256049">
            <w:pPr>
              <w:rPr>
                <w:b/>
                <w:bCs/>
              </w:rPr>
            </w:pPr>
            <w:r w:rsidRPr="00256049">
              <w:rPr>
                <w:b/>
                <w:bCs/>
              </w:rPr>
              <w:t>Expected Result</w:t>
            </w:r>
          </w:p>
        </w:tc>
      </w:tr>
      <w:tr w:rsidR="00256049" w:rsidRPr="00256049" w14:paraId="41EFC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72EF" w14:textId="77777777" w:rsidR="00256049" w:rsidRPr="00256049" w:rsidRDefault="00256049" w:rsidP="00256049">
            <w:r w:rsidRPr="00256049">
              <w:t>Valid image + complete questionnaire</w:t>
            </w:r>
          </w:p>
        </w:tc>
        <w:tc>
          <w:tcPr>
            <w:tcW w:w="0" w:type="auto"/>
            <w:vAlign w:val="center"/>
            <w:hideMark/>
          </w:tcPr>
          <w:p w14:paraId="65712D9D" w14:textId="77777777" w:rsidR="00256049" w:rsidRPr="00256049" w:rsidRDefault="00256049" w:rsidP="00256049">
            <w:r w:rsidRPr="00256049">
              <w:t>Successful submission and result shown</w:t>
            </w:r>
          </w:p>
        </w:tc>
      </w:tr>
      <w:tr w:rsidR="00256049" w:rsidRPr="00256049" w14:paraId="6A6E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05F1" w14:textId="2F8902AC" w:rsidR="00256049" w:rsidRPr="00256049" w:rsidRDefault="00256049" w:rsidP="00256049">
            <w:r w:rsidRPr="00256049">
              <w:t>No image</w:t>
            </w:r>
            <w:r>
              <w:rPr>
                <w:rFonts w:hint="eastAsia"/>
              </w:rPr>
              <w:t xml:space="preserve"> taken</w:t>
            </w:r>
          </w:p>
        </w:tc>
        <w:tc>
          <w:tcPr>
            <w:tcW w:w="0" w:type="auto"/>
            <w:vAlign w:val="center"/>
            <w:hideMark/>
          </w:tcPr>
          <w:p w14:paraId="73E9C670" w14:textId="36384126" w:rsidR="00256049" w:rsidRPr="00256049" w:rsidRDefault="00256049" w:rsidP="00256049">
            <w:r w:rsidRPr="00256049">
              <w:t xml:space="preserve">User blocked </w:t>
            </w:r>
          </w:p>
        </w:tc>
      </w:tr>
      <w:tr w:rsidR="00256049" w:rsidRPr="00256049" w14:paraId="43FB4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F63C" w14:textId="77777777" w:rsidR="00256049" w:rsidRPr="00256049" w:rsidRDefault="00256049" w:rsidP="00256049">
            <w:r w:rsidRPr="00256049">
              <w:t>Incomplete questionnaire</w:t>
            </w:r>
          </w:p>
        </w:tc>
        <w:tc>
          <w:tcPr>
            <w:tcW w:w="0" w:type="auto"/>
            <w:vAlign w:val="center"/>
            <w:hideMark/>
          </w:tcPr>
          <w:p w14:paraId="42F82048" w14:textId="3F6C8549" w:rsidR="00256049" w:rsidRPr="00256049" w:rsidRDefault="00256049" w:rsidP="00256049">
            <w:r w:rsidRPr="00256049">
              <w:t xml:space="preserve">User blocked </w:t>
            </w:r>
            <w:r w:rsidR="00A210EB">
              <w:rPr>
                <w:rFonts w:hint="eastAsia"/>
              </w:rPr>
              <w:t>can not progress</w:t>
            </w:r>
          </w:p>
        </w:tc>
      </w:tr>
      <w:tr w:rsidR="00256049" w:rsidRPr="00256049" w14:paraId="175C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1E05" w14:textId="77777777" w:rsidR="00256049" w:rsidRPr="00256049" w:rsidRDefault="00256049" w:rsidP="00256049">
            <w:r w:rsidRPr="00256049">
              <w:t>Backend offline</w:t>
            </w:r>
          </w:p>
        </w:tc>
        <w:tc>
          <w:tcPr>
            <w:tcW w:w="0" w:type="auto"/>
            <w:vAlign w:val="center"/>
            <w:hideMark/>
          </w:tcPr>
          <w:p w14:paraId="3C5155FF" w14:textId="77777777" w:rsidR="00256049" w:rsidRPr="00256049" w:rsidRDefault="00256049" w:rsidP="00256049">
            <w:r w:rsidRPr="00256049">
              <w:t>Error alert shown</w:t>
            </w:r>
          </w:p>
        </w:tc>
      </w:tr>
      <w:tr w:rsidR="00256049" w:rsidRPr="00256049" w14:paraId="4CE65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D492" w14:textId="77777777" w:rsidR="00256049" w:rsidRPr="00256049" w:rsidRDefault="00256049" w:rsidP="00256049">
            <w:r w:rsidRPr="00256049">
              <w:t>Malformed backend response</w:t>
            </w:r>
          </w:p>
        </w:tc>
        <w:tc>
          <w:tcPr>
            <w:tcW w:w="0" w:type="auto"/>
            <w:vAlign w:val="center"/>
            <w:hideMark/>
          </w:tcPr>
          <w:p w14:paraId="1D39C925" w14:textId="77777777" w:rsidR="00256049" w:rsidRPr="00256049" w:rsidRDefault="00256049" w:rsidP="00256049">
            <w:r w:rsidRPr="00256049">
              <w:t>Graceful failure, no crash</w:t>
            </w:r>
          </w:p>
        </w:tc>
      </w:tr>
      <w:tr w:rsidR="00256049" w:rsidRPr="00256049" w14:paraId="28F8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338E" w14:textId="77777777" w:rsidR="00256049" w:rsidRPr="00256049" w:rsidRDefault="00256049" w:rsidP="00256049">
            <w:r w:rsidRPr="00256049">
              <w:t>Missing result params</w:t>
            </w:r>
          </w:p>
        </w:tc>
        <w:tc>
          <w:tcPr>
            <w:tcW w:w="0" w:type="auto"/>
            <w:vAlign w:val="center"/>
            <w:hideMark/>
          </w:tcPr>
          <w:p w14:paraId="28B7A9C7" w14:textId="77777777" w:rsidR="00256049" w:rsidRPr="00256049" w:rsidRDefault="00256049" w:rsidP="00256049">
            <w:r w:rsidRPr="00256049">
              <w:t>Fallback screen shown</w:t>
            </w:r>
          </w:p>
        </w:tc>
      </w:tr>
      <w:tr w:rsidR="00256049" w:rsidRPr="00256049" w14:paraId="3677C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B57C" w14:textId="77777777" w:rsidR="00256049" w:rsidRPr="00256049" w:rsidRDefault="00256049" w:rsidP="00256049">
            <w:r w:rsidRPr="00256049">
              <w:t xml:space="preserve">Double </w:t>
            </w:r>
            <w:proofErr w:type="gramStart"/>
            <w:r w:rsidRPr="00256049">
              <w:t>tap</w:t>
            </w:r>
            <w:proofErr w:type="gramEnd"/>
            <w:r w:rsidRPr="00256049">
              <w:t xml:space="preserve"> submit</w:t>
            </w:r>
          </w:p>
        </w:tc>
        <w:tc>
          <w:tcPr>
            <w:tcW w:w="0" w:type="auto"/>
            <w:vAlign w:val="center"/>
            <w:hideMark/>
          </w:tcPr>
          <w:p w14:paraId="468D5161" w14:textId="77777777" w:rsidR="00256049" w:rsidRPr="00256049" w:rsidRDefault="00256049" w:rsidP="00256049">
            <w:r w:rsidRPr="00256049">
              <w:t>Only one submission</w:t>
            </w:r>
          </w:p>
        </w:tc>
      </w:tr>
      <w:tr w:rsidR="00256049" w:rsidRPr="00256049" w14:paraId="572D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61F9" w14:textId="77777777" w:rsidR="00256049" w:rsidRPr="00256049" w:rsidRDefault="00256049" w:rsidP="00256049">
            <w:r w:rsidRPr="00256049">
              <w:t xml:space="preserve">Retake image before </w:t>
            </w:r>
            <w:proofErr w:type="gramStart"/>
            <w:r w:rsidRPr="00256049">
              <w:t>submit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3E6174" w14:textId="77777777" w:rsidR="00256049" w:rsidRPr="00256049" w:rsidRDefault="00256049" w:rsidP="00256049">
            <w:r w:rsidRPr="00256049">
              <w:t>Latest image used</w:t>
            </w:r>
          </w:p>
        </w:tc>
      </w:tr>
    </w:tbl>
    <w:p w14:paraId="1D53559D" w14:textId="33649756" w:rsidR="00256049" w:rsidRDefault="006B249F">
      <w:pPr>
        <w:rPr>
          <w:lang w:val="en-US"/>
        </w:rPr>
      </w:pPr>
      <w:r w:rsidRPr="006B249F">
        <w:rPr>
          <w:noProof/>
          <w:lang w:val="en-US"/>
        </w:rPr>
        <w:drawing>
          <wp:inline distT="0" distB="0" distL="0" distR="0" wp14:anchorId="350E8CB1" wp14:editId="6A1C72AA">
            <wp:extent cx="5943600" cy="886460"/>
            <wp:effectExtent l="0" t="0" r="0" b="8890"/>
            <wp:docPr id="7568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80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3E3B" w14:textId="39A9AAEF" w:rsidR="00196D55" w:rsidRDefault="00196D55">
      <w:pPr>
        <w:rPr>
          <w:lang w:val="en-US"/>
        </w:rPr>
      </w:pPr>
      <w:r w:rsidRPr="00196D55">
        <w:rPr>
          <w:noProof/>
          <w:lang w:val="en-US"/>
        </w:rPr>
        <w:drawing>
          <wp:inline distT="0" distB="0" distL="0" distR="0" wp14:anchorId="3D0F6B17" wp14:editId="4D99005B">
            <wp:extent cx="5943600" cy="1826895"/>
            <wp:effectExtent l="0" t="0" r="0" b="1905"/>
            <wp:docPr id="194736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4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3784" w14:textId="4F245CBE" w:rsidR="00FB5DEE" w:rsidRDefault="00FB5DEE">
      <w:pPr>
        <w:rPr>
          <w:lang w:val="en-US"/>
        </w:rPr>
      </w:pPr>
      <w:r w:rsidRPr="00FB5DEE">
        <w:rPr>
          <w:noProof/>
          <w:lang w:val="en-US"/>
        </w:rPr>
        <w:drawing>
          <wp:inline distT="0" distB="0" distL="0" distR="0" wp14:anchorId="4106CD2D" wp14:editId="6046DEBC">
            <wp:extent cx="5943600" cy="1497965"/>
            <wp:effectExtent l="0" t="0" r="0" b="6985"/>
            <wp:docPr id="5905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29AB" w14:textId="6100D3DA" w:rsidR="00B1179A" w:rsidRDefault="00B1179A">
      <w:pPr>
        <w:rPr>
          <w:lang w:val="en-US"/>
        </w:rPr>
      </w:pPr>
      <w:r w:rsidRPr="00B1179A">
        <w:rPr>
          <w:noProof/>
          <w:lang w:val="en-US"/>
        </w:rPr>
        <w:lastRenderedPageBreak/>
        <w:drawing>
          <wp:inline distT="0" distB="0" distL="0" distR="0" wp14:anchorId="77CC2DE8" wp14:editId="706777F6">
            <wp:extent cx="5943600" cy="2073275"/>
            <wp:effectExtent l="0" t="0" r="0" b="3175"/>
            <wp:docPr id="16433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3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DEC6" w14:textId="35972E56" w:rsidR="00B1179A" w:rsidRDefault="00B1179A">
      <w:pPr>
        <w:rPr>
          <w:lang w:val="en-US"/>
        </w:rPr>
      </w:pPr>
      <w:r w:rsidRPr="00B1179A">
        <w:rPr>
          <w:noProof/>
          <w:lang w:val="en-US"/>
        </w:rPr>
        <w:drawing>
          <wp:inline distT="0" distB="0" distL="0" distR="0" wp14:anchorId="0769B286" wp14:editId="28E57F44">
            <wp:extent cx="1866900" cy="1247775"/>
            <wp:effectExtent l="0" t="0" r="0" b="9525"/>
            <wp:docPr id="2480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FA35" w14:textId="314C3D06" w:rsidR="0006409A" w:rsidRDefault="0006409A">
      <w:pPr>
        <w:rPr>
          <w:lang w:val="en-US"/>
        </w:rPr>
      </w:pPr>
      <w:r w:rsidRPr="0006409A">
        <w:rPr>
          <w:lang w:val="en-US"/>
        </w:rPr>
        <w:drawing>
          <wp:inline distT="0" distB="0" distL="0" distR="0" wp14:anchorId="54CDDE4E" wp14:editId="28EFCECC">
            <wp:extent cx="5943600" cy="1485900"/>
            <wp:effectExtent l="0" t="0" r="0" b="0"/>
            <wp:docPr id="12558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5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EC8D" w14:textId="69D5E775" w:rsidR="0006409A" w:rsidRDefault="0006409A">
      <w:pPr>
        <w:rPr>
          <w:lang w:val="en-US"/>
        </w:rPr>
      </w:pPr>
      <w:r w:rsidRPr="0006409A">
        <w:rPr>
          <w:lang w:val="en-US"/>
        </w:rPr>
        <w:drawing>
          <wp:inline distT="0" distB="0" distL="0" distR="0" wp14:anchorId="4E1D659F" wp14:editId="3E85DD29">
            <wp:extent cx="5943600" cy="2413635"/>
            <wp:effectExtent l="0" t="0" r="0" b="5715"/>
            <wp:docPr id="6373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3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B3E6" w14:textId="6F55F732" w:rsidR="00B1179A" w:rsidRDefault="00B1179A">
      <w:pPr>
        <w:rPr>
          <w:lang w:val="en-US"/>
        </w:rPr>
      </w:pPr>
      <w:r w:rsidRPr="00B1179A">
        <w:rPr>
          <w:noProof/>
          <w:lang w:val="en-US"/>
        </w:rPr>
        <w:lastRenderedPageBreak/>
        <w:drawing>
          <wp:inline distT="0" distB="0" distL="0" distR="0" wp14:anchorId="12744E31" wp14:editId="110C88B7">
            <wp:extent cx="3797300" cy="8229600"/>
            <wp:effectExtent l="0" t="0" r="0" b="0"/>
            <wp:docPr id="11678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79A">
        <w:rPr>
          <w:noProof/>
          <w:lang w:val="en-US"/>
        </w:rPr>
        <w:lastRenderedPageBreak/>
        <w:drawing>
          <wp:inline distT="0" distB="0" distL="0" distR="0" wp14:anchorId="7E0F6510" wp14:editId="308247E2">
            <wp:extent cx="3797300" cy="8229600"/>
            <wp:effectExtent l="0" t="0" r="0" b="0"/>
            <wp:docPr id="879072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C4FA" w14:textId="4BC29DD2" w:rsidR="000A4D7D" w:rsidRDefault="000A4D7D">
      <w:pPr>
        <w:rPr>
          <w:lang w:val="en-US"/>
        </w:rPr>
      </w:pPr>
      <w:r w:rsidRPr="000A4D7D">
        <w:rPr>
          <w:noProof/>
          <w:lang w:val="en-US"/>
        </w:rPr>
        <w:lastRenderedPageBreak/>
        <w:drawing>
          <wp:inline distT="0" distB="0" distL="0" distR="0" wp14:anchorId="042D6CE4" wp14:editId="625F7F61">
            <wp:extent cx="5943600" cy="2841625"/>
            <wp:effectExtent l="0" t="0" r="0" b="0"/>
            <wp:docPr id="182920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8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267B" w14:textId="4F029AE3" w:rsidR="00D23AF1" w:rsidRDefault="00D23AF1">
      <w:pPr>
        <w:rPr>
          <w:lang w:val="en-US"/>
        </w:rPr>
      </w:pPr>
      <w:r>
        <w:rPr>
          <w:lang w:val="en-US"/>
        </w:rPr>
        <w:t xml:space="preserve">TLS </w:t>
      </w:r>
      <w:r w:rsidRPr="00D23AF1">
        <w:t xml:space="preserve">During local development, the frontend communicates with the </w:t>
      </w:r>
      <w:proofErr w:type="spellStart"/>
      <w:r w:rsidRPr="00D23AF1">
        <w:t>FastAPI</w:t>
      </w:r>
      <w:proofErr w:type="spellEnd"/>
      <w:r w:rsidRPr="00D23AF1">
        <w:t xml:space="preserve"> backend over a local network HTTP endpoint. In deployment, this endpoint is intended to be replaced by an HTTPS endpoint secured with TLS 1.3.</w:t>
      </w:r>
      <w:r>
        <w:br/>
      </w:r>
    </w:p>
    <w:p w14:paraId="122A0012" w14:textId="5A32B588" w:rsidR="00D51E45" w:rsidRDefault="00D51E45">
      <w:pPr>
        <w:rPr>
          <w:lang w:val="en-US"/>
        </w:rPr>
      </w:pPr>
      <w:r>
        <w:rPr>
          <w:noProof/>
        </w:rPr>
        <w:drawing>
          <wp:inline distT="0" distB="0" distL="0" distR="0" wp14:anchorId="666B1B57" wp14:editId="3604B8E4">
            <wp:extent cx="3181350" cy="2790825"/>
            <wp:effectExtent l="0" t="0" r="0" b="9525"/>
            <wp:docPr id="9717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2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1C2B" w14:textId="77777777" w:rsidR="00AE61F7" w:rsidRPr="006B249F" w:rsidRDefault="00AE61F7">
      <w:pPr>
        <w:rPr>
          <w:lang w:val="en-US"/>
        </w:rPr>
      </w:pPr>
    </w:p>
    <w:sectPr w:rsidR="00AE61F7" w:rsidRPr="006B2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13"/>
    <w:rsid w:val="0006409A"/>
    <w:rsid w:val="000A4D7D"/>
    <w:rsid w:val="00196D55"/>
    <w:rsid w:val="00197328"/>
    <w:rsid w:val="00256049"/>
    <w:rsid w:val="00261278"/>
    <w:rsid w:val="0034264F"/>
    <w:rsid w:val="00372E79"/>
    <w:rsid w:val="00383D62"/>
    <w:rsid w:val="004F6322"/>
    <w:rsid w:val="006A0ABE"/>
    <w:rsid w:val="006B249F"/>
    <w:rsid w:val="008C622A"/>
    <w:rsid w:val="009F4476"/>
    <w:rsid w:val="00A210EB"/>
    <w:rsid w:val="00AE61F7"/>
    <w:rsid w:val="00B1179A"/>
    <w:rsid w:val="00B54E74"/>
    <w:rsid w:val="00BD43DF"/>
    <w:rsid w:val="00D23AF1"/>
    <w:rsid w:val="00D51E45"/>
    <w:rsid w:val="00DA11CA"/>
    <w:rsid w:val="00DB5B06"/>
    <w:rsid w:val="00F83C13"/>
    <w:rsid w:val="00FB453D"/>
    <w:rsid w:val="00FB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2621"/>
  <w15:chartTrackingRefBased/>
  <w15:docId w15:val="{617611BA-7339-43B2-B2FA-5BF5269D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6</Pages>
  <Words>115</Words>
  <Characters>647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8</cp:revision>
  <dcterms:created xsi:type="dcterms:W3CDTF">2026-03-29T17:25:00Z</dcterms:created>
  <dcterms:modified xsi:type="dcterms:W3CDTF">2026-04-01T16:44:00Z</dcterms:modified>
</cp:coreProperties>
</file>