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F3EB7" w14:textId="77777777" w:rsidR="005C0F70" w:rsidRDefault="005C0F70" w:rsidP="005C0F70">
      <w:pPr>
        <w:pStyle w:val="Heading1"/>
        <w:spacing w:after="0"/>
        <w:rPr>
          <w:rStyle w:val="normaltextrun"/>
        </w:rPr>
      </w:pPr>
      <w:bookmarkStart w:id="0" w:name="_Toc226740635"/>
      <w:r w:rsidRPr="006223D2">
        <w:rPr>
          <w:rStyle w:val="normaltextrun"/>
        </w:rPr>
        <w:t xml:space="preserve">Appendix </w:t>
      </w:r>
      <w:r>
        <w:rPr>
          <w:rStyle w:val="normaltextrun"/>
        </w:rPr>
        <w:t>E</w:t>
      </w:r>
      <w:r w:rsidRPr="006223D2">
        <w:rPr>
          <w:rStyle w:val="normaltextrun"/>
          <w:rFonts w:hint="eastAsia"/>
        </w:rPr>
        <w:t xml:space="preserve">: </w:t>
      </w:r>
      <w:r>
        <w:rPr>
          <w:rStyle w:val="normaltextrun"/>
        </w:rPr>
        <w:t>Survey Responses</w:t>
      </w:r>
      <w:bookmarkEnd w:id="0"/>
    </w:p>
    <w:p w14:paraId="2FE5BE3C" w14:textId="77777777" w:rsidR="005C0F70" w:rsidRPr="0038545D" w:rsidRDefault="005C0F70" w:rsidP="005C0F70"/>
    <w:bookmarkStart w:id="1" w:name="OLE_LINK26"/>
    <w:p w14:paraId="1BBFCFC7" w14:textId="77777777" w:rsidR="005C0F70" w:rsidRDefault="005C0F70" w:rsidP="005C0F70">
      <w:pPr>
        <w:pStyle w:val="Heading3"/>
      </w:pPr>
      <w:r>
        <w:fldChar w:fldCharType="begin"/>
      </w:r>
      <w:r>
        <w:instrText>HYPERLINK "https://docs.google.com/forms/d/e/1FAIpQLSfJO4UaftGKAZ-6aarR5-iAJ8-K-xhvStS3jJU5hiKvSBwZxw/viewform?usp=sharing&amp;ouid=106669518071271074481"</w:instrText>
      </w:r>
      <w:r>
        <w:fldChar w:fldCharType="separate"/>
      </w:r>
      <w:bookmarkStart w:id="2" w:name="_Toc226740636"/>
      <w:r w:rsidRPr="00C87C49">
        <w:rPr>
          <w:rStyle w:val="Hyperlink"/>
        </w:rPr>
        <w:t>Survey Responses for Paper prototype</w:t>
      </w:r>
      <w:bookmarkEnd w:id="2"/>
      <w:r>
        <w:fldChar w:fldCharType="end"/>
      </w:r>
    </w:p>
    <w:bookmarkEnd w:id="1"/>
    <w:p w14:paraId="2892BFD0" w14:textId="77777777" w:rsidR="005C0F70" w:rsidRDefault="005C0F70" w:rsidP="005C0F70">
      <w:r>
        <w:rPr>
          <w:noProof/>
        </w:rPr>
        <w:drawing>
          <wp:inline distT="0" distB="0" distL="0" distR="0" wp14:anchorId="20AA1DCE" wp14:editId="394635E9">
            <wp:extent cx="5943600" cy="2500630"/>
            <wp:effectExtent l="0" t="0" r="0" b="0"/>
            <wp:docPr id="873086521" name="Picture 68" descr="Forms response chart. Question title: 1. Have you visited a dentist in the past 12 months?. Number of responses: 8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Forms response chart. Question title: 1. Have you visited a dentist in the past 12 months?. Number of responses: 8 responses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56315" w14:textId="77777777" w:rsidR="005C0F70" w:rsidRDefault="005C0F70" w:rsidP="005C0F70">
      <w:r>
        <w:rPr>
          <w:noProof/>
        </w:rPr>
        <w:drawing>
          <wp:inline distT="0" distB="0" distL="0" distR="0" wp14:anchorId="558F0FD3" wp14:editId="6C5EE5DF">
            <wp:extent cx="5943600" cy="2500630"/>
            <wp:effectExtent l="0" t="0" r="0" b="0"/>
            <wp:docPr id="586423857" name="Picture 69" descr="Forms response chart. Question title: 2. How often do you typically visit a dentist?. Number of responses: 8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Forms response chart. Question title: 2. How often do you typically visit a dentist?. Number of responses: 8 responses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6F246" w14:textId="77777777" w:rsidR="005C0F70" w:rsidRDefault="005C0F70" w:rsidP="005C0F70">
      <w:r>
        <w:rPr>
          <w:noProof/>
        </w:rPr>
        <w:lastRenderedPageBreak/>
        <w:drawing>
          <wp:inline distT="0" distB="0" distL="0" distR="0" wp14:anchorId="0FA57C26" wp14:editId="5A987314">
            <wp:extent cx="5943600" cy="2500630"/>
            <wp:effectExtent l="0" t="0" r="0" b="0"/>
            <wp:docPr id="952848085" name="Picture 70" descr="Forms response chart. Question title: 3. Have you ever used a health-related mobile app?. Number of responses: 8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Forms response chart. Question title: 3. Have you ever used a health-related mobile app?. Number of responses: 8 responses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93281" w14:textId="77777777" w:rsidR="005C0F70" w:rsidRDefault="005C0F70" w:rsidP="005C0F70">
      <w:r>
        <w:rPr>
          <w:noProof/>
        </w:rPr>
        <w:drawing>
          <wp:inline distT="0" distB="0" distL="0" distR="0" wp14:anchorId="2583A5BA" wp14:editId="467993C8">
            <wp:extent cx="5943600" cy="2500630"/>
            <wp:effectExtent l="0" t="0" r="0" b="0"/>
            <wp:docPr id="951886229" name="Picture 71" descr="Forms response chart. Question title: 4. What is your first impression of the app’s interface?. Number of responses: 8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Forms response chart. Question title: 4. What is your first impression of the app’s interface?. Number of responses: 8 responses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37F38" w14:textId="77777777" w:rsidR="005C0F70" w:rsidRDefault="005C0F70" w:rsidP="005C0F70">
      <w:r>
        <w:rPr>
          <w:noProof/>
        </w:rPr>
        <w:drawing>
          <wp:inline distT="0" distB="0" distL="0" distR="0" wp14:anchorId="412736DF" wp14:editId="1870F356">
            <wp:extent cx="5943600" cy="2827020"/>
            <wp:effectExtent l="0" t="0" r="0" b="0"/>
            <wp:docPr id="1576927486" name="Picture 72" descr="Forms response chart. Question title: 5. Which words best describe the interface? (Select up to 3). Number of responses: 8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 descr="Forms response chart. Question title: 5. Which words best describe the interface? (Select up to 3). Number of responses: 8 responses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440AA" w14:textId="77777777" w:rsidR="005C0F70" w:rsidRDefault="005C0F70" w:rsidP="005C0F70">
      <w:r>
        <w:rPr>
          <w:noProof/>
        </w:rPr>
        <w:lastRenderedPageBreak/>
        <w:drawing>
          <wp:inline distT="0" distB="0" distL="0" distR="0" wp14:anchorId="4033FA6A" wp14:editId="251A9BFC">
            <wp:extent cx="5943600" cy="2827020"/>
            <wp:effectExtent l="0" t="0" r="0" b="0"/>
            <wp:docPr id="1667680759" name="Picture 73" descr="Forms response chart. Question title: 6. How visually appealing is the app?&#10;(1 = Not appealing, 5 = Very appealing). Number of responses: 8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 descr="Forms response chart. Question title: 6. How visually appealing is the app?&#10;(1 = Not appealing, 5 = Very appealing). Number of responses: 8 responses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DEE678" wp14:editId="6A3C4DDA">
            <wp:extent cx="5943600" cy="2827020"/>
            <wp:effectExtent l="0" t="0" r="0" b="0"/>
            <wp:docPr id="1611611334" name="Picture 74" descr="Forms response chart. Question title: 7. How easy was it to navigate through the app?&#10;(1 = Very difficult, 5 = Very easy). Number of responses: 8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 descr="Forms response chart. Question title: 7. How easy was it to navigate through the app?&#10;(1 = Very difficult, 5 = Very easy). Number of responses: 8 responses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A157E">
        <w:t xml:space="preserve"> </w:t>
      </w:r>
      <w:r>
        <w:rPr>
          <w:noProof/>
        </w:rPr>
        <w:drawing>
          <wp:inline distT="0" distB="0" distL="0" distR="0" wp14:anchorId="2683903E" wp14:editId="20417184">
            <wp:extent cx="5943600" cy="2500630"/>
            <wp:effectExtent l="0" t="0" r="0" b="0"/>
            <wp:docPr id="2088510201" name="Picture 75" descr="Forms response chart. Question title: 8. Were you able to find what you were looking for without assistance?. Number of responses: 8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 descr="Forms response chart. Question title: 8. Were you able to find what you were looking for without assistance?. Number of responses: 8 responses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191E1" w14:textId="77777777" w:rsidR="005C0F70" w:rsidRDefault="005C0F70" w:rsidP="005C0F70">
      <w:pPr>
        <w:jc w:val="center"/>
      </w:pPr>
      <w:r>
        <w:rPr>
          <w:noProof/>
        </w:rPr>
        <w:lastRenderedPageBreak/>
        <w:drawing>
          <wp:inline distT="0" distB="0" distL="0" distR="0" wp14:anchorId="09ACAA60" wp14:editId="4010DB0C">
            <wp:extent cx="5943600" cy="2827020"/>
            <wp:effectExtent l="0" t="0" r="0" b="0"/>
            <wp:docPr id="247864749" name="Picture 76" descr="Forms response chart. Question title: 9. Which part of the app felt most confusing, if any?. Number of responses: 8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 descr="Forms response chart. Question title: 9. Which part of the app felt most confusing, if any?. Number of responses: 8 responses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6093A" w14:textId="77777777" w:rsidR="005C0F70" w:rsidRDefault="005C0F70" w:rsidP="005C0F70">
      <w:pPr>
        <w:jc w:val="center"/>
      </w:pPr>
      <w:r w:rsidRPr="004329CD">
        <w:rPr>
          <w:noProof/>
        </w:rPr>
        <w:drawing>
          <wp:inline distT="0" distB="0" distL="0" distR="0" wp14:anchorId="61B041B6" wp14:editId="41D5C19A">
            <wp:extent cx="5943600" cy="1558925"/>
            <wp:effectExtent l="0" t="0" r="0" b="3175"/>
            <wp:docPr id="1128217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2175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CE184" w14:textId="77777777" w:rsidR="005C0F70" w:rsidRDefault="005C0F70" w:rsidP="005C0F70">
      <w:pPr>
        <w:jc w:val="center"/>
      </w:pPr>
      <w:r>
        <w:rPr>
          <w:noProof/>
        </w:rPr>
        <w:drawing>
          <wp:inline distT="0" distB="0" distL="0" distR="0" wp14:anchorId="40710CA8" wp14:editId="4BFF6F75">
            <wp:extent cx="5943600" cy="2500630"/>
            <wp:effectExtent l="0" t="0" r="0" b="0"/>
            <wp:docPr id="2001556656" name="Picture 77" descr="Forms response chart. Question title: 11. How comfortable would you feel uploading a photo of your teeth to this app?. Number of responses: 8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 descr="Forms response chart. Question title: 11. How comfortable would you feel uploading a photo of your teeth to this app?. Number of responses: 8 responses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470ED" w14:textId="77777777" w:rsidR="005C0F70" w:rsidRDefault="005C0F70" w:rsidP="005C0F70">
      <w:pPr>
        <w:jc w:val="center"/>
      </w:pPr>
      <w:r>
        <w:rPr>
          <w:noProof/>
        </w:rPr>
        <w:lastRenderedPageBreak/>
        <w:drawing>
          <wp:inline distT="0" distB="0" distL="0" distR="0" wp14:anchorId="2163C0F6" wp14:editId="0AEE4E99">
            <wp:extent cx="5943600" cy="2827020"/>
            <wp:effectExtent l="0" t="0" r="0" b="0"/>
            <wp:docPr id="1330922655" name="Picture 78" descr="Forms response chart. Question title: 12. What concerns, if any, do you have about using this app? (Select all that apply)&#10;&#10;. Number of responses: 8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 descr="Forms response chart. Question title: 12. What concerns, if any, do you have about using this app? (Select all that apply)&#10;&#10;. Number of responses: 8 responses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D041E" w14:textId="77777777" w:rsidR="005C0F70" w:rsidRDefault="005C0F70" w:rsidP="005C0F70">
      <w:pPr>
        <w:jc w:val="center"/>
      </w:pPr>
      <w:r>
        <w:rPr>
          <w:noProof/>
        </w:rPr>
        <w:drawing>
          <wp:inline distT="0" distB="0" distL="0" distR="0" wp14:anchorId="734A0404" wp14:editId="798915BF">
            <wp:extent cx="5943600" cy="2827020"/>
            <wp:effectExtent l="0" t="0" r="0" b="0"/>
            <wp:docPr id="1569871231" name="Picture 79" descr="Forms response chart. Question title: 13. How clear were the results or feedback provided by the app?&#10;(1 = Very unclear, 5 = Very clear)&#10;. Number of responses: 8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 descr="Forms response chart. Question title: 13. How clear were the results or feedback provided by the app?&#10;(1 = Very unclear, 5 = Very clear)&#10;. Number of responses: 8 responses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3F2CE" w14:textId="77777777" w:rsidR="005C0F70" w:rsidRDefault="005C0F70" w:rsidP="005C0F70">
      <w:pPr>
        <w:jc w:val="center"/>
      </w:pPr>
      <w:r>
        <w:rPr>
          <w:noProof/>
        </w:rPr>
        <w:drawing>
          <wp:inline distT="0" distB="0" distL="0" distR="0" wp14:anchorId="1B1429D0" wp14:editId="6F94D9EA">
            <wp:extent cx="5146158" cy="2165125"/>
            <wp:effectExtent l="0" t="0" r="0" b="6985"/>
            <wp:docPr id="1059967418" name="Picture 80" descr="Forms response chart. Question title: 14. Did the app help you understand your dental health better?&#10;. Number of responses: 8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 descr="Forms response chart. Question title: 14. Did the app help you understand your dental health better?&#10;. Number of responses: 8 responses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0815" cy="2167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67EB5" w14:textId="77777777" w:rsidR="005C0F70" w:rsidRDefault="005C0F70" w:rsidP="005C0F70">
      <w:pPr>
        <w:jc w:val="center"/>
      </w:pPr>
      <w:r>
        <w:rPr>
          <w:noProof/>
        </w:rPr>
        <w:lastRenderedPageBreak/>
        <w:drawing>
          <wp:inline distT="0" distB="0" distL="0" distR="0" wp14:anchorId="3C78DF8B" wp14:editId="0424A2F4">
            <wp:extent cx="5943600" cy="3020060"/>
            <wp:effectExtent l="0" t="0" r="5715" b="0"/>
            <wp:docPr id="2060417724" name="Picture 81" descr="Forms response chart. Question title: 15. How much do you trust the information provided by this app?&#10;(1 = Do not trust at all, 5 = Trust completely). Number of responses: 8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 descr="Forms response chart. Question title: 15. How much do you trust the information provided by this app?&#10;(1 = Do not trust at all, 5 = Trust completely). Number of responses: 8 responses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16D1">
        <w:t xml:space="preserve"> </w:t>
      </w:r>
      <w:r>
        <w:rPr>
          <w:noProof/>
        </w:rPr>
        <w:drawing>
          <wp:inline distT="0" distB="0" distL="0" distR="0" wp14:anchorId="0C8C1AC0" wp14:editId="75EADC63">
            <wp:extent cx="5943600" cy="2827020"/>
            <wp:effectExtent l="0" t="0" r="0" b="0"/>
            <wp:docPr id="1117554194" name="Picture 82" descr="Forms response chart. Question title: 16. What would increase your trust in this app? (Select all that apply)&#10;&#10;. Number of responses: 8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 descr="Forms response chart. Question title: 16. What would increase your trust in this app? (Select all that apply)&#10;&#10;. Number of responses: 8 responses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16D1">
        <w:t xml:space="preserve"> </w:t>
      </w:r>
      <w:r>
        <w:rPr>
          <w:noProof/>
        </w:rPr>
        <w:lastRenderedPageBreak/>
        <w:drawing>
          <wp:inline distT="0" distB="0" distL="0" distR="0" wp14:anchorId="4E15BB59" wp14:editId="32C12910">
            <wp:extent cx="5943600" cy="2827020"/>
            <wp:effectExtent l="0" t="0" r="0" b="0"/>
            <wp:docPr id="723020948" name="Picture 83" descr="Forms response chart. Question title: 17. How likely are you to use this app in real life?&#10;(1 = Very unlikely, 5 = Very likely). Number of responses: 8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 descr="Forms response chart. Question title: 17. How likely are you to use this app in real life?&#10;(1 = Very unlikely, 5 = Very likely). Number of responses: 8 responses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16D1">
        <w:t xml:space="preserve"> </w:t>
      </w:r>
      <w:r>
        <w:rPr>
          <w:noProof/>
        </w:rPr>
        <w:drawing>
          <wp:inline distT="0" distB="0" distL="0" distR="0" wp14:anchorId="37511B96" wp14:editId="3D9C1BFD">
            <wp:extent cx="5943600" cy="2827020"/>
            <wp:effectExtent l="0" t="0" r="0" b="0"/>
            <wp:docPr id="2067953208" name="Picture 84" descr="Forms response chart. Question title: 18. How likely are you to recommend this app to others?&#10;(0 = Not at all likely, 10 = Extremely likely). Number of responses: 8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 descr="Forms response chart. Question title: 18. How likely are you to recommend this app to others?&#10;(0 = Not at all likely, 10 = Extremely likely). Number of responses: 8 responses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7D698" w14:textId="77777777" w:rsidR="005C0F70" w:rsidRDefault="005C0F70" w:rsidP="005C0F70">
      <w:pPr>
        <w:jc w:val="center"/>
      </w:pPr>
      <w:r w:rsidRPr="002216D1">
        <w:rPr>
          <w:noProof/>
        </w:rPr>
        <w:drawing>
          <wp:inline distT="0" distB="0" distL="0" distR="0" wp14:anchorId="28EA923A" wp14:editId="49F88254">
            <wp:extent cx="5943600" cy="1784350"/>
            <wp:effectExtent l="0" t="0" r="0" b="6350"/>
            <wp:docPr id="157479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952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07431" w14:textId="77777777" w:rsidR="005C0F70" w:rsidRPr="00CE412B" w:rsidRDefault="005C0F70" w:rsidP="005C0F70">
      <w:pPr>
        <w:pStyle w:val="Heading3"/>
        <w:rPr>
          <w:rStyle w:val="Hyperlink"/>
        </w:rPr>
      </w:pPr>
      <w:r>
        <w:lastRenderedPageBreak/>
        <w:fldChar w:fldCharType="begin"/>
      </w:r>
      <w:r>
        <w:instrText>HYPERLINK "https://docs.google.com/forms/d/e/1FAIpQLScllwgJSgoMlDQ-OSUnXwdq7IOltTSNfjQMC8TKG6MeTzs_ZA/viewform?usp=dialog"</w:instrText>
      </w:r>
      <w:r>
        <w:fldChar w:fldCharType="separate"/>
      </w:r>
      <w:bookmarkStart w:id="3" w:name="_Toc226740637"/>
      <w:r w:rsidRPr="00CE412B">
        <w:rPr>
          <w:rStyle w:val="Hyperlink"/>
        </w:rPr>
        <w:t>Survey Responses for Figma prototype</w:t>
      </w:r>
      <w:bookmarkEnd w:id="3"/>
    </w:p>
    <w:p w14:paraId="17A62FBB" w14:textId="77777777" w:rsidR="005C0F70" w:rsidRDefault="005C0F70" w:rsidP="005C0F70">
      <w:r>
        <w:rPr>
          <w:rFonts w:eastAsia="Times New Roman" w:cs="Times New Roman"/>
          <w:b/>
          <w:sz w:val="28"/>
          <w:u w:val="single"/>
        </w:rPr>
        <w:fldChar w:fldCharType="end"/>
      </w:r>
      <w:r>
        <w:rPr>
          <w:noProof/>
        </w:rPr>
        <w:drawing>
          <wp:inline distT="0" distB="0" distL="0" distR="0" wp14:anchorId="5DACA063" wp14:editId="4291E7EE">
            <wp:extent cx="5943600" cy="2500630"/>
            <wp:effectExtent l="0" t="0" r="0" b="0"/>
            <wp:docPr id="102244382" name="Picture 85" descr="Forms response chart. Question title: 1. Have you visited a dentist in the past 12 months?. Number of responses: 7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Forms response chart. Question title: 1. Have you visited a dentist in the past 12 months?. Number of responses: 7 responses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1C7B0" w14:textId="77777777" w:rsidR="005C0F70" w:rsidRDefault="005C0F70" w:rsidP="005C0F70">
      <w:r>
        <w:rPr>
          <w:noProof/>
        </w:rPr>
        <w:drawing>
          <wp:inline distT="0" distB="0" distL="0" distR="0" wp14:anchorId="727B79DD" wp14:editId="05FEFC6A">
            <wp:extent cx="5943600" cy="2500630"/>
            <wp:effectExtent l="0" t="0" r="0" b="0"/>
            <wp:docPr id="419494065" name="Picture 86" descr="Forms response chart. Question title: 2. How often do you typically visit a dentist?. Number of responses: 7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 descr="Forms response chart. Question title: 2. How often do you typically visit a dentist?. Number of responses: 7 responses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691F6" w14:textId="77777777" w:rsidR="005C0F70" w:rsidRDefault="005C0F70" w:rsidP="005C0F70">
      <w:r>
        <w:rPr>
          <w:noProof/>
        </w:rPr>
        <w:drawing>
          <wp:inline distT="0" distB="0" distL="0" distR="0" wp14:anchorId="22261BFE" wp14:editId="2B0C9C91">
            <wp:extent cx="5943600" cy="2500630"/>
            <wp:effectExtent l="0" t="0" r="0" b="0"/>
            <wp:docPr id="742998523" name="Picture 87" descr="Forms response chart. Question title: 3. Have you ever used a health-related mobile app?. Number of responses: 7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 descr="Forms response chart. Question title: 3. Have you ever used a health-related mobile app?. Number of responses: 7 responses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A8135" w14:textId="77777777" w:rsidR="005C0F70" w:rsidRDefault="005C0F70" w:rsidP="005C0F70">
      <w:r>
        <w:rPr>
          <w:noProof/>
        </w:rPr>
        <w:lastRenderedPageBreak/>
        <w:drawing>
          <wp:inline distT="0" distB="0" distL="0" distR="0" wp14:anchorId="1DDF307C" wp14:editId="1653B54E">
            <wp:extent cx="5943600" cy="2500630"/>
            <wp:effectExtent l="0" t="0" r="0" b="0"/>
            <wp:docPr id="1198551897" name="Picture 88" descr="Forms response chart. Question title: 4. What is your first impression of the app’s interface?. Number of responses: 7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 descr="Forms response chart. Question title: 4. What is your first impression of the app’s interface?. Number of responses: 7 responses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B84E1" w14:textId="77777777" w:rsidR="005C0F70" w:rsidRDefault="005C0F70" w:rsidP="005C0F70">
      <w:r>
        <w:rPr>
          <w:noProof/>
        </w:rPr>
        <w:drawing>
          <wp:inline distT="0" distB="0" distL="0" distR="0" wp14:anchorId="245F23EA" wp14:editId="70F192C9">
            <wp:extent cx="5943600" cy="2827020"/>
            <wp:effectExtent l="0" t="0" r="0" b="0"/>
            <wp:docPr id="1016619579" name="Picture 89" descr="Forms response chart. Question title: 5. Which words best describe the interface? (Select up to 3). Number of responses: 7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 descr="Forms response chart. Question title: 5. Which words best describe the interface? (Select up to 3). Number of responses: 7 responses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56F2D" w14:textId="77777777" w:rsidR="005C0F70" w:rsidRDefault="005C0F70" w:rsidP="005C0F70">
      <w:r>
        <w:rPr>
          <w:noProof/>
        </w:rPr>
        <w:lastRenderedPageBreak/>
        <w:drawing>
          <wp:inline distT="0" distB="0" distL="0" distR="0" wp14:anchorId="7E990D7F" wp14:editId="50A7B14E">
            <wp:extent cx="5943600" cy="2827020"/>
            <wp:effectExtent l="0" t="0" r="0" b="0"/>
            <wp:docPr id="995689935" name="Picture 90" descr="Forms response chart. Question title: 6. How visually appealing is the app?&#10;(1 = Not appealing, 5 = Very appealing). Number of responses: 7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 descr="Forms response chart. Question title: 6. How visually appealing is the app?&#10;(1 = Not appealing, 5 = Very appealing). Number of responses: 7 responses.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49D407" wp14:editId="4757F073">
            <wp:extent cx="5943600" cy="2827020"/>
            <wp:effectExtent l="0" t="0" r="0" b="0"/>
            <wp:docPr id="742696504" name="Picture 91" descr="Forms response chart. Question title: 7. How easy was it to navigate through the app?&#10;(1 = Very difficult, 5 = Very easy). Number of responses: 7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 descr="Forms response chart. Question title: 7. How easy was it to navigate through the app?&#10;(1 = Very difficult, 5 = Very easy). Number of responses: 7 responses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6E29C" w14:textId="77777777" w:rsidR="005C0F70" w:rsidRDefault="005C0F70" w:rsidP="005C0F70">
      <w:r>
        <w:rPr>
          <w:noProof/>
        </w:rPr>
        <w:lastRenderedPageBreak/>
        <w:drawing>
          <wp:inline distT="0" distB="0" distL="0" distR="0" wp14:anchorId="13B058CD" wp14:editId="6F4B6EF6">
            <wp:extent cx="5943600" cy="2500630"/>
            <wp:effectExtent l="0" t="0" r="0" b="0"/>
            <wp:docPr id="1730733590" name="Picture 92" descr="Forms response chart. Question title: 8. Were you able to find what you were looking for without assistance?. Number of responses: 7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 descr="Forms response chart. Question title: 8. Were you able to find what you were looking for without assistance?. Number of responses: 7 responses.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ECBFF0" wp14:editId="048C3BAC">
            <wp:extent cx="5943600" cy="2827020"/>
            <wp:effectExtent l="0" t="0" r="0" b="0"/>
            <wp:docPr id="1733830262" name="Picture 93" descr="Forms response chart. Question title: 9. Which part of the app felt most confusing, if any?. Number of responses: 7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Forms response chart. Question title: 9. Which part of the app felt most confusing, if any?. Number of responses: 7 responses.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4D99">
        <w:rPr>
          <w:noProof/>
        </w:rPr>
        <w:drawing>
          <wp:inline distT="0" distB="0" distL="0" distR="0" wp14:anchorId="12D9F507" wp14:editId="4E99C238">
            <wp:extent cx="5943600" cy="1946275"/>
            <wp:effectExtent l="0" t="0" r="0" b="0"/>
            <wp:docPr id="1789380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38022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040EA" w14:textId="77777777" w:rsidR="005C0F70" w:rsidRDefault="005C0F70" w:rsidP="005C0F70">
      <w:pPr>
        <w:jc w:val="center"/>
      </w:pPr>
      <w:r w:rsidRPr="00284D99">
        <w:rPr>
          <w:noProof/>
        </w:rPr>
        <w:lastRenderedPageBreak/>
        <w:drawing>
          <wp:inline distT="0" distB="0" distL="0" distR="0" wp14:anchorId="7BBCAC6A" wp14:editId="102F690E">
            <wp:extent cx="5231219" cy="2221591"/>
            <wp:effectExtent l="0" t="0" r="7620" b="7620"/>
            <wp:docPr id="190611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1404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41669" cy="222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74915" w14:textId="77777777" w:rsidR="005C0F70" w:rsidRDefault="005C0F70" w:rsidP="005C0F70">
      <w:pPr>
        <w:jc w:val="center"/>
      </w:pPr>
      <w:r>
        <w:rPr>
          <w:noProof/>
        </w:rPr>
        <w:drawing>
          <wp:inline distT="0" distB="0" distL="0" distR="0" wp14:anchorId="05DDEC05" wp14:editId="2DB43C8E">
            <wp:extent cx="5943600" cy="2827020"/>
            <wp:effectExtent l="0" t="0" r="0" b="0"/>
            <wp:docPr id="1284545488" name="Picture 94" descr="Forms response chart. Question title: 12. What concerns, if any, do you have about using this app? (Select all that apply)&#10;&#10;. Number of responses: 7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 descr="Forms response chart. Question title: 12. What concerns, if any, do you have about using this app? (Select all that apply)&#10;&#10;. Number of responses: 7 responses.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B745C" w14:textId="77777777" w:rsidR="005C0F70" w:rsidRDefault="005C0F70" w:rsidP="005C0F70">
      <w:pPr>
        <w:jc w:val="center"/>
      </w:pPr>
      <w:r>
        <w:rPr>
          <w:noProof/>
        </w:rPr>
        <w:drawing>
          <wp:inline distT="0" distB="0" distL="0" distR="0" wp14:anchorId="7683EB06" wp14:editId="3DDC4469">
            <wp:extent cx="5943600" cy="2827020"/>
            <wp:effectExtent l="0" t="0" r="0" b="0"/>
            <wp:docPr id="1950875125" name="Picture 95" descr="Forms response chart. Question title: 13. How clear were the results or feedback provided by the app?&#10;(1 = Very unclear, 5 = Very clear)&#10;. Number of responses: 7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 descr="Forms response chart. Question title: 13. How clear were the results or feedback provided by the app?&#10;(1 = Very unclear, 5 = Very clear)&#10;. Number of responses: 7 responses.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BBD13" w14:textId="77777777" w:rsidR="005C0F70" w:rsidRDefault="005C0F70" w:rsidP="005C0F70">
      <w:pPr>
        <w:jc w:val="center"/>
      </w:pPr>
      <w:r>
        <w:rPr>
          <w:noProof/>
        </w:rPr>
        <w:lastRenderedPageBreak/>
        <w:drawing>
          <wp:inline distT="0" distB="0" distL="0" distR="0" wp14:anchorId="4639341B" wp14:editId="1B90BFFC">
            <wp:extent cx="5943600" cy="2500630"/>
            <wp:effectExtent l="0" t="0" r="0" b="0"/>
            <wp:docPr id="592610743" name="Picture 96" descr="Forms response chart. Question title: 14. Did the app help you understand your dental health better?&#10;. Number of responses: 7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 descr="Forms response chart. Question title: 14. Did the app help you understand your dental health better?&#10;. Number of responses: 7 responses.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13899" w14:textId="77777777" w:rsidR="005C0F70" w:rsidRDefault="005C0F70" w:rsidP="005C0F70">
      <w:r>
        <w:rPr>
          <w:noProof/>
        </w:rPr>
        <w:drawing>
          <wp:inline distT="0" distB="0" distL="0" distR="0" wp14:anchorId="1B21E7AA" wp14:editId="7EC11250">
            <wp:extent cx="4954772" cy="2517617"/>
            <wp:effectExtent l="0" t="0" r="0" b="0"/>
            <wp:docPr id="508366367" name="Picture 97" descr="Forms response chart. Question title: 15. How much do you trust the information provided by this app?&#10;(1 = Do not trust at all, 5 = Trust completely). Number of responses: 7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 descr="Forms response chart. Question title: 15. How much do you trust the information provided by this app?&#10;(1 = Do not trust at all, 5 = Trust completely). Number of responses: 7 responses.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8266" cy="2519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E871AF" wp14:editId="235E32B3">
            <wp:extent cx="5943600" cy="2827020"/>
            <wp:effectExtent l="0" t="0" r="0" b="0"/>
            <wp:docPr id="1750424320" name="Picture 98" descr="Forms response chart. Question title: 16. What would increase your trust in this app? (Select all that apply)&#10;&#10;. Number of responses: 7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 descr="Forms response chart. Question title: 16. What would increase your trust in this app? (Select all that apply)&#10;&#10;. Number of responses: 7 responses.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CBB49F" wp14:editId="74DD2F6B">
            <wp:extent cx="5943600" cy="2827020"/>
            <wp:effectExtent l="0" t="0" r="0" b="0"/>
            <wp:docPr id="2106295731" name="Picture 99" descr="Forms response chart. Question title: 17. How likely are you to use this app in real life?&#10;(1 = Very unlikely, 5 = Very likely). Number of responses: 7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 descr="Forms response chart. Question title: 17. How likely are you to use this app in real life?&#10;(1 = Very unlikely, 5 = Very likely). Number of responses: 7 responses.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711F38" wp14:editId="62C79137">
            <wp:extent cx="5943600" cy="2827020"/>
            <wp:effectExtent l="0" t="0" r="0" b="0"/>
            <wp:docPr id="195651666" name="Picture 100" descr="Forms response chart. Question title: 18. How likely are you to recommend this app to others?&#10;(0 = Not at all likely, 10 = Extremely likely). Number of responses: 7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 descr="Forms response chart. Question title: 18. How likely are you to recommend this app to others?&#10;(0 = Not at all likely, 10 = Extremely likely). Number of responses: 7 responses.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5365A" w14:textId="77777777" w:rsidR="005C0F70" w:rsidRPr="00030954" w:rsidRDefault="005C0F70" w:rsidP="005C0F70">
      <w:pPr>
        <w:jc w:val="center"/>
      </w:pPr>
      <w:r w:rsidRPr="00CE412B">
        <w:rPr>
          <w:noProof/>
        </w:rPr>
        <w:drawing>
          <wp:inline distT="0" distB="0" distL="0" distR="0" wp14:anchorId="1D1ADE13" wp14:editId="2AC63261">
            <wp:extent cx="5943600" cy="2360930"/>
            <wp:effectExtent l="0" t="0" r="0" b="1270"/>
            <wp:docPr id="121891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1095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2DC55" w14:textId="77777777" w:rsidR="005C0F70" w:rsidRDefault="005C0F70" w:rsidP="005C0F70">
      <w:pPr>
        <w:pStyle w:val="Heading3"/>
      </w:pPr>
      <w:hyperlink r:id="rId42" w:history="1">
        <w:bookmarkStart w:id="4" w:name="_Toc226740638"/>
        <w:r w:rsidRPr="00273F55">
          <w:rPr>
            <w:rStyle w:val="Hyperlink"/>
          </w:rPr>
          <w:t>Survey Responses for Integration Prototype</w:t>
        </w:r>
        <w:bookmarkEnd w:id="4"/>
      </w:hyperlink>
    </w:p>
    <w:p w14:paraId="04FB8738" w14:textId="77777777" w:rsidR="005C0F70" w:rsidRPr="00677483" w:rsidRDefault="005C0F70" w:rsidP="005C0F70">
      <w:r>
        <w:rPr>
          <w:noProof/>
        </w:rPr>
        <w:drawing>
          <wp:inline distT="0" distB="0" distL="0" distR="0" wp14:anchorId="108784EA" wp14:editId="3A02B809">
            <wp:extent cx="5943600" cy="2500630"/>
            <wp:effectExtent l="0" t="0" r="0" b="0"/>
            <wp:docPr id="1227138618" name="Picture 101" descr="Forms response chart. Question title: 1. Have you visited a dentist in the past 12 months?. Number of responses: 19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 descr="Forms response chart. Question title: 1. Have you visited a dentist in the past 12 months?. Number of responses: 19 responses.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5AFF7F" wp14:editId="5F0876E3">
            <wp:extent cx="5943600" cy="2500630"/>
            <wp:effectExtent l="0" t="0" r="0" b="0"/>
            <wp:docPr id="1453523352" name="Picture 102" descr="Forms response chart. Question title: 2. How often do you typically visit a dentist?. Number of responses: 19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 descr="Forms response chart. Question title: 2. How often do you typically visit a dentist?. Number of responses: 19 responses.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C5D4CE" wp14:editId="5A81C3B8">
            <wp:extent cx="5943600" cy="2500630"/>
            <wp:effectExtent l="0" t="0" r="0" b="0"/>
            <wp:docPr id="186943202" name="Picture 103" descr="Forms response chart. Question title: 3. Have you ever used a health-related mobile app?. Number of responses: 19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 descr="Forms response chart. Question title: 3. Have you ever used a health-related mobile app?. Number of responses: 19 responses.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F16C2" w14:textId="77777777" w:rsidR="005C0F70" w:rsidRDefault="005C0F70" w:rsidP="005C0F70">
      <w:pPr>
        <w:jc w:val="center"/>
      </w:pPr>
      <w:r>
        <w:rPr>
          <w:noProof/>
        </w:rPr>
        <w:lastRenderedPageBreak/>
        <w:drawing>
          <wp:inline distT="0" distB="0" distL="0" distR="0" wp14:anchorId="3F3E3E5D" wp14:editId="51EB4B6D">
            <wp:extent cx="5433459" cy="2286000"/>
            <wp:effectExtent l="0" t="0" r="0" b="0"/>
            <wp:docPr id="913380622" name="Picture 104" descr="Forms response chart. Question title: 4. What is your first impression of the app’s interface?. Number of responses: 19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 descr="Forms response chart. Question title: 4. What is your first impression of the app’s interface?. Number of responses: 19 responses.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9360" cy="229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8D8C8" w14:textId="77777777" w:rsidR="005C0F70" w:rsidRDefault="005C0F70" w:rsidP="005C0F70">
      <w:pPr>
        <w:jc w:val="center"/>
      </w:pPr>
      <w:r>
        <w:rPr>
          <w:noProof/>
        </w:rPr>
        <w:drawing>
          <wp:inline distT="0" distB="0" distL="0" distR="0" wp14:anchorId="4AB9860A" wp14:editId="4A58079F">
            <wp:extent cx="5943600" cy="2827020"/>
            <wp:effectExtent l="0" t="0" r="0" b="0"/>
            <wp:docPr id="996829225" name="Picture 106" descr="Forms response chart. Question title: 5. Which words best describe the interface? (Select up to 3). Number of responses: 19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 descr="Forms response chart. Question title: 5. Which words best describe the interface? (Select up to 3). Number of responses: 19 responses.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293E5F" wp14:editId="7F4A93A8">
            <wp:extent cx="5943600" cy="2827020"/>
            <wp:effectExtent l="0" t="0" r="0" b="0"/>
            <wp:docPr id="1750188375" name="Picture 107" descr="Forms response chart. Question title: 6. How visually appealing is the app?&#10;(1 = Not appealing, 6 = Very appealing). Number of responses: 19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 descr="Forms response chart. Question title: 6. How visually appealing is the app?&#10;(1 = Not appealing, 6 = Very appealing). Number of responses: 19 responses.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1555D" w14:textId="77777777" w:rsidR="005C0F70" w:rsidRDefault="005C0F70" w:rsidP="005C0F70">
      <w:pPr>
        <w:jc w:val="center"/>
      </w:pPr>
      <w:r>
        <w:rPr>
          <w:noProof/>
        </w:rPr>
        <w:lastRenderedPageBreak/>
        <w:drawing>
          <wp:inline distT="0" distB="0" distL="0" distR="0" wp14:anchorId="6B0F895E" wp14:editId="4E15C65F">
            <wp:extent cx="5943600" cy="2827020"/>
            <wp:effectExtent l="0" t="0" r="0" b="0"/>
            <wp:docPr id="560673258" name="Picture 108" descr="Forms response chart. Question title: 7. How easy was it to navigate through the app?&#10;(1 = Very difficult,  7 = Very easy). Number of responses: 19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 descr="Forms response chart. Question title: 7. How easy was it to navigate through the app?&#10;(1 = Very difficult,  7 = Very easy). Number of responses: 19 responses.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6801A8" wp14:editId="15144707">
            <wp:extent cx="5943600" cy="2500630"/>
            <wp:effectExtent l="0" t="0" r="0" b="0"/>
            <wp:docPr id="1323824745" name="Picture 109" descr="Forms response chart. Question title: 8. Were you able to find what you were looking for without assistance?. Number of responses: 19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 descr="Forms response chart. Question title: 8. Were you able to find what you were looking for without assistance?. Number of responses: 19 responses.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4890E" w14:textId="77777777" w:rsidR="005C0F70" w:rsidRDefault="005C0F70" w:rsidP="005C0F70">
      <w:pPr>
        <w:jc w:val="center"/>
      </w:pPr>
      <w:r>
        <w:rPr>
          <w:noProof/>
        </w:rPr>
        <w:drawing>
          <wp:inline distT="0" distB="0" distL="0" distR="0" wp14:anchorId="45F58579" wp14:editId="770E5A0E">
            <wp:extent cx="5656521" cy="2690473"/>
            <wp:effectExtent l="0" t="0" r="1905" b="0"/>
            <wp:docPr id="643049472" name="Picture 110" descr="Forms response chart. Question title: 9. Which part of the app felt most confusing, if any?. Number of responses: 19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 descr="Forms response chart. Question title: 9. Which part of the app felt most confusing, if any?. Number of responses: 19 responses.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8559" cy="2691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AC7BC" w14:textId="77777777" w:rsidR="005C0F70" w:rsidRDefault="005C0F70" w:rsidP="005C0F70">
      <w:pPr>
        <w:jc w:val="center"/>
      </w:pPr>
      <w:r w:rsidRPr="001E4604">
        <w:rPr>
          <w:noProof/>
        </w:rPr>
        <w:lastRenderedPageBreak/>
        <w:drawing>
          <wp:inline distT="0" distB="0" distL="0" distR="0" wp14:anchorId="7CA1C8E3" wp14:editId="65A4ABC4">
            <wp:extent cx="5943600" cy="2531110"/>
            <wp:effectExtent l="0" t="0" r="0" b="2540"/>
            <wp:docPr id="101615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5082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557B" w14:textId="77777777" w:rsidR="005C0F70" w:rsidRDefault="005C0F70" w:rsidP="005C0F70">
      <w:pPr>
        <w:jc w:val="center"/>
      </w:pPr>
      <w:r>
        <w:rPr>
          <w:noProof/>
        </w:rPr>
        <w:drawing>
          <wp:inline distT="0" distB="0" distL="0" distR="0" wp14:anchorId="795E6F6B" wp14:editId="36E54752">
            <wp:extent cx="5943600" cy="2500630"/>
            <wp:effectExtent l="0" t="0" r="0" b="0"/>
            <wp:docPr id="1173954418" name="Picture 111" descr="Forms response chart. Question title: 11. How comfortable would you feel uploading a photo of your teeth to this app?. Number of responses: 19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 descr="Forms response chart. Question title: 11. How comfortable would you feel uploading a photo of your teeth to this app?. Number of responses: 19 responses.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535E3" w14:textId="77777777" w:rsidR="005C0F70" w:rsidRDefault="005C0F70" w:rsidP="005C0F70">
      <w:pPr>
        <w:jc w:val="center"/>
      </w:pPr>
      <w:r>
        <w:rPr>
          <w:noProof/>
        </w:rPr>
        <w:drawing>
          <wp:inline distT="0" distB="0" distL="0" distR="0" wp14:anchorId="14EDDA8D" wp14:editId="03E60AD3">
            <wp:extent cx="5789730" cy="2753833"/>
            <wp:effectExtent l="0" t="0" r="1905" b="8890"/>
            <wp:docPr id="1957557806" name="Picture 112" descr="Forms response chart. Question title: 12. What concerns, if any, do you have about using this app? (Select all that apply)&#10;&#10;. Number of responses: 19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 descr="Forms response chart. Question title: 12. What concerns, if any, do you have about using this app? (Select all that apply)&#10;&#10;. Number of responses: 19 responses.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721" cy="2757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11604" w14:textId="77777777" w:rsidR="005C0F70" w:rsidRDefault="005C0F70" w:rsidP="005C0F70">
      <w:pPr>
        <w:jc w:val="center"/>
      </w:pPr>
      <w:r>
        <w:rPr>
          <w:noProof/>
        </w:rPr>
        <w:lastRenderedPageBreak/>
        <w:drawing>
          <wp:inline distT="0" distB="0" distL="0" distR="0" wp14:anchorId="2B39EB96" wp14:editId="680FB667">
            <wp:extent cx="5390707" cy="2564041"/>
            <wp:effectExtent l="0" t="0" r="635" b="8255"/>
            <wp:docPr id="657982163" name="Picture 113" descr="Forms response chart. Question title: 13. How clear were the results or feedback provided by the app?&#10;(1 = Very unclear, 5 = Very clear)&#10;. Number of responses: 19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 descr="Forms response chart. Question title: 13. How clear were the results or feedback provided by the app?&#10;(1 = Very unclear, 5 = Very clear)&#10;. Number of responses: 19 responses.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521" cy="2566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6550A" w14:textId="77777777" w:rsidR="005C0F70" w:rsidRDefault="005C0F70" w:rsidP="005C0F70">
      <w:pPr>
        <w:jc w:val="center"/>
      </w:pPr>
      <w:r>
        <w:rPr>
          <w:noProof/>
        </w:rPr>
        <w:drawing>
          <wp:inline distT="0" distB="0" distL="0" distR="0" wp14:anchorId="3DD57040" wp14:editId="40401121">
            <wp:extent cx="5943600" cy="2500630"/>
            <wp:effectExtent l="0" t="0" r="0" b="0"/>
            <wp:docPr id="924162941" name="Picture 114" descr="Forms response chart. Question title: 14. Did the app help you understand your dental health better?&#10;. Number of responses: 19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 descr="Forms response chart. Question title: 14. Did the app help you understand your dental health better?&#10;. Number of responses: 19 responses.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96CAC" w14:textId="77777777" w:rsidR="005C0F70" w:rsidRDefault="005C0F70" w:rsidP="005C0F70">
      <w:pPr>
        <w:jc w:val="center"/>
      </w:pPr>
      <w:r>
        <w:rPr>
          <w:noProof/>
        </w:rPr>
        <w:drawing>
          <wp:inline distT="0" distB="0" distL="0" distR="0" wp14:anchorId="74DDFC92" wp14:editId="032F683A">
            <wp:extent cx="5231328" cy="2658140"/>
            <wp:effectExtent l="0" t="0" r="7620" b="8890"/>
            <wp:docPr id="1971924221" name="Picture 115" descr="Forms response chart. Question title: 15. How much do you trust the information provided by this app?&#10;(1 = Do not trust at all, 5 = Trust completely). Number of responses: 19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 descr="Forms response chart. Question title: 15. How much do you trust the information provided by this app?&#10;(1 = Do not trust at all, 5 = Trust completely). Number of responses: 19 responses.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796" cy="2661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AEF0F" w14:textId="77777777" w:rsidR="005C0F70" w:rsidRDefault="005C0F70" w:rsidP="005C0F70">
      <w:pPr>
        <w:jc w:val="center"/>
      </w:pPr>
      <w:r>
        <w:rPr>
          <w:noProof/>
        </w:rPr>
        <w:lastRenderedPageBreak/>
        <w:drawing>
          <wp:inline distT="0" distB="0" distL="0" distR="0" wp14:anchorId="4CBE1DDC" wp14:editId="348C61E2">
            <wp:extent cx="4962626" cy="2360428"/>
            <wp:effectExtent l="0" t="0" r="0" b="1905"/>
            <wp:docPr id="1076493867" name="Picture 116" descr="Forms response chart. Question title: 16. What would increase your trust in this app? (Select all that apply)&#10;&#10;. Number of responses: 19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 descr="Forms response chart. Question title: 16. What would increase your trust in this app? (Select all that apply)&#10;&#10;. Number of responses: 19 responses.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9842" cy="236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1CD91" w14:textId="77777777" w:rsidR="005C0F70" w:rsidRDefault="005C0F70" w:rsidP="005C0F70">
      <w:r>
        <w:rPr>
          <w:noProof/>
        </w:rPr>
        <w:drawing>
          <wp:inline distT="0" distB="0" distL="0" distR="0" wp14:anchorId="0893E73B" wp14:editId="2D1A8AE4">
            <wp:extent cx="5720316" cy="2720817"/>
            <wp:effectExtent l="0" t="0" r="0" b="3810"/>
            <wp:docPr id="1142298064" name="Picture 117" descr="Forms response chart. Question title: 17. How likely are you to use this app in real life?&#10;(1 = Very unlikely, 5 = Very likely). Number of responses: 19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 descr="Forms response chart. Question title: 17. How likely are you to use this app in real life?&#10;(1 = Very unlikely, 5 = Very likely). Number of responses: 19 responses.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31" cy="272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81994" w14:textId="77777777" w:rsidR="005C0F70" w:rsidRPr="003C10BF" w:rsidRDefault="005C0F70" w:rsidP="005C0F70">
      <w:pPr>
        <w:jc w:val="center"/>
      </w:pPr>
      <w:r>
        <w:rPr>
          <w:noProof/>
        </w:rPr>
        <w:drawing>
          <wp:inline distT="0" distB="0" distL="0" distR="0" wp14:anchorId="6E4F191A" wp14:editId="6B82F733">
            <wp:extent cx="5943600" cy="2827020"/>
            <wp:effectExtent l="0" t="0" r="0" b="0"/>
            <wp:docPr id="257537728" name="Picture 118" descr="Forms response chart. Question title: 18. How likely are you to recommend this app to others?&#10;(0 = Not at all likely, 10 = Extremely likely). Number of responses: 19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 descr="Forms response chart. Question title: 18. How likely are you to recommend this app to others?&#10;(0 = Not at all likely, 10 = Extremely likely). Number of responses: 19 responses.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E20CF" w14:textId="441DBC9C" w:rsidR="00DA11CA" w:rsidRDefault="00DA11CA"/>
    <w:sectPr w:rsidR="00DA11CA" w:rsidSect="005C0F70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FE7"/>
    <w:rsid w:val="00173585"/>
    <w:rsid w:val="00383D62"/>
    <w:rsid w:val="004D2FE7"/>
    <w:rsid w:val="005C0F70"/>
    <w:rsid w:val="008C622A"/>
    <w:rsid w:val="00B54E74"/>
    <w:rsid w:val="00BD43DF"/>
    <w:rsid w:val="00DA1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D420A6-EC7B-488C-A833-D56989F7D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F70"/>
    <w:pPr>
      <w:spacing w:line="279" w:lineRule="auto"/>
    </w:pPr>
    <w:rPr>
      <w:rFonts w:ascii="Times New Roman" w:hAnsi="Times New Roman"/>
      <w:kern w:val="0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2FE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CA"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FE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CA"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2FE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CA"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FE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CA"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FE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CA"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FE7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CA"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FE7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CA"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FE7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CA"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FE7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CA"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2F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F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F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A"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D2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FE7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CA"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D2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FE7"/>
    <w:pPr>
      <w:spacing w:before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lang w:val="en-CA"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D2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FE7"/>
    <w:pPr>
      <w:spacing w:line="278" w:lineRule="auto"/>
      <w:ind w:left="720"/>
      <w:contextualSpacing/>
    </w:pPr>
    <w:rPr>
      <w:rFonts w:asciiTheme="minorHAnsi" w:hAnsiTheme="minorHAnsi"/>
      <w:kern w:val="2"/>
      <w:lang w:val="en-CA"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D2F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lang w:val="en-CA"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F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F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0F70"/>
    <w:rPr>
      <w:color w:val="467886" w:themeColor="hyperlink"/>
      <w:u w:val="single"/>
    </w:rPr>
  </w:style>
  <w:style w:type="character" w:customStyle="1" w:styleId="normaltextrun">
    <w:name w:val="normaltextrun"/>
    <w:basedOn w:val="DefaultParagraphFont"/>
    <w:rsid w:val="005C0F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hyperlink" Target="https://docs.google.com/forms/d/e/1FAIpQLSdtHPOOp7hJO9NLqkeE818LvBgMNgnzVJzOycoUkX6HVx2KMQ/viewform?usp=sharing&amp;ouid=106669518071271074481" TargetMode="External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2.png"/><Relationship Id="rId61" Type="http://schemas.openxmlformats.org/officeDocument/2006/relationships/fontTable" Target="fontTable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5.png"/><Relationship Id="rId51" Type="http://schemas.openxmlformats.org/officeDocument/2006/relationships/image" Target="media/image47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0.png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19</Words>
  <Characters>127</Characters>
  <Application>Microsoft Office Word</Application>
  <DocSecurity>0</DocSecurity>
  <Lines>61</Lines>
  <Paragraphs>4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Ruidi Liu</dc:creator>
  <cp:keywords/>
  <dc:description/>
  <cp:lastModifiedBy>Ruidi Liu</cp:lastModifiedBy>
  <cp:revision>2</cp:revision>
  <dcterms:created xsi:type="dcterms:W3CDTF">2026-04-10T23:29:00Z</dcterms:created>
  <dcterms:modified xsi:type="dcterms:W3CDTF">2026-04-10T23:29:00Z</dcterms:modified>
</cp:coreProperties>
</file>