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6E6E" w14:textId="77777777" w:rsidR="00A470CF" w:rsidRDefault="00A470CF" w:rsidP="00A470CF">
      <w:pPr>
        <w:pStyle w:val="NoSpacing"/>
        <w:rPr>
          <w:b/>
          <w:bCs/>
        </w:rPr>
      </w:pPr>
      <w:r w:rsidRPr="00A30587">
        <w:rPr>
          <w:b/>
          <w:bCs/>
        </w:rPr>
        <w:t xml:space="preserve">Team number: </w:t>
      </w:r>
      <w:sdt>
        <w:sdtPr>
          <w:rPr>
            <w:b/>
            <w:bCs/>
          </w:rPr>
          <w:id w:val="1408507875"/>
          <w:placeholder>
            <w:docPart w:val="5462525DC6FE43D38347D7F049945F82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  <w:r>
        <w:rPr>
          <w:b/>
          <w:bCs/>
        </w:rPr>
        <w:t xml:space="preserve">     Stakeholder: </w:t>
      </w:r>
      <w:sdt>
        <w:sdtPr>
          <w:rPr>
            <w:b/>
            <w:bCs/>
          </w:rPr>
          <w:id w:val="-2143883854"/>
          <w:placeholder>
            <w:docPart w:val="0175A33C02A643B8AB29E2AD320D1ACB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</w:p>
    <w:p w14:paraId="2EBA5FB6" w14:textId="143CB776" w:rsidR="002F2489" w:rsidRDefault="00A470CF" w:rsidP="002F2489">
      <w:pPr>
        <w:pStyle w:val="NoSpacing"/>
        <w:rPr>
          <w:b/>
          <w:bCs/>
        </w:rPr>
      </w:pPr>
      <w:r>
        <w:rPr>
          <w:b/>
          <w:bCs/>
        </w:rPr>
        <w:t xml:space="preserve">Project name: </w:t>
      </w:r>
      <w:sdt>
        <w:sdtPr>
          <w:rPr>
            <w:b/>
            <w:bCs/>
          </w:rPr>
          <w:id w:val="-2127386259"/>
          <w:placeholder>
            <w:docPart w:val="8C67E0CE83924730B8007C8AD4F171C1"/>
          </w:placeholder>
          <w:showingPlcHdr/>
        </w:sdtPr>
        <w:sdtEndPr/>
        <w:sdtContent>
          <w:r w:rsidRPr="00691CA8">
            <w:rPr>
              <w:rStyle w:val="PlaceholderText"/>
            </w:rPr>
            <w:t>Click or tap here to enter text.</w:t>
          </w:r>
        </w:sdtContent>
      </w:sdt>
      <w:r w:rsidR="002F2489">
        <w:rPr>
          <w:b/>
          <w:bCs/>
        </w:rPr>
        <w:t xml:space="preserve">                   Date:</w:t>
      </w:r>
      <w:r w:rsidR="002F2489">
        <w:rPr>
          <w:b/>
          <w:bCs/>
        </w:rPr>
        <w:t xml:space="preserve">  </w:t>
      </w:r>
      <w:sdt>
        <w:sdtPr>
          <w:rPr>
            <w:b/>
            <w:bCs/>
          </w:rPr>
          <w:id w:val="-1364438026"/>
          <w:placeholder>
            <w:docPart w:val="266830A4FFBB4ED68BC29FFC4E79791D"/>
          </w:placeholder>
          <w:showingPlcHdr/>
        </w:sdtPr>
        <w:sdtContent>
          <w:r w:rsidR="002F2489" w:rsidRPr="00691CA8">
            <w:rPr>
              <w:rStyle w:val="PlaceholderText"/>
            </w:rPr>
            <w:t>Click or tap here to enter text.</w:t>
          </w:r>
        </w:sdtContent>
      </w:sdt>
    </w:p>
    <w:p w14:paraId="10832464" w14:textId="3EF695EB" w:rsidR="00A470CF" w:rsidRDefault="00A470CF" w:rsidP="00A470CF">
      <w:pPr>
        <w:pStyle w:val="NoSpacing"/>
        <w:rPr>
          <w:b/>
          <w:bCs/>
        </w:rPr>
      </w:pPr>
    </w:p>
    <w:tbl>
      <w:tblPr>
        <w:tblStyle w:val="TableGrid"/>
        <w:tblpPr w:leftFromText="180" w:rightFromText="180" w:vertAnchor="page" w:tblpY="21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3879" w:rsidRPr="00524D54" w14:paraId="764DB579" w14:textId="77777777" w:rsidTr="007F3879">
        <w:trPr>
          <w:trHeight w:val="278"/>
        </w:trPr>
        <w:tc>
          <w:tcPr>
            <w:tcW w:w="9350" w:type="dxa"/>
          </w:tcPr>
          <w:p w14:paraId="70E0ACAF" w14:textId="3B59FF46" w:rsidR="007F3879" w:rsidRPr="00524D54" w:rsidRDefault="007F3879" w:rsidP="00390BD2">
            <w:pPr>
              <w:rPr>
                <w:rFonts w:ascii="Times New Roman" w:hAnsi="Times New Roman" w:cs="Times New Roman"/>
                <w:b/>
                <w:bCs/>
              </w:rPr>
            </w:pPr>
            <w:r w:rsidRPr="00524D54">
              <w:rPr>
                <w:rFonts w:ascii="Times New Roman" w:hAnsi="Times New Roman" w:cs="Times New Roman"/>
                <w:b/>
                <w:bCs/>
              </w:rPr>
              <w:t>Discussion Summary (point form)</w:t>
            </w:r>
          </w:p>
        </w:tc>
      </w:tr>
      <w:tr w:rsidR="00A470CF" w:rsidRPr="00524D54" w14:paraId="616E6980" w14:textId="77777777" w:rsidTr="00670D8E">
        <w:trPr>
          <w:trHeight w:val="5229"/>
        </w:trPr>
        <w:tc>
          <w:tcPr>
            <w:tcW w:w="9350" w:type="dxa"/>
          </w:tcPr>
          <w:p w14:paraId="1E37E58F" w14:textId="77777777" w:rsidR="00A470CF" w:rsidRPr="00524D54" w:rsidRDefault="00A470CF" w:rsidP="00A470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</w:tr>
      <w:tr w:rsidR="00390BD2" w:rsidRPr="00524D54" w14:paraId="162CB456" w14:textId="77777777" w:rsidTr="00670D8E">
        <w:trPr>
          <w:trHeight w:val="77"/>
        </w:trPr>
        <w:tc>
          <w:tcPr>
            <w:tcW w:w="9350" w:type="dxa"/>
          </w:tcPr>
          <w:p w14:paraId="6324CF2C" w14:textId="085ABF9A" w:rsidR="00390BD2" w:rsidRPr="00524D54" w:rsidRDefault="00390BD2" w:rsidP="00390BD2">
            <w:pPr>
              <w:rPr>
                <w:rFonts w:ascii="Times New Roman" w:hAnsi="Times New Roman" w:cs="Times New Roman"/>
                <w:b/>
                <w:bCs/>
              </w:rPr>
            </w:pPr>
            <w:r w:rsidRPr="00524D54">
              <w:rPr>
                <w:rFonts w:ascii="Times New Roman" w:hAnsi="Times New Roman" w:cs="Times New Roman"/>
                <w:b/>
                <w:bCs/>
              </w:rPr>
              <w:t>Action Items</w:t>
            </w:r>
          </w:p>
        </w:tc>
      </w:tr>
      <w:tr w:rsidR="00A470CF" w:rsidRPr="00524D54" w14:paraId="77EE5CE8" w14:textId="77777777" w:rsidTr="00204266">
        <w:trPr>
          <w:trHeight w:val="4832"/>
        </w:trPr>
        <w:tc>
          <w:tcPr>
            <w:tcW w:w="9350" w:type="dxa"/>
          </w:tcPr>
          <w:p w14:paraId="4C0F098E" w14:textId="77777777" w:rsidR="00A470CF" w:rsidRPr="00524D54" w:rsidRDefault="00A470CF" w:rsidP="00A470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</w:tr>
      <w:tr w:rsidR="00397E66" w:rsidRPr="00524D54" w14:paraId="4617DD8A" w14:textId="77777777" w:rsidTr="00204266">
        <w:trPr>
          <w:trHeight w:val="1115"/>
        </w:trPr>
        <w:tc>
          <w:tcPr>
            <w:tcW w:w="9350" w:type="dxa"/>
          </w:tcPr>
          <w:p w14:paraId="5A534E2F" w14:textId="55AAAB24" w:rsidR="00397E66" w:rsidRDefault="00397E66" w:rsidP="0039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approval (</w:t>
            </w:r>
            <w:r w:rsidR="00204266">
              <w:rPr>
                <w:rFonts w:ascii="Times New Roman" w:hAnsi="Times New Roman" w:cs="Times New Roman"/>
              </w:rPr>
              <w:t>digital signature</w:t>
            </w:r>
            <w:r>
              <w:rPr>
                <w:rFonts w:ascii="Times New Roman" w:hAnsi="Times New Roman" w:cs="Times New Roman"/>
              </w:rPr>
              <w:t>):</w:t>
            </w:r>
          </w:p>
          <w:p w14:paraId="28B86C1A" w14:textId="19AB2C83" w:rsidR="00BE50CD" w:rsidRPr="00397E66" w:rsidRDefault="00BE50CD" w:rsidP="0039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</w:t>
            </w:r>
            <w:r w:rsidR="00204266">
              <w:rPr>
                <w:rFonts w:ascii="Times New Roman" w:hAnsi="Times New Roman" w:cs="Times New Roman"/>
              </w:rPr>
              <w:t xml:space="preserve">                     </w:t>
            </w:r>
            <w:r w:rsidR="005324C1">
              <w:rPr>
                <w:rFonts w:ascii="Times New Roman" w:hAnsi="Times New Roman" w:cs="Times New Roman"/>
              </w:rPr>
              <w:pict w14:anchorId="63875D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Microsoft Office Signature Line..." style="width:100.5pt;height:39pt">
                  <v:imagedata r:id="rId9" o:title=""/>
                  <o:lock v:ext="edit" ungrouping="t" rotation="t" cropping="t" verticies="t" text="t" grouping="t"/>
                  <o:signatureline v:ext="edit" id="{FE64C796-96C3-434B-AF74-F73C993F2BD9}" provid="{00000000-0000-0000-0000-000000000000}" issignatureline="t"/>
                </v:shape>
              </w:pict>
            </w:r>
          </w:p>
        </w:tc>
      </w:tr>
    </w:tbl>
    <w:p w14:paraId="39C0B9EF" w14:textId="77777777" w:rsidR="00204266" w:rsidRPr="00524D54" w:rsidRDefault="00204266" w:rsidP="005324C1">
      <w:pPr>
        <w:rPr>
          <w:rFonts w:ascii="Times New Roman" w:hAnsi="Times New Roman" w:cs="Times New Roman"/>
        </w:rPr>
      </w:pPr>
    </w:p>
    <w:sectPr w:rsidR="00204266" w:rsidRPr="00524D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89A23" w14:textId="77777777" w:rsidR="009155EA" w:rsidRDefault="009155EA" w:rsidP="00F514B4">
      <w:pPr>
        <w:spacing w:after="0" w:line="240" w:lineRule="auto"/>
      </w:pPr>
      <w:r>
        <w:separator/>
      </w:r>
    </w:p>
  </w:endnote>
  <w:endnote w:type="continuationSeparator" w:id="0">
    <w:p w14:paraId="24A89910" w14:textId="77777777" w:rsidR="009155EA" w:rsidRDefault="009155EA" w:rsidP="00F5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72F78" w14:textId="77777777" w:rsidR="009155EA" w:rsidRDefault="009155EA" w:rsidP="00F514B4">
      <w:pPr>
        <w:spacing w:after="0" w:line="240" w:lineRule="auto"/>
      </w:pPr>
      <w:r>
        <w:separator/>
      </w:r>
    </w:p>
  </w:footnote>
  <w:footnote w:type="continuationSeparator" w:id="0">
    <w:p w14:paraId="5145141B" w14:textId="77777777" w:rsidR="009155EA" w:rsidRDefault="009155EA" w:rsidP="00F5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A405A" w14:textId="0BF13D99" w:rsidR="00BF3422" w:rsidRPr="00524D54" w:rsidRDefault="00BF3422" w:rsidP="00BF3422">
    <w:pPr>
      <w:pStyle w:val="Header"/>
      <w:jc w:val="center"/>
      <w:rPr>
        <w:rFonts w:ascii="Times New Roman" w:hAnsi="Times New Roman" w:cs="Times New Roman"/>
      </w:rPr>
    </w:pPr>
    <w:r w:rsidRPr="00524D54">
      <w:rPr>
        <w:rFonts w:ascii="Times New Roman" w:hAnsi="Times New Roman" w:cs="Times New Roman"/>
        <w:b/>
        <w:bCs/>
        <w:u w:val="single"/>
      </w:rPr>
      <w:t xml:space="preserve">IBEHS 5P06 </w:t>
    </w:r>
    <w:r w:rsidR="002F2489" w:rsidRPr="002F2489">
      <w:rPr>
        <w:rFonts w:ascii="Times New Roman" w:hAnsi="Times New Roman" w:cs="Times New Roman"/>
        <w:b/>
        <w:bCs/>
        <w:u w:val="single"/>
      </w:rPr>
      <w:t>Stakeholder</w:t>
    </w:r>
    <w:r w:rsidR="002F2489" w:rsidRPr="002F2489">
      <w:rPr>
        <w:rFonts w:ascii="Times New Roman" w:hAnsi="Times New Roman" w:cs="Times New Roman"/>
        <w:b/>
        <w:bCs/>
        <w:u w:val="single"/>
      </w:rPr>
      <w:t xml:space="preserve"> </w:t>
    </w:r>
    <w:r w:rsidR="00A544AC">
      <w:rPr>
        <w:rFonts w:ascii="Times New Roman" w:hAnsi="Times New Roman" w:cs="Times New Roman"/>
        <w:b/>
        <w:bCs/>
        <w:u w:val="single"/>
      </w:rPr>
      <w:t>Meeting</w:t>
    </w:r>
    <w:r w:rsidRPr="00524D54">
      <w:rPr>
        <w:rFonts w:ascii="Times New Roman" w:hAnsi="Times New Roman" w:cs="Times New Roman"/>
        <w:b/>
        <w:bCs/>
        <w:u w:val="single"/>
      </w:rPr>
      <w:t xml:space="preserve"> Feedback</w:t>
    </w:r>
    <w:r w:rsidR="00A775DF" w:rsidRPr="00524D54">
      <w:rPr>
        <w:rFonts w:ascii="Times New Roman" w:hAnsi="Times New Roman" w:cs="Times New Roman"/>
        <w:b/>
        <w:bCs/>
        <w:u w:val="single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10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510DB5"/>
    <w:multiLevelType w:val="hybridMultilevel"/>
    <w:tmpl w:val="062E6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334714">
    <w:abstractNumId w:val="0"/>
  </w:num>
  <w:num w:numId="2" w16cid:durableId="82740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2BE3D"/>
    <w:rsid w:val="00054417"/>
    <w:rsid w:val="000C6E36"/>
    <w:rsid w:val="001921B4"/>
    <w:rsid w:val="00204266"/>
    <w:rsid w:val="002304FB"/>
    <w:rsid w:val="002C6A5C"/>
    <w:rsid w:val="002F2489"/>
    <w:rsid w:val="00390BD2"/>
    <w:rsid w:val="00397E66"/>
    <w:rsid w:val="003C6C2B"/>
    <w:rsid w:val="004C6861"/>
    <w:rsid w:val="004E475C"/>
    <w:rsid w:val="00507A90"/>
    <w:rsid w:val="00524D54"/>
    <w:rsid w:val="005324C1"/>
    <w:rsid w:val="00654BE3"/>
    <w:rsid w:val="00670D8E"/>
    <w:rsid w:val="00775B19"/>
    <w:rsid w:val="007B7B67"/>
    <w:rsid w:val="007F3879"/>
    <w:rsid w:val="0082104F"/>
    <w:rsid w:val="009155EA"/>
    <w:rsid w:val="00943E26"/>
    <w:rsid w:val="0094527D"/>
    <w:rsid w:val="00985A34"/>
    <w:rsid w:val="00A470CF"/>
    <w:rsid w:val="00A544AC"/>
    <w:rsid w:val="00A775DF"/>
    <w:rsid w:val="00B63BA7"/>
    <w:rsid w:val="00BC1420"/>
    <w:rsid w:val="00BD1067"/>
    <w:rsid w:val="00BE50CD"/>
    <w:rsid w:val="00BF3422"/>
    <w:rsid w:val="00C22A04"/>
    <w:rsid w:val="00C2636B"/>
    <w:rsid w:val="00CA388F"/>
    <w:rsid w:val="00CA47DC"/>
    <w:rsid w:val="00CB7A86"/>
    <w:rsid w:val="00D80496"/>
    <w:rsid w:val="00DD2A55"/>
    <w:rsid w:val="00E228C9"/>
    <w:rsid w:val="00F14B47"/>
    <w:rsid w:val="00F514B4"/>
    <w:rsid w:val="1EF859CB"/>
    <w:rsid w:val="2B2ECF65"/>
    <w:rsid w:val="30B23B7C"/>
    <w:rsid w:val="558B1F3F"/>
    <w:rsid w:val="677D4D29"/>
    <w:rsid w:val="682D481D"/>
    <w:rsid w:val="6C92BE3D"/>
    <w:rsid w:val="7F8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C92BE3D"/>
  <w15:chartTrackingRefBased/>
  <w15:docId w15:val="{042E09DF-929A-46D2-8EF1-96C8FD4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B4"/>
  </w:style>
  <w:style w:type="paragraph" w:styleId="Footer">
    <w:name w:val="footer"/>
    <w:basedOn w:val="Normal"/>
    <w:link w:val="FooterChar"/>
    <w:uiPriority w:val="99"/>
    <w:unhideWhenUsed/>
    <w:rsid w:val="00F5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B4"/>
  </w:style>
  <w:style w:type="character" w:styleId="PlaceholderText">
    <w:name w:val="Placeholder Text"/>
    <w:basedOn w:val="DefaultParagraphFont"/>
    <w:uiPriority w:val="99"/>
    <w:semiHidden/>
    <w:rsid w:val="00A470CF"/>
    <w:rPr>
      <w:color w:val="808080"/>
    </w:rPr>
  </w:style>
  <w:style w:type="paragraph" w:styleId="NoSpacing">
    <w:name w:val="No Spacing"/>
    <w:uiPriority w:val="1"/>
    <w:qFormat/>
    <w:rsid w:val="00A470CF"/>
    <w:pPr>
      <w:spacing w:after="0" w:line="240" w:lineRule="auto"/>
    </w:pPr>
    <w:rPr>
      <w:rFonts w:ascii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2525DC6FE43D38347D7F0499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18125-A289-4EC8-973B-E92FE26820B1}"/>
      </w:docPartPr>
      <w:docPartBody>
        <w:p w:rsidR="00B41CF6" w:rsidRDefault="00217B02" w:rsidP="00217B02">
          <w:pPr>
            <w:pStyle w:val="5462525DC6FE43D38347D7F049945F82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75A33C02A643B8AB29E2AD320D1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7448-EF81-4F6C-840D-3EC58FAF2822}"/>
      </w:docPartPr>
      <w:docPartBody>
        <w:p w:rsidR="00B41CF6" w:rsidRDefault="00217B02" w:rsidP="00217B02">
          <w:pPr>
            <w:pStyle w:val="0175A33C02A643B8AB29E2AD320D1ACB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7E0CE83924730B8007C8AD4F1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CBBF-94EF-4FB4-A8D5-53EB268E4EC2}"/>
      </w:docPartPr>
      <w:docPartBody>
        <w:p w:rsidR="00B41CF6" w:rsidRDefault="00217B02" w:rsidP="00217B02">
          <w:pPr>
            <w:pStyle w:val="8C67E0CE83924730B8007C8AD4F171C1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6830A4FFBB4ED68BC29FFC4E79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8CD8-FC44-49B5-ABF0-B19350722027}"/>
      </w:docPartPr>
      <w:docPartBody>
        <w:p w:rsidR="004C63AE" w:rsidRDefault="004C63AE" w:rsidP="004C63AE">
          <w:pPr>
            <w:pStyle w:val="266830A4FFBB4ED68BC29FFC4E79791D"/>
          </w:pPr>
          <w:r w:rsidRPr="00691C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2"/>
    <w:rsid w:val="0003168D"/>
    <w:rsid w:val="00217B02"/>
    <w:rsid w:val="002347CE"/>
    <w:rsid w:val="004C63AE"/>
    <w:rsid w:val="0082104F"/>
    <w:rsid w:val="00B41CF6"/>
    <w:rsid w:val="00D0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3AE"/>
    <w:rPr>
      <w:color w:val="808080"/>
    </w:rPr>
  </w:style>
  <w:style w:type="paragraph" w:customStyle="1" w:styleId="5462525DC6FE43D38347D7F049945F82">
    <w:name w:val="5462525DC6FE43D38347D7F049945F82"/>
    <w:rsid w:val="00217B02"/>
  </w:style>
  <w:style w:type="paragraph" w:customStyle="1" w:styleId="0175A33C02A643B8AB29E2AD320D1ACB">
    <w:name w:val="0175A33C02A643B8AB29E2AD320D1ACB"/>
    <w:rsid w:val="00217B02"/>
  </w:style>
  <w:style w:type="paragraph" w:customStyle="1" w:styleId="8C67E0CE83924730B8007C8AD4F171C1">
    <w:name w:val="8C67E0CE83924730B8007C8AD4F171C1"/>
    <w:rsid w:val="00217B02"/>
  </w:style>
  <w:style w:type="paragraph" w:customStyle="1" w:styleId="266830A4FFBB4ED68BC29FFC4E79791D">
    <w:name w:val="266830A4FFBB4ED68BC29FFC4E79791D"/>
    <w:rsid w:val="004C63A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DB76F3A9FB94AAF00FE2749996A7F" ma:contentTypeVersion="13" ma:contentTypeDescription="Create a new document." ma:contentTypeScope="" ma:versionID="b29ff53464b65f7714f73af6c1270baf">
  <xsd:schema xmlns:xsd="http://www.w3.org/2001/XMLSchema" xmlns:xs="http://www.w3.org/2001/XMLSchema" xmlns:p="http://schemas.microsoft.com/office/2006/metadata/properties" xmlns:ns2="cf915655-8a15-4302-9f29-c23d243cc026" xmlns:ns3="32102f15-d9dc-4f2a-8514-6b6504507fe8" targetNamespace="http://schemas.microsoft.com/office/2006/metadata/properties" ma:root="true" ma:fieldsID="dabd45b06701a64d1bf6d62cfd7d62b2" ns2:_="" ns3:_="">
    <xsd:import namespace="cf915655-8a15-4302-9f29-c23d243cc026"/>
    <xsd:import namespace="32102f15-d9dc-4f2a-8514-6b6504507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15655-8a15-4302-9f29-c23d243cc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2f15-d9dc-4f2a-8514-6b6504507f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de867f-4a7a-4e75-b91f-8281d62b1984}" ma:internalName="TaxCatchAll" ma:showField="CatchAllData" ma:web="32102f15-d9dc-4f2a-8514-6b6504507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47243-FAD3-4021-AB93-3E38F0319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F55A4-B42C-428E-919A-E09C0054B6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337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Singer</dc:creator>
  <cp:keywords/>
  <dc:description/>
  <cp:lastModifiedBy>O. Boursalie</cp:lastModifiedBy>
  <cp:revision>35</cp:revision>
  <dcterms:created xsi:type="dcterms:W3CDTF">2022-09-26T15:48:00Z</dcterms:created>
  <dcterms:modified xsi:type="dcterms:W3CDTF">2024-06-28T00:34:00Z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e1a7b883b82ec16ecbd29a8669539a0ab938b041d6b34dc6eb8150a68badc25f</vt:lpwstr>
  </property>
</Properties>
</file>