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A752827" w:rsidR="000C7A41" w:rsidRDefault="00B82835">
      <w:pPr>
        <w:widowControl w:val="0"/>
        <w:spacing w:line="240" w:lineRule="auto"/>
        <w:ind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Lucy Coates</w:t>
      </w:r>
    </w:p>
    <w:p w14:paraId="00000002" w14:textId="77777777" w:rsidR="000C7A41" w:rsidRDefault="000C7A41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3" w14:textId="77777777" w:rsidR="000C7A41" w:rsidRDefault="000C7A41">
      <w:pPr>
        <w:widowControl w:val="0"/>
        <w:spacing w:before="11" w:line="240" w:lineRule="auto"/>
        <w:rPr>
          <w:rFonts w:ascii="Calibri" w:eastAsia="Calibri" w:hAnsi="Calibri" w:cs="Calibri"/>
          <w:sz w:val="20"/>
          <w:szCs w:val="20"/>
        </w:rPr>
      </w:pPr>
    </w:p>
    <w:p w14:paraId="00000004" w14:textId="77777777" w:rsidR="000C7A41" w:rsidRDefault="00B82835">
      <w:pPr>
        <w:pStyle w:val="Title"/>
        <w:keepNext w:val="0"/>
        <w:keepLines w:val="0"/>
        <w:widowControl w:val="0"/>
        <w:spacing w:before="11" w:after="0" w:line="240" w:lineRule="auto"/>
        <w:ind w:left="320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Assignment 2 </w:t>
      </w:r>
      <w:bookmarkStart w:id="0" w:name="kix.jlf07p71ccxy" w:colFirst="0" w:colLast="0"/>
      <w:bookmarkEnd w:id="0"/>
      <w:r>
        <w:rPr>
          <w:rFonts w:ascii="Calibri" w:eastAsia="Calibri" w:hAnsi="Calibri" w:cs="Calibri"/>
          <w:b/>
          <w:sz w:val="44"/>
          <w:szCs w:val="44"/>
        </w:rPr>
        <w:t>Design Planning Journal</w:t>
      </w:r>
    </w:p>
    <w:p w14:paraId="00000005" w14:textId="77777777" w:rsidR="000C7A41" w:rsidRDefault="000C7A41">
      <w:pPr>
        <w:widowControl w:val="0"/>
        <w:spacing w:line="240" w:lineRule="auto"/>
        <w:rPr>
          <w:rFonts w:ascii="Calibri" w:eastAsia="Calibri" w:hAnsi="Calibri" w:cs="Calibri"/>
          <w:b/>
          <w:sz w:val="44"/>
          <w:szCs w:val="44"/>
        </w:rPr>
      </w:pPr>
    </w:p>
    <w:p w14:paraId="00000006" w14:textId="77777777" w:rsidR="000C7A41" w:rsidRDefault="000C7A41">
      <w:pPr>
        <w:widowControl w:val="0"/>
        <w:spacing w:before="11" w:line="240" w:lineRule="auto"/>
        <w:rPr>
          <w:rFonts w:ascii="Calibri" w:eastAsia="Calibri" w:hAnsi="Calibri" w:cs="Calibri"/>
          <w:b/>
          <w:sz w:val="55"/>
          <w:szCs w:val="55"/>
        </w:rPr>
      </w:pPr>
    </w:p>
    <w:p w14:paraId="00000007" w14:textId="77777777" w:rsidR="000C7A41" w:rsidRDefault="00B82835">
      <w:pPr>
        <w:pStyle w:val="Heading1"/>
        <w:keepNext w:val="0"/>
        <w:keepLines w:val="0"/>
        <w:widowControl w:val="0"/>
        <w:spacing w:before="0" w:after="0" w:line="240" w:lineRule="auto"/>
        <w:ind w:left="3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7030A0"/>
          <w:sz w:val="32"/>
          <w:szCs w:val="32"/>
        </w:rPr>
        <w:t>Design Characteristics</w:t>
      </w:r>
    </w:p>
    <w:p w14:paraId="00000008" w14:textId="77777777" w:rsidR="000C7A41" w:rsidRDefault="00B82835">
      <w:pPr>
        <w:widowControl w:val="0"/>
        <w:spacing w:before="37" w:line="256" w:lineRule="auto"/>
        <w:ind w:lef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questions are meant to help guide the design and development of your assignment. You</w:t>
      </w:r>
      <w:bookmarkStart w:id="1" w:name="kix.1ql6kvxm1ncy" w:colFirst="0" w:colLast="0"/>
      <w:bookmarkEnd w:id="1"/>
      <w:r>
        <w:rPr>
          <w:rFonts w:ascii="Calibri" w:eastAsia="Calibri" w:hAnsi="Calibri" w:cs="Calibri"/>
        </w:rPr>
        <w:t xml:space="preserve"> should feel satisfied with your answers to all of these.</w:t>
      </w:r>
    </w:p>
    <w:p w14:paraId="00000009" w14:textId="77777777" w:rsidR="000C7A41" w:rsidRDefault="000C7A41">
      <w:pPr>
        <w:widowControl w:val="0"/>
        <w:spacing w:before="37" w:line="256" w:lineRule="auto"/>
        <w:ind w:left="320"/>
        <w:rPr>
          <w:rFonts w:ascii="Calibri" w:eastAsia="Calibri" w:hAnsi="Calibri" w:cs="Calibri"/>
        </w:rPr>
      </w:pPr>
    </w:p>
    <w:p w14:paraId="0000000A" w14:textId="77777777" w:rsidR="000C7A41" w:rsidRDefault="00B82835">
      <w:pPr>
        <w:widowControl w:val="0"/>
        <w:spacing w:before="37" w:line="256" w:lineRule="auto"/>
        <w:ind w:lef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marks: 10</w:t>
      </w:r>
    </w:p>
    <w:p w14:paraId="0000000B" w14:textId="5817D537" w:rsidR="000C7A41" w:rsidRDefault="00B82835">
      <w:pPr>
        <w:pStyle w:val="Heading2"/>
      </w:pPr>
      <w:bookmarkStart w:id="2" w:name="_tkhd0svjvnmi" w:colFirst="0" w:colLast="0"/>
      <w:bookmarkEnd w:id="2"/>
      <w:r>
        <w:t>Launcher (</w:t>
      </w:r>
      <w:proofErr w:type="spellStart"/>
      <w:r>
        <w:t>birb.cs</w:t>
      </w:r>
      <w:proofErr w:type="spellEnd"/>
      <w:r>
        <w:t>) /2</w:t>
      </w:r>
      <w:bookmarkStart w:id="3" w:name="_GoBack"/>
      <w:bookmarkEnd w:id="3"/>
    </w:p>
    <w:p w14:paraId="255B95F8" w14:textId="6C60EE90" w:rsidR="003C3458" w:rsidRDefault="003C3458" w:rsidP="003C3458">
      <w:r>
        <w:t xml:space="preserve">Since we are already given a mechanic that can pull the </w:t>
      </w:r>
      <w:proofErr w:type="spellStart"/>
      <w:r>
        <w:t>birb</w:t>
      </w:r>
      <w:proofErr w:type="spellEnd"/>
      <w:r>
        <w:t xml:space="preserve"> back we just need to add force based on the direction the player pulls the bird back</w:t>
      </w:r>
    </w:p>
    <w:p w14:paraId="5DACEB58" w14:textId="4B2E1E14" w:rsidR="003C3458" w:rsidRDefault="003C3458" w:rsidP="003C3458">
      <w:r>
        <w:t>This could look like</w:t>
      </w:r>
    </w:p>
    <w:p w14:paraId="4344C387" w14:textId="06ACCF1E" w:rsidR="003C3458" w:rsidRDefault="003C3458" w:rsidP="003C3458">
      <w:r>
        <w:t xml:space="preserve">Finding the offset distance by how much the player pulls the </w:t>
      </w:r>
      <w:proofErr w:type="spellStart"/>
      <w:r>
        <w:t>birb</w:t>
      </w:r>
      <w:proofErr w:type="spellEnd"/>
      <w:r>
        <w:t xml:space="preserve"> back to determine the force needed to apply on the </w:t>
      </w:r>
      <w:proofErr w:type="spellStart"/>
      <w:r>
        <w:t>birb</w:t>
      </w:r>
      <w:proofErr w:type="spellEnd"/>
    </w:p>
    <w:p w14:paraId="2E92556A" w14:textId="00D7AEED" w:rsidR="003C3458" w:rsidRDefault="003C3458" w:rsidP="003C3458">
      <w:r>
        <w:t xml:space="preserve">Divide the distance with the maximum strength the slingshot can shoot </w:t>
      </w:r>
    </w:p>
    <w:p w14:paraId="6D5E7D3B" w14:textId="29A1D81D" w:rsidR="003C3458" w:rsidRDefault="003C3458" w:rsidP="003C3458">
      <w:r>
        <w:t>Multiply the launch force variable with the result of the strength and how far back we pulled</w:t>
      </w:r>
    </w:p>
    <w:p w14:paraId="40EC8C8E" w14:textId="754E0AEB" w:rsidR="003C3458" w:rsidRDefault="003C3458" w:rsidP="003C3458">
      <w:r>
        <w:t xml:space="preserve">Apply force to the </w:t>
      </w:r>
      <w:proofErr w:type="spellStart"/>
      <w:r>
        <w:t>birb</w:t>
      </w:r>
      <w:proofErr w:type="spellEnd"/>
      <w:r>
        <w:t xml:space="preserve"> based off of the direction the </w:t>
      </w:r>
      <w:proofErr w:type="spellStart"/>
      <w:r>
        <w:t>birb</w:t>
      </w:r>
      <w:proofErr w:type="spellEnd"/>
      <w:r>
        <w:t xml:space="preserve"> was pulled back and the launch force result from the previous line.</w:t>
      </w:r>
    </w:p>
    <w:p w14:paraId="02865B3B" w14:textId="77777777" w:rsidR="003C3458" w:rsidRPr="003C3458" w:rsidRDefault="003C3458" w:rsidP="003C3458"/>
    <w:p w14:paraId="0000000C" w14:textId="77777777" w:rsidR="000C7A41" w:rsidRDefault="000C7A41"/>
    <w:p w14:paraId="0000000D" w14:textId="77777777" w:rsidR="000C7A41" w:rsidRDefault="000C7A41"/>
    <w:p w14:paraId="0000000E" w14:textId="77777777" w:rsidR="000C7A41" w:rsidRDefault="00B82835">
      <w:pPr>
        <w:pStyle w:val="Heading2"/>
      </w:pPr>
      <w:bookmarkStart w:id="4" w:name="_hshqhy59pen3" w:colFirst="0" w:colLast="0"/>
      <w:bookmarkEnd w:id="4"/>
      <w:r>
        <w:t xml:space="preserve">Red </w:t>
      </w:r>
      <w:proofErr w:type="spellStart"/>
      <w:r>
        <w:t>Birb</w:t>
      </w:r>
      <w:proofErr w:type="spellEnd"/>
      <w:r>
        <w:t xml:space="preserve"> (</w:t>
      </w:r>
      <w:proofErr w:type="spellStart"/>
      <w:r>
        <w:t>AirSpecialBounce.cs</w:t>
      </w:r>
      <w:proofErr w:type="spellEnd"/>
      <w:r>
        <w:t>) /2</w:t>
      </w:r>
    </w:p>
    <w:p w14:paraId="0000000F" w14:textId="4329C5F7" w:rsidR="000C7A41" w:rsidRDefault="003C3458">
      <w:r>
        <w:t xml:space="preserve">As the </w:t>
      </w:r>
      <w:proofErr w:type="spellStart"/>
      <w:r>
        <w:t>birb</w:t>
      </w:r>
      <w:proofErr w:type="spellEnd"/>
      <w:r>
        <w:t xml:space="preserve"> is flying when you click the </w:t>
      </w:r>
      <w:proofErr w:type="spellStart"/>
      <w:r>
        <w:t>birb</w:t>
      </w:r>
      <w:proofErr w:type="spellEnd"/>
      <w:r>
        <w:t xml:space="preserve"> is supposed to do a little bounce changing the direction from going downwards to get more air time</w:t>
      </w:r>
    </w:p>
    <w:p w14:paraId="349C6B59" w14:textId="173CB510" w:rsidR="003C3458" w:rsidRDefault="003C3458">
      <w:r>
        <w:t xml:space="preserve">This can be achieved by just adding force upward on the </w:t>
      </w:r>
      <w:proofErr w:type="spellStart"/>
      <w:r>
        <w:t>birb</w:t>
      </w:r>
      <w:proofErr w:type="spellEnd"/>
      <w:r>
        <w:t xml:space="preserve"> and reducing the velocity by the slowdown factor </w:t>
      </w:r>
    </w:p>
    <w:p w14:paraId="0EFADFB0" w14:textId="4964113E" w:rsidR="003C3458" w:rsidRDefault="003C3458"/>
    <w:p w14:paraId="1EF65B1B" w14:textId="6C11DDA4" w:rsidR="003C3458" w:rsidRDefault="003C3458"/>
    <w:p w14:paraId="0470DDAF" w14:textId="77777777" w:rsidR="003C3458" w:rsidRDefault="003C3458"/>
    <w:p w14:paraId="00000010" w14:textId="77777777" w:rsidR="000C7A41" w:rsidRDefault="000C7A41"/>
    <w:p w14:paraId="00000011" w14:textId="77777777" w:rsidR="000C7A41" w:rsidRDefault="00B82835">
      <w:pPr>
        <w:pStyle w:val="Heading2"/>
      </w:pPr>
      <w:bookmarkStart w:id="5" w:name="_axotzcwm8a9i" w:colFirst="0" w:colLast="0"/>
      <w:bookmarkEnd w:id="5"/>
      <w:r>
        <w:lastRenderedPageBreak/>
        <w:t xml:space="preserve">Blue </w:t>
      </w:r>
      <w:proofErr w:type="spellStart"/>
      <w:r>
        <w:t>Birb</w:t>
      </w:r>
      <w:proofErr w:type="spellEnd"/>
      <w:r>
        <w:t xml:space="preserve"> (</w:t>
      </w:r>
      <w:proofErr w:type="spellStart"/>
      <w:r>
        <w:t>AirSpecialSplit.cs</w:t>
      </w:r>
      <w:proofErr w:type="spellEnd"/>
      <w:r>
        <w:t>) /2</w:t>
      </w:r>
    </w:p>
    <w:p w14:paraId="00000012" w14:textId="1AF4D531" w:rsidR="000C7A41" w:rsidRDefault="003C3458">
      <w:r>
        <w:t xml:space="preserve">For the blue </w:t>
      </w:r>
      <w:proofErr w:type="spellStart"/>
      <w:r>
        <w:t>birb</w:t>
      </w:r>
      <w:proofErr w:type="spellEnd"/>
      <w:r>
        <w:t xml:space="preserve"> as its flying </w:t>
      </w:r>
      <w:r w:rsidR="00C22F24">
        <w:t xml:space="preserve">it will split into three different </w:t>
      </w:r>
      <w:proofErr w:type="spellStart"/>
      <w:r w:rsidR="00C22F24">
        <w:t>birbs</w:t>
      </w:r>
      <w:proofErr w:type="spellEnd"/>
      <w:r w:rsidR="00C22F24">
        <w:t xml:space="preserve"> with the top and bottom </w:t>
      </w:r>
      <w:proofErr w:type="spellStart"/>
      <w:r w:rsidR="00C22F24">
        <w:t>birbs</w:t>
      </w:r>
      <w:proofErr w:type="spellEnd"/>
      <w:r w:rsidR="00C22F24">
        <w:t xml:space="preserve"> flying on an offset while the middle </w:t>
      </w:r>
      <w:proofErr w:type="spellStart"/>
      <w:r w:rsidR="00C22F24">
        <w:t>birb</w:t>
      </w:r>
      <w:proofErr w:type="spellEnd"/>
      <w:r w:rsidR="00C22F24">
        <w:t xml:space="preserve"> retains the same trajectory </w:t>
      </w:r>
    </w:p>
    <w:p w14:paraId="3DA37D23" w14:textId="4404745E" w:rsidR="00C22F24" w:rsidRDefault="00C22F24"/>
    <w:p w14:paraId="5260E4BF" w14:textId="77777777" w:rsidR="00C22F24" w:rsidRDefault="00C22F24">
      <w:r>
        <w:t xml:space="preserve">To achieve I need to create two copies of the </w:t>
      </w:r>
      <w:proofErr w:type="spellStart"/>
      <w:r>
        <w:t>birb</w:t>
      </w:r>
      <w:proofErr w:type="spellEnd"/>
      <w:r>
        <w:t xml:space="preserve"> using the </w:t>
      </w:r>
      <w:proofErr w:type="spellStart"/>
      <w:r>
        <w:t>makbirbcopy</w:t>
      </w:r>
      <w:proofErr w:type="spellEnd"/>
      <w:r>
        <w:t xml:space="preserve"> function</w:t>
      </w:r>
    </w:p>
    <w:p w14:paraId="3AFD28D0" w14:textId="77777777" w:rsidR="00C22F24" w:rsidRDefault="00C22F24">
      <w:r>
        <w:t xml:space="preserve">Then for the top and bottom </w:t>
      </w:r>
      <w:proofErr w:type="spellStart"/>
      <w:r>
        <w:t>birb</w:t>
      </w:r>
      <w:proofErr w:type="spellEnd"/>
      <w:r>
        <w:t xml:space="preserve"> add the same force of the middle </w:t>
      </w:r>
      <w:proofErr w:type="spellStart"/>
      <w:r>
        <w:t>birb</w:t>
      </w:r>
      <w:proofErr w:type="spellEnd"/>
      <w:r>
        <w:t xml:space="preserve"> to each so they fly at the same speed</w:t>
      </w:r>
    </w:p>
    <w:p w14:paraId="79F10D04" w14:textId="46C5496E" w:rsidR="00C22F24" w:rsidRDefault="00C22F24">
      <w:r>
        <w:t xml:space="preserve">Then just add force up to the top </w:t>
      </w:r>
      <w:proofErr w:type="spellStart"/>
      <w:r>
        <w:t>birb</w:t>
      </w:r>
      <w:proofErr w:type="spellEnd"/>
      <w:r>
        <w:t xml:space="preserve"> and down for the bottom </w:t>
      </w:r>
      <w:proofErr w:type="spellStart"/>
      <w:r>
        <w:t>birb</w:t>
      </w:r>
      <w:proofErr w:type="spellEnd"/>
      <w:r>
        <w:t xml:space="preserve"> based off of </w:t>
      </w:r>
      <w:proofErr w:type="spellStart"/>
      <w:r>
        <w:t>splitangle</w:t>
      </w:r>
      <w:proofErr w:type="spellEnd"/>
      <w:r>
        <w:t xml:space="preserve"> variable so it looks like it splits into 3 </w:t>
      </w:r>
      <w:proofErr w:type="spellStart"/>
      <w:r>
        <w:t>birbs</w:t>
      </w:r>
      <w:proofErr w:type="spellEnd"/>
      <w:r>
        <w:t xml:space="preserve"> </w:t>
      </w:r>
    </w:p>
    <w:p w14:paraId="00000013" w14:textId="77777777" w:rsidR="000C7A41" w:rsidRDefault="000C7A41"/>
    <w:p w14:paraId="00000014" w14:textId="199EE9F0" w:rsidR="000C7A41" w:rsidRDefault="00B82835">
      <w:pPr>
        <w:pStyle w:val="Heading2"/>
      </w:pPr>
      <w:bookmarkStart w:id="6" w:name="_r3y1pz7x27n2" w:colFirst="0" w:colLast="0"/>
      <w:bookmarkEnd w:id="6"/>
      <w:r>
        <w:t xml:space="preserve">Yellow </w:t>
      </w:r>
      <w:proofErr w:type="spellStart"/>
      <w:r>
        <w:t>Birb</w:t>
      </w:r>
      <w:proofErr w:type="spellEnd"/>
      <w:r>
        <w:t xml:space="preserve"> (</w:t>
      </w:r>
      <w:proofErr w:type="spellStart"/>
      <w:r>
        <w:t>AirSpecialExplode.cs</w:t>
      </w:r>
      <w:proofErr w:type="spellEnd"/>
      <w:r>
        <w:t>) /2</w:t>
      </w:r>
    </w:p>
    <w:p w14:paraId="00816206" w14:textId="00A12002" w:rsidR="00C22F24" w:rsidRDefault="00C22F24" w:rsidP="00C22F24">
      <w:r>
        <w:t xml:space="preserve">For this </w:t>
      </w:r>
      <w:proofErr w:type="spellStart"/>
      <w:r>
        <w:t>birb</w:t>
      </w:r>
      <w:proofErr w:type="spellEnd"/>
      <w:r>
        <w:t xml:space="preserve"> on activation it creates an invisible circle that second destroying any target in the radius</w:t>
      </w:r>
    </w:p>
    <w:p w14:paraId="4055A539" w14:textId="23C779A9" w:rsidR="00C22F24" w:rsidRDefault="00C22F24" w:rsidP="00C22F24">
      <w:r>
        <w:t xml:space="preserve">To do this we need to get the origin which is the </w:t>
      </w:r>
      <w:proofErr w:type="spellStart"/>
      <w:r>
        <w:t>birbs</w:t>
      </w:r>
      <w:proofErr w:type="spellEnd"/>
      <w:r>
        <w:t xml:space="preserve"> position</w:t>
      </w:r>
    </w:p>
    <w:p w14:paraId="36930D41" w14:textId="3C716BAF" w:rsidR="00C22F24" w:rsidRDefault="00C22F24" w:rsidP="00C22F24">
      <w:r>
        <w:t xml:space="preserve">Then create a </w:t>
      </w:r>
      <w:proofErr w:type="spellStart"/>
      <w:r>
        <w:t>raycast</w:t>
      </w:r>
      <w:proofErr w:type="spellEnd"/>
      <w:r>
        <w:t xml:space="preserve"> hit that is a circle cast around the </w:t>
      </w:r>
      <w:proofErr w:type="spellStart"/>
      <w:r>
        <w:t>birb</w:t>
      </w:r>
      <w:proofErr w:type="spellEnd"/>
      <w:r>
        <w:t xml:space="preserve"> and with the radius of </w:t>
      </w:r>
      <w:r w:rsidR="002A1480">
        <w:t>blast radius and the direction just being zero so it stays on that area</w:t>
      </w:r>
    </w:p>
    <w:p w14:paraId="00BDA737" w14:textId="62431800" w:rsidR="002A1480" w:rsidRDefault="002A1480" w:rsidP="00C22F24">
      <w:r>
        <w:t xml:space="preserve">Finally go through the hit array and check for any that has the target layer </w:t>
      </w:r>
    </w:p>
    <w:p w14:paraId="42FCB0EF" w14:textId="14F6A9D2" w:rsidR="002A1480" w:rsidRPr="00C22F24" w:rsidRDefault="002A1480" w:rsidP="00C22F24">
      <w:r>
        <w:t>Then just activate the destroy target function</w:t>
      </w:r>
    </w:p>
    <w:p w14:paraId="00000015" w14:textId="77777777" w:rsidR="000C7A41" w:rsidRDefault="000C7A41"/>
    <w:p w14:paraId="00000016" w14:textId="77777777" w:rsidR="000C7A41" w:rsidRDefault="000C7A41"/>
    <w:p w14:paraId="00000017" w14:textId="55DDA72B" w:rsidR="000C7A41" w:rsidRDefault="00B82835">
      <w:pPr>
        <w:pStyle w:val="Heading2"/>
      </w:pPr>
      <w:bookmarkStart w:id="7" w:name="_vhr39ku0b2gt" w:colFirst="0" w:colLast="0"/>
      <w:bookmarkEnd w:id="7"/>
      <w:r>
        <w:t>Destruction (</w:t>
      </w:r>
      <w:proofErr w:type="spellStart"/>
      <w:r>
        <w:t>Target.cs</w:t>
      </w:r>
      <w:proofErr w:type="spellEnd"/>
      <w:r>
        <w:t>) /1</w:t>
      </w:r>
    </w:p>
    <w:p w14:paraId="2422BD2F" w14:textId="037A03C8" w:rsidR="002A1480" w:rsidRDefault="002A1480" w:rsidP="002A1480">
      <w:r>
        <w:t xml:space="preserve">For the destruction functionality when a </w:t>
      </w:r>
      <w:proofErr w:type="spellStart"/>
      <w:r>
        <w:t>birb</w:t>
      </w:r>
      <w:proofErr w:type="spellEnd"/>
      <w:r>
        <w:t xml:space="preserve"> hits a target face first it needs to meet a destruction break speed to do this we have to</w:t>
      </w:r>
    </w:p>
    <w:p w14:paraId="7AEFB8A4" w14:textId="7AB36FB7" w:rsidR="002A1480" w:rsidRDefault="002A1480" w:rsidP="002A1480">
      <w:r>
        <w:t>On collision enter we have to check if the object colliding with the target has the correct relative velocity to the minimum break speed</w:t>
      </w:r>
    </w:p>
    <w:p w14:paraId="50D1BBB6" w14:textId="1743E14C" w:rsidR="002A1480" w:rsidRPr="002A1480" w:rsidRDefault="002A1480" w:rsidP="002A1480">
      <w:r>
        <w:t>If it meets this requirement activate destroy target</w:t>
      </w:r>
    </w:p>
    <w:p w14:paraId="00000018" w14:textId="0C575260" w:rsidR="000C7A41" w:rsidRDefault="000C7A41"/>
    <w:p w14:paraId="0CFFDEEE" w14:textId="4F1810D3" w:rsidR="002A1480" w:rsidRDefault="002A1480"/>
    <w:p w14:paraId="694A499D" w14:textId="61F6F981" w:rsidR="002A1480" w:rsidRDefault="002A1480"/>
    <w:p w14:paraId="5ACEB22A" w14:textId="4695C91A" w:rsidR="002A1480" w:rsidRDefault="002A1480"/>
    <w:p w14:paraId="7B50CE19" w14:textId="65FF853F" w:rsidR="002A1480" w:rsidRDefault="002A1480"/>
    <w:p w14:paraId="16A7BEF2" w14:textId="3C550376" w:rsidR="002A1480" w:rsidRDefault="002A1480"/>
    <w:p w14:paraId="24728C87" w14:textId="5985D588" w:rsidR="002A1480" w:rsidRDefault="002A1480"/>
    <w:p w14:paraId="7E5DAEF9" w14:textId="6B0E8E3A" w:rsidR="002A1480" w:rsidRDefault="002A1480"/>
    <w:p w14:paraId="28732602" w14:textId="77777777" w:rsidR="002A1480" w:rsidRDefault="002A1480"/>
    <w:p w14:paraId="00000019" w14:textId="77777777" w:rsidR="000C7A41" w:rsidRDefault="000C7A41"/>
    <w:p w14:paraId="0000001A" w14:textId="77777777" w:rsidR="000C7A41" w:rsidRDefault="00B82835">
      <w:pPr>
        <w:pStyle w:val="Heading2"/>
      </w:pPr>
      <w:bookmarkStart w:id="8" w:name="_qrp2gavte476" w:colFirst="0" w:colLast="0"/>
      <w:bookmarkEnd w:id="8"/>
      <w:proofErr w:type="spellStart"/>
      <w:r>
        <w:lastRenderedPageBreak/>
        <w:t>MovingTarget</w:t>
      </w:r>
      <w:proofErr w:type="spellEnd"/>
      <w:r>
        <w:t xml:space="preserve"> (</w:t>
      </w:r>
      <w:proofErr w:type="spellStart"/>
      <w:r>
        <w:t>MovingTarget.cs</w:t>
      </w:r>
      <w:proofErr w:type="spellEnd"/>
      <w:r>
        <w:t>) /1</w:t>
      </w:r>
    </w:p>
    <w:p w14:paraId="0000001B" w14:textId="1B8FC469" w:rsidR="000C7A41" w:rsidRDefault="002A1480">
      <w:r>
        <w:t>To move the target up and down based on the half path distance we have to</w:t>
      </w:r>
    </w:p>
    <w:p w14:paraId="756EB334" w14:textId="68ABCB30" w:rsidR="002A1480" w:rsidRDefault="002A1480">
      <w:r>
        <w:t>Get a reference of the rigidbody2D and the starting y position</w:t>
      </w:r>
    </w:p>
    <w:p w14:paraId="219EED58" w14:textId="681E1C9A" w:rsidR="002A1480" w:rsidRDefault="002A1480">
      <w:r>
        <w:t>You will need to create a variable that will be increased and decreased to change on the position</w:t>
      </w:r>
    </w:p>
    <w:p w14:paraId="663C356E" w14:textId="6DBAD03E" w:rsidR="002A1480" w:rsidRDefault="002A1480">
      <w:r>
        <w:t xml:space="preserve">Use </w:t>
      </w:r>
      <w:proofErr w:type="gramStart"/>
      <w:r>
        <w:t>Sin(</w:t>
      </w:r>
      <w:proofErr w:type="gramEnd"/>
      <w:r>
        <w:t xml:space="preserve">) to make it -1 or 1 with the variable inside being the </w:t>
      </w:r>
      <w:proofErr w:type="spellStart"/>
      <w:r>
        <w:t>Time.time</w:t>
      </w:r>
      <w:proofErr w:type="spellEnd"/>
      <w:r>
        <w:t xml:space="preserve"> multiplied by </w:t>
      </w:r>
      <w:proofErr w:type="spellStart"/>
      <w:r>
        <w:t>Movementspeed</w:t>
      </w:r>
      <w:proofErr w:type="spellEnd"/>
      <w:r>
        <w:t xml:space="preserve"> so it stays </w:t>
      </w:r>
      <w:proofErr w:type="spellStart"/>
      <w:r>
        <w:t>consitant</w:t>
      </w:r>
      <w:proofErr w:type="spellEnd"/>
      <w:r>
        <w:t xml:space="preserve"> then multiply the sin by the </w:t>
      </w:r>
      <w:proofErr w:type="spellStart"/>
      <w:r>
        <w:t>halfpath</w:t>
      </w:r>
      <w:proofErr w:type="spellEnd"/>
      <w:r>
        <w:t xml:space="preserve"> distance so now it goes from -3 to 3</w:t>
      </w:r>
    </w:p>
    <w:p w14:paraId="32D3BDA8" w14:textId="1A99762D" w:rsidR="002A1480" w:rsidRDefault="002A1480">
      <w:r>
        <w:t xml:space="preserve">Finally change the </w:t>
      </w:r>
      <w:proofErr w:type="spellStart"/>
      <w:r>
        <w:t>moveposition</w:t>
      </w:r>
      <w:proofErr w:type="spellEnd"/>
      <w:r>
        <w:t xml:space="preserve"> on the rigidbody2D with x being where it is and y being the variable using </w:t>
      </w:r>
      <w:proofErr w:type="gramStart"/>
      <w:r>
        <w:t>Sin(</w:t>
      </w:r>
      <w:proofErr w:type="gramEnd"/>
      <w:r>
        <w:t>)</w:t>
      </w:r>
    </w:p>
    <w:p w14:paraId="0000001C" w14:textId="77777777" w:rsidR="000C7A41" w:rsidRDefault="000C7A41"/>
    <w:p w14:paraId="0000001D" w14:textId="77777777" w:rsidR="000C7A41" w:rsidRDefault="000C7A41">
      <w:pPr>
        <w:pStyle w:val="Heading2"/>
      </w:pPr>
      <w:bookmarkStart w:id="9" w:name="_yjxxu5y6acve" w:colFirst="0" w:colLast="0"/>
      <w:bookmarkEnd w:id="9"/>
    </w:p>
    <w:sectPr w:rsidR="000C7A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41"/>
    <w:rsid w:val="000C7A41"/>
    <w:rsid w:val="002A1480"/>
    <w:rsid w:val="003C3458"/>
    <w:rsid w:val="00B82835"/>
    <w:rsid w:val="00C2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5501"/>
  <w15:docId w15:val="{74BB2C77-11CB-4505-B1F2-F64FC8A8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Coates</dc:creator>
  <cp:lastModifiedBy>Lucy Coates</cp:lastModifiedBy>
  <cp:revision>3</cp:revision>
  <dcterms:created xsi:type="dcterms:W3CDTF">2022-11-11T15:23:00Z</dcterms:created>
  <dcterms:modified xsi:type="dcterms:W3CDTF">2022-11-11T15:51:00Z</dcterms:modified>
</cp:coreProperties>
</file>