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C0E6" w14:textId="1DC4F2DE" w:rsidR="00F36D40" w:rsidRDefault="00ED47BE">
      <w:pPr>
        <w:rPr>
          <w:vertAlign w:val="subscript"/>
        </w:rPr>
      </w:pPr>
      <w:r>
        <w:rPr>
          <w:noProof/>
        </w:rPr>
        <w:drawing>
          <wp:inline distT="0" distB="0" distL="0" distR="0" wp14:anchorId="7925409B" wp14:editId="2D3678CC">
            <wp:extent cx="5731510" cy="4832985"/>
            <wp:effectExtent l="0" t="0" r="254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F070" w14:textId="4EB0CFEF" w:rsidR="00ED47BE" w:rsidRDefault="00ED47BE">
      <w:pPr>
        <w:rPr>
          <w:vertAlign w:val="subscript"/>
        </w:rPr>
      </w:pPr>
      <w:r>
        <w:rPr>
          <w:noProof/>
        </w:rPr>
        <w:drawing>
          <wp:inline distT="0" distB="0" distL="0" distR="0" wp14:anchorId="020AE63C" wp14:editId="38EBF207">
            <wp:extent cx="5731510" cy="1846580"/>
            <wp:effectExtent l="0" t="0" r="254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1AFA" w14:textId="773BD7C6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4331001" wp14:editId="1A66DD13">
            <wp:extent cx="5731510" cy="67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8831" w14:textId="2740A9A2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15F9DA65" wp14:editId="3E0AC0BF">
            <wp:extent cx="5731510" cy="1172845"/>
            <wp:effectExtent l="0" t="0" r="2540" b="825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2FC3" w14:textId="71307297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D9F4DA8" wp14:editId="0953DC20">
            <wp:extent cx="5731510" cy="1176020"/>
            <wp:effectExtent l="0" t="0" r="254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0F5A" w14:textId="4F6C26DC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373166D" wp14:editId="5ED93FA9">
            <wp:extent cx="5731510" cy="825500"/>
            <wp:effectExtent l="0" t="0" r="254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B516" w14:textId="02BB7B26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B06F51A" wp14:editId="215987CD">
            <wp:extent cx="5731510" cy="590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C291" w14:textId="6954E32F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4F5B246" wp14:editId="15A4AB86">
            <wp:extent cx="5731510" cy="94107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09A5" w14:textId="3C791121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0C4FA61" wp14:editId="2B88DC52">
            <wp:extent cx="5731510" cy="1059815"/>
            <wp:effectExtent l="0" t="0" r="2540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D807" w14:textId="0422BCC9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FC611A3" wp14:editId="5F9577D3">
            <wp:extent cx="5731510" cy="1176020"/>
            <wp:effectExtent l="0" t="0" r="254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839F" w14:textId="639BBC32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C9F6F1C" wp14:editId="43D1D316">
            <wp:extent cx="5731510" cy="471805"/>
            <wp:effectExtent l="0" t="0" r="254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4700" w14:textId="437FEC95" w:rsidR="00ED47BE" w:rsidRDefault="00ED47BE" w:rsidP="00ED47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7B76574A" wp14:editId="3DDC323C">
            <wp:extent cx="5731510" cy="607060"/>
            <wp:effectExtent l="0" t="0" r="254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D20C" w14:textId="77777777" w:rsidR="00ED47BE" w:rsidRPr="00ED47BE" w:rsidRDefault="00ED47BE">
      <w:pPr>
        <w:rPr>
          <w:vertAlign w:val="subscript"/>
        </w:rPr>
      </w:pPr>
    </w:p>
    <w:sectPr w:rsidR="00ED47BE" w:rsidRPr="00ED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BE"/>
    <w:rsid w:val="0003073D"/>
    <w:rsid w:val="00ED47BE"/>
    <w:rsid w:val="00F3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FF50"/>
  <w15:chartTrackingRefBased/>
  <w15:docId w15:val="{A7AD2EB8-592D-422F-A333-6F5E1F8E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Simmonds</dc:creator>
  <cp:keywords/>
  <dc:description/>
  <cp:lastModifiedBy>Justin Simmonds</cp:lastModifiedBy>
  <cp:revision>1</cp:revision>
  <cp:lastPrinted>2021-11-24T03:23:00Z</cp:lastPrinted>
  <dcterms:created xsi:type="dcterms:W3CDTF">2021-11-24T03:22:00Z</dcterms:created>
  <dcterms:modified xsi:type="dcterms:W3CDTF">2021-11-25T06:00:00Z</dcterms:modified>
</cp:coreProperties>
</file>