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7E065" w14:textId="77777777" w:rsidR="00CC2B81" w:rsidRDefault="00CC2B81" w:rsidP="00CC2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FE94EF" w14:textId="77777777" w:rsidR="00CC2B81" w:rsidRDefault="00CC2B81" w:rsidP="00CC2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5FF54D" w14:textId="75C68424" w:rsidR="00CC2B81" w:rsidRDefault="00CC2B81" w:rsidP="00CC2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微服务就是把一个应用程序，拆分为多个模块，</w:t>
      </w:r>
      <w:r w:rsidR="0020430F">
        <w:rPr>
          <w:rFonts w:ascii="宋体" w:eastAsia="宋体" w:hAnsi="宋体" w:cs="宋体" w:hint="eastAsia"/>
          <w:kern w:val="0"/>
          <w:sz w:val="24"/>
          <w:szCs w:val="24"/>
        </w:rPr>
        <w:t>每个模块可以单独运行，所有模块可以共同组成一个完成的应用服务</w:t>
      </w:r>
    </w:p>
    <w:p w14:paraId="631DC650" w14:textId="77777777" w:rsidR="00CC2B81" w:rsidRDefault="00CC2B81" w:rsidP="00CC2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218643" w14:textId="2552589A" w:rsidR="00CC2B81" w:rsidRPr="00CC2B81" w:rsidRDefault="00CC2B81" w:rsidP="00CC2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B81">
        <w:rPr>
          <w:rFonts w:ascii="宋体" w:eastAsia="宋体" w:hAnsi="宋体" w:cs="宋体"/>
          <w:kern w:val="0"/>
          <w:sz w:val="24"/>
          <w:szCs w:val="24"/>
        </w:rPr>
        <w:t>“微服务架构是一种架构模式，它提倡将单一应用程序划分成一组小的服务，服务之间相互协调、互相配合，为用户提供最终价值。每个服务运行在其独立的进程中，服务和服务之间采用轻量级的通信机制相互沟通（通常是基于HTTP的Restful API).每个服务都围绕着具体的业务进行构建，并且能够被独立的部署到生产环境、类生产环境等。另外，应尽量避免统一的、集中的服务管理机制，对具体的一个服务而言，应根据业务上下文，选择合适的语言、工具对其进行构"---- Martin Fowler的博客</w:t>
      </w:r>
    </w:p>
    <w:p w14:paraId="58288A03" w14:textId="6644B3AA" w:rsidR="00CC2B81" w:rsidRDefault="00CC2B81" w:rsidP="00CC2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B81">
        <w:rPr>
          <w:rFonts w:ascii="宋体" w:eastAsia="宋体" w:hAnsi="宋体" w:cs="宋体"/>
          <w:kern w:val="0"/>
          <w:sz w:val="24"/>
          <w:szCs w:val="24"/>
        </w:rPr>
        <w:br/>
      </w:r>
      <w:r w:rsidRPr="00CC2B8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351F5471" wp14:editId="5A82C822">
            <wp:extent cx="5274310" cy="1967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0746" w14:textId="77777777" w:rsidR="0020430F" w:rsidRPr="0020430F" w:rsidRDefault="0020430F" w:rsidP="002043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</w:p>
    <w:p w14:paraId="3A2CAB92" w14:textId="77777777" w:rsidR="0020430F" w:rsidRPr="0020430F" w:rsidRDefault="0020430F" w:rsidP="002043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kern w:val="0"/>
          <w:sz w:val="24"/>
          <w:szCs w:val="24"/>
        </w:rPr>
        <w:t>提升开发交流，每个服务足够内聚，足够小，代码容易理解；</w:t>
      </w:r>
    </w:p>
    <w:p w14:paraId="5EBEE125" w14:textId="77777777" w:rsidR="0020430F" w:rsidRPr="0020430F" w:rsidRDefault="0020430F" w:rsidP="002043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kern w:val="0"/>
          <w:sz w:val="24"/>
          <w:szCs w:val="24"/>
        </w:rPr>
        <w:t>服务独立测试、部署、升级、发布；</w:t>
      </w:r>
    </w:p>
    <w:p w14:paraId="5BD031DD" w14:textId="77777777" w:rsidR="0020430F" w:rsidRPr="0020430F" w:rsidRDefault="0020430F" w:rsidP="002043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kern w:val="0"/>
          <w:sz w:val="24"/>
          <w:szCs w:val="24"/>
        </w:rPr>
        <w:t>按需定制的DFX，资源利用率，每个服务可以各自进行x扩展和z扩展，而且，每个服务可以根据自己的需要部署到合适的硬件服务器上；每个服务按</w:t>
      </w:r>
    </w:p>
    <w:p w14:paraId="5D15DAED" w14:textId="77777777" w:rsidR="0020430F" w:rsidRPr="0020430F" w:rsidRDefault="0020430F" w:rsidP="002043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kern w:val="0"/>
          <w:sz w:val="24"/>
          <w:szCs w:val="24"/>
        </w:rPr>
        <w:t>需要选择HA的模式，选择接受服务的实例个数；</w:t>
      </w:r>
    </w:p>
    <w:p w14:paraId="2A7CA8AA" w14:textId="77777777" w:rsidR="0020430F" w:rsidRPr="0020430F" w:rsidRDefault="0020430F" w:rsidP="002043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kern w:val="0"/>
          <w:sz w:val="24"/>
          <w:szCs w:val="24"/>
        </w:rPr>
        <w:t>容易扩大开发团队，可以针对每个服务（service）组件开发团队；</w:t>
      </w:r>
    </w:p>
    <w:p w14:paraId="0B5F512F" w14:textId="77777777" w:rsidR="0020430F" w:rsidRPr="0020430F" w:rsidRDefault="0020430F" w:rsidP="002043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kern w:val="0"/>
          <w:sz w:val="24"/>
          <w:szCs w:val="24"/>
        </w:rPr>
        <w:t>提高容错性（fault isolation），一个服务的内存泄露并不会让整个系统瘫痪；</w:t>
      </w:r>
    </w:p>
    <w:p w14:paraId="62BA403A" w14:textId="77777777" w:rsidR="0020430F" w:rsidRPr="0020430F" w:rsidRDefault="0020430F" w:rsidP="002043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kern w:val="0"/>
          <w:sz w:val="24"/>
          <w:szCs w:val="24"/>
        </w:rPr>
        <w:t>新技术的应用，系统不会被长期限制在某个技术栈上；</w:t>
      </w:r>
    </w:p>
    <w:p w14:paraId="1E3EEE34" w14:textId="77777777" w:rsidR="0020430F" w:rsidRPr="0020430F" w:rsidRDefault="0020430F" w:rsidP="002043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</w:p>
    <w:p w14:paraId="6F450167" w14:textId="77777777" w:rsidR="0020430F" w:rsidRPr="0020430F" w:rsidRDefault="0020430F" w:rsidP="002043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kern w:val="0"/>
          <w:sz w:val="24"/>
          <w:szCs w:val="24"/>
        </w:rPr>
        <w:t>没有银弹，微服务提高了系统的复杂度；</w:t>
      </w:r>
    </w:p>
    <w:p w14:paraId="4553B551" w14:textId="77777777" w:rsidR="0020430F" w:rsidRPr="0020430F" w:rsidRDefault="0020430F" w:rsidP="002043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kern w:val="0"/>
          <w:sz w:val="24"/>
          <w:szCs w:val="24"/>
        </w:rPr>
        <w:t>开发人员要处理分布式系统的复杂性；</w:t>
      </w:r>
    </w:p>
    <w:p w14:paraId="375FC9A8" w14:textId="77777777" w:rsidR="0020430F" w:rsidRPr="0020430F" w:rsidRDefault="0020430F" w:rsidP="002043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kern w:val="0"/>
          <w:sz w:val="24"/>
          <w:szCs w:val="24"/>
        </w:rPr>
        <w:t>服务之间的分布式通信问题；</w:t>
      </w:r>
    </w:p>
    <w:p w14:paraId="70C7F4B7" w14:textId="77777777" w:rsidR="0020430F" w:rsidRPr="0020430F" w:rsidRDefault="0020430F" w:rsidP="002043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kern w:val="0"/>
          <w:sz w:val="24"/>
          <w:szCs w:val="24"/>
        </w:rPr>
        <w:t>服务的注册与发现问题；</w:t>
      </w:r>
    </w:p>
    <w:p w14:paraId="420403A5" w14:textId="77777777" w:rsidR="0020430F" w:rsidRPr="0020430F" w:rsidRDefault="0020430F" w:rsidP="002043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kern w:val="0"/>
          <w:sz w:val="24"/>
          <w:szCs w:val="24"/>
        </w:rPr>
        <w:t>服务之间的分布式事务问题；</w:t>
      </w:r>
    </w:p>
    <w:p w14:paraId="2F0CB1D3" w14:textId="77777777" w:rsidR="0020430F" w:rsidRPr="0020430F" w:rsidRDefault="0020430F" w:rsidP="002043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kern w:val="0"/>
          <w:sz w:val="24"/>
          <w:szCs w:val="24"/>
        </w:rPr>
        <w:lastRenderedPageBreak/>
        <w:t>数据隔离再来的报表处理问题；</w:t>
      </w:r>
    </w:p>
    <w:p w14:paraId="150EC02D" w14:textId="77777777" w:rsidR="0020430F" w:rsidRPr="0020430F" w:rsidRDefault="0020430F" w:rsidP="002043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kern w:val="0"/>
          <w:sz w:val="24"/>
          <w:szCs w:val="24"/>
        </w:rPr>
        <w:t>服务之间的分布式一致性问题；</w:t>
      </w:r>
    </w:p>
    <w:p w14:paraId="71EF2DA0" w14:textId="77777777" w:rsidR="0020430F" w:rsidRPr="0020430F" w:rsidRDefault="0020430F" w:rsidP="002043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kern w:val="0"/>
          <w:sz w:val="24"/>
          <w:szCs w:val="24"/>
        </w:rPr>
        <w:t>服务管理的复杂性，服务的编排；</w:t>
      </w:r>
    </w:p>
    <w:p w14:paraId="7FB64490" w14:textId="77777777" w:rsidR="0020430F" w:rsidRPr="0020430F" w:rsidRDefault="0020430F" w:rsidP="002043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kern w:val="0"/>
          <w:sz w:val="24"/>
          <w:szCs w:val="24"/>
        </w:rPr>
        <w:t>不同服务实例的管理。</w:t>
      </w:r>
    </w:p>
    <w:p w14:paraId="08F71D07" w14:textId="77777777" w:rsidR="0030371D" w:rsidRDefault="0020430F" w:rsidP="002043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30F">
        <w:rPr>
          <w:rFonts w:ascii="宋体" w:eastAsia="宋体" w:hAnsi="宋体" w:cs="宋体"/>
          <w:kern w:val="0"/>
          <w:sz w:val="24"/>
          <w:szCs w:val="24"/>
        </w:rPr>
        <w:br/>
      </w:r>
      <w:r w:rsidR="0030371D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==================================================================</w:t>
      </w:r>
    </w:p>
    <w:p w14:paraId="1782306A" w14:textId="77777777" w:rsidR="0030371D" w:rsidRDefault="0030371D" w:rsidP="002043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2E50B2" w14:textId="77777777" w:rsidR="002A64C5" w:rsidRPr="002A64C5" w:rsidRDefault="002A64C5" w:rsidP="002A64C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作者：铁原</w:t>
      </w:r>
      <w:r w:rsidRPr="002A64C5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链接：https://www.zhihu.com/question/65502802/answer/741894748</w:t>
      </w:r>
      <w:r w:rsidRPr="002A64C5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2A64C5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58DA7CCD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上面答案各种长，堆砌各种名词形容词，敢拿效果出来说事么？</w:t>
      </w:r>
    </w:p>
    <w:p w14:paraId="50F2B0E5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7914AA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比如51是国内最早做微服务的，架构师出来走两步。</w:t>
      </w:r>
    </w:p>
    <w:p w14:paraId="051A7E93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华为可以说用了微服务以后，虽然IPD很慢，但是开发效率提升了3倍……</w:t>
      </w:r>
    </w:p>
    <w:p w14:paraId="64768572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阿里可以分享一下微服务后福报减少了多少……</w:t>
      </w:r>
    </w:p>
    <w:p w14:paraId="31EA6186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AC15DE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业界我看了这么多年，做微服务没几个好死的。李笑来说啥：一个人说做区块链的，我们是朋友。你要是去做了，我没你这样的朋友。</w:t>
      </w:r>
    </w:p>
    <w:p w14:paraId="6FCFA45C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E15EE7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懂这个意思么——微服务本身理念是好的，营销性质大于技术本身。就好像政治家们谈世界和平一样，忽悠SB用的。</w:t>
      </w:r>
    </w:p>
    <w:p w14:paraId="60027299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////////////////////////////////</w:t>
      </w:r>
    </w:p>
    <w:p w14:paraId="58F337A4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为什么会有微服务：简单讲是</w:t>
      </w:r>
      <w:r w:rsidRPr="002A64C5">
        <w:rPr>
          <w:rFonts w:ascii="宋体" w:eastAsia="宋体" w:hAnsi="宋体" w:cs="宋体"/>
          <w:b/>
          <w:bCs/>
          <w:kern w:val="0"/>
          <w:sz w:val="24"/>
          <w:szCs w:val="24"/>
        </w:rPr>
        <w:t>吃饱了（过度SOA）</w:t>
      </w:r>
      <w:r w:rsidRPr="002A64C5">
        <w:rPr>
          <w:rFonts w:ascii="宋体" w:eastAsia="宋体" w:hAnsi="宋体" w:cs="宋体"/>
          <w:kern w:val="0"/>
          <w:sz w:val="24"/>
          <w:szCs w:val="24"/>
        </w:rPr>
        <w:t>撑的。</w:t>
      </w:r>
    </w:p>
    <w:p w14:paraId="05AA632D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IT系统在本世纪初的时候，还很稚嫩，会个静态html就已经算个高手，如果再会个动态语言，譬如PHP，JSP，那基本算是个IT专家。</w:t>
      </w:r>
    </w:p>
    <w:p w14:paraId="74AB6B98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中国当时的IT技术非常之稚嫩。上海当年地铁刷卡系统招标的时候，国外公司要价2亿。收单系统很复杂么，现在看起来很简单，当时中国人就是不会。08年的时候我初涉银行系统，当时银行核心系统几乎清一色的国外系统，核心都是C，java都是不敢用，现在看起来是个事么？。。。。。 就是这么稚嫩——虽然现在金融IT烂大街了,街上抓几个程序员就敢搞个金融系统出来，大数据，人工智能满地走。</w:t>
      </w:r>
    </w:p>
    <w:p w14:paraId="6F4B9389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lastRenderedPageBreak/>
        <w:t>这10多年来，中国IT技术发展的非常迅猛。</w:t>
      </w:r>
    </w:p>
    <w:p w14:paraId="4167EF92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当时技术是瓶颈，但是现在都不是个事，现在是技术过剩，各种技术乱用滥用，技术不是问题，问题是如何使用技术。比如SOA的滥用就导致了系统的碎片化，数量膨胀动辄成百上千。</w:t>
      </w:r>
    </w:p>
    <w:p w14:paraId="4B5E972B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 xml:space="preserve">这个时候，有些公司清醒的架构师们提出了系统合并。14年左右的时候，支付宝架构组鲁肃等人是强烈推这个事的，记得当时有论断说：全支付宝的系统20个以内是绝对够用的，现在3000个左右，要合。 </w:t>
      </w:r>
    </w:p>
    <w:p w14:paraId="06DA3261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CB59F9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这事最初怎么起的呢？</w:t>
      </w:r>
    </w:p>
    <w:p w14:paraId="4347A223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10年初的时候，淘宝/支付宝和系统还是单体系统。随着业务量的迅猛增长，他们急需技术上对此进行支撑。</w:t>
      </w:r>
    </w:p>
    <w:p w14:paraId="2E23FC25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08-10年初的时候，是SOA疯狂盛行的年代——嗯，当时还盛行webservice技术，以及</w:t>
      </w:r>
      <w:proofErr w:type="spellStart"/>
      <w:r w:rsidRPr="002A64C5">
        <w:rPr>
          <w:rFonts w:ascii="宋体" w:eastAsia="宋体" w:hAnsi="宋体" w:cs="宋体"/>
          <w:kern w:val="0"/>
          <w:sz w:val="24"/>
          <w:szCs w:val="24"/>
        </w:rPr>
        <w:t>osgi</w:t>
      </w:r>
      <w:proofErr w:type="spellEnd"/>
      <w:r w:rsidRPr="002A64C5">
        <w:rPr>
          <w:rFonts w:ascii="宋体" w:eastAsia="宋体" w:hAnsi="宋体" w:cs="宋体"/>
          <w:kern w:val="0"/>
          <w:sz w:val="24"/>
          <w:szCs w:val="24"/>
        </w:rPr>
        <w:t>，RCP，RIA、AJAX等很多技术。当时的SOA和我们现在的SOA显然不是一个概念。</w:t>
      </w:r>
    </w:p>
    <w:p w14:paraId="358CF2B4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 xml:space="preserve">SOA当时最火的是ESB这种模式，DUBBO这种P2P模式的在当时显然是不够高大上。ESB这种模式显然具有极大的魅惑性。它避免业务系统之间陷入迷宫般的调用拓扑，整个业务架构围绕在ESB总线旁边，条理清晰；所以业务系统之间无需处理其他系统的协议、报文等差异性，只需要关注自己的核心业务，ESB总线能帮业务系统处理各种通讯协议，报文协议的差异性。 </w:t>
      </w:r>
    </w:p>
    <w:p w14:paraId="7B47C65E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但是现在有哪个人见过ESB系统呢？</w:t>
      </w:r>
    </w:p>
    <w:p w14:paraId="0B920255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 xml:space="preserve">历史终究选择了Dubbo这种模式的SOA，而不是ESB这种模式 </w:t>
      </w:r>
    </w:p>
    <w:p w14:paraId="7B7025DB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任何一个技术发展的早期，都不能避免各种试错——不同的是，有些技术方向就是错误的，有些仅仅是道路是曲折的。比如OSGI、FLASH、RIA等各种溢美之词可能不逊于今天的微服务吧。可惜这些在历史的发展中几乎没有留什么痕迹。甚至今天我们熟悉的这些技术，其实跟当时的他们本来的面目也是截然不同，比如WEBSERVIE,SOA……可能他们的拥趸们也羞于提及这些事情吧</w:t>
      </w:r>
    </w:p>
    <w:p w14:paraId="18693E7E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我总是为这种错误发展轨迹的“不留痕迹”感觉到很可惜。我们今天的人去解决今天的问题的话，过去的错误轨迹其实比成果，对我们的更有帮助。</w:t>
      </w:r>
    </w:p>
    <w:p w14:paraId="188F2C09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SOA的曲折路程不仅仅是ESB，还有更大的弊病。</w:t>
      </w:r>
      <w:r w:rsidRPr="002A64C5">
        <w:rPr>
          <w:rFonts w:ascii="宋体" w:eastAsia="宋体" w:hAnsi="宋体" w:cs="宋体"/>
          <w:kern w:val="0"/>
          <w:sz w:val="24"/>
          <w:szCs w:val="24"/>
        </w:rPr>
        <w:br/>
        <w:t>淘宝、阿里、支付宝、……所有这些推行SOA的公司进展是非常迅速的，仅仅在1-2年时间就完成了系统的SOA化，系统迅速膨胀到了几百几千个（小公司的大部分在1000-，部分有3000，,大公司多数在5000-）</w:t>
      </w:r>
    </w:p>
    <w:p w14:paraId="47991AF4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lastRenderedPageBreak/>
        <w:t>然后就发现随便做个事情，都关联到几十个系统，不说开发光协调工作都非常费劲。开发起来联调、部署、日志查询等更是困难重重。</w:t>
      </w:r>
    </w:p>
    <w:p w14:paraId="57ABD9A2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这个时候，有些公司清醒的架构师们提出了系统合并。14年左右的时候，支付宝架构组鲁肃等人是强烈推这个事的，记得当时有论断说：全支付宝的系统20个以内是绝对够用的，现在3000个左右，要合。</w:t>
      </w:r>
    </w:p>
    <w:p w14:paraId="76C8F144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不过这个事的进展一直很不顺利，这和SOA对的迅速化对比是非常鲜明的。</w:t>
      </w:r>
    </w:p>
    <w:p w14:paraId="15DCC09B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后来的事情大家其实都知道了，马云爸爸去supercell逛了以后回来以后说：我们过去创业的时候几个人几个月就弄个淘宝出来了，现在随便一点小事都几百号人半年看不见个水花。于是有了中台。</w:t>
      </w:r>
    </w:p>
    <w:p w14:paraId="50D5BA5F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/////////////////////////////////////////////////////</w:t>
      </w:r>
    </w:p>
    <w:p w14:paraId="325BB3F7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以上是时代大背景。业务大发展，技术快速粗暴跟进，造成很多后遗症，然后SOA臭了。</w:t>
      </w:r>
    </w:p>
    <w:p w14:paraId="0313E253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下面是理论分析</w:t>
      </w:r>
    </w:p>
    <w:p w14:paraId="2CDE4A98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/////////////////////////////////////////////////////</w:t>
      </w:r>
    </w:p>
    <w:p w14:paraId="66E064C9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要考虑复杂度。</w:t>
      </w:r>
    </w:p>
    <w:p w14:paraId="4987735F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当业务复杂度提升的时候，团队必然存在一个无法cover的极限。势必需要拆分。</w:t>
      </w:r>
    </w:p>
    <w:p w14:paraId="6C61E31E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复杂系统通过拆分将复杂性分离为很多小模块的的办法。形式上不可避免只有7种形态：代码行，函数，对象，本地模块（项目中具有高度隔离性的模块），外置模块（dom4j，slf4j），SOA，</w:t>
      </w:r>
      <w:proofErr w:type="spellStart"/>
      <w:r w:rsidRPr="002A64C5">
        <w:rPr>
          <w:rFonts w:ascii="宋体" w:eastAsia="宋体" w:hAnsi="宋体" w:cs="宋体"/>
          <w:kern w:val="0"/>
          <w:sz w:val="24"/>
          <w:szCs w:val="24"/>
        </w:rPr>
        <w:t>Richclient</w:t>
      </w:r>
      <w:proofErr w:type="spellEnd"/>
      <w:r w:rsidRPr="002A64C5">
        <w:rPr>
          <w:rFonts w:ascii="宋体" w:eastAsia="宋体" w:hAnsi="宋体" w:cs="宋体"/>
          <w:kern w:val="0"/>
          <w:sz w:val="24"/>
          <w:szCs w:val="24"/>
        </w:rPr>
        <w:t>。 这几种形态的复杂度依次增加。</w:t>
      </w:r>
    </w:p>
    <w:p w14:paraId="0252ED6A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拆分的问题在于会提升复杂度表现形态，增加总体复杂度。</w:t>
      </w:r>
    </w:p>
    <w:p w14:paraId="426AA432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比如一个业务新系统的业务复杂度都在一个系统内表示，都是用API或对象表示的话，拆分就可能让这个业务复杂度用系统来表现。这个表现形式本身的复杂度是提升了。整体上复杂度（ = 业务复杂度+技术复杂度）肯定是提升的。联调两个系统当然比两条连个对象复杂N倍。依此类推</w:t>
      </w:r>
    </w:p>
    <w:p w14:paraId="1029DDD9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需要注意</w:t>
      </w:r>
    </w:p>
    <w:p w14:paraId="3130837B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拆分的越多，总体复杂度增加的越多。</w:t>
      </w:r>
      <w:r w:rsidRPr="002A64C5">
        <w:rPr>
          <w:rFonts w:ascii="宋体" w:eastAsia="宋体" w:hAnsi="宋体" w:cs="宋体"/>
          <w:kern w:val="0"/>
          <w:sz w:val="24"/>
          <w:szCs w:val="24"/>
        </w:rPr>
        <w:br/>
        <w:t>表现形式提升的越高，总体复杂度增加的越多。</w:t>
      </w:r>
    </w:p>
    <w:p w14:paraId="2D30E19F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SOA显然就是犯了这个忌讳，从单体系统到拆分的时候，度没有掌握好，放任型的拆分，拆分粒度过细，整体复杂度提升过高。</w:t>
      </w:r>
    </w:p>
    <w:p w14:paraId="474C65BB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lastRenderedPageBreak/>
        <w:t>解决这个问题，显然靠更细粒度的拆分，显然是吃错了药。</w:t>
      </w:r>
    </w:p>
    <w:p w14:paraId="58E79006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譬如现在大部分微服务的拥趸们干的事情——其中有部分拥趸认为SOA是不好的，因为不够微。所以他们居然做到了一个API一个系统。——他们如今的过的十分酸爽。</w:t>
      </w:r>
    </w:p>
    <w:p w14:paraId="468D0EE5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//////////////////////////////////////////</w:t>
      </w:r>
    </w:p>
    <w:p w14:paraId="2C81436E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下面是又回到了不够理性的，感性的去分析微服务如今处境的文字</w:t>
      </w:r>
    </w:p>
    <w:p w14:paraId="76049D70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//////////////////////////////////////////</w:t>
      </w:r>
    </w:p>
    <w:p w14:paraId="2A18C0A8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14年以后，显然SOA已经不够高大上了，弊病就燃烧在眉头。</w:t>
      </w:r>
    </w:p>
    <w:p w14:paraId="12A3C753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这个时候微服务出现了，如同任何一个新技术一样，它和SOA早期一样针对让大家疼怕了的种种弊病（任意个技术早期的宣传套路）。不过如同SOA早期 一样，它自己面目是什么却是模糊不清。</w:t>
      </w:r>
    </w:p>
    <w:p w14:paraId="302269E9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SOA号称自己是更微更轻量级，独立部署，restful……</w:t>
      </w:r>
    </w:p>
    <w:p w14:paraId="3345D04F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单单这些形容词看起来都没什么问题。但是内部却有很深层次的矛盾。</w:t>
      </w:r>
    </w:p>
    <w:p w14:paraId="1855372D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如果它是通过拆分的方式解决问题的话，显然它和SOA会是一个路子——但显然SOA已经臭了——微服务自然极力要和SOA撇清关系。很多微服务的拥趸用restful等细枝末节的差异来说明自己和SOA的差异——当然还有很多其他理由，但是也仅仅是理由，目的只有一个，和已经臭的SOA撇清关系。</w:t>
      </w:r>
    </w:p>
    <w:p w14:paraId="18326FF9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但是关键问题它不能交代自己到底是什么。</w:t>
      </w:r>
    </w:p>
    <w:p w14:paraId="61FE66E4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理论上，模块只有7中表现形态</w:t>
      </w:r>
      <w:r w:rsidRPr="002A64C5">
        <w:rPr>
          <w:rFonts w:ascii="宋体" w:eastAsia="宋体" w:hAnsi="宋体" w:cs="宋体"/>
          <w:kern w:val="0"/>
          <w:sz w:val="24"/>
          <w:szCs w:val="24"/>
        </w:rPr>
        <w:br/>
        <w:t xml:space="preserve">代码行，函数，对象，本地模块，外置模块是逻辑复杂性全部在本地的东西 </w:t>
      </w:r>
      <w:r w:rsidRPr="002A64C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A64C5">
        <w:rPr>
          <w:rFonts w:ascii="宋体" w:eastAsia="宋体" w:hAnsi="宋体" w:cs="宋体"/>
          <w:kern w:val="0"/>
          <w:sz w:val="24"/>
          <w:szCs w:val="24"/>
        </w:rPr>
        <w:t>Soa</w:t>
      </w:r>
      <w:proofErr w:type="spellEnd"/>
      <w:r w:rsidRPr="002A64C5">
        <w:rPr>
          <w:rFonts w:ascii="宋体" w:eastAsia="宋体" w:hAnsi="宋体" w:cs="宋体"/>
          <w:kern w:val="0"/>
          <w:sz w:val="24"/>
          <w:szCs w:val="24"/>
        </w:rPr>
        <w:t xml:space="preserve">是一种本地什么逻辑都没有的，复杂性全部在远端的东西。 </w:t>
      </w:r>
      <w:r w:rsidRPr="002A64C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A64C5">
        <w:rPr>
          <w:rFonts w:ascii="宋体" w:eastAsia="宋体" w:hAnsi="宋体" w:cs="宋体"/>
          <w:kern w:val="0"/>
          <w:sz w:val="24"/>
          <w:szCs w:val="24"/>
        </w:rPr>
        <w:t>Richclient</w:t>
      </w:r>
      <w:proofErr w:type="spellEnd"/>
      <w:r w:rsidRPr="002A64C5">
        <w:rPr>
          <w:rFonts w:ascii="宋体" w:eastAsia="宋体" w:hAnsi="宋体" w:cs="宋体"/>
          <w:kern w:val="0"/>
          <w:sz w:val="24"/>
          <w:szCs w:val="24"/>
        </w:rPr>
        <w:t>是一种混合模式。</w:t>
      </w:r>
    </w:p>
    <w:p w14:paraId="77BE24F2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微服务不可能是代码行，函数，对象，本地模块，外置模块。它又否认自己是是SOA，那么它只可能是</w:t>
      </w:r>
      <w:proofErr w:type="spellStart"/>
      <w:r w:rsidRPr="002A64C5">
        <w:rPr>
          <w:rFonts w:ascii="宋体" w:eastAsia="宋体" w:hAnsi="宋体" w:cs="宋体"/>
          <w:kern w:val="0"/>
          <w:sz w:val="24"/>
          <w:szCs w:val="24"/>
        </w:rPr>
        <w:t>Richclient</w:t>
      </w:r>
      <w:proofErr w:type="spellEnd"/>
      <w:r w:rsidRPr="002A64C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49C5C3D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但是，如果他是</w:t>
      </w:r>
      <w:proofErr w:type="spellStart"/>
      <w:r w:rsidRPr="002A64C5">
        <w:rPr>
          <w:rFonts w:ascii="宋体" w:eastAsia="宋体" w:hAnsi="宋体" w:cs="宋体"/>
          <w:kern w:val="0"/>
          <w:sz w:val="24"/>
          <w:szCs w:val="24"/>
        </w:rPr>
        <w:t>Richclient</w:t>
      </w:r>
      <w:proofErr w:type="spellEnd"/>
      <w:r w:rsidRPr="002A64C5">
        <w:rPr>
          <w:rFonts w:ascii="宋体" w:eastAsia="宋体" w:hAnsi="宋体" w:cs="宋体"/>
          <w:kern w:val="0"/>
          <w:sz w:val="24"/>
          <w:szCs w:val="24"/>
        </w:rPr>
        <w:t>的话，这违反他自己的定义“能够被独立的部署到生产环境、类生产环境等”，“每个服务运行在其独立的进程中”。 但是如果符合这个标准，显然就是SOA，并且用这个标准去看</w:t>
      </w:r>
      <w:proofErr w:type="spellStart"/>
      <w:r w:rsidRPr="002A64C5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A64C5">
        <w:rPr>
          <w:rFonts w:ascii="宋体" w:eastAsia="宋体" w:hAnsi="宋体" w:cs="宋体"/>
          <w:kern w:val="0"/>
          <w:sz w:val="24"/>
          <w:szCs w:val="24"/>
        </w:rPr>
        <w:t>提供的几大微服务神器，没一个符合的。全是符合</w:t>
      </w:r>
      <w:proofErr w:type="spellStart"/>
      <w:r w:rsidRPr="002A64C5">
        <w:rPr>
          <w:rFonts w:ascii="宋体" w:eastAsia="宋体" w:hAnsi="宋体" w:cs="宋体"/>
          <w:kern w:val="0"/>
          <w:sz w:val="24"/>
          <w:szCs w:val="24"/>
        </w:rPr>
        <w:t>Richclient</w:t>
      </w:r>
      <w:proofErr w:type="spellEnd"/>
      <w:r w:rsidRPr="002A64C5">
        <w:rPr>
          <w:rFonts w:ascii="宋体" w:eastAsia="宋体" w:hAnsi="宋体" w:cs="宋体"/>
          <w:kern w:val="0"/>
          <w:sz w:val="24"/>
          <w:szCs w:val="24"/>
        </w:rPr>
        <w:t>的模式。</w:t>
      </w:r>
    </w:p>
    <w:p w14:paraId="0D8B619C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某种程度上，我个人认为微服务就是</w:t>
      </w:r>
      <w:proofErr w:type="spellStart"/>
      <w:r w:rsidRPr="002A64C5">
        <w:rPr>
          <w:rFonts w:ascii="宋体" w:eastAsia="宋体" w:hAnsi="宋体" w:cs="宋体"/>
          <w:kern w:val="0"/>
          <w:sz w:val="24"/>
          <w:szCs w:val="24"/>
        </w:rPr>
        <w:t>Richclient</w:t>
      </w:r>
      <w:proofErr w:type="spellEnd"/>
      <w:r w:rsidRPr="002A64C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72C6228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如果按照马丁的这个定义的话，它其实就是SOA。不过这显然会让拥趸们心理难以接受，于是自然要拼命找和SOA的不同，不过似乎也找不到什么确切的依</w:t>
      </w:r>
      <w:r w:rsidRPr="002A64C5">
        <w:rPr>
          <w:rFonts w:ascii="宋体" w:eastAsia="宋体" w:hAnsi="宋体" w:cs="宋体"/>
          <w:kern w:val="0"/>
          <w:sz w:val="24"/>
          <w:szCs w:val="24"/>
        </w:rPr>
        <w:lastRenderedPageBreak/>
        <w:t>据，于是大多数微服务的拥趸们有两条路</w:t>
      </w:r>
      <w:r w:rsidRPr="002A64C5">
        <w:rPr>
          <w:rFonts w:ascii="宋体" w:eastAsia="宋体" w:hAnsi="宋体" w:cs="宋体"/>
          <w:kern w:val="0"/>
          <w:sz w:val="24"/>
          <w:szCs w:val="24"/>
        </w:rPr>
        <w:br/>
        <w:t>1，抱大腿，拼命和赵老爷子攀亲戚。多使用市面上所谓的微服务框架</w:t>
      </w:r>
      <w:proofErr w:type="spellStart"/>
      <w:r w:rsidRPr="002A64C5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A64C5">
        <w:rPr>
          <w:rFonts w:ascii="宋体" w:eastAsia="宋体" w:hAnsi="宋体" w:cs="宋体"/>
          <w:kern w:val="0"/>
          <w:sz w:val="24"/>
          <w:szCs w:val="24"/>
        </w:rPr>
        <w:t>，Docker，或者市面上的大厂谁号称微服务，谁的营销热闹，谁的名气大，谁的嗓门大…</w:t>
      </w:r>
    </w:p>
    <w:p w14:paraId="3CBE731F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2，原教旨主义：抓住教义的原始教文——微，restful等，但是什么才叫微呢？拆成模块还不够，一个</w:t>
      </w:r>
      <w:proofErr w:type="spellStart"/>
      <w:r w:rsidRPr="002A64C5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2A64C5">
        <w:rPr>
          <w:rFonts w:ascii="宋体" w:eastAsia="宋体" w:hAnsi="宋体" w:cs="宋体"/>
          <w:kern w:val="0"/>
          <w:sz w:val="24"/>
          <w:szCs w:val="24"/>
        </w:rPr>
        <w:t>一个系统才够极致。</w:t>
      </w:r>
    </w:p>
    <w:p w14:paraId="715336E3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那么正确的“修正主义”微服务应该是什么呢？</w:t>
      </w:r>
    </w:p>
    <w:p w14:paraId="206D9F5F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1，相比过去碎片化的拆分，他应该是一种更克制的拆分</w:t>
      </w:r>
      <w:r w:rsidRPr="002A64C5">
        <w:rPr>
          <w:rFonts w:ascii="宋体" w:eastAsia="宋体" w:hAnsi="宋体" w:cs="宋体"/>
          <w:kern w:val="0"/>
          <w:sz w:val="24"/>
          <w:szCs w:val="24"/>
        </w:rPr>
        <w:br/>
        <w:t>2，相比纯粹的独立部署的性能更差的SOA，他更拥抱本地嵌入本地调用</w:t>
      </w:r>
    </w:p>
    <w:p w14:paraId="2887D18F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遵守几个原则</w:t>
      </w:r>
    </w:p>
    <w:p w14:paraId="7D7F30D0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1，宁简不繁</w:t>
      </w:r>
      <w:r w:rsidRPr="002A64C5">
        <w:rPr>
          <w:rFonts w:ascii="宋体" w:eastAsia="宋体" w:hAnsi="宋体" w:cs="宋体"/>
          <w:kern w:val="0"/>
          <w:sz w:val="24"/>
          <w:szCs w:val="24"/>
        </w:rPr>
        <w:br/>
        <w:t>2，宁胖不瘦</w:t>
      </w:r>
      <w:r w:rsidRPr="002A64C5">
        <w:rPr>
          <w:rFonts w:ascii="宋体" w:eastAsia="宋体" w:hAnsi="宋体" w:cs="宋体"/>
          <w:kern w:val="0"/>
          <w:sz w:val="24"/>
          <w:szCs w:val="24"/>
        </w:rPr>
        <w:br/>
        <w:t>3，宁少不多</w:t>
      </w:r>
    </w:p>
    <w:p w14:paraId="1380A1E9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宁简不繁：业务逻辑复杂度一定的情况下，选取最简单的模块形态。能用</w:t>
      </w:r>
      <w:proofErr w:type="spellStart"/>
      <w:r w:rsidRPr="002A64C5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2A64C5">
        <w:rPr>
          <w:rFonts w:ascii="宋体" w:eastAsia="宋体" w:hAnsi="宋体" w:cs="宋体"/>
          <w:kern w:val="0"/>
          <w:sz w:val="24"/>
          <w:szCs w:val="24"/>
        </w:rPr>
        <w:t>不用函数，能用模块不用SOA。哪些将API表达为SOA的同学们注意了。</w:t>
      </w:r>
    </w:p>
    <w:p w14:paraId="48D03558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宁胖不瘦：同样的组件形态，它要有更丰富的业务表达能力。这样后续业务扩展，各种变化就会非常从容。</w:t>
      </w:r>
    </w:p>
    <w:p w14:paraId="769B58AB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宁少不多：组件的总体数量尽可能少。对单个系统而言，理论上少的极限是1，但是N个系统整体看，1就未必合适，彼此的粒度未必合适，要取一个整体的所有系统的最小值。理论上这实际上会导致领域驱动的组件。</w:t>
      </w:r>
    </w:p>
    <w:p w14:paraId="40A580F2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50A240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满足这三条，即可保证：当前业务复杂度总量一定的前提下，我们的实现是花费最小代价，满足了最高的业务扩展性，最好的性能，运维成本……</w:t>
      </w:r>
    </w:p>
    <w:p w14:paraId="386D3F07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 xml:space="preserve">这就是所谓的修正主义微服务。 </w:t>
      </w:r>
    </w:p>
    <w:p w14:paraId="5217B7D9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F4E488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//////////////////////</w:t>
      </w:r>
    </w:p>
    <w:p w14:paraId="37F03A68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不是任何时候使用微服务都是正确的。</w:t>
      </w:r>
    </w:p>
    <w:p w14:paraId="15FD6B25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微服务是一种应对复杂性的产物，只有当问题复杂到一定程度的时候，他才是有益的。相比简单的问题，它本身就是复杂度过剩的。是不值得的。</w:t>
      </w:r>
    </w:p>
    <w:p w14:paraId="3604293B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AE9E83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lastRenderedPageBreak/>
        <w:t>市面上90%的所谓微服务，都是扯淡。都是在复杂化问题或者在顺势卖东西。</w:t>
      </w:r>
    </w:p>
    <w:p w14:paraId="3E03FEE0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55B7CF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当前的技术方案，前一阶段的技术债都是存在的，正确的微服务微更应该是上一个阶段SOA的优化，是一种更节制、更加拥抱技术深层次内核——概念/领域问题/复杂性问题等产物。</w:t>
      </w:r>
    </w:p>
    <w:p w14:paraId="05795147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2FB270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简单总结：复杂性问题需要模块化来解决复杂性控制，拆分本身会引入额外复杂性。过去拆过头了，修正主义微服务是一种更低复杂度的拆分方案。最低的复杂性引入当然是不拆分——如果复杂性没大到不能控制就不应该选择他。</w:t>
      </w:r>
    </w:p>
    <w:p w14:paraId="32DD3B85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412612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////////////////题外话，为什么历史选择了Dubbo这种模式的SOA</w:t>
      </w:r>
    </w:p>
    <w:p w14:paraId="1A5E68B1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前文我们讲了，各个公司早期是非常倾向于ESB模式的。这种模式真正可以让业务系统开发简单，不过他有两个弊病</w:t>
      </w:r>
      <w:r w:rsidRPr="002A64C5">
        <w:rPr>
          <w:rFonts w:ascii="宋体" w:eastAsia="宋体" w:hAnsi="宋体" w:cs="宋体"/>
          <w:kern w:val="0"/>
          <w:sz w:val="24"/>
          <w:szCs w:val="24"/>
        </w:rPr>
        <w:br/>
        <w:t>1，ESB中间件有单点问题。架构上有风险</w:t>
      </w:r>
      <w:r w:rsidRPr="002A64C5">
        <w:rPr>
          <w:rFonts w:ascii="宋体" w:eastAsia="宋体" w:hAnsi="宋体" w:cs="宋体"/>
          <w:kern w:val="0"/>
          <w:sz w:val="24"/>
          <w:szCs w:val="24"/>
        </w:rPr>
        <w:br/>
        <w:t xml:space="preserve">2，最关键的，ESB中间件开发门槛高。 </w:t>
      </w:r>
      <w:proofErr w:type="spellStart"/>
      <w:r w:rsidRPr="002A64C5">
        <w:rPr>
          <w:rFonts w:ascii="宋体" w:eastAsia="宋体" w:hAnsi="宋体" w:cs="宋体"/>
          <w:kern w:val="0"/>
          <w:sz w:val="24"/>
          <w:szCs w:val="24"/>
        </w:rPr>
        <w:t>dubbo</w:t>
      </w:r>
      <w:proofErr w:type="spellEnd"/>
      <w:r w:rsidRPr="002A64C5">
        <w:rPr>
          <w:rFonts w:ascii="宋体" w:eastAsia="宋体" w:hAnsi="宋体" w:cs="宋体"/>
          <w:kern w:val="0"/>
          <w:sz w:val="24"/>
          <w:szCs w:val="24"/>
        </w:rPr>
        <w:t>这样的RPC框架其实还是比较简单的（一个工作三年的程序员在指导下1-2周就能开发出一个简单能用的RPC框架，从使用上一般看不出和Dubbo的区别，但是工业级的稳定性，扩展性等则需要非常长时间、使用量和人力积累）。ESB则没那么容易。</w:t>
      </w:r>
    </w:p>
    <w:p w14:paraId="32E3145C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在本世纪初的10年，bat等IT公司业务快速发展，中国技术和技术大咖们显然还比较青涩，当然是先保证能先跑起来，而更少考虑这些高大上的东西。</w:t>
      </w:r>
    </w:p>
    <w:p w14:paraId="4C90E0E4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、、、、、、、、、、、</w:t>
      </w:r>
    </w:p>
    <w:p w14:paraId="6D107201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本质上，软件开发是工程性质的，而不是科学性质的。他没有什么真正的科学问题要突破，他不过把原来人肉完成的东西换成Object来完成。从业务的角度来看，一个10年经验开发的架构完美的软件和一个1年经验开发的能run的没什么区别。</w:t>
      </w:r>
    </w:p>
    <w:p w14:paraId="2AF26EC6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最初中国的软件开发更多的是业务追求，业务导向。在这种初级追求阶段，技术追求更多的是比较low的高并发，性能等指标——这些指标老板们也能理解。</w:t>
      </w:r>
    </w:p>
    <w:p w14:paraId="319076AD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你要老板们理解扩展性、抽象，架构扩展性，显然超出他们的理解范畴了。也超出这个阶段IT人才的理解范畴了，因为大家没见过这个东西。</w:t>
      </w:r>
    </w:p>
    <w:p w14:paraId="0E258F09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但是当It公司的业务复杂度到一定阶段，按起葫芦起了瓢以后，现实就完成了对老板和工程师的初级教育 ，这个时候非常合适考虑架构设计，业务架构，灵活性等问题。</w:t>
      </w:r>
    </w:p>
    <w:p w14:paraId="51ED0AFC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lastRenderedPageBreak/>
        <w:t>这当然是对的。在初级阶段考虑高级阶段的问题显然也并不明智。但是到了高级阶段还是草莽心态，马上得天下马上治之显然也是不行。</w:t>
      </w:r>
    </w:p>
    <w:p w14:paraId="0DCB40AA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简而言之， 不论是初级阶段，还是高级阶段，始终都是以业务为目标。是目标清晰的，有些技术，譬如OSGI等 ，本身是有点过于技术show的。整体上来看他们是在复杂化问题而不是简化问题的。——当然，任何技术最初都是只说自己好的一面，回避自己不好的一面，OSGI们也一定会给自己很多貌似很好的外衣……。每一个一个清醒的架构师、技术人员在学习、使用一个新技术的时候，都要绷紧这根弦。另外，看清楚自己和技术的位置，合适的使用它，并不是好的任何情况下都是好的。这是纯粹技术层面的分析。</w:t>
      </w:r>
    </w:p>
    <w:p w14:paraId="497C6870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在纯粹的技术层面，无论是ESB，还是SOA，还是OSGI，还是……，技术本身是没有什么高下之分的，他们只是一个客观，受到哲学原理的制约，尺有所短寸有所长。但是使用人的人的不正确的使用，比如过度的SOA，显然最后背锅的一定是不会说话的那个，比如SOA技术本身。而那些从前的技术导师，布道师们显然会毫不犹豫拥抱“更先进的技术”。好比那个行业的演变，显然一群莺们需要一个比他们身份更高大上的title，于是群莺们就开始糟蹋小姐这个词，然后小姐这个词也必然烂，他们必然再回去找一个新的枝头。显然错不在词语本身啊。跟这群人玩，还以为自己玩的是纯粹的技术？？怎么可能，这里都是玩人的。</w:t>
      </w:r>
    </w:p>
    <w:p w14:paraId="44BF70BF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5523FA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IT圈现在显然也是资本推崇的行业。钱多的地方是非就多，不分行业。显然现在的技术圈乱像比其他行业要厉害的多，不过被假以技术之名神圣化了……古人说圣人之名之下最容易那啥？</w:t>
      </w:r>
    </w:p>
    <w:p w14:paraId="005230CD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技术是纯粹的，但是技术后面的人是不纯粹的。</w:t>
      </w:r>
    </w:p>
    <w:p w14:paraId="6C26C910" w14:textId="77777777" w:rsidR="002A64C5" w:rsidRPr="002A64C5" w:rsidRDefault="002A64C5" w:rsidP="002A64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4C5">
        <w:rPr>
          <w:rFonts w:ascii="宋体" w:eastAsia="宋体" w:hAnsi="宋体" w:cs="宋体"/>
          <w:kern w:val="0"/>
          <w:sz w:val="24"/>
          <w:szCs w:val="24"/>
        </w:rPr>
        <w:t>技术不会自己张嘴说话</w:t>
      </w:r>
    </w:p>
    <w:p w14:paraId="0E7148D1" w14:textId="0B214C8B" w:rsidR="0020430F" w:rsidRPr="0020430F" w:rsidRDefault="0020430F" w:rsidP="002043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20430F">
        <w:rPr>
          <w:rFonts w:ascii="宋体" w:eastAsia="宋体" w:hAnsi="宋体" w:cs="宋体"/>
          <w:kern w:val="0"/>
          <w:sz w:val="24"/>
          <w:szCs w:val="24"/>
        </w:rPr>
        <w:br/>
      </w:r>
    </w:p>
    <w:p w14:paraId="74AD6F80" w14:textId="407FF673" w:rsidR="00CC2B81" w:rsidRPr="0020430F" w:rsidRDefault="00CC2B81" w:rsidP="00CC2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1E6BD4" w14:textId="77777777" w:rsidR="00CC2B81" w:rsidRPr="00CC2B81" w:rsidRDefault="00CC2B81" w:rsidP="00CC2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2D057A" w14:textId="77777777" w:rsidR="00291F42" w:rsidRPr="00CC2B81" w:rsidRDefault="00291F42"/>
    <w:sectPr w:rsidR="00291F42" w:rsidRPr="00CC2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FF"/>
    <w:multiLevelType w:val="multilevel"/>
    <w:tmpl w:val="E15C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565A8"/>
    <w:multiLevelType w:val="multilevel"/>
    <w:tmpl w:val="5A90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04"/>
    <w:rsid w:val="0020430F"/>
    <w:rsid w:val="00291F42"/>
    <w:rsid w:val="002A64C5"/>
    <w:rsid w:val="0030371D"/>
    <w:rsid w:val="00371004"/>
    <w:rsid w:val="00CC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6E7B"/>
  <w15:chartTrackingRefBased/>
  <w15:docId w15:val="{FF2ED27B-C8AD-4F46-B7D4-7D2D33C4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3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2A64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jiahangsocket@163.com</dc:creator>
  <cp:keywords/>
  <dc:description/>
  <cp:lastModifiedBy>jiahangsocket@163.com</cp:lastModifiedBy>
  <cp:revision>4</cp:revision>
  <dcterms:created xsi:type="dcterms:W3CDTF">2019-09-27T02:38:00Z</dcterms:created>
  <dcterms:modified xsi:type="dcterms:W3CDTF">2019-09-27T02:57:00Z</dcterms:modified>
</cp:coreProperties>
</file>