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AD576" w14:textId="0C977305" w:rsidR="007C1648" w:rsidRDefault="00104024">
      <w:r>
        <w:t>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是java语言写的！</w:t>
      </w:r>
    </w:p>
    <w:p w14:paraId="292441C9" w14:textId="6EFC93FC" w:rsidR="00104024" w:rsidRDefault="00104024"/>
    <w:p w14:paraId="6AC60DD3" w14:textId="56F86D94" w:rsidR="00104024" w:rsidRDefault="00104024">
      <w:r>
        <w:t>S</w:t>
      </w:r>
      <w:r>
        <w:rPr>
          <w:rFonts w:hint="eastAsia"/>
        </w:rPr>
        <w:t>pringboot源码里边集成了tomcat的代码，所以说springboot内置tomcat</w:t>
      </w:r>
    </w:p>
    <w:p w14:paraId="616648F0" w14:textId="2C08FA9A" w:rsidR="00104024" w:rsidRDefault="00104024"/>
    <w:p w14:paraId="6F82B07F" w14:textId="03B9EE14" w:rsidR="00104024" w:rsidRDefault="00104024"/>
    <w:p w14:paraId="1416B196" w14:textId="77777777" w:rsidR="00104024" w:rsidRPr="00104024" w:rsidRDefault="00104024" w:rsidP="00104024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48"/>
          <w:szCs w:val="48"/>
        </w:rPr>
      </w:pPr>
      <w:r w:rsidRPr="00104024">
        <w:rPr>
          <w:rFonts w:ascii="微软雅黑" w:eastAsia="微软雅黑" w:hAnsi="微软雅黑" w:cs="宋体" w:hint="eastAsia"/>
          <w:b/>
          <w:bCs/>
          <w:color w:val="333333"/>
          <w:kern w:val="36"/>
          <w:sz w:val="48"/>
          <w:szCs w:val="48"/>
        </w:rPr>
        <w:t>Tomcat在SpringBoot中是如何启动的</w:t>
      </w:r>
    </w:p>
    <w:p w14:paraId="0EEF2526" w14:textId="3F8E1B95" w:rsidR="00104024" w:rsidRDefault="00104024">
      <w:r>
        <w:rPr>
          <w:noProof/>
        </w:rPr>
        <w:drawing>
          <wp:inline distT="0" distB="0" distL="0" distR="0" wp14:anchorId="6D41F0AC" wp14:editId="15BAEFCC">
            <wp:extent cx="5212532" cy="420660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5B37" w14:textId="77777777" w:rsidR="002467A9" w:rsidRDefault="002467A9" w:rsidP="002467A9">
      <w:pPr>
        <w:pStyle w:val="2"/>
      </w:pPr>
      <w:r>
        <w:t>前言</w:t>
      </w:r>
    </w:p>
    <w:p w14:paraId="1857069A" w14:textId="77777777" w:rsidR="002467A9" w:rsidRDefault="002467A9" w:rsidP="002467A9">
      <w:pPr>
        <w:pStyle w:val="a3"/>
      </w:pPr>
      <w:r>
        <w:t>我们知道SpringBoot给我们带来了一个全新的开发体验，我们可以直接把web程序达成jar包，直接启动，这就得益于SpringBoot内置了容器，可以直接启动，本文将以Tomcat为例，来看看SpringBoot是如何启动Tomcat的，同时也将展开学习下Tomcat的源码，了解Tomcat的设计。</w:t>
      </w:r>
    </w:p>
    <w:p w14:paraId="5DA50F92" w14:textId="77777777" w:rsidR="002467A9" w:rsidRDefault="002467A9" w:rsidP="002467A9">
      <w:pPr>
        <w:pStyle w:val="2"/>
      </w:pPr>
      <w:r>
        <w:lastRenderedPageBreak/>
        <w:t>从 Main 方法说起</w:t>
      </w:r>
    </w:p>
    <w:p w14:paraId="205334C6" w14:textId="77777777" w:rsidR="002467A9" w:rsidRDefault="002467A9" w:rsidP="002467A9">
      <w:pPr>
        <w:pStyle w:val="a3"/>
      </w:pPr>
      <w:r>
        <w:t>用过SpringBoot的人都知道，首先要写一个main方法来启动</w:t>
      </w:r>
    </w:p>
    <w:p w14:paraId="331C5683" w14:textId="516E3635" w:rsidR="002467A9" w:rsidRDefault="002467A9" w:rsidP="002467A9">
      <w:r>
        <w:br/>
      </w:r>
      <w:r>
        <w:rPr>
          <w:noProof/>
        </w:rPr>
        <w:drawing>
          <wp:inline distT="0" distB="0" distL="0" distR="0" wp14:anchorId="06BFEE99" wp14:editId="0C311138">
            <wp:extent cx="5212532" cy="160033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772F" w14:textId="6B5F4D3A" w:rsidR="002467A9" w:rsidRDefault="002467A9" w:rsidP="002467A9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我们直接点击run方法的源码，跟踪下来，发下最终 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run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方法是调用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ConfigurableApplicationContext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方法，源码如下：</w:t>
      </w:r>
    </w:p>
    <w:p w14:paraId="42228A5A" w14:textId="42228845" w:rsidR="002467A9" w:rsidRDefault="002467A9" w:rsidP="002467A9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</w:p>
    <w:p w14:paraId="41D29648" w14:textId="275D098E" w:rsidR="002467A9" w:rsidRDefault="002467A9" w:rsidP="002467A9">
      <w:r>
        <w:rPr>
          <w:noProof/>
        </w:rPr>
        <w:lastRenderedPageBreak/>
        <w:drawing>
          <wp:inline distT="0" distB="0" distL="0" distR="0" wp14:anchorId="643CAA9B" wp14:editId="0669E403">
            <wp:extent cx="5182049" cy="603556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447C" w14:textId="0D32043C" w:rsidR="002467A9" w:rsidRDefault="002467A9" w:rsidP="002467A9">
      <w:r>
        <w:rPr>
          <w:noProof/>
        </w:rPr>
        <w:lastRenderedPageBreak/>
        <w:drawing>
          <wp:inline distT="0" distB="0" distL="0" distR="0" wp14:anchorId="581D2FF1" wp14:editId="72C51135">
            <wp:extent cx="5075360" cy="414563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D84" w14:textId="567A514E" w:rsidR="002467A9" w:rsidRDefault="002467A9" w:rsidP="002467A9"/>
    <w:p w14:paraId="2D8E0869" w14:textId="3CE56D46" w:rsidR="002467A9" w:rsidRDefault="002467A9" w:rsidP="002467A9"/>
    <w:p w14:paraId="489DFB0F" w14:textId="3B17FFF5" w:rsidR="002467A9" w:rsidRDefault="002467A9" w:rsidP="002467A9">
      <w:r>
        <w:rPr>
          <w:noProof/>
        </w:rPr>
        <w:drawing>
          <wp:inline distT="0" distB="0" distL="0" distR="0" wp14:anchorId="745462FA" wp14:editId="646613F1">
            <wp:extent cx="5105842" cy="268247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3A10" w14:textId="58B35DAB" w:rsidR="002467A9" w:rsidRDefault="002467A9" w:rsidP="002467A9"/>
    <w:p w14:paraId="741D455B" w14:textId="30D4FFDB" w:rsidR="002467A9" w:rsidRDefault="002467A9" w:rsidP="002467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682F86" wp14:editId="047991BB">
            <wp:extent cx="5274310" cy="4908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FEFE" w14:textId="25A7ED96" w:rsidR="00104024" w:rsidRDefault="002467A9">
      <w:r>
        <w:rPr>
          <w:noProof/>
        </w:rPr>
        <w:drawing>
          <wp:inline distT="0" distB="0" distL="0" distR="0" wp14:anchorId="630D0DBB" wp14:editId="06D49D6C">
            <wp:extent cx="5197290" cy="368840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538F" w14:textId="2B187A7F" w:rsidR="002467A9" w:rsidRDefault="002467A9">
      <w:r>
        <w:rPr>
          <w:noProof/>
        </w:rPr>
        <w:lastRenderedPageBreak/>
        <w:drawing>
          <wp:inline distT="0" distB="0" distL="0" distR="0" wp14:anchorId="3825C4A2" wp14:editId="1BF54303">
            <wp:extent cx="5189670" cy="49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1AA6" w14:textId="4434DAAA" w:rsidR="002467A9" w:rsidRDefault="002467A9">
      <w:r>
        <w:rPr>
          <w:noProof/>
        </w:rPr>
        <w:lastRenderedPageBreak/>
        <w:drawing>
          <wp:inline distT="0" distB="0" distL="0" distR="0" wp14:anchorId="2B137FF3" wp14:editId="262067A5">
            <wp:extent cx="5090601" cy="65613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8EAA" w14:textId="701D229A" w:rsidR="002467A9" w:rsidRDefault="002467A9">
      <w:r>
        <w:rPr>
          <w:noProof/>
        </w:rPr>
        <w:lastRenderedPageBreak/>
        <w:drawing>
          <wp:inline distT="0" distB="0" distL="0" distR="0" wp14:anchorId="5B63AA82" wp14:editId="199123F5">
            <wp:extent cx="5151566" cy="42904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B6B" w14:textId="4ACE83AD" w:rsidR="002467A9" w:rsidRDefault="002467A9"/>
    <w:p w14:paraId="6F9E56F1" w14:textId="3111B115" w:rsidR="002467A9" w:rsidRDefault="002467A9">
      <w:r>
        <w:rPr>
          <w:noProof/>
        </w:rPr>
        <w:lastRenderedPageBreak/>
        <w:drawing>
          <wp:inline distT="0" distB="0" distL="0" distR="0" wp14:anchorId="262936A4" wp14:editId="1621FDC8">
            <wp:extent cx="5121084" cy="575359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3ACA" w14:textId="30465975" w:rsidR="002467A9" w:rsidRDefault="002467A9"/>
    <w:p w14:paraId="15E29C12" w14:textId="5A4CBA9A" w:rsidR="002467A9" w:rsidRDefault="002467A9">
      <w:r>
        <w:rPr>
          <w:noProof/>
        </w:rPr>
        <w:lastRenderedPageBreak/>
        <w:drawing>
          <wp:inline distT="0" distB="0" distL="0" distR="0" wp14:anchorId="411FE490" wp14:editId="7F9034F6">
            <wp:extent cx="5258256" cy="32235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BE3" w14:textId="37E9C19C" w:rsidR="002467A9" w:rsidRDefault="002467A9"/>
    <w:p w14:paraId="1DB546F4" w14:textId="1D28CB86" w:rsidR="002467A9" w:rsidRDefault="002467A9">
      <w:r>
        <w:rPr>
          <w:noProof/>
        </w:rPr>
        <w:drawing>
          <wp:inline distT="0" distB="0" distL="0" distR="0" wp14:anchorId="6B4580D2" wp14:editId="646BF87D">
            <wp:extent cx="5174428" cy="45571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8DAD" w14:textId="1AAA18C7" w:rsidR="002467A9" w:rsidRDefault="002467A9">
      <w:r>
        <w:rPr>
          <w:noProof/>
        </w:rPr>
        <w:lastRenderedPageBreak/>
        <w:drawing>
          <wp:inline distT="0" distB="0" distL="0" distR="0" wp14:anchorId="696C432F" wp14:editId="795A5CE1">
            <wp:extent cx="5258256" cy="273581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9A5" w14:textId="0CA161CB" w:rsidR="002467A9" w:rsidRDefault="002467A9">
      <w:r>
        <w:rPr>
          <w:noProof/>
        </w:rPr>
        <w:drawing>
          <wp:inline distT="0" distB="0" distL="0" distR="0" wp14:anchorId="4E230EE0" wp14:editId="31FE8782">
            <wp:extent cx="5182049" cy="2850127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5AE0" w14:textId="2DEE6F44" w:rsidR="002467A9" w:rsidRDefault="002467A9">
      <w:r>
        <w:rPr>
          <w:noProof/>
        </w:rPr>
        <w:lastRenderedPageBreak/>
        <w:drawing>
          <wp:inline distT="0" distB="0" distL="0" distR="0" wp14:anchorId="105F5309" wp14:editId="340138D7">
            <wp:extent cx="5174428" cy="547163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5168" w14:textId="46FD588A" w:rsidR="002467A9" w:rsidRDefault="002467A9">
      <w:r>
        <w:rPr>
          <w:noProof/>
        </w:rPr>
        <w:lastRenderedPageBreak/>
        <w:drawing>
          <wp:inline distT="0" distB="0" distL="0" distR="0" wp14:anchorId="7ABE4A52" wp14:editId="713630DC">
            <wp:extent cx="5105842" cy="47095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047" w14:textId="49DF3CA1" w:rsidR="002467A9" w:rsidRDefault="002467A9"/>
    <w:p w14:paraId="1425C129" w14:textId="33812205" w:rsidR="002467A9" w:rsidRDefault="002467A9">
      <w:r>
        <w:rPr>
          <w:noProof/>
        </w:rPr>
        <w:lastRenderedPageBreak/>
        <w:drawing>
          <wp:inline distT="0" distB="0" distL="0" distR="0" wp14:anchorId="0DEE4693" wp14:editId="091631CC">
            <wp:extent cx="5258256" cy="61803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B85" w14:textId="2BACF409" w:rsidR="002467A9" w:rsidRDefault="002467A9">
      <w:r>
        <w:rPr>
          <w:noProof/>
        </w:rPr>
        <w:lastRenderedPageBreak/>
        <w:drawing>
          <wp:inline distT="0" distB="0" distL="0" distR="0" wp14:anchorId="238C20E3" wp14:editId="51D67756">
            <wp:extent cx="5227773" cy="5898391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D649" w14:textId="7114FAB2" w:rsidR="002467A9" w:rsidRDefault="002467A9">
      <w:r>
        <w:rPr>
          <w:noProof/>
        </w:rPr>
        <w:lastRenderedPageBreak/>
        <w:drawing>
          <wp:inline distT="0" distB="0" distL="0" distR="0" wp14:anchorId="617586C1" wp14:editId="74BF7C6B">
            <wp:extent cx="5227773" cy="50143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792C" w14:textId="2C95941A" w:rsidR="002467A9" w:rsidRDefault="002467A9"/>
    <w:p w14:paraId="015F6B03" w14:textId="39FA6461" w:rsidR="002467A9" w:rsidRDefault="002467A9">
      <w:r>
        <w:rPr>
          <w:noProof/>
        </w:rPr>
        <w:drawing>
          <wp:inline distT="0" distB="0" distL="0" distR="0" wp14:anchorId="18D2B4CB" wp14:editId="666E8BE9">
            <wp:extent cx="5136325" cy="213378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4F2" w14:textId="74CEB37D" w:rsidR="002467A9" w:rsidRDefault="002467A9">
      <w:r>
        <w:rPr>
          <w:noProof/>
        </w:rPr>
        <w:lastRenderedPageBreak/>
        <w:drawing>
          <wp:inline distT="0" distB="0" distL="0" distR="0" wp14:anchorId="21ED8095" wp14:editId="3E7A4C52">
            <wp:extent cx="5274310" cy="33369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A1D" w14:textId="50717546" w:rsidR="002467A9" w:rsidRDefault="002467A9">
      <w:r>
        <w:rPr>
          <w:noProof/>
        </w:rPr>
        <w:drawing>
          <wp:inline distT="0" distB="0" distL="0" distR="0" wp14:anchorId="31A01C93" wp14:editId="0B36CD5F">
            <wp:extent cx="5274310" cy="53498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EE60" w14:textId="19ECCFE3" w:rsidR="002467A9" w:rsidRDefault="002467A9"/>
    <w:p w14:paraId="2CEFF24A" w14:textId="7ECEB060" w:rsidR="002467A9" w:rsidRDefault="002467A9">
      <w:r>
        <w:rPr>
          <w:noProof/>
        </w:rPr>
        <w:drawing>
          <wp:inline distT="0" distB="0" distL="0" distR="0" wp14:anchorId="42D60199" wp14:editId="2708270C">
            <wp:extent cx="5212532" cy="3482642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5BD8" w14:textId="50AD010D" w:rsidR="002467A9" w:rsidRPr="002467A9" w:rsidRDefault="002467A9">
      <w:pPr>
        <w:rPr>
          <w:rFonts w:hint="eastAsia"/>
        </w:rPr>
      </w:pPr>
      <w:r>
        <w:rPr>
          <w:noProof/>
        </w:rPr>
        <w:drawing>
          <wp:inline distT="0" distB="0" distL="0" distR="0" wp14:anchorId="180E29A4" wp14:editId="72602ADA">
            <wp:extent cx="5273497" cy="128789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7A9" w:rsidRPr="00246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F1"/>
    <w:rsid w:val="00104024"/>
    <w:rsid w:val="002467A9"/>
    <w:rsid w:val="005A38F1"/>
    <w:rsid w:val="007C1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271C7"/>
  <w15:chartTrackingRefBased/>
  <w15:docId w15:val="{AEFB0067-A8C0-4BB1-81AE-C4497822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0402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67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402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467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2467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467A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jiahangsocket@163.com</dc:creator>
  <cp:keywords/>
  <dc:description/>
  <cp:lastModifiedBy>jiahangsocket@163.com</cp:lastModifiedBy>
  <cp:revision>2</cp:revision>
  <dcterms:created xsi:type="dcterms:W3CDTF">2019-09-27T03:00:00Z</dcterms:created>
  <dcterms:modified xsi:type="dcterms:W3CDTF">2019-09-27T03:20:00Z</dcterms:modified>
</cp:coreProperties>
</file>