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114395" w14:textId="51585540" w:rsidR="00FF1E18" w:rsidRPr="00FF1E18" w:rsidRDefault="00FF1E18">
      <w:pPr>
        <w:rPr>
          <w:sz w:val="28"/>
          <w:szCs w:val="28"/>
          <w:u w:val="single"/>
        </w:rPr>
      </w:pPr>
      <w:r w:rsidRPr="00FF1E18">
        <w:rPr>
          <w:sz w:val="28"/>
          <w:szCs w:val="28"/>
          <w:u w:val="single"/>
        </w:rPr>
        <w:t xml:space="preserve">Assignment Evaluation </w:t>
      </w:r>
    </w:p>
    <w:p w14:paraId="32774677" w14:textId="6F4B9147" w:rsidR="00430CF3" w:rsidRDefault="00EA1E33">
      <w:r>
        <w:t xml:space="preserve">In this assignment I was tasked to create a portfolio styled website using code from Html, </w:t>
      </w:r>
      <w:r w:rsidR="00E96C1D">
        <w:t>CSS</w:t>
      </w:r>
      <w:r>
        <w:t xml:space="preserve"> and </w:t>
      </w:r>
      <w:r w:rsidR="00E96C1D">
        <w:t>JavaScript</w:t>
      </w:r>
      <w:r>
        <w:t xml:space="preserve">. </w:t>
      </w:r>
      <w:r w:rsidR="008702CF">
        <w:t xml:space="preserve">For this assignment I started by constructing the layout of the website which consisted of four different pages that </w:t>
      </w:r>
      <w:r w:rsidR="00525950">
        <w:t>contained</w:t>
      </w:r>
      <w:r w:rsidR="008702CF">
        <w:t xml:space="preserve"> different content for that detailed specific information</w:t>
      </w:r>
      <w:r w:rsidR="00525950">
        <w:t xml:space="preserve">, each page was required to have at least 1 picture with some text on it, to meet these requirements I brought out some rendered models and some </w:t>
      </w:r>
      <w:r w:rsidR="00E96C1D">
        <w:t xml:space="preserve">small bits of media content and put them in a folder. After preparing my content I reviewed the brief for a second time and tried to think of ways to include the criteria to the website, I first noticed the fact the website had to be flexible to different devices so I instantly put in some code that made the page refresh to the intended screen size of the device so it could fit the information, then the user experience was a main focus for the website as it would show how engaging my site could be, to address this I included a range of interactive media in my product such as a navigation bar which would lead the user to different locations when they clicked on pages, I included some video content that could be played to review media, I implemented a small bit of JavaScript in the main section of the site that would change text when the user would click a button. </w:t>
      </w:r>
    </w:p>
    <w:p w14:paraId="09387340" w14:textId="3E3DBFC8" w:rsidR="00E96C1D" w:rsidRDefault="00E96C1D">
      <w:r>
        <w:t>From addressing the criteria I felt I was able to create a well-functioning website that would successfully meet the required criteria of the brief I was delivered, however, during my production there were some features I wanted to implement which would not work, for instance in the modelling section I planned to include a model viewport where people could scroll my models around to see them from different perspectives, for unknown reasons the code seemed to not cooperate with my website so I had to abandon the idea and instead I had substitute the design with some rendered images in a collection of pictures, similar to the side projects picture tab.</w:t>
      </w:r>
    </w:p>
    <w:p w14:paraId="61F33D36" w14:textId="79E13AAD" w:rsidR="00E96C1D" w:rsidRDefault="00E96C1D">
      <w:r>
        <w:t>In the process of creating the website I came across some videos and online information which helped me develop a better understanding of the assignment and how to meet the requirements, videos on YouTube and coding tips from w3school.com proved to be really effective and helped me achieve a well formed style for my design</w:t>
      </w:r>
      <w:r w:rsidR="00BC414B">
        <w:t xml:space="preserve">, these sites helped me with the issues I came across when approaching the CSS document which would ultimately determine the style of my website which would build up the foundations of a professional looking design for the site. Using the influence of these sites and tools I was able to create a header that was able to stay in a fixed position for the user that looked appealing and would have a smooth and professional look towards it. </w:t>
      </w:r>
      <w:r w:rsidR="00C049B2">
        <w:t xml:space="preserve">I also found when designing the website it was useful to back up the files on a git repository which would be useful for any unseen unfortunate events which would result in a misplacement of content, if the event should ever had </w:t>
      </w:r>
      <w:r w:rsidR="009064DB">
        <w:t>appeared,</w:t>
      </w:r>
      <w:r w:rsidR="00C049B2">
        <w:t xml:space="preserve"> I would have been able to continue the creation of the project without any concern due to the successful storage of my assignment through the repository.</w:t>
      </w:r>
    </w:p>
    <w:p w14:paraId="3711D163" w14:textId="5D55F2B8" w:rsidR="00FB3732" w:rsidRDefault="00FB3732">
      <w:r>
        <w:t xml:space="preserve">Furthermore, the external documentation of the stylesheet gave the professional look for the website and each individual document had specific information and content implemented into </w:t>
      </w:r>
      <w:r w:rsidR="00D35F1C">
        <w:t>it is</w:t>
      </w:r>
      <w:r>
        <w:t xml:space="preserve"> design making the site to appear to be more advanced. I feel the site does provide a decent understanding on what I do professionally and it also provides the look and feeling of similar portfolio sites including key features such as contact information, information about the creator and examples of their work, all of which helped support my website to allow it to meet the expected criteria of the brief. </w:t>
      </w:r>
    </w:p>
    <w:p w14:paraId="526A65D3" w14:textId="4A630937" w:rsidR="00D35F1C" w:rsidRDefault="00D35F1C">
      <w:r>
        <w:t xml:space="preserve">In conclusion, </w:t>
      </w:r>
      <w:r w:rsidR="00C00413">
        <w:t xml:space="preserve">I found I created a well-designed portfolio style website that was able to give a large level of interactive features to the user, such as different buttons and media to interact with, it provided the desires of the criteria including 3 pages of content, text and images on those pages, a header and footer on each page and an external CSS file which provided the overall look of the </w:t>
      </w:r>
      <w:r w:rsidR="00C00413">
        <w:lastRenderedPageBreak/>
        <w:t>website. From this I was able to determine the entire development of the website and I was able to complete it as required.</w:t>
      </w:r>
    </w:p>
    <w:sectPr w:rsidR="00D35F1C">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75947C2" w14:textId="77777777" w:rsidR="00653992" w:rsidRDefault="00653992" w:rsidP="00FF1E18">
      <w:pPr>
        <w:spacing w:after="0" w:line="240" w:lineRule="auto"/>
      </w:pPr>
      <w:r>
        <w:separator/>
      </w:r>
    </w:p>
  </w:endnote>
  <w:endnote w:type="continuationSeparator" w:id="0">
    <w:p w14:paraId="50D59FFD" w14:textId="77777777" w:rsidR="00653992" w:rsidRDefault="00653992" w:rsidP="00FF1E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062206" w14:textId="77777777" w:rsidR="00653992" w:rsidRDefault="00653992" w:rsidP="00FF1E18">
      <w:pPr>
        <w:spacing w:after="0" w:line="240" w:lineRule="auto"/>
      </w:pPr>
      <w:r>
        <w:separator/>
      </w:r>
    </w:p>
  </w:footnote>
  <w:footnote w:type="continuationSeparator" w:id="0">
    <w:p w14:paraId="3259EDC3" w14:textId="77777777" w:rsidR="00653992" w:rsidRDefault="00653992" w:rsidP="00FF1E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6BB615" w14:textId="63ABA73A" w:rsidR="00FF1E18" w:rsidRDefault="00FF1E18" w:rsidP="00FF1E18">
    <w:pPr>
      <w:pStyle w:val="Header"/>
    </w:pPr>
    <w:r>
      <w:t>S5317954</w:t>
    </w:r>
    <w:r>
      <w:tab/>
      <w:t>Bournemouth</w:t>
    </w:r>
    <w:r>
      <w:tab/>
      <w:t>09/12/2020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1E33"/>
    <w:rsid w:val="001A02E4"/>
    <w:rsid w:val="00525950"/>
    <w:rsid w:val="00653992"/>
    <w:rsid w:val="008702CF"/>
    <w:rsid w:val="009064DB"/>
    <w:rsid w:val="00BC414B"/>
    <w:rsid w:val="00C00413"/>
    <w:rsid w:val="00C049B2"/>
    <w:rsid w:val="00D35F1C"/>
    <w:rsid w:val="00E96C1D"/>
    <w:rsid w:val="00EA1E33"/>
    <w:rsid w:val="00F94459"/>
    <w:rsid w:val="00F975D5"/>
    <w:rsid w:val="00FB3732"/>
    <w:rsid w:val="00FF1E1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EAB410"/>
  <w15:chartTrackingRefBased/>
  <w15:docId w15:val="{F3F065FA-5BAA-42DE-8D40-EE96ABFB6E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F1E18"/>
    <w:pPr>
      <w:tabs>
        <w:tab w:val="center" w:pos="4513"/>
        <w:tab w:val="right" w:pos="9026"/>
      </w:tabs>
      <w:spacing w:after="0" w:line="240" w:lineRule="auto"/>
    </w:pPr>
  </w:style>
  <w:style w:type="character" w:customStyle="1" w:styleId="HeaderChar">
    <w:name w:val="Header Char"/>
    <w:basedOn w:val="DefaultParagraphFont"/>
    <w:link w:val="Header"/>
    <w:uiPriority w:val="99"/>
    <w:rsid w:val="00FF1E18"/>
  </w:style>
  <w:style w:type="paragraph" w:styleId="Footer">
    <w:name w:val="footer"/>
    <w:basedOn w:val="Normal"/>
    <w:link w:val="FooterChar"/>
    <w:uiPriority w:val="99"/>
    <w:unhideWhenUsed/>
    <w:rsid w:val="00FF1E18"/>
    <w:pPr>
      <w:tabs>
        <w:tab w:val="center" w:pos="4513"/>
        <w:tab w:val="right" w:pos="9026"/>
      </w:tabs>
      <w:spacing w:after="0" w:line="240" w:lineRule="auto"/>
    </w:pPr>
  </w:style>
  <w:style w:type="character" w:customStyle="1" w:styleId="FooterChar">
    <w:name w:val="Footer Char"/>
    <w:basedOn w:val="DefaultParagraphFont"/>
    <w:link w:val="Footer"/>
    <w:uiPriority w:val="99"/>
    <w:rsid w:val="00FF1E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381</TotalTime>
  <Pages>2</Pages>
  <Words>638</Words>
  <Characters>3637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Allen</dc:creator>
  <cp:keywords/>
  <dc:description/>
  <cp:lastModifiedBy>Stephen Allen</cp:lastModifiedBy>
  <cp:revision>9</cp:revision>
  <dcterms:created xsi:type="dcterms:W3CDTF">2020-12-08T19:09:00Z</dcterms:created>
  <dcterms:modified xsi:type="dcterms:W3CDTF">2020-12-09T09:40:00Z</dcterms:modified>
</cp:coreProperties>
</file>