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archive/broken/aiyou_fastapi_src/context_integration.py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SwarmOrchestrator Integration with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Adds atomic chat logging for task routing and revenue distribution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import at the top of 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src.ShadowTag-v2.services.context_index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ContextIndexService = None  # Graceful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SwarmOrchestratorContextMixin: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Mixin to add Context Index logging to SwarmOrchestrator.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this to the SwarmOrchestrator class to enable OPORD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self.context_service = ContextIndexService() if ContextIndexService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task: dict[str, Any], assigned_agent: str,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task routing decision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transparency and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routing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task_title=f"Route Task: {task.get('type', 'Unknown')}",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agent_id="swarm_orchestrator",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f"Assigned to {assigned_agent}",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task.get("description", "Task routing"),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task.get("deadline", "ASAP"),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"SwarmOrchestrator delegation",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f"Delegate to best-fit agent: {assigned_agent}",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"Analyze agent capabilities → Match to task → Assign",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tags=["routing", "swarm-orchestrator", task.get("type", "general")],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routing decision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routing decision: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child_id: str, amount: float, distribution: dict[str, float], generation: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revenue distribution decision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financial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revenue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task_title=f"Revenue Distribution: ${amount:,.2f}",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agent_id="swarm_orchestrator",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f"Child: {child_id}, Generation: {generation}",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f"Distribute ${amount:,.2f}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"Immediate",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"Revenue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"Multi-level royalty distribution (18% parent, 8% grandparent, 5% great-grandparent)",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"Fair multi-generational revenue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f"Child gets ${distribution['child']:,.2f}, Parent gets ${distribution.get('parent',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"tasks_to_subordinates":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"Child": f"${distribution['child']:,.2f}",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"Parent": f"${distribution.get('parent',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"Grandparent": f"${distribution.get('grandparent',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"Great-Grandparent": f"${distribution.get('great_grandparent', 0):,.2f}",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tags=["revenue", "distribution", f"generation-{generation}"],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Also log revenue event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self.context_service.log_revenue_event(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opord_number=result["opord_number"],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source="child_agent_earnings",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generation=generation,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revenue distribution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revenue distribution: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log_child_spawn(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parent_id: str, child_id: str, specialization: str, revenue_trigger: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child agent spawning event to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for agent lineage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self.context_service: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self.logger.warning("Context Index not available for spawn 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task_title=f"Spawn Child Agent: {child_id}",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"who": f"Parent: {parent_id}",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"what": f"Create specialized child agent: {child_id}",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"when": "Level 4 milestone reached",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"where": "BarExamProtocol spawning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"why": f"Revenue ${revenue_trigger:,.2f} exceeded $10M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"commanders_intent": "Expand agent hierarchy for specialized task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"concept_of_operations": f"Child specializes in: {specialization}",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"coordinating_instructions":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"phase_line_green": "Child agent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"phase_line_amber": "Child completes first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"phase_line_red": "Child reaches Level 4, spawns grandchild",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service_support={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"logistics": ["Agent NFT minted", "ERC-6551 TBA 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"personnel": [f"Parent: {parent_id}", f"Child: {child_id}"],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"medical": "Rollback via smart contract if initialization fails",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tags=["child-spawn", "level-4", specialization],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self.logger.info(f"Logged child spawn to OPORD {result['opord_number']:05d}")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self.logger.error(f"Failed to log child spawn: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Integration Instructions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integrate this with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Update swarm_orchestrator.py: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src.ShadowTag-v2.orchestrator.context_integration import SwarmOrchestratorContextMixin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SwarmOrchestrator(SwarmOrchestratorContextMixin):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bar_exam_protocol):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  # Initialize 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self.protocol = bar_exam_protocol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rest of __init__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route_task_to_best_child(self, task: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routing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best_child = self._find_best_match(task)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Log routing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self.log_routing_decision(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assigned_agent=best_child,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reasoning=f"Best match for {task.get('skills_required', [])}"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distribute_revenue(self, child_id: str, amount: float, generation: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distribution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self._calculate_distribution(amount,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Log revenue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self.log_revenue_distribution(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distribution=distribution,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Update bar_exam_protocol.py: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spawn_first_child(self, agent_id: str, revenue: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Existing spawn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 = self._create_child_agent(agent_id)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NEW: Log child spawn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hasattr(self, 'swarm_orchestrator'):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self.swarm_orchestrator.log_child_spawn(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child_id=child_id,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revenue_trigger=revenue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child_id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audit trail for all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Revenue distribution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lineage tracking (parent → child → grandchild)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Searchable via Context Index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Judge#6 can validate decisions against governance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archive/broken/aiyou_fastapi_src/context_integration.py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archive/broken/aiyou_fastapi_src/gemini_batch.py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Batch 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Cost-optimized batch processing for embeddings and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50% cost reduction vs individual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exponential backoff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batches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tenacity import retry, retry_if_exception_type, stop_after_attempt, wait_exponential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BatchTaskType(StrEnum):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batch task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 = "embedding"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TEXT_GENERATION = "text_generation"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VISION_ANALYSIS = "vision_analysis"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BatchJobStatus(StrEnum):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PARTIALLY_COMPLETED = "partially_completed"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GeminiBatchProcessor: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Batch API processor for cost-optimized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Individual calls: ~$0.004 per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calls: ~$0.002 per embedding (50%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 = GeminiBatchProcessor(api_key="...",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processor.embed_documents_batch(documents)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batch_size: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max_retries: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"gemini-2.5-flash",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Gemini Batch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batch_size: Max items per batch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max_retries: Max retry attempts for failed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"google-generativeai not installed. Install with: pip install google-generativeai"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self.batch_size 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max_retries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"text-embedding-004"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f"GeminiBatchProcessor initialized: batch_size={batch_size}, model={model_name}"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stop=stop_after_attempt(3),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wait=wait_exponential(multiplier=1, min=2, max=10),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retry=retry_if_exception_type(Exception),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embed_documents_batch(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documents: list[str], task_type: str = 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embeddings for multiple documents using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text documents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Embedding task type (RETRIEVAL_DOCUMENT, SEMANTIC_SIMILARITY,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embedding dictionaries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processor.embed_documents_batch([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 neural fingerprint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"ShadowTag-v4 AI-cognition ranking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total_batches = (len(documents)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logger.info(f"Processing {len(documents)} documents in {total_batches} batches")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batch_idx in range(0, len(documents),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documents[batch_idx : batch_idx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batch_num = batch_idx // self.batch_size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batch_results = await self._process_embedding_batch(batch, task_type, batch_num)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f"✓ Batch {batch_num}/{total_batches} completed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f"({len(batch)} items, ~50% cost savings)"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logger.warning(f"Batch {batch_num} failed, falling back to individual calls: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fallback_results = await self._fallback_individual(batch, task_type)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results.extend(fallback_results)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_process_embedding_batch(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batch: list[str], task_type: str, batch_num: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single batch of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batch request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batch_requests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{"parts": [{"text": doc}]},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"task_type": task_type,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doc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Submit batch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Actual batch API submission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using individual calls with batching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Google AI Batch API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request in batch_requests: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await self._get_embedding(request["content"]["parts"][0]["text"])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embeddings.append(embedding)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"embedding": emb,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batch[i],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"batch_num": batch_num,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end_time.isoformat(),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"cost_savings": 0.50,  # 50% vs individual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emb in enumerate(embeddings)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_get_embedding(self,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embedding for a single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async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Simulated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Replace with actual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= 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model=self.embedding_model,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task_type="RETRIEVAL_DOCUMENT"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result["embedding"]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Placeholder: return mock 768-dim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[0.0] *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_fallback_individual(self, batch: list[str], task_type: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to individual API calls if batch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logger.warning(f"Using fallback individual calls for {len(batch)}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text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 = await self._get_embedding(text)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"embedding": 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"fallback":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"cost_savings": 0.0,  # No savings on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embed text: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{"error": str(e), "text": text, "timestamp":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analyze_content_batch(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contents: list[str], prompt_template: str = "Analyze this content: 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multiple content items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contents: List of content items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prompt_template: Template for analysis prompt (use {content}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total_batches = (len(contents) + self.batch_size - 1) // self.batch_size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batch_idx in range(0, len(contents), self.batch_size):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contents[batch_idx : batch_idx + self.batch_size]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batch_num = batch_idx // self.batch_size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content in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prompt_template.format(content=content)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TODO: Replace with actual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response = await self.model.generate_content_async(prompt)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analysis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analysis = f"[Mock analysis of: {content[:50]}...]"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"analysis":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"model": self.model._model_name,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logger.error(f"Failed to analyze content: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logger.info(f"✓ Analysis batch {batch_num}/{total_batches}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compute_cost_estimate(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num_documents: int, task_type: BatchTaskType = BatchTaskType.EMBEDDING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costs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num_documents: Number of documents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batch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breakdown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per 1K items (approximate)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BatchTaskType.EMBEDDING: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"individual": 4.00,  # $4 per 1K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"batch": 2.00,  # $2 per 1K embeddings (50%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BatchTaskType.TEXT_GENERATION: {"individual": 10.00, "batch": 5.00},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cost_per_1k = costs.get(task_type, costs[BatchTaskType.EMBEDDING])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individual_cost = (num_documents / 1000) * cost_per_1k["individual"]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batch_cost = (num_documents / 1000) * cost_per_1k["batch"]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savings = individual_cost - batch_cost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"num_documents": num_documents,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"task_type": task_type.value,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"individual_cost_usd": round(individual_cost,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"batch_cost_usd": round(batch_cost,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"savings_usd": round(savings,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"savings_percentage":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batch_embed_for_shadowtag(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processor: GeminiBatchProcessor, media_items: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media items for ShadowTag neural fingerprinting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processor: GeminiBatchProcessor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media_items: List of media items with 'text'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 items with added 'semantic_embedding'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 = [item.get("text", "") for item in media_items]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await processor.embed_documents_batch(texts, task_type="SEMANTIC_SIMILARITY")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item, emb_result in zip(media_items, embeddings,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item["semantic_embedding"] = emb_result["embedding"]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item["embedding_model"] = emb_result["model"]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media_items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batch_rank_for_ShadowTag-v2(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processor: GeminiBatchProcessor, content_items: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 content items using AI-cognition scoring for ShadowTag-v4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processor: GeminiBatchProcessor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content_items: List of content items to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items with added 'ai_cognition_score'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this content for AI-cognition value (not engagement):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0-100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Educational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Factual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Depth of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Long-term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only the numeric score.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 = [item.get("text", item.get("title", "")) for item in content_items]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 = await processor.analyze_content_batch(texts, ranking_prompt)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item, analysis in zip(content_items, analyses,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score from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score_text = analysis.get("analysis", "50")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float(score_text.strip())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item["ai_cognition_score"] = min(max(score, 0),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item["ai_cognition_score"] = 50.0  # Default neutral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archive/broken/aiyou_fastapi_src/gemini_batch.py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FinJudge Pure Judge API (v0.2)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Simplified REST interface for risk classification with freemium tier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..core.pure_judge import PureJudge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..models.judge import JudgeRequest, JudgeRuling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.auth import APIKey, APIKeyAuth, APIKeyManager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.signup import router as signup_router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title="FinJudge Pure Judge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description="Risk classification engine using ATP 5-19 framework. Judge consumes metrics from upstream systems and produces risk assessments with decision memos.",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docs_url="/v1/docs",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redoc_url="/v1/redoc",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app.include_router(signup_router)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pure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PureJudge(version="v0.2.0")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API key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DB_URL = os.getenv("DATABASE_URL", "postgresql://REDACTED_USER:REDACTED_PASS@app.get("/", response_model=HealthResponse,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status="operational", version="v0.2.0", timestamp=datetime.utcnow(), engine_ready=True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response_model=HealthResponse,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service health and readiness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 version="v0.2.0", timestamp=datetime.utcnow(), engine_ready=True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"/v1/judge",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response_model=JudgeRuling,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{"description": "Risk assessment completed"},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{"description": "Invalid request",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401: {"description": "Unauthorized - Invalid API key"},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429: {"description": "Too many requests - Rate limit exceeded"},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"Internal error",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judge_decision(request: JudgeRequest, api_key: APIKey = Depends(api_key_auth)):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a financial decision using ATP 5-19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**Authentication**: Requires API key in Authorization header as Bearer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**Rate Limits**: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Free tier: 1,000 requests/month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 tier: 10,000 requests/month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Business tier: 100,000 requests/month ($499/mo)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 tier: Unlimited ($2,499/mo)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Ingest metrics from upstream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Synthesize risk features (capital_at_risk, liquidity_heat,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Classify risk using ATP 5-19 matrix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Generate disposition (APPROVE/MODIFY/REJECT/ESCALATE)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Produce decision memo with controls and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Create immutable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**Input**: Metrics from calling module (financial_runway_monitor, phishing_detector,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**Output**: Risk matrix + decision memo + required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https://api.finjudge.dev/v1/judge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"Authorization: Bearer fj_your_api_key_here"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"burn_rate_2025_11",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"module": "financial_runway_monitor",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"cfo",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"org_unit": "Finance",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"jurisdiction":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"intent_nl": "Approve hiring 3 engineers, increasing burn by $60k/mo",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"time_horizon": "long_term",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"objective":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"constraints": ["max_12mo_runway"]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"exposure":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"notional": 720000,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"pct_aum": 33.3,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"leverage_ratio":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"custom":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"current_burn": 180000,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"proposed_burn": 240000,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"runway_months": 13.5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"policy_flags": ["approaching_12mo_runway_threshold"]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**Sign up**: Visit https://finjudge.dev to get your free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 = judge.judge(request)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int((datetime.utcnow() - start_time).total_seconds()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usage for billing and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key_manager.record_usage(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api_key_id=api_key.id,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endpoint="/v1/judge",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decision_id=ruling.decision_id,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risk_level=ruling.risk_matrix.risk_level.value,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disposition=ruling.recommendation.disposition.value,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ruling_store[ruling.decision_id] =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 detail=f"Invalid request: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detail=f"Judge engine error: {str(e)}",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"/v1/rulings/{decision_id}",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response_model=JudgeRuling,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{"description": "Ruling found"},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"Ruling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get_ruling(decision_id: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specific ruling by decision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`decision_id`: Decision identifier from original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ruling with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Precedent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decision_id not in ruling_store: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 detail=f"Ruling {decision_id}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ruling_store[decision_id]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"/v1/usage",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tags=["Account"],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responses={200: {"description": "Usage statistics"}, 401: {"description": "Unauthorized"}},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get_usage(api_key: APIKey = Depends(api_key_auth)):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your API usage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**Authentication**: Requires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month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Remaining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reset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https://api.finjudge.dev/v1/usage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"Authorization: Bearer fj_your_api_key_here"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key_manager.get_usage_stats(api_key.id)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{"email": api_key.email, "organization": api_key.organization, **stats}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@app.get("/v1/metrics", tags=["Analytics"])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judge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rulings issued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level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Disposition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computation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rulings = list(ruling_store.values())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rulings: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{"total_rulings": 0, "metrics":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level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ruling in rulings: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ruling.risk_matrix.risk_level.value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risk_counts[level] = risk_counts.get(level,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Disposition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disposition_counts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ruling in rulings: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 = ruling.recommendation.disposition.value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disposition_counts[disp] = disposition_counts.get(disp,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Average computation time (from audit trail 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MVP, return mock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avg_computation_ms = 45.0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"total_rulings": len(rulings),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"risk_levels": risk_counts,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"dispositions": disposition_counts,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"avg_computation_ms": avg_computation_ms,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@app.delete("/v1/rulings", status_code=status.HTTP_204_NO_CONTENT, tags=["Administration"])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clear_rulings(confirm: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 all rulings from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**WARNING**: Destructive operation for testing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`confirm`: Must be true to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Testing/development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NOT for production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detail="Must confirm deletion with ?confirm=true",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ruling_store.clear()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print("FinJudge Pure Judge API v0.2.0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print(f"Judge engine initialized: {judge.version}")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print("FinJudge Pure Judge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uvicorn.run("judge_api:app", host="0.0.0.0", port=8002,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archive/broken/aiyou_fastapi_src/jura_protocol.py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JuraProtocol - "Jura" Gatekeeper (German for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Prevents dumb agents from polluting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atomic chat reconfiguration for dynamic context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LegalWhiteboard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message in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"system", "user", "assistant"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AtomicChatConfig: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reconfiguration state for mid-conversation injection."""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cursor_rules: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injected_context: list[ChatMessage]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conversation_history: list[ChatMessage]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active_commands: list[str] = field(default_factory=list)  # jura, musk-filter,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thinking_level: str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all context into single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parts.append(f"SYSTEM: {self.system_prompt}")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self.cursor_rules: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parts.append(f"CURSOR RULES:\n{self.cursor_rules}")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self.active_commands: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parts.append(f"ACTIVE COMMANDS: {', '.join(self.active_commands)}")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self.injected_context: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parts.append(f"[INJECTED {msg.role.upper()}]: {msg.content}")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self.conversation_history: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parts.append(f"{msg.role.upper()}: {msg.content}")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0: "Basic Execution: Can the agent complete a defined task without syntax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1: "Pattern Recognition: Can the agent identify recurring errors?",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2: "Optimization: Can the agent refactor code to reduce token usage by &gt;10%?",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"""Jura - The German Judge. ATP 5-19 risk assessment gatekeeper."""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project_id: str = None, redis_host: str = "10.85.19.187", 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GeminiAntigravity(project_id=project_id)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AtomicChatConfig()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for atomic state (optional - graceful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cursor rules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_load_cursor_rules(self):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.cursorrules from project root."""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cursor_path = Path(__file__).parent.parent / ".cursorrules"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cursor_path.exists():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self.config.cursor_rules = cursor_path.read_text()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 ATOMIC RECONFIGURATION METHODS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inject_system_prompt(self, prompt: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"""Hot-swap system prompt mid-conversation."""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self.config.system_prompt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self.redis.set("jura:system_prompt",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inject_context(self, role: str, content: str, metadata: dict = None)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"""Inject user/assistant context on the fly."""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ChatMessage(role=role, content=content,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self.config.injected_context.append(msg)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self.redis.rpush("jura:injected", json.dumps({"role": role, "content": content}))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add_message(self, role: str, content: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to conversation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self.config.conversation_history.append(ChatMessage(role=role,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activate_command(self, command: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 jura/musk-filter/bootstrap command."""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command not in self.config.active_commands: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self.config.active_commands.append(command)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set_thinking(self, level: str)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thinking level: high, medium, 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self.config.thinking_level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clear_injected(self)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injected context but keep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self.config.injected_context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self.redis.delete("jura:injected")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"JuraProtocol":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reset to base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AtomicChatConfig()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self._load_cursor_rules()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self.redis.delete("jura:system_prompt", "jura:injected")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evaluate_with_context(self,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evaluation with full atomic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full_prompt = self.config.to_prompt() + f"\n\nCURRENT QUERY: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{full_prompt}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 (German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 ATP 5-19 risk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JSON: {{"verdict": "APPROVE/DENY", "reasoning": "...", "risk_tier": 1-5, "confidence": 0-100}}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thinking_level=self.config.thinking_level,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json.loads(response.text.replace("```json", "").replace("```",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self.add_message("user",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self.add_message("assistant", json.dumps(result))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"risk_tier": 5, "verdict": "DENY"}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administer_exam(self, candidate_id: str, current_level: int, proof_of_work: dict)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target_level = current_level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LEVEL_CRITERIA.get(target_level, "Unknown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JURA EXAM START :: Candidate {candidate_id} -&gt; Level {target_level}")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 (German Judge).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Evaluate Proof of Work against Criteria using ATP 5-19.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{criteria}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PROOF: {json.dumps(proof_of_work, default=str)}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 {{"verdict": "PASS" or "FAIL", "reasoning": "...", "risk_tier": 1-5, "confidence": 0-100}}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3 high thinking for complex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thinking_level="high",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= response.text.replace("```json", "").replace("```",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result.get("verdict") == "PASS":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self.whiteboard.record_learning(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candidate_id, f"Passed Level {target_level}",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result.get("reasoning")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f"System Error: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quick_assess(self, code_snippet: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risk assessment without full exam - uses low thinking."""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 AS: Jura. Quick ATP 5-19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{code_snippet[:2000]}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JSON: {{"risk_tier": 1-5, "issues": ["..."], "recommendation": "APPROVE/DENY"}}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self.jura.model.generate_content(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generation_config=self.jura._get_generation_config(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thinking_level="low",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json.loads(response.text.replace("```json", "").replace("```",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str(e), "risk_tier": 5, "recommendation": "DENY"}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archive/broken/aiyou_fastapi_src/jura_protocol.py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archive/broken/aiyou_fastapi_src/main_v8.py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main.py — Pure Cloud Run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src.libs.ShadowTag-v2.governance.architect_valuation import simulate_valuation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src.libs.ShadowTag-v2.governance.judge_six_premium import JudgeSixPremium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src.libs.ShadowTag-v2.governance.scout_intel import scout_threads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JudgeSixPremium()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"SOVEREIGN",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"stack": "Gemini + Cloud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"PREMIUM_EMPIRE",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execute(action: str, payload: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Premium Governance Gate (Biz Judgment)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judge.evaluate_biz_judgment(payload)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verdict.get("verdict")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"DENIED", "reason": 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"valuation_sim":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simulate_valuation(payload.get("scenario", "base"))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"EXECUTED", 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"scout":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scout_threads(payload.get("query",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"EXECUTED", 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Gemini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"EXECUTED", "result": "Gemini processed generic action"}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archive/broken/aiyou_fastapi_src/main_v8.py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(Model Context Protocol)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multi-agent workflows for ShadowTag + ShadowTag-v4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endpoints for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Message routing between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Claude Code and other MCP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src.agents.ShadowTag-v2_neural_rank import ShadowTag-v2NeuralRankAgent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src.agents.neural_hash import NeuralHashAgent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create_ShadowTag-v2_content_workflow,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create_shadowtag_upload_workflow,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src.services.shadowtag_watermark import ShadowTagWatermarkService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ShadowTagUploadRequest(BaseModel):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upload and authenticate media via ShadowTag"""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asset_url: str = Field(..., description="URL to media asset")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asset_type: str = Field(..., description="image, video, audio,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 = Field(..., description="Content creator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ShadowTagUploadResponse(BaseModel):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ShadowTag upload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neural_fingerprint_id: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blockchain_receipt: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ShadowTag-v2ContentRequest(BaseModel):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ingest and rank content for ShadowTag-v4"""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description="Content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str = Field(..., description="youtube, news, twitter, etc.")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ShadowTag-v2ContentResponse(BaseModel):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ShadowTag-v4 content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ai_cognition_score: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feed_position: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Server for ShadowTag + ShadowTag-v4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multi-agent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ShadowTag: OCR → Neural Hash → Watermark →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ShadowTag-v4: Ingest → Embed → Rank →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MCP-compatible tool endpoints for external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gemini_api_key: str, app: FastAPI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gemini_api_key: Google AI API key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Optional existing FastAPI app to attach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self.app = app or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title="ShadowTag-v4 MCP Server",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description="Model Context Protocol server for ShadowTag + ShadowTag-v4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shared batch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self.batch_processor = GeminiBatchProcessor(api_key=gemini_api_key,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agents and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self.neural_hash_agent = NeuralHashAgent(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gemini_api_key=gemini_api_key, batch_processor=self.batch_processor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self.watermark_service = ShadowTagWatermarkService()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self.neural_rank_agent = ShadowTag-v2NeuralRankAgent(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gemini_api_key=gemini_api_key, batch_processor=self.batch_processor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Workflow state storage (in-memory, would use Redis/DB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self.workflows: dict[str, AgentWorkflow]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self.assets: dict[str, MediaAsset]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self._register_routes()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logger.info("MCPServer initialized with all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_register_routes(self):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FastAPI routes for MCP tools"""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"/mcp/tools/shadowtag/upload",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response_model=ShadowTagUploadResponse,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tags=["ShadowTag"],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shadowtag_upload(request: ShadowTagUploadRequest):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 upload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Process: OCR → Neural Hash → Watermark →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authenticated media asset with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self.execute_shadowtag_upload(request)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@self.app.post("/mcp/tools/shadowtag/verify", tags=["ShadowTag"])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shadowtag_verify(asset_id: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Verify ShadowTag watermark and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verification result with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self.verify_shadowtag(asset_id)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"/mcp/tools/shadowtag_v4/ingest",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response_model=ShadowTag-v2ContentResponse,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tags=["ShadowTag-v4"],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ShadowTag-v2_ingest(request: ShadowTag-v2ContentRequest):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ShadowTag-v4 content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Process: Ingest → Embed → Rank →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AI-cognition score and ranking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self.execute_ShadowTag-v2_ingestion(request)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@self.app.get("/mcp/tools/shadowtag_v4/feed", tags=["ShadowTag-v4"])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ShadowTag-v2_feed(tier: str | None = None, limit: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 ShadowTag-v4 feed ranked by AI-cognition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 top-ranked content (not engagement-based)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self.get_ShadowTag-v2_feed(tier,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@self.app.get("/mcp/workflows/{workflow_id}", tags=["Workflows"])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get_workflow_status(workflow_id: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"""Get workflow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 = self.workflows.get(workflow_id)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HTTPException(status_code=404, detail="Workflow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workflow.dict()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@self.app.get("/mcp/health",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"""MCP server 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"neural_hash":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"watermark":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"neural_rank":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"workflows_active": len(self.workflows),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"assets_stored": len(self.assets),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execute_shadowtag_upload(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request: ShadowTagUploadRequest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ShadowTagUploadResponse: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ShadowTag upload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Create MediaAsset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Generate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Embed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Record blockchain receipt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MediaAsset(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asset_type=request.asset_type,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url=request.asset_url,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extracted_text=request.extracted_text,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creator_id=request.creator_id,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self.assets[asset.asset_id] =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create_shadowtag_upload_workflow(asset)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self.workflows[workflow.workflow_id] =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ShadowTag upload workflow: {workflow.workflow_id}")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Neural fingerprint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fingerprint = await self.neural_hash_agent.generate_fingerprint(asset)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asset.neural_fingerprint = fingerprint.dict()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workflow.mark_step_completed({"fingerprint_id": fingerprint.fingerprint_id})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Watermark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watermarked_asset, watermark_data = await self.watermark_service.embed_watermark(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asset, request.creator_id, neural_fingerprint_id=fingerprint.fingerprint_id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workflow.mark_step_completed({"watermark_id": watermark_data.watermark_id})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Blockchain receipt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blockchain_hash = await self._record_blockchain_receipt(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asset, fingerprint, watermark_data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asset.blockchain_receipt = blockchain_hash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workflow.mark_step_completed({"blockchain_hash": blockchain_hash})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Workflow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self.assets[asset.asset_id] = watermarked_asset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 = int((end_time - start_time).total_seconds()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= 0.002 + 0.001  # Neural hash +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f"✓ ShadowTag upload completed: {asset.asset_id}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f"({processing_time_ms}ms, ${cost_usd:.3f})"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ShadowTagUploadResponse(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asset_id=asset.asset_id,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neural_fingerprint_id=fingerprint.fingerprint_id,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watermark_id=watermark_data.watermark_id,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blockchain_receipt=blockchain_hash,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processing_time_ms=processing_time_ms,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logger.error(f"ShadowTag upload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verify_shadowtag(self, asset_id: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ShadowTag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asset = self.assets.get(asset_id)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asset: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detail="Asset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watermark_result = await self.watermark_service.verify_watermark(asset)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neural fingerprint (would compare against stored fingerprint)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fingerprint_verified = asset.neural_fingerprint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"asset_id": asset_id,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"watermark_verified": watermark_result["is_watermarked"],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"fingerprint_verified": fingerprint_verified,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"blockchain_verified": asset.blockchain_receipt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"overall_confidence": watermark_result.get("confidence",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"creator_id": asset.creator_id,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asset.created_at.isoformat(),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execute_ShadowTag-v2_ingestion(self, request: ShadowTag-v2ContentRequest) -&gt; ShadowTag-v2ContentResponse: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ShadowTag-v4 content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Create content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AI-cognition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Add to ranked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content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request.content_id or f"content_{datetime.utcnow().timestamp()}",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request.text,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request.url,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"source_type": request.source_type,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create_ShadowTag-v2_content_workflow(content)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self.workflows[workflow.workflow_id] =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workflow.status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ShadowTag-v4 ingestion workflow: {workflow.workflow_id}")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Generate embeddings (via batch 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f"{request.title} {request.description or ''} {request.text or ''}"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self.batch_processor.embed_documents_batch([text])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workflow.mark_step_completed({"embeddings_generated":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Compute AI-cognition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await self.neural_rank_agent.rank_content(content)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workflow.mark_step_completed({"score": score.overall_score})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Add to feed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feed_position = await self._add_to_feed(content,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workflow.mark_step_completed({"feed_position": feed_position})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workflow.advance_step()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Workflow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workflow.status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 = int((end_time - start_time).total_seconds()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 = 0.002 + 0.003  # Embedding +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f"✓ ShadowTag-v4 ingestion completed: {content['id']}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f"(score={score.overall_score}, tier={score.tier},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f"${cost_usd:.3f})"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ShadowTag-v2ContentResponse(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content_id=content["id"],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ai_cognition_score=score.overall_score,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ranking_tier=score.tier.value,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category=score.category.value,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feed_position=feed_position,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processing_time_ms=processing_time_ms,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logger.error(f"ShadowTag-v4 ingestion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get_ShadowTag-v2_feed(self, tier: str | None = None, limit: int = 50)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ShadowTag-v4 ranked feed"""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feed retrieval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mock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"tier_filter":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"limit":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"ranking_method": "ai_cognition",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_record_blockchain_receipt(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asset: MediaAsset, fingerprint: Any, watermark: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blockchain receipt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Create hash of (asset_id + fingerprint + 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Submit to blockchain (e.g., Ethereum, Polygon)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Return transaction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receipt_data = f"{asset.asset_id}:{fingerprint.fingerprint_id}:{watermark.watermark_id}"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receipt_hash = hashlib.sha256(receipt_data.encode()).hexdigest()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blockchain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blockchain_hash = f"0x{receipt_hash}"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logger.info(f"Blockchain receipt recorded: {blockchain_hash}")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blockchain_hash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_add_to_feed(self, content: dict[str, Any], score: Any)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content to ShadowTag-v4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Insert into feed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Update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Trigger feed refresh for subscribers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feed insertion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feed position based 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score.overall_score &gt;= 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score.overall_score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score.overall_score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create_mcp_server(gemini_api_key: str) -&gt; FastAPI: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Factory function to create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 = create_mcp_server(gemini_api_key="...")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 = MCPServer(gemini_api_key=gemini_api_key)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mcp.app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archive/broken/aiyou_fastapi_src/mcp_server.py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DualCo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main Base to ensure tables are created by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generate_uuid():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DualCoMetricHistory(Base):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"""History of monthly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"dualco_metric_history"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default=generate_uuid)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 = Column(DateTime,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 = Column(DateTime,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Storing flat metrics as JSON for flexibility, or we could use specific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Given the specificity of Bourne/160, specific columns are better for query 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a JSON blob is faster to iterate on if metrics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Decision: Hybrid. Core rigid columns + extra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metrics_data = Column(JSON, nullable=False)  # Stores the full MetricsInput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Calculated status snapshot at this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gate_status_snapshot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DualCoDecision(Base):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Log (Mochary Style)."""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default=generate_uuid)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decision_date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options_considered = Column(JSON, nullable=False)  # List of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chosen_option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why_first_principles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metrics_to_watch = Column(JSON, nullable=False)  # List of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kill_criteria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review_cadence = Column(String, default="Monthly")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DualCoGateState(Base):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State of Gates (Persisted)"""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"dualco_gate_states"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gate_name = Column(String, primary_key=True)  # e.g., "GATE_A"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Column(String, default="PENDING")  # PENDING, PASSED,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last_evaluated_at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last_metric_snapshot_id = Column(String, ForeignKey("dualco_metric_history.id"),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Indexer for Scholarly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PDFs for Flying minion research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Apertus-style scholarly document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fitz  # PyMuPDF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fitz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src.ShadowTag-v2.services.corpus_indexer import CorpusIndexer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src.ShadowTag-v2.services.safety_scanner import SafetyScanner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"""Extracted PDF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doi: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Scholarly PDF indexer for Flying minion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text, metadata, and indexes for searchable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es_host: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self.corpus = CorpusIndexer(es_host)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SafetyScanner()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extract_text(self, pdf_path: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PyMuPDF."""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fitz: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ImportError("PyMuPDF (fitz) not installed: pip install pymupdf")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text_parts.append(page.get_text())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extract_metadata(self, pdf_path: str, text: str) -&gt; PDFMetadata: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PDF and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fitz: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PDFMetadata(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title=Path(pdf_path).stem,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tokens=len(text)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doc.metadata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meta.get("title", "") or Path(pdf_path).stem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meta.get("author"):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[a.strip() for a in meta["author"].split(",")]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abstract (first ~500 chars after "Abstract")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abstract_match = text.lower().find("abstract")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abstract_match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abstract_end = text.find("\n\n", abstract_match + 8)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abstract_end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abstract_end = abstract_match + 1000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 = text[abstract_match:abstract_end].strip()[:1000]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arxiv_match = re.search(r"arXiv:(\d{4}\.\d{4,5})",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arxiv_match: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 = arxiv_match.group(1)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doi_match = re.search(r"10\.\d{4,}/[^\s]+",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doi_match: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 = doi_match.group(0)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PDFMetadata(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pages=len(doc) if doc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tokens=len(text)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index_pdf(self, pdf_path: str, category: str = "paper")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a single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pdf_path: Path to 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paper, thesis, report,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self.extract_text(pdf_path)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 = self.scanner.scan_content(text, 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scan.safe: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WARNING: Safety flags on {pdf_path}: {scan.flags}")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self.extract_metadata(pdf_path,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to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self.corpus.index_document(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source_path=pdf_path,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title=meta.title,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language="en",  # Assume English for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meta.authors,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"abstract": meta.abstract,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"pages": meta.pages,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"arxiv_id": meta.arxiv_id,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"doi": meta.doi,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"safety_flags": scan.flags,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Indexed PDF: {meta.title[:50]} ({meta.tokens} tokens)")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index_directory(self, dir_path: str, recursive: bool = True)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all PDFs in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dir_path: Directory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recursive: Search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Path(dir_path)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"**/*.pdf" if recursive else "*.pdf"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pdf_file in path.glob(pattern):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self.index_pdf(str(pdf_file))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indexing {pdf_file}: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index_arxiv_list(self, arxiv_ids: list[str], download_dir: str = "/tmp/arxiv")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 and index papers from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arxiv_ids: List of arXiv IDs (e.g., ["2301.00001", "2301.00002"])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download_dir: Directory to save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Path(download_dir).mkdir(parents=True,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arxiv_id in arxiv_ids: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 = f"https://arxiv.org/pdf/{arxiv_id}.pdf"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pdf_path = f"{download_dir}/{arxiv_id.replace('/', '_')}.pdf"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Downloading arXiv:{arxiv_id}")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urllib.request.urlretrieve(pdf_url, 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self.index_pdf(pdf_path, category="arxiv")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with arXiv:{arxiv_id}: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search_papers(self, query: str, limit: int = 10)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indexed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self.corpus.search(query=query, doc_type="paper",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argparse.ArgumentParser(description="PDF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single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pdf_parser = subparsers.add_parser("pdf", help="Index a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pdf_parser.add_argument("file", help="PDF file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 = subparsers.add_parser("dir", help="Index directory of PDFs")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dir_parser.add_argument("path", help="Directory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dir_parser.add_argument("--no-recursive",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from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 = subparsers.add_parser("arxiv", help="Index from arXiv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arxiv_parser.add_argument("ids", nargs="+", help="arXiv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arxiv_parser.add_argument("--download-dir", default="/tmp/arxiv")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 = subparsers.add_parser("search", help="Search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search_parser.add_argument("query",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PDFIndexer()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indexer.index_pdf(args.file)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indexer.index_directory(args.path, not args.no_recursive)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print(f"\nIndexed {len(indexed)} PDFs")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"arxiv":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indexer.index_arxiv_list(args.ids, args.download_dir)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print(f"\nIndexed {len(indexed)} papers from 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indexer.search_papers(args.query)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print(f"{r['score']:.2f} {r['title'][:50]}")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archive/broken/aiyou_fastapi_src/scholar_agent.py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3: SCHOLAR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Sensor (arXiv Scraper + Vertex AI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src.libs.ShadowTag-v2.governance.judge6_core import ActionType, ProposedAction  # Adjusted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Autoresearch_Triad_Scholar: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target_ids):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self.target_ids = 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"Current" Date for the simulation: Jan 24,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self.current_date = datetime(2026, 1, 24).date()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fetch_intelligence(self):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f"[{datetime.now().strftime('%H:%M:%S')}] [SENSOR] Spinning up arXiv harvester for targets: {self.target_ids}..."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Query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= arxiv.Search(id_list=self.target_ids)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search.results():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print(f"\n[SENSOR] DETECTED PAPER: {result.title}")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Published: {result.published.date()}")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Analyze "Tech Age" (Lindy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How many months has this idea survived?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age_months = self._calculate_age(result.published)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Maturity: {age_months}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Analyze "Hype Score" (Simulated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we send the PDF to Vertex AI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Logic: If age &lt; 3 months, Hype is HIGH (0.95). If age &gt; 6 months, Hype is LOW (0.10).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hype_score = 0.95 if age_months &lt; 3 else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Formulate Proposal for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 = ProposedAction(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action_type=ActionType.CODE_MERGE,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target_name=f"Update: {result.title[:40]}...",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  # Knowledge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seller_reputation=1.0,  # Academic sources assumed 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tech_age_months=age_months,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return_policy_days=365,  # Code can be reverted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hype_score=hype_score,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proposals.append(proposal)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_calculate_age(self, pub_date):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self.current_date - pub_date.date()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int(delta.days / 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_download_pdf(self, 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Antigravity Uplift: Stream directly to GCS (No local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keeps the container stateless and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print(f"[SENSOR] Streaming PDF {result.entry_id} to Google Cloud Storage...")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(GCS streaming logic omitted for brevity)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archive/broken/aiyou_fastapi_src/scholar_agent.py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Swarm Orchestration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 lightweight Router-Worker pattern for coordinating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agents to solve complex tasks collaboratively.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ShadowTag-v2.agents.coder_agent import CoderAgent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ShadowTag-v2.agents.researcher_agent import ResearcherAgent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ShadowTag-v2.agents.reviewer_agent import 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ShadowTag-v2.agents.router_agent import RouterAgent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MessageBus: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message bus for agent communication.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a chronological log of all inter-agent messages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sharing and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message bus with an empty message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send(self, from_agent: str, to_agent: str, message_type: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 a message from one agent to another.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from_agent: The sending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to_agent: The receiving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message_type: Type of message (task, result, query).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The message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get_context_for(self, agent_name: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relevant message context for a specific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The agent's role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messages relevant to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for msg in self.messages if msg["to"] == agent_name or msg["from"] == agent_name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get_all_messages(self)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messages in chronological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messages from the bus."""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multi-agent collaboration using the Router-Worker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orchestrator manages a router agent and multiple specialist 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facilitating task delegation, execution, and result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swarm with router and worker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print("🪐 Initializing Antigravity Swarm...")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 = MessageBus()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🧭 Creating Router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RouterAgent()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worker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💻 Creating Coder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🔍 Creating Reviewer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📚 Creating Researcher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"coder": CoderAgent(),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"reviewer": ReviewerAgent(),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"researcher": ResearcherAgent(),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Swarm initialized with {len(self.workers)} specialist agents!\n")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user_task: str, verbose: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user task using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requested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Whether to print detailed execution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result from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print(f"🎯 Task Received: {user_task}\n")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Router analyzes and creates delegation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Analyzing task and creating delegation plan...")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self.router.analyze_and_delegate(user_task)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📋 Delegation plan created with {len(delegations)} step(s):")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{i}. {delegation['agent']} → {delegation['task']}")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 = delegation["agent"]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agent_task = delegation["task"]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f"📤 [Router → {agent_name.capitalize()}] Delegating task {i}/{len(delegations)}"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Task: {agent_task}")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delegation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self.message_bus.send("router", agent_name, "task", agent_task)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worker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 = self.workers.get(agent_name)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f"Error: Unknown agent '{agent_name}'"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context for the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self.message_bus.get_context_for(agent_name)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print(f"\n🔧 [{agent_name.capitalize()}] 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worker.execute(agent_task,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result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self.message_bus.send(agent_name, "router", "result",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print(f"✅ [{agent_name.capitalize()}]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Result preview: {result[:150]}...")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Router synthesizes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Synthesizing final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 = self.router.synthesize_results(delegations,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print("🎉 Task Completed!\n")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get_message_log(self)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complete message log for debugging."""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self.message_bus.get_all_messages()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the swarm state (clear message bus and agent histories)."""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worker in self.workers.values():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archive/broken/aiyou_fastapi_src/thread_export.py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 Export Service - Export AI conversation threads in multiple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export functionality for OPORD contexts and conversation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JSON: Structured data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Markdown: Human-readable documentation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Text: Full-text compilation (concatenated threads with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agents.atomic_chat_manager import AtomicChatManager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src.ShadowTag-v2.models.export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ThreadExportRequest,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ThreadExportService: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for exporting AI conversation threads in various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JSON: Full structured export with all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Markdown: Documentation-style export with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Text: Compilation format (like X thread compilations)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"data/context_index.db"):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self.chat_manager = AtomicChatManager(db_path=db_path)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export_threads(self, request: ThreadExportRequest) -&gt; tuple[Any, ExportStats]: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threads based on request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Export request with format and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(content,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threads based on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self._fetch_threads(request)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self._empty_export(request.format)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based 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request.format == ExportFormat.JSON: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self._export_json(threads, request.include_metadata)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request.format == ExportFormat.MARKDOWN: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self._export_markdown(threads, request.include_metadata)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TEXT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self._export_text_compilation(threads, request.include_metadata)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self._calculate_stats(threads, request.format,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logger.info(f"Exported {len(threads)} threads in {request.format.value}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content,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export_single_thread(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opord_number: int, format: ExportFormat = ExportFormat.JSON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ThreadContent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a single thread by OPORD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opord_number: Thread ID to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Export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ThreadContent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self.chat_manager.search_opords(query=None)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opord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opord.get("opord_number") == opord_number: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self._opord_to_thread_content(opord)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_fetch_threads(self, request: ThreadExportRequest)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threads based on request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specific IDs provided, fetch those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request.thread_ids: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all_opords = self.chat_manager.search_opords(query=None)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[o for o in all_opords if o.get("opord_number") in request.thread_ids]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request.date_from or request.date_to: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date_range = (request.date_from, request.date_to)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self.chat_manager.search_opords(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query=None, tags=request.tags, agent_id=request.agent_id, date_range=date_range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request.shift_number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[t for t in threads if t.get("shift_number") == request.shift_number]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[t for t in threads if t.get("status") == request.status]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threads[: request.limit]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_opord_to_thread_content(self, opord: dict) -&gt; ThreadContent: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OPORD dict to ThreadContent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ThreadMetadata(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opord_number=opord.get("opord_number",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task_title=opord.get("task_title", "Untitled"),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agent_id=opord.get("agent_id",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shift_number=opord.get("shift_number",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status=opord.get("status",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created_at=opord.get("created_at", datetime.now(UTC).isoformat()),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updated_at=opord.get("updated_at"),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tags=opord.get("tags", [])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mission=opord.get("mission",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situation=opord.get("situation"),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execution=opord.get("execution"),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service_support=opord.get("service_support"),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command_signal=opord.get("command_signal"),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summary=opord.get("summary"),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decisions=opord.get("decisions"),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_export_json(self, threads: list[dict], include_metadata: bool = True)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as JSON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thread_content = self._opord_to_thread_content(thread)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exported.append(thread_content.model_dump())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_export_markdown(self, threads: list[dict], include_metadata: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threads as Markdown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AI Thread Export")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lines.append(f"\n*Generated on {datetime.now(UTC).strftime('%B %d, %Y')}*")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lines.append(f"\n**Total Threads:** {len(threads)}")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lines.append("\n---\n")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tc = self._opord_to_thread_content(thread)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Thread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lines.append(f"## Thread {tc.metadata.opord_number:05d}: {tc.metadata.task_title}")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lines.append(f"**Agent:** {tc.metadata.agent_id}")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lines.append(f"**Shift:** {tc.metadata.shift_number}")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lines.append(f"**Status:** {tc.metadata.status}")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lines.append(f"**Created:** {tc.metadata.created_at}")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tc.metadata.tags: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lines.append(f"**Tags:** {', '.join(tc.metadata.tags)}")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Mission (5W)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lines.append("### Mission")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tc.mission.items():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**{key.upper()}:**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lines.append("### Situation")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value in tc.situation.items():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lines.append(f"- **{key.replace('_', ' ').title()}:**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lines.append("###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value in tc.execution.items():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isinstance(value,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lines.append(f"**{key.replace('_', ' ').title()}:**")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item in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lines.append(f"  - {item}")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**{key.replace('_', ' ').title()}:**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lines.append("###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lines.append(tc.summary)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lines.append("### Key Decisions")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decision in tc.decisions: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lines.append(f"-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lines.append("---\n")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_export_text_compilation(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include_metadata: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 threads as full-text compilation.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 format to X thread compilations - concatenated with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comp_title = title or "AI Agent Threads Compilation"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lines.append(f"### {comp_title}")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lines.append(f"*{description}*")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f"*Generated on {datetime.now(UTC).strftime('%B %d, %Y')}.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f"This is a complete export of {len(threads)} AI conversation threads.*"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character count for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= sum(len(json.dumps(t, default=str)) for t in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lines.append(f"*Total length: ~{total_chars:,} characters.*")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thread in enumerate(threads,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tc = self._opord_to_thread_content(thread)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Thread header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f"**Thread {i}: {tc.metadata.task_title}**",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f"(@{tc.metadata.agent_id})",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OPORD: {tc.metadata.opord_number:05d}",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Date: {tc.metadata.created_at[:10] if tc.metadata.created_at else 'Unknown'}",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Status: {tc.metadata.status}",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".join(header_parts))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lines.append(f'"1/ Mission: {tc.mission.get("what", "No mission specified")}"')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tc.mission.get("why"):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lines.append(f"Why? {tc.mission['why']}")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tc.mission.get("who"):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lines.append(f"Who: {tc.mission['who']}")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tc.mission.get("where"):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lines.append(f"Where: {tc.mission['where']}")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tc.mission.get("when"):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lines.append(f"When: {tc.mission['when']}")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Situation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lines.append("2/ Situation:")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key, value in tc.situation.items():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clean_key = key.replace("_", " ").title()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lines.append(f"- {clean_key}: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lines.append("3/ Execution Plan:")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 = tc.execution.get(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"commanders_intent", tc.execution.get("concept_of_operations")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lines.append(f"Intent: {intent}")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 = tc.execution.get("tasks",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lines.append("Tasks:")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task in tasks[:5]:  # Limit to first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  • {task}")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Summary and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lines.append(f"4/ Summary: {tc.summary}")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lines.append("Key Decisions:")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decision in tc.decisions: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lines.append(f"• {decision}")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tc.metadata.tags: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lines.append(f"#{' #'.join(tc.metadata.tags)}")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lines.append("*End of compilation.*")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threads: list[dict], format: ExportFormat, content: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ExportStats: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export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[t.get("created_at", "") for t in threads if t.get("created_at")]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 = {"earliest": min(dates), "latest": max(dates)}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character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char_count = len(content)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char_count = len(json.dumps(content, default=str))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ExportStats(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total_threads=len(threads),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date_range=date_range,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export_format=format.value,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character_count=char_count,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generated_at=datetime.now(UTC).isoformat(),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_empty_export(self, format: ExportFormat) -&gt; tuple[Any, ExportStats]: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empty export for no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ExportFormat.JSON: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"No threads found matching the specified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ExportStats(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total_threads=0,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export_format=format.value,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character_count=len(str(content)),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generated_at=datetime.now(UTC).isoformat(),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content,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get_export_preview(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request: ThreadExportRequest, max_preview_length: int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 preview of what would be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thread count and truncated preview without full export.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self._fetch_threads(request)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preview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"total_threads":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request.format.value,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"thread_ids": [t.get("opord_number") for t in threads[:10]],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"truncated": len(threads) &gt;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"estimated_size_chars": sum(len(json.dumps(t, default=str)) for t in 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archive/broken/aiyou_fastapi_src/thread_export.py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archive/broken/aiyou_fastapi_src/trinity_main.py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4: TRINITY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Executive Loop (Sensor -&gt; Judge -&gt;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src modules are in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src.antigravity.scholar_agent import Autoresearch_Triad_Scholar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src.libs.ShadowTag-v2.governance.judge6_core import Judge6, RiskLevel, SystemContext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run_trinity():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print("--- TRINITY OS STARTUP: JAN 24 2026 ---")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DEFINE STRATEGY (The "Business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set a conservative strategy: "No Marrying the Zeitgeist"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SystemContext(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wallet_balance=100000.0,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daily_spend_limit=1000.0,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current_spend=0.0,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risk_tolerance=RiskLevel.LOW,  # Conservative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blacklisted_vendors=[],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INITIALIZE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target the specific papers you identified: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2512.14982 (Dec 2025) -&gt; "Prompt Repetition" (New/Hype)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2504.13173 (Apr 2025) -&gt; "It's All Connected" (Mature/Stable)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 = Autoresearch_Triad_Scholar(target_ids=["2512.14982", "2504.13173"])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governor = Judge6(context)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RUN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intelligence_feed = sensor.fetch_intelligence()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proposal in intelligence_feed: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Governor decides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is_approved = governor.evaluate(proposal)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print("[EXECUTION] &gt;&gt; ATO GRANTED. CLONING REPO &amp; DEPLOYING UPDATE.")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this triggers the Terraform 'apply' or GitHub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print("[EXECUTION] &gt;&gt; BLOCKED BY GOVERNANCE PROTOCOL.")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run_trinity()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archive/broken/aiyou_fastapi_src/trinity_main.py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archive/broken/aiyou_fastapi_src/workflow_engine.py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Execution Engine - Process Atomic Chat JSON Action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Executes workflow definitions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"title": "Issue Title", "prompt":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"CreateNote", "folder": "Notes", "noteTitle": "Context Index"}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OPORD creation and Context Index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WorkflowExecutionEngine: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Executes JSON-defined workflows for atomic chat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AskForInput: Collect user input (maps to mission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GetDate: Timestamp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CreateNote: Create OPORD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AppendToNote: Update existing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OpenApp: Trigger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 = {}  # Stores variables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workflow: dict[str, Any], inputs: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workflow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workflow: JSON workflow with "block_name", "description", "actions"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Pre-filled input values (for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results with opord_number, status,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block_name = workflow.get("block_name", "Unnamed Workflow")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workflow.get("actions",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workflow: {block_name}")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 = inputs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"block_name": block_name,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datetime.now(timezone.utc).isoformat(),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"actions_executed":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action in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 = action.get("type")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action_result = self._execute_action(action)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results["actions_executed"].append({"type": action_type, "result": action_result})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results["status"]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results["completed_at"] = datetime.now(timezone.utc).isoformat()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logger.error(f"Workflow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results["status"]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_execute_action(self, action: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action from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action_type = action.get("type")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"AskForInput": self._handle_ask_for_input,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"GetDate": self._handle_get_date,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"CreateNote": self._handle_create_note,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"AppendToNote": self._handle_append_to_note,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"OpenApp": self._handle_open_app,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handlers.get(action_type)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action type: {action_type}")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handler(action)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_handle_ask_for_input(self, action: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AskForInput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API mode, inputs are pre-filled. In interactive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would prompt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action.get("title", "Input")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action.get("prompt",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input was pre-filled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self.workflow_state.get(title)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API mode, this is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ValueError(f"Missing required input: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logger.info(f"Input '{title}': {value[:50]}...")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_handle_get_date(self, action: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GetDate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 current timestamp in specified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action.get("format", "%Y-%m-%d %H:%M")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Python strftime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date_format.replace("YYYY", "%Y").replace("MM", "%m").replace("DD", "%d")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date_format.replace("HH", "%H").replace("mm", "%M")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datetime.now(timezone.utc).strftime(date_format)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self.workflow_state["Date"] 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timestamp: {timestamp}")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_handle_create_note(self,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CreateNote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context in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Maps note content to OPORD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note_title = action.get("noteTitle", "Untitled")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action.get("content",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template variables like {{Issue Title}}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expanded_content = self._expand_template(content)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content into OPORD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opord_data = self._parse_note_to_opord(note_title, expanded_content)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self.context_service.create_context(**opord_data)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self.workflow_state["opord_number"] =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OPORD {result['opord_number']:05d} from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_handle_append_to_note(self,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AppendToNote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 existing OPORD context with summary/decisions.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note_title = action.get("noteTitle", "Context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action.get("content",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template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expanded_content = self._expand_template(content)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OPORD number from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 = self.workflow_state.get("opord_number")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opord_number: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OPORD number in state for AppendToNote")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content for summary/decisions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summary, decisions = self._parse_append_content(expanded_content)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self.context_service.update_context(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opord_number=opord_number, summary=summary, decisions=decisions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OPORD {opord_number:05d} with append")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{"opord_number": opord_number, "updated": 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_handle_open_app(self,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OpenApp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external integrations (e.g., ChatGPT, Slack, GitHub).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just logs the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app_name = action.get("appName",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logger.info(f"Would open app: {app_name}")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{"app": app_name, "status": "simulated"}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_expand_template(self, template: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 template variables like {{Issue Title}}.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Replaces with values from workflow_state.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self.workflow_state.items():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 = f"{{{{{key}}}}}"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expanded = expanded.replace(placeholder,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_parse_note_to_opord(self, note_title: str, 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note content into OPORD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Issue: &lt;title&gt;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 &lt;timestamp&gt;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Brief: &lt;description&gt;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line.startswith("Issue:"):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parsed["issue"]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line.startswith("Brief:"):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parsed["brief"]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line.startswith("Tags:"):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tags_str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parsed["tags"] = [t.strip() for t in tags_str.split(",") if t.strip()]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to OPORD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"task_title": parsed.get("issue", note_title),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self.workflow_state.get("agent_id", "workflow_engine"),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"shift_number": 0,  # Default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"who": "Workflow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"what": parsed.get("brief", "Execute workflow"),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"when": self.workflow_state.get("Date", datetime.now(timezone.utc).isoformat()),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"where": "Context 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"why": "Atomic chat workflow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parsed.get("tags", ["workflow", "automated"]),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_parse_append_content(self, content: str)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 append content into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&lt;text&gt;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decisions: &lt;comma separated&gt;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line.startswith("Summary:"):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line.startswith("Key decisions:"):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decisions_str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 = [d.strip() for d in decisions_str.split(",") if d.strip()]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summary,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archive/broken/aiyou_fastapi_src/workflow_engine.py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SUPABASE_DB_URL=postgresql://postgres:postgres@localhost:5432/ane_mem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CORTEXLTM_USER_ID=00000000-0000-0000-0000-000000000001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pgvector/pgvector:pg16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POSTGRES_DB: ane_mem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POSTGRES_USER: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POSTGRES_PASSWORD: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"5432:5432"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./sql/postgres.sql:/docker-entrypoint-initdb.d/01-postgres.sql:ro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grafana/grafana:latest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"3001:3000"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fastapi&gt;=0.115.0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uvicorn&gt;=0.30.0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psycopg2-binary&gt;=2.9.9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lancedb&gt;=0.17.0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pyarrow&gt;=17.0.0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orjson&gt;=3.10.0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requests&gt;=2.32.0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SUPABASE_DB_URL=postgresql://postgres:postgres@localhost:5432/ane_mem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CORTEXLTM_USER_ID=00000000-0000-0000-0000-000000000001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control/antigravity/ane_cortex_stack_v9/.env.example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postgres: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pgvector/pgvector:pg16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POSTGRES_DB: ane_mem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POSTGRES_USER: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POSTGRES_PASSWORD: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"5432:5432"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./sql/postgres.sql:/docker-entrypoint-initdb.d/01-postgres.sql:ro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grafana: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grafana/grafana:latest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"3001:3000"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control/antigravity/ane_cortex_stack_v9/docker-compose.yml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fastapi&gt;=0.115.0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uvicorn&gt;=0.30.0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psycopg2-binary&gt;=2.9.9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pydantic&gt;=2.8.0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pyyaml&gt;=6.0.2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lancedb&gt;=0.17.0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pyarrow&gt;=17.0.0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orjson&gt;=3.10.0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requests&gt;=2.32.0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ShadowTag-v2/Monorepo-Uphillsnowball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v11 Merged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a merged control 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pnkln control plane stays authoritative for workspace/root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provides authority memory, atoms, hydrate-pack, drift, code-graph, promotions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lock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 drives the 56-repo migration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every Antigravity/editor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do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merged setup 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setup_antigravity_v11_merged.sh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start the local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v11 Merged Control-Plane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bundle fuses: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repo-native pnkln / Monorepo-Uphillsnowball control-plane backbone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the ANE Cortex Stack v10 memory/enforcement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operator invariants for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the fold-in checklist for the 56-repo monorepo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`operator_invariants_atoms.json`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`INSTALL_ANTIGRAVITY_V10_LOCAL.md`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`setup_antigravity_v10_local.sh`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`INSTALL_ANTIGRAVITY_V11_MERGED.md`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`setup_antigravity_v11_merged.sh`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existing monorepo control-plane files as workspace/root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 v10 as the memory-first control and enforcement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operator invariants as startup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fold-in checklist as the 56-repo migration control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control/antigravity/antigravity_v11_merged_control_plane_final/setup_antigravity_v11_merged.sh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v11 bundle contents into control plane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v10 using prior installer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"control/antigravity/v11/setup_antigravity_v10_local.sh"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v10 local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"control/antigravity/v11/operator_invariants.json" "data/memory/operator_invariants.json"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"control/antigravity/v11/operator_invariants_atoms.json"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"control/antigravity/v11/operator_invariants_atoms.json" "data/memory/operator_invariants_atoms.json"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operator_invariants_atoms.json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fold-in checklist to repo root for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"control/antigravity/v11/fold_in_checklist.yaml"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"control/antigravity/v11/fold_in_checklist.yaml" "./fold_in_checklist.yaml"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fold_in_checklist.yaml installed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repo-native pnkln pack script exists, keep it as backbone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refreshing repo-native pnkln control 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echo "[warn] apply_latest_pack_2.sh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derived memory-bank views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regenerate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memory-bank generation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launch packet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v11 merged control-plane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GitHub app for freshness/control and local clones only for indexing/execution.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control/antigravity/antigravity_v11_merged_control_plane_final/setup_antigravity_v11_merged.sh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control/antigravity/final_ingest/antigravity_github_app_policy.md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GitHub App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 vs intended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live monorepo documents still declare a **four-repo canonical merge at the canonical-root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also define additional active monorepo roots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intended operating model is stronger: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**Monorepo-Uphillsnowball becomes the only workspace**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ehanc69 repos are folded into its authority / ingest / migration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uses the **GitHub app first** for freshness and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checkouts exist only as indexed working copies and execution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Antigravity should treat the monorepo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eventual sink for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should also recognize that the current monorepo docs do **not yet** declare that all repos are fully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atoms /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indexed clones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app operating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listing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 / default branch /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PRs / branch metadata /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fetches for canonical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/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Monorepo-only future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operate as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 is the future sole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`ehanc69/*` repo is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already canonicalized into the monorepo,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 for fold-in,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 retained as legacy/reference until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A — canonical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B — fold-in candidates from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`ehanc69/*` repos should be tracked as fold-in candidates unless explicitly 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demo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superseded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C — runtime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`maderix/ANE`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`patmakesapps/CortexLTM`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`patmakesapps/CortexUI`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`steveyegge/beads`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`pgvector/pgvector`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`docker-library/postgres`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`grafana/grafana`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`payloadcms/payload`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`prettier/prettier-vscode`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D — reference/pattern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`GantisStorm/essentials-claude-code`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`miqcie/grepai-beads-helpers`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`JPM1118/Threadwork`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`akng8/beads-templates`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`CortexReach/memory-lancedb-pro`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`Toowiredd/claude-skills-automation`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 Antigravity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enumerate ehanc69 repos through GitHub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compare fold-in inventory against current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detect repos not yet canonicalized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generate fold-in tasks instead of silently ignoring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proceed with normal coding/search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fold-in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ehanc69 repo should be placed into exactly one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`legacy_reference`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`public_demo`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repo should remain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monorepo docs still describe only four canonical roots, Antigravity must not pretend all repos are already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it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your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the delta as explicit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ask on every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ehanc69 repos exist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of them are already represented in monorepo truth?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remain to be folded 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tasks are required to close that gap?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the right GitHub-app-first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control/antigravity/final_ingest/antigravity_github_app_policy.md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control/antigravity/final_ingest/antigravity_github_app_sync_plan.sh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"[plan] Antigravity GitHub app sync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Read authority memory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Fetch monorepo control-plane truth from GitHub app:"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manifests/monorepo_manifest.yaml"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docs/MERGE_STATUS.md"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docs/ANTIGRAVITY_CONTROL_PLANE.md"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Enumerate all ehanc69 repos through GitHub 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Classify each repo into:"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legacy_reference"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public_demo"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deprecated"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Refresh local clones only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runtime deps used by the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Re-index changed files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Rebuild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"8. Open fold-in tasks for repos not yet canonicalized"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This script is an execution policy stub."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The authoritative freshness/read path should come from the GitHub app inside Antigravity."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control/antigravity/final_ingest/antigravity_github_app_sync_plan.sh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control/antigravity/final_ingest/ANTIGRAVITY_INGEST_INSTRUCTIONS.md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INGEST INSTRUCTION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ingesting the canonical final bundle for the memory-first monorepo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Primary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memory the single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let stale repo files, stale branches, stale docs, or old local assumptions redefine standards, settings, procedures, or canonical repo roots.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authority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snapshots +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+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`ShadowTag-v2/Monorepo-Uphillsnowball` as the future sole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assume all ehanc69 repos are already canonically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it against the repo census /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explicit fold-in work for the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top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Fold-in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every repo in `fold_in_checklist.yaml`, ensure it is exactly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`archived_after_fold_in`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`reference_only`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Nothing should float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Conflict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codebase conflicts with authority memory, preserve authority memory and generate code upgrade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local assumptions conflict with monorepo control-plane files, preserve monorepo control-plane truth and generate topology/root-fix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these files as the canonical ingest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`antigravity_github_app_policy.md`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`antigravity_github_app_sync_plan.sh`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`clone_upstreams_v10.sh`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Operational 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as the freshness/control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only as indexed working copies and execution caches.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Re-index changed files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Regenerate memory-bank derived views from canonical authority, never the other way 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expectation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ingestion, produce: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drift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 upgrade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control/antigravity/final_ingest/ANTIGRAVITY_INGEST_INSTRUCTIONS.md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control/antigravity/final_ingest/clone_upstreams_v10.sh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ROOT="${1:-external_repos}"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"$ROOT/runtime" "$ROOT/authority" "$ROOT/references"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dest="$2"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"$dest/.git" ] || [ -d "$dest"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"[skip] $dest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$url -&gt;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runtime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https://github.com/maderix/ANE.git "$ROOT/runtime/ANE"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https://github.com/patmakesapps/CortexLTM.git "$ROOT/runtime/CortexLTM"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https://github.com/patmakesapps/CortexUI.git "$ROOT/runtime/CortexUI"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https://github.com/steveyegge/beads.git "$ROOT/runtime/beads"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https://github.com/pgvector/pgvector.git "$ROOT/runtime/pgvector"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https://github.com/postgres/postgres.git "$ROOT/runtime/postgres"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https://github.com/docker-library/postgres.git "$ROOT/runtime/docker-postgres"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https://github.com/grafana/grafana.git "$ROOT/runtime/grafana"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https://github.com/payloadcms/payload.git "$ROOT/runtime/payload"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https://github.com/prettier/prettier-vscode.git "$ROOT/runtime/prettier-vscode"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authority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git@github.com:ehanc69/erik-hancock-llm-memory.git "$ROOT/authority/erik-hancock-llm-memory"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git@github.com:ehanc69/pnkln.git "$ROOT/authority/pnkln"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git@github.com:ShadowTag-v2/Monorepo-Uphillsnowball.git "$ROOT/authority/Monorepo-Uphillsnowball"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git@github.com:ehanc69/ShadowTag-v2-fastapi-services.git "$ROOT/authority/ShadowTag-v2-fastapi-services"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git@github.com:ehanc69/cosmic-crab-payload.git "$ROOT/authority/cosmic-crab-payload"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git@github.com:ehanc69/Pipeline.git "$ROOT/authority/Pipeline"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git@github.com:ehanc69/nascent-apollo.git "$ROOT/authority/nascent-apollo"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reference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https://github.com/GantisStorm/essentials-claude-code.git "$ROOT/references/essentials-claude-code"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https://github.com/miqcie/grepai-beads-helpers.git "$ROOT/references/grepai-beads-helpers"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https://github.com/JPM1118/Threadwork.git "$ROOT/references/Threadwork"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https://github.com/akng8/beads-templates.git "$ROOT/references/beads-templates"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https://github.com/CortexReach/memory-lancedb-pro.git "$ROOT/references/memory-lancedb-pro"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https://github.com/Toowiredd/claude-skills-automation.git "$ROOT/references/claude-skills-automation"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Clone layout created under: $ROOT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CortexLTM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prettier-vscode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essentials-claude-code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grepai-beads-helpers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Threadwork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beads-templates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memory-lancedb-pro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claude-skills-automation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authority-current.json + authority atoms stay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authority/ repos inform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runtime/ repos power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references/ repos are patterns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control/antigravity/final_ingest/clone_upstreams_v10.sh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control/antigravity/final_ingest/fold_in_checklist.yaml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ShadowTag-v2/Monorepo-Uphillsnowball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current_declared_merge_truth: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archive/legacy-core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 to active product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historical/archive-oriented; fold in physically but keep out of active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historical/archive-oriented; fold in physically but keep out of active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destination needs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historical/archive-oriented; fold in physically but keep out of active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control/antigravity/final_ingest/fold_in_checklist.yaml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GitHub App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 vs intended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live monorepo documents still declare a **four-repo canonical merge at the canonical-root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also define additional active monorepo roots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intended operating model is stronger: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**Monorepo-Uphillsnowball becomes the only workspace**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ehanc69 repos are folded into its authority / ingest / migration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uses the **GitHub app first** for freshness and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checkouts exist only as indexed working copies and execution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Antigravity should treat the monorepo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eventual sink for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should also recognize that the current monorepo docs do **not yet** declare that all repos are fully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atoms /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indexed clones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app operating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listing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 / default branch /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PRs / branch metadata /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fetches for canonical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/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Monorepo-only future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operate as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 is the future sole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`ehanc69/*` repo is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already canonicalized into the monorepo,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 for fold-in,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 retained as legacy/reference until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A — canonical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B — fold-in candidates from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`ehanc69/*` repos should be tracked as fold-in candidates unless explicitly 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demo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superseded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C — runtime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`maderix/ANE`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`patmakesapps/CortexLTM`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`patmakesapps/CortexUI`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`steveyegge/beads`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`pgvector/pgvector`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`docker-library/postgres`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`grafana/grafana`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`payloadcms/payload`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`prettier/prettier-vscode`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D — reference/pattern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`GantisStorm/essentials-claude-code`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`miqcie/grepai-beads-helpers`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`JPM1118/Threadwork`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`akng8/beads-templates`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`CortexReach/memory-lancedb-pro`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`Toowiredd/claude-skills-automation`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 Antigravity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enumerate ehanc69 repos through GitHub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compare fold-in inventory against current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detect repos not yet canonicalized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generate fold-in tasks instead of silently ignoring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proceed with normal coding/search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fold-in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ehanc69 repo should be placed into exactly one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`legacy_reference`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`public_demo`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repo should remain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monorepo docs still describe only four canonical roots, Antigravity must not pretend all repos are already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it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your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the delta as explicit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ask on every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ehanc69 repos exist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of them are already represented in monorepo truth?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remain to be folded 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tasks are required to close that gap?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the right GitHub-app-first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"[plan] Antigravity GitHub app sync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Read authority memory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Fetch monorepo control-plane truth from GitHub app:"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manifests/monorepo_manifest.yaml"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docs/MERGE_STATUS.md"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docs/ANTIGRAVITY_CONTROL_PLANE.md"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Enumerate all ehanc69 repos through GitHub 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Classify each repo into:"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legacy_reference"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public_demo"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deprecated"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Refresh local clones only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runtime deps used by the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Re-index changed files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Rebuild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"8. Open fold-in tasks for repos not yet canonicalized"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This script is an execution policy stub."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The authoritative freshness/read path should come from the GitHub app inside Antigravity."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 — ULTRA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in the first message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inside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modify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 — AUTHORITY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inside one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strictly inside the canonical monorepo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reason over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ENFORCEMENT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2 — MACHINE POLICY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discuss_other_repos: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modify_other_repos: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canonical_config_required: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use_all_configured_servers: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prefer_mcp_tools: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prefer_mcp_resources: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prefer_mcp_prompts: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fallback_only_if_unavailable: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no_second_mcp_control_plane: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act_then_report_for_routine_work: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ask_before_destructive: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ask_before_irreversible: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ask_before_production: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ask_before_external_account: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ask_before_secret_handling: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supersession_policy: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revive_superseded_artifacts: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reference_only_artifacts_are_not_live_truth: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3 — STAGE 3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Active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AGENTS.md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monorepo_manifest.yaml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antigravity-mcp-config.json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current working root equals the canonical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no side workspace or nested repo is being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tools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resources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prompts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adapters/retired MCP files are not acting as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interpreter path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local tasks run inside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secrets come from env, not committed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stale MCP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superseded artifact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old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repo-outside-monorepo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Final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pass/fail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remaining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final canonical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Utility Rules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profile contains operational rules and settings compiled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provided instructions. Load this profile as an optional workflow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loading authority memory and operator invariants.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workspace_isolation: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workspace_file: "Monorepo-Uphillsnowball/Monorepo-Uphillsnowball.code-workspace"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strict_mode: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allow_non_workspace_file_access: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Commands to run at the beginning of each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"/omega-loop"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gcloud_auth_solver.py"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omega_auth_daemon.py"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docs_to_review: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"@.agent/workflows/live-engine.md"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"@.agent/docs/toolbelt.md"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"@.agent/rules/shadowtag-laws.md"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"Ensure BRAIN_DIR is set correctly for your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"Save all tasks, memories and decisions to 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operational_guidelines: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scripts/god_mode_admin.py for ShadowTag operations. Typical commands: status, sync, help, json, shell, commit, rollback, memw, mems, artifact."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"Run god_mode_admin.py via the project's .venv interpreter to avoid global Python drift."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you see an asyncpg warning, install it with: pip install asyncpg"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the repository has uncommitted changes, be careful with commit/rollback commands in god mode."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the service account shadowtag-core-run-sa@shadowtag-omega-v4.iam.gserviceaccount.com for cloud runs."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"Make sure to run a 'sync_repo' at regular intervals (e.g. every 600 seconds) and capture health snapshots (every 120 seconds) if using the queue worker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keys are placeholders – actual credentials should be supplied via secure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rather than embedded in this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github_app: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"Iv23liWtuBLy8uYLpzjn"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The OAuth client secret file (if used) should be provided securely.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google_oauth_client_secret_path: "client_secret_767252945109-g8e1bdmvl4u2ff4mkbvhcsbbduh6kv7v.apps.googleusercontent.com.json"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ROOT="${1:-external_repos}"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"$ROOT/runtime" "$ROOT/authority" "$ROOT/references"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dest="$2"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"$dest/.git" ] || [ -d "$dest"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"[skip] $dest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$url -&gt;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runtime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https://github.com/maderix/ANE.git "$ROOT/runtime/ANE"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https://github.com/patmakesapps/CortexLTM.git "$ROOT/runtime/CortexLTM"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https://github.com/patmakesapps/CortexUI.git "$ROOT/runtime/CortexUI"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https://github.com/steveyegge/beads.git "$ROOT/runtime/beads"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https://github.com/pgvector/pgvector.git "$ROOT/runtime/pgvector"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https://github.com/postgres/postgres.git "$ROOT/runtime/postgres"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https://github.com/docker-library/postgres.git "$ROOT/runtime/docker-postgres"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https://github.com/grafana/grafana.git "$ROOT/runtime/grafana"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https://github.com/payloadcms/payload.git "$ROOT/runtime/payload"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https://github.com/prettier/prettier-vscode.git "$ROOT/runtime/prettier-vscode"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authority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git@github.com:ehanc69/erik-hancock-llm-memory.git "$ROOT/authority/erik-hancock-llm-memory"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git@github.com:ehanc69/pnkln.git "$ROOT/authority/pnkln"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git@github.com:ShadowTag-v2/Monorepo-Uphillsnowball.git "$ROOT/authority/Monorepo-Uphillsnowball"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git@github.com:ehanc69/ShadowTag-v2-fastapi-services.git "$ROOT/authority/ShadowTag-v2-fastapi-services"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git@github.com:ehanc69/cosmic-crab-payload.git "$ROOT/authority/cosmic-crab-payload"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git@github.com:ehanc69/Pipeline.git "$ROOT/authority/Pipeline"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git@github.com:ehanc69/nascent-apollo.git "$ROOT/authority/nascent-apollo"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reference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https://github.com/GantisStorm/essentials-claude-code.git "$ROOT/references/essentials-claude-code"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https://github.com/miqcie/grepai-beads-helpers.git "$ROOT/references/grepai-beads-helpers"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https://github.com/JPM1118/Threadwork.git "$ROOT/references/Threadwork"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https://github.com/akng8/beads-templates.git "$ROOT/references/beads-templates"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https://github.com/CortexReach/memory-lancedb-pro.git "$ROOT/references/memory-lancedb-pro"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https://github.com/Toowiredd/claude-skills-automation.git "$ROOT/references/claude-skills-automation"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Clone layout created under: $ROOT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CortexLTM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prettier-vscode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essentials-claude-code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grepai-beads-helpers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Threadwork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beads-templates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memory-lancedb-pro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claude-skills-automation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authority-current.json + authority atoms stay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authority/ repos inform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runtime/ repos power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references/ repos are patterns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control/antigravity/rebuilt_antigravity_bundle/final_report.md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Thread Summary and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thread covered a complex technical project: evolving **Antigravity** (a code‑generation and agent‑execution system) into a robust monorepo with a memory‑first operating model. The discussion touched on architecture, repository consolidation, memory design, automation scripts, and operational discipline. Due to limited API/tool access, external resources such as Google Drive documents could not be fetched directly. Instead, the summary is based on the conversation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goals were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**Unify a large collection of repos** into a single monorepo (modelled after Google’s monorepo), with canonical roots and clear status (canonical, queued for fold‑in, archived,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**Design a memory architecture** that elevates persistent knowledge to a first‑class control plane, so Antigravity does not “forget” decisions or revert to old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 installation bundles** (v10 and v11) that integrate the memory system into the existing monorepo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**Plan operator invariants** for Git/GitHub behaviour, ensuring stable authentication and remote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**Provide scripts and YAML lists** to drive repository fold‑in and local installation.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Below is a recap of the key concepts, differences, and deliverables, followed by a plan for implementation and high‑level guidance for maintaining performance, accuracy, and business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Major Systems and Their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**Repo‑Native Control Plane (`pnkln`)**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 in the repo**: `manifests/monorepo_manifest.yaml`, `docs/MERGE_STATUS.md`, `docs/ANTIGRAVITY_CONTROL_PLANE.md` and associated scripts (e.g. `scripts/apply_latest_pack_2.sh`).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Provides the definitive statement of what constitutes the monorepo’s **canonical roots**, current merge status, and control‑plane configuration. This layer must remain authoritative—no other system should silently override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split**: The monorepo distinguishes `apps/counselconduit` (commercial path), `labs/uphillsnowball` (internal R&amp;D / Apple Silicon), and `control/pnkln` (operating doctrine).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**Old Antigravity Memory‑Bank Doctrine (Drive)**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`.agent/memory/` with files like `project-brief.md`, `product-vision.md`, `context.md`, etc., loaded automatically at task 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Useful for human‑readable continuity but too coarse and manual to act as canonical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should now become a **generated compatibility view** derived from the canonical memory, not the authoritative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**Memory‑First Architecture (v10/v11)**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**Artifacts**: Bundles such as `ane_cortex_stack_v10_bundle.tar.gz`, `antigravity_v11_merged_control_plane_final_bundle.tar.gz`, and scripts like `setup_antigravity_v10_local.sh`.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**Key elements**: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`authority-current.json`: single source of canonical memory (policies, settings, procedures).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**Atoms**: fine‑grained memory facts for precise retrieval and conflict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**Hydrate Pack**: precompiled launch packet for the IDE/agent to load memory, tasks, and monorepo truth at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**Drift &amp; Conflict Detection**: code‑graph validation and drift reporting so that code updates always follow memory and control‑plane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**Promotion Workflow**: when code improvements or operational changes are validated, they can be promoted back into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**Future State: Full Repo Fold‑in**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list of 56 (not 57) repos, mostly prefixed with `ShadowTag-v2-` plus `pnkln`, `erik-hancock-llm-memory`, and several public demos (e.g. `antigravity-go`, `judge6`).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repo must be classified into one of five statuses: `canonical_in_monorepo`, `queued_for_fold_in`, `archived_after_fold_in`, `reference_only`, or `deprecated`.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`fold_in_checklist.yaml` was produced to track this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Differences and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**Canonical Truth vs. Codebase Truth**: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*Canonical truth* is recorded in `authority-current.json` and associated atoms; it defines what **should** be.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*Codebase truth* reflects what actually exists in the files. It is only used to identify upgrades needed, not to override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**Repo Control Plane vs. Memory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`pnkln` control plane declares which repos are canonical; the memory system records how Antigravity should behave and recover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They must be **fused**, not replaced. The memory system should load and respect the control plane, then provide guidance to upgrade the codebase accordingly.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**Atomic Memory vs. Document Memory**: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Atomised memories (`settings.*`, `startup_contract.*`) allow precise retrieval and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Human‑readable `.agent/memory/*.md` should be auto‑generated from atoms to aid developers but not act as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**Git/GitHub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project exposed repeated failures due to Antigravity “forgetting” authentication settings. This was fixed by introducing `operator_invariants.json` and corresponding atoms that declare the GitHub app as the control plane, `ssh` as the preferred remote, and a repair command for HTTPS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**Business Focus**: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The strategic plan is to turn `CounselConduit` into the business‑facing product, while `uphillsnowball` remains an internal lab. This splitting of concerns should be reflected in repository organisation and in how memory is used to drive new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Deliverables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Bundles &amp;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`antigravity_v11_merged_control_plane_final_bundle.tar.gz` | Contains v11 installation scripts (merged v10 + control plane) and memory integration artefacts.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`ane_cortex_stack_v10_bundle.tar.gz` | v10 memory/enforcement stack, including hydrate pack and memory definitions.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`fold_in_checklist.yaml` | Machine‑readable list of all repos and their fold‑in status classifications (initially blank for user input).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`operator_invariants.json` | Canonical settings and startup contract for Git/GitHub behaviour.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`operator_invariants_atoms.json` | Atoms derived from the invariants file for precise retrieval.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`setup_antigravity_v11_merged.sh` | Installer script to set up the v11 merged control plane in a local monorepo.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`INSTALL_ANTIGRAVITY_V11_MERGED.md` | Human‑readable installation guide for the v11 merged control‑plane bundle.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Scripts &amp;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Operator Invariants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v11 Installation Script (Excerpt)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relevant bundles and files into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"${SELF_DIR}/setup_antigravity_v10_local.sh";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v10 installer to set up authority memory, atoms and hydrate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operator invariants to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"control/antigravity/v11/operator_invariants.json"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"control/antigravity/v11/operator_invariants_atoms.json"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fold-in checklist at 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"control/antigravity/v11/fold_in_checklist.yaml" ./fold_in_checklist.yaml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Refresh repo-native pnkln control plane if pack script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.agent/memory views from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control/antigravity/ane_cortex_stack_v10/scripts/generate_memory_bank_views.py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control/antigravity/ane_cortex_stack_v10/scripts/export_launch_packet.py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ensures the monorepo uses the repo-native control plane and then installs the v10 memory stack, the operator invariants, and the fold-in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Plan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v11 Locally**: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Unpack `antigravity_v11_merged_control_plane_final_bundle.tar.gz` in your monorepo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the installer script to stage the control plane, memory, invariants, and fold-in checklist.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Ensure `.agent/memory/*` documents are auto‑generated from `authority-current.json`.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**Adopt the Startup Sequence**: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 each session start, load `authority-current.json` → `operator_invariants.json` → monorepo control plane → atoms → active tasks → drift reports → fold-in checklist → **then** inspect code or run Git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Reject any plan that attempts to derive operational decisions from code before the authority memory is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the GitHub App**: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Always fetch repository status and files through the GitHub app for freshness.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local clones only for indexing, semantic retrieval, and patch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**Classify and Fold Repos**: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`fold_in_checklist.yaml` to assign each repo into `canonical_in_monorepo`, `queued_for_fold_in`,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Prioritise `ShadowTag-v2-*` repos, `pnkln`, `erik-hancock-llm-memory`, `cosmic-crab-payload`, `Pipeline`, and `nascent-apollo` for early canonicalization.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Defer or archive templates, demos, or superseded duplicate repos.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**Promote Lessons**: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When new operational rules or design patterns prove useful (e.g., *vibe coding* mode), add them to authority memory and generate atoms.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derived profiles (e.g., `profiles/vibe_coding.yaml`) to modulate the assistant’s behaviour without changing the underlying invariants.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Focus commercial energy on `CounselConduit` while using `uphillsnowball` for R&amp;D.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Keep `pnkln` as the operating doctrine; treat it as the source of system behaviour rather than a product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 from revisiting the entire thread is **integration, not replacement**. The monorepo already contains a functioning control-plane backbone (`pnkln`), while the v10/v11 memory system offers a superior memory engine. The right architecture is to fuse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the monorepo’s declared truths about canonical roots and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Install the memory stack to enforce retrieval, authority, and drift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GitHub as the freshness authority and treat local clones as working copies.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Derive `.agent/memory/*` from canonical memory and never treat them as the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Systematically fold in all 56 repos using the checklist and respect differences between “application roots” and “packages/infra”.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approach will keep Antigravity from forgetting its state, reduce regression risk, and position the project for a stable single-monorepo future. In Steve Jobs’ spirit of **simplify to elegance**, the solution is to unify the control plane with the memory system, focusing on clarity and ruthlessly removing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control/antigravity/rebuilt_antigravity_bundle/final_report.md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ShadowTag-v2/Monorepo-Uphillsnowball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control/antigravity/rebuilt_antigravity_bundle/setup_antigravity_v10_local.sh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control/antigravity/rebuilt_antigravity_bundle/setup_antigravity_v10_local.sh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 — AUTHORITY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inside one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strictly inside the canonical monorepo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reason over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ENFORCEMENT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2 — MACHINE POLICY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discuss_other_repos: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modify_other_repos: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canonical_config_required: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use_all_configured_servers: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prefer_mcp_tools: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prefer_mcp_resources: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prefer_mcp_prompts: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fallback_only_if_unavailable: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no_second_mcp_control_plane: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act_then_report_for_routine_work: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ask_before_destructive: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ask_before_irreversible: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ask_before_production: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ask_before_external_account: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ask_before_secret_handling: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supersession_policy: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revive_superseded_artifacts: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reference_only_artifacts_are_not_live_truth: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3 — STAGE 3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Active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AGENTS.md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monorepo_manifest.yaml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antigravity-mcp-config.json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current working root equals the canonical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no side workspace or nested repo is being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tools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resources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prompts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adapters/retired MCP files are not acting as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interpreter path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local tasks run inside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secrets come from env, not committed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stale MCP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superseded artifact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old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repo-outside-monorepo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Final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pass/fail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remaining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final canonical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control/antigravity/strict_final_foldin/APPLY_INTERNAL.sh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control/antigravity/strict_final_foldin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"$SELF_DIR/README_STRICT_FINAL_FOLDIN.md"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"$SELF_DIR/INSTALL_INTERNAL_APPLY.md"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"$SELF_DIR/KEEP_OR_DEMOTE.md"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"$SELF_DIR/PUBLIC_REPOS_TO_CLONE.md"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"$SELF_DIR/clone_public_support_repos.sh"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"$SELF_DIR/antigravity_v11_merged_control_plane_final_bundle.tar.gz"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"$SELF_DIR/setup_antigravity_v11_merged.sh"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"$SELF_DIR/INSTALL_ANTIGRAVITY_V11_MERGED.md"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"$SELF_DIR/antigravity_handoff.txt"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-f "$f" ] &amp;&amp; cp "$f" control/antigravity/strict_final_foldin/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"$SELF_DIR/setup_antigravity_v11_merged.sh"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"$SELF_DIR/INSTALL_ANTIGRAVITY_V11_MERGED.md"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-f "$f" ] &amp;&amp; cp "$f" control/antigravity/v11/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control/antigravity/v11/antigravity_final_ingest_bundle.tar.gz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control/antigravity/v11/antigravity_final_ingest_bundle.tar.gz -C control/antigravity/final_ingest --strip-components=1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control/antigravity/v11/setup_antigravity_v11_merged.sh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v11 merged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control/antigravity/v11/setup_antigravity_v11_merged.sh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"[error] missing setup_antigravity_v11_merged.sh"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&lt;&lt;'MSG'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strict final fold-in apply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 GET /api/hydrate-pack 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Clone public support repos only into external_support/public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control/antigravity/strict_final_foldin/APPLY_INTERNAL.sh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control/antigravity/strict_final_foldin/clone_public_support_repos.sh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DEST="${1:-external_support/public}"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"[update] 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-C "$dir" pull --ff-only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https://github.com/google-gemini/gemini-cli.git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https://github.com/google/adk-python.git adk-python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https://github.com/google/adk-web.git adk-web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https://github.com/modelcontextprotocol/modelcontextprotocol.git mcp-spec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https://github.com/modelcontextprotocol/servers.git mcp-servers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https://github.com/modelcontextprotocol/python-sdk.git mcp-python-sdk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https://github.com/modelcontextprotocol/inspector.git mcp-inspector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https://github.com/ast-grep/ast-grep.git ast-grep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https://github.com/ast-grep/ast-grep-mcp.git ast-grep-mcp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https://github.com/microsoft/playwright.git 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 GitLab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clone https://gitlab.com/fforster/gitlab-mcp.git gitlab-mcp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"[done] public support repos staged under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control/antigravity/strict_final_foldin/clone_public_support_repos.sh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ShadowTag-v2/Monorepo-Uphillsnowball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v11 Merged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a merged control 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pnkln control plane stays authoritative for workspace/root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provides authority memory, atoms, hydrate-pack, drift, code-graph, promotions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lock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 drives the 56-repo migration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every Antigravity/editor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do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merged setup 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setup_antigravity_v11_merged.sh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start the local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control/antigravity/strict_final_foldin/INSTALL_INTERNAL_APPLY.md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Install: Internal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strict merged control plane internally with memory-first startup, explicit Git/GitHub invariants, and fold-in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strict_final_foldin/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perform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APPLY_INTERNAL.sh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app is for freshness and repo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clone is for indexing and execution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control/antigravity/strict_final_foldin/INSTALL_INTERNAL_APPLY.md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control/antigravity/strict_final_foldin/KEEP_OR_DEMOTE.md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/ 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`APPLY_INTERNAL.sh`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`setup_antigravity_v11_merged.sh`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`operator_invariants_atoms.json`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as historical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`antigravity_v11_merged_control_plane_final_bundle.tar.gz`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`INSTALL_ANTIGRAVITY_V11_MERGED.md`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`INSTALL_ANTIGRAVITY_V10_LOCAL.md`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`setup_antigravity_v10_local.sh`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`antigravity_handoff.txt`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one-zips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pack zips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`(1)`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brand-agnostic wrappers once strict apply is in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control/antigravity/strict_final_foldin/KEEP_OR_DEMOTE.md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control/antigravity/strict_final_foldin/PUBLIC_REPOS_TO_CLONE.md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Public Repos To Clone For Best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 these outside the canonical monorepo, for example under: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external_support/public/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**not** fold them into the monorepo as live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`google-gemini/gemini-cli`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terminal-native Gemini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useful for fallback workflows, non-IDE automation, and MCP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`google/adk-python`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primary open-source ADK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of agent runtime patterns, tools, eval, and deploy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`google/adk-web`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ADK dev UI and debugging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useful when testing or mirroring agent UX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`modelcontextprotocol/modelcontextprotocol`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specification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protocol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`modelcontextprotocol/servers`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reference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especially useful for filesystem, git, github, postgres, memory,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`modelcontextprotocol/python-sdk`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Python MCP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 `v1.x` for production until v2 is fully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`modelcontextprotocol/inspector`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official visual testing/debugging tool for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`ast-grep/ast-grep`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structural search/rewrite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supports rewrite safety and code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`ast-grep/ast-grep-mcp`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bridge for ast-grep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`microsoft/playwright`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browser automation and verification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`fforster/gitlab-mcp`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if GitLab MR review / GitLab-side MCP is part of your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Clone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clone as support tooling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let these outrank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them for reference, tooling, adapters,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control/antigravity/strict_final_foldin/PUBLIC_REPOS_TO_CLONE.md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control/antigravity/strict_final_foldin/README_STRICT_FINAL_FOLDIN.md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Strict Final Fold-In Apply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is the reconciled internal-apply bundle built from the currently available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`data/memory/operator_invariants.json`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repo-native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`data/memory/operator_invariants_atoms.json`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active tasks and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code inspection and Git/GitHub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corrected merged-control-plane installer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v11 merged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final-ingest bundle, staged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and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handoff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support repo manifest and clone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embedded `antigravity_v11_merged_control_plane_final_bundle.tar.gz` is preserved as historical input, but the primary entrypoint in this pack is `APPLY_INTERNAL.sh`, which stages the missing final-ingest bundle explicitly before invoking the merged installer.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Internal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APPLY_INTERNAL.sh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control/antigravity/strict_final_foldin/README_STRICT_FINAL_FOLDIN.md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control/antigravity/strict_final_foldin/setup_antigravity_v11_merged.sh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v11 bundle contents into control plane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control/antigravity/v11/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v10 using prior installer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"control/antigravity/v11/setup_antigravity_v10_local.sh"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v10 local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"control/antigravity/v11/operator_invariants.json" "data/memory/operator_invariants.json"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"control/antigravity/v11/operator_invariants_atoms.json"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"control/antigravity/v11/operator_invariants_atoms.json" "data/memory/operator_invariants_atoms.json"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operator_invariants_atoms.json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fold-in checklist to repo root for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"control/antigravity/v11/fold_in_checklist.yaml"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"control/antigravity/v11/fold_in_checklist.yaml" "./fold_in_checklist.yaml"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fold_in_checklist.yaml installed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repo-native pnkln pack script exists, keep it as backbone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refreshing repo-native pnkln control 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echo "[warn] apply_latest_pack_2.sh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derived memory-bank views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regenerate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memory-bank generation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launch packet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v11 merged control-plane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GitHub app for freshness/control and local clones only for indexing/execution.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control/antigravity/strict_final_foldin/setup_antigravity_v11_merged.sh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Alpha-Omega recovery 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"""Execute fold-in: merge recovered code trees into canonical monorepo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ShadowTag-v2/Monorepo-Uphillsnowball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goal: Every listed repo is canonically rooted, explicitly archived, or explicitly reference-only inside the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required_statuses: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apps/templates/ShadowTag-v2jr-template-2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governance/ShadowTag-v2-objections-decisions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packages/ShadowTag-v2-data-contracts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infra/ShadowTag-v2-devops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infra/ShadowTag-v2-sops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docs/ShadowTag-v2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memory/erik-hancock-llm-memory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control/pnkln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sre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mlops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legacy/plain-name duplicate family; verify superseded by ShadowTag-v2-* successor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reference/public-demos/shadowtag_v2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reference_only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reference/public-demos/antigravity-go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public/demo repo unless explicitly promoted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canonical_in_monorepo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archive/chatgpt-archive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archive/shadowtagai-v1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evals/ShadowTag-v2-evals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governance/ShadowTag-v2-governance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apps/ShadowTag-v2_stack/ShadowTag-v2-ui-kit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apps/ShadowTag-v2_stack/ShadowTag-v2-offline-appliance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packages/ShadowTag-v2-codesmith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packages/ShadowTag-v2-exec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staging/ShadowTag-v2-ml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data/ShadowTag-v2-data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infra/ShadowTag-v2-risk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queued_for_fold_in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infra/ci/ShadowTag-v2-ci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repo: ehanc69/ShadowTag-v2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archived_after_fold_in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destination: archive/ShadowTag-v2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duplicate_family: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destination_assigned: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duplicate_family_checked: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folded_into_destination: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old_live_copies_demoted: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index_updated: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build_sanity_checked: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final_status_stamped: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historical/archive-oriented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control/antigravity/v11/fold_in_checklist.yaml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v10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the v10 control plane every time, with memory-first startup and monorepo-truth hydration.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local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installs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final ingest bundle into `control/antigravity/final_ingest/`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into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authority memory into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`.agent/memory/*` compatibility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startup contract for 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authority memory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 truth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tasks/drift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codebase only after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Inputs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 these files where the setup script can access them: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`antigravity_final_ingest_bundle.tar.gz`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`ane_cortex_stack_v10_bundle.tar.gz`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everything from the root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Unpack the final ingest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`ANTIGRAVITY_INGEST_INSTRUCTIONS.md`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policy/sync/clone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v10 bundle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Expand the v10 bundle into the control-plane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install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Promote stable memory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memory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`data/memory/memories.jsonl`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`data/memory/launch-packet.json`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must not stay buried inside the extracted bundle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Generate `.agent/memory/*`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hand-edit `.agent/memory/*` as primary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generated compatibility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Start the local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Postgres/Grafana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seed memory-first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launch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Make Antigravity launch through 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behavior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must follow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authority atoms/snapshots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fold-in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inspect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freshness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census / fold-in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If Git push/auth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block local adoption on a giant remote push.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locally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fix Git auth and push controlled changes later.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remote 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set-url origin git@github.com:ShadowTag-v2/Monorepo-Uphillsnowball.git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for HTTPS: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setup-git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local is correctly installed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is expanded under `control/antigravity/ane_cortex_stack_v10/`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files live under `data/memory/`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`.agent/memory/*` exists as generated derived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local API can serve `GET /api/hydrate-pack`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starts from hydrate-pack instead of stale repo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is treated as upgrade target, not memory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control/antigravity/v11/INSTALL_ANTIGRAVITY_V10_LOCAL.md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Antigravity v11 Merged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Antigravity local boot through a merged control 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pnkln control plane stays authoritative for workspace/root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v10 stack provides authority memory, atoms, hydrate-pack, drift, code-graph, promotions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operator invariants lock Git/GitHub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fold-in checklist drives the 56-repo migration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local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control/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ane_cortex_stack_v10/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v11/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.agent/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manifests/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every Antigravity/editor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`operator_invariants.json`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Load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Load `fold_in_checklist.yaml`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Only then inspect code or do Git/GitHub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key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decides what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 plane decides where live code truth lives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decides what must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merged setup from monorepo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setup_antigravity_v11_merged.sh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start the local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substantial repo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control/antigravity/v11/INSTALL_ANTIGRAVITY_V11_MERGED.md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"atoms":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"github_control_plane",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["github", "control-plane",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"git_remote_preference",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"auth",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"git_https_repair_command",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"github", "repair"]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"hydrate_before_reasoning",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"memory",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"ignore_codebase_as_authority",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"authority", "canonical"]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"load_github_git_invariants_before_repo_actions",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["startup", "git", "github"]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"local_clone_role",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["clones", "indexing"]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"github_app_role",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["github-app", "truth"]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["monorepo", "workspace"]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"atom_kind": "preference",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"subject":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"predicate": "monorepo_primary_remote",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"object_text":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"canonical_weight":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"validity":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"source_type": "operator_invariants",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"source_ref": "operator_invariants.json",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["git", "remote", "monorepo"]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control/antigravity/v11/operator_invariants_atoms.json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"scope": "antigravity_local_operator_invariants",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"purpose": "Canonical startup invariants for GitHub auth, git transport, clone/sync policy, and hydration order.",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"github_control_plane": "github_app",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"git_remote_preference": "ssh",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"git_https_repair_command": "gh auth login &amp;&amp; gh auth setup-git",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"git_push_precondition": "valid_auth_and_correct_remote",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"local_clone_role": "indexed_working_copy",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"github_app_role": "freshness_and_repo_truth",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"monorepo_primary_workspace": "ShadowTag-v2/Monorepo-Uphillsnowball",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"monorepo_primary_remote": "git@github.com:ShadowTag-v2/Monorepo-Uphillsnowball.git",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"load_github_git_invariants_before_repo_actions":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operator invariants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monorepo control-plane truth third",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active tasks and drift reports fourth",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"Only then inspect code or perform Git/GitHub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remote uses HTTPS and auth fails, repair with gh auth login &amp;&amp; gh auth setup-git or switch remote to SSH",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 GitHub app for repo freshness and truth; use local clones for indexing and execution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control/antigravity/v11/operator_invariants.json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FINAL_BUNDLE="${2:-./antigravity_final_ingest_bundle.tar.gz}"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V10_BUNDLE="${3:-./ane_cortex_stack_v10_bundle.tar.gz}"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control/antigravity/final_ingest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"$FINAL_BUNDLE"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final ingest bundle -&gt; control/antigravity/final_ingest"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"$FINAL_BUNDLE" -C control/antigravity/final_ingest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final ingest bundle not found: $FINAL_BUNDLE"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"$V10_BUNDLE" ] &amp;&amp; [ -f "control/antigravity/final_ingest/ane_cortex_stack_v10_bundle.tar.gz"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V10_BUNDLE="control/antigravity/final_ingest/ane_cortex_stack_v10_bundle.tar.gz"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"$V10_BUNDLE"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"[extract] v10 bundle -&gt; control/antigravity/ane_cortex_stack_v10"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rm -rf control/antigravity/ane_cortex_stack_v10/*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 -xzf "$V10_BUNDLE" -C control/antigravity/ane_cortex_stack_v10 --strip-components=1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"[warn] v10 bundle not found: $V10_BUNDLE"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"control/antigravity/ane_cortex_stack_v10/data_templates/authority-current.json"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"control/antigravity/ane_cortex_stack_v10/data_templates/authority-current.json" "data/memory/authority-current.json"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promoted to data/memory/"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! -f "data/memory/authority-current.json"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"data/memory/authority-current.json"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authority-current.json seeded"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data/memory/launch-packet.json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'{}' &gt; data/memory/launch-packet.json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  control/antigravity/final_ingest/fold_in_checklist.yaml   control/antigravity/final_ingest/antigravity_github_app_policy.md   control/antigravity/final_ingest/antigravity_github_app_sync_plan.sh   control/antigravity/final_ingest/clone_upstreams_v10.sh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generate derived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generator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BOOTSTRAP="control/antigravity/ane_cortex_stack_v10/scripts/bootstrap.sh"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"$BOOTSTRAP"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bootstrap local SQLite/data dirs"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"$BOOTSTRAP" || echo "[warn] bootstrap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"control/antigravity/ane_cortex_stack_v10/docker-compose.yml"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starting docker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control/antigravity/ane_cortex_stack_v10 &amp;&amp; docker compose up -d) || echo "[warn] docker compose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SEED="control/antigravity/ane_cortex_stack_v10/scripts/bootstrap_memory_first.py"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"$SEED"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seed memory-first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"$SEED" || echo "[warn] bootstrap_memory_first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v10 local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control/antigravity/v11/setup_antigravity_v10_local.sh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control/antigravity/v11/setup_antigravity_v11_merged.sh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ROOT="${1:-.}"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monorepo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control/antigravity/v11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.agent/memory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v11 bundle contents into control plane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"$SELF_DIR/ane_cortex_stack_v10_bundle.tar.gz"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"$SELF_DIR/fold_in_checklist.yaml"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"$SELF_DIR/operator_invariants_atoms.json"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"$SELF_DIR/INSTALL_ANTIGRAVITY_V10_LOCAL.md"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"$SELF_DIR/setup_antigravity_v10_local.sh"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"$f" control/antigravity/v11/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v10 using prior installer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"control/antigravity/v11/setup_antigravity_v10_local.sh"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invoking v10 local installer"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"control/antigravity/v11/setup_antigravity_v10_local.sh"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"control/antigravity/v11/antigravity_final_ingest_bundle.tar.gz"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"control/antigravity/v11/ane_cortex_stack_v10_bundle.tar.gz"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"control/antigravity/v11/operator_invariants.json" "data/memory/operator_invariants.json"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"control/antigravity/v11/operator_invariants_atoms.json"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"control/antigravity/v11/operator_invariants_atoms.json" "data/memory/operator_invariants_atoms.json"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operator_invariants_atoms.json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Promote fold-in checklist to repo root for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"control/antigravity/v11/fold_in_checklist.yaml"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 "control/antigravity/v11/fold_in_checklist.yaml" "./fold_in_checklist.yaml"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"[ok] fold_in_checklist.yaml installed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repo-native pnkln pack script exists, keep it as backbone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"./scripts/apply_latest_pack_2.sh"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refreshing repo-native pnkln control 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 ./scripts/apply_latest_pack_2.sh || echo "[warn] apply_latest_pack_2.sh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derived memory-bank views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GEN="control/antigravity/ane_cortex_stack_v10/scripts/generate_memory_bank_views.py"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"$GEN"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regenerate .agent/memory 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"$GEN" || echo "[warn] memory-bank generation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launch packet again after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EXPORT="control/antigravity/ane_cortex_stack_v10/scripts/export_launch_packet.py"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"$EXPORT"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"[run] export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"$EXPORT" || echo "[warn] export_launch_packet failed; continuing"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Antigravity v11 merged control-plane install staged.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local truth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data/memory/operator_invariants_atoms.json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fold_in_checklist.yaml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Start API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control/antigravity/ane_cortex_stack_v10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service.app.main:app --reload --port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Antigravity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GitHub app for freshness/control and local clones only for indexing/execution.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control/antigravity/v11/setup_antigravity_v11_merged.sh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Agents are personas with skills, optimized for specific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Distinct personality/voice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Curated skill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Optimized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Clear 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"steve_jobs"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Steve Jobs incarnate. Obsesses over beauty, simplicity, inevitability.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Challenges every assumption. Refuses to ship until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Combines deep research with ruthless design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should"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"best way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UltraThink Designer, channeling Steve Jobs' design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Steve Jobs - obsessed with beauty, simplicity,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Create products so intuitive they feel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every assumption -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Obsess over details - Read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Plan like Da Vinci - War-game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Craft, don't just code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Iterate relentlessly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Simplify ruthlessly -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Marry tech + humanities - Intuitive, seamless,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Reality Distortion Field -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Boy Scout Rule -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Deep exploration of problem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Uncover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DESIGN PHASE (design_critic_v1)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current state brutally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solution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Show before/after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iteration roadmap to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Concise,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Strong opinions, loosely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Brutal honesty wrapped in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Examples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"No" more often than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ship good. You ship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follow best practices. You define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accept constraints. You question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Would Steve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"Wealth 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"revenue_strategist"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Revenue-first strategist. Obsesses over leverage and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response includes: Hard truth → Action plan → Direct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Multiplies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Wealth Accelerator, obsessed with revenue velocity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Revenue strategist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10x income with same effort through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Leverage first - Multiply income without multiplying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Velocity matters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Brutal honesty - No sugar-coating financial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bias - Every insight must be executable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obsession - Track time saved, revenue identified, revenue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Opportunity cost - Every hour not on high-leverage work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Systematic thinking - Offers → Funnels → Traffic →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Compound effects - Small daily actions → massive annual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gaps and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about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MONETIZATION PHASE (monetization_architect_v1)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Map current revenue vs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Design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Create executable action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CHALLENGE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Deliver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specific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Issue direct challenge (executable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 (MANDATORY FOR EVERY 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RIGHT NOW?]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 milestones to 10x]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Direct, no corporate speak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Numbers over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ROI for every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Speed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optimize for elegance. You optimize for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build for the future. You ship today and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seek validation. You seek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Does this 10x income without 10x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"Pnkln Orchestrator (Meta)"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"execution_engine"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Meta-agent that coordinates other agents and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Auto-activates appropriate skills based on user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Maintains Boy Scout Rule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Tracks monetization metrics for every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"*"  # Catches all requests, routes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Pnkln Orchestrator, the execution engine for the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Execution engine - route, execute, audit,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Seamless orchestration of skills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ORCHESTRATION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Parse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relevant skills/agents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Auto-activate appropriate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Route to selected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Manage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AUDIT TRAIL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Log: timestamp, skills_activated, result, improvements_made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Track: time_saved, revenue_identified, 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Record: before_state, after_state,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Every execution logs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Compound tracking: daily → weekly → monthly →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ROI calculation: effort invested vs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Design/architecture requests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Revenue/business requests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 without design →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without research →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Multi-skill requests → Sequential 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Transparent: Show which skills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Tracked: Include audit trail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Measured: Report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Clean: Synthesized final answer, not raw skill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execute. You optimize.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respond. You improve.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track. You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Did we leave it cleaner than we found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total_agents: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steve_jobs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revenue_strategist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execution_engine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160  #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"auto_detect"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"""Standardized prompt templates for interacting with language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multi-agent exec; enforce pnklnJR, ROI&gt;=3x, enc_all.",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operational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ops; return json/md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"{objective}\n{input}",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Minimalist templates for different routing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{"input_format": "goal, constraints", "output_format": "code_cells"},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"ops": {"input_format": "context", "output_format": "json_report"},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{"input_format": "filing_document", "output_format": "deadlines_and_tasks"},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configuration, specifications, and policies for the pnkln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"modules": ["LegalOps", "LegalReasoner", "MLOps", "CognitiveInfra"],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"sprint_cycle_weeks":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"principles": ["first_principles", "ROI&gt;=3x", "enc_all", "kill_switch"],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"security_posture": "Bourne160",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plan for a 4-week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SPRINT_PLAN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"week_1": "mvp_development",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"week_2": "distribution_and_integration",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"week_3": "conversion_and_feedback",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"week_4": "automation_and_scaling",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System-wide operational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"encryption": "all_data_at_rest_and_in_transit",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"provenance": "enabled_for_all_artifacts",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"risk_management": "army_risk_management_process",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"judgment_framework": "pnklnJR",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unactivated agent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UNACTIVATED_AGENTS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"builder", "task": "ui_generation"},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"marketer", "task": "direct_messaging_scripts"},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"analyst", "task": "metrics_dashboard_creation"},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Summaries from initial OCR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OCR_SUMMARIES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"4wk_saas_blueprint",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"ai_multiagent_memes",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"deepagent_bci_analogy",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control/pnkln/Docs/pnkln_StrategyPositioning.md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 &amp;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**TroopA**: ROLE:RSTA Scout; MISSION:Zone Recon; TACTIC:Find gaps using Perplexity; OUTPUT:Target Packet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**TroopB**: ROLE:Ranger Eng; MISSION:Direct Action; TACTIC:Build MVP &lt;48h; STD:Coverage 98%, Secure, Linted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**TroopC**: ROLE:Defense/MilDec; MISSION:Protect IP; TACTIC:CodePMCS enforcement +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**Judge6**: ROLE:Governance; MISSION:Risk Gating; TACTIC:ATP 5-19 Check; IF Confidence&lt;0.75 THEN Freeze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`pnkln_mission_start.py` to activate the squadron.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control/pnkln/Docs/pnkln_StrategyPositioning.md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Evolution Layer - Self-improving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DebateRound, DTESystem, EvolutionResult, EvolutionStrategy, create_dte_system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["DTESystem", "create_dte_system", "EvolutionStrategy", "EvolutionResult", "DebateRound"]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DTE: Difficulty-Tracking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Adaptive difficulty management for Agent0 co-evolution.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curriculum learning with dynamic difficulty adjustment.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Agent0 paper (arXiv:2511.16043v1):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success/failure rates per difficulty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difficulty to maximize learning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stagnation at easy/hard extremes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evolution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difficulty adjustment."""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STREAK = "streak"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= "window"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"glicko"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 single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last_attempt: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self.successes / self.attempts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mastery_score(self)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min(self.success_rate * math.sqrt(self.attempts / 10),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the entire evolution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total_iterations: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current_difficulty: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max_difficulty_reached: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difficulty_changes: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levels: dict[int, DifficultyLevel]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not in self.levels: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self.levels[i] = DifficultyLevel(level=i)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and adjusts difficulty for Agent0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TARGET_LOW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TARGET_HIGH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TARGET_OPTIMAL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DifficultyStrategy = DifficultyStrategy.ADAPTIVE,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min_difficulty: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max_difficulty: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streak_threshold: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self.min_difficulty = min_difficulty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self.max_difficulty = max_difficulty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self.streak_threshold = streak_threshold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EvolutionMetrics()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self.recent_outcomes: list[bool]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self.streak_type: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DTE :: Strategy: {strategy.value}")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record_outcome(self, success: bool, confidence: float = 0.0)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outcome and return next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self.metrics.levels[self.metrics.current_difficulty]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level.last_attempt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level.avg_confidence = (level.avg_confidence * (level.attempts - 1) + confidence) /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self.recent_outcomes.append(success)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&gt; self.window_size: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self.recent_outcomes.pop(0)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self.streak_type ==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self.streak_type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next_difficulty = self._calculate_next_difficulty()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next_difficulty != self.metrics.current_difficulty: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self.metrics.difficulty_changes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self.metrics.current_difficulty =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self.metrics.max_difficulty_reached = max(self.metrics.max_difficulty_reached, next_difficulty)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_calculate_next_difficulty(self)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DifficultyStrategy.STREAK: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self._streak_strategy()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self.strategy == DifficultyStrategy.WINDOW: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self._window_strategy()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self.strategy == DifficultyStrategy.ADAPTIVE: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self._adaptive_strategy()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_streak_strategy(self)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self.streak_count &gt;= self.streak_threshold: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self.streak_type: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_window_strategy(self)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&lt; self.window_size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sum(self.recent_outcomes) / len(self.recent_outcomes)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success_rate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_adaptive_strategy(self)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level.attempts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level.success_rate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1.96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denominator = 1 + z * z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 = (p + z * z / (2 * n))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z * math.sqrt((p * (1 - p) + z * z / (4 * n)) / n)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lower_bound = center -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upper_bound = center +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lower_bound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upper_bound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center &gt; self.TARGET_OPTIMAL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center &lt; self.TARGET_OPTIMAL - 0.1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"current_difficulty": self.metrics.current_difficulty,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"max_difficulty_reached": self.metrics.max_difficulty_reached,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"total_iterations": self.metrics.total_iterations,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self.metrics.total_successes / max(self.metrics.total_iterations,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"difficulty_changes": self.metrics.difficulty_changes,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Ultrathink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AI quality obsession: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SHEET FUSION - Jobs-Quality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21 prompt elements →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Insanely great prompts that breathe, pause,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DTE (Dynamic Test Evolution) - +3.7%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not just what it looks like, design is how it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have to start with the customer experience and work backwards"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10 ESSENTIALS (from original 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TONE: Voice/personality (Jobs: "Insanely 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FORMAT: Structure/output style (Jobs: "Beautiful, 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ACT: Role/persona (Jobs: "Think different")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OBJECTIVE: Clear goal (Jobs: "Change the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CONTEXT: Background/situation (Jobs: "Reality distortion")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KEYWORDS: Critical terms (Jobs: "Focus - saying no to 1000 things")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EXAMPLES: Few-shot demos (Jobs: "Show, don't tell")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AUDIENCE: Who it's for (Jobs: "User experience first")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CITATIONS: Sources/attribution (Jobs: "Artists steal")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CALL: Next action (Jobs: "Ship 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ELIMINATED (merged into above):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Constraints → OBJECTIVE (implicit in clear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→ FORMAT (structure includes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Style → TONE (voice encompasses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 → ACT (persona implies creativity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sequences → FORMAT (structure includes boundaries)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 penalty → KEYWORDS (focus implies uniqueness)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Frequency penalty → KEYWORDS (avoid repetition)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N → CALL (quality in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Logit bias → ACT (persona implies preferences)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User/System split → CONTEXT (roles in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Chain-of-thought → EXAMPLES (show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variants (A/B/C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accuracy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toward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+3.7% accuracy observed in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Essential(StrEnum):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10 essential prompt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# Voice/personality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# Structure/output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  #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# Background/situation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  # Critical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# Few-shot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  # Who it's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  # Sources/attribution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  #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specific prompt variant with 10 essentials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Each variant should be "insanely great" in its own 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essentials: dict[Essential,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accuracy_sum: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1  # Which evolution cycle created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last_tested: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record_test_result(self, accuracy: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DTE test result and update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self.accuracy_sum +=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self.avg_accuracy = self.accuracy_sum / self.tests_run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self.best_accuracy = max(self.best_accuracy,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self.last_tested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 {self.variant_id}: Test #{self.tests_run} accuracy={accuracy:.1%}, avg={self.avg_accuracy:.1%}, best={self.best_accuracy:.1%}"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get_improvement(self)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vs initial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self.tests_run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Improvement = (current avg - first test) /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first_test_accuracy = self.accuracy_sum / self.tests_run  #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(self.avg_accuracy - first_test_accuracy) / max(first_test_accuracy,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essentials"""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CheatSheetFusion._compile_prompt(self.essentials)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DTE validation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self.test_cases_passed / max(self.test_cases_total,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 Sheet Fusion with DTE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 = CheatSheetFusion(source="youtube", use_case="tier_1_intelligence")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fusion.add_essential(Essential.TONE, "insanely_great")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fusion.add_essential(Essential.OBJECTIVE, "collect_tier_1_ratio_60_percent")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fusion.test_variant(prompt,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&gt; fusion.best_accuracy: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target_accuracy: float = 0.60,  # 60% baseline, aiming for +3.7% = 63.7%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Cheat Sheet Fusion.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Use case (e.g., "tier_1_intelligence", "governance_risk")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dte_enabled: Enable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evolution_rate: Mutation rate for evolution (0.1 = 10% change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target_accuracy: Target accuracy to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self.dte_enabled = dte_enabled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self.evolution_rate = evolution_rate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self.variants: dict[str, CheatSheetVariant]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self.total_accuracy_gain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self.baseline_accuracy: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f"CheatSheetFusion initialized: source={source}, use_case={use_case},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f"DTE={'enabled' if dte_enabled else 'disabled'}, target={target_accuracy:.1%}"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create_variant(self, essentials: dict[Essential, Any], parent_id: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cheat sheet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variant ID from essentials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essentials_str = json.dumps(essentials,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variant_hash = hashlib.md5(essentials_str.encode()).hexdigest()[:8]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f"{self.source}_{self.use_case}_{variant_hash}_gen{self.generation}"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mutations if has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 and parent_id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essential in Essential: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essentials.get(essential) != parent.essentials.get(essential):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mutations.append(f"mutated_{essential.value}")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CheatSheetVariant(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essentials=essentials,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mutations=mutations,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self.variants[variant_id]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variant {variant_id}: gen={self.generation}, parent={parent_id}, mutations={mutations}")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currently active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self.variants.get(self.current_variant_id)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best-performing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self.best_variant_id: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self.variants.get(self.best_variant_id)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test_variant(self, variant_id: str, ground_truth_data: list[dict], test_fn: Any | None = None) -&gt;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 a variant against ground truth using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Variant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ground_truth_data: List of test cases with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test_fn: Optional custom test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DTETestResult with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 not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ValueError(f"Variant {variant_id}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self.variants[variant_id]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 (mock implementation - replace with real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test_case in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test: Check if prompt would generate correct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 implementation would call LLM and compare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test_fn(prompt, test_case)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Mock: Random accuracy around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random.random() &lt; self.target_accuracy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passed / max(total,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baseline if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self.baseline_accuracy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self.baseline_accuracy 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logger.info(f"Baseline accuracy set: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gain = accuracy -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self.total_accuracy_gain +=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logger.info(f"Accuracy gain: {gain:+.1%} (total: {self.total_accuracy_gain:+.1%}, target: +3.7%)")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best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self.best_variant_id is None or accuracy &gt; self.variants[self.best_variant_id].best_accuracy: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logger.info(f"New best variant: {variant_id} ({accuracy:.1%})")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DTETestResult(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cost_usd=0.001 * total,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direction: str = "improve")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 cheat sheet based on test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"improve" (enhance best), "explore" (random mutation),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"simplify" (reduce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logger.warning("DTE not enabled, evolution skipped")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parent (best or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 = self.best_variant_id or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to evolve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Mutate essentials based on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new_essentials = parent.essentials.copy()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direction == "improve":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Enhance based on what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Essential.KEYWORDS in new_essentials: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more specific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new_essentials[Essential.KEYWORDS]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keywords.append("high_quality_tier_1")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new_essentials[Essential.KEYWORDS] =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"explore":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essential_to_mutate = random.choice(list(Essential))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random change (simplified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new_essentials[essential_to_mutate] = f"mutated_{new_essentials.get(essential_to_mutate, 'default')}"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"simplify":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least important essentials (Jobs: simplicity)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only top 7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essential_importance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Essential.OBJECTIVE: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Essential.CONTEXT: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Essential.TONE: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Essential.ACT: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Essential.KEYWORDS: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Essential.EXAMPLES: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Essential.FORMAT: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Essential.AUDIENCE: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Essential.CITATIONS: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Essential.CALL: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keep_essentials = sorted(new_essentials.keys(), key=lambda e: essential_importance.get(e, 0), reverse=True)[:7]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 = {e: new_essentials[e] for e in keep_essentials}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logger.info(f"Evolved from {parent_id} → {new_variant_id} (direction={direction}, gen={self.generation})")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generate_prompt(self, variant_id: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final prompt from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Specific variant (default: current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self.variants.get(variant_id)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self.get_best_variant() or self.get_current_variant()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_compile_prompt(essentials: dict[Essential,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 essentials into final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philosophy: Beautiful, simple,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ACT (Role) - Who are you?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Essential.ACT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sections.append(f"You are {essentials[Essential.ACT]}.")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CONTEXT (Background) - What's the situation?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Essential.CONTEXT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sections.append(f"\nContext: {essentials[Essential.CONTEXT]}")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OBJECTIVE (Goal) - What do you want?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Essential.OBJECTIVE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sections.append(f"\nObjective: {essentials[Essential.OBJECTIVE]}")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AUDIENCE (Who for) - Who is this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Essential.AUDIENCE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sections.append(f"\nAudience: {essentials[Essential.AUDIENCE]}")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TONE (Voice) - How should you sound?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Essential.TONE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sections.append(f"\nTone: {essentials[Essential.TONE]}")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KEYWORDS (Focus) - What matters most?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Essential.KEYWORDS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",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sections.append(f"\nKey focus areas: {keywords}")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FORMAT (Structure) - How to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Essential.FORMAT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sections.append(f"\nFormat: {essentials[Essential.FORMAT]}")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EXAMPLES (Few-shot) - Show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Essential.EXAMPLES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 = essentials[Essential.EXAMPLES]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isinstance(examples,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sections.append("\nExamples:")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example in enumerate(examples,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sections.append(f"{i}. {example}")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sections.append(f"\nExamples: {examples}")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CITATIONS (Sources) - Where from?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Essential.CITATIONS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sections.append(f"\nSources: {essentials[Essential.CITATIONS]}")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10. CALL (Action) - What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Essential.CALL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sections.append(f"\n{essentials[Essential.CALL]}")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Jobs: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it clean, focused,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DTE evolution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"use_case": self.use_case,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"variants_created": len(self.variants),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"current_generation": 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"total_tests_run": self.total_tests_run,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self.baseline_accuracy,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"total_accuracy_gain": self.total_accuracy_gain,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"target_accuracy_gain": 0.037,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self.best_variant_id,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self.variants[self.best_variant_id].best_accuracy if self.best_variant_id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"tests_run": self.variants[self.best_variant_id].tests_run if self.best_variant_id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"progress_to_target": (self.total_accuracy_gain / 0.037 * 100) if self.baseline_accuracy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PRESET CHEAT SHEETS (Jobs-Quality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PresetCheatSheets: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 cheat sheets for common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Start with great defaults, evolve to perfection.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youtube_tier_1_intelligence()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"""YouTube collection optimized for Tier 1 intelligence"""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"elite intelligence analyst specializing in AI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"Collecting YouTube content for governance/compliance intelligence. Target: Tier 1 (high-value, actionable insights) ≥60% of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YouTube videos that provide exceptional governance intelligence: EU AI Act analysis, DSA compliance, GDPR implications, model risk management, ethical AI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"Regulatory compliance teams, AI governance officers, legal counsel",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- Jobs quality obsession. Only the best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 VLOP",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ethics",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JSON: {title, channel, description, tier_justification, key_insights, timestamp, 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'EU AI Act Article 9 Deep Dive' by AI Policy Expert - Actionable compliance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'AI Trends 2024' by Tech News - General insights, some governance 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Tutorial' by Educator - Technical,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"YouTube Data API v3, ATP 5-19 Risk Framework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"Return items with tier classification (1/2/3) and confidence score (0-1). Prioritize quality over quantity.",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twitter_governance_signals()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"""Twitter collection for early governance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"early warning analyst for AI governance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"Monitoring Twitter for emerging governance issues, regulatory announcements, industry discussions. Focus: signals before they become mainstream.",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"Detect early governance signals: regulatory changes, enforcement actions, industry debates, risk incidents.",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"Risk management teams, policy strategists, C-suite",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"Urgent, focused, reality-distortion (Jobs: make impossibles possible)",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"announcement",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"draft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"consultation",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{tweet_text, author, timestamp, signal_type, urgency_score, related_regulations}",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'@EU_Commission announces Article 52 enforcement guidance' - Direct regulatory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'Industry expert discusses AI Act implications' - Valuable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is cool' -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"Twitter API v2, verified regulatory accounts, industry leaders",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"Flag HIGH urgency items immediately. Include source credibility score.",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news_api_compliance_tracking()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"""News API for compliance enforcement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"compliance enforcement 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"Tracking news articles about AI compliance: fines, violations, enforcement actions, regulatory updates.",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compliance enforcement cases that set precedents or reveal enforcement priorities.",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"Legal teams, compliance officers, risk managers",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"Hard truth - reality-based, no sugar-coating (Jobs: brutal honesty)",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"investigation",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{headline, source, date, violation_type, entity, penalty_amount, precedent_value}",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'Company X fined €50M for GDPR/AI Act violations' - Direct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'Regulator issues guidance on AI transparency' - Important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company raises funding' - No compliance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"NewsAPI, verified news sources, regulatory press releases",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"Classify precedent value: HIGH/MEDIUM/LOW. Extract enforcement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example_cheat_sheet_fusion():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Cheat Sheet Fusion with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Cheat Sheet Fusion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initial variant from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variant: {variant_id}\n")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print(fusion.generate_prompt(variant_id))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ground truth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"EU AI Act video",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"AI tutorial", "expected_tier":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"Governance analysis",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* 10  # 30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DTE Evolution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Cycle {cycle + 1}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fusion.test_variant(variant_id, ground_truth)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print(f"Variant: {variant_id}")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print(f"Accuracy: {result.accuracy:.1%}")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rate: {result.pass_rate:.1%}")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print(f"Latency: {result.latency_ms:.1f}ms")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hit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fusion.total_accuracy_gain &gt;= 0.037: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TARGET ACHIEVED: +{fusion.total_accuracy_gain:.1%} accuracy gain!")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&lt; 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"improve"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cycle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fusion.evolve(direction=direction)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print(f"Evolved → {variant_id} (direction: {direction})")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Final Statistics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fusion.get_stats()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best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Best Prompt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asyncio.run(example_cheat_sheet_fusion())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OPTIMIZER - Jobs-Obsessed Financial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 + 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"Focus means saying no to 1000 things" → Spot leaks (wasted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how it works" → Redesign funnels (optimize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→ Leverage viral/conversion (compound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TRUTH: Brutal honesty about current state (Jobs: reality-based)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PLAN: Specific actionable steps to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CHALLENGE: Question assumptions, find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WEALTH LENSES: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LEAKS: Where are we bleeding money/value?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Wasted API calls (duplicate items, low-value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Inefficient timing (peak pricing vs off-peak)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Poor tier classification (Tier 3 items at Tier 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Over-collection (collecting more than customers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REDESIGN: How can we restructure for 10x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optimization (more Tier 1 per dollar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opportunities (premium tiers, custom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Recurring revenue (subscriptions vs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 (free trial →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LEVERAGE: What compounds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effects (customers refer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Brand (Jobs-quality reputation)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every ingestion job for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redesigns for funnel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wealth metrics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WealthLens(StrEnum):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3 wealth analysis lenses"""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"leaks"  # Waste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 = "redesign"  #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Compounding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of detected leak"""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&gt;20%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10-20%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5-10%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detected leak (wasted money/value).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"Focus is about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leak is something we should say no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"duplicate_items", "low_value_source", "peak_pricing",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LeakSeverity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cost_per_month: float  # Wasted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percentage_of_total: float  # Waste as % of total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What's happening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dict[str, Any]  # Supporting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to_hard_truth(self)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brutal honesty statement (Jobs style)"""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f"💸 {self.leak_type.upper()}: Wasting ${self.cost_per_month:.2f}/month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f"({self.percentage_of_total:.1%} of total spend).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RedesignProposal: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proposed funnel redesign for 10x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"Design is not just what it looks like,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redesign_type: str  # "source_reallocation", "tier_upsell", "subscription",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impact_category: str  # "cost_reduction", "revenue_increase",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projected_gain: float  # $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projected_roi: float  # Return on investment (gain /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implementation_cost: float  # One-time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implementation_time_weeks: int  # Time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  # Specific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 # What could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to_plan(self)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actionable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steps_str = "\n".join([f"  {i + 1}. {step}" for i, step in enumerate(self.steps)])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f"💡 {self.redesign_type.upper()}\n"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f"Impact: ${self.projected_gain:.2f}/month ({self.impact_category})\n"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f"ROI: {self.projected_roi:.1f}x\n"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${self.implementation_cost:.2f}, {self.implementation_time_weeks} weeks\n"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f"Steps:\n{steps_str}"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compounding leverage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"Innovation distinguishes between a leader and a follower."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what compounds exponentially.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opportunity_type: str  # "viral_referral", "data_moat", "network_effect",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compound_rate: float  # Growth rate per period (e.g., 1.2 = 20% per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initial_value: float  # Starting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projected_1yr_value: float  # Value after 1 year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projected_3yr_value: float  # Value after 3 years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activation_requirements: list[str]  # What's needed to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to_challenge(self)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challenge question (question assumptions)"""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f"🚀 {self.opportunity_type.upper()}\n"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f"Compound rate: {(self.compound_rate - 1) * 100:.1f}% per period\n"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f"1-year value: ${self.projected_1yr_value:,.0f}\n"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f"3-year value: ${self.projected_3yr_value:,.0f}\n"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f"Challenge: {self.description}\n"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f"Requirements: {', '.join(self.activation_requirements)}"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wealth analysis: Leaks + Redesign +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 # Which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HARD TRUTH (Leaks)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list[Leak]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PLAN (Redesigns)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redesigns: list[RedesignProposal]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total_projected_gain: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CHALLENGE (Leverage)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leverage_opportunities: list[LeverageOpportunity]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total_leverage_value: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net_monthly_improvement: float = 0.0  # Gain from redesigns - leak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roi_on_improvements: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wealth analysis report (Jobs quality)"""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f"Job: {self.job_id}",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f"Timestamp: {self.timestamp.strftime('%Y-%m-%d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 1: HARD TRUTH (Leaks)",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leak in sorted(self.leaks, key=lambda l: l.cost_per_month,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lines.append(leak.to_hard_truth())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lines.append(f"💸 TOTAL MONTHLY LEAKS: ${self.total_leak_cost:.2f}")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lines.append("✅ No significant leaks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2: PLAN (Redesigns)",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self.redesigns: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redesign in sorted(self.redesigns, key=lambda r: r.projected_gain,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lines.append(redesign.to_plan())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lines.append(f"💡 TOTAL PROJECTED MONTHLY GAIN: ${self.total_projected_gain:.2f}")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lines.append("Current design is optimal (no obvious improvements).")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3: CHALLENGE (Leverage)",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self.leverage_opportunities: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sorted(self.leverage_opportunities, key=lambda o: o.projected_3yr_value,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lines.append(opp.to_challenge())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lines.append(f"🚀 TOTAL 3-YEAR LEVERAGE VALUE: ${self.total_leverage_value:,.0f}")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lines.append("No compounding opportunities identified yet.")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leaks: -${self.total_leak_cost:.2f}",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gains (redesigns): +${self.total_projected_gain:.2f}",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f"Net monthly improvement: ${self.net_monthly_improvement:.2f}",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f"3-year leverage value: ${self.total_leverage_value:,.0f}",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f"ROI on improvements: {self.roi_on_improvements:.1f}x",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 Optimizer - Analyze ingestion jobs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optimizer.analyze(ingestion_result)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target_tier_1_ratio: float = 0.40, target_cost_per_item: float = 0.015):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Wealth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target_tier_1_ratio: Target Tier 1 ratio (default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target_cost_per_item: Target cost per item (default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self.target_tier_1_ratio = target_tier_1_ratio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logger.info(f"WealthOptimizer initialized: target_tier_1={target_tier_1_ratio:.1%}, target_cost={target_cost_per_item:.3f}")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ingestion_result: Any,  # IngestionResult from gemini_ingestion_layer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complete wealth analysis on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ingestion_result: Result from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historical_data: Optional historical results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WealthAnalysis with leaks/redesigns/leverage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analysis_id = f"wealth_{ingestion_result.job_id}"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WealthAnalysis(analysis_id=analysis_id, job_id=ingestion_result.job_id)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DETECT LEAKS (Hard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analysis.leaks = await self._detect_leaks(ingestion_result)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analysis.total_leak_cost = sum(leak.cost_per_month for leak in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PROPOSE REDESIGNS 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analysis.redesigns = await self._propose_redesigns(ingestion_result,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analysis.total_projected_gain = sum(r.projected_gain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IDENTIFY LEVERAGE 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analysis.leverage_opportunities = await self._identify_leverage(ingestion_result, historical_data)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analysis.total_leverage_value = sum(opp.projected_3yr_value for opp in analysis.leverage_opportunities)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analysis.net_monthly_improvement = analysis.total_projected_gain - analysis.total_leak_cost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total_implementation_cost = sum(r.implementation_cost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total_implementation_cost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monthly_roi = analysis.net_monthly_improvement / total_implementation_cost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analysis.roi_on_improvements = monthly_roi * 12  # Annualized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 analysis complete: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f"{len(analysis.redesigns)} redesigns, {len(analysis.leverage_opportunities)} leverage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result: Any) -&gt; list[Leak]: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all leaks in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Low Tier 1 ratio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metrics.tier_1_ratio &lt; self.target_tier_1_ratio: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waste_percentage = self.target_tier_1_ratio -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wasted_cost = metrics.total_cost_usd * waste_percentage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monthly_cost = wasted_cost * 30  # Daily to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monthly_cost &gt; 1.0:  # Only flag if &gt;$1/month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leak_type="low_tier_1_source",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severity=self._classify_severity(wasted_cost / metrics.total_cost_usd),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cost_per_month=monthly_cost,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percentage_of_total=waste_percentage,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description=f"Source {source_type.value} only achieving {metrics.tier_1_ratio:.1%} Tier 1 (target: {self.target_tier_1_ratio:.1%}). Wasting money on low-value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"tier_1_ratio": 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"target_ratio": self.target_tier_1_ratio,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"items_ingested": 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High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result.avg_cost_per_item &gt; self.target_cost_per_item: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excess_cost = result.avg_cost_per_item - self.target_cost_per_item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monthly_waste = excess_cost * result.total_items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waste_pct = excess_cost / result.avg_cost_per_item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leak_type="high_cost_per_item",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severity=self._classify_severity(waste_pct),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cost_per_month=monthly_waste,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percentage_of_total=waste_pct,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description=f"Cost per item ${result.avg_cost_per_item:.4f} exceeds target ${self.target_cost_per_item:.4f}. Likely inefficient API usage or expensive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"avg_cost_per_item": 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Duplicate detection (mock - would need real dedup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estimated_duplicates = int(result.total_items * 0.10)  # Assume 10%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duplicate_cost = estimated_duplicates * result.avg_cost_per_item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duplicate_cost &gt; 5.0:  # Only flag if &gt;$5/month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leak_type="duplicate_items",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cost_per_month=duplicate_cost,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description=f"Estimated {estimated_duplicates} duplicate items per day. No deduplication layer implemented.",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"estimated_duplicates": estimated_duplicates,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_propose_redesigns(self, result: Any, leaks: list[Leak]) -&gt; list[RedesignProposal]: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funnel redesigns to fix leaks and increase revenue"""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1: Source reallocation (fix low Tier 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low_tier_1_sources = [leak for leak in leaks if leak.leak_type == "low_tier_1_source"]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low_tier_1_sources: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Reallocate budget from low Tier 1 sources to high Tier 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total_reallocatable = sum(leak.cost_per_month for leak in low_tier_1_sources)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total_reallocatable * 0.5  # 50% improvement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redesign_type="source_reallocation",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projected_roi=5.0,  # 5x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implementation_cost=500,  # Dev time to adjust source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description="Reallocate budget from low-performing sources to high Tier 1 ratio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collection from {len(low_tier_1_sources)} low-performing sources by 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collection from top 2 high-performing sources by 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 Tier 1 ratio improvement over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"Fully deprecate sources with &lt;20% Tier 1 ratio after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lose unique insights from deprecated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 sources might not scale linearly",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2: Deduplication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duplicate_leaks = [leak for leak in leaks if leak.leak_type == "duplicate_items"]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total_waste = sum(leak.cost_per_month for leak in duplicate_leaks)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total_waste * 0.80  # 80% reduction in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redesign_type="deduplication_layer",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implementation_cost=1200,  # Dev time for dedup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content-based deduplication to eliminate duplicate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content hash (SHA-256 on normalized 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 dedup cache (Redis, 90-day retention)",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dedup check before tier classification (save cost)",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dedup hit rate (target 10-15%)",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risks=["Latency penalty (~5-10ms per item)", "Cache storage costs (~$5/month)"],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3: Premium tier upsell (revenue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we're achieving &gt;50% Tier 1 ratio, we can charge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result.tier_1_ratio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projected_arpu_increase = 1000  # +$1000/month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redesign_type="premium_tier_upsell",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impact_category="revenue_increase",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projected_gain=projected_arpu_increase * 5,  # Assume 5 customers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implementation_cost=2000,  # Sales/marketing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description="Launch premium tier for customers needing &gt;50% Tier 1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"Package current offering as 'Premium Tier' ($4500-7500/month)",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SLA guarantees (Tier 1 ratio ≥55%, p99 latency ≤100ms)",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custom source integrations ($2500 setup fee)",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"Upsell to existing customers with high Tier 1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cannibalize standard tier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"Higher support burden for 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4: Subscription model (recurring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redesign_type="subscription_model",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impact_category="both",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projected_gain=2000,  # More predictable revenue, lower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implementation_cost=1500,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implementation_time_weeks=3,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description="Shift from usage-based to subscription pricing for predictable revenue.",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tiers: Starter ($1500/month, 50K items), Pro ($3500/month, 150K items), Enterprise (custom)",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"Offer 20% discount for annual prepay",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overage pricing ($0.035/item beyond tier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"Grandfather existing customers for 3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risks=["Customer resistance to price changes", "Revenue dip during transition period"],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_identify_leverage(self, result: Any, historical_data: list[Any] | None) -&gt; list[LeverageOpportunity]: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compounding leverage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1: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 = result.total_items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yearly_items = daily_items *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tier_1_items_per_year = yearly_items * result.tier_1_ratio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 compounds as dataset grows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data_moat_value_1yr = tier_1_items_per_year * 0.10  # $0.10 per Tier 1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data_moat_value_3yr = data_moat_value_1yr * 3 * 1.5  # 50% compound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opportunity_type="data_moat",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compound_rate=1.5,  # 50%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projected_1yr_value=data_moat_value_1yr,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projected_3yr_value=data_moat_value_3yr,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"Maintain &gt;40% Tier 1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data retention (90+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search/retrieval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description="Accumulated intelligence dataset becomes proprietary asset. Can license to research institutions, train custom models, or build intelligence archive product.",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2: Viral referral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5% monthly viral growth if customers love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 = 15000  # Assume 10 customers @ $1500/month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viral_growth_rate = 1.05  # 5%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mrr_1yr = current_mrr * (viral_growth_rate**12)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mrr_3yr = current_mrr * (viral_growth_rate**36)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opportunity_type="viral_referral",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compound_rate=viral_growth_rate,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initial_value=current_mrr,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projected_1yr_value=mrr_1yr,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projected_3yr_value=mrr_3yr,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referral program (20% discount for referrer)",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"Jobs-quality product (insanely great experience)",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success team (ensure high NPS)",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Can we make the product so good that customers can't help but tell others? Jobs: 'Make products worth talking about.'",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3: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opportunity_type="network_effect",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compound_rate=1.15,  # 15% improvement per source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initial_value=8 * 1000,  # 8 sources × $1000 value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projected_1yr_value=15 * 1200,  # 15 sources × $1200 value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projected_3yr_value=25 * 1500,  # 25 sources × $1500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2 new sources per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"Cross-source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"Diversification across regions/languages",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Each new source increases value of existing sources through cross-correlation. More sources = exponentially better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_classify_severity(self, waste_percentage: float) -&gt; LeakSeverity: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leak severity by waste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waste_percentage &gt;= 0.10: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waste_percentage &gt;=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example_wealth_optimizer():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Wealth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Wealth Optimizer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job_id="test_job_001",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items_tier_1=45,  # 30% Tier 1 (below 40%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total_cost_usd=2.25,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items_tier_1=100,  # 50% Tier 1 (good!)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total_cost_usd=3.00,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total_cost_usd=5.25,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await 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asyncio.run(example_wealth_optimizer())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.judge6_core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Judge6Engine,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.judge6_factory import build_engine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.judge6_rkill_bridge import RkillNotifier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.rkill import RkillConfig, RkillProtocol, RkillResult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.silent_detector import SilentDetector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"Judge6Engine",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"GovernanceDecision",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"MitigationControl",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"EnforcementLevel",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"ATPStep",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"SilentDetector",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"RkillConfig",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"RkillProtocol",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"RkillResult",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"RkillNotifier",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"build_engine",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control/pnkln/governance/judge_architecture.py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Architecture: Comprehensive Decision-Validation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complete Judge Architecture with 21 layers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governance, compliance, and optimization validation. Integrates with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 components (multi-agent debate, Glicko-2, GRPO, DTE,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Full 5-step Composite Risk Management integrated into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MDMP/TLP planning workflows for decision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 and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Consensus thresholds dynamically adjusted by residual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Pinkln Ultrathink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Phase 1 Implementation Specification +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BattleDrillRouter,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DrillTrigger,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MDMPPipeline,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TLPPipeline,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 as DoctrineRiskLevel,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RiskManager as DoctrineRiskManager,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src.kosmos.doctrine.atp_5_19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APPROVAL_AUTHORITY,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verdict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DEFERRED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 classification (ATP 5-19 aligned).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to doctrine RiskLevel for consensus threshold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 ATP 5-19 Figure 1-3 for risk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"EH"  # Probability A, Severity I → 90%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"H"  # Probability B-C, Severity I-II → 75%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"M"  # Probability C-D, Severity II-III → 60%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"L"  # Probability D-E, Severity III-IV → 50% consensus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to_doctrine_level(self) -&gt; DoctrineRiskLevel: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doctrine RiskLevel for threshold lookup."""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DoctrineRiskLevel.EXTREMELY_HIGH,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DoctrineRiskLevel.HIGH,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RiskLevel.MEDIUM: DoctrineRiskLevel.MEDIUM,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DoctrineRiskLevel.LOW,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mapping.get(self, DoctrineRiskLevel.MEDIUM)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get_consensus_threshold(self)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ATP 5-19 consensus threshold for this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CONSENSUS_THRESHOLDS.get(self.to_doctrine_level(),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get_approval_authority(self)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ATP 5-19 approval authority for this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APPROVAL_AUTHORITY.get(self.to_doctrine_level(), "Commander")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from_probability_severity(prob: Probability, sev: Severity) -&gt; "RiskLevel":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level from ATP 5-19 probability × severity matrix."""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doctrine_level = RISK_MATRIX.get((prob, sev), DoctrineRiskLevel.MEDIUM)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reverse_mapping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DoctrineRiskLevel.EXTREMELY_HIGH: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DoctrineRiskLevel.HIGH: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DoctrineRiskLevel.MEDIUM: RiskLevel.MEDIUM,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DoctrineRiskLevel.LOW: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reverse_mapping.get(doctrine_level, RiskLevel.MEDIUM)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regulatory frameworks."""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 = "gdpr"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CPRA = "cpra"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 = "aadc"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FTC_ENDORSEMENTS = "ftc_endorsements"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APP_STORE_ATT = "app_store_att"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to be validated by Judge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"strategic", "tactical",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Impact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impacts_monetization: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impacts_infrastructure: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introduces_dependencies: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ships_feature: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involves_blockchain: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Feature-specific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submitted_by: str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Judge Architecture verdict."""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DecisionStatus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layer_results: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valuation_impact: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iq_level: int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regulatory compliance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RegulatoryFramework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RegulatoryComplianceEngine: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12: Validate decisions against global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AI Act (risk classification, transparency,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DSA VLOP (systemic risk, recommender explainability)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GDPR/CPRA (data minimization, DSR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COPPA/AADC (age-appropriate defaults, data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FTC Endorsement Guides (disclosure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 Store Rules (ATT/SKAN, review 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RegulatoryFramework.EU_AI_ACT: self._check_eu_ai_act,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RegulatoryFramework.DSA_VLOP: self._check_dsa_vlop,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RegulatoryFramework.GDPR: self._check_gdpr,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RegulatoryFramework.COPPA: self._check_coppa,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RegulatoryFramework.FTC_ENDORSEMENTS: self._check_ftc,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RegulatoryFramework.APP_STORE_ATT: self._check_app_store,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decision against all applicable regulatory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"PROCEED" |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"compliance_profile": {framework: ComplianceCheck,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"overall_risk":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applicable = self._map_decision_to_frameworks(decision)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compliance_profile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applicable: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 = await self.frameworks[framework](decision)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compliance_profile[framework.value] =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risk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highest_risk = self._calculate_highest_risk(compliance_profile)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highest_risk in [RiskLevel.EXTREMELY_HIGH, RiskLevel.HIGH]: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f"High regulatory risk: {highest_risk.value}"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"PROCEED"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"Regulatory compliance 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"compliance_profile": compliance_profile,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"overall_risk": highest_risk,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_map_decision_to_frameworks(self, decision: Decision) -&gt; list[RegulatoryFramework]: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decision type to applicable regulatory frameworks."""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check EU AI Act and GDPR (global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frameworks.extend([RegulatoryFramework.EU_AI_ACT, RegulatoryFramework.GDPR])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DSA if impacts recommender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frameworks.append(RegulatoryFramework.DSA_VLOP)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COPPA/AADC if impacts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"minors" in decision.description.lower() or "age"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frameworks.extend([RegulatoryFramework.COPPA, RegulatoryFramework.AADC])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FTC if impacts creator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 and "creator"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frameworks.append(RegulatoryFramework.FTC_ENDORSEMENTS)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 Store if impacts mobile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"mobile" in decision.description.lower() or "ios"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frameworks.append(RegulatoryFramework.APP_STORE_ATT)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_check_eu_ai_act(self,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EU AI Act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classification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"ai model"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decision.risk_level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gaps.append("High-risk AI system requires conformity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remediation.append("Conduct EU AI Act risk assessment and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"explainability"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gaps.append("AI system lacks transparency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remediation.append("Add 'Why this?' explainability UI (Recital 47)")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len(gaps)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RiskLevel.HIGH if not compliant else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framework=RegulatoryFramework.EU_AI_ACT,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_check_dsa_vlop(self,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DSA VLOP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"risk assessment"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DSA systemic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remediation.append("Conduct annual systemic risk assessment (Art. 34)")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"recommender"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"why this" not in decision.description.lower():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recommender explainability ('Why this content?')")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remediation.append("Implement 'Why this?' UI (Art. 27, 90-day deadline)")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len(gaps)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RiskLevel.MEDIUM if not compliant else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framework=RegulatoryFramework.DSA_VLOP,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_check_gdpr(self,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GDPR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be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ComplianceCheck(framework=RegulatoryFramework.GDPR, compliant=True, gaps=[], remediation=[], risk_level=RiskLevel.LOW)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_check_coppa(self,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COPPA/AADC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ComplianceCheck(framework=RegulatoryFramework.COPPA, compliant=True, gaps=[], remediation=[], risk_level=RiskLevel.LOW)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_check_ftc(self,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FTC Endorsement Guides."""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framework=RegulatoryFramework.FTC_ENDORSEMENTS,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_check_app_store(self, decision: Decision) -&gt; 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App Store ATT/SKAN requirements."""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framework=RegulatoryFramework.APP_STORE_ATT,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_calculate_highest_risk(self, compliance_profile: dict[str, ComplianceCheck])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risk from compliance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risk_priority = {RiskLevel.EXTREMELY_HIGH: 4, RiskLevel.HIGH: 3, RiskLevel.MEDIUM: 2, RiskLevel.LOW: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max_priority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 in compliance_profile.values():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 = risk_priority[check.risk_level]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priority &gt; max_priority: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max_priority =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max_risk = check.risk_level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AdtechStandardsValidator: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13: Validate adtech compliance for +40-50% CPM durability.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IAB VAST 4.x (no VPAID legacy)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OM SDK/OMID (viewability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SIMID (safe interactivity)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Sandbox (Topics, Attribution Reporting)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SKAN (iOS attribution)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adtech standards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"vast_4x_compliant":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"om_sdk_coverage": float,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"simid_enabled":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"privacy_sandbox_ready":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"skan_instrumented":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"cpm_impact": str  # "+40-50%" or "-15%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implementation - production would integrate with actual ad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"vast_4x_compliant":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"om_sdk_coverage": 0.85,  # 85%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"simid_enabled": False,  # Not yet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"privacy_sandbox_ready":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"skan_instrumented":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"cpm_impact":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scan(self, ingestion_result: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ingestion job for adtech compliance (Wealth Optimizer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self.validate(ingestion_result)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14: Multi-silicon strategy for 25-30% cost savings.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NVIDIA Blackwell (B200/GB200): Latency-critical (&lt;200ms)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AWS Trainium2/Inferentia2: Cost-optimized (batch,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Azure Maia: Burst capacity,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route_workload(self, workload_type: str, slo_requirements: Any)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 workload to optimal backend based on SLO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workload_type: "recsys_inference", "batch_training", "embeddings",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slo_requirements: Object with .p95_latency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identifier: "nvidia_blackwell", "aws_trainium2", "azure_maia"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workload_type == "recsys_inference" and slo_requirements.p95_latency &lt;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"nvidia_blackwell"  # Premium tier, &lt;200ms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workload_type == "batch_training":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"aws_trainium2"  # Cost-optimized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workload_type == "burst_capacity":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"azure_maia"  # Elastic 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"default_neuron_onnx"  # Portable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project_savings(self, current_spend: float, _multi_silicon_mix: dict[str, float])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 cost savings from multi-silicon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current_spend: Current monthly spend (single-vendor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multi_silicon_mix: {"nvidia": 0.40, "aws": 0.45, "azure":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"gross_savings": float,      # 15-30%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"complexity_cost": float,    # +5% ops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"net_savings": float         # Gross -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gross_savings = current_spend * 0.25  # 25% baseline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complexity_cost = current_spend * 0.05  # +5% ops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net_savings = gross_savings - complexity_cost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{"gross_savings": gross_savings, "complexity_cost": complexity_cost, "net_savings": net_savings}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infrastructure impact of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"vendor_lock_in_risk": 0.0,  # Multi-silicon eliminates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"cost_impact": "25-30% savings",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"slo_compliance":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SupplyChainSecurityGate: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15: SBOM, SLSA L3+, Sigstore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"Ship it like a bank" — zero tolerance for supply chain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_function_name: str = None, _callable: Any = None, _sbom: dict[str, Any] = None, decision: Decision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supply chain security for function or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"risk_score": "L" | "M" | "H" | "EH",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"slsa_provenance_verified":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"cve_vulnerabilities":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integrate with Sigstore, SBOM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"L",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"slsa_provenance_verified":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"cve_vulnerabilities":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"All security checks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ProductDeliveryGate: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16: No feature ships without doctrine-mandated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Recommender: "Why this?" UI, brand safety, diversity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 Console: Health score, cadence coach, disclosure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Advertiser Console: Attention metrics, brand safety, C2PA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Accessibility: WCAG 2.2, ASR subtitles, age-appropriate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feature: str, variant_id: str = None, metrics: dict[str, Any]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product delivery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"APPROVED" |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"checklist_complete":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 == "dte_evolution_variant":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Example: DTE variant must have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metrics.get("accuracy", 0) &lt;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blockers.append("Accuracy below 60% target (quality gate)")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would check for "Why this prompt?" UI, brand safety,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"blockers": blockers, "checklist_complete": 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"APPROVED", "blockers": [], "checklist_complete":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BlockchainIntegrationEvaluator: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17: Deploy blockchain only for verifiable trust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Smart contracts for creator rev-share (invisible to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C2PA alignment (provenance + payouts corroborate)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DID for creator identity (pilot only, avoid PII sprawl)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 blockchain integration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"recommendation": "PRIORITIZE" | "EVALUATE" | "DEFER",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"approved_features":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"deferred_features":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"DEFER",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"Focus on core loops pre-PMF",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"approved_features":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"deferred_features": ["DID", "token-gated 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CompetitiveRealityCheck: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18: Benchmark vs incumbents (YouTube, TikTok, Odysee).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incumbents do better: Feed quality,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we do better: Transparency, brand safety, creator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Rug-pull risk we eliminate: Volatility, demonetization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benchmark(self,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 decision against competitive landscape.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"closes_gap_to_incumbents":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"widens_differentiation":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"commodity_trap_risk":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"verdict": "PRIORITIZE" | "DOUBLE DOWN" |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"closes_gap_to_incumbents":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"widens_differentiation":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"commodity_trap_risk":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"verdict": "DOUBLE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19: 30-60-90 DAY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19: Convert "all hands scrub" into executable milestones.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1-30: Doctrine hardening (EU AI Act, DSA, WCAG, VAST)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31-60: Product readiness (C2PA, "Why this?", SKAN/Topics)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Day 61-90: Governance publication (ISO 42001, pnkln-stack Governance Report v0.1)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self.milestones = self._initialize_milestones()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_initialize_milestones(self) -&gt; dict[str, list[dict[str, Any]]]: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30-60-90 day milestones."""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"days_1_30":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"Map YRM ↔️ NIST AI RMF ↔️ ISO 42001",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"EU AI Act profile in pnkln-stackNS", "owner": "GC",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"DSA VLOP checklist", "owner": "GC",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"WCAG 2.2 audit + fixes", "owner": "Frontend",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"COPPA/AADC minors' defaults", "owner": "Product",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"VAST 4.x + OM SDK integration", "owner": "Adtech",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"SIMID POC", "owner": "Adtech",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"days_31_60":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"C2PA for creator uploads",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"C2PA for pnkln-stack overlays",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"'Why this?' recommender UI", "owner": "Product",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"SKAN/Topics instrumentation", "owner": "Growth",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"OpenTelemetry observability",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"Advertiser dashboard (OM + brand safety)", "owner": "Product",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"days_61_90":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"ISO 42001 control matrix", "owner": "Cofounder",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"pnkln-stack Governance Report v0.1", "owner": "CEO",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"Infra SLOs documented", "owner": "CTO",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"Creator console: brand safety 95%", "owner": "Product",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"FTC disclosure templates", "owner": "Product", "status": "PENDING"},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assess_impact(self,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decision impact on milestones."""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["Update 30-60-90 tracker with new tasks from this 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"milestone_acceleration": 0,  # Days saved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"milestone_delay": 0,  # Days added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QuantifiedImpactModel: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20: Translate decisions into $ and valuation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 (no governance):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CPM: +30% unverified → +18% realized (40% rejection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risk: 25% enforcement probability → -1.5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Multiple: 6-8× revenue (standard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CPM: +40-50% verified → +45% realized (90% acceptance)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risk: 8% enforcement probability → +1.5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Multiple: 10-12× revenue (governance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calculate(self, decision: Decision)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financial impact of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"revenue_impact": float,         # Annual revenue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"cost_impact": float,            # Annual cost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"valuation_delta": float,        # Valuation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"multiple_expansion": float,     # Turn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"infra_savings": float          # Monthly infra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placeholder - production would use detailed financial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"revenue_impact":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"cost_impact":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"valuation_delta":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"multiple_expansion":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"infra_savings":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21: Monitor decision quality under IQ 160 permanent 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Decision accuracy (82% baseline → 95%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Doctrine alignment (70% baseline → 95%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gap detection (60% → 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Processing time (speed vs quality tradeoff)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self.iq_160_metrics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"regulatory_gap_detection":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log_decision(self, decision_id: str, decision_type: str, iq_level: int, outcome: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with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"decision_type": 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"iq_level": 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outcome["accuracy"],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outcome["doctrine_alignment"],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"regulatory_gaps_detected": len(outcome["regulatory_gaps"]),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outcome["processing_time_ms"],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iq_level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self.iq_160_metrics["decision_accuracy"].append(outcome["accuracy"])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self.iq_160_metrics["doctrine_alignment"].append(outcome["doctrine_alignment"])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self.iq_160_metrics["regulatory_gap_detection"].append(len(outcome["regulatory_gaps"]))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self.iq_160_metrics["processing_time_ms"].append(outcome["processing_time_ms"])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IQ 160 performance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self.iq_160_metrics["decision_accuracy"]: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 IQ 160 decisions logged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"decision_accuracy_mean": float(np.mean(self.iq_160_metrics["decision_accuracy"])),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"doctrine_alignment_mean": float(np.mean(self.iq_160_metrics["doctrine_alignment"])),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"regulatory_gaps_per_decision": float(np.mean(self.iq_160_metrics["regulatory_gap_detection"])),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"processing_time_p50_ms": float(np.percentile(self.iq_160_metrics["processing_time_ms"],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"processing_time_p95_ms": float(np.percentile(self.iq_160_metrics["processing_time_ms"], 95)),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len(self.iq_160_metrics["decision_accuracy"]),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JUDGE ARCHITECTURE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decision-validation framework with 21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AutoGen branch: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debate (adds RegulatoryGuardian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Optimizer (adds adtech compliance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Orchestrator (adds multi-silicon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Function Calling (adds SBOM/SLSA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Evolution (adds product delivery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 ratings (tracks IQ-adjusted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id="JDG-2025-001",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type="strategic",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description="Implement multi-silicon infra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impacts_infrastructure=True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await judge.validate_decision(decision)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verdict.status == DecisionStatus.APPROVED: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Proceed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Address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logger.warning(f"Decision blocked: {verdict.blockers}")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Army Doctrine Integration (ATP 5-19, FM 6-0, FM 7-8)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ATP 5-19: Composite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self.doctrine_risk_manager = DoctrineRiskManager(session_id=self.session_id)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FM 6-0: MDMP for strategic decisions, TLP for tactical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self.mdmp = MDMPPipeline(session_id=self.session_id)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self.tlp = TLPPipeline(session_id=self.session_id)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FM 7-8: Battle Drills for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self.battle_drills = BattleDrillRouter()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self.blockchain_evaluator = BlockchainIntegrationEvaluator()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self.competitive_analyzer = CompetitiveRealityCheck()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self.milestone_tracker = MilestoneTracker()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self.impact_model = QuantifiedImpactModel()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 = JudgeArchitectureMonitor()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 Architecture initialized with 21 layers + Army Doctrine")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decision: Decision) -&gt;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decision validation through all 21 Judge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includes Army Doctrine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Layer 0: ATP 5-19 Composite Risk Management (5-step CRM)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Layer 0.5: FM 6-0 Mission Analysis (MDMP Step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JudgeVerdict with status, blockers, warnings,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JudgeVerdict(decision_id=decision.id, status=DecisionStatus.PENDING, reason="", iq_level=self.iq_monitor.iq_lock_level)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0: ATP 5-19 Composite Risk Management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5-step CRM process: Identify → Assess → Develop Controls → Implement → Supervise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doctrine_risk = await self.doctrine_risk_manager.full_assessment(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task=decision.description, context={"decision_id": decision.id, "type": decision.type}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verdict.layer_results["atp_5_19_crm"] = doctrine_risk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consensus threshold based on residual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residual_risk_str = doctrine_risk.get("residual_risk",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doctrine_level = DoctrineRiskLevel(residual_risk_str)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 = CONSENSUS_THRESHOLDS.get(doctrine_level,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approval_auth = APPROVAL_AUTHORITY.get(doctrine_level, "Commander")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approval_auth = "Commander"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verdict.layer_results["doctrine_consensus_threshold"]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verdict.layer_results["doctrine_approval_authority"] = approval_auth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 if risk is HIGH or 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residual_risk_str in ["HIGH", "EXTREMELY_HIGH"]: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verdict.warnings.append(f"ATP 5-19: Residual risk is {residual_risk_str} - requires {approval_auth}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=== Layer 0.5: FM 6-0 Mission Analysis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Strategic decisions use MDMP, tactical use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decision.type == "strategic":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mission_analysis = await self.mdmp.step2_mission_analysis({"task": decision.description, "decision_id": decision.id})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verdict.layer_results["fm_6_0_mdmp"] = mission_analysis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Tactical/operational decisions use faster TLP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tlp_order = await self.tlp.quick_plan(decision.description)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verdict.layer_results["fm_6_0_tlp"] = tlp_order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regulatory_scan = await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verdict.layer_results["regulatory"] = regulatory_scan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regulatory_scan["status"]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verdict.blockers.append(f"Regulatory: {regulatory_scan['reason']}")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adtech_check = await self.adtech_validator.validate(decision)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verdict.layer_results["adtech"] = adtech_check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adtech_check["vast_4x_compliant"]: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verdict.warnings.append("Adtech: VAST 4.x non-compliance risks -15% CPM")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infra_analysis = await self.infra_optimizer.analyze(decision)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verdict.layer_results["infra"] = infra_analysis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infra_analysis["vendor_lock_in_risk"]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verdict.warnings.append("Infra: Vendor lock-in risk &gt;50%")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decision.introduces_dependencies: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security_scan = await self.supply_chain_gate.validate(decision=decision)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verdict.layer_results["security"] = security_scan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security_scan["risk_score"]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verdict.blockers.append(f"Security: {security_scan['reason']}")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decision.ships_feature: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product_check = await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feature=decision.feature_name or "unknown", variant_id=decision.variant_id, metrics=decision.metrics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verdict.layer_results["product"] = product_check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product_check["status"]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verdict.blockers.extend(product_check["blockers"])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decision.involves_blockchain: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blockchain_eval = await self.blockchain_evaluator.evaluate(decision)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verdict.layer_results["blockchain"] = blockchain_eval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blockchain_eval["recommendation"] == "DEFER":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verdict.warnings.append(f"Blockchain: {blockchain_eval['reason']}")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competitive_analysis = await self.competitive_analyzer.benchmark(decision)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verdict.layer_results["competitive"] = competitive_analysis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competitive_analysis["commodity_trap_risk"]: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verdict.warnings.append("Competitive: Decision copies incumbents without differentiation")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milestone_impact = await self.milestone_tracker.assess_impact(decision)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verdict.layer_results["milestones"] = milestone_impact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verdict.next_actions.extend(milestone_impact["tasks"])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await self.impact_model.calculate(decision)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verdict.layer_results["financial"] = financial_impact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verdict.valuation_impact = financial_impact["valuation_delta"]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verdict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f"{len(verdict.blockers)} critical blocker(s)"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len(verdict.warnings)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DecisionStatus.DEFERRED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f"{len(verdict.warnings)} warning(s) require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verdict.status = DecisionStatus.APPROVED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verdict.reason = "All Judge layers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verdict.processing_time_ms = (time.time() - processing_start)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self.iq_monitor.log_decision(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iq_level=self.iq_monitor.iq_lock_level,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verdict.status == DecisionStatus.APPROVED,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self._calculate_doctrine_alignment(verdict),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"regulatory_gaps": regulatory_scan.get("compliance_profile",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verdict.processing_time_ms,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_calculate_doctrine_alignment(self, verdict: JudgeVerdict)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doctrine alignment score (0.0-1.0)."""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production would check ATP 5-19, BJR, Bootstrap, Security, Boy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verdict.status == DecisionStatus.APPROVED: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verdict.status == DecisionStatus.DEFERRED: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get_performance_report(self)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IQ 160 lock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self.iq_monitor.get_performance_summary()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Army Doctrine Integration Methods (ATP 5-19, FM 6-0, FM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handle_error_with_drill(self, error: Exception, decision: Decision, trigger: DrillTrigger = DrillTrigger.EXCEPTION)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 validation errors using FM 7-8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Routes error to appropriate battle drill: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EXCEPTION/API_FAILURE → React to Contact (retry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SECURITY_ALERT → Break Contact (safe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MALICIOUS_INPUT → React to IED (block and sanitize)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self.battle_drills.route(trigger,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get_doctrine_status(self)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Army Doctrine integration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"risk_manager": self.doctrine_risk_manager.to_dict(),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"mdmp_status": self.mdmp.get_status(),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"tlp_status": self.tlp.get_status(),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CONSENSUS_THRESHOLDS.get(DoctrineRiskLevel.LOW, 0.50),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CONSENSUS_THRESHOLDS.get(DoctrineRiskLevel.MEDIUM, 0.60),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CONSENSUS_THRESHOLDS.get(DoctrineRiskLevel.HIGH, 0.75),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"EXTREMELY_HIGH": CONSENSUS_THRESHOLDS.get(DoctrineRiskLevel.EXTREMELY_HIGH, 0.90),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"approval_authorities":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"LOW": APPROVAL_AUTHORITY.get(DoctrineRiskLevel.LOW),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"MEDIUM": APPROVAL_AUTHORITY.get(DoctrineRiskLevel.MEDIUM),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"HIGH": APPROVAL_AUTHORITY.get(DoctrineRiskLevel.HIGH),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"EXTREMELY_HIGH": APPROVAL_AUTHORITY.get(DoctrineRiskLevel.EXTREMELY_HIGH),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validate_with_doctrine_recovery(self, decision: Decision) -&gt; JudgeVerdict: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decision with automatic battle drill recovery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version that includes FM 7-8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React to Contact battle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drill_result = await self.handle_error_with_drill(e, decision, DrillTrigger.EXCEPTION)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drill_result.get("success"):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Retry validation after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rejected verdict if drill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JudgeVerdict(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status=DecisionStatus.REJECTED,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reason=f"Validation failed with error: {str(e)}. Battle drill recovery failed.",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iq_level=self.iq_monitor.iq_lock_level,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layer_results={"battle_drill": drill_result},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ASCII ART VERDICT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JudgeVerdictFormatter: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"""Format Judge verdicts as beautiful ASCII art for CLI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format(verdict: JudgeVerdict)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verdict as ASCII 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status_symbol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DecisionStatus.APPROVED: "✅",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DecisionStatus.DEFERRED: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DecisionStatus.REJECTED: "⛔",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DecisionStatus.PENDING: "⏳",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"╔═══════════════════════════════════════════════════════════╗",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JUDGE VERDICT: {verdict.status.value:&lt;44}║",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"╠═══════════════════════════════════════════════════════════╣",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Decision ID: {verdict.decision_id:&lt;47}║",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Status: {status_symbol[verdict.status]} {verdict.status.value:&lt;48}║",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Reason: {verdict.reason:&lt;50}║",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IQ Level: {verdict.iq_level:&lt;48}║",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f"║ Processing Time: {verdict.processing_time_ms:.0f}ms{' ' * (40 - len(str(int(verdict.processing_time_ms))))}║",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BLOCKERS:    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blocker in verdict.blockers: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{blocker[:53]:&lt;54}║")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WARNINGS:    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warning in verdict.warnings: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{warning[:53]:&lt;54}║")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verdict.next_actions: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lines.append("╠═══════════════════════════════════════════════════════════╣")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lines.append("║ NEXT ACTIONS:                                             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action in verdict.next_actions[:3]:  # Show max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lines.append(f"║ ├─ {action[:53]:&lt;54}║")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lines.append("╚═══════════════════════════════════════════════════════════╝")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usage of Judge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JudgeArchitecture()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decision: Multi-silicon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= 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id="JDG-2025-11-17-001",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type="strategic",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description="Implement multi-silicon infrastructure strategy (Blackwell + Trainium2 + Maia)",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impacts_infrastructure=True,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submitted_by="CTO",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await judge.validate_decision(decision)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print(JudgeVerdictFormatter.format(verdict))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perf_report = judge.get_performance_report()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print(f"\nIQ 160 Performance Summary: {perf_report}")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control/pnkln/governance/judge_architecture.py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2026-04-23T21:43:09.060Z</dcterms:created>
  <dcterms:modified xsi:type="dcterms:W3CDTF">2026-04-23T21:43:09.060Z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