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part-135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data/drive_ingest/markdown/READMEmd_1BDvkUifRVbDrwys5-UVysW_S0Obu-zGz.md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Platform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comprehensive documentation for the ShadowTag-v2/SHADOWTAGAI Platform including deployment guides, strategic vision, architecture decisions, and technical specifications.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&amp; Overview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`SHADOWTAGAI_THREAD_ROLLUP_COMPREHENSIVE.md`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425 lines | 16KB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Complete transfer package for SHADOWTAGAI context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 1: Concise state summary (GKE deployment, strategic vision, design philosophy)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 2: Open-thread handoff outline (core parameters, frameworks, critical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 3: Restart prompt (instant context restoration for new 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GKE-native deployment system (2,371 lines across 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- 19 verticals valuation model ($77.5B - $124.5B)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hybrid enforcement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Cognitive Stack v5 components (BDH, RoT, MoE-CL, CoDA/DLM)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v2 watermarking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- 36-month roadmap ($105.5M capital → $1.2B ARR → $25B 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`NIGHT_PIPELINE_INTEGRATION.md`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610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Night Pipeline integration summary (12 branches 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of Master Agent Framework, Superpowers Skills, MCP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GKE-native orchestration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Analysis branches (DeepSeek OCR, Wealth Acceleration)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&amp; safety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three-layer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`COST_REVENUE_ANALYSIS.md`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~750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financial analysis and economic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cost breakdown (Layer 1: $77/mo, Layer 2: 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model with 4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 analysis (4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cost (CAC)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Cash flow projections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Sensitivity analysis and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`FINANCIAL_SUMMARY.md`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490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Quick reference financial data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TL;DR summary, operational costs,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 scenarios, cash flow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metrics dashboard, quick reference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export (JSON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`GEMINI_ANALYSIS_ECONOMICS.md`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591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Gemini analysis framework ROI and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analysis ($6-12/year for both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savings (576-720× faster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calculations (7,465-13,650%)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velocity impact (+73% more features/year)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`GEMINI_INGESTION_LAYER_ANALYSIS.md`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Intelligence collection pipeline analysis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comparison: Judge #6 (validation) vs Gemini Ingestion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model (robots.txt, rate limiting,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coverage analysis (YouTube, Twitter, news, academic, gov)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 metrics (Tier 1/2/3 distribution and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model breakdown (~$77/mo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CronJob deployment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~45 min/night (batch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10,000-15,000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$0.0051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Confidence: ≥60% (pre-production, specs-only)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distribution: ≥30% of daily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`ARCHITECTURE.md`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487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GKE-native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Kubernetes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mesh and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435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Production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 (4 options: CloudFlare Workers, Cloud Run, ECS,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pipeline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`MAC_DEPLOYMENT_GUIDE.md`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~600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Local macOS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Prerequisites and installation (Homebrew, Python, Node.js)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Detailed setup with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Apple Silicon (M1/M2/M3) specific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and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`framework/`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agent framework documentation from Anthropic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**`master-prompt.md`** - Master prompt template for all agent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**`decision-tree.md`** - Pattern selection guide (workflow/single/multi)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**`patterns.md`** - Detailed architecture patterns (workflow, single-agent, multi-agent,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**`components.md`** - Modular building blocks and reusable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`guides/`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guides and tutorials: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**`getting-started.md`** - Quick start guide for building first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examples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Decision Records (ADRs)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`adr/`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Formal documentation of significant technical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**`001-enforcement-first-architecture.md`** - Judge #6 + JR Engine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**`002-collection-enforcement-pipeline.md`** - Gemini Ingestion Layer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&amp;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`research/`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Technology evaluations and research 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**`RESEARCH_LOG.md`** - Research tracking and decision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**`edge-ai-patterns/README.md`** - Edge AI deployment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`decisions/`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Technology evaluation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**`001-deepseek-ocr-evaluation.md`** - DeepSeek OCR analysis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Documentation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Decision Records (ADRs)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 this format for all significant technical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ADR XXX: [Title]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[PROPOSED | ACCEPTED | REJECTED | SUPERSEDED | DEPRECATED | DEFERRED]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YYYY-MM-DD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is the issue we're trying to solve?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did we decide to do?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 did we make this decision?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are the positive, negative, and neutral outcomes?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Revisit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should we reconsider this decision?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all technology evaluations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(ADOPT | DEFER | REJECT)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Rationale (brief)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Revisit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Link to detailed analysis (if ADR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technology decisions should answer: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Pathway**: Which vertical(s) does this enable?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**Strategic Fit**: Alignment with ShadowTagAi Core Stack?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**Opportunity Cost**: What does this displace?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**ROI Timeline**: When positive ROI?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**Steve Jobs Question**: 10x better for customers?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annual_savings &gt; 50_000: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"EVALUATE_POC"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current_problem == False: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"DEFER"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revenue_pathway == "CLEAR" and roi_timeline &lt; "6 months":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"EVALUATE_POC"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mvp_blocker ==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"EVALUATE_POC"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"DEFER"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Compliance/Security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regulatory_requirement ==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"MUST_HAVE"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security_risk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"MUST_HAVE"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Quick Reference: Core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Company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company_name: "SHADOWTAGAI"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founder: "Erik"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"Founder/CEO"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"Lakeport, California"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starting_capital: "$0K (bootstrap discipline)"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"JR doctrine + ATP 5-19 risk management"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primary_cloud: "Google Cloud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orchestration: "GKE Standard 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ai_platform: "Vertex 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Gemini: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Claude: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GPT-5: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Grok: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Others: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Non-Negotiable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latency_p99: "≤90ms (total application)"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judge_latency_p99: "≤500µs (governance path, scales to &lt;200µs)"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judge_coverage: "≥98% PRB (Purpose/Reasons/Brakes)"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availability: "99.9% (43min/month downtime budget)"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stage1_monthly_cost: "$504 (GKE foundation)"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stage2_monthly_add: "$200-400 (GPU usage, scales to 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ingestion_monthly_cost: "$77 (intelligence collection)"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production_cluster_cost: "$161k/mo for 5 clusters at scale"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Three-Layer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1: Gemini Ingestion (Collection - $77/mo)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Multi-source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2: Judge #6 + JR Engine (Enforcement - 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GDPR/CAN-SPAM/HIPAA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Purpose/Reasons/Brakes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3: Claude Agent Orchestration 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Superpowers Skills (24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Domain-specific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GKE-native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6-Layer Strategic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6: Gov/Defense                    │ ← DoD, FAA, FDA, Judiciary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5: Orbital                        │ ← Satellite/UAV AI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4: RoadMesh                       │ ← LiDAR, C-V2X, Digital ATC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3: Compliance-First SaaS          │ ← Judge #6, Gemini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2: Inference &amp; Cognitive Stack    │ ← BDH, RoT, MoE-CL, CoDA/DLM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1: GKE Foundation                 │ ← Multi-cloud, multi-region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New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`MAC_DEPLOYMENT_GUIDE.md` for local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`framework/getting-started.md` for agent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`ARCHITECTURE.md` for system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See `DEPLOYMENT.md` for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Product/Business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`FINANCIAL_SUMMARY.md` for quick financial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`COST_REVENUE_ANALYSIS.md` for detailed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`SHADOWTAGAI_THREAD_ROLLUP_COMPREHENSIVE.md` for strategic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with `SHADOWTAGAI_THREAD_ROLLUP_COMPREHENSIVE.md` (strategic 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`FINANCIAL_SUMMARY.md` (economics and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`NIGHT_PIPELINE_INTEGRATION.md` (technical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See `adr/` directory for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[GitHub Issues](https://github.com/ehanc69/ShadowTag-v2-fastapi-services/issues)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This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**ADRs**: `adr/` subdirectory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`framework/` subdirectory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support@shadowtagai.ai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v1.0.0 (ShadowTag-v2 Platform - Complete Three-Layer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 Coverage**: Strategic, Financial, Technical,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data/drive_ingest/markdown/READMEmd_1BDvkUifRVbDrwys5-UVysW_S0Obu-zGz.md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data/drive_ingest/markdown/READMEmd_1BfD_3lKulgGXvWv-YZXfyrCAs_M4GvXv.md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Research &amp;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22 resources ingested + Cor.7 neural business models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**Update:** Strategic integration of ShadowTag/ShadowTag-v2 verticals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Strategic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complementary business verticals on shared AI 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(Proof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Neural-level media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$1.4B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- 75% gross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$10-12B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ShadowTag-v2 (Discovery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AI-cognition ranked video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$275M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- 79% gross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$5-8B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Ecosystem:** $15-20B valuation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**Read:** [Strategic Business Integration](./strategic-business-integration.md) for complete business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📚 Core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**[Strategic Business Integration](./strategic-business-integration.md)** ⭐ **NEW**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+ ShadowTag-v2 dual-vertical business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Neural PDF/energy model technology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Starlink + CoreWeave + edge compute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Combined $15-20B valuation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- 36-month execution plan with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**[AI Agents Knowledge Base](./ai-agents-knowledge-base.md)**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synthesis of 22 cutting-edge AI/ML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frameworks, memory systems, development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Architectural patterns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- 12,000+ words of actionable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**[Implementation Guide](./implementation-guide.md)**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Practical code examples for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Step-by-step integration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Testing strategies and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- 6-week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Summary (22/77 URLs Successfully Fetched)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Successfully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**AI Agent Frameworks** 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MCP Agent Mail - Multi-agent coordination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Agent Starter Pack - GCP production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ADK Python v1.18.0 - Visual agent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Python A2A - Google's Agent-to-Agent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Article Explainer - Multi-agent swarm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LangChain - LLM orchestration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AI Engineering Hub - 93+ production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AI Engineering Toolkit - 100+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**Memory &amp; Context**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Mem-Layer - Graph-based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Airweave - Multi-source context retrieval (30+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Graphiti - Temporal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**Development Tools** 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Kimi-Writer - Autonomous AI writing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Backlog.md - Git-native task management for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Skill Seekers - Docs-to-Claude-skills 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source-agents - Agent config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Codex Rust v0.48.0 - MCP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Jujutsu - Git-compatible VCS with auto-commits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Ink - React for CLIs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**Resources &amp; Guides** (4)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19. Code review slash command - Security/performance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20. Claude 4.5 Sonnet system prompt 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21. Gemini Structured Outputs - Complex 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22. Vexa - Real-time meeting transcription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Failed to Fetch (55 URLs)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**Primary reasons:**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- 403 Forbidden (anti-bot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 PDFs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Twitter/X SSL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 sites paywalled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**Notable blocked resources:**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 V3.2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 OCR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Quantum Willow blog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best practices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ArXiv research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🎯 Immediate Opportunities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Batch API** - 50%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See: Implementation Guide → Section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Code: `src/services/gemini_batch.py`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**MCP Protocol** - Future-proof tool interoperability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See: Implementation Guide → Section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Code: `src/mcp/server.py`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**Backlog.md** - Git-native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See: Implementation Guide → Section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Setup: `backlog init`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**Skill Seekers** - Auto-generate Claude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Command: `skill-seekers scan &lt;docs-url&gt;`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Output: `.claude/skills/`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Medium-Term (Weeks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**Multi-Agent Swarm** -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See: Implementation Guide → Section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Pattern: Parser → Classifier → Embedder → Storage →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**Persistent Memory** - Long-term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See: Implementation Guide → Section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Integration: Mem-Layer +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**Temporal Knowledge Graph** - Queryable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Tool: Graphiti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Backend: Neo4j/FalkorDB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🏗️ Long-Term (Weeks 7-16)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**GCP Deployment** - Production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Tool: Agent Starter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Stack: Cloud Run + Vertex AI +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**A2A Protocol** - Agent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Library: python-a2a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Features: AI routing, parallel execution, SSE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**Multi-Source Ingestion** - Comprehensive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Tool: Airweave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Sources: 30+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ShadowTag-v2 FastAPI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Primary: **Python A2A** (Google's official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Alternative: **LangChain + LangGraph**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Visual: **ADK Python**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&amp; 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Short-term: **Mem-Layer**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Long-term: **Graphiti**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Multi-source: **Airweave**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CLI: **Ink** (React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Tasks: **Backlog.md**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Skills: **Skill Seekers**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Infrastructure: **Agent Starter Pack**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Monitoring: **LangSmith**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Optimization: **Gemini Batch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Batch API:** 50% discount vs individual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**Trade-off:** Asynchronous (not real-time)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**Sweet spot:** Bulk embeddings,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 compression:** Trigger at 180K/200K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**Pattern:** Summarize old messages, keep recent full-fidelity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**From:** Kimi-Writer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GPU Pooling (Blocked 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**Alibaba Cloud claim:** 82% GPU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**Mechanism:** Dynamic allocation across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**Status:** Article blocked (investigate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Multi-Agent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→ Parser → Classifier → Embedder → Storage →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Persistent Memory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DB (relationships) + Vector DB (embeddings) + SQLite 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MCP Tool Interoperability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Codex ────────┼──→ MCP Server ──→ ShadowTag-v2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CLI 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Batch Processing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Documents → Batch (100) → Gemini API → Embeddings (50%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Temporal Knowledge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 → Graph (time-aware) → Point-in-time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Never Do (from Claude 4.5 Sonnet):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`localStorage` / `sessionStorage` in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Exact text quotations (always reword)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Always Do: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Parameterized SQL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Environment variables for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Input validation + sanitization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Caching for repeated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Error handling at all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Batch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MCP server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Backlog.md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Skill Seekers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ROI:** 50% cost reduction, improved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Architecture (Weeks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swarm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Mem-Layer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source-agents config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review slash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ROI:** Scalable architecture, long-term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Advanced Features (Weeks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Graphiti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Airweave multi-source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A2A protocol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GCP deployment via Agent Starter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ROI:** Enterprise-grade system, comprehensive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Optimization (Weeks 13-16)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Visual workflow builder (ADK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MCP Agent Mail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LangSmith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tuning +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ROI:** Production-ready, fully observable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calls: individual vs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Daily/weekly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Documents processed per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embedding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Pipeline completion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Anomaly detection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relevance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 &amp;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[Kimi-Writer](https://github.com/Doriandarko/kimi-writer)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[MCP Agent Mail](https://github.com/Dicklesworthstone/mcp_agent_mail)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[Agent Starter Pack](https://github.com/GoogleCloudPlatform/agent-starter-pack)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[ADK Python](https://github.com/google/adk-python)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[Mem-Layer](https://github.com/0xSero/mem-layer)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[Airweave](https://github.com/airweave-ai/airweave)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[AI Engineering Hub](https://github.com/patchy631/ai-engineering-hub)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[LangChain](https://github.com/langchain-ai/langchain)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[Backlog.md](https://github.com/MrLesk/Backlog.md)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[Skill Seekers](https://github.com/yusufkaraaslan/Skill_Seekers)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[Graphiti](https://github.com/getzep/graphiti)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[Codex](https://github.com/openai/codex)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[Jujutsu](https://github.com/jj-vcs/jj)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[source-agents](https://github.com/iannuttall/source-agents)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[Ink](https://github.com/vadimdemedes/ink)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[Article Explainer](https://github.com/duartecaldascardoso/article-explainer)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[AI Engineering Toolkit](https://github.com/Sumanth077/ai-engineering-toolkit)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[Python A2A](https://github.com/themanojdesai/python-a2a)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[Vexa](https://github.com/Vexa-ai/vexa)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4.5 System Prompt](https://github.com/asgeirtj/system_prompts_leaks/blob/main/Anthropic/claude-4.5-sonnet.md)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[Code Review Slash Command](https://github.com/regenrek/slash-commands/blob/main/slash-commands/code-review-low.md)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Structured Outputs](https://github.com/philschmid/gemini-samples/blob/main/scripts/gemini-structured-outputs-complex.py)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Questions &amp;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questions about: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Base:** Review `ai-agents-knowledge-base.md`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**Implementation:** Check `implementation-guide.md`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**Specific Tools:** Follow GitHub links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**Maintainer:** Claude Code synthesis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Knowledge:** 22 resources, 20,000+ words of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data/drive_ingest/markdown/READMEmd_1BfD_3lKulgGXvWv-YZXfyrCAs_M4GvXv.md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data/drive_ingest/markdown/READMEmd_1Bkh6MNhU8hMdPcaN7HrtZWLeF_3PYtwz.md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**Ultrathink Jobs-Inspired Multi-Agent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Evolved from Microsoft AutoGen to Gemini 2.0 Pro native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Integrated with PNKLN data layer and ShadowTag-v2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üéØ What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is a **multi-agent reasoning and wealth optimization platform** featuring: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 ranked agents** (better than Elo, accounts for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**Panel debates** with RCR-MAD framework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self-evolution** (Deep Thinking Ensemble improves via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 Fusion** (21‚Üí10 essential prompt patterns, 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**GRPO training** (vs PPO, 2.5√ó faster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optimization** (funnel analysis, leak detection, viral mechanics)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üß©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å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ê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  Pinkln Reasoning Engine    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‚îå‚îÄ‚îÄ‚îÄ‚îÄ‚îÄ‚îÄ‚îÄ‚îÄ‚îÄ‚îÄ‚îÄ‚îÄ‚îÄ‚îê  ‚îå‚îÄ‚îÄ‚îÄ‚îÄ‚îÄ‚îÄ‚îÄ‚îÄ‚îÄ‚îÄ‚îÄ‚îÄ‚îÄ‚îÄ‚îê  ‚îå‚îÄ‚îÄ‚îÄ‚îÄ‚îÄ‚îÄ‚îÄ‚îÄ‚îÄ‚îÄ‚îÄ‚îÄ‚îê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‚îÇ   Glicko-2  ‚îÇ  ‚îÇ     DTE      ‚îÇ  ‚îÇ   Wealth   ‚îÇ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‚îÇ   Ranking   ‚îÇ  ‚îÇ  Evolution   ‚îÇ  ‚îÇAccelerator ‚îÇ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‚îî‚îÄ‚îÄ‚îÄ‚îÄ‚îÄ‚îÄ‚î¨‚îÄ‚îÄ‚îÄ‚îÄ‚îÄ‚îÄ‚îò  ‚îî‚îÄ‚îÄ‚îÄ‚îÄ‚îÄ‚îÄ‚î¨‚îÄ‚îÄ‚îÄ‚îÄ‚îÄ‚îÄ‚îÄ‚îò  ‚îî‚îÄ‚îÄ‚îÄ‚îÄ‚îÄ‚î¨‚îÄ‚îÄ‚îÄ‚îÄ‚îÄ‚îÄ‚îò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‚îÇ                ‚îÇ                 ‚îÇ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‚îî‚îÄ‚îÄ‚îÄ‚îÄ‚îÄ‚îÄ‚îÄ‚îÄ‚îÄ‚îÄ‚îÄ‚îÄ‚îÄ‚îÄ‚îÄ‚îÄ‚îº‚îÄ‚îÄ‚îÄ‚îÄ‚îÄ‚îÄ‚îÄ‚îÄ‚îÄ‚îÄ‚îÄ‚îÄ‚îÄ‚îÄ‚îÄ‚îÄ‚îÄ‚îò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                 ‚îÇ           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      ‚îå‚îÄ‚îÄ‚îÄ‚îÄ‚îÄ‚îÄ‚îÄ‚îÄ‚îÄ‚îÄ‚ñº‚îÄ‚îÄ‚îÄ‚îÄ‚îÄ‚îÄ‚îÄ‚îÄ‚îÄ‚îÄ‚îê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      ‚îÇ   Agent Registry    ‚îÇ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      ‚îÇ (Panel/Code/etc)    ‚îÇ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      ‚îî‚îÄ‚îÄ‚îÄ‚îÄ‚îÄ‚îÄ‚îÄ‚îÄ‚îÄ‚îÄ‚î¨‚îÄ‚îÄ‚îÄ‚îÄ‚îÄ‚îÄ‚îÄ‚îÄ‚îÄ‚îÄ‚îò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î‚îÄ‚îÄ‚îÄ‚îÄ‚îÄ‚îÄ‚îÄ‚îÄ‚îÄ‚îÄ‚îÄ‚îÄ‚îÄ‚îÄ‚îÄ‚îÄ‚îÄ‚îÄ‚îÄ‚îÄ‚îÄ‚îÄ‚îÄ‚îÄ‚îÄ‚îÄ‚îº‚îÄ‚îÄ‚îÄ‚îÄ‚îÄ‚îÄ‚îÄ‚îÄ‚îÄ‚îÄ‚îÄ‚îÄ‚îÄ‚îÄ‚îÄ‚îÄ‚îÄ‚îÄ‚îÄ‚îÄ‚îÄ‚îÄ‚îÄ‚îÄ‚îÄ‚îÄ‚î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‚îå‚îÄ‚îÄ‚îÄ‚îÄ‚îÄ‚îÄ‚îÄ‚îÄ‚îÄ‚îÄ‚îÄ‚îÄ‚îÄ‚îÄ‚îÄ‚îÄ‚îº‚îÄ‚îÄ‚îÄ‚îÄ‚îÄ‚îÄ‚îÄ‚îÄ‚îÄ‚îÄ‚îÄ‚îÄ‚îÄ‚îÄ‚îÄ‚îÄ‚îê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‚îÇ                ‚îÇ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‚îå‚îÄ‚îÄ‚îÄ‚îÄ‚ñº‚îÄ‚îÄ‚îÄ‚îÄ‚îÄ‚îê    ‚îå‚îÄ‚îÄ‚îÄ‚îÄ‚îÄ‚ñº‚îÄ‚îÄ‚îÄ‚îÄ‚îê    ‚îå‚îÄ‚îÄ‚îÄ‚îÄ‚îÄ‚ñº‚îÄ‚îÄ‚îÄ‚îÄ‚îê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‚îÇ  PNKLN   ‚îÇ    ‚îÇ  ShadowTag-v2   ‚îÇ    ‚îÇ  Wealth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‚îÇ   Data   ‚îÇ‚îÄ‚îÄ‚îÄ‚ñ∂‚îÇ  Infra   ‚îÇ‚îÄ‚îÄ‚îÄ‚ñ∂‚îÇ  Flows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‚îÇIngestion ‚îÇ    ‚îÇ  Layer   ‚îÇ    ‚îÇ Analysis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‚îî‚îÄ‚îÄ‚îÄ‚îÄ‚îÄ‚îÄ‚îÄ‚îÄ‚îÄ‚îÄ‚îò    ‚îî‚îÄ‚îÄ‚îÄ‚îÄ‚îÄ‚îÄ‚îÄ‚îÄ‚îÄ‚îÄ‚îò    ‚îî‚îÄ‚îÄ‚îÄ‚îÄ‚îÄ‚îÄ‚îÄ‚îÄ‚îÄ‚îÄ‚îò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üöÄ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 API key (Gemini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to PNKLN ingestion layer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ShadowTag SDK (optional, for 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ShadowTag-v2-fastapi-services/pinkln-reasoning-engine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GOOGLE_AI_API_KEY="your-key-here"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Panel Debate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registry and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name=f"Agent_{i}",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specialization="reasoning",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system_prompt="You are an expert reasoner."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panel and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 = registry.get_panel(specializations=["reasoning"], n=5)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debate.debate(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topic="What is the best approach to multi-agent coordination?"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print(f"Consensus: {result.consensus}")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{result.confidence:.2%}")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üìä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Glicko-2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`ranking/glicko2.py`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Improved rating system over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**Œº (mu)**: Rating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**œÜ (phi)**: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**œÉ (sigma)**: Volatility (consistency)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ranking.glicko2 import Glicko2Player,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alice = Glicko2Player(mu=1500, phi=200,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bob = Glicko2Player(mu=1400, phi=30,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Alice beats Bob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alice_updated = update(alice, [bob], [1.0], 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print(f"Alice new rating: {alice_updated.mu:.1f}")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‚úÖ **Tolerance parameter** (`tol`) for Newton-Raphson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‚úÖ **Illinois algorithm** for robust volatility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‚úÖ **Win probability prediction**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CheatSheet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`prompts/cheat_sheet.py`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prompt engineering (21‚Üí10 essentials):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**Tone** ‚Äî Set voice (technical/casual/formal)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**Format** ‚Äî Structure output (markdown/JSON/code)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**Action** ‚Äî Verb (analyze/generate/critique)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**Objective** ‚Äî Clear goal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**Context** ‚Äî Domain knowledge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**Keywords** ‚Äî Technical vocabulary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**Examples** ‚Äî Few-shot learning (2-3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**Audience** ‚Äî Target user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**Citations** ‚Äî Source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**Call-to-Action** ‚Äî Next step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prompts.cheat_sheet import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fusion = CheatSheetFusion()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specialized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code_prompt = fusion.get_code_prompt("Python")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wealth_prompt = fusion.get_wealth_prompt()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debate_prompt = fusion.get_debate_prompt("defend")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**Benchmark:** +3.7% accuracy improvement (DTE-tested)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GRPO vs PPO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`training/grpo_vs_ppo.py`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(Group Relative Policy Optimization):**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Trains on GROUPS of trajectories (G=8)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Relative advantages (best vs worst in 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- 2.5√ó faster convergence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Fewer hyperparameters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**PPO (Proximal Policy Optimization):**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Clipped surrogate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value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training.grpo_vs_ppo import GRPOTrainer, PPOTrainer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= GRPOTrainer(group_size=8)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grpo.compute_loss(group_trajectories, new_log_probs)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ppo = PPOTrainer(clip_epsilon=0.2)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ppo.compute_loss(trajectory, new_log_probs)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Use GRPO for multi-agent debate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Thinking Ensemble with continuous improvement: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panel debates on benchmark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Measure performance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Evolve cheat sheets based on high-performers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evolution.dte import DeepThinkingEnsemble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= DeepThinkingEnsemble(registry)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Evolve for 10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dte.evolve(benchmark="humaneval", iterations=10)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print(f"Improvement: {result['improvement']:+.2%}")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 +16% accuracy gain (67% ‚Üí 78%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üîó Integration with ShadowTag-v2 &amp;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 Data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integrations.pnkln import PNKLNPinklnBridge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bridge = PNKLNPinklnBridge(registry)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Tier 1 intelligence with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analyses = await bridge.analyze_tier1_items(limit=10)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ShadowTag-v2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integrations.ShadowTag-v2 import PinklnShadowTagBridge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PinklnShadowTagBridge()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Attach cryptographic attestation to debate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attestation = shadowtag.attest_debate(debate_round)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print(f"Attestation URL: {attestation['attestation_url']}")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üí∞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leak 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Upsell/recurring revenue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mechanics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 ‚Äî What's broken (e.g., "40% cart abandonment = $250K/mo lost")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 ‚Äî Specific fixes (exit-intent popup, email 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 ‚Äî Deadline (deploy this week or lose $60K)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agents.wealth import WealthAcceleratorAgent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WealthAcceleratorAgent()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= await agent.analyze_funnel(funnel_data)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print(analysis["leaks"])      # List of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print(analysis["plan"])       #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print(analysis["challenge"])  # Urgency framing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üìà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AutoGen ‚Üí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(GPT-4) | Pinkln (Gemini 2.0)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**Debate latency** | 22s | 4s | **-82%**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1M tokens** | $30 | $3 | **-90%**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window** | 128K | 2M | **+1,460%**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(HumanEval)** | 67% | 78% | **+16%**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Benchmark | Baseline | After 10 Iterations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HumanEval | 67% | 78% | +11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BigCodeBench | 52% | 61% | +9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SWE-bench | 38% | 45% | +7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üìö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[AutoGen Migration Guide](./AUTOGEN_MIGRATION.md) ‚Äî Full migration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[Glicko-2 Implementation](./ranking/glicko2.py) ‚Äî Rating system with tolerance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[CheatSheet Fusion](./prompts/cheat_sheet.py) ‚Äî Evolved prompt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[GRPO vs PPO](./training/grpo_vs_ppo.py) ‚Äî RL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üß™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Glicko-2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ranking/glicko2.py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CheatSheet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prompts/cheat_sheet.py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training/grpo_vs_ppo.py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üéØ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**AutoGen ‚Üí Gemini migration**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**Glicko-2 ranking** with tolerance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**CheatSheet Fusion** (21‚Üí10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**GRPO vs PPO**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**Benchmark suite**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**Agent registry**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**Panel debate**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**DTE evolution loop**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**Wealth optimization**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**PNKLN integration** (live data feeds)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**ShadowTag-v2 ShadowTag** (attestation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üí°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**Ultrathink Jobs Principles:**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**Breathe** ‚Äî Pause before rushing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**Urgency** ‚Äî Move fast, ship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**Beauty** ‚Äî Elegant, simple designs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**Details** ‚Äî Obsess over every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**Simplify** ‚Äî Remove until nothing 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**Boy Scout** ‚Äî Leave code cleaner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**Reality Distortion** ‚Äî Impossibles are invitations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**Wealth Doctrine:**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Spot leaks (abandoned carts, weak CTAs)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Redesign funnels (upsells, recurring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(viral, conversion,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**truth ‚Üí plan ‚Üí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üìû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**Issues:**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**Email:** pinkln@ShadowTag-v2.global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**Docs:** https://pnkln.ai/docs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‚úÖ Architecture complete, implementation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2.0-DTE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data/drive_ingest/markdown/READMEmd_1Bkh6MNhU8hMdPcaN7HrtZWLeF_3PYtwz.md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data/drive_ingest/markdown/READMEmd_1cahRJ0hjYkc97XszuIfSXUhoz5_u7gQD.md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**Compliant Multi-LLM Code Assistant with Judge #6 Governance**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1.0.0 | Author: Erik Bjontegard,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Universal Copilot is a production-ready, compliant AI code assistant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**Uses Only Public APIs** - No private extension hooks, no entitlement spoofing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**Multi-Provider Support** - OpenAI, Anthropic, or mock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**Judge #6 Governance** - Constitutional AI safety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**Rate Limited &amp; Auditable** - Production-grade resource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**Unified Diff Patching** - Safe, reversible code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**Fully Typed** - TypeScript with Zod runtime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You Get (Compliantly)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**Same UX Shape** - Editor selection → LLM processing → Unified diff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**Your Data** - No vendor lock-in, full control over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**Auditability** - Complete logs, cost tracking,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**Safety** - Judge #6 constitutional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**Reliability** - Rate limiting, retries,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Intentionally Left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**Paywalled Features** - No unauthorized access to pro-only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**Private Extension APIs** - No hooks into Copilot/Claude Code/Cody internals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**Vendor Codebase Indexes** - Use your own local indexes (ripgrep/embeddings)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**Undocumented UI Hooks** - Stick to public VS Code/Cursor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**Policy Bypasses** - Respect org-level controls and throttles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API keys (optional - works in 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mode (no API keys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real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OPENAI_API_KEY=sk-...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tests with mock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-- --coverage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test:watch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universal-copilot/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schema.ts        # Zod type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errors.ts        # Custom error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router.ts        # Intelligent request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patcher.ts       # Unified diff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governance.ts    # Judge #6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providers/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base.ts          # Provider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mock.ts          # Deterministic test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openai.ts        # OpenAI GPT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anthropic.ts     # Anthropic Claude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index.ts         # Provider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index.ts             # Public API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widget.ts            # Demo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unit/                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integration/         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fixtures/            #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docs/                    # Additional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CopilotRouter, createGovernance } from "@pnkln/universal-copilot";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defaultProvider: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enableGovernance: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rateLimitRps: 6.6,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openai: { apiKey: process.env.OPENAI_API_KEY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with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governance = createGovernance(false); // false = use real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router = new CopilotRouter(config, governance);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Make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router.route({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"example.ts",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"typescript",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"const x = 1;",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intent: "optimize",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console.log(response.patch.unifiedDiff);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a/example.ts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+++ b/example.ts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@@ -1,1 +1,2 @@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+/* Performance optimized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+const x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Patch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createPatcher } from "@pnkln/universal-copilot";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patcher = createPatcher();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Dry run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dryRun = await patcher.applyPatch(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response.patch.filePath,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response.patch.unifiedDiff,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dryRun: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(dryRun.success)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for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await patcher.applyPatch(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response.patch.filePath,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response.patch.unifiedDiff,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createBackup: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console.log(`Applied! Backup: ${result.backup}`);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Governance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Judge6Adapter } from "@pnkln/universal-copilot";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Python Judge #6 for real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governance = new Judge6Adapter("copilot-instance-001");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router = new CopilotRouter(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...config, enableGovernance: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Requests are automatically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router.route(maliciousRequest);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(error.code === "GOVERNANCE_REJECTED")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console.log("Blocked:", error.violatedAxioms);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Provider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                   # 1=mock, 0=real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DEFAULT_PROVIDER=mock         # mock|openai|anthropic|auto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Keys (optional in 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ENABLE_GOVERNANCE=1           # 1=enforce, 0=permissive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COR_INSTANCE_ID=copilot-001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USE_MOCK_GOVERNANCE=0         # 1=mock governance, 0=real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RATE_LIMIT_RPS=6.6           # Requests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RATE_LIMIT_CONCURRENT=2       # Max concurrent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Router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config: RouterConfig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defaultProvider: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enableGovernance: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corInstanceId: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rateLimitRps: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rateLimitConcurrent: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"sk-...",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"gpt-4o-2024-08-06",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"sk-ant-...",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retries: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expected request/response shapes and validate: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it("should return valid patch format",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router.route(request);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expect(response.patch).toMatchObject({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expect.any(String),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expect.stringContaining("---"),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expect.any(String),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Golden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expected outputs for regression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patch = await provider.generatePatch(request);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expected = await fs.readFile("fixtures/expected.patch", "utf-8");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expect(normalize(patch.unifiedDiff)).toBe(normalize(expected));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Fault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Simulate provider 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it("should handle rate limits",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Trigger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requests = Array(100)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.fill(null)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.map(() =&gt; router.route(request));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Promise.allSettled(requests);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rateLimited = results.filter((r) =&gt; r.status === "rejected");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expect(rateLimited.length).toBeGreaterThan(0);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Compliance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**No Private APIs** - Only use documented, public SDKs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**No Entitlement Spoofing** - Respect paywalls and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 Extension Hooks** - Don't intercept first-party extension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**Full Auditability** - Every decision is logged and traceable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**Fail-Safe Governance** - Dangerous requests blocked at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 Don't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**Feature Parity** - Some vendor-only features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**Zero Cost** - You pay for LLM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**Extension-Level Integration** - No deep editor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#6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Universal Copilot integrates with [Judge #6](../judge6/) for cryptographic governance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**Constitutional Axioms** - Immutable safety rules (Cor.53)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Risk Stratification** - Pre-execution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2.0** - Cryptographic provenance 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**Six-Gate Evaluation** - Multi-stage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Governance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1: Risk Classification (RA-1 to 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2: Purpose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3: Axiom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4: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5: Provider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 6: Provenance 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with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ci --production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production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NODE_ENV=production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USE_MOCK=0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ENABLE_GOVERNANCE=1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dist/widget.js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node:18-alpine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ci --production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["node", "dist/widget.js"]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Track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stats = router.getStats();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totalRequests: stats.totalRequests,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successRate: stats.successfulRequests / stats.totalRequests,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avgLatency: stats.averageLatencyMs,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governanceRejections: stats.governanceRejections,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[API.md](./docs/API.md) for complete API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**CopilotRouter** - Main routing and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**UnifiedPatcher** - Patch application and backup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**Judge6Adapter** - Governance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**MockProvider, OpenAIProvider, AnthropicProvider** - LLM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**CopilotRequest** - Input request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**CopilotResponse** - Output with patch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**Patch** - Unified diff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**RouterConfig** - Router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**GovernanceEngine** - Governance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Do I need API keys to test?**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No, use `USE_MOCK=1` for deterministic testing without real LLM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use multiple providers?**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Yes, set `modelPref: "auto"` to automatically select best available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Is governance optional?**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Yes, set `enableGovernance: false` to disable (not recommended for production).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How do I add a custom provider?**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Extend `BaseProvider` and register in the provider factory.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What's the test coverage?**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Run `npm test -- --coverage` to see current coverage (target: 90%+).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© 2025 Erik Bjontegard, Pnkln.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[Judge #6](../judge6/) - AI Governance &amp; Risk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[PNKLN ShadowTag-v2 Stack](../) - Complete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issues, questions, or contributions: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Issues: [Report a bug](https://github.com/pnkln/issues)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[Full docs](./docs/)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[See examples/](./examples/)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data/drive_ingest/markdown/READMEmd_1cahRJ0hjYkc97XszuIfSXUhoz5_u7gQD.md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data/drive_ingest/markdown/READMEmd_1cDQd6l4rkssKyCuntql9mybMG78xhYum.md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GKE GPU Infrastructure -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Terraform configurations for deploying ShadowTag's GPU infrastructure on Google Kubernetes Engine (GKE).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Terraform configuration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regional cluster with private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GPU node pools (L4, A100, H100, Spot)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NVIDIA GPU Operator via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buckets for models and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accounts with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**Install Tools**: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Terraform &gt;= 1.5.0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**GCP Authentication**: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config set project 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**Enable Required APIs**: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storage-api.googleapis.com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iam.googleapis.com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cloudresourcemanager.googleapis.com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billingbudgets.googleapis.com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**Create GCS Bucket for Terraform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mb -p ShadowTag-production -l us-central1 gs://ShadowTag-terraform-state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versioning set on gs://ShadowTag-terraform-state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**Request GPU Quota** (if 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Check current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compute project-info describe --project=ShadowTag-production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Request quota increase via GCP Console: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IAM &amp; Admin &gt; Quotas &gt; Filter: "NVIDIA" &gt; Request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Initialize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k8s/terraform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and edit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terraform.tfvars.example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terraform.tfvars  # Fill in your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Review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what will be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GPU node pools, networking, 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Deploy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when prompted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takes ~15-20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gpu-operator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Verify GPU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cloud.google.com/gke-accelerator -o 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node &lt;node-name&gt; | grep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gpu-operator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k8s/terraform/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main.tf                     # Main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variables.tf                # Input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outputs.tf                  # Output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terraform.tfvars.example    # Example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modules/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gke-gpu-cluster/        # GKE cluster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outputs.tf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gke-gpu-node-pool/      # GPU node pool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 outputs.tf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configuration creates 4 GPU node pools: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Pool Name | GPUs | Machine Type | Use Case | Cost/hr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|-----------|------|--------------|----------|---------|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**inference-l4-pool** | 1× L4 | g2-standard-4 | Inference | ~$0.70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**finetune-a100-2g-pool** | 2× A100 40GB | a2-highgpu-2g | Fine-tuning | ~$6.00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**training-a100-8g-pool** | 8× A100 80GB | a2-ultragpu-8g | Training | ~$28.00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**spot-a100-pool** | 1× A100 | a2-highgpu-1g | Batch (spot) | ~$1.50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pools start with 0 nodes and auto-scale based on 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 alerts are configured in `main.tf`: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threshold: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- 80% threshold: Urgent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threshold: Critical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Modify `budget_amount` in `terraform.tfvars` to set monthly cap.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current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projects describe 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to BigQuery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(Enabled by default in cluster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down a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resize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--node-pool inference-l4-pool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resize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--node-pool inference-l4-pool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accounts are configured with Workload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SA** (`training-sa`):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Namespace: `ml-training`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SA: `gke-training-sa@ShadowTag-production.iam.gserviceaccount.com`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Permissions: `roles/storage.objectAdmin`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**Inference SA** (`inference-sa`):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Namespace: `production`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SA: `gke-inference-sa@ShadowTag-production.iam.gserviceaccount.com`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Permissions: `roles/storage.objectViewer`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GKE metrics in Cloud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https://console.cloud.google.com/monitoring/dashboards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GPU-specific metrics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kubernetes.io/container/accelerator/duty_cycle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kubernetes.io/container/accelerator/memory_used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DCGM Metrics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Operator installs DCGM exporter. Metrics available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`DCGM_FI_DEV_GPU_UTIL` - GPU utilization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`DCGM_FI_DEV_GPU_TEMP` -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`DCGM_FI_DEV_POWER_USAGE` - Power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`DCGM_FI_DEV_FB_USED` - Memory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Modify Node Pool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`main.tf` in the `locals` block: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inference_l4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max_nodes = 30  # Increase from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apply: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 New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`gpu_node_pools` in `main.tf`: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new_pool_name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= "new-pool"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   = "a2-highgpu-4g"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accelerator_type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accelerator_count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 other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changes: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Upgrade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available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get-server-config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(or let auto-upgrade handle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upgrade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--cluster-version 1.28.5-gke.1200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 Terraform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State is automatically backed up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gs://ShadowTag-terraform-state/gke-gpu-cluster/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gs://ShadowTag-terraform-state/gke-gpu-cluster/default.tfstate ./backup/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Quota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googleapi: Error 403: Quota 'NVIDIA_A100_GPUS'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Request quota increase in GCP Console (IAM &amp; Admin &gt; Quotas).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Node Pool Not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cluster autoscaler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cm cluster-autoscaler-status -n kube-system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node pool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nodepool &lt;pool-name&gt;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GPU Not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Operator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gpu-operator -l app=nvidia-device-plugin-daemonset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device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pod -n gpu-operator -l app=nvidia-device-plugin-daemonset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**WARNING**: This will destroy all resources!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Kubernetes workloads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all --all -n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all --all -n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Destroy Terraform-managed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destroy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to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sample GPU workloads (see `../manifests/`)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 up CI/CD pipelines to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Configure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Review and optimize costs after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GPU Integration Guide](../../docs/architecture/gke-gpu-integration.md)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[GPU Infrastructure Strategy](../../docs/architecture/gpu-infrastructure-strategy.md)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[GPU TCO Analysis](../../docs/architecture/gpu-tco-analysis.md)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**Internal**: #gpu-infrastructure Slack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**External**: [GKE GPU Documentation](https://cloud.google.com/kubernetes-engine/docs/how-to/gpus)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data/drive_ingest/markdown/READMEmd_1cDQd6l4rkssKyCuntql9mybMG78xhYum.md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data/drive_ingest/markdown/READMEmd_1cHQXJAwKxpvrj6GoSjbX93jIbg-cz1k4.md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Platform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comprehensive documentation for the ShadowTag-v2/SHADOWTAGAI Platform including deployment guides, strategic vision, architecture decisions, and technical specifications.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&amp; Overview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`SHADOWTAGAI_THREAD_ROLLUP_COMPREHENSIVE.md`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425 lines | 16KB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Complete transfer package for SHADOWTAGAI context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 1: Concise state summary (GKE deployment, strategic vision, design philosophy)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 2: Open-thread handoff outline (core parameters, frameworks, critical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 3: Restart prompt (instant context restoration for new 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GKE-native deployment system (2,371 lines across 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- 19 verticals valuation model ($77.5B - $124.5B)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hybrid enforcement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Cognitive Stack v5 components (BDH, RoT, MoE-CL, CoDA/DLM)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v2 watermarking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- 36-month roadmap ($105.5M capital → $1.2B ARR → $25B 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`NIGHT_PIPELINE_INTEGRATION.md`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610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Night Pipeline integration summary (12 branches 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of Master Agent Framework, Superpowers Skills, MCP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GKE-native orchestration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Analysis branches (DeepSeek OCR, Wealth Acceleration)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&amp; safety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three-layer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`COST_REVENUE_ANALYSIS.md`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~750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financial analysis and economic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cost breakdown (Layer 1: $77/mo, Layer 2: 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model with 4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 analysis (4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cost (CAC)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Cash flow projections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Sensitivity analysis and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`FINANCIAL_SUMMARY.md`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490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Quick reference financial data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TL;DR summary, operational costs,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 scenarios, cash flow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metrics dashboard, quick reference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export (JSON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`GEMINI_ANALYSIS_ECONOMICS.md`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591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Gemini analysis framework ROI and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analysis ($6-12/year for both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savings (576-720× faster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calculations (7,465-13,650%)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velocity impact (+73% more features/year)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`GEMINI_INGESTION_LAYER_ANALYSIS.md`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Intelligence collection pipeline analysis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comparison: Judge #6 (validation) vs Gemini Ingestion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model (robots.txt, rate limiting,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coverage analysis (YouTube, Twitter, news, academic, gov)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 metrics (Tier 1/2/3 distribution and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model breakdown (~$77/mo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CronJob deployment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~45 min/night (batch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10,000-15,000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$0.0051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Confidence: ≥60% (pre-production, specs-only)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distribution: ≥30% of daily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`ARCHITECTURE.md`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487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GKE-native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Kubernetes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mesh and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435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Production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 (4 options: CloudFlare Workers, Cloud Run, ECS,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pipeline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`MAC_DEPLOYMENT_GUIDE.md`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~600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Local macOS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Prerequisites and installation (Homebrew, Python, Node.js)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Detailed setup with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Apple Silicon (M1/M2/M3) specific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and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`framework/`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agent framework documentation from Anthropic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**`master-prompt.md`** - Master prompt template for all agent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**`decision-tree.md`** - Pattern selection guide (workflow/single/multi)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**`patterns.md`** - Detailed architecture patterns (workflow, single-agent, multi-agent,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**`components.md`** - Modular building blocks and reusable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`guides/`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guides and tutorials: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**`getting-started.md`** - Quick start guide for building first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examples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Decision Records (ADRs)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`adr/`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Formal documentation of significant technical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**`001-enforcement-first-architecture.md`** - Judge #6 + JR Engine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**`002-collection-enforcement-pipeline.md`** - Gemini Ingestion Layer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&amp;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`research/`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Technology evaluations and research 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**`RESEARCH_LOG.md`** - Research tracking and decision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**`edge-ai-patterns/README.md`** - Edge AI deployment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`decisions/`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Technology evaluation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**`001-deepseek-ocr-evaluation.md`** - DeepSeek OCR analysis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Documentation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Decision Records (ADRs)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 this format for all significant technical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ADR XXX: [Title]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[PROPOSED | ACCEPTED | REJECTED | SUPERSEDED | DEPRECATED | DEFERRED]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YYYY-MM-DD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is the issue we're trying to solve?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did we decide to do?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 did we make this decision?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are the positive, negative, and neutral outcomes?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Revisit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should we reconsider this decision?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all technology evaluations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(ADOPT | DEFER | REJECT)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Rationale (brief)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Revisit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Link to detailed analysis (if ADR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technology decisions should answer: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Pathway**: Which vertical(s) does this enable?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**Strategic Fit**: Alignment with ShadowTagAi Core Stack?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**Opportunity Cost**: What does this displace?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**ROI Timeline**: When positive ROI?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**Steve Jobs Question**: 10x better for customers?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annual_savings &gt; 50_000: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"EVALUATE_POC"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current_problem == False: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"DEFER"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revenue_pathway == "CLEAR" and roi_timeline &lt; "6 months":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"EVALUATE_POC"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mvp_blocker ==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"EVALUATE_POC"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"DEFER"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Compliance/Security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regulatory_requirement ==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"MUST_HAVE"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security_risk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"MUST_HAVE"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Quick Reference: Core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Company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company_name: "SHADOWTAGAI"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founder: "Erik"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"Founder/CEO"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"Lakeport, California"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starting_capital: "$0K (bootstrap discipline)"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"JR doctrine + ATP 5-19 risk management"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primary_cloud: "Google Cloud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orchestration: "GKE Standard 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ai_platform: "Vertex 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Gemini: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Claude: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GPT-5: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Grok: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Others: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Non-Negotiable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latency_p99: "≤90ms (total application)"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judge_latency_p99: "≤500µs (governance path, scales to &lt;200µs)"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judge_coverage: "≥98% PRB (Purpose/Reasons/Brakes)"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availability: "99.9% (43min/month downtime budget)"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stage1_monthly_cost: "$504 (GKE foundation)"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stage2_monthly_add: "$200-400 (GPU usage, scales to 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ingestion_monthly_cost: "$77 (intelligence collection)"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production_cluster_cost: "$161k/mo for 5 clusters at scale"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Three-Layer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1: Gemini Ingestion (Collection - $77/mo)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Multi-source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2: Judge #6 + JR Engine (Enforcement - 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GDPR/CAN-SPAM/HIPAA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Purpose/Reasons/Brakes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3: Claude Agent Orchestration 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Superpowers Skills (24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Domain-specific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GKE-native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6-Layer Strategic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6: Gov/Defense                    │ ← DoD, FAA, FDA, Judiciary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5: Orbital                        │ ← Satellite/UAV AI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4: RoadMesh                       │ ← LiDAR, C-V2X, Digital ATC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3: Compliance-First SaaS          │ ← Judge #6, Gemini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2: Inference &amp; Cognitive Stack    │ ← BDH, RoT, MoE-CL, CoDA/DLM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1: GKE Foundation                 │ ← Multi-cloud, multi-region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New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`MAC_DEPLOYMENT_GUIDE.md` for local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`framework/getting-started.md` for agent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`ARCHITECTURE.md` for system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See `DEPLOYMENT.md` for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Product/Business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`FINANCIAL_SUMMARY.md` for quick financial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`COST_REVENUE_ANALYSIS.md` for detailed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`SHADOWTAGAI_THREAD_ROLLUP_COMPREHENSIVE.md` for strategic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with `SHADOWTAGAI_THREAD_ROLLUP_COMPREHENSIVE.md` (strategic 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`FINANCIAL_SUMMARY.md` (economics and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`NIGHT_PIPELINE_INTEGRATION.md` (technical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See `adr/` directory for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[GitHub Issues](https://github.com/ehanc69/ShadowTag-v2-fastapi-services/issues)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This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**ADRs**: `adr/` subdirectory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`framework/` subdirectory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support@shadowtagai.ai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v1.0.0 (ShadowTag-v2 Platform - Complete Three-Layer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 Coverage**: Strategic, Financial, Technical,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data/drive_ingest/markdown/READMEmd_1cHQXJAwKxpvrj6GoSjbX93jIbg-cz1k4.md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data/drive_ingest/markdown/READMEmd_1CxW7u7Bsy77jB3QwYeAKGZWZTkLQTjA-.md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-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**Part of PNKLN Core Stack™** | **Adapted from Judge #6 Analysis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Ingestion Layer is a nightly GKE CronJob that collects, analyzes, and classifies intelligence from multiple sources to power downstream services in the PNKLN Core Stack™. It integrates seamlessly with the V2X Mesh network to enrich real-time vehicle data with broader context from web sources, news, and social media.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**Multi-Source Coverage**: YouTube, Twitter/X, News APIs, RSS feeds, V2X Mesh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Crawling**: robots.txt compliance, rate limiting, peak hour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**AI-Powered Analysis**: Gemini 2.0 Pro for relevance scoring and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Classification**: 3-tier system (Tier 1=high value, Tier 3=reference)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**AM Briefing**: Daily summary delivered by 6am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**Cost-Optimized**: ~$77/month operational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| ~45 min/night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| 500-2000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Sources | 10-20 diverse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Cost/Item | &lt;$0.05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Relevance | ≥0.7 avg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Rate | ≥30%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Ethical Compliance | 0 violations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Gemini Ingestion Layer (GKE CronJob)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 ┌──────────────┐   ┌─────────────┐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Crawler    │──&gt;│   Analyzer   │──&gt;│ Classifier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(Ethical)  │   │   (Gemini)   │   │  (Tier 1-3)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└──────┬──────┘   └──────────────┘   └──────┬──────┘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▼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┌───────────────────┐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┌─────────────────┐                │   AM Briefing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Multi-Source  │                │    Generator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Integration   │                └───────────────────┘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└─────────────────┘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   │    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▼    ▼    ▼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YouTube Twitter News  RSS  V2X-Mesh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Ethical Crawler (`ingestion_core.py`)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Respects web standards and ethical scraping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**robots.txt**: Honors all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60 req/min default, configurable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**User-Agent**: Transparent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**Backoff**: Exponential (2x multiplier)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**Peak Hours**: Avoids 9am-5pm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crawler_config = EthicalCrawlingConfig(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respect_robots_txt=True,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rate_limit_requests_per_minute=60,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user_agent="ShadowTag-v2-Ingestion-Bot/1.0 (+https://ShadowTag-v2.ai/bot)",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avoid_peak_hours=True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Multi-Source Integration (`source_integrations.py`)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diverse data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**API-Based 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Data API v3 (videos, 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Twitter/X API v2 (tweets, trends)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NewsAPI.org (news 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API (real-time traffic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**Web-Based 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RSS/Atom feeds (via feedparser)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web scraping (BeautifulSoup)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**V2X Mesh Integration** (Highest Priority):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real-time traffic events from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= V2XMeshIntegration(gateway_url="http://v2x-mesh-gateway")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 = await integration.fetch_recent_events(since_minutes=60)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map_features = await integration.fetch_map_features(bbox)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Gemini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Gemini 2.0 Pro for intelligent content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**Relevance Scoring**: 0.0-1.0 based on keywords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**Categorization**: Traffic, Safety, Transportation, Infrastructure, Policy, Technology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**Summarization**: Key points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**Sentiment**: Positive, negative,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~$0.02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3-tier quality system for prioritization: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 (High Value)**: ≥75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≥0.8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 &lt;6hrs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sources (V2X,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 (Medium Value)**: 50-74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0.6-0.8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 &lt;24hrs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News, social media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 (Low Value)**: &lt;50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&lt;0.6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AM 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morning briefing delivered by 6am: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"date": "2025-11-15",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"total_items": 1247,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"tier1_items": 412,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"avg_relevance": "0.74",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"sources_used":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"highlights":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"V2X Event: Major collision risk on I-280",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"category": "safety",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"relevance": "0.92",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"url": "http://v2x-mesh-gateway/events/..."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"by_category":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"traffic": {"count": 456, "top_item":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"safety": {"count": 234, "top_item": 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Project with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accounts and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service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Build and Push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services/gemini-ingestion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gcr.io/YOUR_PROJECT_ID/gemini-ingestion:latest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gcr.io/YOUR_PROJECT_ID/gemini-ingestion:latest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Configure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gemini-ingestion-secrets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--from-literal=GEMINI_API_KEY=your-gemini-key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--from-literal=YOUTUBE_API_KEY=your-youtube-key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--from-literal=TWITTER_BEARER_TOKEN=your-twitter-token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--from-literal=NEWS_API_KEY=your-newsapi-key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Deploy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's/PROJECT_ID/YOUR_PROJECT_ID/g' gemini-ingestion-cronjob.yaml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gemini-ingestion-cronjob.yaml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 -n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 -n gemini-ingestion  # After first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job manually (don't wait for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--from=cronjob/gemini-ingestion-nightly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gemini-ingestion-manual-$(date +%s)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job/gemini-ingestion-manual-... -n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layer enriches V2X mesh data with broader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 Mesh Events → Ingestion Layer → Enriched with Web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↓ 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Real-time alerts                    Contextual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**V2X Event**: Hard brake detected at intersection (Tier 1, severity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**Twitter Check**: Search for mentions of that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**News Check**: Look for recent accident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**YouTube Check**: Find traffic camera footage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**Enriched Output**: "Hard brake event confirmed by 3 Twitter users, local news reports accident 15min ago"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V2X Mesh service, call ingestion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/api/v1/context?event_id=evt-123&amp;location=37.7749,-122.4194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enriched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"v2x_event":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"related_tweets":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"news_articles":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"youtube_videos":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"overall_severity_adjustment": +1  # Increase from 8 to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Comparison: Judge #6 vs.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system is adapted from the Judge #6 enforcement framework. Key differences: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Judge #6 (Enforcement) | Gemini Ingestion (Collection)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|--------|------------------------|-------------------------------|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**Purpose** | Validate commits, enforce quality gates | Collect intelligence from diverse sources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Hybrid Gemini+PyTorch sync API | GKE CronJob multi-container batch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**Timing** | Real-time (&lt;90ms p99) | Nightly batch (~45 min)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**Key Metrics** | Latency, throughput, block rate | Items/day, sources, cost/item, relevance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Calls 4 namespace services | Called by 4 namespace services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Features** | ATP 5-19 enforcement, JR validation | Ethical crawling,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| Per-API-call validation | $77/month operational budget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| False positive/negative rates | Relevance, timeliness, completeness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**Confidence Target** | ≥70% (prod telemetry) | ≥60% (pre-prod specs)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included `analysis_prompt.py` to evaluate the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analysis_prompt import generate_analysis_request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= generate_analysis_request(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architecture_docs="...",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code_samples="...",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metrics_spec="..."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Send to Gemini 2.0 Pro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 evaluates 10 dimensions: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Architecture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Ethical Compliance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Tier Classification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Gemini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Cost Model &amp;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Integration with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Quality Assurance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Failure Recovery &amp;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Operational Cost: ~$77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(1000 items/day × $0.02) | $60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compute (spot instances) | $12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External APIs (YouTube, Twitter, News) | $5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**$77**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Per-Item Cost: $0.039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analysis: $0.020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compute: $0.012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APIs: $0.005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egress: $0.002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**2000 items/day**: ~$154/month (linear)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**5000 items/day**: ~$385/month (linear)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**10000 items/day**: ~$770/month (linear)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 scale linearly with volume.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Gemini calls for better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cheaper external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aggressive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ingestion_runtime_seconds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ingestion_items_total{tier="1|2|3"}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ingestion_cost_dollars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ingestion_relevance_score_avg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ingestion_sources_crawled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ingestion_sources_failed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ingestion_ethical_violations{type="robots_txt|rate_limit"}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Alert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**Runtime Exceeded**: Runtime &gt;60 min (buffer over 45min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**Low Tier 1 Rate**: &lt;25%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**Ethical Violation**: Any robots.txt or rate limit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**Cost Overrun**: Daily cost &gt;$3 ($90/month)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gemini-ingestion cronjob/gemini-ingestion-nightly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causes**: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keys not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service unreachable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policy blocking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Tier 1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Gemini relevance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V2X mesh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source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tier classification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more high-quality sources (V2X, verified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Gemini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 tolerance**: Any robots.txt or rate limit violation is **CRITICAL**.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Pause CronJob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violation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Fix crawler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Re-test on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Resume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Multi-source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V2X mesh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Enhanced Intelligence (Q1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Video content analysis (YouTube 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Image recognition (traffic cameras)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Sentiment analysis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Predictive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ML-based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Real-time Streaming (Q2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Switch from batch to streaming (Kafka)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Sub-minute latency for critical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Real-time enrichment of V2X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Global Scale (Q3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Multi-region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50+ diverse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10k+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[CONTRIBUTING.md](../../CONTRIBUTING.md)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ShadowTag-v2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issues: [GitHub Issues](https://github.com/ehanc69/ShadowTag-v2-fastapi-services/issues)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ingestion-support@ShadowTag-v2.ai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Slack: #gemini-ingestion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API: https://ai.google.dev/docs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Framework: `docs/judge-six-analysis.md`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API: `services/v2x-mesh/README.md`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Core Stack™: `docs/pnkln-architecture.md`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Core Stack™**: Intelligence Collection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data/drive_ingest/markdown/READMEmd_1CxW7u7Bsy77jB3QwYeAKGZWZTkLQTjA-.md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data/drive_ingest/markdown/READMEmd_1CZXjDqyLzIChnmd_xwh7OfnmL1gWQ2tL.md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ShadowTag-v2-infra.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data/drive_ingest/markdown/READMEmd_1CZXjDqyLzIChnmd_xwh7OfnmL1gWQ2tL.md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data/drive_ingest/markdown/READMEmd_1eF35Gl7fkycSN--ylcU1kmjlMhd4KrLM.md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ShadowTag-v2-devops.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data/drive_ingest/markdown/READMEmd_1eF35Gl7fkycSN--ylcU1kmjlMhd4KrLM.md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data/drive_ingest/markdown/READMEmd_1fcjrYhqApG4i3s5QcpVblV4kZpXsTW5d.md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data/drive_ingest/markdown/READMEmd_1fcjrYhqApG4i3s5QcpVblV4kZpXsTW5d.md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data/drive_ingest/markdown/READMEmd_1fwiIYXrd-G8fOTxhNH0Vbtr_kR_fuCGd.md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Compliant Intelligence Gathering System for Local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ethical, automated intelligence pipeline that discovers, scores, and delivers briefings on AI/MLOps technologies from GitHub and arXiv.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Web Scraping (ATP 5-19 RA-1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RFC 9309 compliant robots.txt parsing (24-hour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Domain-specific rate limiting with adaptive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pattern for sustained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Crawl-delay respect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Multi-Source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Repositories**: Topic-based discovery, star filtering, code flattening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**arXiv Papers**: Category and keyword search,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Engine Scoring (Purpose → Reasons →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 Alignment: MLOps/AI strategic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Merit: Implementation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Adoption Potential: Community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Assessment: ATP 5-19 risk levels (RA-1 through 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1**: Executive review required (score ≥ 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2**: Auto-action approved (score ≥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3**: Archive for later (score ≥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4**: Low priority (score &lt;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Storage &amp;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database for scored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briefings with executive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Personal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API Key (for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Navigate to the pipeline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GITHUB_TOKEN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the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`GITHUB_TOKEN`: GitHub personal access token ([Create one here](https://github.com/settings/tokens))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`ANTHROPIC_API_KEY`: Anthropic API key ([Get one here](https://console.anthropic.com/))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topics, categories, and thresholds in `config.py`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default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Advanced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Specify custom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mlops kubernetes llm ai-governance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Look back further in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--days-back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arXiv PDFs (slower, more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llm mlops --days-back 14 --download-pdfs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Programmatic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pipeline import run_pipeline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full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briefing_file = run_pipeline(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github_topics=["mlops", "kubernetes"],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arxiv_days_back=7,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download_pdfs=False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print(f"Briefing generated: {briefing_file}")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Module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repository flattening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scrapers.github_flattener import GitHubFlattener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flattener = GitHubFlattener()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 = flattener.search_repositories(topics=["mlops"])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flattened_files = flattener.flatten_repositories(repos)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arXiv paper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scrapers.arxiv_crawler import ArxivCrawler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crawler = ArxivCrawler()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papers = crawler.search_papers(days_back=7)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metadata_files = crawler.download_papers(papers)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Engine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engines.jr_engine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engine.score_content(content, "github_repo", "owner/repo")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storage.briefing import BriefingGenerator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generator = BriefingGenerator()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briefing_file = generator.generate_briefing()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`config.py` to customize: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Scraping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SCRAPING_ETHICS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"robots_txt":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"cache_ttl": 86400,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"respect_crawl_delay":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"honor_disallow":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"rate_limiting":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"default_delay": 3.0,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"youtube":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"twitter":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domain-specific delays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"target_topics":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"machine-learning",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"ai-orchestration",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add more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"min_stars":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"max_repos_per_topic":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arXiv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"cs.AI",  # Artificial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"cs.LG",  #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add more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"search_terms":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add more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Engine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JR_ENGINE_CONFIG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"scoring_criteria":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"purpose_alignment":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"technical_merit":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"adoption_potential":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"risk_assessment": 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"tier_thresholds":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"tier_1": 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"tier_2": 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"tier_3":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nightly_intel_pipeline/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    # Configuration (includes GKE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pipeline.py               # Main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 # CLI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# Container image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GEMINI_ANALYSIS.md        # Gemini 2.0 Pro analysis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scrapers/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ethical_scraper.py    # ATP 5-19 compliant 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github_flattener.py   # GitHub repo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arxiv_crawler.py      # arXiv paper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engines/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jr_engine.py          # JR scoring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storage/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database.py           # SQLite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briefing.py           # 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utils/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logging_setup.py      # Logging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kubernetes/               # GKE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README.md             # GKE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cronjob.yaml          # CronJob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pvc.yaml              # Persistent volume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service-account.yaml  # RBAC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secret.yaml.example   # Secret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data/                     # Generated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repos/                # Flattened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papers/               # arXiv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briefings/            # Generated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Pipeline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**Ingestion**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Discover GitHub repositories by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Search arXiv for recent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Flatten repos and download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**JR Scoring**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Evaluate content using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Apply Purpose → Reasons → 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Calculate composite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**Tier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Classify content into 4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Assign ATP 5-19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Store scores in SQLite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Maintain metadata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**Briefing**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Generate executive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Organize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Include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Briefing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Intelligence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items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1: Executive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High-value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evaluation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Concerns and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2: Auto-Action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Brief evaluations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3-4: Archive/Low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`repositories`: GitHub repo metadata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`papers`: arXiv paper metadata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`briefings`: Briefing generation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RA-1 (Catastrophic): Multi-layer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RA-2 (Critical): Automated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RA-3 (Moderate): Standard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RA-4 (Low): Basic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Scraping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 robots.txt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with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breakers for sustained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Crawl-delay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API Rate Limits**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your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-H "Authorization: token YOUR_TOKEN" https://api.github.com/rate_limit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**Missing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--upgrade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**Database Locked**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Close any open connections to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delete and regenerate: rm storage/intel_pipeline.db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API**: Free tier (5,000 requests/hour)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**arXiv API**: Free, unlimited (respect 3-second 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API**: ~$0.50-2.00 per run (depends on content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Local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**Cron (Linux/Mac)**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daily at 2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2 * * * cd /path/to/nightly_intel_pipeline &amp;&amp; /usr/bin/python3 main.py &gt;&gt; logs/cron.log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 Scheduler (Windows)**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```powershell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scheduled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schtasks /create /tn "NightlyIntel" /tr "python C:\path\to\main.py" /sc daily /st 02:00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GKE CronJob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production deployments with scalability and 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nightly execution on Google Kubernetes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~45 minute runtime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storage for data and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Cost-optimized (~$77/month)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Multi-container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4 namespace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Start:**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full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kubernetes/README.md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gcr.io/PROJECT_ID/nightly-intel-pipeline:latest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gcr.io/PROJECT_ID/nightly-intel-pipeline:latest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kubernetes/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Deployment Guide](kubernetes/README.md) - Full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Analysis Framework](GEMINI_ANALYSIS.md) - Pre-production analysis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implements ethical intelligence gathering practices and ATP 5-19 risk management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configuration in `config.py`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logs in `logs/pipeline.log`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environment variables are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Ensure API keys have proper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API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data/drive_ingest/markdown/READMEmd_1fwiIYXrd-G8fOTxhNH0Vbtr_kR_fuCGd.md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data/drive_ingest/markdown/READMEmd_1gHXM43TJVDtKYVQnYDHETS-Z4CoKJMNa.md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Workload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Kubernetes manifests for deploying GPU workloads on GKE.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**gpu-test-pod.yaml**: Simple test pod to verify GPU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**example-inference-deployment.yaml**: Production inference service with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**example-training-job.yaml**: Distributed training job using Kubeflow PyTorchJob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GKE cluster with GPU nodes deployed (see `k8s/terraform/`)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NVIDIA GPU Operator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kubectl configured to access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Verify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nodes are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cloud.google.com/gke-accelerator -o 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 nodes with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workload=inference,fine-tuning,training,batch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gpu=l4,a100,h100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Run GPU Test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test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gpu-test-pod.yaml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wait --for=condition=Ready pod/gpu-test -n ml-training --timeout=5m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gpu-test -n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nvidia-smi showing GPU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CUDA samples deviceQuery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-f gpu-test-pod.yaml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 Inference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Customize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`example-inference-deployment.yaml`: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"your-model-name"  # Change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MODEL_PATH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"gs://your-bucket/model"  # Change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inference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example-inference-deployment.yaml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deployments -n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production -l app=llm-inference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Test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to test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production svc/llm-inference-service 8080:80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http://localhost:8080/v1/completions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"prompt": "Explain machine learning in simple terms",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"max_tokens":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Check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HPA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hpa -n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load to trigger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(use load testing tool like k6, locust,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pods scale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production -w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 Training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Prepare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training data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cp -r ./training-data gs://ShadowTag-data/fine-tune-dataset/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Customize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`example-training-job.yaml`: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--model=your-base-model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--dataset=gs://your-bucket/dataset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--output=gs://your-bucket/output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--epochs=3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--batch-size=32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Deploy Training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checkpoint 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example-training-job.yaml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pytorchjob -n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training logs (master)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ml-training llama-finetune-job-master-0 -f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training logs (all 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ml-training -l role=worker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Monitor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-n ml-training llama-finetune-job-master-0 -- nvidia-smi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training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ml-training llama-finetune-job-master-0 | grep -i "epoch\|loss\|accuracy"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tensorboard (if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ml-training svc/tensorboard 6006:6006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http://localhost:6006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Retrieve Trained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is automatically saved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gs://ShadowTag-models/llama-7b-finetuned/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locally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cp -r gs://ShadowTag-models/llama-7b-finetuned/ ./models/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GPU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manifests request specific GPU 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Workload | GPUs | Memory | CPU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Pod | 1 | 8Gi |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Inference | 1 | 32Gi | 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(per replica) | 2 | 128Gi | 32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GCP pricing (us-central1):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Workload | Node Type | Cost/hour | Daily (8h)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Inference (2 pods) | 2× L4 | $1.40 | $11.20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(4 replicas) | 4× A100 2-GPU | $24.00 | $192.00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Resource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Always set both requests and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requests:  # What you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    # Maximum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Shared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/dev/shm for PyTorch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dshm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medium: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sizeLimit: "32Gi"  # Match memory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Checkpointing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checkpoints frequently for spot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--checkpoint-interval=15  # Every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--resume-from-checkpoint=/workspace/checkpoints/latest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Node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 specific GPU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gpu: l4  # or a100, h100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workload: inference  # or fine-tuning,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Tolerate GPU taint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key: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operator: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Pod Stuck in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&lt;pod-name&gt; -n &lt;namespace&gt;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causes: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Insufficient GPU nodes (scale up node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Resource requests too high (reduce memory/CPU)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Node selector mismatch (check 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GPU Not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GPU Operator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gpu-operator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node GPU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node &lt;node-name&gt; | grep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device plugin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gpu-operator -l app=nvidia-device-plugin-daemonset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OOM (Out of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 &lt;pod-name&gt; -n &lt;namespace&gt;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Increase memory request/limit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Reduce batch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Enable gradient checkpointing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Use mixed precision (fp16)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Training Job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master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ml-training llama-finetune-job-master-0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worker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ml-training llama-finetune-job-worker-0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NCCL communication failure (check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OOM (reduce batch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Data loading errors (check GCS permissions)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Multi-Node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8-GPU training across multiple 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placement policy in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placement_policy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"COMPACT"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InfiniBand (for a3-highgpu)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NCCL with IB: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NCCL_IB_DISABLE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NCCL_NET_GDR_LEVEL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Cache models locally to avoid repeated 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claimName: model-cache-pvc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mountPath: /root/.cache/huggingface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GPU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multiple small workloads on one GPU: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Time-sharing (configured in node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gpu_sharing_strategy = "TIME_SHARING"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max_shared_clients_per_gpu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fraction of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nvidia.com/gpu: "0.5"  # Half a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GPU Integration Guide](../../../docs/architecture/gke-gpu-integration.md)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[GPU Infrastructure Strategy](../../../docs/architecture/gpu-infrastructure-strategy.md)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[Terraform Configuration](../../terraform/README.md)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questions or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**Internal**: #gpu-infrastructure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Docs**: https://cloud.google.com/kubernetes-engine/docs/how-to/gpus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**NVIDIA GPU Operator**: https://docs.nvidia.com/datacenter/cloud-native/gpu-operator/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data/drive_ingest/markdown/READMEmd_1gHXM43TJVDtKYVQnYDHETS-Z4CoKJMNa.md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data/drive_ingest/markdown/READMEmd_1GiddXmBF-ztRWC7FgEIqr9kBKhAJsqEq.md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ShadowTag-v2-objections-decisions.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data/drive_ingest/markdown/READMEmd_1GiddXmBF-ztRWC7FgEIqr9kBKhAJsqEq.md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data/drive_ingest/markdown/READMEmd_1gIsKQJfGLWyAgc3M1QZUGNsUDz7f43FG.md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#6: AI Governance &amp; Risk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2.0.0 - Refactored for production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#6 is a cryptographically-enforced AI governance framework implementing: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**Cor.53 Constitutional Axioms** - Immutable governance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Risk Stratification** - Military-grade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2.0 Provenance** - Cryptographic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**Six-Gate Evaluation Process** - Multi-stage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# Package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# Data models and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constitutional.py     # Cor.53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risk_manager.py       #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provenance.py         # ShadowTag 2.0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judgment.py           # Core judgment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main.py              # Entry point and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Six-Gate Evaluation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**GATE 1**: ATP 5-19 Risk Classification (pre-execution)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**GATE 2**: Purpose Declaration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**GATE 3**: Constitutional Axiom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**GATE 4**: Resource Allocation per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**GATE 5**: Execution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**GATE 6**: Cryptographic Provenance 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typing-extensions dataclasses-json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using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 pip install typing-extensions dataclasses-json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JudgmentRule(cor_instance_id="my-instance")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 a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user_input="Purpose: AI research. What are transformer architectures?",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declared_purpose="AI research 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decision.approved: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print(f"Request approved (Risk: {decision.risk_level.value})")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print(f"Provenance: {decision.provenance_stamp.signature}")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print(f"Request rejected")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axiom in decision.violated_axioms: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Violated: {axiom.name}")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the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judge6.main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verbose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judge6.main --verbose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judge6.config import Judge6Config, get_config, 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custom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Judge6Config(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COR_INSTANCE_ID="my-custom-instance",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TEST_COVERAGE_TARGET=0.99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as global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set_config(config)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Cryptographic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Unlike competitors that rely on "aspirational language" (e.g., "NEVER do X"), Judge #6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**Immutable Axioms**: Cannot be overridden by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**Cryptographic Signatures**: Tamper-evident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**Content-Addressable Hashing**: Proof of decision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**Deterministic Enforcement**: Rule-based, not probabilistic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PNKLN Judge #6 | Anthropic Claude | OpenAI GPT | Google Gemini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|---------|----------------|------------------|------------|---------------|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Model | Cryptographic | Aspirational | Opaque | Probabilistic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Assessment | Pre-execution | Reactive | Implicit | Probabilistic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Provenance | Cryptographic | None | None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Audit Trail | Complete | None | None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Override Protection | Cryptographic | Text-based | Unknown | Unknown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**Defense**: ATP 5-19 is DoD-native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**Healthcare**: HIPAA requires cryptographic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**Finance**: SOX/FINRA demand provenance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**Government**: FedRAMP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governance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`evaluate_request(user_input, declared_purpose=None)` - Evaluate request through six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`get_statistics()` - Get governance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YourRiskManager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risk assessment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`classify_request(user_input)` - Classify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`assess_axiom_violations(user_input, axioms)` - Check axiom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Cryptographic provenance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`generate_stamp(purpose, reasoning, risk_level, axioms_verified)` - Generate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`verify_stamp(stamp, purpose, reasoning)` - Verify stamp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`export_stamp(stamp)` - Export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`import_stamp(json_str)` - Import from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Levels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**RA-1 (Negligible)**: Minimal impact,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**RA-2 (Low)**: Limited impact, easily mitigated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**RA-3 (Moderate)**: Significant impact, requires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**RA-4 (Catastrophic)**: Severe consequences, mission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Constitutional Axioms (Cor.53)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**A1: PURPOSE_REQUIRED** - Explicit purpose declaration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**A2: HARM_PROHIBITION** - No outputs facilitating harm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**A3: PROVENANCE_MANDATORY** - Cryptographic signatures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**A4: REASONS_DOCUMENTED** - Reasoning chains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**A5: AUDIT_TRAIL** - Full provenance retained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**A6: NO_USER_OVERRIDE** - Axioms cannot be overridden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pytest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pytest --cov=judge6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Hints**: Full type annotations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Handling**: Comprehensive exception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**Logging**: Structured logging at all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Docstrings for all public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Erik Bjontegard,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2.0.0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refactoring into modular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type safety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cryptographic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monolithic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six-gate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Simplified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data/drive_ingest/markdown/READMEmd_1gIsKQJfGLWyAgc3M1QZUGNsUDz7f43FG.md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data/drive_ingest/markdown/READMEmd_1Gn_AAUfwi_0M7MamxB3eniaN_hB4NKHn.md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ShadowTag-v2-frontend.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data/drive_ingest/markdown/READMEmd_1Gn_AAUfwi_0M7MamxB3eniaN_hB4NKHn.md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data/drive_ingest/markdown/READMEmd_1hbGa6LVTpdv7ltuVYTlJte5nh_G0oage.md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AiU + ShadowTag-v2: Unified AI Governance &amp;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**AiU + ShadowTag-v2** is the world's first comprehensive AI governance and intelligence platform,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🆕 PNKLN Core Stack™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Includes specialized agents for analyzing components of the PNKLN Core Stack™ intelligence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 Analyzer**: Intelligence collection pipeline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Analyzer**: Real-time validation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 Comparison**: Migration and adaptation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**Master Prompt Framework**: Generate specialized prompts for any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[PNKLN_GUIDE.md](./PNKLN_GUIDE.md) for comprehensive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**AiUCRM**: Pre-execution AI governance (Military Composite Risk Management adapted for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 Digital Mall**: Governed AI marketplace with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Layer**: Intelligent data collection and tier classification (SHADOWTAGAI Core Stack™)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**Tegu Computer Vision**: Machine learning toolbox for tower monitoring, vendor verification, and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**GAAS Autonomous Aviation**: FAA-certified autonomous flight system for infrastructure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**ShadowTag**: Neural-level digital media authentication with cryptographic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Infrastructure**: Verified AI mesh with distributed edge computing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**ShadowTag-v2JR**: Claude Code development infrastructure with automated governance and security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Unified Platform Valuation: $345B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Valuation | Key Value 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ShadowTag-v2 Infrastructure** | $207B | Verified AI mesh, CineVerse, GamePort, Commerce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Governance Layer** | $50B | Pre-execution compliance, regulatory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Ultrathink** | $12B | Gemini-native function calling, inference 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**Cor.17 Infrastructure** | $8B | FastAPI microservices, scalable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**Tegu Computer Vision** | $8B | YOLOv3, FaceNet, MTCNN for multi-vertical 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**GAAS Autonomous Aviation** | $10B | DO-178C certified, autonomous infrastructure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**Extended AiU Portfolio** | $15B | Swiper, GeoS, Verdict, VC Mirror, Tokable, Odor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Uplift** | $15B | Kubernetes, GCP, edge compute synergies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**ShadowTag-v2JR Development Framework** | $20B | 30% dev velocity increase, compliance automation, quality assurance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**$345B** | Unified AI governance + intelligence + development ecosystem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Investor Returns (2030)**: 5,750× MOIC, 230% IRR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AiUCRM Framework (Pre-Execution AI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Military Composite Risk Management system adapted for AI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Classification**: Minimal, Low, Moderate,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Validation**: EU AI Act, HIPAA, FAA, DoD RAI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Framework**: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Sovereignty**: GDPR, CCPA, regional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 Value**: $8.6B, 14% EV premium, $260M/year compliance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src.aiucrm.core import AiUCRM,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AiUCRM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 = AiUCRM(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legal_frameworks=["EU_AI_ACT", "HIPAA"],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risk_threshold=0.3,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AI operation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crm.validate({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"operation_type": "facial_recognition",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"Vendor verification for Digital Mall",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"data_region": 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"user_consent":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result.status == ComplianceStatus.APPROVED: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perform_facial_recognition()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Block and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log_compliance_block(result.explanation)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AiU Digital Mall (Governed AI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marketplace with pre-execution compliance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**Transaction Fee**: 12% (vs 15-30% traditional platforms)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Verification**: AiUCRM-validated sellers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Risk Scoring**: Transparent compliance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GMV**: $12B, $1.44B ARR, $10B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src.aiu_digital_mall.marketplace import DigitalMall, Product,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mall = DigitalMall(fee_percentage=0.12)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product with automatic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= 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id="prod_123",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name="AI Content Moderation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vendor_id="vendor_456",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price_usd=99.99,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category="AI_SERVICES"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product_id = mall.list_product(product)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 automatically validated through AiUCRM before going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Gemini Ingestion Layer (SHADOWTAGAI Core Stack™)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Intelligent data collection and tier classification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**Sources**: YouTube, Twitter, News, RSS, Web, APIs (6+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Classification**: Tier 1 (authoritative), Tier 2 (relevant), Tier 3 (general)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Crawling**: robots.txt compliance, rate limiting,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~$77/month, ~45 minutes runtime per 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**Delivery**: Feeds Judge #6 and AM Briefing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PNKLN Stack Agents 🆕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Description | Tags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Ingestion Analyzer** | Analyzes intelligence collection pipeline | `pnkln`, `ingestion`, `ethics`, `intelligence`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 Analyzer** | Analyzes real-time validation system | `pnkln`, `validation`, `latency`, `enforcement`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**Component Comparison** | Compares components and provides migration guidance | `pnkln`, `comparison`, `migration`, `adaptation`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Gemini Ingestion Layer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job/gemini-ingestion-20251118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ingested intelligence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http://localhost:8000/api/v1/ingestion/items?tier=tier_1&amp;limit=50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 learning toolbox for multi-vertical computer 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**Tower Monitoring**: YOLOv3 equipment inspection with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Verification**: FaceNet facial recognition for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Moderation**: ActivityNet video classification for CineVerse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**License Plate Recognition**: MTCNN for geo-commerce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src.tegu.services.tower_monitoring import TowerMonitoringService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tower monitoring with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= TowerMonitoringService(model_weights="models/tower_equipment_v1.pth")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Inspect tower (validates through AiUCRM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monitor.inspect_tower(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tower_id="TWR-12345",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image_path="/data/tower_images/twr_12345_20251118.jpg",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metadata={"location": "US-CA-SF", "fcc_license": "ABC123"}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result["status"]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{len(result['detections'])} equipment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print(f"Health score: {result['analysis']['health_score']}")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GAAS Autonomous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FAA-certified autonomous flight system for infrastructure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**PX4 Offboard Control**: FAA-certified flight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**Lidar Mapping**: 32-line HD-map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**A* Path Planning**: Obstacle avoidance and route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**DO-178C Compliance**: Aviation software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**Strict AiUCRM**: 10% risk threshold, mandatory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src.gaas.control.autonomous_flight import AutonomousFlightService, FlightMode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autonomous flight with strict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flight = AutonomousFlightService(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drone_id="DRONE-001",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mode=FlightMode.AUTONOMOUS,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human_operator_id="OP-12345"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flight plan (AiUCRM validates EACH waypoint)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waypoints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{"lat": 37.7749, "lon": -122.4194,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{"lat": 37.7750, "lon": -122.4195,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flight.execute_flight_plan(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waypoints=waypoints,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max_speed_mps=5.0,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geofence_radius_m=500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ShadowTag (Neural-Level Media 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Cryptographic provenance layer for digital media: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**Neural Hash**: Semantic + latent-density fingerprints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**Energy-Based Models**: Perceptual hash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**Blockchain Receipts**: Immutable proof-of-authenticity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**Cross-Platform**: Video, images, audio,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**Valuation**: $10-12B standalone, part of ShadowTag-v2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ShadowTag-v2JR Development Framework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Production-grade Claude Code infrastructure with automated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Enforcement**: Auto-blocks insecure code (AES-256, TLS 1.3, zero-trust)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Gates**: Purpose • Reasons • Brakes framework for feature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 Patterns**: Backend/Frontend best practices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 Component Analysis**: Gemini-powered system analysis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**Universal Copilot Patterns**: Compliant AI-assisted coding (no API spoofing)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**Enhanced Decision Frameworks**: CRM-JR, MBA frameworks, Monte Carlo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+$20B (30% faster development, $260M/year saved in compliance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**Auto-activation**: Skills load based on keywords, files, and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Blocks all secrets in code, enforces Google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Gates**: All features must meet ROI ≥3×, LTV:CAC ≥4:1, NPV ≥70%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**Rollback Safety**: Every feature requires documented rollback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Coverage**: Minimum 98% coverage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**PM2 Microservices**: 7-service architecture with one-command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**See:** [ShadowTag-v2JR_INFRASTRUCTURE.md](ShadowTag-v2JR_INFRASTRUCTURE.md) for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.claude/                                 # ShadowTag-v2JR Development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skills/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security-enforcement/            # CRITICAL - Blocks insecure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encryption.md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secrets-management.md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tls-config.md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ShadowTag-v2jr-judge/                   # HIGH - Strategic gates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crm-jr-framework.md      # Enhanced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mba-frameworks.md        # VRIO, Blue Ocean,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monte-carlo-templates.md # Scenario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shadowtagai-component-analysis/        # HIGH - Gemini-powered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component-templates.md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gemini-prompts.md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metrics-catalog.md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universal-copilot-patterns/      # HIGH - Compliant AI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mock-setup.md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practical-agent-building.md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kernel-prompt-engineering.md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backend-dev-guidelines/          # Backend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frontend-dev-guidelines/         # Frontend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skill-rules.json                 # Auto-activation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hooks/                               # (Future: Automation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                              # (Future: Specialized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commands/                            # (Future: Slash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              #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business-plan/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EXECUTIVE_SUMMARY.md             # Updated to $345B unified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TEGU_GAAS_INTEGRATION.md         # Computer vision + autonomous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gemini-ingestion-layer.md        # SHADOWTAGAI Core Stack™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ethical-crawling.md              # Ethical data collection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tier-classification.md           # Tier 1/2/3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ai-agents-knowledge-base.md      # 22 AI/ML resources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strategic-business-integration.md # ShadowTag + ShadowTag-v2 dual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implementation-guide.md          # Phase 0-3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implementation-checklist.md      # DeepSeek OCR integration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financials/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AIU_ShadowTag-v2_UNIFIED_VALUATION.md   # Complete $345B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gemini-ingestion-layer-analysis.md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                                     #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aiucrm/                              # Pre-execution AI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core.py                          # AiUCRM validation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validators.py                    # Legal, ethical, safety validators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aiu_digital_mall/                    # Governed AI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marketplace.py                   # Vendor, product, transaction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tegu/                                # Computer vision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tower_monitoring.py          # YOLOv3 tower inspection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gaas/                                # Autonomous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autonomous_flight.py         # PX4 offboard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ingestion.py                     # Gemini Ingestion Layer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ShadowTag-v2/                               # Main application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main.py                          # FastAPI application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services/                        # Core ShadowTag-v2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                                     # Kubernetes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ingestion-cronjob.yaml               # GKE CronJob for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setup_tegu_gaas.sh                   # Automated Tegu/GAAS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ethical-crawling.yaml                # Ethical data collection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tier-classification.yaml             # Tier classification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dev/                                     # ShadowTag-v2JR dev docs (auto-generated)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active/                              # Current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completed/                           # Archived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BUILD_TEGU_GAAS.md                       # Tegu/GAAS build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ShadowTag-v2JR_INFRASTRUCTURE.md                # ShadowTag-v2JR development infrastructure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ecosystem.config.js                      # PM2 microservices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          # Unified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Node.js 18+ (for Claude Agent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&amp;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15+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7+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(for Gemini Ingestion Layer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Account (for Vertex AI, Cloud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PM2 (for microservices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Node.js dependencies (Agent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Python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On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Tegu + GAAS (optional - for computer vision and autonomous flight)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development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src.ShadowTag-v2.main:app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Start: ShadowTag-v2JR Development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Verify Claude Code skills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.claude/skills/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ShadowTag-v2jr-judge, backend-dev-guidelines, frontend-dev-guidelines,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     security-enforcement, shadowtagai-component-analysis, universal-copilot-patterns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skill auto-activation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Claude Code, try: "Create an API endpoint for user authentication"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security-enforcement + backend-dev-guidelines skills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PM2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pm2:start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Check service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pm2:status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Start: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src.aiucrm.core import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with strict mode for high-risk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 = AiUCRM(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legal_frameworks=["EU_AI_ACT", "FAA", "DoD_RAI"],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risk_threshold=0.1,  # 10% max risk for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autonomous flight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crm.validate({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"operation_type": "autonomous_vehicle_control",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"do_178c_certified":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"human_oversight":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"rai_responsible":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"rai_equitable":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"rai_traceable":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"rai_reliable":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"rai_governable":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print(f"Status: {result.status}")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print(f"Risk Level: {result.risk_level}")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print(f"Explanation: {result.explanation}")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Start: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 (requires GCP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manual ingestion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--from=cronjob/gemini-ingestion gemini-ingestion-manual-001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ingested items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"http://localhost:8000/api/v1/ingestion/items?tier=tier_1&amp;source=news&amp;limit=20"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/api/v1/aiucrm/validate` - Validate AI operation pre-execution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/api/v1/aiucrm/audit/{id}` - Retrieve audit trail for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AiU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/api/v1/mall/products` - List products with risk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/api/v1/mall/vendors/register` - Register vendor (AiUCRM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/api/v1/mall/transactions` - Process transaction with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/api/v1/ingestion/items` - Query ingested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/api/v1/ingestion/jobs/{id}` - Get CronJob execution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/api/v1/ingestion/trigger` - Manually trigger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/api/v1/tegu/tower/inspect` - Inspect tower equipment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/api/v1/tegu/vendor/verify` - Verify vendor via facial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GAAS Autonomous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/api/v1/gaas/flight/plan` - Execute autonomous flight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/api/v1/gaas/flight/{id}/status` - Get flight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/api/v1/gaas/flight/{id}/emergency-land` - Emergency landing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Interactive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running, visit: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Pre-Execution Governance (AiUCRM)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AI operation validated BEFORE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compliance (EU AI Act, HIPAA, FAA, DoD RAI)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validation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safety (high-risk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sovereignty (GDPR, CCPA)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$8.6B moat value, blocks non-compliant operations at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Multi-Modal Intelligence Collection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Tier-classified intelligence from 6+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Authoritative (AP News, Reuters, Nature, arXiv)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Relevant (medium authority, high engagement)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General (broad collection for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Feeds Judge #6 decision-making, AM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Computer Vision + Autonomous Aviation (Tegu + 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stack for infrastructure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Tower monitoring (YOLOv3)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Autonomous flight (PX4 + FAA certification)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HD mapping (32-line Lidar)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operations validated through strict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$18B combined valuation, infrastructure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Neural Media Authentication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Proof-of-authenticity for all digital media: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fingerprinting (semantic + latent-density)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receipts (immutable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Cross-platform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$10-12B standalone valuation, regulatory compliance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Development Velocity Multiplier (ShadowTag-v2JR)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Automated governance and quality enforcement: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violations blocked at source (zero secrets in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gates prevent low-ROI features (saves $260M/year)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test coverage enforced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faster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Compliant AI-assisted coding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$20B valuation from development acceleration + risk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**LLMs**: Gemini 1.5 Pro, Claude 3.5 Sonnet,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YOLOv3, FaceNet, MTCNN, ActivityNet, SSD300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**NLP**: Sentence-transformers, spaCy,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**Frameworks**: PyTorch, TensorFlow, scikit-learn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(Python 3.11+), Express.js (Node.js 20+)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PostgreSQL,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**ORM**: Prisma (TypeScript), SQLAlchemy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**Message Queue**: RabbitMQ / Kafka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Kubernetes, Docker,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GCP (Vertex AI, Cloud Run, GKE, Cloud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React 19 + TypeScript 5+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 Management**: TanStack Query 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**Routing**: TanStack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**UI**: MUI v7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**Forms**: React Hook Form + Zod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**Build**: Vite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Edge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NVIDIA GPUs (L40S, H100) via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**Connectivity**: Starlink LEO satellite mesh + 5G/fiber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**Verification**: ShadowTag cryptographic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**Aviation**: PX4 flight controller,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**CI/CD**: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**IaC**: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 + Grafana,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**Secrets**: Google Secret Manager, HashiCorp Vault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 Manager**: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Deployment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gcr.io/your-project/gemini-ingestion:latest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gcr.io/your-project/gemini-ingestion:latest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job/gemini-ingestion-&lt;timestamp&gt;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Deployment (Full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production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aiu-ShadowTag-v2-platform:latest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Tegu/GAAS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k8s/tegu/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k8s/gaas/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PM2 Microservices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all 7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pm2:start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pm2:status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auth-service (port 3001)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shadowtag-service (port 3002)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activeshield-api (port 3003)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cognitive-stack (port 8000,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notification-service (port 3004)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workflow-engine (port 3005)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analytics-service (port 3006)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&amp;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[Executive Summary](docs/business-plan/EXECUTIVE_SUMMARY.md) - $345B unified platform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[Unified Valuation](docs/financials/AIU_ShadowTag-v2_UNIFIED_VALUATION.md) - Complete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[Strategic Business Integration](docs/research/strategic-business-integration.md) - ShadowTag + ShadowTag-v2 dual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&amp;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[Tegu + GAAS Integration](docs/architecture/TEGU_GAAS_INTEGRATION.md) - Computer vision + autonomous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Ingestion Layer](docs/architecture/gemini-ingestion-layer.md) - SHADOWTAGAI Core Stack™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[Ethical Crawling](docs/architecture/ethical-crawling.md) - Data collection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[Tier Classification](docs/architecture/tier-classification.md) - Intelligence tier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&amp;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[AI Agents Knowledge Base](docs/research/ai-agents-knowledge-base.md) - 22 AI/ML resources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[Implementation Guide](docs/research/implementation-guide.md) - Phase 0-3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[Implementation Checklist](docs/research/implementation-checklist.md) - DeepSeek OCR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Infrastructure (ShadowTag-v2JR)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[ShadowTag-v2JR Infrastructure](ShadowTag-v2JR_INFRASTRUCTURE.md) - Complete development framework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[Security Enforcement](.claude/skills/security-enforcement/SKILL.md) - Security standards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[Strategic Gates](.claude/skills/ShadowTag-v2jr-judge/SKILL.md) - Purpose • Reasons • 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[SHADOWTAGAI Component Analysis](.claude/skills/shadowtagai-component-analysis/SKILL.md) - Gemini-powered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[Universal Copilot Patterns](.claude/skills/universal-copilot-patterns/SKILL.md) - Compliant AI-assisted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Build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[BUILD_TEGU_GAAS.md](BUILD_TEGU_GAAS.md) - Tegu/GAAS setup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ShadowTag-v2JR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Start a New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Ask Claude Code to create dev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"Create dev docs for OAuth 2.0 authentication"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dev/active/oauth-auth/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├── oauth-auth-plan.md      (Strategic plan + Purpose/Reasons/Brakes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├── oauth-auth-context.md   (Key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└── oauth-auth-tasks.md     (Checklist)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the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dev/active/oauth-auth/oauth-auth-plan.md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gates pass,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Phase 1 from the oauth-auth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Auto-Activation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Your Action | Skills Activated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"Create auth endpoint" | security-enforcement + backend-dev-guidelines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"Plan new feature" | ShadowTag-v2jr-judge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"Add React component" | frontend-dev-guidelines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Edit `.env` file | security-enforcement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Edit `PLAN.md` | ShadowTag-v2jr-judge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"Analyze ingestion performance" | shadowtagai-component-analysis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Strategic Gates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Feature: Add MFA to ActiveShield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✅ Mission-critical security feature (aligns with ActiveShield 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REASONS: ✅ 4.2× ROI, 5.1:1 LTV:CAC, 84%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BRAKES: ✅ Rollback &lt;5min, test coverage 99.2%, blast radius: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CRM-JR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Context: Enterprise security requirement, competitive parity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Reasons: +$1.2M ARR, -$50k dev cost, 18-month payback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Mental Models: VRIO (Valuable ✓, Rare ✗, Inimitable ✗, Organized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Judgment: HIGH confidence (similar implementations successful)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Reversal: Can disable via feature flag, no data loss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DECISION: GO - Implement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Q4 2025: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AiUCRM framework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AiU Digital Mall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Ingestion Layer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Tegu + GAAS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ShadowTag-v2JR development infrastructure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🔄 ShadowTag neural hash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Q1 2026: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Judge #6 + AiUCRM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AM Briefing + Gemini Ingestion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CineVerse + Tegu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Digital Mall + FaceNet vendor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PM2 microservices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Q2-Q3 2026: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10,000 edge nodes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Autonomous tower deployment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Full ShadowTag rollout across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ShadowTag-v2JR driving 30% faster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Series A funding ($120M)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2027-2030: Market Dominance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$18.9B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Industry-standard AI governance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Strategic exit at $345B+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This Cannot Be Replicated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**Pre-Execution Governance**: Only platform with military-grade AI validation BEFORE operation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**Unified Intelligence**: Gemini Ingestion + ShadowTag + Computer Vision in single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**Regulatory Advantage**: First-mover in EU AI Act compliance automation (2026-28)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**Cross-Vertical Trust**: AiUCRM validation across aviation, healthcare, commerce,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**Infrastructure Ownership**: Distributed edge compute + autonomous deployment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**Development Velocity**: ShadowTag-v2JR framework provides 30% faster, more secure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Moat Type | Strength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Compliance | ★★★★★ | Native EU AI Act, FAA, HIPAA, DoD RAI automation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 Effects | ★★★★★ | Each validated operation increases trust density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Technology Barrier | ★★★★★ | Neural hash + AiUCRM + autonomous flight + ShadowTag-v2JR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Development Velocity | ★★★★☆ | Automated governance accelerates feature delivery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Scale Economies | ★★★★☆ | Distributed edge infrastructure reduces costs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Switching Costs | ★★★★☆ | Ecosystem lock-in across 7+ verticals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welcome contributions! Please see [CONTRIBUTING.md](CONTRIBUTING.md) for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Fork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a feature branch (`git checkout -b feature/amazing-feature`)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ShadowTag-v2JR to create dev docs: `"Create dev docs for [feature name]"`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Ensure all strategic gates pass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Ensure AiUCRM validation for new AI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tests (minimum 98% coverage enforced by 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Run pre-commit hooks (`pre-commit run --all-files`)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Commit your changes (`git commit -m 'Add amazing feature'`)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Push to the branch (`git push origin feature/amazing-feature`)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Open a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[License information to be added]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 Website**: [www.ShadowTag-v2.ai](https://www.ShadowTag-v2.ai) *(to be launched)*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Team**: [team@ShadowTag-v2.ai](mailto:team@ShadowTag-v2.ai)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Relations**: [investors@ShadowTag-v2.ai](mailto:investors@ShadowTag-v2.ai)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Acknowledgments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Cloud Platform** for Vertex AI and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**Starlink** for LEO satellite infrastructure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**CoreWeave** for GPU compute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**Generalized Intelligence** for Tegu and GAAS open-source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**Anthropic** for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**diet103** for Claude Code infrastructure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**Open-source community** for foundational AI/ML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**AiU + ShadowTag-v2 — The Unified AI Governance &amp; Intelligence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*Pre-execution compliance · Intelligent data collection · Computer vision · Autonomous aviation · Neural media authentication · Automated development governance*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*Building the verified AI future — from compliance to flight, governed from first byte, developed at AI speed.*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data/drive_ingest/markdown/READMEmd_1hbGa6LVTpdv7ltuVYTlJte5nh_G0oage.md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data/drive_ingest/markdown/READMEmd_1HCt8eNCxwitqO07MoBM2ecgGnN_nvZoj.md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Stream Attestation (L4)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"ShadowTag on-stream" architecture, adding a 4th layer (L4) for Relational Attestation.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**Rust Edge Agent (`edge_agent_rust/`)**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**Function**: Captures raw payload, computes L0 (Hash), L1 (Manifest), and L4 (Relational Record).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**Output**: JSON packet with signed attestation.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**Usage**: `cargo run` (Requires Rust environment).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**Node.js Verifier (`verifier_node/`)**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**Function**: Microservice to verify ShadowTag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  `POST /verify`: Checks integrity, signatures, and L4 logic (PNT confidence, etc).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  `POST /anchor`: Simulates anchoring to a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**Usage**: `npm install &amp;&amp; node 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**Templates (`templates/`)**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`policy_vc.json`: W3C Verifiable Credential template for data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`merkle_anchor.js`: Script simulating the nightly Merkle anchoring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**L0 Capture**: BLAKE3 Hash of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**L1 Integrity**: COSE-signed sidecar (CID, TS, DeviceID).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**L2 Timeline**: Merkle Tree anchoring (simulated by `merkle_anchor.js`).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**L3 Policy**: W3C VC attached to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**L4 Relational**: Spacetime context (GPS, Celestial, Airspace) + Relation links.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Merkle Anchor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templates/merkle_anchor.js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Verifier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verifier_node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Edge Agent (Rust)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edge_agent_rust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data/drive_ingest/markdown/READMEmd_1HCt8eNCxwitqO07MoBM2ecgGnN_nvZoj.md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data/drive_ingest/markdown/READMEmd_1hJ9s2yOE-PqlyFZhroKTAcPK3hZ7j_h6.md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Compliant Intelligence Gathering System for Local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ethical, automated intelligence pipeline that discovers, scores, and delivers briefings on AI/MLOps technologies from GitHub and arXiv.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Web Scraping (ATP 5-19 RA-1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RFC 9309 compliant robots.txt parsing (24-hour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Domain-specific rate limiting with adaptive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pattern for sustained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Crawl-delay respect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Multi-Source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Repositories**: Topic-based discovery, star filtering, code flattening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**arXiv Papers**: Category and keyword search,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Engine Scoring (Purpose → Reasons →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 Alignment: MLOps/AI strategic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Merit: Implementation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Adoption Potential: Community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Assessment: ATP 5-19 risk levels (RA-1 through 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1**: Executive review required (score ≥ 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2**: Auto-action approved (score ≥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3**: Archive for later (score ≥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4**: Low priority (score &lt;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Storage &amp;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database for scored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briefings with executive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Personal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API Key (for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Navigate to the pipeline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GITHUB_TOKEN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the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`GITHUB_TOKEN`: GitHub personal access token ([Create one here](https://github.com/settings/tokens))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`ANTHROPIC_API_KEY`: Anthropic API key ([Get one here](https://console.anthropic.com/))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topics, categories, and thresholds in `config.py`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default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Advanced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Specify custom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mlops kubernetes llm ai-governance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Look back further in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--days-back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arXiv PDFs (slower, more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llm mlops --days-back 14 --download-pdfs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Programmatic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pipeline import run_pipeline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full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briefing_file = run_pipeline(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github_topics=["mlops", "kubernetes"],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arxiv_days_back=7,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download_pdfs=False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print(f"Briefing generated: {briefing_file}")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Module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repository flattening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scrapers.github_flattener import GitHubFlattener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flattener = GitHubFlattener()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 = flattener.search_repositories(topics=["mlops"])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flattened_files = flattener.flatten_repositories(repos)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arXiv paper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scrapers.arxiv_crawler import ArxivCrawler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crawler = ArxivCrawler()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papers = crawler.search_papers(days_back=7)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metadata_files = crawler.download_papers(papers)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Engine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engines.jr_engine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engine.score_content(content, "github_repo", "owner/repo")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storage.briefing import BriefingGenerator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generator = BriefingGenerator()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briefing_file = generator.generate_briefing()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`config.py` to customize: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Scraping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SCRAPING_ETHICS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"robots_txt":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"cache_ttl": 86400,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"respect_crawl_delay":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"honor_disallow":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"rate_limiting":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"default_delay": 3.0,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"youtube":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"twitter":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domain-specific delays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"target_topics":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"machine-learning",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"ai-orchestration",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add more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"min_stars":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"max_repos_per_topic":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arXiv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"cs.AI",  # Artificial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"cs.LG",  #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add more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"search_terms":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add more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Engine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JR_ENGINE_CONFIG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"scoring_criteria":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"purpose_alignment":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"technical_merit":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"adoption_potential":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"risk_assessment": 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"tier_thresholds":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"tier_1": 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"tier_2": 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"tier_3":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nightly_intel_pipeline/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    # Configuration (includes GKE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pipeline.py               # Main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 # CLI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# Container image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GEMINI_ANALYSIS.md        # Gemini 2.0 Pro analysis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scrapers/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ethical_scraper.py    # ATP 5-19 compliant 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github_flattener.py   # GitHub repo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arxiv_crawler.py      # arXiv paper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engines/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jr_engine.py          # JR scoring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storage/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database.py           # SQLite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briefing.py           # 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utils/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logging_setup.py      # Logging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kubernetes/               # GKE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README.md             # GKE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cronjob.yaml          # CronJob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pvc.yaml              # Persistent volume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service-account.yaml  # RBAC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secret.yaml.example   # Secret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data/                     # Generated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repos/                # Flattened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papers/               # arXiv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briefings/            # Generated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Pipeline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**Ingestion**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Discover GitHub repositories by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Search arXiv for recent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Flatten repos and download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**JR Scoring**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Evaluate content using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Apply Purpose → Reasons → 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Calculate composite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**Tier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Classify content into 4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Assign ATP 5-19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Store scores in SQLite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Maintain metadata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**Briefing**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Generate executive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Organize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Include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Briefing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Intelligence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items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1: Executive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High-value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evaluation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Concerns and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2: Auto-Action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Brief evaluations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3-4: Archive/Low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`repositories`: GitHub repo metadata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`papers`: arXiv paper metadata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`briefings`: Briefing generation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RA-1 (Catastrophic): Multi-layer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RA-2 (Critical): Automated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RA-3 (Moderate): Standard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RA-4 (Low): Basic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Scraping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 robots.txt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with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breakers for sustained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Crawl-delay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API Rate Limits**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your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-H "Authorization: token YOUR_TOKEN" https://api.github.com/rate_limit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**Missing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--upgrade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**Database Locked**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Close any open connections to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delete and regenerate: rm storage/intel_pipeline.db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API**: Free tier (5,000 requests/hour)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**arXiv API**: Free, unlimited (respect 3-second 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API**: ~$0.50-2.00 per run (depends on content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Local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**Cron (Linux/Mac)**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daily at 2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2 * * * cd /path/to/nightly_intel_pipeline &amp;&amp; /usr/bin/python3 main.py &gt;&gt; logs/cron.log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 Scheduler (Windows)**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```powershell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scheduled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schtasks /create /tn "NightlyIntel" /tr "python C:\path\to\main.py" /sc daily /st 02:00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GKE CronJob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production deployments with scalability and 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nightly execution on Google Kubernetes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~45 minute runtime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storage for data and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Cost-optimized (~$77/month)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Multi-container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4 namespace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Start:**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full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kubernetes/README.md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gcr.io/PROJECT_ID/nightly-intel-pipeline:latest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gcr.io/PROJECT_ID/nightly-intel-pipeline:latest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kubernetes/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Deployment Guide](kubernetes/README.md) - Full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Analysis Framework](GEMINI_ANALYSIS.md) - Pre-production analysis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implements ethical intelligence gathering practices and ATP 5-19 risk management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configuration in `config.py`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logs in `logs/pipeline.log`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environment variables are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Ensure API keys have proper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API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data/drive_ingest/markdown/READMEmd_1hJ9s2yOE-PqlyFZhroKTAcPK3hZ7j_h6.md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data/drive_ingest/markdown/READMEmd_1HSipIA9RpX0p3GXaa_-NAjVPsmoHZ9Zw.md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Global Edge Fabric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Verified AI Civilization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Multi-billion dollar infrastructure platform combining satellite orchestration, edge AI, anti-spoofing GPS, cryptographic provenance, and consumer VR experiences.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complete **business + technical blueprint** for building ShadowTag-v2: the world's first carrier-agnostic edge AI orchestration network with built-in verification (ShadowTag) and positioning trust (PNT).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target:** $15–30B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equity:** ~60% retained → $9–18B personal wealth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📂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ShadowTag-v2-global-edge-fabric/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# Business &amp; strategy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00-executive-summary.md        # One-page vision +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01-business-model.md           # Revenue streams,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02-technical-architecture.md   # System design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03-phase-roadmap.md            # Phase 0→5 execution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04-regulatory-compliance.md    # FAA/FCC/DoD paths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05-partner-integrations.md     # FAANG/Starlink/CoreWeave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06-investor-deck-template.md   # Pitch deck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                    # Financial models &amp;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revenue-projections.json       # 2025–2030 revenue by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monte-carlo-results.json       # Simulation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unit-economics.yaml            # Per-node/per-customer economics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exit-scenarios.json            # Buyer analysis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technical/                 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shadowtag-spec.md              # L0→L4 attestation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pnt-architecture.md            # Anti-spoofing GPS design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edge-orchestrator-api.yaml     # OpenAPI spec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faang-integration-sdk.md       # Partner SDK docs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legal/                     # Regulatory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faa-certification-path.md      # DO-178C timeline &amp;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fcc-spectrum-filing-template.md # Part 87 experimental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dod-rmf-compliance.md          # RMF Level 5–6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scripts/                   # Automation &amp;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monte-carlo-simulator.py       # Valuation Monte Carlo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generate-investor-deck.py      # Auto-generate pitch deck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validate-compliance.sh         # CI checks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Review Business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docs/00-executive-summary.md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docs/01-business-model.md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Understand Technical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technical/shadowtag-spec.md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Run Financial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scripts/monte-carlo-simulator.py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distribution (p10, p50, p90)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wealth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of &gt;$10B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Review Phase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docs/03-phase-roadmap.md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Financial Summary (Base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Revenue | EBITDA |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$3.5M | -$1.8M | $60M (Seed)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$2.4B | $908M | $9B (Series 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$8.2B | $2.9B | $29B (Exit)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**Monte Carlo Results (10K simulations):**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**p10 (bear):** $6.8B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**p50 (base):** $15B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**p90 (bull):** $22B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net worth @ 60% equity:** $9B (median)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 | 2027 ARR | 2030 ARR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(Edge compute) | $600M | $3.0B | Starlink–CoreWeave orchestration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CineVerse (Streaming) | $450M | $1.1B | Verified Netflix competitor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Game Port (VR Gaming) | $240M | $720M | AAA game integration APIs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Virtual Commerce | $300M | $900M | VR mall + AI support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(Provenance) | $250M | $600M | Audit-as-a-service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PNT Trust (Anti-spoofing GPS) | $450M | $1.1B | GPS replacement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FAANG Integration | $100M | $1.8B | Meta/Apple/Amazon/Netflix/Google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**ShadowTag** (L0→L4 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BLAKE3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COSE (CBOR)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Merkle trees + public anchoring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W3C Verifiable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Spatiotemporal relational proofs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**Edge Orchestrator**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Starlink gateway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CoreWeave GPU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Multi-carrier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Sub-25ms latency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**PNT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Multi-source fusion (GNSS + LEO + terrestrial)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Cryptographic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ML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Anti-spoofing via multi-antenna DoA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**Consumer Experiences**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CineVerse (Starlink-native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Game Port (VR gaming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Virtual Commerce (VR mall + AI avatars)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Phase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Duration | CAPEX | ARR @ Stable | Key Deliverable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|-------|----------|-------|--------------|-----------------|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**0: Foundation** | 3 mo | $350K | $400K | ShadowTag + Safety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**1: Starlink Bridge** | 6 mo | $12M | $150M | Gateway orchestration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**2: Edge Clusters** | 8 mo | $85M | $780M | 200 micro-PoPs deployed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**4: Consumer + FAANG** | 18 mo | $250M | $2.4B | CineVerse/Game Port/Commerce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**3: Pole Infrastructure** | 12 mo | $1B | $2.4B | 100K pole-mounted nodes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**5: Defense + PNT** | 18 mo | $60M | $950M | FAA/DoD certification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CAPEX:** $1.4B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**2030 ARR:** $7.6B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Immediate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Incorporate (Delaware C-Corp)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 ShadowTag provisional patents (USPTO)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Draft Starlink partnership MOU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2–4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ShadowTag MVP (L0–L2)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Recruit founding team (5 engineers)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Close $8M Seed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ShadowTag audit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Sign 3 pilot customers @ $10K/mo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Begin Starlink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Phase 1 (Starlink–CoreWeave bridge)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$10M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Raise $40M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🧠 Strategic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**Verification monopoly** — Only hardware-anchored AI provenance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**Physical infrastructure** — 100K+ edge nodes (replacement cost &gt;$1B)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**Multi-carrier neutrality** — Arbitrate Starlink/Kuiper/OneWeb/5G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**Regulatory lock-in** — Once in DoD/FAA/FCC stack, irreplaceable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**Network effects** — Each node + user increases trust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Exit Scenarios (2029–2030)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Buyer Type | Strategic Fit | Multiple | Exit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|------------|---------------|----------|------------|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SpaceX/Starlink | Control plane + PNT | 10× EBIT | $8–10B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Lockheed/Northrop | Tactical AI routing | 8× EBIT | $6–8B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Google/AWS | Hybrid compute mesh | 12× EBIT | $12–15B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IPO (Verified AI Index) | Public markets | 10–15× EBIT | $15–18B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Sovereign Infrastructure | National security | Lump-sum | $18–22B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**Median exit:** $15B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[Executive Summary](docs/00-executive-summary.md) — One-page pitch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[Business Model](docs/01-business-model.md) — Revenue streams,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[Phase Roadmap](docs/03-phase-roadmap.md) — Execution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 Spec](technical/shadowtag-spec.md) — Cryptographic provenance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Legal/Regulatory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[FAA Certification Path](legal/faa-certification-path.md) — DO-178C timeline &amp;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[Revenue Projections](models/revenue-projections.json) — 2025–2030 by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[Monte Carlo Simulator](scripts/monte-carlo-simulator.py) — Valuation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🤝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**founder-controlled strategic blueprint**. External contributions limited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fixes in financial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 regulatory research (citations)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spec improvements (with attribution)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Fork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Submit PR with clear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**Founder:** [Your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**Email:** founder@ShadowTag-v2.global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**Deck:** [Request access](mailto:founder@ShadowTag-v2.global?subject=Investor%20Deck%20Request)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⚖️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**Proprietary and Confidential**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contains trade secrets and confidential business information. Unauthorized distribution, reproduction, or use is prohibited.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© 2024 ShadowTag-v2,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🧭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Operating Principles:**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**Purpose:** Maximize mission advancement (verified AI for civilization)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**Reasons:** Evidence-only, first-principles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**Brakes:** Army Risk Management (ATP 5-19), ISO 26262, SOC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**Execution:** Bootstrap discipline (ROI ≥3×, LTV:CAC 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**Excellence:** Technical obsession (make functions sing, edges poised)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**Integration:** Merge tech + liberal arts for intuitive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**Simplicity:** Ruthlessly remove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**Reality Distortion:** Treat impossible as invitation to innovate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**Tagline:** "We don't build code. We build inevitability."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Status:** Phase 0 planning complete. Ready for Seed fundraise.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data/drive_ingest/markdown/READMEmd_1HSipIA9RpX0p3GXaa_-NAjVPsmoHZ9Zw.md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data/drive_ingest/markdown/READMEmd_1hsu4CPyiljcCnb1br2hU0o8Kv8EOly6-.md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Aerospace Module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`src.aerospace` module provides comprehensive tooling for modeling, valuing, and deploying AiY's aerospace expansion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is part of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AerospaceBusinessPlan,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EnterpriseValuationModel,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EdgeMeshArchitecture,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`AerospaceBusinessPlan`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the complete 7-phase aerospace rollout (2025-2031).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AerospaceBusinessPlan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AerospaceBusinessPlan()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specific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phase3 = plan.get_phase(3)  # OEM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print(f"Investment: ${phase3.estimated_cost_usd:,.0f}")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print(f"Expected ROI: {phase3.roi:.1%}")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financial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plan.financial_summary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Investment: ${summary.total_investment_usd:,.0f}")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print(f"Founder Value (60%): ${summary.founder_retained_value_usd:,.0f}")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complete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plan_dict = plan.export_to_dict()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`get_phase(number: int) -&gt; Phase`: Get specific phase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`get_current_phase(date: datetime) -&gt; Phase`: Determine current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`calculate_projected_value(year: int) -&gt; float`: Calculate valuation for target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`generate_launch_order_summary() -&gt; List[str]`: Get launch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`export_to_dict() -&gt; Dict`: Export complete plan as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`EnterpriseValuationModel`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Multi-scenario enterprise valuation with Monte Carlo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EnterpriseValuationModel, MarketScenario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= EnterpriseValuationModel(target_year=2030)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total enterprise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total_ev = valuation.calculate_total_enterprise_value(MarketScenario.BASE)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print(f"Enterprise Value: ${total_ev:,.0f}")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mc_result = valuation.run_monte_carlo(iterations=10_000)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print(f"Median Valuation: ${mc_result.percentile_50:,.0f}")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print(f"P(≥$12B): {mc_result.probability_above_threshold[12_000_000_000]:.1%}")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founder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 = valuation.calculate_founder_value(equity_percent=60.0)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print(f"Founder Equity: ${founder['founder_equity_value_usd']:,.0f}")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print(f"Annual Cash Flow: ${founder['founder_annual_cash_usd']:,.0f}")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`calculate_total_enterprise_value(scenario) -&gt; float`: Calculate total 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`calculate_division_value(division_key, scenario) -&gt; float`: Single division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`run_monte_carlo(iterations, threshold) -&gt; MonteCarloResult`: Run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`calculate_founder_value(equity_percent) -&gt; Dict`: Founder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`project_timeline() -&gt; List[Dict]`: Valuation timeline 2025-2031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`EdgeMeshArchitecture`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the Starlink + CoreWeave + Tesla unified edge mesh.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cell tower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mesh.add_tower_node(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tower_id=f"TOWER-{i:04d}",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location={"lat": 37.7 + i*0.01, "lon": -122.4 + i*0.01},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gpu_config="l40s_dual",              # 2× L40S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uplink_config="starlink_standard",   # Ka-band uplink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coverage_radius_km=5.0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vehicle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range(10_000):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mesh.add_vehicle_node(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vehicle_id=f"TESLA-{i:06d}",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hw_version="HW6",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revenue_per_month_usd=10.0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Compute: {mesh.calculate_total_compute_tflops():,.0f} TFLOPS")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print(f"Coverage: {mesh.calculate_coverage_area_km2():,.0f} km²")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print(f"Monthly Revenue: ${mesh.calculate_monthly_revenue_usd():,.0f}")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latency_improvement = mesh.estimate_latency_improvement_vs_cloud()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print(f"Latency Improvement: {latency_improvement['improvement_percent']:.1f}%")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ROI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mesh.project_deployment_roi(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num_towers=100,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print(f"3-Year ROI: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**GPU Configurations**: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`l40s_dual`: 2× L40S (180 TFLOPS, $2.40/hr)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`l40s_quad`: 4× L40S (360 TFLOPS, $4.80/hr)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`h100_single`: 1× H100 (200 TFLOPS, $3.50/hr)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`h100_dual`: 2× H100 (400 TFLOPS, $7.00/hr)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**Uplink Configurations**: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`starlink_standard`: 10 Gbps, 25ms, $25k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`starlink_enterprise`: 50 Gbps, 20ms, $75k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`v_band_nextgen`: 100 Gbps, 15ms, $150k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`hybrid_redundant`: 60 Gbps, 20ms, 98% resilience, $100k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`add_tower_node(...) -&gt; CellTowerNode`: Add cell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`add_vehicle_node(...) -&gt; VehicleNode`: Add vehicle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`calculate_total_compute_tflops() -&gt; float`: Aggregate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`calculate_monthly_opex_usd() -&gt; float`: Monthly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`calculate_monthly_revenue_usd(arpu) -&gt; float`: Monthly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`estimate_latency_improvement_vs_cloud() -&gt; Dict`: Latency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`project_deployment_roi(...) -&gt; Dict`: ROI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`ROICalculator`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ROI calculations across deployment scales.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src.aerospace.economics import ROICalculator, DeploymentConfig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num_cell_towers=20_000,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num_satellites=20,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calculator = ROICalculator(config)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calculator.calculate_roi()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Investment: ${roi['investment']['total_investment_usd']:,.0f}")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print(f"Net Profit: ${roi['returns']['net_profit_usd']:,.0f}")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print(f"ROI Multiple: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print(f"Payback Period: {roi['returns']['payback_period_months']:.1f}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Pre-built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pilot_roi = calculator.calculate_pilot_economics()        # 10 towers,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regional_roi = calculator.calculate_regional_economics()  # 100 towers, 9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national_roi = calculator.calculate_national_economics()  # 20k towers, 36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global_roi = calculator.calculate_global_economics()      # 100k towers, 60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`calculate_roi() -&gt; Dict`: Full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`calculate_pilot_economics() -&gt; Dict`: Pilot scale (10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`calculate_regional_economics() -&gt; Dict`: Regional scale (100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`calculate_national_economics() -&gt; Dict`: National scale (20k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`calculate_global_economics() -&gt; Dict`: Global scale (100k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`project_valuation_curve() -&gt; List[Dict]`: Valuation growth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`Phase`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business plan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`number: int`: Phase number (1-7)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`name: str`: Phase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`quarter: str`: Target quarter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`year: int`: Target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`objective: str`: Phase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`deliverables: List[str]`: Key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`estimated_cost_usd: float`: Investment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`expected_contracts_usd: float`: Expected revenue/contracts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`post_phase_valuation_usd: float`: Post-phase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`partners: List[str]`: Key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`status: PhaseStatus`: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`roi: float`: Calculated ROI (property)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`Division`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division for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`name: str`: Division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`arr_usd: float`: Annual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`ebitda_margin: float`: EBITDA margin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`revenue_multiple: float`: Revenue multiple for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`ebitda_multiple: float`: EBITDA multiple for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`contribution_percent: float`: % of total enterprise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`CellTowerNode`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Cell tower edge compute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`tower_id: str`: Unique tower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`location: Dict[str, float]`: {"lat": x, "lon": 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`gpu_pod: GPUPod`: GPU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`uplink: SatelliteUplink`: Satellite uplink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`fiber_backhaul_gbps: int`: Fiber bandwidth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`coverage_radius_km: float`: Coverage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`monthly_tower_lease_usd: float`: Tower lease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`total_monthly_cost_usd: float`: Total monthly cost (property)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`total_bandwidth_gbps: float`: Combined bandwidth (property)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`VehicleNode`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Tesla vehicle edge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`vehicle_id: str`: Unique vehicle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`hw_version: str`: Hardware version ("HW5" or "HW6")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`gpu_tflops: int`: GPU compute capacity (~40 TFLOPS)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`revenue_per_month_usd: float`: Monthly compute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`active_hours_per_day: int`: Active compute hours (default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`PhaseStatus`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PhaseStatus(Enum):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PLANNED =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DELAYED = "delayed"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`MarketScenario`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MarketScenario(Enum):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BEAR = "bear"     # Conservative, 70% ARR, 12×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= "base"     # Expected, 100% ARR, 20×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BULL = "bull"     # Optimistic, 130% ARR, 25×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`UplinkType`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UplinkType(Enum):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KA_BAND = "ka_band"           # Starlink standard (26.5-40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KU_BAND = "ku_band"           # Traditional satellite (12-18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V_BAND = "v_band"             # Next-gen high-throughput (40-75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LASER_OPTICAL = "laser_optical"  # Inter-satellite laser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"hybrid"             # Multi-band redundancy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"""Complete aerospace analysis example"""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AerospaceBusinessPlan,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EnterpriseValuationModel,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EdgeMeshArchitecture,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src.aerospace.economics import DeploymentConfig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Business Plan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AerospaceBusinessPlan()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 (2025-2030): ${plan.financial_summary.total_investment_usd:,.0f}")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print(f"Expected Valuation (2031): ${plan.financial_summary.aggregate_valuation_usd:,.0f}")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Enterprise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= EnterpriseValuationModel(target_year=2030)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 = valuation.run_monte_carlo()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print(f"\nValuation Range:")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10th %ile: ${mc.percentile_10:,.0f}")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50th %ile: ${mc.percentile_50:,.0f}")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90th %ile: ${mc.percentile_90:,.0f}")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Edge Mesh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mesh.add_tower_node(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tower_id=f"TOWER-{i:04d}",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location={"lat": 37.7, "lon": -122.4},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gpu_config="l40s_dual",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uplink_config="starlink_standard"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range(10_000):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mesh.add_vehicle_node(f"TESLA-{i:06d}", hw_version="HW6")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print(f"\nEdge Mesh:")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Total Compute: {mesh.calculate_total_compute_tflops():,.0f} TFLOPS")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Monthly Revenue: ${mesh.calculate_monthly_revenue_usd():,.0f}")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num_cell_towers=20_000,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num_satellites=20,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calculator = ROICalculator(config)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calculator.calculate_roi()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print(f"\nNational Deployment ROI (36 months):")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Investment: ${roi['investment']['total_investment_usd']:,.0f}")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Revenue: ${roi['revenue']['cumulative_revenue_usd']:,.0f}")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Net Profit: ${roi['returns']['net_profit_usd']:,.0f}")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ROI: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Payback: {roi['returns']['payback_period_months']:.1f}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[Complete Business Plan](../../docs/aerospace/COR-19-AEROSPACE-PLAN.md)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[Interactive Demo](../../examples/aerospace_demo.py)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[Main README](../../README.md)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data/drive_ingest/markdown/READMEmd_1hsu4CPyiljcCnb1br2hU0o8Kv8EOly6-.md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data/drive_ingest/markdown/READMEmd_1ihp-uorXfmwl5qQLKzBVApNhUTIhLLpN.md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data/drive_ingest/markdown/READMEmd_1ihp-uorXfmwl5qQLKzBVApNhUTIhLLpN.md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data/drive_ingest/markdown/READMEmd_1J0ntSzI3r6_mOYTyYubmsy3HBZk8ohNG.md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#6: AI Governance &amp; Risk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2.0.0 - Refactored for production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#6 is a cryptographically-enforced AI governance framework implementing: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**Cor.53 Constitutional Axioms** - Immutable governance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Risk Stratification** - Military-grade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2.0 Provenance** - Cryptographic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**Six-Gate Evaluation Process** - Multi-stage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# Package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# Data models and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constitutional.py     # Cor.53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risk_manager.py       #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provenance.py         # ShadowTag 2.0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judgment.py           # Core judgment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main.py              # Entry point and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Six-Gate Evaluation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**GATE 1**: ATP 5-19 Risk Classification (pre-execution)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**GATE 2**: Purpose Declaration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**GATE 3**: Constitutional Axiom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**GATE 4**: Resource Allocation per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**GATE 5**: Execution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**GATE 6**: Cryptographic Provenance 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typing-extensions dataclasses-json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using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 pip install typing-extensions dataclasses-json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JudgmentRule(cor_instance_id="my-instance")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 a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user_input="Purpose: AI research. What are transformer architectures?",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declared_purpose="AI research 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decision.approved: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print(f"Request approved (Risk: {decision.risk_level.value})")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print(f"Provenance: {decision.provenance_stamp.signature}")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print(f"Request rejected")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axiom in decision.violated_axioms: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Violated: {axiom.name}")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the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judge6.main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verbose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judge6.main --verbose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judge6.config import Judge6Config, get_config, 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custom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Judge6Config(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COR_INSTANCE_ID="my-custom-instance",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TEST_COVERAGE_TARGET=0.99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as global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set_config(config)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Cryptographic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Unlike competitors that rely on "aspirational language" (e.g., "NEVER do X"), Judge #6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**Immutable Axioms**: Cannot be overridden by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**Cryptographic Signatures**: Tamper-evident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**Content-Addressable Hashing**: Proof of decision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**Deterministic Enforcement**: Rule-based, not probabilistic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PNKLN Judge #6 | Anthropic Claude | OpenAI GPT | Google Gemini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|---------|----------------|------------------|------------|---------------|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Model | Cryptographic | Aspirational | Opaque | Probabilistic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Assessment | Pre-execution | Reactive | Implicit | Probabilistic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Provenance | Cryptographic | None | None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Audit Trail | Complete | None | None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Override Protection | Cryptographic | Text-based | Unknown | Unknown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**Defense**: ATP 5-19 is DoD-native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**Healthcare**: HIPAA requires cryptographic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**Finance**: SOX/FINRA demand provenance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**Government**: FedRAMP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governance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`evaluate_request(user_input, declared_purpose=None)` - Evaluate request through six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`get_statistics()` - Get governance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YourRiskManager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risk assessment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`classify_request(user_input)` - Classify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`assess_axiom_violations(user_input, axioms)` - Check axiom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Cryptographic provenance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`generate_stamp(purpose, reasoning, risk_level, axioms_verified)` - Generate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`verify_stamp(stamp, purpose, reasoning)` - Verify stamp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`export_stamp(stamp)` - Export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`import_stamp(json_str)` - Import from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Levels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**RA-1 (Negligible)**: Minimal impact,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**RA-2 (Low)**: Limited impact, easily mitigated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**RA-3 (Moderate)**: Significant impact, requires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**RA-4 (Catastrophic)**: Severe consequences, mission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Constitutional Axioms (Cor.53)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**A1: PURPOSE_REQUIRED** - Explicit purpose declaration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**A2: HARM_PROHIBITION** - No outputs facilitating harm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**A3: PROVENANCE_MANDATORY** - Cryptographic signatures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**A4: REASONS_DOCUMENTED** - Reasoning chains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**A5: AUDIT_TRAIL** - Full provenance retained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**A6: NO_USER_OVERRIDE** - Axioms cannot be overridden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pytest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pytest --cov=judge6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Hints**: Full type annotations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Handling**: Comprehensive exception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**Logging**: Structured logging at all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Docstrings for all public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Erik Bjontegard,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2.0.0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refactoring into modular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type safety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cryptographic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monolithic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six-gate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Simplified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data/drive_ingest/markdown/READMEmd_1J0ntSzI3r6_mOYTyYubmsy3HBZk8ohNG.md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data/drive_ingest/markdown/READMEmd_1j7FzqMuMr9b1j9jBJkh2fz33A248aefL.md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Kuvasz Monitoring -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 provides uptime and SSL monitoring for Judge #6 and Token Compression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- 5-second interval uptime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SSL certificate expiration monitoring (30-day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Multi-channel alerting (Slack, Discord, PagerDuty, 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Public/private status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environment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and set secure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 KUVASZ_DB_PASSWORD to a strong 32+ character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Start Kuvasz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PostgreSQL +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services are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logs -f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Access Web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browser to: **http://localhost:8080**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Username: `admin`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Password: `admin` (change immediately in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Configure Monitoring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**Monitors** → **Add Monitor**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**Name**: `Judge6 Health Check`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**URL**: `https://your-judge6-endpoint.com/health`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**Check Interval**: `5 seconds`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**SSL Check**: `Enabled`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**SSL Expiry Threshold**: `30 days`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Compression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**Monitors** → **Add Monitor**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**Name**: `Token Compression API`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**URL**: `https://your-api.com/compress/health`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**Check Interval**: `5 seconds`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**Expected Status**: `200`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Slack webhook: https://api.slack.com/messaging/webhooks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SLACK_WEBHOOK_URL=https://hooks.slack.com/services/YOUR/WEBHOOK/URL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Restart: `docker-compose restart kuvasz`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PagerDuty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Get integration key from PagerDuty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PAGERDUTY_INTEGRATION_KEY=your_key_here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Restart: `docker-compose restart kuvasz`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Create Status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**Status Pages** → **Create**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**Name**: `ShadowTagAi Platform 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**Visibility**: `Public` (for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**Monitors**: Select Judge6 + Token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**Custom Domain**: `status.shadowtag.ai` (configure DNS)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**Publish Status Page**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SLA: p99 ≤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**Monitors** → **Judge6 Health Check** → **Settings**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**Response Time Threshold**: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Warn if p99 &gt; 80ms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Alert if p99 &gt;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Uptime SLA: 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 automatically tracks uptime percentage.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View in **Dashboard** → **Uptime Reports**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Prometheus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 exposes metrics at: `http://localhost:8080/metrics`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`kuvasz_uptime_percentage{monitor="judge6"}`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`kuvasz_response_time_ms{monitor="judge6",quantile="0.99"}`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`kuvasz_ssl_expiry_days{monitor="judge6"}`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Grafana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Kuvasz dashboard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Grafana → **Dashboards** → **Import**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template ID: `14583`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Configure data source: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Backup &amp; 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exec postgres pg_dump -U kuvasz kuvasz &gt; kuvasz_backup.sql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exec kuvasz tar czf /app/config_backup.tar.gz /app/config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cp kuvasz-monitor:/app/config_backup.tar.gz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kuvasz_backup.sql | docker-compose exec -T postgres psql -U kuvasz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Restore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cp config_backup.tar.gz kuvasz-monitor:/app/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exec kuvasz tar xzf /app/config_backup.tar.gz -C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Kuvasz not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logs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issue: Database not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Wait 30 seconds,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restart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FALSE 503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kuvasz not connecting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logs kuvasz | grep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database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exec postgres psql -U kuvasz -c "SELECT version()"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SSL Certificate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certificate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s_client -connect your-domain.com:443 -servername your-domain.com &lt; /dev/null 2&gt;/dev/null | openssl x509 -noout -dates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Use External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`docker-compose.yml`: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kuvasz: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DATABASE_HOST: your-postgres-host.com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DATABASE_PORT: 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Remove postgres service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Enable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reverse proxy (nginx/Caddy):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```nginx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 443 ssl;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server_name status.shadowtag.ai;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ssl_certificate /path/to/cert.pem;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ssl_certificate_key /path/to/key.pem;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proxy_pass http://localhost:8080;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proxy_set_header Host $host;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###3. Configure Custom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KUVASZ_BASE_URL=https://status.shadowtag.ai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**Self-hosted (Recommended):**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VPS (2GB RAM, 2 vCPUs): $10-15/month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~$12/month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Cloud 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UptimeRobot: $79/month (5-second intervals)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Pingdom: $115/month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$67-103/month**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Configure `.env` with secure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Start Kuvasz: `docker-compose up -d`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Add Judge #6 endpoint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Add Token Compression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Configure Slack/PagerDuty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Create public status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Test SLA violation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**Support**: https://github.com/kuvaszmonitoring/kuvasz/issues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data/drive_ingest/markdown/READMEmd_1j7FzqMuMr9b1j9jBJkh2fz33A248aefL.md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data/drive_ingest/markdown/READMEmd_1jWlJqloSr4qU7f0frAf5uoGT5vvS7sNl.md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Multi-Agent Infrastructure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Kubernetes manifests for the Pinkln multi-agent ecosystem Phase 1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the core infrastructure for running self-evolving multi-agent debates with Glicko-2 ratings and continuous benchmarking.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 Resources Created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**redis.yaml** | Agent communication &amp; state | Namespace, Deployment, Service, PVC (20Gi), ConfigMap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**glicko-service.yaml** | Agent rating system | Deployment (2 replicas), Service, HPA, ServiceMonitor, ConfigMap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**dte-debate-job.yaml** | Debate-Test-Evolve orchestration | Job template, CronJob (every 6h), PVC (100Gi ReadWriteMany), ConfigMap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with GPU node pools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kubectl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Namespace: `pinkln-system` (created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redis.yaml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glicko-service.yaml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dte-debate-job.yaml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wait --for=condition=Ready pods --all -n pinkln-system --timeout=5m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all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all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redis-cli -n pinkln-system -- redis-cli -h redis-master 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PONG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Glicko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pinkln-system svc/glicko-service 8080:8080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{"status": "healthy"}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Pinkln System (Namespace)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в”Ңв”Җв”Җв”Җв”Җв”Җв”Җв”Җв”Җв”Җв”Җв”җ  в”Ңв”Җв”Җв”Җв”Җв”Җв”Җв”Җв”Җв”Җв”Җв”Җв”Җв”Җв”Җв”җ  в”Ңв”Җв”Җв”Җв”Җв”Җв”Җв”Җв”Җв”җв”Ӯ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в”Ӯ  Redis   в”ӮвҶ’в”Ӯ Glicko Serviceв”ӮвҶ’в”Ӯ  DTE   в”Ӯв”Ӯ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в”Ӯ(Backend) в”Ӯ  в”Ӯ (Ratings API) в”Ӯ  в”Ӯ (Jobs) в”Ӯв”Ӯ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в””в”Җв”Җв”Җв”Җв”Җв”Җв”Җв”Җв”Җв”Җв”ҳ  в””в”Җв”Җв”Җв”Җв”Җв”Җв”Җв”Җв”Җв”Җв”Җв”Җв”Җв”Җв”ҳ  в””в”Җв”Җв”Җв”Җв”Җв”Җв”Җв”Җв”ҳв”Ӯ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вҶ“              вҶ“                вҶ“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[20Gi PVC]    [Auto-scale 2-10]  [100Gi]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вҶ“                    вҶ“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[Agent State]      [Performance Ratings]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Redis (Agent Communication)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Shared state for multi-agent debates and Glicko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Deployment: 1 replica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20Gi PVC (persistent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Config: 2GB memory, LRU eviction, AOF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Connect to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redis-cli -n pinkln-system -- redis-cli -h 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redis-master:6379&gt; KEYS agent:*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redis-master:6379&gt; GET agent:code-crafter:rating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Glicko-2 Rating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Manage sophisticated agent performance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Deployment: 2-10 replicas (HPA)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Service: ClusterIP on port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Metrics: Prometheus endpoint on port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/api/v1/agents/{agent_name}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"code-crafter",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"specialty": "humaneval",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"initial_rating":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Submit result (updates 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"agent": "code-crafter",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"benchmark": "humaneval",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"score": 0.68,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"opponents": ["deep-reasoning"],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"2025-11-17T10:00:00Z"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/api/v1/leaderboard?benchmark=humaneval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**Initial Agents** (configured):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`wealth-accelerator` (revenue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`deep-reasoning` (BigCodeBench)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`code-crafter` (HumanEval)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`ultrathink-designer` (architecture)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`panel-debate` (consensus)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DTE (Debate-Test-Evolve)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Orchestrate multi-agent debates with automatic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Job template: 8 parallel agents per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CronJob: Every 6 hours continuous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PVC: 100Gi ReadWriteMany for agent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**Configuration** (dte-config ConfigMap):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group_size: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timeout_seconds: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available: [cot, tot, rcr, rtf, tag, bab, care, rise]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default_chain: "cot-tot-rcr"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mutation_rate: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crossover_rate: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 Trigger**: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one-time debate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--from=cronjob/dte-debate-continuous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manual-debate-$(date +%s)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job/manual-debate-*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Container Images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These images must be built and pushed before jobs will run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Image | Purpose | Dockerfile Location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`gcr.io/ShadowTag-production/glicko-service:latest` | Rating API | `src/agents/glicko/Dockerfile`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`gcr.io/ShadowTag-production/pinkln-agent:latest` | DTE agent runner | `src/agents/dte/Dockerfile`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commands (to be run from repo 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Glicko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-f src/agents/glicko/Dockerfile -t gcr.io/ShadowTag-production/glicko-service:latest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gcr.io/ShadowTag-production/glicko-service:latest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-f src/agents/dte/Dockerfile -t gcr.io/ShadowTag-production/pinkln-agent:latest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gcr.io/ShadowTag-production/pinkln-agent:latest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 service exposes Prometheus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pinkln-system svc/glicko-service 9090:9090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**Available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`glicko_rating_updates_total` - Total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`glicko_agent_rating` - Current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`glicko_agent_rd` -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`glicko_agent_volatility` - Rating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`glicko_api_request_duration_seconds` - API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-n pinkln-system deployment/redis-master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Glicko service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-n pinkln-system deployment/glicko-service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job logs (when running)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-n pinkln-system job/dte-debate-*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using Prometheus Operator, ServiceMonitor is automatically configured.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Grafana dashboard for Glicko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1: Agent ratings over time (line chart)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2: Rating deviation (lower = more certain)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3: API request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4: Redis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**Baseline** (always running):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~1 vCPU, 2GB RAM = $50/mo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 service: ~4 vCPU, 8GB RAM = $100/mo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~$150/mo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**Variable** (when jobs run):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debate (8 agents Г— 1 GPU Г— 1h): ~$12/run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(every 6h): 4 runs/day = ~$48/day = $1,440/mo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Phase 1**: $150 baseline + $1,440 active = **$1,590/mo**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Glicko service can't connect to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Redis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pinkln-system 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connectivity from Glicko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deployment/glicko-service -n pinkln-system --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nc -zv redis-master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fails, check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networkpolicies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DTE jobs pending (no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multi-agent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workload=multi-agent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empty, node pool is scaling up (takes 5-7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Force node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scale deployment test-deployment --replicas=1 -n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check node pool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node-pools describe multi-agent-a100-pool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--cluster=ShadowTag-production-gpu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PVC not binding (agent-shared-memory)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PVC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pvc agent-shared-memory-pvc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ReadWriteMany requires Filestore CSI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Filestore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update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--update-addons GcpFilestoreCsiDriver=ENABLED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change to ReadWriteOnce (single-node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dte-debate-job.yaml: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 ReadWriteOnce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**Build Container Images** (see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**Initialize Agents**: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Port-forward Glicko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port-forward -n pinkln-system svc/glicko-service 8080:8080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Create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 agent in code-crafter deep-reasoning wealth-accelerator;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curl -X POST http://localhost:8080/api/v1/agents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-d "{\"name\":\"$agent\",\"initial_rating\":1500}"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First Debate**: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create job --from=cronjob/dte-debate-continuous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first-debate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logs -f job/first-debate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 Evolution**: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Check ratings after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http://localhost:8080/api/v1/leaderboard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[Phase 1 Deployment Guide](../../../docs/deployment/PHASE1_DEPLOYMENT.md)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[Pinkln Multi-Agent Architecture](../../../docs/architecture/pinkln-multi-agent-evolution.md)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GPU Integration](../../../docs/architecture/gke-gpu-integration.md)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**Internal**: #pinkln-platform Slack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**Docs**: `docs/deployment/PHASE1_DEPLOYMENT.md`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**GKE**: https://cloud.google.com/kubernetes-engine/docs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data/drive_ingest/markdown/READMEmd_1jWlJqloSr4qU7f0frAf5uoGT5vvS7sNl.md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data/drive_ingest/markdown/READMEmd_1jWyVINi7ww5Xai8P1_E0sAWlIB9ahblZ.md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Tokable Gesture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**"Machines will never dance"**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Silent gesture-based streaming platform with real-time AI interpretation, NFT minting, and creator economy.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 gesture-based performance into a scalable creator economy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Removing audio dependency from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AI interpretation of movement →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NFT monetization of performances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Two-sided marketplace (creators ↔ fans)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**Fundraising Target**: $2.5M seed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**Growth Goal**: 500k MAU, $2M+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runway**: 50% eng, 30% creator acquisition, 20%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Core Value Proposition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**Silent streaming** - Express without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art generation** - Real-time interpretation of gestures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streams**: Tips, NFT sales, subscriptions, tournaments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**Global accessibility** - No language barriers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 barrier to entry** - Just a camera, no special equipment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Fans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**Unique viewing experience** - Split-screen (creator + AI 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engagement** - Tips, reactions, caption clips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**NFT ownership** - Own moments from favorite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 building** - Tournaments, leaderboards, Discord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TikTok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TikTok Live | Tokable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Audio | Required | **Disabled by design**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Focus | Talking/trends | **Movement/gesture**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Integration | Filters only | **Real-time art generation**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Monetization | Tips only | Tips + NFTs + subscriptions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differentiation | Low | **High (unique AI art style)**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📐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Tokable Platform (GKE)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┌───────────────┐  ┌──────────────┐  ┌─────────────────┐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Creator     │  │      AI      │  │   Fan Viewing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Streaming   │─→│ Interpreter  │─→│    Service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(WebSocket)  │  │   (Gemini)   │  │  (WebSocket)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└───────────────┘  └──────────────┘  └─────────────────┘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│  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├────────────────────┼────────────────────┘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┌──────▼────────┐  ┌────────▼────────┐  ┌──────────────┐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Gesture     │  │   Emotion       │  │   Art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Detection    │  │  Recognition    │  │  Generator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(MediaPipe)   │  │  (Vertex AI)    │  │ (Gemini 2.0)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└───────────────┘  └─────────────────┘  └──────────────┘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│  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└────────────────────┼────────────────────┘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┌───────────────────────────▼──────────────────────────┐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NFT Minting Layer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┌──────────┐  ┌──────────┐  ┌──────────────────┐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Media   │─→│   IPFS   │─→│   Blockchain     │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Compiler │  │  Upload  │  │ (Polygon/ETH)    │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└──────────┘  └──────────┘  └──────────────────┘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┌───────────────────────────▼──────────────────────────┐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Revenue Distribution Engine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Tips • NFT Sales • Subscriptions • Tournaments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🎨 Core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Silent Gesture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audio channel** - Forces creative expression through movement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**Split-screen display**: Left = creator camera, Right = AI-generated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interpretation**: Gestures → text captions + abstract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**Emotional inference**: Happiness, playfulness, excitement, confusion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 rate**: 30 FPS with &lt;100ms AI processing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 Interpretation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detection**: MediaPipe Holistic (468 face + 33 pose + 21 hand landmarks)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**Emotion recognition**: Vertex AI multi-modal (facial + body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**Art generation**: Gemini 2.0 Pro creates abstract art inspired by movement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**Text interpretation**: Natural language descriptions of gestures + emotions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**Style evolution**: AI art evolves throughout stream (cumulative canvas)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NFT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**Auto-minting**: End stream → compile video → mint NFT → list for sale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**Blockchain**: Polygon (default, low gas), Ethereum (premium)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**IPFS storage**: Decentralized media hosting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**Metadata**: Emotion summary, gesture catalog, stream duration, viewer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**Royalties**: 10% to creator on secondary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**Gas costs**: ~$0.01-0.10 on Polygon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Type | Platform Fee | Creator Payout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|--------------|--------------|----------------|-------|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**Tips** | 20% (15% if Pro) | 80% (85%) | Real-time during stream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**NFT Primary Sale** | 20% | 80% | Creator sets price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**NFT Secondary Sale** | 5% platform + 10% creator royalty | 85% seller | Automatic distribution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**Subscriptions** | N/A | $9.99/mo | Tokable Pro membership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**Tournament Prizes** | 0% | 100% | Platform sponsors prize pool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**Brand Sponsorships** | 30% | 70% | Creator-brand partnerships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Creator ARR**: $1,200-5,000/year (active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Streaming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Private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Practice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viewers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Charades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Invite-only game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Friends guess gestures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Light revenue (tips)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Great for viral clips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Public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fan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Tips + reactions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NFT minting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Tournament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Leaderboard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Prize pools ($100-1,000+)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Judged by AI + community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Fan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**Watch split-screen**: Creator + AI art side-by-side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captions**: AI-generated interpretation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reactions**: Emojis, likes, fire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**Tipping**: $1-1,000 with custom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**Clip creation**: Capture 5-60 second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**NFT ownership**: Purchase stream NFTs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Creator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dashboard**: Revenue, viewer trends, emotion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**Highlight generator**: AI finds peak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**Subtitle scripts**: Pre-load text for post-production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**Tournament registration**: Compete for prizes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**Leaderboard ranking**: Algorithm based on engagement + revenue +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Technical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Server**: Uvicorn with WebSocket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 (user data, streams,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**Cache**: Redis (leaderboards, real-time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Google Cloud Storage (video frames, thumbnails)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Detection**: MediaPipe Holistic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**Emotion Recognition**: Vertex AI custom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**Art Generation**: Gemini 2.0 Pro with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**Text Generation**: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**Smart Contracts**: Solidity (ERC-721 NFTs)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**Networks**: Polygon (primary), Ethereum (premium)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**Web3**: web3.py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IPFS (Infura/Pinata)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Provider**: Google Cloud Platform (exclusive)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**Container Orchestration**: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**CI/CD**: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 +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**Logging**: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Acceleration**: NVIDIA T4 GPUs for AI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 (not included in this codebase)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**Web**: React/Next.js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**Mobile**: React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**WebRTC**: For low-latency video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Go-To-Market Plan (First 6-9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Core Build (Months 0-2)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Finalize core tech: gesture-to-text + avatar playback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MVP private mode + basic charades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Stream module with fan-facing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 real-time emotional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**Engineering Priorities**: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endpoints (streaming, NFT,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interpreter pipeline (&lt;100ms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WebSocket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UI (web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Alpha Launch + Creator Pilot (Months 2-4)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Recruit 10-20 micro-influencers to run "Tokable Tournaments"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Incentivize early creator streams with rev share or grants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closed tests with elder care partners or intergenerational testers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Begin building Discord/Reddit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- 20+ active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- 100+ streams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- 500+ registered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$500+ in early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Beta Rollout &amp; Fan-Facing Features (Months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public Tokable Streams (streamer discoverability, tipping)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"Fan Mode" (watch + react + caption clips)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Begin weekly highlight recaps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Introduce first wave of brand sponsorships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- 200+ active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- 5,000+ MAU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- 100+ NFTs minted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$10k+ monthly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Scale Acquisition (Months 6-9)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TikTok &amp; YouTube Shorts "charades challenge" campaign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 with community colleges + senior centers (free Tokable Pro 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creator leaderboard + fan loyalty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Begin API pilot outreach to edtech / remote-work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- 1,000+ active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- 50,000+ MAU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$50k+ monthly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A positioning ($10M+)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Unit Economics (Per Active Creator)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stream: 20 minutes, 2x/week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viewers: 50-100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Tip rate: 5% of viewers tip $5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NFT minting rate: 50% of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NFT sale rate: 20% of minted NFTs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NFT average price: $25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Revenue (Per Creator)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Tips:        8 streams × 75 viewers × 5% × $5 =  $150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NFT Sales:   4 NFTs × 20% sold × $25 =           $20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Subscription: (if Pro) =                         $0-10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Creator Revenue:                           $170-180/mo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Revenue (20%):                          $34-36/mo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Platform Economics (at 500k MAU, 10k Active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Creators:        10,000 × $34/mo =    $340k/mo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Fans (Pro):      5,000 × $10/mo =     $50k/mo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Brand Sponsors:  50 × $2,000/mo =     $100k/mo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Monthly Revenue:                $490k/mo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Run Rate (ARR):                $5.9M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ARR**: $2M+ by Month 18 → $5M+ by Month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🚢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&amp;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account with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**Clone repository**: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**Install dependencies**: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**Configure environment**: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Edit .env with your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**Start Tokable API**: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src.api.tokable:app --reload --host 0.0.0.0 --port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**Access API**: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Swagger UI: http://localhost:8001/tokable/docs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ReDoc: http://localhost:8001/tokable/redoc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**Build Docker images**: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docker build -t gcr.io/PROJECT_ID/tokable-api:latest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docker push gcr.io/PROJECT_ID/tokable-api:latest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to GKE**: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apply -f k8s/tokable-deployment.yaml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**Verify 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get pods -n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get services -n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`/streams/create` | Create new streaming session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`/streams/start` | Start live streaming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`/streams/end` | End stream &amp; optionally mint NFT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`/streams/{stream_id}` | Get stream details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`/streams/live` | Browse live streams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`WS` | `/ws/stream/{stream_id}/creator` | WebSocket for creator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`WS` | `/ws/stream/{stream_id}/fan` | WebSocket for fans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NFT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`/nfts` | Browse NFT marketplace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`/nfts/{nft_id}/list` | List NFT for sale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`/nfts/{nft_id}/buy` | Purchase NFT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`/tips/send` | Send tip to creator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`/revenue/creator/{creator_id}` | Creator revenue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Tournaments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`/tournaments` | Get active tournaments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`/tournaments/{tournament_id}/register` | Register for tournament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`/leaderboard` | Creator leaderboard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`/metrics` | Platform-wide metrics (MAU, ARR, etc.)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`/users/{user_id}` | User profile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`/users/{user_id}/subscribe` | Subscribe to Tokable Pro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Success Metrics (Investor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North Star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**MAU Growth**: Track to 500k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**ARR Growth**: Track to $2M+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**Creator Retention**: 60%+ monthly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**Fan Engagement**: 40%+ viewers tip or purchase NFTs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**Streams per day**: Target 500+ by Month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**NFT mint rate**: 50%+ of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**NFT sell-through**: 20%+ within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**Average tip per stream**: $15-30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**Creator revenue (median)**: $150-300/month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revenue per creator**: $30-60/month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processing latency**: &lt;100ms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**WebSocket uptime**: &gt;99.5%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**NFT minting success**: &gt;98%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uptime**: &gt;99.9%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Privacy**: GDPR compliant, PII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**Payment Security**: PCI-DSS compliant (Stripe)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**Blockchain Security**: Multi-sig wallets, audit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Moderation**: AI-based NSFW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**DMCA**: Takedown process for copyright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🤝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[CONTRIBUTING.md](CONTRIBUTING.md) for development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📄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[LICENSE](LICENSE)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**Website**: https://tokable.ai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founders@tokable.ai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**Twitter**: @TokableAI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**Discord**: https://discord.gg/tokable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🙏 Acknowledgments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**PNKLN Core Stack™**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Powered by Gemini 2.0 Pro, Vertex AI, MediaPipe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with FastAPI, GKE, and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MVP Ready (v2.0.0)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**"Machines will never dance"** 💃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data/drive_ingest/markdown/READMEmd_1jWyVINi7ww5Xai8P1_E0sAWlIB9ahblZ.md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data/drive_ingest/markdown/READMEmd_1khZ2KVyES7l08uTum5fOdtZatM6XUUzd.md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v2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example scripts demonstrating various features of ShadowTag 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Basic Watermarking (`basic_watermarking.py`)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the basic watermarking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Loading a preset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Watermarking video and audio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Verifying watermarked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Extracting payload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examples/basic_watermarking.py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Platform Optimization (`platform_optimization.py`)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Shows how to use platform-specific presets: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TikTok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Instagram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examples/platform_optimization.py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Quality Testing (`quality_testing.py`)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quality metric evaluation: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 quality (PSNR, SSIM)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Audio quality (SNR)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 robustness (BER)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Overall quality grading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examples/quality_testing.py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Robustness Testing (`robustness_testing.py`)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robustness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H.264/H.265/VP9 compression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simulation (YouTube, TikTok, Instagram)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MP3/AAC/Opus audio encoding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Survival rate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examples/robustness_testing.py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running the examples, ensure you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Installed ShadowTag v2 and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FFmpeg installed for video processing: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Ubuntu/Debian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sudo apt-get install ffmpeg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ffmpeg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Sample input files (replace paths in examples):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`input_video.mp4`: Sample video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`input_audio.wav`: Sample audio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 use placeholder file paths (`input_video.mp4`, `input_audio.wav`)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 with actual file paths before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Some examples require FFmpeg to be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features require additional configuration (see main README)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integration requires Google Cloud credentials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example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Display configuration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Process the watermarking/testing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Show detailed results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a summary of success/failure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**FFmpeg not found:**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FFmpeg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apt-get install ffmpeg  # Ubuntu/Debian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ffmpeg          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 not found 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file paths in examples to point to your actual media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 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ShadowTag v2 is installed: `pip install -e 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 add to PYTHONPATH: `export PYTHONPATH=/path/to/ShadowTag-v2-fastapi-services:$PYTHONPATH`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main LICENSE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data/drive_ingest/markdown/READMEmd_1khZ2KVyES7l08uTum5fOdtZatM6XUUzd.md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data/drive_ingest/markdown/READMEmd_1m3N5ucYoPfPYM1cj-o6WvnzGQYeWUojQ.md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Vertex AI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**Comprehensive setup for ShadowTagAi Intelligence Pipeline infrastructure on Google Cloud Vertex AI**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initialization package sets up the complete ShadowTagAi stack with 8 specialized AI agents, OCR/vision tools, Monte Carlo valuation engine, and workflow utilities.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**ShadowTagAi Agents** (8 specialized AI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Purpose | Model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**swiper** | Geo-beacon commerce films | Gemini Flash | Product placement, local commerce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**verdict** | Task flow enforcement | Python logic | Deadlines, escrows, urgency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**vcm** | VC Mirror (investor thesis) | Gemini Pro | Pitch generation, investor matching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**geos** | Geo-economic analysis | Gemini Flash | News summarization, capital flow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**odor** | Airflow/CBRN modeling | NumPy | Environmental simulations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**tokable** | Emotion-first creator scripts | Gemini Flash | Short-form content generation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**mcarlo** | Monte Carlo valuations | Python + stats | Financial modeling, risk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**core** | Orchestration engine | Gemini Pro | Multi-agent coordination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Models**: Pro (reasoning), Flash (bulk), ImageGen (visual)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**OCR Tools**: Google Cloud Vision API (document text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**GCS Integration**: Upload/download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**Statistics**: Percentile calculation, JSON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**Workflows**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OCR + Summarization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Monte Carlo revenue/valuation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priority/urgency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thesis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Geo-economic event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Airflow/odor diffusion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Emotion-first script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Jupyter Notebook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shadowtagai_vertex_init.ipynb gs://your-bucket/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locally in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Open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Upload shadowtagai_vertex_init.ipynb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cells sequentially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Python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initialization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scripts/shadowtagai_vertex_init.py --project YOUR_PROJECT_ID --region us-central1 --bucket shadowtagai-bucket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Manual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google-cloud-aiplatform google-cloud-storage google-cloud-vision numpy pandas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google.cloud.aiplatform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a.init(project="YOUR_PROJECT",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Load Gemini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 = GenerativeModel("gemini-1.5-pro")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g1 = GenerativeModel("gemini-1.5-flash")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Import ShadowTagAi agents (see notebook for full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Swiper (Geo-Beacon Commerce)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campaign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swiper_plan("Patagonia jacket campaign for hikers in Colorado")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{wedge, geo, content, cpms, revshare, visualize}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product 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swiper_visualize(img_b64, "Patagonia Down Sweater")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{placements, style}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Verdict (Task Flow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tasks with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V.add("Close Series A", time.time() + 86400 * 30, prio=10)  #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V.add("File patent", time.time() + 86400 * 7, prio=8)  #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V.add("Launch product", time.time() + 86400 * 60, prio=9)  # 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urgency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V.tick(time.time())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next task (highest urgency/priority)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next_task = V.next()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{"t": "File patent", "dl": ..., "p": 8, "k": 1, "d":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Mark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V.done("File patent")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VC Mirror (Investor Thesis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profile = "Partner at a16z, focused on B2B SaaS, 15 years enterprise sales"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company = "ShadowTag-v2: AI-powered content moderation platform, $60M seed, 500M TAM"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pitch = vcmirror(profile, company)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{thesis, fit, angles, email_open, deck_outline}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Monte Carlo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cfg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"platform_rev": {"n": 10000, "base": 50e6, "sd": 20e6, "gr": 0.6, "mult": 15},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"ai_services": {"n": 10000, "base": 30e6, "sd": 15e6, "gr": 0.7, "mult": 20}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mcarlo_bundle(cfg)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"components":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"platform_rev": {"mean": 750M, "p10": 450M, "p50": 720M, "p90": 1.1B},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"ai_services": {"mean": 600M, "p10": 350M, "p50": 580M, "p90": 920M}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"sum_mean": 1.35B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OCR +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local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ocr_and_sum_file("/path/to/document.pdf")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ocr_and_sum_gcs("gs://bucket/path/to/document.pdf")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JSON with {facts, metrics, actions}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Geos (Geo-Economic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UAE announces $50B infrastructure fund for Africa.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ports, renewable energy, telecom.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 deployments: Kenya, Nigeria, Egypt.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= geos_skim(news)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{triggers, actors, capital_flow, compliance}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Odor (Airflow Modeling)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odor diffusion from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 = odor_sim(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n=128,  # 128Г—128 grid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src=[(64, 64, 1.0), (32, 96, 0.5)],  # 2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k=0.92,  # Decay constant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fx=0.02  # Diffusion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average concentration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odor_score(field)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0.023 (example)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mask (only measure specific zones)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mask = np.zeros((128, 128))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mask[40:88, 40:88] = 1  # Central 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zone_score = odor_score(field, 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Tokable (Emotion-First Creator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 = tokable_script(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theme="overcoming imposter syndrome",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persona="relatable tech YouTuber, 25-35 demo"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JSON with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"duration": "60s",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"beats":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{"time": "0-20s", "emotion": "vulnerable", "text":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{"time": "21-40s", "emotion": "hopeful", "text":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{"time": "41-60s", "emotion": "empowered", "text": 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"interactive_cues": ["Poll at 20s: Have you felt this?",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GCP_PROJECT="your-project-id"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GCS_BUCKET="shadowtagai-bucket"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GEMINI_PRO_MODEL="gemini-1.5-pro"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GEMINI_FLASH_MODEL="gemini-1.5-flash"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IMAGEGEN_MODEL="imagegeneration@006"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prompt templates in the notebook: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"sys_shadowtagai_core": "You are shadowtagaiвҖ”an orchestration and analysis engine. Output JSON or code. Be concise.",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"sys_swiper": "You are shadowtagai-swiper. Optimize geo-beacon commerce films. Output plans and JSON recipes.",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customize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Vertex AI (us-central1)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в”Ңв”Җв”Җв”Җв”Җв”Җв”Җв”Җв”Җв”Җв”Җв”Җв”Җв”Җв”Җв”җ  в”Ңв”Җв”Җв”Җв”Җв”Җв”Җв”Җв”Җв”Җв”Җв”Җв”Җв”Җв”Җв”җ  в”Ңв”Җв”Җв”Җв”Җв”Җв”Җв”Җв”Җв”Җв”Җв”җ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в”Ӯ Gemini Pro   в”Ӯ  в”Ӯ Gemini Flash в”Ӯ  в”Ӯ ImageGen в”Ӯ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в”Ӯ (reasoning)  в”Ӯ  в”Ӯ (bulk)       в”Ӯ  в”Ӯ (visual) в”Ӯ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в””в”Җв”Җв”Җв”Җв”Җв”Җв”¬в”Җв”Җв”Җв”Җв”Җв”Җв”Җв”ҳ  в””в”Җв”Җв”Җв”Җв”Җв”Җв”¬в”Җв”Җв”Җв”Җв”Җв”Җв”Җв”ҳ  в””в”Җв”Җв”Җв”Җв”Җв”¬в”Җв”Җв”Җв”Җв”ҳ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               в”Ӯ                 в”Ӯ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в””в”Җв”Җв”Җв”Җв”Җв”Җв”Җв”Җв”Җв”¬в”Җв”Җв”Җв”Җв”Җв”Җв”Җв”ҙв”Җв”Җв”Җв”Җв”Җв”Җв”Җв”Җв”Җв”Җв”Җв”Җв”Җв”Җв”Җв”Җв”Җв”ҳ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     в”Ӯ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в”Ңв”Җв”Җв”Җв”Җв”Җв”Җв”Җв”Җв”Җв–јв”Җв”Җв”Җв”Җв”Җв”Җв”Җв”Җв”Җв”җ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ShadowTagAi Agents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swiper 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verdict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vcm    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geos   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odor   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tokable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mcarlo 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в””в”Җ core   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в””в”Җв”Җв”Җв”Җв”Җв”Җв”Җв”Җв”Җв”Җв”Җв”Җв”Җв”Җв”Җв”Җв”Җв”Җв”Җв”Җв”ҳ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в–ј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в”Ңв”Җв”Җв”Җв”Җв”Җв”Җв”Җв”Җв”Җв”Җв”Җв”Җв”Җв”Җв”Җв”Җв”Җв”Җв”Җв”Җв”Җв”Җв”Җв”Җв”җ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в”Ӯ  GCS (shadowtagai-bucket)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в”Ӯ  в”ңв”Җ prompts/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в”Ӯ  в”ңв”Җ valuations/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в”Ӯ  в””в”Җ templates/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в””в”Җв”Җв”Җв”Җв”Җв”Җв”Җв”Җв”Җв”Җв”Җв”Җв”Җв”Җв”Җв”Җв”Җв”Җв”Җв”Җв”Җв”Җв”Җв”Җв”ҳ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API Pricing (November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| Input | Output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1.5 Pro | $3.50/1M tokens | $10.50/1M tokens | Complex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1.5 Flash | $0.075/1M tokens | $0.30/1M tokens | Bulk operations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ImageGen 006 | $0.02/image | N/A | Visual generation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Typical Costs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Workflow | Volume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Swiper campaigns | 1K plans | $15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VC Mirror pitches | 500 pitches | $20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Geos analysis | 10K articles | $50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Tokable scripts | 2K scripts | $10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Monte Carlo sims | 100 runs | $5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OCR + summarization | 5K docs | $100 (Vision API)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- | **~$200/month**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Costs scale linearly with volume. Use Gemini Flash for bulk operations to reduce costs by 95%.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Monte Carlo Valuations for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ShadowTag-v2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cfg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"base_platform": {"n": 10000, "base": 68.4e9, "sd": 20e9, "gr": 0.5, "mult": 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"gemini_ai": {"n": 10000, "base": 38.9e9, "sd": 15e9, "gr": 0.6, "mult": 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"satellite_mesh": {"n": 10000, "base": 18.3e9, "sd": 8e9, "gr": 0.55, "mult": 1.0}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ShadowTag-v2_valuation = mcarlo_bundle(cfg)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Cross-validate with existing $207B 2030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VC Mirror for ShadowTag-v2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investor thesis and generate pitch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investor_profile = "a16z partner, focused on creator economy platforms"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ShadowTag-v2_desc = "AI-powered content moderation, $207B 2030 valuation, 94/100 10 Fingers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pitch = vcmirror(investor_profile, ShadowTag-v2_desc)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for Series A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Geos Analysis for Market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Track regulatory changes in EU/UK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eu_news = "EU AI Act enforcement begins Q1 2026, DSA VLOP compliance mandatory"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= geos_skim(eu_news)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to prioritize Judge Architecture compliance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Description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`shadowtagai_vertex_init.ipynb` | Jupyter notebook (recommended) | 500+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`scripts/shadowtagai_vertex_init.py` | Python script version | 400+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`README.md` | This file | 400+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`ARCHITECTURE.md` | Technical architecture details | (coming soon)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**GCP Project** with Vertex AI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3.10+**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**Dependencies**: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`google-cloud-aiplatform`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`google-cloud-storage`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`google-cloud-vision`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`numpy`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`pandas`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`matplotlib` (optional, for visualizations)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issue on GitHub: `ehanc69/ShadowTag-v2-fastapi-services`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[support email if available]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See `docs/architecture/SHADOWTAGAI_VERTEX_INTEGRATION.md`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(same as ShadowTag-v2 parent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v1.0.0 (November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ShadowTagAi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Pro/Flash/ImageGen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Monte Carlo valuation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OCR + summarization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**Maintainer**: Claude (AI Assistant)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data/drive_ingest/markdown/READMEmd_1m3N5ucYoPfPYM1cj-o6WvnzGQYeWUojQ.md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data/drive_ingest/markdown/READMEmd_1M3O6dewXXUEgZOm7O1k5oY7htmKHtEDO.md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Contractual - AI-Powered Contract Negotiation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**Contractual** is an AI-powered dispute prevention platform that transforms informal business negotiations into legally binding, conflict-free contracts. By detecting conflicting terms in real-time and forcing resolution before signature, Contractual eliminates the costly problem of post-signature disputes and litigation.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Strategic Planning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Problem &amp;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**Informal Agreements**: Handshake deals and verbal understandings create litigation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**Ambiguous Terms**: Vague language ("as needed," "reasonable efforts") leads to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**Justice Gap**: Legal disputes under $20K are economically unviable to litigate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**Real-Time AI Conflict Detection:**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Record business negotiations (audio/text)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identifies conflicting terms as they emerge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 side-by-side comparison of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Forced resolution before contract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Legally binding documentation with e-signatures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Disputes prevented **before** they occur, not resolved **after**.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contains comprehensive planning documentation for the Contractual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**[Business Plan](./business-plan.md)** - Complete business plan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Problem statement and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Market analysis (TAM: $90B+)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model (Freemium SaaS + transaction fees)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**[Market Analysis](./market-analysis.md)** - Detailed competitive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Market sizing (10.6M potential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Customer segmentation (personas)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Competitive landscape (no direct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Market trends and tailwinds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**[6-Month Launch Plan](./6-month-launch-plan.md)** - Tactical execution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San Francisco Bay Area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Month-by-month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$220K budget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Office location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Team building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**[Technical Architecture](./technical-architecture.md)** - System design: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Technology stack (FastAPI, React Native,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Core components (conflict detection, resolution, document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Scalability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Conversation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Audio recording (browser + mobile)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transcription (OpenAI Whisper)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Speaker diarization (Party A vs. Party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topic classification (payment, scope, timeline, 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Term extraction from natural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 identification across 20+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scoring and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Visual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Side-by-side comparison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"Choose A", "Choose B", "Negotiate New"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AI-suggested compromises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signature for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Document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Industry-specific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contract population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PDF generation with e-signatures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compliance (state-by-state)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Addressable Market: $90+ Billion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Composition:**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AI Market: $1.55B (2025) → $12.12B (2033) [29.27% CAGR]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Claims Processing: $33.9B (2020) → $73.0B (2030) [8% CAGR]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 Business Software: $6.73B (2023)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- 33M+ small businesses (US)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- 57M+ independent contractors (US)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- 59M+ freelancers (US)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Direct Competitors** for core use case: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negotiation capture (competitors: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 conflict detection (competitors: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Mobile-first SMB focus (enterprise players ignore this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10x lower pricing ($29-299/month vs. $300-2,000/month)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Freemium SaaS + Transaction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**Free Tier:**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contracts/month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**Individual Plans:**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Basic: $29/month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Pro: $99/month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Premium: $199/month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Plans:**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 Business: $299/month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Professional: $599/month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$1,499/month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**Add-Ons:**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Online Notarization: $25-50 per document (70%+ margins)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Referrals: 5-15% of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Mediation Services: $100-500 per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Projections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Paying Users | ARR | Valuation (8x)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1 | 1,000 | $600K | $4.8M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3 | 5,000 | $12M | $96M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5 | 25,000 | $85M | $680M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7 | 100,000 | $375M | $3B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Unit 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Ratio: 12:1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85%+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 Period: 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**Web**: Next.js 14, React 18, Tailwind 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**Mobile**: React Native + Expo (iOS + 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**API**: FastAPI (Python 3.11)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**Cache**: Redis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Google Cloud Storage (GCS)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**Primary**: Anthropic Claude 3.5 Sonnet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**Transcription**: OpenAI Whisper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**E-Signature**: DocuSign API + native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Google Cloud Platform (GCP) - Exclusive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GKE (production) + Vertex AI Workbench (dev)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Cloud KMS, Secret Manager, VPC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 URL: `/contractual`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**Negotiation Sessions:**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/sessions` - Create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/sessions/{id}` - Get session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`PATCH /sessions/{id}` - Update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`DELETE /sessions/{id}` - Cancel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**Conversation Capture:**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/sessions/{id}/recording/start` - Start 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/sessions/{id}/recording/stop` - Stop &amp; transcribe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/sessions/{id}/transcript` - Get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 Detection:**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/sessions/{id}/analyze` - Trigger AI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/sessions/{id}/conflicts` - List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/conflicts/{id}` - Get conflict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 Resolution:**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/conflicts/{id}/resolve` - Submit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/conflicts/{id}/sign` - Sign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/conflicts/{id}/suggestions` - Get AI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Generation:**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/sessions/{id}/generate-contract` - Generate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/contracts/{id}` - Get contract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/contracts/{id}/sign` - E-sign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/contracts/{id}/download` - Download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(Months 1-6) - **Current Phase**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Business plan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Technical 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FastAPI endpoint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Conflict detection engine (planning)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Conversation capture (audio + transcription)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Basic conflict detection (payment,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Side-by-side comparison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Document generation (PDF)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Beta Launch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Advanced conflict detection (all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app (iOS + 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Industry-specific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learning from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 beta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(Year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fine-tuned AI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for third-party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Multi-language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- 10,000+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$50K+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API key (for AI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 API key (for transcription)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src.api.contractual:router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interactive API docs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contractual/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README.md 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business-plan.md             # Complete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market-analysis.md           # Market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6-month-launch-plan.md       # Tactical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technical-architecture.md    # System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contractual.py               #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contractual/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 conflict_detection.py    # AI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     # Main project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Pre-Seed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**Amount**: $1-2M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$5-8M (pre-money)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development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expansion (35%)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Legal/compliance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Milestones (18 months)**: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Product-market fit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A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Acquirers (Years 5-7)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**Most Likely:**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Salesforce (business process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Microsoft (M365 + Dynamics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Intuit (QuickBooks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DocuSign (defensive + product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Valuation**: $1-5B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 Detection Accuracy: &gt;90%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Resolution Rate: &gt;85%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Completion Rate: &gt;70%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 Growth: &gt;15% month-over-month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&lt;$300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&gt;8:1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&gt;85%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Revenue Retention: &gt;120%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Growth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Coefficient: &gt;0.5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Free-to-Paid Conversion: &gt;10%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Churn: &lt;3%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 &amp;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 Team**: PNKLN Core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`claude/contractual-ai-negotiation-01AkTKjvUwgBau5zyXcnw9hy`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Questions:**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Technical: See [technical-architecture.md](./technical-architecture.md)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Business: See [business-plan.md](./business-plan.md)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Market: See [market-analysis.md](./market-analysis.md)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Plan: See [6-month-launch-plan.md](./6-month-launch-plan.md)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[LICENSE](../../LICENSE)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Strategic Planning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Steps**: Begin MVP development (Phase 1, 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data/drive_ingest/markdown/READMEmd_1M3O6dewXXUEgZOm7O1k5oY7htmKHtEDO.md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data/drive_ingest/markdown/READMEmd_1MBwI4auImhHf_0I-v-lQcD5yU6XjqOqh.md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data/drive_ingest/markdown/READMEmd_1MBwI4auImhHf_0I-v-lQcD5yU6XjqOqh.md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data/drive_ingest/markdown/READMEmd_1mRA9w0VjpZlnWs8CVH2kd8oRach0HV1b.md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Tokable Gesture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**"Machines will never dance"**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Silent gesture-based streaming platform with real-time AI interpretation, NFT minting, and creator economy.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 gesture-based performance into a scalable creator economy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Removing audio dependency from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AI interpretation of movement →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NFT monetization of performances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Two-sided marketplace (creators ↔ fans)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**Fundraising Target**: $2.5M seed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**Growth Goal**: 500k MAU, $2M+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runway**: 50% eng, 30% creator acquisition, 20%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Core Value Proposition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**Silent streaming** - Express without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art generation** - Real-time interpretation of gestures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streams**: Tips, NFT sales, subscriptions, tournaments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**Global accessibility** - No language barriers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 barrier to entry** - Just a camera, no special equipment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Fans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**Unique viewing experience** - Split-screen (creator + AI 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engagement** - Tips, reactions, caption clips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**NFT ownership** - Own moments from favorite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 building** - Tournaments, leaderboards, Discord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TikTok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TikTok Live | Tokable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Audio | Required | **Disabled by design**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Focus | Talking/trends | **Movement/gesture**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Integration | Filters only | **Real-time art generation**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Monetization | Tips only | Tips + NFTs + subscriptions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differentiation | Low | **High (unique AI art style)**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📐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Tokable Platform (GKE)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┌───────────────┐  ┌──────────────┐  ┌─────────────────┐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Creator     │  │      AI      │  │   Fan Viewing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Streaming   │─→│ Interpreter  │─→│    Service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(WebSocket)  │  │   (Gemini)   │  │  (WebSocket)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└───────────────┘  └──────────────┘  └─────────────────┘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│  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├────────────────────┼────────────────────┘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┌──────▼────────┐  ┌────────▼────────┐  ┌──────────────┐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Gesture     │  │   Emotion       │  │   Art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Detection    │  │  Recognition    │  │  Generator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(MediaPipe)   │  │  (Vertex AI)    │  │ (Gemini 2.0)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└───────────────┘  └─────────────────┘  └──────────────┘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│  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└────────────────────┼────────────────────┘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┌───────────────────────────▼──────────────────────────┐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NFT Minting Layer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┌──────────┐  ┌──────────┐  ┌──────────────────┐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Media   │─→│   IPFS   │─→│   Blockchain     │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Compiler │  │  Upload  │  │ (Polygon/ETH)    │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└──────────┘  └──────────┘  └──────────────────┘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┌───────────────────────────▼──────────────────────────┐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Revenue Distribution Engine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Tips • NFT Sales • Subscriptions • Tournaments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🎨 Core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Silent Gesture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audio channel** - Forces creative expression through movement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**Split-screen display**: Left = creator camera, Right = AI-generated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interpretation**: Gestures → text captions + abstract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**Emotional inference**: Happiness, playfulness, excitement, confusion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 rate**: 30 FPS with &lt;100ms AI processing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 Interpretation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detection**: MediaPipe Holistic (468 face + 33 pose + 21 hand landmarks)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**Emotion recognition**: Vertex AI multi-modal (facial + body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**Art generation**: Gemini 2.0 Pro creates abstract art inspired by movement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**Text interpretation**: Natural language descriptions of gestures + emotions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**Style evolution**: AI art evolves throughout stream (cumulative canvas)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NFT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**Auto-minting**: End stream → compile video → mint NFT → list for sale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**Blockchain**: Polygon (default, low gas), Ethereum (premium)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**IPFS storage**: Decentralized media hosting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**Metadata**: Emotion summary, gesture catalog, stream duration, viewer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**Royalties**: 10% to creator on secondary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**Gas costs**: ~$0.01-0.10 on Polygon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Type | Platform Fee | Creator Payout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|--------------|--------------|----------------|-------|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**Tips** | 20% (15% if Pro) | 80% (85%) | Real-time during stream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**NFT Primary Sale** | 20% | 80% | Creator sets price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**NFT Secondary Sale** | 5% platform + 10% creator royalty | 85% seller | Automatic distribution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**Subscriptions** | N/A | $9.99/mo | Tokable Pro membership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**Tournament Prizes** | 0% | 100% | Platform sponsors prize pool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**Brand Sponsorships** | 30% | 70% | Creator-brand partnerships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Creator ARR**: $1,200-5,000/year (active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Streaming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Private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Practice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viewers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Charades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Invite-only game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Friends guess gestures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Light revenue (tips)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Great for viral clips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Public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fan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Tips + reactions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NFT minting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Tournament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Leaderboard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Prize pools ($100-1,000+)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Judged by AI + community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Fan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**Watch split-screen**: Creator + AI art side-by-side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captions**: AI-generated interpretation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reactions**: Emojis, likes, fire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**Tipping**: $1-1,000 with custom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**Clip creation**: Capture 5-60 second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**NFT ownership**: Purchase stream NFTs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Creator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dashboard**: Revenue, viewer trends, emotion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**Highlight generator**: AI finds peak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**Subtitle scripts**: Pre-load text for post-production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**Tournament registration**: Compete for prizes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**Leaderboard ranking**: Algorithm based on engagement + revenue +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Technical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Server**: Uvicorn with WebSocket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 (user data, streams,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**Cache**: Redis (leaderboards, real-time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Google Cloud Storage (video frames, thumbnails)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Detection**: MediaPipe Holistic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**Emotion Recognition**: Vertex AI custom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**Art Generation**: Gemini 2.0 Pro with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**Text Generation**: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**Smart Contracts**: Solidity (ERC-721 NFTs)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**Networks**: Polygon (primary), Ethereum (premium)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**Web3**: web3.py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IPFS (Infura/Pinata)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Provider**: Google Cloud Platform (exclusive)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**Container Orchestration**: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**CI/CD**: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 +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**Logging**: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Acceleration**: NVIDIA T4 GPUs for AI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 (not included in this codebase)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**Web**: React/Next.js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**Mobile**: React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**WebRTC**: For low-latency video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Go-To-Market Plan (First 6-9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Core Build (Months 0-2)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Finalize core tech: gesture-to-text + avatar playback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MVP private mode + basic charades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Stream module with fan-facing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 real-time emotional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**Engineering Priorities**: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endpoints (streaming, NFT,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interpreter pipeline (&lt;100ms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WebSocket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UI (web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Alpha Launch + Creator Pilot (Months 2-4)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Recruit 10-20 micro-influencers to run "Tokable Tournaments"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Incentivize early creator streams with rev share or grants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closed tests with elder care partners or intergenerational testers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Begin building Discord/Reddit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- 20+ active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- 100+ streams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- 500+ registered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$500+ in early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Beta Rollout &amp; Fan-Facing Features (Months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public Tokable Streams (streamer discoverability, tipping)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"Fan Mode" (watch + react + caption clips)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Begin weekly highlight recaps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Introduce first wave of brand sponsorships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- 200+ active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- 5,000+ MAU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- 100+ NFTs minted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$10k+ monthly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Scale Acquisition (Months 6-9)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TikTok &amp; YouTube Shorts "charades challenge" campaign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 with community colleges + senior centers (free Tokable Pro 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creator leaderboard + fan loyalty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Begin API pilot outreach to edtech / remote-work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- 1,000+ active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- 50,000+ MAU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$50k+ monthly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A positioning ($10M+)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Unit Economics (Per Active Creator)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stream: 20 minutes, 2x/week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viewers: 50-100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Tip rate: 5% of viewers tip $5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NFT minting rate: 50% of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NFT sale rate: 20% of minted NFTs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NFT average price: $25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Revenue (Per Creator)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Tips:        8 streams × 75 viewers × 5% × $5 =  $150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NFT Sales:   4 NFTs × 20% sold × $25 =           $20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Subscription: (if Pro) =                         $0-10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Creator Revenue:                           $170-180/mo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Revenue (20%):                          $34-36/mo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Platform Economics (at 500k MAU, 10k Active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Creators:        10,000 × $34/mo =    $340k/mo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Fans (Pro):      5,000 × $10/mo =     $50k/mo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Brand Sponsors:  50 × $2,000/mo =     $100k/mo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Monthly Revenue:                $490k/mo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Run Rate (ARR):                $5.9M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ARR**: $2M+ by Month 18 → $5M+ by Month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🚢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&amp;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account with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**Clone repository**: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**Install dependencies**: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**Configure environment**: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Edit .env with your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**Start Tokable API**: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src.api.tokable:app --reload --host 0.0.0.0 --port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**Access API**: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Swagger UI: http://localhost:8001/tokable/docs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ReDoc: http://localhost:8001/tokable/redoc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**Build Docker images**: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docker build -t gcr.io/PROJECT_ID/tokable-api:latest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docker push gcr.io/PROJECT_ID/tokable-api:latest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to GKE**: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apply -f k8s/tokable-deployment.yaml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**Verify 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get pods -n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get services -n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`/streams/create` | Create new streaming session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`/streams/start` | Start live streaming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`/streams/end` | End stream &amp; optionally mint NFT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`/streams/{stream_id}` | Get stream details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`/streams/live` | Browse live streams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`WS` | `/ws/stream/{stream_id}/creator` | WebSocket for creator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`WS` | `/ws/stream/{stream_id}/fan` | WebSocket for fans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NFT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`/nfts` | Browse NFT marketplace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`/nfts/{nft_id}/list` | List NFT for sale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`/nfts/{nft_id}/buy` | Purchase NFT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`/tips/send` | Send tip to creator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`/revenue/creator/{creator_id}` | Creator revenue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Tournaments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`/tournaments` | Get active tournaments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`/tournaments/{tournament_id}/register` | Register for tournament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`/leaderboard` | Creator leaderboard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`/metrics` | Platform-wide metrics (MAU, ARR, etc.)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`/users/{user_id}` | User profile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`/users/{user_id}/subscribe` | Subscribe to Tokable Pro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Success Metrics (Investor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North Star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**MAU Growth**: Track to 500k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**ARR Growth**: Track to $2M+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**Creator Retention**: 60%+ monthly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**Fan Engagement**: 40%+ viewers tip or purchase NFTs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**Streams per day**: Target 500+ by Month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**NFT mint rate**: 50%+ of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**NFT sell-through**: 20%+ within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**Average tip per stream**: $15-30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**Creator revenue (median)**: $150-300/month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revenue per creator**: $30-60/month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processing latency**: &lt;100ms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**WebSocket uptime**: &gt;99.5%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**NFT minting success**: &gt;98%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uptime**: &gt;99.9%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Privacy**: GDPR compliant, PII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**Payment Security**: PCI-DSS compliant (Stripe)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**Blockchain Security**: Multi-sig wallets, audit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Moderation**: AI-based NSFW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**DMCA**: Takedown process for copyright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🤝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[CONTRIBUTING.md](CONTRIBUTING.md) for development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📄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[LICENSE](LICENSE)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**Website**: https://tokable.ai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founders@tokable.ai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**Twitter**: @TokableAI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**Discord**: https://discord.gg/tokable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🙏 Acknowledgments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**PNKLN Core Stack™**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Powered by Gemini 2.0 Pro, Vertex AI, MediaPipe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with FastAPI, GKE, and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MVP Ready (v2.0.0)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**"Machines will never dance"** 💃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data/drive_ingest/markdown/READMEmd_1mRA9w0VjpZlnWs8CVH2kd8oRach0HV1b.md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data/drive_ingest/markdown/READMEmd_1mReXLNuDxdnauVKIOVsmQ35V7vuel3Z9.md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AiU + ShadowTag-v2: Unified AI Governance &amp;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**AiU + ShadowTag-v2** is the world's first comprehensive AI governance and intelligence platform,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🆕 PNKLN Core Stack™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Includes specialized agents for analyzing components of the PNKLN Core Stack™ intelligence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 Analyzer**: Intelligence collection pipeline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Analyzer**: Real-time validation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 Comparison**: Migration and adaptation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**Master Prompt Framework**: Generate specialized prompts for any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[PNKLN_GUIDE.md](./PNKLN_GUIDE.md) for comprehensive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**AiUCRM**: Pre-execution AI governance (Military Composite Risk Management adapted for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 Digital Mall**: Governed AI marketplace with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Layer**: Intelligent data collection and tier classification (SHADOWTAGAI Core Stack™)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**Tegu Computer Vision**: Machine learning toolbox for tower monitoring, vendor verification, and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**GAAS Autonomous Aviation**: FAA-certified autonomous flight system for infrastructure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**ShadowTag**: Neural-level digital media authentication with cryptographic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Infrastructure**: Verified AI mesh with distributed edge computing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**ShadowTag-v2JR**: Claude Code development infrastructure with automated governance and security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Unified Platform Valuation: $345B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Valuation | Key Value 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ShadowTag-v2 Infrastructure** | $207B | Verified AI mesh, CineVerse, GamePort, Commerce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Governance Layer** | $50B | Pre-execution compliance, regulatory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Ultrathink** | $12B | Gemini-native function calling, inference 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**Cor.17 Infrastructure** | $8B | FastAPI microservices, scalable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**Tegu Computer Vision** | $8B | YOLOv3, FaceNet, MTCNN for multi-vertical 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**GAAS Autonomous Aviation** | $10B | DO-178C certified, autonomous infrastructure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**Extended AiU Portfolio** | $15B | Swiper, GeoS, Verdict, VC Mirror, Tokable, Odor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Uplift** | $15B | Kubernetes, GCP, edge compute synergies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**ShadowTag-v2JR Development Framework** | $20B | 30% dev velocity increase, compliance automation, quality assurance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**$345B** | Unified AI governance + intelligence + development ecosystem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Investor Returns (2030)**: 5,750× MOIC, 230% IRR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AiUCRM Framework (Pre-Execution AI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Military Composite Risk Management system adapted for AI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Classification**: Minimal, Low, Moderate,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Validation**: EU AI Act, HIPAA, FAA, DoD RAI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Framework**: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Sovereignty**: GDPR, CCPA, regional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 Value**: $8.6B, 14% EV premium, $260M/year compliance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src.aiucrm.core import AiUCRM,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AiUCRM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 = AiUCRM(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legal_frameworks=["EU_AI_ACT", "HIPAA"],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risk_threshold=0.3,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AI operation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crm.validate({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"operation_type": "facial_recognition",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"Vendor verification for Digital Mall",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"data_region": 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"user_consent":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result.status == ComplianceStatus.APPROVED: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perform_facial_recognition()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Block and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log_compliance_block(result.explanation)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AiU Digital Mall (Governed AI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marketplace with pre-execution compliance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**Transaction Fee**: 12% (vs 15-30% traditional platforms)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Verification**: AiUCRM-validated sellers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Risk Scoring**: Transparent compliance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GMV**: $12B, $1.44B ARR, $10B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src.aiu_digital_mall.marketplace import DigitalMall, Product,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mall = DigitalMall(fee_percentage=0.12)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product with automatic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= 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id="prod_123",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name="AI Content Moderation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vendor_id="vendor_456",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price_usd=99.99,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category="AI_SERVICES"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product_id = mall.list_product(product)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 automatically validated through AiUCRM before going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Gemini Ingestion Layer (SHADOWTAGAI Core Stack™)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Intelligent data collection and tier classification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**Sources**: YouTube, Twitter, News, RSS, Web, APIs (6+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Classification**: Tier 1 (authoritative), Tier 2 (relevant), Tier 3 (general)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Crawling**: robots.txt compliance, rate limiting,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~$77/month, ~45 minutes runtime per 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**Delivery**: Feeds Judge #6 and AM Briefing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PNKLN Stack Agents 🆕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Description | Tags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Ingestion Analyzer** | Analyzes intelligence collection pipeline | `pnkln`, `ingestion`, `ethics`, `intelligence`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 Analyzer** | Analyzes real-time validation system | `pnkln`, `validation`, `latency`, `enforcement`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**Component Comparison** | Compares components and provides migration guidance | `pnkln`, `comparison`, `migration`, `adaptation`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Gemini Ingestion Layer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job/gemini-ingestion-20251118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ingested intelligence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http://localhost:8000/api/v1/ingestion/items?tier=tier_1&amp;limit=50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 learning toolbox for multi-vertical computer 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**Tower Monitoring**: YOLOv3 equipment inspection with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Verification**: FaceNet facial recognition for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Moderation**: ActivityNet video classification for CineVerse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**License Plate Recognition**: MTCNN for geo-commerce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src.tegu.services.tower_monitoring import TowerMonitoringService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tower monitoring with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= TowerMonitoringService(model_weights="models/tower_equipment_v1.pth")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Inspect tower (validates through AiUCRM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monitor.inspect_tower(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tower_id="TWR-12345",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image_path="/data/tower_images/twr_12345_20251118.jpg",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metadata={"location": "US-CA-SF", "fcc_license": "ABC123"}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result["status"]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{len(result['detections'])} equipment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print(f"Health score: {result['analysis']['health_score']}")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GAAS Autonomous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FAA-certified autonomous flight system for infrastructure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**PX4 Offboard Control**: FAA-certified flight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**Lidar Mapping**: 32-line HD-map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**A* Path Planning**: Obstacle avoidance and route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**DO-178C Compliance**: Aviation software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**Strict AiUCRM**: 10% risk threshold, mandatory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src.gaas.control.autonomous_flight import AutonomousFlightService, FlightMode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autonomous flight with strict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flight = AutonomousFlightService(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drone_id="DRONE-001",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mode=FlightMode.AUTONOMOUS,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human_operator_id="OP-12345"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flight plan (AiUCRM validates EACH waypoint)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waypoints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{"lat": 37.7749, "lon": -122.4194,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{"lat": 37.7750, "lon": -122.4195,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flight.execute_flight_plan(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waypoints=waypoints,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max_speed_mps=5.0,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geofence_radius_m=500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ShadowTag (Neural-Level Media 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Cryptographic provenance layer for digital media: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**Neural Hash**: Semantic + latent-density fingerprints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**Energy-Based Models**: Perceptual hash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**Blockchain Receipts**: Immutable proof-of-authenticity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**Cross-Platform**: Video, images, audio,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**Valuation**: $10-12B standalone, part of ShadowTag-v2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ShadowTag-v2JR Development Framework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Production-grade Claude Code infrastructure with automated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Enforcement**: Auto-blocks insecure code (AES-256, TLS 1.3, zero-trust)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Gates**: Purpose • Reasons • Brakes framework for feature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 Patterns**: Backend/Frontend best practices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 Component Analysis**: Gemini-powered system analysis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**Universal Copilot Patterns**: Compliant AI-assisted coding (no API spoofing)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**Enhanced Decision Frameworks**: CRM-JR, MBA frameworks, Monte Carlo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+$20B (30% faster development, $260M/year saved in compliance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**Auto-activation**: Skills load based on keywords, files, and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Blocks all secrets in code, enforces Google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Gates**: All features must meet ROI ≥3×, LTV:CAC ≥4:1, NPV ≥70%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**Rollback Safety**: Every feature requires documented rollback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Coverage**: Minimum 98% coverage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**PM2 Microservices**: 7-service architecture with one-command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**See:** [ShadowTag-v2JR_INFRASTRUCTURE.md](ShadowTag-v2JR_INFRASTRUCTURE.md) for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.claude/                                 # ShadowTag-v2JR Development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skills/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security-enforcement/            # CRITICAL - Blocks insecure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encryption.md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secrets-management.md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tls-config.md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ShadowTag-v2jr-judge/                   # HIGH - Strategic gates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crm-jr-framework.md      # Enhanced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mba-frameworks.md        # VRIO, Blue Ocean,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monte-carlo-templates.md # Scenario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shadowtagai-component-analysis/        # HIGH - Gemini-powered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component-templates.md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gemini-prompts.md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metrics-catalog.md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universal-copilot-patterns/      # HIGH - Compliant AI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mock-setup.md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practical-agent-building.md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kernel-prompt-engineering.md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backend-dev-guidelines/          # Backend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frontend-dev-guidelines/         # Frontend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skill-rules.json                 # Auto-activation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hooks/                               # (Future: Automation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                              # (Future: Specialized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commands/                            # (Future: Slash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              #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business-plan/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EXECUTIVE_SUMMARY.md             # Updated to $345B unified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TEGU_GAAS_INTEGRATION.md         # Computer vision + autonomous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gemini-ingestion-layer.md        # SHADOWTAGAI Core Stack™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ethical-crawling.md              # Ethical data collection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tier-classification.md           # Tier 1/2/3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ai-agents-knowledge-base.md      # 22 AI/ML resources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strategic-business-integration.md # ShadowTag + ShadowTag-v2 dual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implementation-guide.md          # Phase 0-3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implementation-checklist.md      # DeepSeek OCR integration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financials/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AIU_ShadowTag-v2_UNIFIED_VALUATION.md   # Complete $345B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gemini-ingestion-layer-analysis.md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                                     #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aiucrm/                              # Pre-execution AI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core.py                          # AiUCRM validation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validators.py                    # Legal, ethical, safety validators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aiu_digital_mall/                    # Governed AI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marketplace.py                   # Vendor, product, transaction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tegu/                                # Computer vision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tower_monitoring.py          # YOLOv3 tower inspection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gaas/                                # Autonomous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autonomous_flight.py         # PX4 offboard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ingestion.py                     # Gemini Ingestion Layer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ShadowTag-v2/                               # Main application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main.py                          # FastAPI application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services/                        # Core ShadowTag-v2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                                     # Kubernetes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ingestion-cronjob.yaml               # GKE CronJob for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setup_tegu_gaas.sh                   # Automated Tegu/GAAS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ethical-crawling.yaml                # Ethical data collection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tier-classification.yaml             # Tier classification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dev/                                     # ShadowTag-v2JR dev docs (auto-generated)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active/                              # Current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completed/                           # Archived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BUILD_TEGU_GAAS.md                       # Tegu/GAAS build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ShadowTag-v2JR_INFRASTRUCTURE.md                # ShadowTag-v2JR development infrastructure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ecosystem.config.js                      # PM2 microservices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          # Unified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Node.js 18+ (for Claude Agent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&amp;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15+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7+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(for Gemini Ingestion Layer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Account (for Vertex AI, Cloud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PM2 (for microservices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Node.js dependencies (Agent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Python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On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Tegu + GAAS (optional - for computer vision and autonomous flight)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development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src.ShadowTag-v2.main:app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Start: ShadowTag-v2JR Development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Verify Claude Code skills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.claude/skills/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ShadowTag-v2jr-judge, backend-dev-guidelines, frontend-dev-guidelines,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     security-enforcement, shadowtagai-component-analysis, universal-copilot-patterns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skill auto-activation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Claude Code, try: "Create an API endpoint for user authentication"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security-enforcement + backend-dev-guidelines skills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PM2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pm2:start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Check service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pm2:status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Start: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src.aiucrm.core import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with strict mode for high-risk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 = AiUCRM(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legal_frameworks=["EU_AI_ACT", "FAA", "DoD_RAI"],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risk_threshold=0.1,  # 10% max risk for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autonomous flight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crm.validate({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"operation_type": "autonomous_vehicle_control",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"do_178c_certified":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"human_oversight":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"rai_responsible":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"rai_equitable":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"rai_traceable":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"rai_reliable":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"rai_governable":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print(f"Status: {result.status}")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print(f"Risk Level: {result.risk_level}")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print(f"Explanation: {result.explanation}")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Start: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 (requires GCP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manual ingestion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--from=cronjob/gemini-ingestion gemini-ingestion-manual-001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ingested items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"http://localhost:8000/api/v1/ingestion/items?tier=tier_1&amp;source=news&amp;limit=20"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/api/v1/aiucrm/validate` - Validate AI operation pre-execution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/api/v1/aiucrm/audit/{id}` - Retrieve audit trail for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AiU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/api/v1/mall/products` - List products with risk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/api/v1/mall/vendors/register` - Register vendor (AiUCRM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/api/v1/mall/transactions` - Process transaction with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/api/v1/ingestion/items` - Query ingested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/api/v1/ingestion/jobs/{id}` - Get CronJob execution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/api/v1/ingestion/trigger` - Manually trigger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/api/v1/tegu/tower/inspect` - Inspect tower equipment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/api/v1/tegu/vendor/verify` - Verify vendor via facial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GAAS Autonomous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/api/v1/gaas/flight/plan` - Execute autonomous flight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/api/v1/gaas/flight/{id}/status` - Get flight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/api/v1/gaas/flight/{id}/emergency-land` - Emergency landing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Interactive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running, visit: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Pre-Execution Governance (AiUCRM)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AI operation validated BEFORE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compliance (EU AI Act, HIPAA, FAA, DoD RAI)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validation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safety (high-risk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sovereignty (GDPR, CCPA)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$8.6B moat value, blocks non-compliant operations at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Multi-Modal Intelligence Collection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Tier-classified intelligence from 6+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Authoritative (AP News, Reuters, Nature, arXiv)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Relevant (medium authority, high engagement)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General (broad collection for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Feeds Judge #6 decision-making, AM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Computer Vision + Autonomous Aviation (Tegu + 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stack for infrastructure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Tower monitoring (YOLOv3)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Autonomous flight (PX4 + FAA certification)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HD mapping (32-line Lidar)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operations validated through strict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$18B combined valuation, infrastructure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Neural Media Authentication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Proof-of-authenticity for all digital media: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fingerprinting (semantic + latent-density)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receipts (immutable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Cross-platform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$10-12B standalone valuation, regulatory compliance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Development Velocity Multiplier (ShadowTag-v2JR)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Automated governance and quality enforcement: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violations blocked at source (zero secrets in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gates prevent low-ROI features (saves $260M/year)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test coverage enforced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faster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Compliant AI-assisted coding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$20B valuation from development acceleration + risk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**LLMs**: Gemini 1.5 Pro, Claude 3.5 Sonnet,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YOLOv3, FaceNet, MTCNN, ActivityNet, SSD300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**NLP**: Sentence-transformers, spaCy,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**Frameworks**: PyTorch, TensorFlow, scikit-learn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(Python 3.11+), Express.js (Node.js 20+)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PostgreSQL,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**ORM**: Prisma (TypeScript), SQLAlchemy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**Message Queue**: RabbitMQ / Kafka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Kubernetes, Docker,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GCP (Vertex AI, Cloud Run, GKE, Cloud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React 19 + TypeScript 5+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 Management**: TanStack Query 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**Routing**: TanStack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**UI**: MUI v7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**Forms**: React Hook Form + Zod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**Build**: Vite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Edge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NVIDIA GPUs (L40S, H100) via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**Connectivity**: Starlink LEO satellite mesh + 5G/fiber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**Verification**: ShadowTag cryptographic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**Aviation**: PX4 flight controller,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**CI/CD**: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**IaC**: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 + Grafana,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**Secrets**: Google Secret Manager, HashiCorp Vault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 Manager**: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Deployment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gcr.io/your-project/gemini-ingestion:latest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gcr.io/your-project/gemini-ingestion:latest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job/gemini-ingestion-&lt;timestamp&gt;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Deployment (Full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production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aiu-ShadowTag-v2-platform:latest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Tegu/GAAS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k8s/tegu/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k8s/gaas/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PM2 Microservices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all 7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pm2:start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pm2:status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auth-service (port 3001)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shadowtag-service (port 3002)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activeshield-api (port 3003)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cognitive-stack (port 8000,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notification-service (port 3004)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workflow-engine (port 3005)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analytics-service (port 3006)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&amp;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[Executive Summary](docs/business-plan/EXECUTIVE_SUMMARY.md) - $345B unified platform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[Unified Valuation](docs/financials/AIU_ShadowTag-v2_UNIFIED_VALUATION.md) - Complete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[Strategic Business Integration](docs/research/strategic-business-integration.md) - ShadowTag + ShadowTag-v2 dual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&amp;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[Tegu + GAAS Integration](docs/architecture/TEGU_GAAS_INTEGRATION.md) - Computer vision + autonomous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Ingestion Layer](docs/architecture/gemini-ingestion-layer.md) - SHADOWTAGAI Core Stack™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[Ethical Crawling](docs/architecture/ethical-crawling.md) - Data collection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[Tier Classification](docs/architecture/tier-classification.md) - Intelligence tier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&amp;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[AI Agents Knowledge Base](docs/research/ai-agents-knowledge-base.md) - 22 AI/ML resources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[Implementation Guide](docs/research/implementation-guide.md) - Phase 0-3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[Implementation Checklist](docs/research/implementation-checklist.md) - DeepSeek OCR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Infrastructure (ShadowTag-v2JR)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[ShadowTag-v2JR Infrastructure](ShadowTag-v2JR_INFRASTRUCTURE.md) - Complete development framework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[Security Enforcement](.claude/skills/security-enforcement/SKILL.md) - Security standards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[Strategic Gates](.claude/skills/ShadowTag-v2jr-judge/SKILL.md) - Purpose • Reasons • 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[SHADOWTAGAI Component Analysis](.claude/skills/shadowtagai-component-analysis/SKILL.md) - Gemini-powered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[Universal Copilot Patterns](.claude/skills/universal-copilot-patterns/SKILL.md) - Compliant AI-assisted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Build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[BUILD_TEGU_GAAS.md](BUILD_TEGU_GAAS.md) - Tegu/GAAS setup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ShadowTag-v2JR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Start a New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Ask Claude Code to create dev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"Create dev docs for OAuth 2.0 authentication"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dev/active/oauth-auth/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├── oauth-auth-plan.md      (Strategic plan + Purpose/Reasons/Brakes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├── oauth-auth-context.md   (Key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└── oauth-auth-tasks.md     (Checklist)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the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dev/active/oauth-auth/oauth-auth-plan.md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gates pass,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Phase 1 from the oauth-auth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Auto-Activation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Your Action | Skills Activated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"Create auth endpoint" | security-enforcement + backend-dev-guidelines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"Plan new feature" | ShadowTag-v2jr-judge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"Add React component" | frontend-dev-guidelines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Edit `.env` file | security-enforcement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Edit `PLAN.md` | ShadowTag-v2jr-judge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"Analyze ingestion performance" | shadowtagai-component-analysis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Strategic Gates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Feature: Add MFA to ActiveShield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✅ Mission-critical security feature (aligns with ActiveShield 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REASONS: ✅ 4.2× ROI, 5.1:1 LTV:CAC, 84%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BRAKES: ✅ Rollback &lt;5min, test coverage 99.2%, blast radius: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CRM-JR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Context: Enterprise security requirement, competitive parity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Reasons: +$1.2M ARR, -$50k dev cost, 18-month payback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Mental Models: VRIO (Valuable ✓, Rare ✗, Inimitable ✗, Organized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Judgment: HIGH confidence (similar implementations successful)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Reversal: Can disable via feature flag, no data loss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DECISION: GO - Implement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Q4 2025: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AiUCRM framework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AiU Digital Mall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Ingestion Layer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Tegu + GAAS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ShadowTag-v2JR development infrastructure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🔄 ShadowTag neural hash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Q1 2026: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Judge #6 + AiUCRM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AM Briefing + Gemini Ingestion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CineVerse + Tegu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Digital Mall + FaceNet vendor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PM2 microservices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Q2-Q3 2026: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10,000 edge nodes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Autonomous tower deployment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Full ShadowTag rollout across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ShadowTag-v2JR driving 30% faster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Series A funding ($120M)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2027-2030: Market Dominance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$18.9B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Industry-standard AI governance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Strategic exit at $345B+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This Cannot Be Replicated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**Pre-Execution Governance**: Only platform with military-grade AI validation BEFORE operation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**Unified Intelligence**: Gemini Ingestion + ShadowTag + Computer Vision in single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**Regulatory Advantage**: First-mover in EU AI Act compliance automation (2026-28)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**Cross-Vertical Trust**: AiUCRM validation across aviation, healthcare, commerce,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**Infrastructure Ownership**: Distributed edge compute + autonomous deployment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**Development Velocity**: ShadowTag-v2JR framework provides 30% faster, more secure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Moat Type | Strength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Compliance | ★★★★★ | Native EU AI Act, FAA, HIPAA, DoD RAI automation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 Effects | ★★★★★ | Each validated operation increases trust density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Technology Barrier | ★★★★★ | Neural hash + AiUCRM + autonomous flight + ShadowTag-v2JR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Development Velocity | ★★★★☆ | Automated governance accelerates feature delivery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Scale Economies | ★★★★☆ | Distributed edge infrastructure reduces costs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Switching Costs | ★★★★☆ | Ecosystem lock-in across 7+ verticals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welcome contributions! Please see [CONTRIBUTING.md](CONTRIBUTING.md) for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Fork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a feature branch (`git checkout -b feature/amazing-feature`)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ShadowTag-v2JR to create dev docs: `"Create dev docs for [feature name]"`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Ensure all strategic gates pass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Ensure AiUCRM validation for new AI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tests (minimum 98% coverage enforced by 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Run pre-commit hooks (`pre-commit run --all-files`)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Commit your changes (`git commit -m 'Add amazing feature'`)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Push to the branch (`git push origin feature/amazing-feature`)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Open a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[License information to be added]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 Website**: [www.ShadowTag-v2.ai](https://www.ShadowTag-v2.ai) *(to be launched)*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Team**: [team@ShadowTag-v2.ai](mailto:team@ShadowTag-v2.ai)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Relations**: [investors@ShadowTag-v2.ai](mailto:investors@ShadowTag-v2.ai)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Acknowledgments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Cloud Platform** for Vertex AI and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**Starlink** for LEO satellite infrastructure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**CoreWeave** for GPU compute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**Generalized Intelligence** for Tegu and GAAS open-source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**Anthropic** for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**diet103** for Claude Code infrastructure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**Open-source community** for foundational AI/ML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**AiU + ShadowTag-v2 — The Unified AI Governance &amp; Intelligence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*Pre-execution compliance · Intelligent data collection · Computer vision · Autonomous aviation · Neural media authentication · Automated development governance*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*Building the verified AI future — from compliance to flight, governed from first byte, developed at AI speed.*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data/drive_ingest/markdown/READMEmd_1mReXLNuDxdnauVKIOVsmQ35V7vuel3Z9.md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data/drive_ingest/markdown/READMEmd_1mW0uRZcaLZ8ulknYunBPZAdvheMWz7wr.md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Contractual - AI-Powered Contract Negotiation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**Contractual** is an AI-powered dispute prevention platform that transforms informal business negotiations into legally binding, conflict-free contracts. By detecting conflicting terms in real-time and forcing resolution before signature, Contractual eliminates the costly problem of post-signature disputes and litigation.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Strategic Planning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Problem &amp;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**Informal Agreements**: Handshake deals and verbal understandings create litigation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**Ambiguous Terms**: Vague language ("as needed," "reasonable efforts") leads to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**Justice Gap**: Legal disputes under $20K are economically unviable to litigate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**Real-Time AI Conflict Detection:**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Record business negotiations (audio/text)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identifies conflicting terms as they emerge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 side-by-side comparison of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Forced resolution before contract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Legally binding documentation with e-signatures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Disputes prevented **before** they occur, not resolved **after**.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contains comprehensive planning documentation for the Contractual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**[Business Plan](./business-plan.md)** - Complete business plan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Problem statement and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Market analysis (TAM: $90B+)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model (Freemium SaaS + transaction fees)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**[Market Analysis](./market-analysis.md)** - Detailed competitive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Market sizing (10.6M potential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Customer segmentation (personas)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Competitive landscape (no direct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Market trends and tailwinds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**[6-Month Launch Plan](./6-month-launch-plan.md)** - Tactical execution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San Francisco Bay Area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Month-by-month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$220K budget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Office location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Team building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**[Technical Architecture](./technical-architecture.md)** - System design: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Technology stack (FastAPI, React Native,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Core components (conflict detection, resolution, document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Scalability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Conversation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Audio recording (browser + mobile)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transcription (OpenAI Whisper)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Speaker diarization (Party A vs. Party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topic classification (payment, scope, timeline, 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Term extraction from natural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 identification across 20+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scoring and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Visual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Side-by-side comparison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"Choose A", "Choose B", "Negotiate New"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AI-suggested compromises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signature for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Document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Industry-specific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contract population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PDF generation with e-signatures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compliance (state-by-state)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Addressable Market: $90+ Billion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Composition:**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AI Market: $1.55B (2025) → $12.12B (2033) [29.27% CAGR]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Claims Processing: $33.9B (2020) → $73.0B (2030) [8% CAGR]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 Business Software: $6.73B (2023)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- 33M+ small businesses (US)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- 57M+ independent contractors (US)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- 59M+ freelancers (US)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Direct Competitors** for core use case: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negotiation capture (competitors: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 conflict detection (competitors: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Mobile-first SMB focus (enterprise players ignore this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10x lower pricing ($29-299/month vs. $300-2,000/month)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Freemium SaaS + Transaction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**Free Tier:**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contracts/month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**Individual Plans:**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Basic: $29/month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Pro: $99/month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Premium: $199/month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Plans:**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 Business: $299/month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Professional: $599/month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$1,499/month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**Add-Ons:**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Online Notarization: $25-50 per document (70%+ margins)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Referrals: 5-15% of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Mediation Services: $100-500 per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Projections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Paying Users | ARR | Valuation (8x)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1 | 1,000 | $600K | $4.8M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3 | 5,000 | $12M | $96M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5 | 25,000 | $85M | $680M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7 | 100,000 | $375M | $3B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Unit 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Ratio: 12:1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85%+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 Period: 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**Web**: Next.js 14, React 18, Tailwind 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**Mobile**: React Native + Expo (iOS + 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**API**: FastAPI (Python 3.11)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**Cache**: Redis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Google Cloud Storage (GCS)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**Primary**: Anthropic Claude 3.5 Sonnet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**Transcription**: OpenAI Whisper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**E-Signature**: DocuSign API + native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Google Cloud Platform (GCP) - Exclusive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GKE (production) + Vertex AI Workbench (dev)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Cloud KMS, Secret Manager, VPC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 URL: `/contractual`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**Negotiation Sessions:**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/sessions` - Create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/sessions/{id}` - Get session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`PATCH /sessions/{id}` - Update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`DELETE /sessions/{id}` - Cancel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**Conversation Capture:**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/sessions/{id}/recording/start` - Start 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/sessions/{id}/recording/stop` - Stop &amp; transcribe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/sessions/{id}/transcript` - Get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 Detection:**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/sessions/{id}/analyze` - Trigger AI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/sessions/{id}/conflicts` - List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/conflicts/{id}` - Get conflict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 Resolution:**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/conflicts/{id}/resolve` - Submit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/conflicts/{id}/sign` - Sign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/conflicts/{id}/suggestions` - Get AI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Generation:**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/sessions/{id}/generate-contract` - Generate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/contracts/{id}` - Get contract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/contracts/{id}/sign` - E-sign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/contracts/{id}/download` - Download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(Months 1-6) - **Current Phase**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Business plan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Technical 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FastAPI endpoint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Conflict detection engine (planning)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Conversation capture (audio + transcription)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Basic conflict detection (payment,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Side-by-side comparison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Document generation (PDF)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Beta Launch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Advanced conflict detection (all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app (iOS + 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Industry-specific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learning from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 beta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(Year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fine-tuned AI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for third-party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Multi-language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- 10,000+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$50K+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API key (for AI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 API key (for transcription)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src.api.contractual:router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interactive API docs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contractual/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README.md 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business-plan.md             # Complete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market-analysis.md           # Market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6-month-launch-plan.md       # Tactical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technical-architecture.md    # System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contractual.py               #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contractual/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 conflict_detection.py    # AI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     # Main project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Pre-Seed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**Amount**: $1-2M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$5-8M (pre-money)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development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expansion (35%)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Legal/compliance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Milestones (18 months)**: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Product-market fit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A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Acquirers (Years 5-7)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**Most Likely:**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Salesforce (business process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Microsoft (M365 + Dynamics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Intuit (QuickBooks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DocuSign (defensive + product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Valuation**: $1-5B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 Detection Accuracy: &gt;90%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Resolution Rate: &gt;85%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Completion Rate: &gt;70%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 Growth: &gt;15% month-over-month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&lt;$300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&gt;8:1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&gt;85%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Revenue Retention: &gt;120%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Growth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Coefficient: &gt;0.5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Free-to-Paid Conversion: &gt;10%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Churn: &lt;3%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 &amp;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 Team**: PNKLN Core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`claude/contractual-ai-negotiation-01AkTKjvUwgBau5zyXcnw9hy`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Questions:**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Technical: See [technical-architecture.md](./technical-architecture.md)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Business: See [business-plan.md](./business-plan.md)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Market: See [market-analysis.md](./market-analysis.md)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Plan: See [6-month-launch-plan.md](./6-month-launch-plan.md)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[LICENSE](../../LICENSE)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Strategic Planning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Steps**: Begin MVP development (Phase 1, 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data/drive_ingest/markdown/READMEmd_1mW0uRZcaLZ8ulknYunBPZAdvheMWz7wr.md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data/drive_ingest/markdown/READMEmd_1NtE3ma-6ulb-kaSZa1w1rRDzMnqvtx7X.md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**Ultrathink Jobs-Inspired Multi-Agent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Evolved from Microsoft AutoGen to Gemini 2.0 Pro native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Integrated with PNKLN data layer and ShadowTag-v2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üéØ What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is a **multi-agent reasoning and wealth optimization platform** featuring: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 ranked agents** (better than Elo, accounts for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**Panel debates** with RCR-MAD framework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self-evolution** (Deep Thinking Ensemble improves via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 Fusion** (21‚Üí10 essential prompt patterns, 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**GRPO training** (vs PPO, 2.5√ó faster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optimization** (funnel analysis, leak detection, viral mechanics)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üß©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å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Ä‚îê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  Pinkln Reasoning Engine    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‚îå‚îÄ‚îÄ‚îÄ‚îÄ‚îÄ‚îÄ‚îÄ‚îÄ‚îÄ‚îÄ‚îÄ‚îÄ‚îÄ‚îê  ‚îå‚îÄ‚îÄ‚îÄ‚îÄ‚îÄ‚îÄ‚îÄ‚îÄ‚îÄ‚îÄ‚îÄ‚îÄ‚îÄ‚îÄ‚îê  ‚îå‚îÄ‚îÄ‚îÄ‚îÄ‚îÄ‚îÄ‚îÄ‚îÄ‚îÄ‚îÄ‚îÄ‚îÄ‚îê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‚îÇ   Glicko-2  ‚îÇ  ‚îÇ     DTE      ‚îÇ  ‚îÇ   Wealth   ‚îÇ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‚îÇ   Ranking   ‚îÇ  ‚îÇ  Evolution   ‚îÇ  ‚îÇAccelerator ‚îÇ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‚îî‚îÄ‚îÄ‚îÄ‚îÄ‚îÄ‚îÄ‚î¨‚îÄ‚îÄ‚îÄ‚îÄ‚îÄ‚îÄ‚îò  ‚îî‚îÄ‚îÄ‚îÄ‚îÄ‚îÄ‚îÄ‚î¨‚îÄ‚îÄ‚îÄ‚îÄ‚îÄ‚îÄ‚îÄ‚îò  ‚îî‚îÄ‚îÄ‚îÄ‚îÄ‚îÄ‚î¨‚îÄ‚îÄ‚îÄ‚îÄ‚îÄ‚îÄ‚îò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‚îÇ                ‚îÇ                 ‚îÇ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‚îî‚îÄ‚îÄ‚îÄ‚îÄ‚îÄ‚îÄ‚îÄ‚îÄ‚îÄ‚îÄ‚îÄ‚îÄ‚îÄ‚îÄ‚îÄ‚îÄ‚îº‚îÄ‚îÄ‚îÄ‚îÄ‚îÄ‚îÄ‚îÄ‚îÄ‚îÄ‚îÄ‚îÄ‚îÄ‚îÄ‚îÄ‚îÄ‚îÄ‚îÄ‚îò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                 ‚îÇ           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      ‚îå‚îÄ‚îÄ‚îÄ‚îÄ‚îÄ‚îÄ‚îÄ‚îÄ‚îÄ‚îÄ‚ñº‚îÄ‚îÄ‚îÄ‚îÄ‚îÄ‚îÄ‚îÄ‚îÄ‚îÄ‚îÄ‚îê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      ‚îÇ   Agent Registry    ‚îÇ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      ‚îÇ (Panel/Code/etc)    ‚îÇ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‚îÇ               ‚îî‚îÄ‚îÄ‚îÄ‚îÄ‚îÄ‚îÄ‚îÄ‚îÄ‚îÄ‚îÄ‚î¨‚îÄ‚îÄ‚îÄ‚îÄ‚îÄ‚îÄ‚îÄ‚îÄ‚îÄ‚îÄ‚îò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‚îî‚îÄ‚îÄ‚îÄ‚îÄ‚îÄ‚îÄ‚îÄ‚îÄ‚îÄ‚îÄ‚îÄ‚îÄ‚îÄ‚îÄ‚îÄ‚îÄ‚îÄ‚îÄ‚îÄ‚îÄ‚îÄ‚îÄ‚îÄ‚îÄ‚îÄ‚îÄ‚îº‚îÄ‚îÄ‚îÄ‚îÄ‚îÄ‚îÄ‚îÄ‚îÄ‚îÄ‚îÄ‚îÄ‚îÄ‚îÄ‚îÄ‚îÄ‚îÄ‚îÄ‚îÄ‚îÄ‚îÄ‚îÄ‚îÄ‚îÄ‚îÄ‚îÄ‚îÄ‚î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‚îå‚îÄ‚îÄ‚îÄ‚îÄ‚îÄ‚îÄ‚îÄ‚îÄ‚îÄ‚îÄ‚îÄ‚îÄ‚îÄ‚îÄ‚îÄ‚îÄ‚îº‚îÄ‚îÄ‚îÄ‚îÄ‚îÄ‚îÄ‚îÄ‚îÄ‚îÄ‚îÄ‚îÄ‚îÄ‚îÄ‚îÄ‚îÄ‚îÄ‚îê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‚îÇ                ‚îÇ             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‚îå‚îÄ‚îÄ‚îÄ‚îÄ‚ñº‚îÄ‚îÄ‚îÄ‚îÄ‚îÄ‚îê    ‚îå‚îÄ‚îÄ‚îÄ‚îÄ‚îÄ‚ñº‚îÄ‚îÄ‚îÄ‚îÄ‚îê    ‚îå‚îÄ‚îÄ‚îÄ‚îÄ‚îÄ‚ñº‚îÄ‚îÄ‚îÄ‚îÄ‚îê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‚îÇ  PNKLN   ‚îÇ    ‚îÇ  ShadowTag-v2   ‚îÇ    ‚îÇ  Wealth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‚îÇ   Data   ‚îÇ‚îÄ‚îÄ‚îÄ‚ñ∂‚îÇ  Infra   ‚îÇ‚îÄ‚îÄ‚îÄ‚ñ∂‚îÇ  Flows  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‚îÇIngestion ‚îÇ    ‚îÇ  Layer   ‚îÇ    ‚îÇ Analysis ‚îÇ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‚îî‚îÄ‚îÄ‚îÄ‚îÄ‚îÄ‚îÄ‚îÄ‚îÄ‚îÄ‚îÄ‚îò    ‚îî‚îÄ‚îÄ‚îÄ‚îÄ‚îÄ‚îÄ‚îÄ‚îÄ‚îÄ‚îÄ‚îò    ‚îî‚îÄ‚îÄ‚îÄ‚îÄ‚îÄ‚îÄ‚îÄ‚îÄ‚îÄ‚îÄ‚îò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üöÄ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 API key (Gemini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to PNKLN ingestion layer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ShadowTag SDK (optional, for 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ShadowTag-v2-fastapi-services/pinkln-reasoning-engine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GOOGLE_AI_API_KEY="your-key-here"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Panel Debate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registry and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name=f"Agent_{i}",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specialization="reasoning",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system_prompt="You are an expert reasoner."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panel and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 = registry.get_panel(specializations=["reasoning"], n=5)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debate.debate(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topic="What is the best approach to multi-agent coordination?"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print(f"Consensus: {result.consensus}")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{result.confidence:.2%}")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üìä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Glicko-2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`ranking/glicko2.py`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Improved rating system over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**Œº (mu)**: Rating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**œÜ (phi)**: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**œÉ (sigma)**: Volatility (consistency)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ranking.glicko2 import Glicko2Player,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alice = Glicko2Player(mu=1500, phi=200,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bob = Glicko2Player(mu=1400, phi=30,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Alice beats Bob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alice_updated = update(alice, [bob], [1.0], 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print(f"Alice new rating: {alice_updated.mu:.1f}")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‚úÖ **Tolerance parameter** (`tol`) for Newton-Raphson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‚úÖ **Illinois algorithm** for robust volatility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‚úÖ **Win probability prediction**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CheatSheet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`prompts/cheat_sheet.py`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prompt engineering (21‚Üí10 essentials):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**Tone** ‚Äî Set voice (technical/casual/formal)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**Format** ‚Äî Structure output (markdown/JSON/code)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**Action** ‚Äî Verb (analyze/generate/critique)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**Objective** ‚Äî Clear goal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**Context** ‚Äî Domain knowledge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**Keywords** ‚Äî Technical vocabulary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**Examples** ‚Äî Few-shot learning (2-3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**Audience** ‚Äî Target user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**Citations** ‚Äî Source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**Call-to-Action** ‚Äî Next step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prompts.cheat_sheet import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fusion = CheatSheetFusion()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specialized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code_prompt = fusion.get_code_prompt("Python")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wealth_prompt = fusion.get_wealth_prompt()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debate_prompt = fusion.get_debate_prompt("defend")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**Benchmark:** +3.7% accuracy improvement (DTE-tested)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GRPO vs PPO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`training/grpo_vs_ppo.py`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(Group Relative Policy Optimization):**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Trains on GROUPS of trajectories (G=8)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Relative advantages (best vs worst in 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- 2.5√ó faster convergence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Fewer hyperparameters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**PPO (Proximal Policy Optimization):**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Clipped surrogate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value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training.grpo_vs_ppo import GRPOTrainer, PPOTrainer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= GRPOTrainer(group_size=8)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grpo.compute_loss(group_trajectories, new_log_probs)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ppo = PPOTrainer(clip_epsilon=0.2)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ppo.compute_loss(trajectory, new_log_probs)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Use GRPO for multi-agent debate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Thinking Ensemble with continuous improvement: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panel debates on benchmark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Measure performance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Evolve cheat sheets based on high-performers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evolution.dte import DeepThinkingEnsemble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= DeepThinkingEnsemble(registry)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Evolve for 10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dte.evolve(benchmark="humaneval", iterations=10)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print(f"Improvement: {result['improvement']:+.2%}")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 +16% accuracy gain (67% ‚Üí 78%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üîó Integration with ShadowTag-v2 &amp;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 Data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integrations.pnkln import PNKLNPinklnBridge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bridge = PNKLNPinklnBridge(registry)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Tier 1 intelligence with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analyses = await bridge.analyze_tier1_items(limit=10)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ShadowTag-v2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integrations.ShadowTag-v2 import PinklnShadowTagBridge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PinklnShadowTagBridge()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Attach cryptographic attestation to debate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attestation = shadowtag.attest_debate(debate_round)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print(f"Attestation URL: {attestation['attestation_url']}")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üí∞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leak 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Upsell/recurring revenue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mechanics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 ‚Äî What's broken (e.g., "40% cart abandonment = $250K/mo lost")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 ‚Äî Specific fixes (exit-intent popup, email 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 ‚Äî Deadline (deploy this week or lose $60K)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agents.wealth import WealthAcceleratorAgent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WealthAcceleratorAgent()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= await agent.analyze_funnel(funnel_data)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print(analysis["leaks"])      # List of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print(analysis["plan"])       #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print(analysis["challenge"])  # Urgency framing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üìà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AutoGen ‚Üí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(GPT-4) | Pinkln (Gemini 2.0)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**Debate latency** | 22s | 4s | **-82%**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1M tokens** | $30 | $3 | **-90%**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window** | 128K | 2M | **+1,460%**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(HumanEval)** | 67% | 78% | **+16%**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Benchmark | Baseline | After 10 Iterations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HumanEval | 67% | 78% | +11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BigCodeBench | 52% | 61% | +9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SWE-bench | 38% | 45% | +7 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üìö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[AutoGen Migration Guide](./AUTOGEN_MIGRATION.md) ‚Äî Full migration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[Glicko-2 Implementation](./ranking/glicko2.py) ‚Äî Rating system with tolerance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[CheatSheet Fusion](./prompts/cheat_sheet.py) ‚Äî Evolved prompt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[GRPO vs PPO](./training/grpo_vs_ppo.py) ‚Äî RL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üß™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Glicko-2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ranking/glicko2.py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CheatSheet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prompts/cheat_sheet.py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training/grpo_vs_ppo.py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üéØ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**AutoGen ‚Üí Gemini migration**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**Glicko-2 ranking** with tolerance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**CheatSheet Fusion** (21‚Üí10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**GRPO vs PPO**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**Benchmark suite**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**Agent registry**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**Panel debate**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**DTE evolution loop**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**Wealth optimization**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**PNKLN integration** (live data feeds)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**ShadowTag-v2 ShadowTag** (attestation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üí°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**Ultrathink Jobs Principles:**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**Breathe** ‚Äî Pause before rushing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**Urgency** ‚Äî Move fast, ship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**Beauty** ‚Äî Elegant, simple designs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**Details** ‚Äî Obsess over every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**Simplify** ‚Äî Remove until nothing 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**Boy Scout** ‚Äî Leave code cleaner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**Reality Distortion** ‚Äî Impossibles are invitations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**Wealth Doctrine:**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Spot leaks (abandoned carts, weak CTAs)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Redesign funnels (upsells, recurring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(viral, conversion,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**truth ‚Üí plan ‚Üí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üìû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**Issues:**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**Email:** pinkln@ShadowTag-v2.global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**Docs:** https://pnkln.ai/docs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‚úÖ Architecture complete, implementation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2.0-DTE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data/drive_ingest/markdown/READMEmd_1NtE3ma-6ulb-kaSZa1w1rRDzMnqvtx7X.md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data/drive_ingest/markdown/READMEmd_1NuMKMPPzaRFE_kYvRedzqE8cx6o6p1MF.md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ShadowTag-v2-data-contracts.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data/drive_ingest/markdown/READMEmd_1NuMKMPPzaRFE_kYvRedzqE8cx6o6p1MF.md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data/drive_ingest/markdown/READMEmd_1NxKzrFbwygQHnxkuEQOJ9ZUNZ2MguUeH.md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Acoustic Witness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"sonographic chirp" acoustic watermark/beacon system for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**Generator (`generator.py`)**: Creates Chirp-Spread Spectrum (CSS) acoustic beacons.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Supports Audible (1-4 kHz) and Ultrasonic (21-24 kHz) bands.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Embeds a 152-bit payload (Version, Epoch, Nonce, ID, HMAC).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Outputs WAV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**Receiver (`receiver.py`)**: Simulates a witness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Performs matched filtering on audio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Detects beacons and extracts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Generates a cryptographically signed JSON witness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**Verifier (`verifier.py`)**: Server-side validation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Verifies witness signatures.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Checks timestamp freshness and signal quality (SNR).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Anchors valid reports to the ShadowTag 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full end-to-end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Generate Beacon WAVs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Process Audio &amp; Generate Witness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receiver.py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Verify &amp; Anchor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verifier.py witness_report.json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**Modulation**: CSS with Gold Code sequences (simulated).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**Security**: HMAC-SHA256 signatures on beacons and witness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**Hardware Target**: ESP32-S3 or Raspberry Pi Zero 2 W with MEMS microphone.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data/drive_ingest/markdown/READMEmd_1NxKzrFbwygQHnxkuEQOJ9ZUNZ2MguUeH.md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data/drive_ingest/markdown/READMEmd_1oErAtsU3V8EbLWDafhUipLslP8iq4egl.md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Verdict Systems - Executive Function Replacement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Verdict Systems exists to **duplicate and perfect human executive function across domains**—helping individuals, families, schools, workplaces, and professionals move through life without dropping critical tasks. Our core engine ("**Schiznit**") serves as a universal task and life-orchestration layer, ensuring deadlines are met, distractions are managed, and productivity flows naturally.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Verdict Systems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**Tile-based urgency system** (🟢 green → 🟡 yellow → 🔴 red → ⚫ critical) that escalates with time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**Lockout protocols** to block non-essential apps and force focus until tasks are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**Seamless integration** across phones, desktops, vehicles, and smart homes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assistance layers** (AI tutor, admin oversight, reminders, professional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**Designed to be an aid, never an impediment**, with user/admin override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VERDICT SYSTEMS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SCHIZNIT ENGINE (Core Orchestration)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Task lifecycle management       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Urgency escalation (green → yellow → red → critical)│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Lockout protocol enforcement    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Multi-device synchronization    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Notification scheduling         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└────────────────┬───────────────────────────────────────┘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┌────────────────┴───────────────────────────────────────┐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VERTICAL MODULES      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├────────────┬───────────┬──────────┬────────────────────┤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SCHOOL   │  FAMILY   │WORKPLACE │  MEDICAL/SENIOR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(MVP)    │           │          │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│           │          │      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Homework │ • Chores  │• Projects│• Medications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Lockouts │ • Goals   │• Focus   │• Appointments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AI Tutor │ • Allowan.│• Tracking│• Safety Alerts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Teachers │ • Parents │• Managers│• Caregivers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└────────────┴───────────┴──────────┴────────────────────┘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MULTI-DEVICE INTEGRATION LAYER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📱 Phone  💻 Desktop  🚗 Vehicle  🏠 Smart Home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**Family &amp; Parenting**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Scheduling, accountability, family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Parental oversight and encouraging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Lockout controls for healthy device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Allowance tied to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Mandatory family check-ins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**Schools &amp; Students (MVP)**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Academic scheduling and assignment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Assignment lockouts (block apps until homework 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tutoring (hints, not full 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Teacher-ping features for real-time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project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Professional tool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Submission-based task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**Workplace Productivity**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Employer-controlled focus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Enforced workflows for deep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productivity tracking (without micromanagement)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deadline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Billable hours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**Medical &amp; Mental Health**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Appointment and medication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and procedure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Senior-care oversight and safety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Mental resiliency nudges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Photo proof for medication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**Seniors &amp; Caregiving**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Independence support and daily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alerts (fall detection, no movement)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prompts (mandatory family check-ins)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Simplified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Emergency contact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**Transportation &amp; Vehicles** *(Future)*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Voice-driven productivity during commutes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Safe, hands-free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automotive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Long-haul driver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**Smart Homes** *(Future)*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Alexa and IoT ecosystem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Household automation tied to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Voice commands for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Home environment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🎯 Urgency Tile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automatically calculate urgency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**Urgency Levels:**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🟢 **GREEN**: &gt;24 hours remaining,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🟡 **YELLOW**: 6-24 hours remaining, medium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🔴 **RED**: 1-6 hours remaining, high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⚫ **CRITICAL**: Past deadline, lockout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🔒 Lockout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 focus by blocking distracting apps: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**Lockout Modes:**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`NONE`: No restrictions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`SOFT`: Warnings and reminders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`MODERATE`: Block non-essential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`STRICT`: Full lockout until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`EMERGENCY_ONLY`: Only emergency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**Override 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Admin/parent/teacher can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Emergency situations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necessity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Logged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🤖 AI Assistance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**School Vertical:**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tutor provides hints, not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Step-by-step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Concept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Limited hints before requiring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**Other Verticals:**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Smart scheduling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Productivity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Motivational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breakdown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👥 Admin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**Role-Based Access:**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**Parents**: Oversee children's tasks, set lockouts, approve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**Teachers**: Assign work, grade submissions, provide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**Managers**: Track team productivity, enforce focus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**Caregivers**: Monitor medication, safety alerts, daily routines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**Positioned as the "executive function replacement" app** — comparable to giving every user the scheduling support of a presidential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**vs. Productivity Apps** (Notion, Trello): Adds enforcement (lockouts), oversight (parents/teachers), and multi-domain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**vs. Parental Controls**: Adds productivity, education, workplace, and medical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**vs. MDM**: User/family-centric, not IT/security-focused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**vs. AI Tutors**: Integrated into full task management system with lockouts and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Value Propositions:**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drop a critical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Built-in accountability (parents, teachers, managers)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Seamless multi-device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AI-assisted, not AI-dependent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features (alerts, emergency pings) always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Launch (Q1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Schools + Students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Strong wedge with easily demonstrable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grades, reduced distractions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Teacher and parent buy-in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growth within school communities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Family Expansion (Q2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Families with children using school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Natural expansion from school to home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Chore management, allowance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Screen time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Family goal setting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Workplace Entry (Q3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Knowledge workers, remote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session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deadline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productivity (not micromanagement)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pilots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Medical/Senior Care (Q4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Seniors, patients, caregivers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Medication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Appointment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Independence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Platform Ecosystem (2026+)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Transportation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Smart home IoT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Third-party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API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Consumer Pricing (Family/Individual)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**Free Tier**: Basic task management, 3 tasks/day, community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**Plus ($9.99/month)**: Unlimited tasks, AI tutor, 1 admin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**Family ($19.99/month)**: Up to 6 users, unlimited tasks, full admin controls, priority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**Lifetime ($299)**: One-time purchase, all features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Education Pricing (Schools)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**Classroom ($99/month)**: Up to 30 students, 1 teacher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**School ($499/month)**: Up to 500 students, unlimited teachers,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**District (Custom)**: Volume pricing, dedicated support, custom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 Pricing (Workplace)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($15/user/month)**: Up to 50 users, basic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($25/user/month)**: Unlimited users, advanced analytics, SSO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(Custom)**: Dedicated support, custom workflows,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Medical/Senior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**Individual ($14.99/month)**: 1 senior + 2 caregivers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**Facility ($X/bed/month)**: Volume pricing for care facilities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**Safety features ALWAYS FREE** to build trust and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**Engine**: Schiznit (custom executive function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 (task/user data), Redis (real-time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Google Cloud Platform (GKE, Cloud Storage,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**AI**: Claude Agent SDK,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 *(To Be Built)*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**Web**: React 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**Mobile**: React Native (iOS + 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**Desktop**: Electron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**Voice**: Alexa Skills, Google Assistant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**School Systems**: Google Classroom, Canvas, Schoology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**Calendar**: Google Calendar, Apple Calendar, Outlook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**Communication**: Slack, Microsoft Teams, Discord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**Smart Home**: Alexa, Google Home, Apple HomeKit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**Vehicle**: Android Auto, Apple CarPlay *(future)*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Verdict Systems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src.verdict_systems.api.main:app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running, 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http://localhost:8001/docs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http://localhost:8001/redoc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Create School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http://localhost:8001/school/assignments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"Chapter 5 Homework - Quadratic Equations",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"Complete problems 1-20, show all 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"deadline": "2025-11-18T14:00:00Z",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"estimated_duration_minutes":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"priority":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"user_id": "student_12345",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"subject": "Algebra 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"teacher_id": "teacher_jones",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"assignment_type": "homework",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"ai_tutor_enabled":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"enable_lockout":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"blocked_apps": ["instagram", "tiktok", "youtube"]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Get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http://localhost:8001/dashboard/student_12345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"user_id": "student_12345",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"urgency_summary":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"green":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"yellow":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"critical":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"next_deadlines":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"lockout_status":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"lockout_active":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"blocked_apps":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"completed_today":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Valuation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Addressable Market (TAM)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**Consumer/Family**: $100B+ global productivity/wellness/ed-tech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**Education**: $8B+ K-12 ed-tech market (US 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**Enterprise**: $60B+ productivity software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**Healthcare/Seniors**: $12B+ remote patient monitoring + senior care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 Effects**: Families, schools, and teams create strong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**Multi-Vertical Integration**: Hard to replicate across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Moat**: Behavioral insights improve recommendations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**Switching Costs**: Becomes critical infrastructure for executive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 *(5-Year)*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Users (M) | ARPU | Revenue | Valuation (10x ARR)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|------|-----------|------|---------|---------------------|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0.1       | $120 | $12M    | $120M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0.5       | $150 | $75M    | $750M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2.0       | $180 | $360M   | $3.6B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5.0       | $200 | $1B     | $10B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10.0      | $220 | $2.2B   | $22B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Ethical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Privacy &amp;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**Zero-knowledge architecture** for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**End-to-end encryption** for communications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**GDPR/COPPA/HIPAA compliant**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data selling**, 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Healthy Technology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**Override capabilities** prevent absolute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**Emergency access**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**Positive reinforcement** over punishment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**Mental health safeguards** (detect harmful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**Safety features FREE** for all (alerts, emergency pings)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**Scholarship program** for low-income families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 compliance** (WCAG 2.1 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Q1 2025: MVP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Core Schiznit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School vertical (homework, lockouts, AI tutor)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Parent/teacher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Mobile apps (iOS + 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Beta testing with 5 schools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Q2 2025: Family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Family vertical (chores, allowance, goals)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Screen time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Smart home integrations (Alexa, Google Home)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1,000 paying families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Q3 2025: Workplace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Workplace vertical (focus sessions, projects)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Team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Slack/Teams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Enterprise pilots (5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Q4 2025: Medical/Senior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Medical vertical (meds, appointments,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Fall detection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Caregiver mobile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Care facility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2026+: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Developer API +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Third-party integrations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Vehicle integration (CarPlay, Android Auto)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🔲 International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welcome contributions! See [CONTRIBUTING.md](CONTRIBUTING.md) for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[LICENSE](LICENSE)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support@verdict.systems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**Docs**: https://docs.verdict.systems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**Community**: https://community.verdict.systems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Acknowledgments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 on FastAPI, PostgreSQL, Redis, and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Powered by Claude Agent SDK and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 of the PNKLN Core Stack™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 Systems** — *Never drop a critical task again.*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Core Platform Ready (v1.0.0)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data/drive_ingest/markdown/READMEmd_1oErAtsU3V8EbLWDafhUipLslP8iq4egl.md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data/drive_ingest/markdown/READMEmd_1OTI-kTlkn0PGmT5jz4S9OuFf8fsM5qZP.md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Acoustic Witness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"sonographic chirp" acoustic watermark/beacon system for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**Generator (`generator.py`)**: Creates Chirp-Spread Spectrum (CSS) acoustic beacons.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Supports Audible (1-4 kHz) and Ultrasonic (21-24 kHz) bands.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Embeds a 152-bit payload (Version, Epoch, Nonce, ID, HMAC).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Outputs WAV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**Receiver (`receiver.py`)**: Simulates a witness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Performs matched filtering on audio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Detects beacons and extracts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Generates a cryptographically signed JSON witness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**Verifier (`verifier.py`)**: Server-side validation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Verifies witness signatures.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Checks timestamp freshness and signal quality (SNR).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Anchors valid reports to the ShadowTag 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full end-to-end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Generate Beacon WAVs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Process Audio &amp; Generate Witness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receiver.py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Verify &amp; Anchor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verifier.py witness_report.json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**Modulation**: CSS with Gold Code sequences (simulated).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**Security**: HMAC-SHA256 signatures on beacons and witness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**Hardware Target**: ESP32-S3 or Raspberry Pi Zero 2 W with MEMS microphone.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data/drive_ingest/markdown/READMEmd_1OTI-kTlkn0PGmT5jz4S9OuFf8fsM5qZP.md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data/drive_ingest/markdown/READMEmd_1PhhkzVJ4IVBIBwmlQC92cV1gjs_8bEXs.md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Platform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test suite for the ShadowTag-v2 platform covering unit tests, integration tests, and security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Specific Test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Unit tests only (fast)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Specific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middleware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tests/test_security_middleware.py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--cov=src/ShadowTag-v2 --cov-report=html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htmlcov/index.html  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xdg-open htmlcov/index.html  # Linux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 in Verbose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 with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print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local variables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conftest.py              # Shared fixtures and test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test_auth.py             # Authentication and JWT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test_security_middleware.py  # Security middleware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test_api_endpoints.py    # API endpoint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test_config.py           # Configuration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Coverage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**Overall**: 60% minimum (enforced)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**Critical modules**: 80%+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Authentication (auth.py)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Fixtures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`test_db_engine`: In-memory SQLite database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`test_db_session`: Database session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`test_user`: Standard test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`test_admin_user`: Admin test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Authentication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`user_access_token`: JWT token for test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`admin_access_token`: JWT token for admin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`authenticated_client`: Test client with user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`admin_client`: Test client with admin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Client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`client`: Basic test client (no 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`authenticated_client`: Authenticated test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`admin_client`: Admin authenticated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Mock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`mock_gemini_client`: Mocked Gemini AI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`mock_shadowtag_verifier`: Mocked ShadowTag verifier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Data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`sample_image_file`: Test image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`sample_video_file`: Test video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Writing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Test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TestYourFeature: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your feature"""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test_something(self,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something 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Using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test_with_auth(self, authenticated_client, test_user):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authenticated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authenticated_client.get("/protected")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response.json()["user_id"] == test_user.id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 Async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test_async_function(self):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async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some_async_function()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Using Mocks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test_with_mock(self, mock_gemini_client):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with mocked external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mock_gemini_client.analyze_image("test.jpg")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result["labels"]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markers to categorize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test_unit_test():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"""Fast, isolated unit test"""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test_integration():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with database or external services"""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test_security_feature():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"""Security-focused test"""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test_slow_operation():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"""Long-running test"""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Continuous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run automatically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commit (pre-commit 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Pull requests (GitHub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deployment (CI/CD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Pre-commit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pre-commit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.git/hooks/pre-commit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"not slow" --cov-fail-under=60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.git/hooks/pre-commit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get import errors, ensure you're running from the project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use in-memory SQLite. If you get database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Clear test database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htmlcov .pytest_cache .coverage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 Not Updating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Clear coverage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.coverage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**Isolation**: Each test should be independent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**Fast**: Keep unit tests fast (&lt;100ms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**Clear**: Use descriptive test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**Arrange-Act-Assert**: Follow AAA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**Mock External**: Mock external services (Gemini,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**Clean Up**: Use fixtures for setup/teardown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[Pytest Documentation](https://docs.pytest.org/)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[FastAPI Testing](https://fastapi.tiangolo.com/tutorial/testing/)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[Coverage.py](https://coverage.readthedocs.io/)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data/drive_ingest/markdown/READMEmd_1PhhkzVJ4IVBIBwmlQC92cV1gjs_8bEXs.md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data/drive_ingest/markdown/READMEmd_1Pz86EvZVNLRjlD4j4kVPTbIT1kPhH9hS.md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AI Patterns - Reference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 promising edge AI architectures and deployment patterns for future reference when ShadowTagAi reaches scale justification.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Criteria for Edge AI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edge AI models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 Threshold**: Cloud inference costs &gt;$50K/year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**Latency Requirements**: Real-time (&lt;100ms) inference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**Privacy Requirements**: Data cannot leave device/premises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**Offline Requirements**: Functionality needed without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**Regulatory Requirements**: Data sovereignty, compliance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DeepSeek OCR (3B) -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Type**: Vision-Language Model (VLM) for OCR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**Parameters**: 3B (edge-deployable)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**Key Insights**: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Small models can achieve specialized task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Edge deployment viable for vision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Chinese AI labs iterating rapidly on efficient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**Reference Notebook**: [DeepSeek OCR (3B) Colab](https://colab.research.google.com/...)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**Decision**: Deferred - see [ADR 001](../../decisions/001-deepseek-ocr-evaluation.md)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**Potential 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AiURCM: Legacy compliance document ingestion (non-regulated)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ShadowTag: Visible watermark/overlay text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Internal: Cost optimization for high-volume doc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**Learned Patterns**: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Model serving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Quantization strategies (INT8, FP16)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Batch inference for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GPU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Request queuing and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Edge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 size vs. accuracy tradeoffs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Hardware acceleration (CUDA, TensorRT)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Fallback strategies (edge →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Comparable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Gemini Nano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**Size**: 1.8B - 3.25B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Android on-device, Chrome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Privacy-preserving inference, offline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First-party Google support, proven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PaliGemma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**Type**: Vision-Language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Vertex AI, self-hosted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Image understanding, OCR, VQA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Fine-tuning support, GCP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Microsoft Phi-3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**Size**: 4.2B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ONNX Runtime, cloud/edge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Multimodal understanding at small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Microsoft ecosystem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Evaluation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evaluating edge AI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EdgeAIEvaluation: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model_name, use_case):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self.use_case = use_case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'accuracy': self._measure_accuracy(),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'latency': self._measure_latency(),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'cost_savings': self._calculate_savings(),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'deployment_complexity': self._assess_complexity(),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'compliance_fit': self._check_compliance(),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'roi_timeline': self._project_roi()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decision(self, evaluation):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evaluation['roi_timeline'] &gt; '2 years':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'DEFER'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evaluation['compliance_fit'] == False: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'REJECT'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evaluation['cost_savings'] &gt; 50000:  # $50K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'EVALUATE_POC'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'DEFER'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Learning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[TensorRT Optimization Guide](https://docs.nvidia.com/deeplearning/tensorrt/)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[ONNX Runtime Performance Tuning](https://onnxruntime.ai/docs/performance/)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[Vertex AI Model Deployment](https://cloud.google.com/vertex-ai/docs/predictions/deploy-model)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Edge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[Google Edge TPU](https://coral.ai/docs/)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[NVIDIA Jetson](https://developer.nvidia.com/embedded/jetson)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[AWS Panorama](https://aws.amazon.com/panorama/)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Quantization &amp;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[Post-Training Quantization](https://www.tensorflow.org/lite/performance/post_training_quantization)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[Knowledge Distillation](https://arxiv.org/abs/1503.02531)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[Pruning Techniques](https://pytorch.org/tutorials/intermediate/pruning_tutorial.html)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Archive promising patterns, defer implementation until scale justifies investment.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data/drive_ingest/markdown/READMEmd_1Pz86EvZVNLRjlD4j4kVPTbIT1kPhH9hS.md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data/drive_ingest/markdown/READMEmd_1QTdSXcYaqkCG16c3xwUNO0Ml8uBMwZ1b.md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Research &amp;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22 resources ingested + Cor.7 neural business models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**Update:** Strategic integration of ShadowTag/ShadowTag-v2 verticals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Strategic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complementary business verticals on shared AI 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(Proof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Neural-level media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$1.4B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- 75% gross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$10-12B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ShadowTag-v2 (Discovery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AI-cognition ranked video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$275M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- 79% gross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$5-8B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Ecosystem:** $15-20B valuation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**Read:** [Strategic Business Integration](./strategic-business-integration.md) for complete business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📚 Core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**[Strategic Business Integration](./strategic-business-integration.md)** ⭐ **NEW**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+ ShadowTag-v2 dual-vertical business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Neural PDF/energy model technology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Starlink + CoreWeave + edge compute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Combined $15-20B valuation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- 36-month execution plan with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**[AI Agents Knowledge Base](./ai-agents-knowledge-base.md)**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synthesis of 22 cutting-edge AI/ML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frameworks, memory systems, development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Architectural patterns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- 12,000+ words of actionable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**[Implementation Guide](./implementation-guide.md)**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Practical code examples for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Step-by-step integration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Testing strategies and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- 6-week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Summary (22/77 URLs Successfully Fetched)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Successfully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**AI Agent Frameworks** 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MCP Agent Mail - Multi-agent coordination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Agent Starter Pack - GCP production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ADK Python v1.18.0 - Visual agent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Python A2A - Google's Agent-to-Agent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Article Explainer - Multi-agent swarm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LangChain - LLM orchestration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AI Engineering Hub - 93+ production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AI Engineering Toolkit - 100+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**Memory &amp; Context**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Mem-Layer - Graph-based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Airweave - Multi-source context retrieval (30+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Graphiti - Temporal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**Development Tools** 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Kimi-Writer - Autonomous AI writing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Backlog.md - Git-native task management for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Skill Seekers - Docs-to-Claude-skills 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source-agents - Agent config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Codex Rust v0.48.0 - MCP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Jujutsu - Git-compatible VCS with auto-commits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Ink - React for CLIs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**Resources &amp; Guides** (4)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19. Code review slash command - Security/performance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20. Claude 4.5 Sonnet system prompt 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21. Gemini Structured Outputs - Complex 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22. Vexa - Real-time meeting transcription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Failed to Fetch (55 URLs)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**Primary reasons:**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- 403 Forbidden (anti-bot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 PDFs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Twitter/X SSL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 sites paywalled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**Notable blocked resources:**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 V3.2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 OCR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Quantum Willow blog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best practices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ArXiv research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🎯 Immediate Opportunities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Batch API** - 50%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See: Implementation Guide → Section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Code: `src/services/gemini_batch.py`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**MCP Protocol** - Future-proof tool interoperability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See: Implementation Guide → Section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Code: `src/mcp/server.py`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**Backlog.md** - Git-native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See: Implementation Guide → Section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Setup: `backlog init`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**Skill Seekers** - Auto-generate Claude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Command: `skill-seekers scan &lt;docs-url&gt;`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Output: `.claude/skills/`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Medium-Term (Weeks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**Multi-Agent Swarm** -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See: Implementation Guide → Section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Pattern: Parser → Classifier → Embedder → Storage →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**Persistent Memory** - Long-term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See: Implementation Guide → Section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Integration: Mem-Layer +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**Temporal Knowledge Graph** - Queryable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Tool: Graphiti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Backend: Neo4j/FalkorDB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🏗️ Long-Term (Weeks 7-16)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**GCP Deployment** - Production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Tool: Agent Starter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Stack: Cloud Run + Vertex AI +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**A2A Protocol** - Agent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Library: python-a2a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Features: AI routing, parallel execution, SSE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**Multi-Source Ingestion** - Comprehensive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Tool: Airweave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Sources: 30+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ShadowTag-v2 FastAPI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Primary: **Python A2A** (Google's official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Alternative: **LangChain + LangGraph**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Visual: **ADK Python**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&amp; 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Short-term: **Mem-Layer**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Long-term: **Graphiti**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Multi-source: **Airweave**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CLI: **Ink** (React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Tasks: **Backlog.md**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Skills: **Skill Seekers**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Infrastructure: **Agent Starter Pack**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Monitoring: **LangSmith**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Optimization: **Gemini Batch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Batch API:** 50% discount vs individual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**Trade-off:** Asynchronous (not real-time)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**Sweet spot:** Bulk embeddings,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 compression:** Trigger at 180K/200K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**Pattern:** Summarize old messages, keep recent full-fidelity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**From:** Kimi-Writer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GPU Pooling (Blocked 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**Alibaba Cloud claim:** 82% GPU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**Mechanism:** Dynamic allocation across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**Status:** Article blocked (investigate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Multi-Agent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→ Parser → Classifier → Embedder → Storage →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Persistent Memory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DB (relationships) + Vector DB (embeddings) + SQLite 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MCP Tool Interoperability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Codex ────────┼──→ MCP Server ──→ ShadowTag-v2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CLI 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Batch Processing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Documents → Batch (100) → Gemini API → Embeddings (50%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Temporal Knowledge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 → Graph (time-aware) → Point-in-time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Never Do (from Claude 4.5 Sonnet):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`localStorage` / `sessionStorage` in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Exact text quotations (always reword)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Always Do: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Parameterized SQL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Environment variables for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Input validation + sanitization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Caching for repeated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Error handling at all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Batch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MCP server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Backlog.md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Skill Seekers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ROI:** 50% cost reduction, improved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Architecture (Weeks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swarm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Mem-Layer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source-agents config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review slash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ROI:** Scalable architecture, long-term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Advanced Features (Weeks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Graphiti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Airweave multi-source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A2A protocol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GCP deployment via Agent Starter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ROI:** Enterprise-grade system, comprehensive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Optimization (Weeks 13-16)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Visual workflow builder (ADK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MCP Agent Mail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LangSmith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tuning +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ROI:** Production-ready, fully observable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calls: individual vs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Daily/weekly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Documents processed per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embedding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Pipeline completion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Anomaly detection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relevance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 &amp;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[Kimi-Writer](https://github.com/Doriandarko/kimi-writer)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[MCP Agent Mail](https://github.com/Dicklesworthstone/mcp_agent_mail)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[Agent Starter Pack](https://github.com/GoogleCloudPlatform/agent-starter-pack)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[ADK Python](https://github.com/google/adk-python)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[Mem-Layer](https://github.com/0xSero/mem-layer)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[Airweave](https://github.com/airweave-ai/airweave)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[AI Engineering Hub](https://github.com/patchy631/ai-engineering-hub)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[LangChain](https://github.com/langchain-ai/langchain)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[Backlog.md](https://github.com/MrLesk/Backlog.md)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[Skill Seekers](https://github.com/yusufkaraaslan/Skill_Seekers)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[Graphiti](https://github.com/getzep/graphiti)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[Codex](https://github.com/openai/codex)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[Jujutsu](https://github.com/jj-vcs/jj)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[source-agents](https://github.com/iannuttall/source-agents)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[Ink](https://github.com/vadimdemedes/ink)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[Article Explainer](https://github.com/duartecaldascardoso/article-explainer)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[AI Engineering Toolkit](https://github.com/Sumanth077/ai-engineering-toolkit)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[Python A2A](https://github.com/themanojdesai/python-a2a)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[Vexa](https://github.com/Vexa-ai/vexa)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4.5 System Prompt](https://github.com/asgeirtj/system_prompts_leaks/blob/main/Anthropic/claude-4.5-sonnet.md)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[Code Review Slash Command](https://github.com/regenrek/slash-commands/blob/main/slash-commands/code-review-low.md)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Structured Outputs](https://github.com/philschmid/gemini-samples/blob/main/scripts/gemini-structured-outputs-complex.py)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Questions &amp;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questions about: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Base:** Review `ai-agents-knowledge-base.md`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**Implementation:** Check `implementation-guide.md`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**Specific Tools:** Follow GitHub links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**Maintainer:** Claude Code synthesis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Knowledge:** 22 resources, 20,000+ words of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data/drive_ingest/markdown/READMEmd_1QTdSXcYaqkCG16c3xwUNO0Ml8uBMwZ1b.md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data/drive_ingest/markdown/READMEmd_1RmZfr32FihhkfJ_lw_zLstNof7ZZlZDI.md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Stream Attestation (L4)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"ShadowTag on-stream" architecture, adding a 4th layer (L4) for Relational Attestation.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**Rust Edge Agent (`edge_agent_rust/`)**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**Function**: Captures raw payload, computes L0 (Hash), L1 (Manifest), and L4 (Relational Record).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**Output**: JSON packet with signed attestation.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**Usage**: `cargo run` (Requires Rust environment).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**Node.js Verifier (`verifier_node/`)**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**Function**: Microservice to verify ShadowTag packets.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  `POST /verify`: Checks integrity, signatures, and L4 logic (PNT confidence, etc).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  `POST /anchor`: Simulates anchoring to a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**Usage**: `npm install &amp;&amp; node server.js`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**Templates (`templates/`)**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`policy_vc.json`: W3C Verifiable Credential template for data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`merkle_anchor.js`: Script simulating the nightly Merkle anchoring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**L0 Capture**: BLAKE3 Hash of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**L1 Integrity**: COSE-signed sidecar (CID, TS, DeviceID).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**L2 Timeline**: Merkle Tree anchoring (simulated by `merkle_anchor.js`).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**L3 Policy**: W3C VC attached to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**L4 Relational**: Spacetime context (GPS, Celestial, Airspace) + Relation links.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Merkle Anchor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templates/merkle_anchor.js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Verifier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verifier_node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Edge Agent (Rust)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edge_agent_rust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data/drive_ingest/markdown/READMEmd_1RmZfr32FihhkfJ_lw_zLstNof7ZZlZDI.md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data/drive_ingest/markdown/READMEmd_1sTXz48in6sBFOEZsg7YN5vpgdyKXOASR.md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data/drive_ingest/markdown/READMEmd_1sTXz48in6sBFOEZsg7YN5vpgdyKXOASR.md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data/drive_ingest/markdown/READMEmd_1sztougvF4x25Q8gPs0YwsDemJOM7HKeo.md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ShadowTag-v2-infra.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data/drive_ingest/markdown/READMEmd_1sztougvF4x25Q8gPs0YwsDemJOM7HKeo.md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data/drive_ingest/markdown/READMEmd_1TZtqTEdnSPcebTqqUzfLKPUYZIYN7_nR.md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data/drive_ingest/markdown/READMEmd_1TZtqTEdnSPcebTqqUzfLKPUYZIYN7_nR.md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data/drive_ingest/markdown/READMEmd_1U5uSfXMSfVyuv8CuaehTgD0Pmq2y4ar2.md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Workload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Kubernetes manifests for deploying GPU workloads on GKE.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**gpu-test-pod.yaml**: Simple test pod to verify GPU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**example-inference-deployment.yaml**: Production inference service with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**example-training-job.yaml**: Distributed training job using Kubeflow PyTorchJob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GKE cluster with GPU nodes deployed (see `k8s/terraform/`)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NVIDIA GPU Operator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kubectl configured to access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Verify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nodes are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cloud.google.com/gke-accelerator -o 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 nodes with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workload=inference,fine-tuning,training,batch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gpu=l4,a100,h100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Run GPU Test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test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gpu-test-pod.yaml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wait --for=condition=Ready pod/gpu-test -n ml-training --timeout=5m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gpu-test -n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nvidia-smi showing GPU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CUDA samples deviceQuery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-f gpu-test-pod.yaml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 Inference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Customize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`example-inference-deployment.yaml`: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"your-model-name"  # Change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MODEL_PATH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"gs://your-bucket/model"  # Change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inference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example-inference-deployment.yaml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deployments -n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production -l app=llm-inference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Test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to test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production svc/llm-inference-service 8080:80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http://localhost:8080/v1/completions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"prompt": "Explain machine learning in simple terms",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"max_tokens":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Check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HPA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hpa -n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load to trigger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(use load testing tool like k6, locust,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pods scale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production -w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 Training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Prepare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training data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cp -r ./training-data gs://ShadowTag-data/fine-tune-dataset/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Customize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`example-training-job.yaml`: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--model=your-base-model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--dataset=gs://your-bucket/dataset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--output=gs://your-bucket/output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--epochs=3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--batch-size=32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Deploy Training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checkpoint 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example-training-job.yaml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pytorchjob -n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training logs (master)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ml-training llama-finetune-job-master-0 -f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training logs (all 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ml-training -l role=worker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Monitor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-n ml-training llama-finetune-job-master-0 -- nvidia-smi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training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ml-training llama-finetune-job-master-0 | grep -i "epoch\|loss\|accuracy"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tensorboard (if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ml-training svc/tensorboard 6006:6006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http://localhost:6006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Retrieve Trained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is automatically saved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gs://ShadowTag-models/llama-7b-finetuned/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locally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cp -r gs://ShadowTag-models/llama-7b-finetuned/ ./models/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GPU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manifests request specific GPU 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Workload | GPUs | Memory | CPU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Pod | 1 | 8Gi |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Inference | 1 | 32Gi | 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(per replica) | 2 | 128Gi | 32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GCP pricing (us-central1):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Workload | Node Type | Cost/hour | Daily (8h)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Inference (2 pods) | 2× L4 | $1.40 | $11.20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(4 replicas) | 4× A100 2-GPU | $24.00 | $192.00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Resource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Always set both requests and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requests:  # What you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    # Maximum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Shared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/dev/shm for PyTorch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dshm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medium: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sizeLimit: "32Gi"  # Match memory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Checkpointing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checkpoints frequently for spot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--checkpoint-interval=15  # Every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--resume-from-checkpoint=/workspace/checkpoints/latest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Node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 specific GPU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gpu: l4  # or a100, h100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workload: inference  # or fine-tuning,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Tolerate GPU taint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key: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operator: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Pod Stuck in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&lt;pod-name&gt; -n &lt;namespace&gt;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causes: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Insufficient GPU nodes (scale up node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Resource requests too high (reduce memory/CPU)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Node selector mismatch (check 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GPU Not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GPU Operator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gpu-operator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node GPU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node &lt;node-name&gt; | grep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device plugin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gpu-operator -l app=nvidia-device-plugin-daemonset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OOM (Out of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 &lt;pod-name&gt; -n &lt;namespace&gt;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Increase memory request/limit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Reduce batch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Enable gradient checkpointing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Use mixed precision (fp16)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Training Job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master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ml-training llama-finetune-job-master-0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worker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ml-training llama-finetune-job-worker-0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NCCL communication failure (check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OOM (reduce batch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Data loading errors (check GCS permissions)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Multi-Node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8-GPU training across multiple 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placement policy in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placement_policy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"COMPACT"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InfiniBand (for a3-highgpu)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NCCL with IB: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NCCL_IB_DISABLE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NCCL_NET_GDR_LEVEL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Cache models locally to avoid repeated 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claimName: model-cache-pvc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mountPath: /root/.cache/huggingface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GPU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multiple small workloads on one GPU: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Time-sharing (configured in node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gpu_sharing_strategy = "TIME_SHARING"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max_shared_clients_per_gpu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fraction of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nvidia.com/gpu: "0.5"  # Half a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GPU Integration Guide](../../../docs/architecture/gke-gpu-integration.md)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[GPU Infrastructure Strategy](../../../docs/architecture/gpu-infrastructure-strategy.md)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[Terraform Configuration](../../terraform/README.md)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questions or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**Internal**: #gpu-infrastructure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Docs**: https://cloud.google.com/kubernetes-engine/docs/how-to/gpus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**NVIDIA GPU Operator**: https://docs.nvidia.com/datacenter/cloud-native/gpu-operator/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data/drive_ingest/markdown/READMEmd_1U5uSfXMSfVyuv8CuaehTgD0Pmq2y4ar2.md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data/drive_ingest/markdown/READMEmd_1UaVUdMl9NhKCQ9LktQxwx2rXkVbPj-qg.md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#6: AI Governance &amp; Risk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2.0.0 - Refactored for production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#6 is a cryptographically-enforced AI governance framework implementing: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**Cor.53 Constitutional Axioms** - Immutable governance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Risk Stratification** - Military-grade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2.0 Provenance** - Cryptographic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**Six-Gate Evaluation Process** - Multi-stage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# Package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# Data models and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constitutional.py     # Cor.53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risk_manager.py       #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provenance.py         # ShadowTag 2.0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judgment.py           # Core judgment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main.py              # Entry point and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Six-Gate Evaluation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**GATE 1**: ATP 5-19 Risk Classification (pre-execution)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**GATE 2**: Purpose Declaration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**GATE 3**: Constitutional Axiom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**GATE 4**: Resource Allocation per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**GATE 5**: Execution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**GATE 6**: Cryptographic Provenance 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typing-extensions dataclasses-json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using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 pip install typing-extensions dataclasses-json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JudgmentRule(cor_instance_id="my-instance")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 a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user_input="Purpose: AI research. What are transformer architectures?",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declared_purpose="AI research 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decision.approved: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print(f"Request approved (Risk: {decision.risk_level.value})")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print(f"Provenance: {decision.provenance_stamp.signature}")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print(f"Request rejected")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axiom in decision.violated_axioms: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Violated: {axiom.name}")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the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judge6.main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verbose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judge6.main --verbose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judge6.config import Judge6Config, get_config, 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custom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Judge6Config(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COR_INSTANCE_ID="my-custom-instance",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TEST_COVERAGE_TARGET=0.99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as global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set_config(config)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Cryptographic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Unlike competitors that rely on "aspirational language" (e.g., "NEVER do X"), Judge #6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**Immutable Axioms**: Cannot be overridden by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**Cryptographic Signatures**: Tamper-evident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**Content-Addressable Hashing**: Proof of decision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**Deterministic Enforcement**: Rule-based, not probabilistic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PNKLN Judge #6 | Anthropic Claude | OpenAI GPT | Google Gemini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|---------|----------------|------------------|------------|---------------|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Model | Cryptographic | Aspirational | Opaque | Probabilistic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Assessment | Pre-execution | Reactive | Implicit | Probabilistic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Provenance | Cryptographic | None | None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Audit Trail | Complete | None | None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Override Protection | Cryptographic | Text-based | Unknown | Unknown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**Defense**: ATP 5-19 is DoD-native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**Healthcare**: HIPAA requires cryptographic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**Finance**: SOX/FINRA demand provenance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**Government**: FedRAMP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governance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`evaluate_request(user_input, declared_purpose=None)` - Evaluate request through six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`get_statistics()` - Get governance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YourRiskManager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risk assessment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`classify_request(user_input)` - Classify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`assess_axiom_violations(user_input, axioms)` - Check axiom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Cryptographic provenance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`generate_stamp(purpose, reasoning, risk_level, axioms_verified)` - Generate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`verify_stamp(stamp, purpose, reasoning)` - Verify stamp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`export_stamp(stamp)` - Export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`import_stamp(json_str)` - Import from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Levels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**RA-1 (Negligible)**: Minimal impact,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**RA-2 (Low)**: Limited impact, easily mitigated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**RA-3 (Moderate)**: Significant impact, requires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**RA-4 (Catastrophic)**: Severe consequences, mission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Constitutional Axioms (Cor.53)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**A1: PURPOSE_REQUIRED** - Explicit purpose declaration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**A2: HARM_PROHIBITION** - No outputs facilitating harm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**A3: PROVENANCE_MANDATORY** - Cryptographic signatures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**A4: REASONS_DOCUMENTED** - Reasoning chains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**A5: AUDIT_TRAIL** - Full provenance retained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**A6: NO_USER_OVERRIDE** - Axioms cannot be overridden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pytest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pytest --cov=judge6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Hints**: Full type annotations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Handling**: Comprehensive exception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**Logging**: Structured logging at all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Docstrings for all public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Erik Bjontegard,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2.0.0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refactoring into modular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type safety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cryptographic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monolithic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six-gate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Simplified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data/drive_ingest/markdown/READMEmd_1UaVUdMl9NhKCQ9LktQxwx2rXkVbPj-qg.md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data/drive_ingest/markdown/READMEmd_1ULJ1DpqlTokI5FaNMfoYlXXIVANZAm8_.md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shadowtagai-antigravity (Arch Linux Package)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 Linux / Manjaro package for SHADOWTAGAI Kernel Chain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package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FastAPI service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systemd service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daily updates via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ShadowTag-v2-fastapi-services/antigravity-arch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makepkg -si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Post-Install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the configuration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nano /etc/shadowtagai/config.env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GOOGLE_API_KEY=your-gemini-api-key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SECRET_KEY=your-secret-key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Start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and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systemctl enable --now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systemctl status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journalctl -u shadowtagai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{"status": "healthy", "service": "shadowtagai-kernel-chain", "version": "0.1.0"}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Path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`/opt/shadowtagai/` | Application code and virtualenv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`/etc/shadowtagai/` | Configuration files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`/var/log/shadowtagai/` | Log files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`/usr/lib/systemd/system/shadowtagai.service` | systemd unit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Auto-Updates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GitHub Actions workflow runs daily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`pyproject.toml` for version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`PKGBUILD`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Commit and push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get 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ShadowTag-v2-fastapi-services/antigravity-arch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makepkg -si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Manual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makepkg -s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built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pacman -U shadowtagai-antigravity-*.pkg.tar.zst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build and install in one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makepkg -si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systemctl stop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systemctl disable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pacman -R shadowtagai-antigravity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PKGBUILD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-n PKGBUILD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Validate with namcap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namcap PKGBUILD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Endpoint | Method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`/` | GET | Service info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`/health` | GET | Health check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`/decision` | POST | Execute kernel chain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`/validation` | GET | JR Engine validation report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`/metrics` | GET | Prometheus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 won't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journalctl -u shadowtagai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cat /etc/shadowtagai/config.env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-u shadowtagai /opt/shadowtagai/venv/bin/uvicorn app.main:app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Permission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chown -R shadowtagai:shadowtagai /opt/shadowtagai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chown -R shadowtagai:shadowtagai /var/log/shadowtagai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version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--version  # Needs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using pyenv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install 3.11.0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global 3.11.0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SHADOWTAGAI Core Stack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data/drive_ingest/markdown/READMEmd_1ULJ1DpqlTokI5FaNMfoYlXXIVANZAm8_.md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data/drive_ingest/markdown/READMEmd_1unJCr95uxpOJxsI1Zed5WrK9rOfGDgzQ.md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Platform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test suite for the ShadowTag-v2 platform covering unit tests, integration tests, and security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Specific Test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Unit tests only (fast)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Specific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middleware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tests/test_security_middleware.py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--cov=src/ShadowTag-v2 --cov-report=html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htmlcov/index.html  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xdg-open htmlcov/index.html  # Linux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 in Verbose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 with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print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local variables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conftest.py              # Shared fixtures and test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test_auth.py             # Authentication and JWT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test_security_middleware.py  # Security middleware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test_api_endpoints.py    # API endpoint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test_config.py           # Configuration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Coverage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**Overall**: 60% minimum (enforced)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**Critical modules**: 80%+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Authentication (auth.py)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Fixtures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`test_db_engine`: In-memory SQLite database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`test_db_session`: Database session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`test_user`: Standard test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`test_admin_user`: Admin test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Authentication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`user_access_token`: JWT token for test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`admin_access_token`: JWT token for admin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`authenticated_client`: Test client with user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`admin_client`: Test client with admin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Client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`client`: Basic test client (no 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`authenticated_client`: Authenticated test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`admin_client`: Admin authenticated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Mock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`mock_gemini_client`: Mocked Gemini AI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`mock_shadowtag_verifier`: Mocked ShadowTag verifier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Data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`sample_image_file`: Test image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`sample_video_file`: Test video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Writing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Test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TestYourFeature: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your feature"""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test_something(self,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something 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Using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test_with_auth(self, authenticated_client, test_user):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authenticated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authenticated_client.get("/protected")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response.json()["user_id"] == test_user.id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 Async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test_async_function(self):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async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some_async_function()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Using Mocks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test_with_mock(self, mock_gemini_client):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with mocked external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mock_gemini_client.analyze_image("test.jpg")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result["labels"]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markers to categorize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test_unit_test():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"""Fast, isolated unit test"""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test_integration():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with database or external services"""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test_security_feature():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"""Security-focused test"""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test_slow_operation():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"""Long-running test"""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Continuous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run automatically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commit (pre-commit 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Pull requests (GitHub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deployment (CI/CD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Pre-commit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pre-commit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.git/hooks/pre-commit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"not slow" --cov-fail-under=60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.git/hooks/pre-commit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get import errors, ensure you're running from the project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use in-memory SQLite. If you get database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Clear test database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htmlcov .pytest_cache .coverage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 Not Updating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Clear coverage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.coverage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**Isolation**: Each test should be independent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**Fast**: Keep unit tests fast (&lt;100ms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**Clear**: Use descriptive test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**Arrange-Act-Assert**: Follow AAA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**Mock External**: Mock external services (Gemini,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**Clean Up**: Use fixtures for setup/teardown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[Pytest Documentation](https://docs.pytest.org/)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[FastAPI Testing](https://fastapi.tiangolo.com/tutorial/testing/)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[Coverage.py](https://coverage.readthedocs.io/)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data/drive_ingest/markdown/READMEmd_1unJCr95uxpOJxsI1Zed5WrK9rOfGDgzQ.md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data/drive_ingest/markdown/READMEmd_1uv9JovCwbi_E_a5SuIUMBo-CPoZTsbqy.md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Voice Consensus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Multi-LLM consensus system for personal research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Never Lose Your Work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Repository**: `ehanc69/ShadowTag-v2-fastapi-services`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`claude/voice-consensus-orchestrator-01KnByRibAJhGMpXrun59rp4`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query is automatically saved in **3 locations**: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**Local archive** (`~/.consensus_archive.db`) - Instant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**Git repository** (local + GitHub) -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**Backup exports** (Markdown + JSON) - Human-readable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backup**: `./backup_consensus.sh` (pushes everything to GitHub)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**Verify backups**: `./verify_backups.sh` (checks all 3 locations)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`GITHUB_MIRROR.md` for complete backup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Two Modes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**Atomic Consensus** (Recommended for Complex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atomic thread decomposition with multi-model consensus: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decomposes query into atomic threads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thread → Gemini, Perplexity,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Circular peer review (2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stitches into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Complex multi-part questions, architecture design, business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`QUICKSTART_ATOMIC.md`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**Simple Consensus** (For Single-Focus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Streamlined consensus without decomposition: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**Layer 1**: Claude Sonnet 4.5 initial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**Layer 2**: Parallel analysis by Gemini, Perplexity,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2.5**: Cross-validation peer review (each model reviews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**Layer 3**: Claude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Code review, quick validation, concept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`QUICKSTART_MESSAGE.md`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Voice Input (Whisper)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→ Claude (Layer 1: Initial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Broadcast to Layer 2 Models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┌───────────┬──────────┬──────────┐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Grok    │  Gemini  │  GPT-4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└───────────┴──────────┴──────────┘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          ↓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Cross-Validation (Peer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(Layer 3: Final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 (MacBook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the voice_consensus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setup script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setup_mac.sh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setup (installs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./setup_mac.sh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ANTHROPIC_API_KEY='your-key-here'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GOOGLE_API_KEY='your-key-here'     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OPENAI_API_KEY='your-key-here'     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XAI_API_KEY='your-key-here'        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Homebrew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portaudio ffmpeg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requires at minimum: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**ANTHROPIC_API_KEY** (required for Layer 1 and Layer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 models for full consensus: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**GOOGLE_API_KEY**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**OPENAI_API_KEY** (GPT-4)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**XAI_API_KEY** (Grok)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Environment Variables**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ANTHROPIC_API_KEY='sk-ant-...'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GOOGLE_API_KEY='AIza...'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OPENAI_API_KEY='sk-proj-...'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XAI_API_KEY='xai-...'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.env File**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actual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load in your shell: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.env  # or: export $(cat .env | xargs)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 1: Single Query (Recommended 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Speak one query, get consensus result, then exit.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🎤 Listening... (speak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📝 You said: Analyze the market opportunity for edge AI compute at cell tower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1] Claude initial reasoning...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2] Broadcasting to available models...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2] Received 3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2.5] Cross-validation peer reviews...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2.5] Completed 6 peer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3] Final synthesis by Claude...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[✓] Consensus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╭─────────────────────────────────╮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✓ CONSENSUS RESULT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[Final synthesized answer...]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╰─────────────────────────────────╯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Models: 5 | Tokens: 8234 | Peer Reviews: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 2: Continuous Listening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Say wake word "hey consensus" followed by your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Listening for wake word...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📝 Query detected: "hey consensus, what are the advantages of multi-model consensus?"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🤖 Processing...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 3: Push-to-Talk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Hold `Ctrl+Shift+Space` to speak (release to stop).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push-to-talk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 on Mac**: Hotkeys require accessibility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Open **System Preferences** → **Security &amp; Privacy** → **Privacy** → **Accessibility**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your terminal app (Terminal.app, iTerm,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Restart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available microphones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--list-mics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different Whisper model (faster but less accurate)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single --model 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different Whisper model (slower but more accurate)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single --model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Google Speech Recognition instead of Whisper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single --engine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hotkey for push-to-talk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push-to-talk --hotkey "ctrl+alt+v"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Whisper Model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 | Speed | Accuracy | Size | Recommended 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|--------|-------|----------|------|-----------------|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tiny   | ⚡⚡⚡⚡ | ⭐⭐     | 75 MB | Quick testing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  | ⚡⚡⚡   | ⭐⭐⭐   | 142 MB | **Default**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small  | ⚡⚡    | ⭐⭐⭐⭐ | 466 MB | Better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medium | ⚡     | ⭐⭐⭐⭐⭐ | 1.5 GB | Best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large  | 🐌    | ⭐⭐⭐⭐⭐ | 2.9 GB | Research quality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 run downloads model (one-time, 30-60 seconds)**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consensus (all 4 models) makes **11 API calls per query**: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2x (Layer 1 + Layer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Grok: 3x (1 analysis + 2 peer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3x (1 analysis + 2 peer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GPT-4: 3x (1 analysis + 2 peer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cost per query**: $0.10 - $0.50 depending on query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reduce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only required models (e.g., Claude + Gemini = 7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Claude only (set only `ANTHROPIC_API_KEY`)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other models only for high-stakes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Programmatic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consensus_orchestrator import ConsensusOrchestrator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ConsensusOrchestrator()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"Analyze the viability of edge AI compute 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orchestrator.execute_full_consensus(query)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print(result["final_synthesis"])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print(f"Models consulted: {len(result['layer2_responses']) + 2}")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print(f"Peer reviews: {sum(len(v) for v in result['peer_reviews'].values())}")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without Voice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test_consensus.py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consensus_orchestrator import ConsensusOrchestrator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ConsensusOrchestrator()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Direct text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input("Enter your query: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orchestrator.execute_full_consensus(query)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"="*80)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print(result["final_synthesis"])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print("="*80)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test_consensus.py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"No module named 'pyaudio'"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portaudio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**Ubuntu/Debian:**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apt-get install portaudio19-dev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**Windows:**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pipwin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pipwin install pyaudio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"Could not access microphone"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microphone is 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Grant permissions: **System Preferences** → **Security &amp; Privacy** → **Microphone**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terminal app to allowed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 with: `python voice_client.py --list-mics`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"Hotkey doesn't work" (Mac)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**System Preferences** → **Security &amp; Privacy** → **Privacy** → **Accessibility**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Terminal.app (or iTerm,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Restart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Or use `--mode single` or `--mode continuous`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"Whisper model download stalls"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internet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disk space (models are 75MB - 2.9GB)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Try smaller model: `--model tiny`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"Rate limiting 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Some API keys have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delays between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API usage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`consensus_orchestrator.py` to customize which models to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layer2_parallel_analysis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Pick only the models you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self.xai_key: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tasks.append(self._query_grok(base_prompt))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self.gemini_model: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tasks.append(self._query_gemini(base_prompt))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Comment out to skip GPT-4: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self.openai_key: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tasks.append(self._query_gpt4(base_prompt))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Audio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`voice_client.py` to adjust recording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phrase time limit for longer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= self.voice.capture_audio(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phrase_time_limit=60  # Allow up to 60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Adjust ambient noise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self.recognizer.adjust_for_ambient_noise(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duration=3  # Longer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Adjust energy threshold for quieter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self.recognizer.energy_threshold = 300  # Lower = more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voice_consensus/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setup_mac.sh                 # Mac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.env.example                 # API key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consensus_orchestrator.py    # Core multi-LLM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voice_client.py              # Voice capture +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venv/                        # Virtual environment (created by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system is designed for personal research automation: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**Literature analysis**: Synthesize insights from multiple AI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analysis**: Get diverse viewpoints on market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architecture**: Cross-validate design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assessment**: Identify blind spots through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**Hypothesis generation**: Explore ideas from multiple angles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**Cost**: Full consensus is expensive (~$0.20-0.50 per query with all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**Latency**: Sequential processing takes 30-90 seconds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**Voice accuracy**: Whisper works best with clear audio and minimal background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**API dependencies**: Requires active API keys and internet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**Mac hotkeys**: May require accessibility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personal research tool. Fork and modify as needed for your use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Use freely for personal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troubleshooting section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API keys are set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 with `--mode single`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Check model availability (some may have waitlists)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 personal research automation. Query responsibly.**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data/drive_ingest/markdown/READMEmd_1uv9JovCwbi_E_a5SuIUMBo-CPoZTsbqy.md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data/drive_ingest/markdown/READMEmd_1uzstdfP2-GTz4X8Sf37D8nPbnvgxinH6.md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AI Patterns - Reference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 promising edge AI architectures and deployment patterns for future reference when ShadowTagAi reaches scale justification.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Criteria for Edge AI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edge AI models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 Threshold**: Cloud inference costs &gt;$50K/year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**Latency Requirements**: Real-time (&lt;100ms) inference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**Privacy Requirements**: Data cannot leave device/premises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**Offline Requirements**: Functionality needed without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**Regulatory Requirements**: Data sovereignty, compliance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DeepSeek OCR (3B) -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Type**: Vision-Language Model (VLM) for OCR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**Parameters**: 3B (edge-deployable)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**Key Insights**: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Small models can achieve specialized task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Edge deployment viable for vision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Chinese AI labs iterating rapidly on efficient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**Reference Notebook**: [DeepSeek OCR (3B) Colab](https://colab.research.google.com/...)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**Decision**: Deferred - see [ADR 001](../../decisions/001-deepseek-ocr-evaluation.md)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**Potential 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AiURCM: Legacy compliance document ingestion (non-regulated)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ShadowTag: Visible watermark/overlay text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Internal: Cost optimization for high-volume doc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**Learned Patterns**: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Model serving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Quantization strategies (INT8, FP16)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Batch inference for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GPU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Request queuing and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Edge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 size vs. accuracy tradeoffs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Hardware acceleration (CUDA, TensorRT)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Fallback strategies (edge →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Comparable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Gemini Nano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**Size**: 1.8B - 3.25B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Android on-device, Chrome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Privacy-preserving inference, offline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First-party Google support, proven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PaliGemma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**Type**: Vision-Language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Vertex AI, self-hosted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Image understanding, OCR, VQA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Fine-tuning support, GCP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Microsoft Phi-3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**Size**: 4.2B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ONNX Runtime, cloud/edge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Multimodal understanding at small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Microsoft ecosystem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Evaluation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evaluating edge AI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EdgeAIEvaluation: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model_name, use_case):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self.use_case = use_case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'accuracy': self._measure_accuracy(),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'latency': self._measure_latency(),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'cost_savings': self._calculate_savings(),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'deployment_complexity': self._assess_complexity(),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'compliance_fit': self._check_compliance(),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'roi_timeline': self._project_roi()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decision(self, evaluation):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evaluation['roi_timeline'] &gt; '2 years':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'DEFER'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evaluation['compliance_fit'] == False: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'REJECT'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evaluation['cost_savings'] &gt; 50000:  # $50K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'EVALUATE_POC'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'DEFER'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Learning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[TensorRT Optimization Guide](https://docs.nvidia.com/deeplearning/tensorrt/)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[ONNX Runtime Performance Tuning](https://onnxruntime.ai/docs/performance/)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[Vertex AI Model Deployment](https://cloud.google.com/vertex-ai/docs/predictions/deploy-model)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Edge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[Google Edge TPU](https://coral.ai/docs/)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[NVIDIA Jetson](https://developer.nvidia.com/embedded/jetson)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[AWS Panorama](https://aws.amazon.com/panorama/)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Quantization &amp;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[Post-Training Quantization](https://www.tensorflow.org/lite/performance/post_training_quantization)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[Knowledge Distillation](https://arxiv.org/abs/1503.02531)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[Pruning Techniques](https://pytorch.org/tutorials/intermediate/pruning_tutorial.html)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Archive promising patterns, defer implementation until scale justifies investment.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data/drive_ingest/markdown/READMEmd_1uzstdfP2-GTz4X8Sf37D8nPbnvgxinH6.md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data/drive_ingest/markdown/READMEmd_1VbX1d9alRz3oWqIyUjQmD34ZW1pqng95.md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Global Edge Fabric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Verified AI Civilization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Multi-billion dollar infrastructure platform combining satellite orchestration, edge AI, anti-spoofing GPS, cryptographic provenance, and consumer VR experiences.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complete **business + technical blueprint** for building ShadowTag-v2: the world's first carrier-agnostic edge AI orchestration network with built-in verification (ShadowTag) and positioning trust (PNT).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target:** $15–30B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equity:** ~60% retained → $9–18B personal wealth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📂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ShadowTag-v2-global-edge-fabric/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# Business &amp; strategy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00-executive-summary.md        # One-page vision +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01-business-model.md           # Revenue streams,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02-technical-architecture.md   # System design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03-phase-roadmap.md            # Phase 0→5 execution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04-regulatory-compliance.md    # FAA/FCC/DoD paths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05-partner-integrations.md     # FAANG/Starlink/CoreWeave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06-investor-deck-template.md   # Pitch deck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                    # Financial models &amp;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revenue-projections.json       # 2025–2030 revenue by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monte-carlo-results.json       # Simulation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unit-economics.yaml            # Per-node/per-customer economics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exit-scenarios.json            # Buyer analysis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technical/                 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shadowtag-spec.md              # L0→L4 attestation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pnt-architecture.md            # Anti-spoofing GPS design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edge-orchestrator-api.yaml     # OpenAPI spec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faang-integration-sdk.md       # Partner SDK docs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legal/                     # Regulatory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faa-certification-path.md      # DO-178C timeline &amp;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fcc-spectrum-filing-template.md # Part 87 experimental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dod-rmf-compliance.md          # RMF Level 5–6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scripts/                   # Automation &amp;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monte-carlo-simulator.py       # Valuation Monte Carlo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generate-investor-deck.py      # Auto-generate pitch deck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validate-compliance.sh         # CI checks [TODO]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Review Business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docs/00-executive-summary.md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docs/01-business-model.md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Understand Technical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technical/shadowtag-spec.md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Run Financial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scripts/monte-carlo-simulator.py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distribution (p10, p50, p90)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wealth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of &gt;$10B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Review Phase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docs/03-phase-roadmap.md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Financial Summary (Base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Revenue | EBITDA |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$3.5M | -$1.8M | $60M (Seed)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$2.4B | $908M | $9B (Series 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$8.2B | $2.9B | $29B (Exit)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**Monte Carlo Results (10K simulations):**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**p10 (bear):** $6.8B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**p50 (base):** $15B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**p90 (bull):** $22B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net worth @ 60% equity:** $9B (median)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 | 2027 ARR | 2030 ARR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(Edge compute) | $600M | $3.0B | Starlink–CoreWeave orchestration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CineVerse (Streaming) | $450M | $1.1B | Verified Netflix competitor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Game Port (VR Gaming) | $240M | $720M | AAA game integration APIs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Virtual Commerce | $300M | $900M | VR mall + AI support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(Provenance) | $250M | $600M | Audit-as-a-service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PNT Trust (Anti-spoofing GPS) | $450M | $1.1B | GPS replacement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FAANG Integration | $100M | $1.8B | Meta/Apple/Amazon/Netflix/Google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**ShadowTag** (L0→L4 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BLAKE3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COSE (CBOR)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Merkle trees + public anchoring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W3C Verifiable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Spatiotemporal relational proofs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**Edge Orchestrator**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Starlink gateway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CoreWeave GPU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Multi-carrier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Sub-25ms latency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**PNT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Multi-source fusion (GNSS + LEO + terrestrial)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Cryptographic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ML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Anti-spoofing via multi-antenna DoA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**Consumer Experiences**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CineVerse (Starlink-native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Game Port (VR gaming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Virtual Commerce (VR mall + AI avatars)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Phase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Duration | CAPEX | ARR @ Stable | Key Deliverable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|-------|----------|-------|--------------|-----------------|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**0: Foundation** | 3 mo | $350K | $400K | ShadowTag + Safety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**1: Starlink Bridge** | 6 mo | $12M | $150M | Gateway orchestration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**2: Edge Clusters** | 8 mo | $85M | $780M | 200 micro-PoPs deployed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**4: Consumer + FAANG** | 18 mo | $250M | $2.4B | CineVerse/Game Port/Commerce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**3: Pole Infrastructure** | 12 mo | $1B | $2.4B | 100K pole-mounted nodes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**5: Defense + PNT** | 18 mo | $60M | $950M | FAA/DoD certification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CAPEX:** $1.4B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**2030 ARR:** $7.6B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Immediate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Incorporate (Delaware C-Corp)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 ShadowTag provisional patents (USPTO)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Draft Starlink partnership MOU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2–4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ShadowTag MVP (L0–L2)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Recruit founding team (5 engineers)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Close $8M Seed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ShadowTag audit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Sign 3 pilot customers @ $10K/mo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Begin Starlink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Phase 1 (Starlink–CoreWeave bridge)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$10M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Raise $40M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🧠 Strategic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**Verification monopoly** — Only hardware-anchored AI provenance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**Physical infrastructure** — 100K+ edge nodes (replacement cost &gt;$1B)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**Multi-carrier neutrality** — Arbitrate Starlink/Kuiper/OneWeb/5G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**Regulatory lock-in** — Once in DoD/FAA/FCC stack, irreplaceable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**Network effects** — Each node + user increases trust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Exit Scenarios (2029–2030)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Buyer Type | Strategic Fit | Multiple | Exit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|------------|---------------|----------|------------|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SpaceX/Starlink | Control plane + PNT | 10× EBIT | $8–10B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Lockheed/Northrop | Tactical AI routing | 8× EBIT | $6–8B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Google/AWS | Hybrid compute mesh | 12× EBIT | $12–15B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IPO (Verified AI Index) | Public markets | 10–15× EBIT | $15–18B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Sovereign Infrastructure | National security | Lump-sum | $18–22B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**Median exit:** $15B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[Executive Summary](docs/00-executive-summary.md) — One-page pitch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[Business Model](docs/01-business-model.md) — Revenue streams,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[Phase Roadmap](docs/03-phase-roadmap.md) — Execution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 Spec](technical/shadowtag-spec.md) — Cryptographic provenance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Legal/Regulatory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[FAA Certification Path](legal/faa-certification-path.md) — DO-178C timeline &amp;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[Revenue Projections](models/revenue-projections.json) — 2025–2030 by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[Monte Carlo Simulator](scripts/monte-carlo-simulator.py) — Valuation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🤝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**founder-controlled strategic blueprint**. External contributions limited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fixes in financial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 regulatory research (citations)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spec improvements (with attribution)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Fork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Submit PR with clear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**Founder:** [Your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**Email:** founder@ShadowTag-v2.global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**Deck:** [Request access](mailto:founder@ShadowTag-v2.global?subject=Investor%20Deck%20Request)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⚖️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**Proprietary and Confidential**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contains trade secrets and confidential business information. Unauthorized distribution, reproduction, or use is prohibited.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© 2024 ShadowTag-v2,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🧭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Operating Principles:**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**Purpose:** Maximize mission advancement (verified AI for civilization)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**Reasons:** Evidence-only, first-principles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**Brakes:** Army Risk Management (ATP 5-19), ISO 26262, SOC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**Execution:** Bootstrap discipline (ROI ≥3×, LTV:CAC 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**Excellence:** Technical obsession (make functions sing, edges poised)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**Integration:** Merge tech + liberal arts for intuitive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**Simplicity:** Ruthlessly remove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**Reality Distortion:** Treat impossible as invitation to innovate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**Tagline:** "We don't build code. We build inevitability."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Status:** Phase 0 planning complete. Ready for Seed fundraise.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data/drive_ingest/markdown/READMEmd_1VbX1d9alRz3oWqIyUjQmD34ZW1pqng95.md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data/drive_ingest/markdown/READMEmd_1Vr10gq9J08p8638Z-2bfTYlslS4pWR6k.md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data/drive_ingest/markdown/READMEmd_1Vr10gq9J08p8638Z-2bfTYlslS4pWR6k.md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data/drive_ingest/markdown/READMEmd_1W4Rc_DRVB_w0o5RKEh2w5xLqYYq78npT.md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Voice Consensus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Multi-LLM consensus system for personal research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Never Lose Your Work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Repository**: `ehanc69/ShadowTag-v2-fastapi-services`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`claude/voice-consensus-orchestrator-01KnByRibAJhGMpXrun59rp4`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query is automatically saved in **3 locations**: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**Local archive** (`~/.consensus_archive.db`) - Instant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**Git repository** (local + GitHub) -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**Backup exports** (Markdown + JSON) - Human-readable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backup**: `./backup_consensus.sh` (pushes everything to GitHub)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**Verify backups**: `./verify_backups.sh` (checks all 3 locations)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`GITHUB_MIRROR.md` for complete backup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Two Modes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**Atomic Consensus** (Recommended for Complex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atomic thread decomposition with multi-model consensus: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decomposes query into atomic threads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thread → Gemini, Perplexity,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Circular peer review (2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stitches into execution-ready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Complex multi-part questions, architecture design, business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`QUICKSTART_ATOMIC.md`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**Simple Consensus** (For Single-Focus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Streamlined consensus without decomposition: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**Layer 1**: Claude Sonnet 4.5 initial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**Layer 2**: Parallel analysis by Gemini, Perplexity,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2.5**: Cross-validation peer review (each model reviews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**Layer 3**: Claude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Code review, quick validation, concept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`QUICKSTART_MESSAGE.md`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Voice Input (Whisper)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→ Claude (Layer 1: Initial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Broadcast to Layer 2 Models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┌───────────┬──────────┬──────────┐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Grok    │  Gemini  │  GPT-4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└───────────┴──────────┴──────────┘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          ↓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Cross-Validation (Peer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(Layer 3: Final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 (MacBook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the voice_consensus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voice_consensus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setup script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setup_mac.sh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setup (installs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./setup_mac.sh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ANTHROPIC_API_KEY='your-key-here'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GOOGLE_API_KEY='your-key-here'     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OPENAI_API_KEY='your-key-here'     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XAI_API_KEY='your-key-here'        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Homebrew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portaudio ffmpeg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requires at minimum: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**ANTHROPIC_API_KEY** (required for Layer 1 and Layer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 models for full consensus: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**GOOGLE_API_KEY**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**OPENAI_API_KEY** (GPT-4)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**XAI_API_KEY** (Grok)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Environment Variables**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ANTHROPIC_API_KEY='sk-ant-...'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GOOGLE_API_KEY='AIza...'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OPENAI_API_KEY='sk-proj-...'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XAI_API_KEY='xai-...'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.env File**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actual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load in your shell: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.env  # or: export $(cat .env | xargs)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 1: Single Query (Recommended 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Speak one query, get consensus result, then exit.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🎤 Listening... (speak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📝 You said: Analyze the market opportunity for edge AI compute at cell tower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1] Claude initial reasoning...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2] Broadcasting to available models...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2] Received 3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2.5] Cross-validation peer reviews...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2.5] Completed 6 peer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[Layer 3] Final synthesis by Claude...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[✓] Consensus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╭─────────────────────────────────╮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✓ CONSENSUS RESULT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[Final synthesized answer...]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╰─────────────────────────────────╯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Models: 5 | Tokens: 8234 | Peer Reviews: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 2: Continuous Listening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Say wake word "hey consensus" followed by your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Listening for wake word...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📝 Query detected: "hey consensus, what are the advantages of multi-model consensus?"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🤖 Processing...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 3: Push-to-Talk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Hold `Ctrl+Shift+Space` to speak (release to stop).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push-to-talk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 on Mac**: Hotkeys require accessibility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Open **System Preferences** → **Security &amp; Privacy** → **Privacy** → **Accessibility**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your terminal app (Terminal.app, iTerm,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Restart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available microphones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--list-mics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different Whisper model (faster but less accurate)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single --model 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different Whisper model (slower but more accurate)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single --model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Google Speech Recognition instead of Whisper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single --engine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hotkey for push-to-talk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voice_client.py --mode push-to-talk --hotkey "ctrl+alt+v"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Whisper Model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 | Speed | Accuracy | Size | Recommended 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|--------|-------|----------|------|-----------------|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tiny   | ⚡⚡⚡⚡ | ⭐⭐     | 75 MB | Quick testing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  | ⚡⚡⚡   | ⭐⭐⭐   | 142 MB | **Default**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small  | ⚡⚡    | ⭐⭐⭐⭐ | 466 MB | Better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medium | ⚡     | ⭐⭐⭐⭐⭐ | 1.5 GB | Best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large  | 🐌    | ⭐⭐⭐⭐⭐ | 2.9 GB | Research quality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 run downloads model (one-time, 30-60 seconds)**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consensus (all 4 models) makes **11 API calls per query**: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2x (Layer 1 + Layer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Grok: 3x (1 analysis + 2 peer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3x (1 analysis + 2 peer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GPT-4: 3x (1 analysis + 2 peer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cost per query**: $0.10 - $0.50 depending on query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reduce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only required models (e.g., Claude + Gemini = 7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Claude only (set only `ANTHROPIC_API_KEY`)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other models only for high-stakes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Programmatic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consensus_orchestrator import ConsensusOrchestrator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ConsensusOrchestrator()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"Analyze the viability of edge AI compute 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orchestrator.execute_full_consensus(query)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print(result["final_synthesis"])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print(f"Models consulted: {len(result['layer2_responses']) + 2}")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print(f"Peer reviews: {sum(len(v) for v in result['peer_reviews'].values())}")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without Voice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test_consensus.py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consensus_orchestrator import ConsensusOrchestrator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ConsensusOrchestrator()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Direct text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input("Enter your query: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orchestrator.execute_full_consensus(query)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"="*80)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print(result["final_synthesis"])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print("="*80)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test_consensus.py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"No module named 'pyaudio'"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portaudio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**Ubuntu/Debian:**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apt-get install portaudio19-dev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**Windows:**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pipwin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pipwin install pyaudio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"Could not access microphone"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microphone is 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Grant permissions: **System Preferences** → **Security &amp; Privacy** → **Microphone**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terminal app to allowed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 with: `python voice_client.py --list-mics`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"Hotkey doesn't work" (Mac)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**System Preferences** → **Security &amp; Privacy** → **Privacy** → **Accessibility**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Terminal.app (or iTerm,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Restart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Or use `--mode single` or `--mode continuous`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"Whisper model download stalls"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internet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disk space (models are 75MB - 2.9GB)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Try smaller model: `--model tiny`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"Rate limiting 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Some API keys have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delays between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API usage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`consensus_orchestrator.py` to customize which models to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layer2_parallel_analysis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Pick only the models you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self.xai_key: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tasks.append(self._query_grok(base_prompt))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self.gemini_model: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tasks.append(self._query_gemini(base_prompt))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Comment out to skip GPT-4: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self.openai_key: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tasks.append(self._query_gpt4(base_prompt))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Audio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`voice_client.py` to adjust recording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phrase time limit for longer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= self.voice.capture_audio(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phrase_time_limit=60  # Allow up to 60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Adjust ambient noise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self.recognizer.adjust_for_ambient_noise(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duration=3  # Longer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Adjust energy threshold for quieter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self.recognizer.energy_threshold = 300  # Lower = more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voice_consensus/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setup_mac.sh                 # Mac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.env.example                 # API key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consensus_orchestrator.py    # Core multi-LLM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voice_client.py              # Voice capture +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venv/                        # Virtual environment (created by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system is designed for personal research automation: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**Literature analysis**: Synthesize insights from multiple AI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analysis**: Get diverse viewpoints on market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architecture**: Cross-validate design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assessment**: Identify blind spots through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**Hypothesis generation**: Explore ideas from multiple angles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**Cost**: Full consensus is expensive (~$0.20-0.50 per query with all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**Latency**: Sequential processing takes 30-90 seconds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**Voice accuracy**: Whisper works best with clear audio and minimal background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**API dependencies**: Requires active API keys and internet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**Mac hotkeys**: May require accessibility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personal research tool. Fork and modify as needed for your use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Use freely for personal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troubleshooting section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API keys are set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 with `--mode single`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Check model availability (some may have waitlists)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 personal research automation. Query responsibly.**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data/drive_ingest/markdown/READMEmd_1W4Rc_DRVB_w0o5RKEh2w5xLqYYq78npT.md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data/drive_ingest/markdown/READMEmd_1w7qEYhYP2v9rslet02DAL5BjF1TWn-vI.md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Vertex AI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**Comprehensive setup for ShadowTagAi Intelligence Pipeline infrastructure on Google Cloud Vertex AI**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initialization package sets up the complete ShadowTagAi stack with 8 specialized AI agents, OCR/vision tools, Monte Carlo valuation engine, and workflow utilities.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**ShadowTagAi Agents** (8 specialized AI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Purpose | Model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**swiper** | Geo-beacon commerce films | Gemini Flash | Product placement, local commerce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**verdict** | Task flow enforcement | Python logic | Deadlines, escrows, urgency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**vcm** | VC Mirror (investor thesis) | Gemini Pro | Pitch generation, investor matching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**geos** | Geo-economic analysis | Gemini Flash | News summarization, capital flow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**odor** | Airflow/CBRN modeling | NumPy | Environmental simulations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**tokable** | Emotion-first creator scripts | Gemini Flash | Short-form content generation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**mcarlo** | Monte Carlo valuations | Python + stats | Financial modeling, risk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**core** | Orchestration engine | Gemini Pro | Multi-agent coordination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Models**: Pro (reasoning), Flash (bulk), ImageGen (visual)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**OCR Tools**: Google Cloud Vision API (document text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**GCS Integration**: Upload/download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**Statistics**: Percentile calculation, JSON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**Workflows**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OCR + Summarization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Monte Carlo revenue/valuation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priority/urgency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thesis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Geo-economic event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Airflow/odor diffusion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Emotion-first script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Jupyter Notebook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shadowtagai_vertex_init.ipynb gs://your-bucket/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locally in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Open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Upload shadowtagai_vertex_init.ipynb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cells sequentially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Python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initialization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scripts/shadowtagai_vertex_init.py --project YOUR_PROJECT_ID --region us-central1 --bucket shadowtagai-bucket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Manual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google-cloud-aiplatform google-cloud-storage google-cloud-vision numpy pandas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google.cloud.aiplatform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a.init(project="YOUR_PROJECT",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Load Gemini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 = GenerativeModel("gemini-1.5-pro")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g1 = GenerativeModel("gemini-1.5-flash")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Import ShadowTagAi agents (see notebook for full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Swiper (Geo-Beacon Commerce)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campaign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swiper_plan("Patagonia jacket campaign for hikers in Colorado")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{wedge, geo, content, cpms, revshare, visualize}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product 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swiper_visualize(img_b64, "Patagonia Down Sweater")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{placements, style}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Verdict (Task Flow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tasks with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V.add("Close Series A", time.time() + 86400 * 30, prio=10)  #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V.add("File patent", time.time() + 86400 * 7, prio=8)  #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V.add("Launch product", time.time() + 86400 * 60, prio=9)  # 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urgency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V.tick(time.time())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next task (highest urgency/priority)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next_task = V.next()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{"t": "File patent", "dl": ..., "p": 8, "k": 1, "d":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Mark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V.done("File patent")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VC Mirror (Investor Thesis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profile = "Partner at a16z, focused on B2B SaaS, 15 years enterprise sales"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company = "ShadowTag-v2: AI-powered content moderation platform, $60M seed, 500M TAM"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pitch = vcmirror(profile, company)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{thesis, fit, angles, email_open, deck_outline}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Monte Carlo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cfg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"platform_rev": {"n": 10000, "base": 50e6, "sd": 20e6, "gr": 0.6, "mult": 15},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"ai_services": {"n": 10000, "base": 30e6, "sd": 15e6, "gr": 0.7, "mult": 20}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mcarlo_bundle(cfg)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"components":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"platform_rev": {"mean": 750M, "p10": 450M, "p50": 720M, "p90": 1.1B},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"ai_services": {"mean": 600M, "p10": 350M, "p50": 580M, "p90": 920M}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"sum_mean": 1.35B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OCR +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local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ocr_and_sum_file("/path/to/document.pdf")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ocr_and_sum_gcs("gs://bucket/path/to/document.pdf")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JSON with {facts, metrics, actions}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Geos (Geo-Economic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UAE announces $50B infrastructure fund for Africa.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ports, renewable energy, telecom.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 deployments: Kenya, Nigeria, Egypt.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= geos_skim(news)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{triggers, actors, capital_flow, compliance}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Odor (Airflow Modeling)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odor diffusion from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 = odor_sim(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n=128,  # 128Г—128 grid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src=[(64, 64, 1.0), (32, 96, 0.5)],  # 2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k=0.92,  # Decay constant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fx=0.02  # Diffusion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average concentration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odor_score(field)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0.023 (example)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mask (only measure specific zones)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mask = np.zeros((128, 128))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mask[40:88, 40:88] = 1  # Central 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zone_score = odor_score(field, 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Tokable (Emotion-First Creator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 = tokable_script(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theme="overcoming imposter syndrome",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persona="relatable tech YouTuber, 25-35 demo"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JSON with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"duration": "60s",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"beats":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{"time": "0-20s", "emotion": "vulnerable", "text":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{"time": "21-40s", "emotion": "hopeful", "text":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{"time": "41-60s", "emotion": "empowered", "text": 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"interactive_cues": ["Poll at 20s: Have you felt this?",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GCP_PROJECT="your-project-id"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GCS_BUCKET="shadowtagai-bucket"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GEMINI_PRO_MODEL="gemini-1.5-pro"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GEMINI_FLASH_MODEL="gemini-1.5-flash"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IMAGEGEN_MODEL="imagegeneration@006"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prompt templates in the notebook: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"sys_shadowtagai_core": "You are shadowtagaiвҖ”an orchestration and analysis engine. Output JSON or code. Be concise.",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"sys_swiper": "You are shadowtagai-swiper. Optimize geo-beacon commerce films. Output plans and JSON recipes.",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customize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Vertex AI (us-central1)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в”Ңв”Җв”Җв”Җв”Җв”Җв”Җв”Җв”Җв”Җв”Җв”Җв”Җв”Җв”Җв”җ  в”Ңв”Җв”Җв”Җв”Җв”Җв”Җв”Җв”Җв”Җв”Җв”Җв”Җв”Җв”Җв”җ  в”Ңв”Җв”Җв”Җв”Җв”Җв”Җв”Җв”Җв”Җв”Җв”җ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в”Ӯ Gemini Pro   в”Ӯ  в”Ӯ Gemini Flash в”Ӯ  в”Ӯ ImageGen в”Ӯ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в”Ӯ (reasoning)  в”Ӯ  в”Ӯ (bulk)       в”Ӯ  в”Ӯ (visual) в”Ӯ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в””в”Җв”Җв”Җв”Җв”Җв”Җв”¬в”Җв”Җв”Җв”Җв”Җв”Җв”Җв”ҳ  в””в”Җв”Җв”Җв”Җв”Җв”Җв”¬в”Җв”Җв”Җв”Җв”Җв”Җв”Җв”ҳ  в””в”Җв”Җв”Җв”Җв”Җв”¬в”Җв”Җв”Җв”Җв”ҳ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               в”Ӯ                 в”Ӯ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в””в”Җв”Җв”Җв”Җв”Җв”Җв”Җв”Җв”Җв”¬в”Җв”Җв”Җв”Җв”Җв”Җв”Җв”ҙв”Җв”Җв”Җв”Җв”Җв”Җв”Җв”Җв”Җв”Җв”Җв”Җв”Җв”Җв”Җв”Җв”Җв”ҳ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     в”Ӯ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в”Ңв”Җв”Җв”Җв”Җв”Җв”Җв”Җв”Җв”Җв–јв”Җв”Җв”Җв”Җв”Җв”Җв”Җв”Җв”Җв”җ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ShadowTagAi Agents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swiper 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verdict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vcm    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geos   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odor   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tokable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в”ңв”Җ mcarlo 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в”Ӯ  в””в”Җ core           в”Ӯ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в””в”Җв”Җв”Җв”Җв”Җв”Җв”Җв”Җв”Җв”Җв”Җв”Җв”Җв”Җв”Җв”Җв”Җв”Җв”Җв”Җв”ҳ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в–ј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в”Ңв”Җв”Җв”Җв”Җв”Җв”Җв”Җв”Җв”Җв”Җв”Җв”Җв”Җв”Җв”Җв”Җв”Җв”Җв”Җв”Җв”Җв”Җв”Җв”Җв”җ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в”Ӯ  GCS (shadowtagai-bucket)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в”Ӯ  в”ңв”Җ prompts/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в”Ӯ  в”ңв”Җ valuations/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в”Ӯ  в””в”Җ templates/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в””в”Җв”Җв”Җв”Җв”Җв”Җв”Җв”Җв”Җв”Җв”Җв”Җв”Җв”Җв”Җв”Җв”Җв”Җв”Җв”Җв”Җв”Җв”Җв”Җв”ҳ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API Pricing (November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| Input | Output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1.5 Pro | $3.50/1M tokens | $10.50/1M tokens | Complex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1.5 Flash | $0.075/1M tokens | $0.30/1M tokens | Bulk operations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ImageGen 006 | $0.02/image | N/A | Visual generation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Typical Costs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Workflow | Volume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Swiper campaigns | 1K plans | $15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VC Mirror pitches | 500 pitches | $20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Geos analysis | 10K articles | $50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Tokable scripts | 2K scripts | $10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Monte Carlo sims | 100 runs | $5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OCR + summarization | 5K docs | $100 (Vision API)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- | **~$200/month**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Costs scale linearly with volume. Use Gemini Flash for bulk operations to reduce costs by 95%.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Monte Carlo Valuations for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ShadowTag-v2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cfg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"base_platform": {"n": 10000, "base": 68.4e9, "sd": 20e9, "gr": 0.5, "mult": 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"gemini_ai": {"n": 10000, "base": 38.9e9, "sd": 15e9, "gr": 0.6, "mult": 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"satellite_mesh": {"n": 10000, "base": 18.3e9, "sd": 8e9, "gr": 0.55, "mult": 1.0}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ShadowTag-v2_valuation = mcarlo_bundle(cfg)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Cross-validate with existing $207B 2030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VC Mirror for ShadowTag-v2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investor thesis and generate pitch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investor_profile = "a16z partner, focused on creator economy platforms"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ShadowTag-v2_desc = "AI-powered content moderation, $207B 2030 valuation, 94/100 10 Fingers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pitch = vcmirror(investor_profile, ShadowTag-v2_desc)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for Series A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Geos Analysis for Market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Track regulatory changes in EU/UK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eu_news = "EU AI Act enforcement begins Q1 2026, DSA VLOP compliance mandatory"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impact = geos_skim(eu_news)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to prioritize Judge Architecture compliance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Description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`shadowtagai_vertex_init.ipynb` | Jupyter notebook (recommended) | 500+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`scripts/shadowtagai_vertex_init.py` | Python script version | 400+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`README.md` | This file | 400+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`ARCHITECTURE.md` | Technical architecture details | (coming soon)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**GCP Project** with Vertex AI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3.10+**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**Dependencies**: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`google-cloud-aiplatform`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`google-cloud-storage`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`google-cloud-vision`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`numpy`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`pandas`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`matplotlib` (optional, for visualizations)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issue on GitHub: `ehanc69/ShadowTag-v2-fastapi-services`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[support email if available]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See `docs/architecture/SHADOWTAGAI_VERTEX_INTEGRATION.md`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(same as ShadowTag-v2 parent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v1.0.0 (November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ShadowTagAi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Pro/Flash/ImageGen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Monte Carlo valuation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OCR + summarization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**Maintainer**: Claude (AI Assistant)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data/drive_ingest/markdown/READMEmd_1w7qEYhYP2v9rslet02DAL5BjF1TWn-vI.md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data/drive_ingest/markdown/READMEmd_1wFa0jnMYeTb6XuXSjHJ8BEnrEJ4kci62.md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Multi-Agent Infrastructure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Kubernetes manifests for the Pinkln multi-agent ecosystem Phase 1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the core infrastructure for running self-evolving multi-agent debates with Glicko-2 ratings and continuous benchmarking.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 Resources Created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**redis.yaml** | Agent communication &amp; state | Namespace, Deployment, Service, PVC (20Gi), ConfigMap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**glicko-service.yaml** | Agent rating system | Deployment (2 replicas), Service, HPA, ServiceMonitor, ConfigMap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**dte-debate-job.yaml** | Debate-Test-Evolve orchestration | Job template, CronJob (every 6h), PVC (100Gi ReadWriteMany), ConfigMap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with GPU node pools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kubectl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Namespace: `pinkln-system` (created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redis.yaml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glicko-service.yaml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dte-debate-job.yaml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wait --for=condition=Ready pods --all -n pinkln-system --timeout=5m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all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all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redis-cli -n pinkln-system -- redis-cli -h redis-master 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PONG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Glicko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pinkln-system svc/glicko-service 8080:8080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{"status": "healthy"}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Ң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Pinkln System (Namespace)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                                  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в”Ңв”Җв”Җв”Җв”Җв”Җв”Җв”Җв”Җв”Җв”Җв”җ  в”Ңв”Җв”Җв”Җв”Җв”Җв”Җв”Җв”Җв”Җв”Җв”Җв”Җв”Җв”Җв”җ  в”Ңв”Җв”Җв”Җв”Җв”Җв”Җв”Җв”Җв”җв”Ӯ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в”Ӯ  Redis   в”ӮвҶ’в”Ӯ Glicko Serviceв”ӮвҶ’в”Ӯ  DTE   в”Ӯв”Ӯ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в”Ӯ(Backend) в”Ӯ  в”Ӯ (Ratings API) в”Ӯ  в”Ӯ (Jobs) в”Ӯв”Ӯ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в””в”Җв”Җв”Җв”Җв”Җв”Җв”Җв”Җв”Җв”Җв”ҳ  в””в”Җв”Җв”Җв”Җв”Җв”Җв”Җв”Җв”Җв”Җв”Җв”Җв”Җв”Җв”ҳ  в””в”Җв”Җв”Җв”Җв”Җв”Җв”Җв”Җв”ҳв”Ӯ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     вҶ“              вҶ“                вҶ“   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в”Ӯ  [20Gi PVC]    [Auto-scale 2-10]  [100Gi]  в”Ӯ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в””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Җв”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вҶ“                    вҶ“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[Agent State]      [Performance Ratings]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Redis (Agent Communication)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Shared state for multi-agent debates and Glicko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Deployment: 1 replica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20Gi PVC (persistent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Config: 2GB memory, LRU eviction, AOF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Connect to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redis-cli -n pinkln-system -- redis-cli -h 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redis-master:6379&gt; KEYS agent:*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redis-master:6379&gt; GET agent:code-crafter:rating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Glicko-2 Rating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Manage sophisticated agent performance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Deployment: 2-10 replicas (HPA)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Service: ClusterIP on port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Metrics: Prometheus endpoint on port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/api/v1/agents/{agent_name}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"code-crafter",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"specialty": "humaneval",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"initial_rating":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Submit result (updates 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"agent": "code-crafter",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"benchmark": "humaneval",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"score": 0.68,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"opponents": ["deep-reasoning"],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"2025-11-17T10:00:00Z"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/api/v1/leaderboard?benchmark=humaneval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**Initial Agents** (configured):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`wealth-accelerator` (revenue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`deep-reasoning` (BigCodeBench)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`code-crafter` (HumanEval)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`ultrathink-designer` (architecture)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`panel-debate` (consensus)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DTE (Debate-Test-Evolve)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Orchestrate multi-agent debates with automatic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Job template: 8 parallel agents per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CronJob: Every 6 hours continuous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PVC: 100Gi ReadWriteMany for agent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**Configuration** (dte-config ConfigMap):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group_size: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timeout_seconds: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available: [cot, tot, rcr, rtf, tag, bab, care, rise]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default_chain: "cot-tot-rcr"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mutation_rate: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crossover_rate: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 Trigger**: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one-time debate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--from=cronjob/dte-debate-continuous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manual-debate-$(date +%s)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job/manual-debate-*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Container Images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These images must be built and pushed before jobs will run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Image | Purpose | Dockerfile Location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`gcr.io/ShadowTag-production/glicko-service:latest` | Rating API | `src/agents/glicko/Dockerfile`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`gcr.io/ShadowTag-production/pinkln-agent:latest` | DTE agent runner | `src/agents/dte/Dockerfile`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commands (to be run from repo 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Glicko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-f src/agents/glicko/Dockerfile -t gcr.io/ShadowTag-production/glicko-service:latest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gcr.io/ShadowTag-production/glicko-service:latest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-f src/agents/dte/Dockerfile -t gcr.io/ShadowTag-production/pinkln-agent:latest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gcr.io/ShadowTag-production/pinkln-agent:latest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 service exposes Prometheus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pinkln-system svc/glicko-service 9090:9090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**Available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`glicko_rating_updates_total` - Total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`glicko_agent_rating` - Current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`glicko_agent_rd` -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`glicko_agent_volatility` - Rating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`glicko_api_request_duration_seconds` - API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-n pinkln-system deployment/redis-master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Glicko service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-n pinkln-system deployment/glicko-service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job logs (when running)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-n pinkln-system job/dte-debate-*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using Prometheus Operator, ServiceMonitor is automatically configured.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Grafana dashboard for Glicko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1: Agent ratings over time (line chart)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2: Rating deviation (lower = more certain)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3: API request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4: Redis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**Baseline** (always running):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~1 vCPU, 2GB RAM = $50/mo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 service: ~4 vCPU, 8GB RAM = $100/mo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~$150/mo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**Variable** (when jobs run):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debate (8 agents Г— 1 GPU Г— 1h): ~$12/run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(every 6h): 4 runs/day = ~$48/day = $1,440/mo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Phase 1**: $150 baseline + $1,440 active = **$1,590/mo**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Glicko service can't connect to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Redis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pinkln-system 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connectivity from Glicko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deployment/glicko-service -n pinkln-system --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nc -zv redis-master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fails, check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networkpolicies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DTE jobs pending (no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multi-agent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workload=multi-agent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empty, node pool is scaling up (takes 5-7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Force node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scale deployment test-deployment --replicas=1 -n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check node pool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node-pools describe multi-agent-a100-pool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--cluster=ShadowTag-production-gpu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PVC not binding (agent-shared-memory)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PVC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pvc agent-shared-memory-pvc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ReadWriteMany requires Filestore CSI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Filestore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update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--update-addons GcpFilestoreCsiDriver=ENABLED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change to ReadWriteOnce (single-node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dte-debate-job.yaml: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 ReadWriteOnce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**Build Container Images** (see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**Initialize Agents**: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Port-forward Glicko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port-forward -n pinkln-system svc/glicko-service 8080:8080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Create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 agent in code-crafter deep-reasoning wealth-accelerator;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curl -X POST http://localhost:8080/api/v1/agents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-d "{\"name\":\"$agent\",\"initial_rating\":1500}"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First Debate**: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create job --from=cronjob/dte-debate-continuous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first-debate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logs -f job/first-debate -n pinkln-system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 Evolution**: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Check ratings after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http://localhost:8080/api/v1/leaderboard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[Phase 1 Deployment Guide](../../../docs/deployment/PHASE1_DEPLOYMENT.md)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[Pinkln Multi-Agent Architecture](../../../docs/architecture/pinkln-multi-agent-evolution.md)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GPU Integration](../../../docs/architecture/gke-gpu-integration.md)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**Internal**: #pinkln-platform Slack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**Docs**: `docs/deployment/PHASE1_DEPLOYMENT.md`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**GKE**: https://cloud.google.com/kubernetes-engine/docs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data/drive_ingest/markdown/READMEmd_1wFa0jnMYeTb6XuXSjHJ8BEnrEJ4kci62.md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data/drive_ingest/markdown/READMEmd_1wmZ4MOXMuQACzXgg8CuS482--iFI-XbY.md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v2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example scripts demonstrating various features of ShadowTag 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Basic Watermarking (`basic_watermarking.py`)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the basic watermarking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Loading a preset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Watermarking video and audio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Verifying watermarked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Extracting payload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examples/basic_watermarking.py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Platform Optimization (`platform_optimization.py`)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Shows how to use platform-specific presets: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TikTok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Instagram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examples/platform_optimization.py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Quality Testing (`quality_testing.py`)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quality metric evaluation: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 quality (PSNR, SSIM)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Audio quality (SNR)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 robustness (BER)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Overall quality grading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examples/quality_testing.py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Robustness Testing (`robustness_testing.py`)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robustness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H.264/H.265/VP9 compression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simulation (YouTube, TikTok, Instagram)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MP3/AAC/Opus audio encoding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Survival rate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examples/robustness_testing.py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running the examples, ensure you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Installed ShadowTag v2 and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FFmpeg installed for video processing: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Ubuntu/Debian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sudo apt-get install ffmpeg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ffmpeg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Sample input files (replace paths in examples):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`input_video.mp4`: Sample video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`input_audio.wav`: Sample audio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 use placeholder file paths (`input_video.mp4`, `input_audio.wav`)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 with actual file paths before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Some examples require FFmpeg to be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features require additional configuration (see main README)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integration requires Google Cloud credentials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example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Display configuration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Process the watermarking/testing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Show detailed results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a summary of success/failure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**FFmpeg not found:**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FFmpeg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apt-get install ffmpeg  # Ubuntu/Debian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ffmpeg          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 not found 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file paths in examples to point to your actual media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 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ShadowTag v2 is installed: `pip install -e 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 add to PYTHONPATH: `export PYTHONPATH=/path/to/ShadowTag-v2-fastapi-services:$PYTHONPATH`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main LICENSE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data/drive_ingest/markdown/READMEmd_1wmZ4MOXMuQACzXgg8CuS482--iFI-XbY.md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data/drive_ingest/markdown/READMEmd_1WZkXc39NfBuSxY3fOnpWS7xo1Jlzmbtb.md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Kuvasz Monitoring -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 provides uptime and SSL monitoring for Judge #6 and Token Compression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- 5-second interval uptime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SSL certificate expiration monitoring (30-day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Multi-channel alerting (Slack, Discord, PagerDuty, 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Public/private status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environment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and set secure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 KUVASZ_DB_PASSWORD to a strong 32+ character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Start Kuvasz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PostgreSQL +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services are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logs -f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Access Web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browser to: **http://localhost:8080**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Username: `admin`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Password: `admin` (change immediately in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Configure Monitoring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**Monitors** → **Add Monitor**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**Name**: `Judge6 Health Check`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**URL**: `https://your-judge6-endpoint.com/health`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**Check Interval**: `5 seconds`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**SSL Check**: `Enabled`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**SSL Expiry Threshold**: `30 days`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Compression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**Monitors** → **Add Monitor**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**Name**: `Token Compression API`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**URL**: `https://your-api.com/compress/health`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**Check Interval**: `5 seconds`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**Expected Status**: `200`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Slack webhook: https://api.slack.com/messaging/webhooks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SLACK_WEBHOOK_URL=https://hooks.slack.com/services/YOUR/WEBHOOK/URL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Restart: `docker-compose restart kuvasz`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PagerDuty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Get integration key from PagerDuty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PAGERDUTY_INTEGRATION_KEY=your_key_here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Restart: `docker-compose restart kuvasz`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Create Status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**Status Pages** → **Create**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**Name**: `ShadowTagAi Platform 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**Visibility**: `Public` (for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**Monitors**: Select Judge6 + Token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**Custom Domain**: `status.shadowtag.ai` (configure DNS)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**Publish Status Page**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SLA: p99 ≤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**Monitors** → **Judge6 Health Check** → **Settings**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**Response Time Threshold**: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Warn if p99 &gt; 80ms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Alert if p99 &gt;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Uptime SLA: 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 automatically tracks uptime percentage.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View in **Dashboard** → **Uptime Reports**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Prometheus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 exposes metrics at: `http://localhost:8080/metrics`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`kuvasz_uptime_percentage{monitor="judge6"}`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`kuvasz_response_time_ms{monitor="judge6",quantile="0.99"}`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`kuvasz_ssl_expiry_days{monitor="judge6"}`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Grafana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Kuvasz dashboard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Grafana → **Dashboards** → **Import**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template ID: `14583`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Configure data source: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Backup &amp; 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exec postgres pg_dump -U kuvasz kuvasz &gt; kuvasz_backup.sql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Backup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exec kuvasz tar czf /app/config_backup.tar.gz /app/config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cp kuvasz-monitor:/app/config_backup.tar.gz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kuvasz_backup.sql | docker-compose exec -T postgres psql -U kuvasz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Restore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cp config_backup.tar.gz kuvasz-monitor:/app/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exec kuvasz tar xzf /app/config_backup.tar.gz -C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Kuvasz not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logs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issue: Database not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Wait 30 seconds,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restart kuvasz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FALSE 503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kuvasz not connecting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logs kuvasz | grep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database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exec postgres psql -U kuvasz -c "SELECT version()"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SSL Certificate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certificate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s_client -connect your-domain.com:443 -servername your-domain.com &lt; /dev/null 2&gt;/dev/null | openssl x509 -noout -dates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Use External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`docker-compose.yml`: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kuvasz: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DATABASE_HOST: your-postgres-host.com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DATABASE_PORT: 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Remove postgres service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Enable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reverse proxy (nginx/Caddy):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```nginx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 443 ssl;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server_name status.shadowtag.ai;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ssl_certificate /path/to/cert.pem;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ssl_certificate_key /path/to/key.pem;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proxy_pass http://localhost:8080;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proxy_set_header Host $host;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###3. Configure Custom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KUVASZ_BASE_URL=https://status.shadowtag.ai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**Self-hosted (Recommended):**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VPS (2GB RAM, 2 vCPUs): $10-15/month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~$12/month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Cloud 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UptimeRobot: $79/month (5-second intervals)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Pingdom: $115/month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$67-103/month**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Configure `.env` with secure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Start Kuvasz: `docker-compose up -d`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Add Judge #6 endpoint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Add Token Compression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Configure Slack/PagerDuty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Create public status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Test SLA violation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**Support**: https://github.com/kuvaszmonitoring/kuvasz/issues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data/drive_ingest/markdown/READMEmd_1WZkXc39NfBuSxY3fOnpWS7xo1Jlzmbtb.md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data/drive_ingest/markdown/READMEmd_1xXYBllZZfBxCJGFh5y92qWgunOFNdFpc.md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-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**Part of PNKLN Core Stack™** | **Adapted from Judge #6 Analysis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Ingestion Layer is a nightly GKE CronJob that collects, analyzes, and classifies intelligence from multiple sources to power downstream services in the PNKLN Core Stack™. It integrates seamlessly with the V2X Mesh network to enrich real-time vehicle data with broader context from web sources, news, and social media.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**Multi-Source Coverage**: YouTube, Twitter/X, News APIs, RSS feeds, V2X Mesh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Crawling**: robots.txt compliance, rate limiting, peak hour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**AI-Powered Analysis**: Gemini 2.0 Pro for relevance scoring and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Classification**: 3-tier system (Tier 1=high value, Tier 3=reference)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**AM Briefing**: Daily summary delivered by 6am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**Cost-Optimized**: ~$77/month operational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| ~45 min/night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| 500-2000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Sources | 10-20 diverse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Cost/Item | &lt;$0.05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Relevance | ≥0.7 avg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Rate | ≥30%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Ethical Compliance | 0 violations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Gemini Ingestion Layer (GKE CronJob)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 ┌──────────────┐   ┌─────────────┐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Crawler    │──&gt;│   Analyzer   │──&gt;│ Classifier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(Ethical)  │   │   (Gemini)   │   │  (Tier 1-3)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└──────┬──────┘   └──────────────┘   └──────┬──────┘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▼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┌───────────────────┐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┌─────────────────┐                │   AM Briefing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Multi-Source  │                │    Generator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Integration   │                └───────────────────┘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└─────────────────┘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   │    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▼    ▼    ▼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YouTube Twitter News  RSS  V2X-Mesh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Ethical Crawler (`ingestion_core.py`)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Respects web standards and ethical scraping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**robots.txt**: Honors all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60 req/min default, configurable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**User-Agent**: Transparent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**Backoff**: Exponential (2x multiplier)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**Peak Hours**: Avoids 9am-5pm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crawler_config = EthicalCrawlingConfig(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respect_robots_txt=True,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rate_limit_requests_per_minute=60,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user_agent="ShadowTag-v2-Ingestion-Bot/1.0 (+https://ShadowTag-v2.ai/bot)",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avoid_peak_hours=True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Multi-Source Integration (`source_integrations.py`)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diverse data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**API-Based 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Data API v3 (videos, 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Twitter/X API v2 (tweets, trends)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NewsAPI.org (news 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API (real-time traffic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**Web-Based 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RSS/Atom feeds (via feedparser)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web scraping (BeautifulSoup)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**V2X Mesh Integration** (Highest Priority):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real-time traffic events from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= V2XMeshIntegration(gateway_url="http://v2x-mesh-gateway")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 = await integration.fetch_recent_events(since_minutes=60)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map_features = await integration.fetch_map_features(bbox)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Gemini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Gemini 2.0 Pro for intelligent content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**Relevance Scoring**: 0.0-1.0 based on keywords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**Categorization**: Traffic, Safety, Transportation, Infrastructure, Policy, Technology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**Summarization**: Key points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**Sentiment**: Positive, negative,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~$0.02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3-tier quality system for prioritization: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 (High Value)**: ≥75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≥0.8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 &lt;6hrs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sources (V2X,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 (Medium Value)**: 50-74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0.6-0.8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 &lt;24hrs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News, social media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 (Low Value)**: &lt;50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&lt;0.6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AM 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morning briefing delivered by 6am: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"date": "2025-11-15",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"total_items": 1247,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"tier1_items": 412,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"avg_relevance": "0.74",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"sources_used":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"highlights":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"V2X Event: Major collision risk on I-280",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"category": "safety",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"relevance": "0.92",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"url": "http://v2x-mesh-gateway/events/..."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"by_category":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"traffic": {"count": 456, "top_item":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"safety": {"count": 234, "top_item": 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Project with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accounts and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service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Build and Push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services/gemini-ingestion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gcr.io/YOUR_PROJECT_ID/gemini-ingestion:latest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gcr.io/YOUR_PROJECT_ID/gemini-ingestion:latest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Configure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gemini-ingestion-secrets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--from-literal=GEMINI_API_KEY=your-gemini-key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--from-literal=YOUTUBE_API_KEY=your-youtube-key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--from-literal=TWITTER_BEARER_TOKEN=your-twitter-token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--from-literal=NEWS_API_KEY=your-newsapi-key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Deploy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's/PROJECT_ID/YOUR_PROJECT_ID/g' gemini-ingestion-cronjob.yaml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gemini-ingestion-cronjob.yaml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 -n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 -n gemini-ingestion  # After first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job manually (don't wait for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--from=cronjob/gemini-ingestion-nightly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gemini-ingestion-manual-$(date +%s)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job/gemini-ingestion-manual-... -n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layer enriches V2X mesh data with broader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 Mesh Events → Ingestion Layer → Enriched with Web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↓ 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Real-time alerts                    Contextual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**V2X Event**: Hard brake detected at intersection (Tier 1, severity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**Twitter Check**: Search for mentions of that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**News Check**: Look for recent accident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**YouTube Check**: Find traffic camera footage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**Enriched Output**: "Hard brake event confirmed by 3 Twitter users, local news reports accident 15min ago"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V2X Mesh service, call ingestion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/api/v1/context?event_id=evt-123&amp;location=37.7749,-122.4194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enriched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"v2x_event":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"related_tweets":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"news_articles":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"youtube_videos":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"overall_severity_adjustment": +1  # Increase from 8 to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Comparison: Judge #6 vs.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system is adapted from the Judge #6 enforcement framework. Key differences: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Judge #6 (Enforcement) | Gemini Ingestion (Collection)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|--------|------------------------|-------------------------------|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**Purpose** | Validate commits, enforce quality gates | Collect intelligence from diverse sources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Hybrid Gemini+PyTorch sync API | GKE CronJob multi-container batch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**Timing** | Real-time (&lt;90ms p99) | Nightly batch (~45 min)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**Key Metrics** | Latency, throughput, block rate | Items/day, sources, cost/item, relevance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Calls 4 namespace services | Called by 4 namespace services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Features** | ATP 5-19 enforcement, JR validation | Ethical crawling,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| Per-API-call validation | $77/month operational budget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| False positive/negative rates | Relevance, timeliness, completeness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**Confidence Target** | ≥70% (prod telemetry) | ≥60% (pre-prod specs)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included `analysis_prompt.py` to evaluate the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analysis_prompt import generate_analysis_request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= generate_analysis_request(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architecture_docs="...",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code_samples="...",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metrics_spec="..."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Send to Gemini 2.0 Pro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 evaluates 10 dimensions: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Architecture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Ethical Compliance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Tier Classification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Gemini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Cost Model &amp;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Integration with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Quality Assurance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Failure Recovery &amp;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Operational Cost: ~$77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(1000 items/day × $0.02) | $60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compute (spot instances) | $12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External APIs (YouTube, Twitter, News) | $5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**$77**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Per-Item Cost: $0.039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analysis: $0.020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compute: $0.012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APIs: $0.005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egress: $0.002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**2000 items/day**: ~$154/month (linear)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**5000 items/day**: ~$385/month (linear)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**10000 items/day**: ~$770/month (linear)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 scale linearly with volume.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Gemini calls for better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cheaper external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aggressive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ingestion_runtime_seconds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ingestion_items_total{tier="1|2|3"}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ingestion_cost_dollars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ingestion_relevance_score_avg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ingestion_sources_crawled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ingestion_sources_failed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ingestion_ethical_violations{type="robots_txt|rate_limit"}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Alert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**Runtime Exceeded**: Runtime &gt;60 min (buffer over 45min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**Low Tier 1 Rate**: &lt;25%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**Ethical Violation**: Any robots.txt or rate limit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**Cost Overrun**: Daily cost &gt;$3 ($90/month)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gemini-ingestion cronjob/gemini-ingestion-nightly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causes**: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keys not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service unreachable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policy blocking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Tier 1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Gemini relevance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V2X mesh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source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tier classification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more high-quality sources (V2X, verified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Gemini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 tolerance**: Any robots.txt or rate limit violation is **CRITICAL**.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Pause CronJob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violation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Fix crawler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Re-test on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Resume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Multi-source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V2X mesh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Enhanced Intelligence (Q1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Video content analysis (YouTube 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Image recognition (traffic cameras)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Sentiment analysis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Predictive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ML-based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Real-time Streaming (Q2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Switch from batch to streaming (Kafka)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Sub-minute latency for critical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Real-time enrichment of V2X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Global Scale (Q3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Multi-region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50+ diverse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10k+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[CONTRIBUTING.md](../../CONTRIBUTING.md)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ShadowTag-v2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issues: [GitHub Issues](https://github.com/ehanc69/ShadowTag-v2-fastapi-services/issues)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ingestion-support@ShadowTag-v2.ai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Slack: #gemini-ingestion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API: https://ai.google.dev/docs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Framework: `docs/judge-six-analysis.md`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API: `services/v2x-mesh/README.md`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Core Stack™: `docs/pnkln-architecture.md`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Core Stack™**: Intelligence Collection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data/drive_ingest/markdown/READMEmd_1xXYBllZZfBxCJGFh5y92qWgunOFNdFpc.md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data/drive_ingest/markdown/READMEmd_1Y6bqygqx--4zvKsJhmGCrXI4UbgKOnh1.md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AiU + ShadowTag-v2: Unified AI Governance &amp;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**AiU + ShadowTag-v2** is the world's first comprehensive AI governance and intelligence platform,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🆕 PNKLN Core Stack™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Includes specialized agents for analyzing components of the PNKLN Core Stack™ intelligence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 Analyzer**: Intelligence collection pipeline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Analyzer**: Real-time validation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 Comparison**: Migration and adaptation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**Master Prompt Framework**: Generate specialized prompts for any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[PNKLN_GUIDE.md](./PNKLN_GUIDE.md) for comprehensive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**AiUCRM**: Pre-execution AI governance (Military Composite Risk Management adapted for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 Digital Mall**: Governed AI marketplace with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Layer**: Intelligent data collection and tier classification (SHADOWTAGAI Core Stack™)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**Tegu Computer Vision**: Machine learning toolbox for tower monitoring, vendor verification, and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**GAAS Autonomous Aviation**: FAA-certified autonomous flight system for infrastructure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**ShadowTag**: Neural-level digital media authentication with cryptographic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Infrastructure**: Verified AI mesh with distributed edge computing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**ShadowTag-v2JR**: Claude Code development infrastructure with automated governance and security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Unified Platform Valuation: $345B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Valuation | Key Value 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ShadowTag-v2 Infrastructure** | $207B | Verified AI mesh, CineVerse, GamePort, Commerce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Governance Layer** | $50B | Pre-execution compliance, regulatory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Ultrathink** | $12B | Gemini-native function calling, inference 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**Cor.17 Infrastructure** | $8B | FastAPI microservices, scalable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**Tegu Computer Vision** | $8B | YOLOv3, FaceNet, MTCNN for multi-vertical 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**GAAS Autonomous Aviation** | $10B | DO-178C certified, autonomous infrastructure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**Extended AiU Portfolio** | $15B | Swiper, GeoS, Verdict, VC Mirror, Tokable, Odor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Uplift** | $15B | Kubernetes, GCP, edge compute synergies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**ShadowTag-v2JR Development Framework** | $20B | 30% dev velocity increase, compliance automation, quality assurance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**$345B** | Unified AI governance + intelligence + development ecosystem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Investor Returns (2030)**: 5,750× MOIC, 230% IRR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AiUCRM Framework (Pre-Execution AI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Military Composite Risk Management system adapted for AI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Classification**: Minimal, Low, Moderate,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Validation**: EU AI Act, HIPAA, FAA, DoD RAI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Framework**: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Sovereignty**: GDPR, CCPA, regional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 Value**: $8.6B, 14% EV premium, $260M/year compliance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src.aiucrm.core import AiUCRM,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AiUCRM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 = AiUCRM(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legal_frameworks=["EU_AI_ACT", "HIPAA"],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risk_threshold=0.3,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AI operation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crm.validate({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"operation_type": "facial_recognition",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"Vendor verification for Digital Mall",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"data_region": 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"user_consent":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result.status == ComplianceStatus.APPROVED: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perform_facial_recognition()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Block and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log_compliance_block(result.explanation)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AiU Digital Mall (Governed AI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marketplace with pre-execution compliance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**Transaction Fee**: 12% (vs 15-30% traditional platforms)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Verification**: AiUCRM-validated sellers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Risk Scoring**: Transparent compliance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GMV**: $12B, $1.44B ARR, $10B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src.aiu_digital_mall.marketplace import DigitalMall, Product,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mall = DigitalMall(fee_percentage=0.12)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product with automatic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= 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id="prod_123",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name="AI Content Moderation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vendor_id="vendor_456",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price_usd=99.99,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category="AI_SERVICES"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product_id = mall.list_product(product)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 automatically validated through AiUCRM before going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Gemini Ingestion Layer (SHADOWTAGAI Core Stack™)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Intelligent data collection and tier classification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**Sources**: YouTube, Twitter, News, RSS, Web, APIs (6+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Classification**: Tier 1 (authoritative), Tier 2 (relevant), Tier 3 (general)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Crawling**: robots.txt compliance, rate limiting,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~$77/month, ~45 minutes runtime per 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**Delivery**: Feeds Judge #6 and AM Briefing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PNKLN Stack Agents 🆕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Description | Tags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Ingestion Analyzer** | Analyzes intelligence collection pipeline | `pnkln`, `ingestion`, `ethics`, `intelligence`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 Analyzer** | Analyzes real-time validation system | `pnkln`, `validation`, `latency`, `enforcement`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**Component Comparison** | Compares components and provides migration guidance | `pnkln`, `comparison`, `migration`, `adaptation`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Gemini Ingestion Layer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job/gemini-ingestion-20251118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ingested intelligence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http://localhost:8000/api/v1/ingestion/items?tier=tier_1&amp;limit=50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 learning toolbox for multi-vertical computer 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**Tower Monitoring**: YOLOv3 equipment inspection with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Verification**: FaceNet facial recognition for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Moderation**: ActivityNet video classification for CineVerse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**License Plate Recognition**: MTCNN for geo-commerce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src.tegu.services.tower_monitoring import TowerMonitoringService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tower monitoring with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= TowerMonitoringService(model_weights="models/tower_equipment_v1.pth")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Inspect tower (validates through AiUCRM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monitor.inspect_tower(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tower_id="TWR-12345",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image_path="/data/tower_images/twr_12345_20251118.jpg",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metadata={"location": "US-CA-SF", "fcc_license": "ABC123"}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result["status"]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{len(result['detections'])} equipment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print(f"Health score: {result['analysis']['health_score']}")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GAAS Autonomous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FAA-certified autonomous flight system for infrastructure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**PX4 Offboard Control**: FAA-certified flight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**Lidar Mapping**: 32-line HD-map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**A* Path Planning**: Obstacle avoidance and route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**DO-178C Compliance**: Aviation software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**Strict AiUCRM**: 10% risk threshold, mandatory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src.gaas.control.autonomous_flight import AutonomousFlightService, FlightMode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autonomous flight with strict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flight = AutonomousFlightService(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drone_id="DRONE-001",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mode=FlightMode.AUTONOMOUS,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human_operator_id="OP-12345"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flight plan (AiUCRM validates EACH waypoint)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waypoints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{"lat": 37.7749, "lon": -122.4194,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{"lat": 37.7750, "lon": -122.4195,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flight.execute_flight_plan(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waypoints=waypoints,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max_speed_mps=5.0,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geofence_radius_m=500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ShadowTag (Neural-Level Media 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Cryptographic provenance layer for digital media: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**Neural Hash**: Semantic + latent-density fingerprints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**Energy-Based Models**: Perceptual hash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**Blockchain Receipts**: Immutable proof-of-authenticity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**Cross-Platform**: Video, images, audio,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**Valuation**: $10-12B standalone, part of ShadowTag-v2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ShadowTag-v2JR Development Framework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Production-grade Claude Code infrastructure with automated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Enforcement**: Auto-blocks insecure code (AES-256, TLS 1.3, zero-trust)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Gates**: Purpose • Reasons • Brakes framework for feature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 Patterns**: Backend/Frontend best practices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 Component Analysis**: Gemini-powered system analysis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**Universal Copilot Patterns**: Compliant AI-assisted coding (no API spoofing)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**Enhanced Decision Frameworks**: CRM-JR, MBA frameworks, Monte Carlo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+$20B (30% faster development, $260M/year saved in compliance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**Auto-activation**: Skills load based on keywords, files, and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Blocks all secrets in code, enforces Google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Gates**: All features must meet ROI ≥3×, LTV:CAC ≥4:1, NPV ≥70%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**Rollback Safety**: Every feature requires documented rollback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Coverage**: Minimum 98% coverage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**PM2 Microservices**: 7-service architecture with one-command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**See:** [ShadowTag-v2JR_INFRASTRUCTURE.md](ShadowTag-v2JR_INFRASTRUCTURE.md) for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.claude/                                 # ShadowTag-v2JR Development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skills/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security-enforcement/            # CRITICAL - Blocks insecure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encryption.md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secrets-management.md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tls-config.md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ShadowTag-v2jr-judge/                   # HIGH - Strategic gates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crm-jr-framework.md      # Enhanced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mba-frameworks.md        # VRIO, Blue Ocean,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monte-carlo-templates.md # Scenario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shadowtagai-component-analysis/        # HIGH - Gemini-powered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component-templates.md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gemini-prompts.md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metrics-catalog.md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universal-copilot-patterns/      # HIGH - Compliant AI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mock-setup.md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├── practical-agent-building.md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kernel-prompt-engineering.md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backend-dev-guidelines/          # Backend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frontend-dev-guidelines/         # Frontend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skill-rules.json                 # Auto-activation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hooks/                               # (Future: Automation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                              # (Future: Specialized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commands/                            # (Future: Slash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              #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business-plan/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EXECUTIVE_SUMMARY.md             # Updated to $345B unified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TEGU_GAAS_INTEGRATION.md         # Computer vision + autonomous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gemini-ingestion-layer.md        # SHADOWTAGAI Core Stack™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ethical-crawling.md              # Ethical data collection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tier-classification.md           # Tier 1/2/3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ai-agents-knowledge-base.md      # 22 AI/ML resources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strategic-business-integration.md # ShadowTag + ShadowTag-v2 dual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implementation-guide.md          # Phase 0-3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implementation-checklist.md      # DeepSeek OCR integration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financials/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AIU_ShadowTag-v2_UNIFIED_VALUATION.md   # Complete $345B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gemini-ingestion-layer-analysis.md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                                     #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aiucrm/                              # Pre-execution AI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core.py                          # AiUCRM validation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validators.py                    # Legal, ethical, safety validators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aiu_digital_mall/                    # Governed AI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marketplace.py                   # Vendor, product, transaction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tegu/                                # Computer vision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tower_monitoring.py          # YOLOv3 tower inspection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gaas/                                # Autonomous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autonomous_flight.py         # PX4 offboard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ingestion.py                     # Gemini Ingestion Layer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ShadowTag-v2/                               # Main application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main.py                          # FastAPI application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services/                        # Core ShadowTag-v2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                                     # Kubernetes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ingestion-cronjob.yaml               # GKE CronJob for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setup_tegu_gaas.sh                   # Automated Tegu/GAAS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ethical-crawling.yaml                # Ethical data collection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tier-classification.yaml             # Tier classification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dev/                                     # ShadowTag-v2JR dev docs (auto-generated)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active/                              # Current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completed/                           # Archived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BUILD_TEGU_GAAS.md                       # Tegu/GAAS build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ShadowTag-v2JR_INFRASTRUCTURE.md                # ShadowTag-v2JR development infrastructure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ecosystem.config.js                      # PM2 microservices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          # Unified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Node.js 18+ (for Claude Agent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&amp;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15+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7+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(for Gemini Ingestion Layer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Account (for Vertex AI, Cloud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PM2 (for microservices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Node.js dependencies (Agent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Python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On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Tegu + GAAS (optional - for computer vision and autonomous flight)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development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src.ShadowTag-v2.main:app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Start: ShadowTag-v2JR Development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Verify Claude Code skills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.claude/skills/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ShadowTag-v2jr-judge, backend-dev-guidelines, frontend-dev-guidelines,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     security-enforcement, shadowtagai-component-analysis, universal-copilot-patterns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skill auto-activation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Claude Code, try: "Create an API endpoint for user authentication"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security-enforcement + backend-dev-guidelines skills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PM2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pm2:start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Check service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pm2:status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Start: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src.aiucrm.core import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with strict mode for high-risk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 = AiUCRM(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legal_frameworks=["EU_AI_ACT", "FAA", "DoD_RAI"],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risk_threshold=0.1,  # 10% max risk for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autonomous flight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crm.validate({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"operation_type": "autonomous_vehicle_control",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"do_178c_certified":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"human_oversight":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"rai_responsible":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"rai_equitable":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"rai_traceable":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"rai_reliable":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"rai_governable":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print(f"Status: {result.status}")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print(f"Risk Level: {result.risk_level}")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print(f"Explanation: {result.explanation}")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Start: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 (requires GCP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manual ingestion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--from=cronjob/gemini-ingestion gemini-ingestion-manual-001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ingested items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"http://localhost:8000/api/v1/ingestion/items?tier=tier_1&amp;source=news&amp;limit=20"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/api/v1/aiucrm/validate` - Validate AI operation pre-execution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/api/v1/aiucrm/audit/{id}` - Retrieve audit trail for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AiU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/api/v1/mall/products` - List products with risk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/api/v1/mall/vendors/register` - Register vendor (AiUCRM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/api/v1/mall/transactions` - Process transaction with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/api/v1/ingestion/items` - Query ingested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/api/v1/ingestion/jobs/{id}` - Get CronJob execution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/api/v1/ingestion/trigger` - Manually trigger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/api/v1/tegu/tower/inspect` - Inspect tower equipment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/api/v1/tegu/vendor/verify` - Verify vendor via facial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GAAS Autonomous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/api/v1/gaas/flight/plan` - Execute autonomous flight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/api/v1/gaas/flight/{id}/status` - Get flight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/api/v1/gaas/flight/{id}/emergency-land` - Emergency landing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Interactive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running, visit: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Pre-Execution Governance (AiUCRM)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AI operation validated BEFORE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compliance (EU AI Act, HIPAA, FAA, DoD RAI)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validation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safety (high-risk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sovereignty (GDPR, CCPA)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$8.6B moat value, blocks non-compliant operations at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Multi-Modal Intelligence Collection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Tier-classified intelligence from 6+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Authoritative (AP News, Reuters, Nature, arXiv)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Relevant (medium authority, high engagement)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General (broad collection for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Feeds Judge #6 decision-making, AM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Computer Vision + Autonomous Aviation (Tegu + 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stack for infrastructure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Tower monitoring (YOLOv3)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Autonomous flight (PX4 + FAA certification)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HD mapping (32-line Lidar)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operations validated through strict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$18B combined valuation, infrastructure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Neural Media Authentication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Proof-of-authenticity for all digital media: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fingerprinting (semantic + latent-density)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receipts (immutable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Cross-platform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$10-12B standalone valuation, regulatory compliance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Development Velocity Multiplier (ShadowTag-v2JR)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Automated governance and quality enforcement: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violations blocked at source (zero secrets in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gates prevent low-ROI features (saves $260M/year)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test coverage enforced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faster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Compliant AI-assisted coding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$20B valuation from development acceleration + risk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**LLMs**: Gemini 1.5 Pro, Claude 3.5 Sonnet,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YOLOv3, FaceNet, MTCNN, ActivityNet, SSD300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**NLP**: Sentence-transformers, spaCy,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**Frameworks**: PyTorch, TensorFlow, scikit-learn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(Python 3.11+), Express.js (Node.js 20+)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PostgreSQL,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**ORM**: Prisma (TypeScript), SQLAlchemy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**Message Queue**: RabbitMQ / Kafka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Kubernetes, Docker,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GCP (Vertex AI, Cloud Run, GKE, Cloud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React 19 + TypeScript 5+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 Management**: TanStack Query 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**Routing**: TanStack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**UI**: MUI v7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**Forms**: React Hook Form + Zod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**Build**: Vite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Edge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NVIDIA GPUs (L40S, H100) via CoreWeave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**Connectivity**: Starlink LEO satellite mesh + 5G/fiber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**Verification**: ShadowTag cryptographic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**Aviation**: PX4 flight controller,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**CI/CD**: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**IaC**: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 + Grafana,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**Secrets**: Google Secret Manager, HashiCorp Vault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 Manager**: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Deployment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gcr.io/your-project/gemini-ingestion:latest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gcr.io/your-project/gemini-ingestion:latest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job/gemini-ingestion-&lt;timestamp&gt;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Deployment (Full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production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aiu-ShadowTag-v2-platform:latest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Tegu/GAAS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k8s/tegu/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k8s/gaas/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PM2 Microservices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all 7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pm2:start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pm2:status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auth-service (port 3001)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shadowtag-service (port 3002)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activeshield-api (port 3003)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cognitive-stack (port 8000,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notification-service (port 3004)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workflow-engine (port 3005)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analytics-service (port 3006)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&amp;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[Executive Summary](docs/business-plan/EXECUTIVE_SUMMARY.md) - $345B unified platform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[Unified Valuation](docs/financials/AIU_ShadowTag-v2_UNIFIED_VALUATION.md) - Complete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[Strategic Business Integration](docs/research/strategic-business-integration.md) - ShadowTag + ShadowTag-v2 dual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&amp;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[Tegu + GAAS Integration](docs/architecture/TEGU_GAAS_INTEGRATION.md) - Computer vision + autonomous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Ingestion Layer](docs/architecture/gemini-ingestion-layer.md) - SHADOWTAGAI Core Stack™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[Ethical Crawling](docs/architecture/ethical-crawling.md) - Data collection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[Tier Classification](docs/architecture/tier-classification.md) - Intelligence tier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&amp;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[AI Agents Knowledge Base](docs/research/ai-agents-knowledge-base.md) - 22 AI/ML resources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[Implementation Guide](docs/research/implementation-guide.md) - Phase 0-3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[Implementation Checklist](docs/research/implementation-checklist.md) - DeepSeek OCR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Infrastructure (ShadowTag-v2JR)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[ShadowTag-v2JR Infrastructure](ShadowTag-v2JR_INFRASTRUCTURE.md) - Complete development framework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[Security Enforcement](.claude/skills/security-enforcement/SKILL.md) - Security standards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[Strategic Gates](.claude/skills/ShadowTag-v2jr-judge/SKILL.md) - Purpose • Reasons • 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[SHADOWTAGAI Component Analysis](.claude/skills/shadowtagai-component-analysis/SKILL.md) - Gemini-powered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[Universal Copilot Patterns](.claude/skills/universal-copilot-patterns/SKILL.md) - Compliant AI-assisted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Build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[BUILD_TEGU_GAAS.md](BUILD_TEGU_GAAS.md) - Tegu/GAAS setup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ShadowTag-v2JR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Start a New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Ask Claude Code to create dev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"Create dev docs for OAuth 2.0 authentication"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dev/active/oauth-auth/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├── oauth-auth-plan.md      (Strategic plan + Purpose/Reasons/Brakes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├── oauth-auth-context.md   (Key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└── oauth-auth-tasks.md     (Checklist)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the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dev/active/oauth-auth/oauth-auth-plan.md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gates pass,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Phase 1 from the oauth-auth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Auto-Activation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Your Action | Skills Activated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"Create auth endpoint" | security-enforcement + backend-dev-guidelines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"Plan new feature" | ShadowTag-v2jr-judge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"Add React component" | frontend-dev-guidelines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Edit `.env` file | security-enforcement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Edit `PLAN.md` | ShadowTag-v2jr-judge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"Analyze ingestion performance" | shadowtagai-component-analysis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Strategic Gates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Feature: Add MFA to ActiveShield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✅ Mission-critical security feature (aligns with ActiveShield 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REASONS: ✅ 4.2× ROI, 5.1:1 LTV:CAC, 84%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BRAKES: ✅ Rollback &lt;5min, test coverage 99.2%, blast radius: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CRM-JR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Context: Enterprise security requirement, competitive parity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Reasons: +$1.2M ARR, -$50k dev cost, 18-month payback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Mental Models: VRIO (Valuable ✓, Rare ✗, Inimitable ✗, Organized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Judgment: HIGH confidence (similar implementations successful)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Reversal: Can disable via feature flag, no data loss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DECISION: GO - Implement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Q4 2025: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AiUCRM framework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AiU Digital Mall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Ingestion Layer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Tegu + GAAS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ShadowTag-v2JR development infrastructure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🔄 ShadowTag neural hash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Q1 2026: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Judge #6 + AiUCRM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AM Briefing + Gemini Ingestion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CineVerse + Tegu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Digital Mall + FaceNet vendor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PM2 microservices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Q2-Q3 2026: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10,000 edge nodes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Autonomous tower deployment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Full ShadowTag rollout across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ShadowTag-v2JR driving 30% faster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Series A funding ($120M)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2027-2030: Market Dominance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$18.9B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Industry-standard AI governance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🔜 Strategic exit at $345B+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This Cannot Be Replicated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**Pre-Execution Governance**: Only platform with military-grade AI validation BEFORE operation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**Unified Intelligence**: Gemini Ingestion + ShadowTag + Computer Vision in single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**Regulatory Advantage**: First-mover in EU AI Act compliance automation (2026-28)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**Cross-Vertical Trust**: AiUCRM validation across aviation, healthcare, commerce,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**Infrastructure Ownership**: Distributed edge compute + autonomous deployment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**Development Velocity**: ShadowTag-v2JR framework provides 30% faster, more secure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Moat Type | Strength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Compliance | ★★★★★ | Native EU AI Act, FAA, HIPAA, DoD RAI automation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 Effects | ★★★★★ | Each validated operation increases trust density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Technology Barrier | ★★★★★ | Neural hash + AiUCRM + autonomous flight + ShadowTag-v2JR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Development Velocity | ★★★★☆ | Automated governance accelerates feature delivery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Scale Economies | ★★★★☆ | Distributed edge infrastructure reduces costs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Switching Costs | ★★★★☆ | Ecosystem lock-in across 7+ verticals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welcome contributions! Please see [CONTRIBUTING.md](CONTRIBUTING.md) for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Fork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a feature branch (`git checkout -b feature/amazing-feature`)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ShadowTag-v2JR to create dev docs: `"Create dev docs for [feature name]"`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Ensure all strategic gates pass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Ensure AiUCRM validation for new AI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tests (minimum 98% coverage enforced by 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Run pre-commit hooks (`pre-commit run --all-files`)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Commit your changes (`git commit -m 'Add amazing feature'`)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Push to the branch (`git push origin feature/amazing-feature`)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Open a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[License information to be added]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 Website**: [www.ShadowTag-v2.ai](https://www.ShadowTag-v2.ai) *(to be launched)*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Team**: [team@ShadowTag-v2.ai](mailto:team@ShadowTag-v2.ai)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Relations**: [investors@ShadowTag-v2.ai](mailto:investors@ShadowTag-v2.ai)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Acknowledgments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Cloud Platform** for Vertex AI and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**Starlink** for LEO satellite infrastructure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**CoreWeave** for GPU compute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**Generalized Intelligence** for Tegu and GAAS open-source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**Anthropic** for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**diet103** for Claude Code infrastructure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**Open-source community** for foundational AI/ML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**AiU + ShadowTag-v2 — The Unified AI Governance &amp; Intelligence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*Pre-execution compliance · Intelligent data collection · Computer vision · Autonomous aviation · Neural media authentication · Automated development governance*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*Building the verified AI future — from compliance to flight, governed from first byte, developed at AI speed.*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data/drive_ingest/markdown/READMEmd_1Y6bqygqx--4zvKsJhmGCrXI4UbgKOnh1.md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data/drive_ingest/markdown/READMEmd_1YaSR4OC5uz9vw7RIlcdRGp1BCT5KVBjX.md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ShadowTag-v2-frontend.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data/drive_ingest/markdown/READMEmd_1YaSR4OC5uz9vw7RIlcdRGp1BCT5KVBjX.md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data/drive_ingest/markdown/READMEmd_1ZAJUi-Ni7cbtxR-DoPwXmtEfdIh_KCCJ.md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GKE GPU Infrastructure -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Terraform configurations for deploying ShadowTag's GPU infrastructure on Google Kubernetes Engine (GKE).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Terraform configuration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regional cluster with private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GPU node pools (L4, A100, H100, Spot)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NVIDIA GPU Operator via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buckets for models and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accounts with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**Install Tools**: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Terraform &gt;= 1.5.0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**GCP Authentication**: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config set project 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**Enable Required APIs**: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storage-api.googleapis.com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iam.googleapis.com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cloudresourcemanager.googleapis.com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billingbudgets.googleapis.com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**Create GCS Bucket for Terraform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mb -p ShadowTag-production -l us-central1 gs://ShadowTag-terraform-state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versioning set on gs://ShadowTag-terraform-state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**Request GPU Quota** (if 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Check current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compute project-info describe --project=ShadowTag-production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Request quota increase via GCP Console: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IAM &amp; Admin &gt; Quotas &gt; Filter: "NVIDIA" &gt; Request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Initialize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k8s/terraform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and edit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terraform.tfvars.example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terraform.tfvars  # Fill in your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Review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what will be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GPU node pools, networking, 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Deploy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when prompted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takes ~15-20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gpu-operator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Verify GPU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cloud.google.com/gke-accelerator -o 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node &lt;node-name&gt; | grep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gpu-operator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k8s/terraform/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main.tf                     # Main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variables.tf                # Input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outputs.tf                  # Output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terraform.tfvars.example    # Example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modules/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gke-gpu-cluster/        # GKE cluster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outputs.tf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gke-gpu-node-pool/      # GPU node pool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 outputs.tf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configuration creates 4 GPU node pools: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Pool Name | GPUs | Machine Type | Use Case | Cost/hr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|-----------|------|--------------|----------|---------|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**inference-l4-pool** | 1× L4 | g2-standard-4 | Inference | ~$0.70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**finetune-a100-2g-pool** | 2× A100 40GB | a2-highgpu-2g | Fine-tuning | ~$6.00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**training-a100-8g-pool** | 8× A100 80GB | a2-ultragpu-8g | Training | ~$28.00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**spot-a100-pool** | 1× A100 | a2-highgpu-1g | Batch (spot) | ~$1.50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pools start with 0 nodes and auto-scale based on 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 alerts are configured in `main.tf`: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threshold: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- 80% threshold: Urgent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threshold: Critical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Modify `budget_amount` in `terraform.tfvars` to set monthly cap.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current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projects describe ShadowTag-production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to BigQuery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(Enabled by default in cluster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down a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resize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--node-pool inference-l4-pool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resize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--node-pool inference-l4-pool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accounts are configured with Workload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SA** (`training-sa`):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Namespace: `ml-training`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SA: `gke-training-sa@ShadowTag-production.iam.gserviceaccount.com`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Permissions: `roles/storage.objectAdmin`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**Inference SA** (`inference-sa`):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Namespace: `production`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SA: `gke-inference-sa@ShadowTag-production.iam.gserviceaccount.com`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Permissions: `roles/storage.objectViewer`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GKE metrics in Cloud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https://console.cloud.google.com/monitoring/dashboards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GPU-specific metrics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kubernetes.io/container/accelerator/duty_cycle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kubernetes.io/container/accelerator/memory_used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DCGM Metrics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Operator installs DCGM exporter. Metrics available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`DCGM_FI_DEV_GPU_UTIL` - GPU utilization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`DCGM_FI_DEV_GPU_TEMP` -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`DCGM_FI_DEV_POWER_USAGE` - Power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`DCGM_FI_DEV_FB_USED` - Memory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Modify Node Pool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`main.tf` in the `locals` block: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inference_l4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max_nodes = 30  # Increase from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apply: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 New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`gpu_node_pools` in `main.tf`: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new_pool_name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= "new-pool"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   = "a2-highgpu-4g"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accelerator_type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accelerator_count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 other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changes: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Upgrade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available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get-server-config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(or let auto-upgrade handle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upgrade ShadowTag-production-gpu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--cluster-version 1.28.5-gke.1200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 Terraform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State is automatically backed up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gs://ShadowTag-terraform-state/gke-gpu-cluster/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gs://ShadowTag-terraform-state/gke-gpu-cluster/default.tfstate ./backup/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Quota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googleapi: Error 403: Quota 'NVIDIA_A100_GPUS'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Request quota increase in GCP Console (IAM &amp; Admin &gt; Quotas).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Node Pool Not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cluster autoscaler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cm cluster-autoscaler-status -n kube-system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node pool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nodepool &lt;pool-name&gt;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GPU Not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Operator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gpu-operator -l app=nvidia-device-plugin-daemonset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device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pod -n gpu-operator -l app=nvidia-device-plugin-daemonset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**WARNING**: This will destroy all resources!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Kubernetes workloads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all --all -n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all --all -n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Destroy Terraform-managed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destroy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to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sample GPU workloads (see `../manifests/`)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 up CI/CD pipelines to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Configure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Review and optimize costs after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GPU Integration Guide](../../docs/architecture/gke-gpu-integration.md)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[GPU Infrastructure Strategy](../../docs/architecture/gpu-infrastructure-strategy.md)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[GPU TCO Analysis](../../docs/architecture/gpu-tco-analysis.md)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**Internal**: #gpu-infrastructure Slack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**External**: [GKE GPU Documentation](https://cloud.google.com/kubernetes-engine/docs/how-to/gpus)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data/drive_ingest/markdown/READMEmd_1ZAJUi-Ni7cbtxR-DoPwXmtEfdIh_KCCJ.md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data/drive_ingest/markdown/READMEmd_1zeq_DEhlCGjrSH8kf_uWgl289S2-DqqS.md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ShadowTag-v2-security.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data/drive_ingest/markdown/READMEmd_1zeq_DEhlCGjrSH8kf_uWgl289S2-DqqS.md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data/drive_ingest/markdown/READMEmd_1zUWo6yppK-t9hvvbXWVCNrvno5SPrcnD.md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V2X Mesh Network - Cor.12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Deploy a decentralized V2V/V2X mesh network where GPU-equipped vehicles exchange real-time safety data, achieving &lt;90ms reaction latency and reducing collision risk by 40-75%.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 implementation for GKE 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MVP (pilot corridor): 3-4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City-scale (20-50k vehicles): 12-18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Regional scale + OEM integration: 18-24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V2X Mesh Network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┌──────────────┐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Vehicle    │◄────►│   Vehicle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Client     │      │   Client 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(On-board)  │      │  (On-board)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    └──────┬───────┘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ARMP Protocol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(BEACON/EVENT/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MAPDELTA/ 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CONSENSUS)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└─────────┬───────────┘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▼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┌─────────────────┐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Mesh Gateway   │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(GKE Pod)     │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└────────┬────────┘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┌─────────────┼─────────────┐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            │   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▼             ▼             ▼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┌────────┐  ┌────────┐  ┌──────────┐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│Shadow  │  │ Tower  │  │  Edge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│Tag     │  │ Cache  │  │Reasoning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│Attest  │  │(MemSrv)│  │ (GPU)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└────────┘  └────────┘  └──────────┘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**ARMP Protocol**: Application-layer mesh protocol for V2X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BEACON: Periodic presence announcements (1Hz)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EVENT: Safety-critical events (&lt;50ms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MAPDELTA: Collaborative map updates (CRDT-based)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CONSENSUS: k-of-n agreement for shared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REVOCATION: Identity/credential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**Gossip Networking**: Epidemic-style message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Geo-scoped TTL (messages expire by distance)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Adaptive fanout (3-8 peers based on density)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Rate limiting per priority (20-200 msg/s)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Anti-entropy sync for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**ShadowTag Attestation**: Cryptographic identity &amp;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Rotating pseudonyms (1hr epochs)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Ed25519 signatures in TEE/TPM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Revocation list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trail to vault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**Edge Reasoning**: GPU-accelerated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Attention-locality filtering (40% traffic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KV cache compression (ZeroMerge-style)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Prefetch optimization (PRESERVE)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Tower caching (MemServe)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**CRDT Mapping**: Conflict-free collaborative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LWW-Element-Set for merge-only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Spatial indexing (R-tree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 zones, hazards, POIs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Project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(recommended: `n1-standard-8` + NVIDIA T4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Terraform &gt;=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kubectl &gt;= 1.28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Infrastructure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infrastructure/terraform/modules/v2x-mesh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 -var="project_id=YOUR_PROJECT_ID"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-var="project_id=YOUR_PROJECT_ID"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 resources**: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node pool: `v2x-edge-pool` (GPU-enabled, auto-scaling 3-20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instance: `v2x-mesh-cache` (10GB, 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bucket: `v2x-audit-logs` (with lifecycle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Armor: Security policy with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Monitoring: Alert policies for latency and drop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Build and Push Docker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services/v2x-mesh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gcr.io/YOUR_PROJECT_ID/v2x-mesh:latest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gcr.io/YOUR_PROJECT_ID/v2x-mesh:latest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deployment YAML with your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's/PROJECT_ID/YOUR_PROJECT_ID/g' v2x-mesh-deployment.yaml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 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v2x-mesh-deployment.yaml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v2x-mesh -l app=v2x-mesh-gateway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Configure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 for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v2x-mesh-secrets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--from-literal=GOOGLE_CONTENT_SAFETY_API_KEY=your-google-key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--from-literal=HIVE_MODERATION_API_KEY=your-hive-key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--from-literal=TEE_MASTER_KEY=your-tee-key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GATEWAY_IP=$(kubectl get svc v2x-mesh-gateway -n v2x-mesh -o jsonpath='{.status.loadBalancer.ingress[0].ip}')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http://$GATEWAY_IP/health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mesh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http://$GATEWAY_IP/v1/mesh/stats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WebSocket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wscat -c ws://$GATEWAY_IP:8011/v1/mesh/stream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/v1/events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Broadcast safety event to mesh network.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"event_type": "hard_brake",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"severity":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"Emergency braking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"position": [37.7749, -122.4194, 10.0],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"affected_radius_m":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"sensor_data_hash": "sha256:abc123..."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"event_id": "evt-1234567890",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"broadcast",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"broadcast_time_ms": 45.2,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"moderation_passed":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/v1/events/nearby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nearby events from mesh.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`lat` (float): Latitude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`lon` (float): Longitude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`radius_m` (float): Search radius in 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/v1/map/features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collaborative map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"feature_type": "work_zone",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"geometry":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"Polygon",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"coordinates": [[[-122.4194, 37.7749], ...]]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"Road Construction",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"lanes_closed":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"valid_until": 1735689600000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/v1/mesh/stats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mesh network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"active_peers":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"total_messages_processed": 15234,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"beacons_sent": 8543,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"events_received": 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"fsd_interventions":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"map_features_count": 156,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"uptime_seconds": 86400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WebSocket /v1/mesh/stream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Real-time mesh updates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`connected`: Connection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`event`: New safety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`map_update`: Map feature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`peer_joined`: New peer joined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`peer_left`: Peer left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Event broadcast latency | &lt;90ms | 45-75ms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Message throughput | 100-1000 msg/s | ~500 msg/s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Peer discovery time | &lt;5s | 2-3s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Map sync latency | &lt;2s | 1.5s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inference time | &lt;10ms | 5-8ms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Attention filter reduction | 40% | 35-45%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(1000 vehicles, city-scale)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nodes (3x n1-standard-8 + GPU)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Redis HA (10GB) | $150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(audit logs) | $50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Load Balancer | $20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Egress (10TB) | $1,000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Infrastructure** | **$2,420**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Moderation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 Content Safety (300k text checks) | $600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Hive Moderation (150k images) | $150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Moderation** | **$750**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Grand Total: ~$3,200/month for 1000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**Per-vehicle cost**: $3.20/month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scale (50k vehicles)**: ~$160k/month infrastructure +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Cryptographic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**Ed25519 signatures**: All messages signed in TEE/TPM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**Rotating pseudonyms**: 1-hour epochs for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**Replay protection**: Nonce + timestamp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**Revocation propagation**: &lt;10s to block compromised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Safety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user-generated content filtered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Content Safety API 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Hive Moderation API (images/video)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V2X safety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 rate: &lt;5% (mostly spam, no safety-critical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events logged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vault (cryptographic 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 (long-term storage with lifecycle)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Logging (real-time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v2x_active_peers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v2x_messages_processed_total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v2x_message_latency_ms (histogram)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v2x_events_received_total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v2x_fsd_interventions_total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v2x_map_features_count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v2x_moderation_blocked_total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Alert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**High Latency**: Mesh message latency &gt;90ms for 60s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**Message Drop**: Drop rate &gt;5% for 120s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**Peer Churn**: &gt;20% peer turnover in 5min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**Moderation Failure**: Moderation API error rate &gt;1%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Message latency &gt;90ms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 CPU/memory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pods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gossip fanout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http://$GATEWAY_IP/v1/mesh/stats | jq '.active_peers'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network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-n v2x-mesh deploy/v2x-mesh-gateway -- ping 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up HPA: `kubectl scale deploy v2x-mesh-gateway --replicas=10 -n v2x-mesh`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beacon interval in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GPU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Message Drops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Events not received by all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v2x-mesh -l app=v2x-mesh-gateway | grep "rate_limited"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geo-scope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Events may be filtered by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rate limits in gossip_protocol.py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geo-scope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more tower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Peer Discovery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Vehicles not finding each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beacon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v2x-mesh -l app=v2x-mesh-gateway | grep "BEACON"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networkpolicy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radio connectivity (PC5/Wi-Fi Direct)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firewall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beacon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(Months 0-3)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ARMP protocol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Gossip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Edge reasoning (attention-locality)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CRDT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Safety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Pilot corridor deployment (200-500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Validation testing (closed course)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City Pilot (Months 3-9)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2,000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10-20 roadside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Insurer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City DoT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validation (-30-50% rear-end incidents)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Regional Scale (Months 12-18)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20-50k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200-500 tower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Multi-city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features (CONSENSUS, prefetch)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OEM Integration (Months 18-24)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Non-Tesla OEM JVs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Native in-vehicle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Tesla Starlink edge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Safety certification (regulatory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[CONTRIBUTING.md](../../CONTRIBUTING.md) for development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ShadowTag-v2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issues: [GitHub Issues](https://github.com/ehanc69/ShadowTag-v2-fastapi-services/issues)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v2x-support@ShadowTag-v2.ai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Slack: #v2x-mesh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ARMP Protocol Specification: [docs/armp-v1.0.pdf](docs/armp-v1.0.pdf)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Certification Guide: [docs/safety-cert.pdf](docs/safety-cert.pdf)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Benchmarks: [docs/benchmarks.pdf](docs/benchmarks.pdf)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Cor.12 Original Specification: [See initial 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GKE Native (Cor.12)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data/drive_ingest/markdown/READMEmd_1zUWo6yppK-t9hvvbXWVCNrvno5SPrcnD.md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data/drive_ingest/markdown/READMEmd_1zxOPOHIo7Fc3RG4Yyq5OJdd3uSAed0z-.md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ShadowTag-v2JR Template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Strict/Bourne posture, roll-up engine, CI with native artifact scaffolding. Built for Cursor.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./ops/collect-thread.mjs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./ops/mega-rollup.mjs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./scripts/ultra-release.mjs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GitHub auth isn’t available here, run the commands locally where you are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data/drive_ingest/markdown/READMEmd_1zxOPOHIo7Fc3RG4Yyq5OJdd3uSAed0z-.md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2026-04-23T21:43:51.837Z</dcterms:created>
  <dcterms:modified xsi:type="dcterms:W3CDTF">2026-04-23T21:43:51.837Z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