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part-173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labs/gemini-cookbook/examples/Classify_text_with_embeddings.ipynb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"STuxHh6kk3eL"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Classify text with embeddings\n"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"wUmTFPw2W_UD"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href=\"https://colab.research.google.com/github/google-gemini/cookbook/blob/main/examples/Classify_text_with_embeddings.ipynb\"&gt;&lt;img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"bbf4f2c17530"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**Note:** This notebook requires paid tier rate limits to run properly. (cf. [pricing](https://ai.google.dev/pricing) for more details).\n"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"bhT1u-Pof10V"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Overview\n",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notebook, you'll learn to use the embeddings produced by the Gemini API to train a model that can classify different types of newsgroup posts based on the topic.\n"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"FXq0ygI3BCdQ"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"\u001b[?25l   \u001b[90m━━━━━━━━━━━━━━━━━━━━━━━━━━━━━━━━━━━━━━━━\u001b[0m \u001b[32m0.0/149.6 kB\u001b[0m \u001b[31m?\u001b[0m eta \u001b[36m-:--:--\u001b[0m\r\u001b[2K   \u001b[91m━━━━━━━━━━━━━━━━━━━━━━━━━━━━━━━━━━━━━━\u001b[0m\u001b[90m╺\u001b[0m\u001b[90m━\u001b[0m \u001b[32m143.4/149.6 kB\u001b[0m \u001b[31m12.7 MB/s\u001b[0m eta \u001b[36m0:00:01\u001b[0m\r\u001b[2K   \u001b[90m━━━━━━━━━━━━━━━━━━━━━━━━━━━━━━━━━━━━━━━━\u001b[0m \u001b[32m149.6/149.6 kB\u001b[0m \u001b[31m3.2 MB/s\u001b[0m eta \u001b[36m0:00:00\u001b[0m\n",</w:t>
      </w:r>
    </w:p>
    <w:p>
      <w:r>
        <w:rPr>
          <w:rFonts w:ascii="Courier New" w:cs="Courier New" w:eastAsia="Courier New" w:hAnsi="Courier New"/>
          <w:sz w:val="18"/>
          <w:szCs w:val="18"/>
        </w:rPr>
        <w:t xml:space="preserve">            "\u001b[?25h"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"_mwJYXpElYJc"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Grab an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"Before you can use the Gemini API, you must first obtain an API key. If you don't already have one, create a key with one click in Google AI Studio.\n",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class=\"button button-primary\" href=\"https://aistudio.google.com/app/apikey\" target=\"_blank\" rel=\"noopener noreferrer\"&gt;Get an API key&lt;/a&gt;\n",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Colab, add the key to the secrets manager under the \"🔑\" in the left panel. Give it the name `GEMINI_API_KEY`.\n",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"Once you have the API key, pass it to the SDK. You can do this in two ways:\n",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Put the key in the `GEMINI_API_KEY` environment variable (the SDK will automatically pick it up from there).\n",</w:t>
      </w:r>
    </w:p>
    <w:p>
      <w:r>
        <w:rPr>
          <w:rFonts w:ascii="Courier New" w:cs="Courier New" w:eastAsia="Courier New" w:hAnsi="Courier New"/>
          <w:sz w:val="18"/>
          <w:szCs w:val="18"/>
        </w:rPr>
        <w:t xml:space="preserve">        "* Pass the key to `genai.Client(api_key=...)`"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"tayrk_A2lZ7A"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Used to securely store your API key\n",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Or use `os.getenv('GEMINI_API_KEY')` to fetch an environment variable.\n",</w:t>
      </w:r>
    </w:p>
    <w:p>
      <w:r>
        <w:rPr>
          <w:rFonts w:ascii="Courier New" w:cs="Courier New" w:eastAsia="Courier New" w:hAnsi="Courier New"/>
          <w:sz w:val="18"/>
          <w:szCs w:val="18"/>
        </w:rPr>
        <w:t xml:space="preserve">        "GEMINI_API_KEY=userdata.get('GEMINI_API_KEY')\n",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"770568288dd5"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"Key Point: Next, you will choose a model. Any embedding model will work for this tutorial, but for real applications it's important to choose a specific model and stick with it. The outputs of different models are not compatible with each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"ce769c35a622"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"models/embedding-001\n",</w:t>
      </w:r>
    </w:p>
    <w:p>
      <w:r>
        <w:rPr>
          <w:rFonts w:ascii="Courier New" w:cs="Courier New" w:eastAsia="Courier New" w:hAnsi="Courier New"/>
          <w:sz w:val="18"/>
          <w:szCs w:val="18"/>
        </w:rPr>
        <w:t xml:space="preserve">            "models/text-embedding-004\n",</w:t>
      </w:r>
    </w:p>
    <w:p>
      <w:r>
        <w:rPr>
          <w:rFonts w:ascii="Courier New" w:cs="Courier New" w:eastAsia="Courier New" w:hAnsi="Courier New"/>
          <w:sz w:val="18"/>
          <w:szCs w:val="18"/>
        </w:rPr>
        <w:t xml:space="preserve">            "models/gemini-embedding-exp-03-07\n",</w:t>
      </w:r>
    </w:p>
    <w:p>
      <w:r>
        <w:rPr>
          <w:rFonts w:ascii="Courier New" w:cs="Courier New" w:eastAsia="Courier New" w:hAnsi="Courier New"/>
          <w:sz w:val="18"/>
          <w:szCs w:val="18"/>
        </w:rPr>
        <w:t xml:space="preserve">            "models/gemini-embedding-exp\n",</w:t>
      </w:r>
    </w:p>
    <w:p>
      <w:r>
        <w:rPr>
          <w:rFonts w:ascii="Courier New" w:cs="Courier New" w:eastAsia="Courier New" w:hAnsi="Courier New"/>
          <w:sz w:val="18"/>
          <w:szCs w:val="18"/>
        </w:rPr>
        <w:t xml:space="preserve">            "models/gemini-embedding-001\n"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m in client.models.list():\n",</w:t>
      </w:r>
    </w:p>
    <w:p>
      <w:r>
        <w:rPr>
          <w:rFonts w:ascii="Courier New" w:cs="Courier New" w:eastAsia="Courier New" w:hAnsi="Courier New"/>
          <w:sz w:val="18"/>
          <w:szCs w:val="18"/>
        </w:rPr>
        <w:t xml:space="preserve">        "  if 'embedContent' in m.supported_actions:\n",</w:t>
      </w:r>
    </w:p>
    <w:p>
      <w:r>
        <w:rPr>
          <w:rFonts w:ascii="Courier New" w:cs="Courier New" w:eastAsia="Courier New" w:hAnsi="Courier New"/>
          <w:sz w:val="18"/>
          <w:szCs w:val="18"/>
        </w:rPr>
        <w:t xml:space="preserve">        "    print(m.name)"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"d6fa32bbaa20"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Select the model to be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"fc0698cc90e2"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\"gemini-embedding-001\" # @param [\"gemini-embedding-001\", \"gemini-embedding-2-preview\"]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"C5B9sWq0hNEV"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Prepare the dataset\n",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[20 Newsgroups Text Dataset](https://scikit-learn.org/0.19/datasets/twenty_newsgroups.html) contains 18,000 newsgroups posts on 20 topics divided into training and test sets. The split between the training and test datasets are based on messages posted before and after a specific date. For this tutorial, you will be using the subsets of the training and test datasets. You will preprocess and organize the data into Pandas dataframes."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"jDoKis4om-Ea"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"['alt.atheism',\n",</w:t>
      </w:r>
    </w:p>
    <w:p>
      <w:r>
        <w:rPr>
          <w:rFonts w:ascii="Courier New" w:cs="Courier New" w:eastAsia="Courier New" w:hAnsi="Courier New"/>
          <w:sz w:val="18"/>
          <w:szCs w:val="18"/>
        </w:rPr>
        <w:t xml:space="preserve">              " 'comp.graphics',\n",</w:t>
      </w:r>
    </w:p>
    <w:p>
      <w:r>
        <w:rPr>
          <w:rFonts w:ascii="Courier New" w:cs="Courier New" w:eastAsia="Courier New" w:hAnsi="Courier New"/>
          <w:sz w:val="18"/>
          <w:szCs w:val="18"/>
        </w:rPr>
        <w:t xml:space="preserve">              " 'comp.os.ms-windows.misc',\n",</w:t>
      </w:r>
    </w:p>
    <w:p>
      <w:r>
        <w:rPr>
          <w:rFonts w:ascii="Courier New" w:cs="Courier New" w:eastAsia="Courier New" w:hAnsi="Courier New"/>
          <w:sz w:val="18"/>
          <w:szCs w:val="18"/>
        </w:rPr>
        <w:t xml:space="preserve">              " 'comp.sys.ibm.pc.hardware',\n",</w:t>
      </w:r>
    </w:p>
    <w:p>
      <w:r>
        <w:rPr>
          <w:rFonts w:ascii="Courier New" w:cs="Courier New" w:eastAsia="Courier New" w:hAnsi="Courier New"/>
          <w:sz w:val="18"/>
          <w:szCs w:val="18"/>
        </w:rPr>
        <w:t xml:space="preserve">              " 'comp.sys.mac.hardware',\n",</w:t>
      </w:r>
    </w:p>
    <w:p>
      <w:r>
        <w:rPr>
          <w:rFonts w:ascii="Courier New" w:cs="Courier New" w:eastAsia="Courier New" w:hAnsi="Courier New"/>
          <w:sz w:val="18"/>
          <w:szCs w:val="18"/>
        </w:rPr>
        <w:t xml:space="preserve">              " 'comp.windows.x',\n",</w:t>
      </w:r>
    </w:p>
    <w:p>
      <w:r>
        <w:rPr>
          <w:rFonts w:ascii="Courier New" w:cs="Courier New" w:eastAsia="Courier New" w:hAnsi="Courier New"/>
          <w:sz w:val="18"/>
          <w:szCs w:val="18"/>
        </w:rPr>
        <w:t xml:space="preserve">              " 'misc.forsale',\n",</w:t>
      </w:r>
    </w:p>
    <w:p>
      <w:r>
        <w:rPr>
          <w:rFonts w:ascii="Courier New" w:cs="Courier New" w:eastAsia="Courier New" w:hAnsi="Courier New"/>
          <w:sz w:val="18"/>
          <w:szCs w:val="18"/>
        </w:rPr>
        <w:t xml:space="preserve">              " 'rec.autos',\n",</w:t>
      </w:r>
    </w:p>
    <w:p>
      <w:r>
        <w:rPr>
          <w:rFonts w:ascii="Courier New" w:cs="Courier New" w:eastAsia="Courier New" w:hAnsi="Courier New"/>
          <w:sz w:val="18"/>
          <w:szCs w:val="18"/>
        </w:rPr>
        <w:t xml:space="preserve">              " 'rec.motorcycles',\n",</w:t>
      </w:r>
    </w:p>
    <w:p>
      <w:r>
        <w:rPr>
          <w:rFonts w:ascii="Courier New" w:cs="Courier New" w:eastAsia="Courier New" w:hAnsi="Courier New"/>
          <w:sz w:val="18"/>
          <w:szCs w:val="18"/>
        </w:rPr>
        <w:t xml:space="preserve">              " 'rec.sport.baseball',\n",</w:t>
      </w:r>
    </w:p>
    <w:p>
      <w:r>
        <w:rPr>
          <w:rFonts w:ascii="Courier New" w:cs="Courier New" w:eastAsia="Courier New" w:hAnsi="Courier New"/>
          <w:sz w:val="18"/>
          <w:szCs w:val="18"/>
        </w:rPr>
        <w:t xml:space="preserve">              " 'rec.sport.hockey',\n",</w:t>
      </w:r>
    </w:p>
    <w:p>
      <w:r>
        <w:rPr>
          <w:rFonts w:ascii="Courier New" w:cs="Courier New" w:eastAsia="Courier New" w:hAnsi="Courier New"/>
          <w:sz w:val="18"/>
          <w:szCs w:val="18"/>
        </w:rPr>
        <w:t xml:space="preserve">              " 'sci.crypt',\n",</w:t>
      </w:r>
    </w:p>
    <w:p>
      <w:r>
        <w:rPr>
          <w:rFonts w:ascii="Courier New" w:cs="Courier New" w:eastAsia="Courier New" w:hAnsi="Courier New"/>
          <w:sz w:val="18"/>
          <w:szCs w:val="18"/>
        </w:rPr>
        <w:t xml:space="preserve">              " 'sci.electronics',\n",</w:t>
      </w:r>
    </w:p>
    <w:p>
      <w:r>
        <w:rPr>
          <w:rFonts w:ascii="Courier New" w:cs="Courier New" w:eastAsia="Courier New" w:hAnsi="Courier New"/>
          <w:sz w:val="18"/>
          <w:szCs w:val="18"/>
        </w:rPr>
        <w:t xml:space="preserve">              " 'sci.med',\n",</w:t>
      </w:r>
    </w:p>
    <w:p>
      <w:r>
        <w:rPr>
          <w:rFonts w:ascii="Courier New" w:cs="Courier New" w:eastAsia="Courier New" w:hAnsi="Courier New"/>
          <w:sz w:val="18"/>
          <w:szCs w:val="18"/>
        </w:rPr>
        <w:t xml:space="preserve">              " 'sci.space',\n",</w:t>
      </w:r>
    </w:p>
    <w:p>
      <w:r>
        <w:rPr>
          <w:rFonts w:ascii="Courier New" w:cs="Courier New" w:eastAsia="Courier New" w:hAnsi="Courier New"/>
          <w:sz w:val="18"/>
          <w:szCs w:val="18"/>
        </w:rPr>
        <w:t xml:space="preserve">              " 'soc.religion.christian',\n",</w:t>
      </w:r>
    </w:p>
    <w:p>
      <w:r>
        <w:rPr>
          <w:rFonts w:ascii="Courier New" w:cs="Courier New" w:eastAsia="Courier New" w:hAnsi="Courier New"/>
          <w:sz w:val="18"/>
          <w:szCs w:val="18"/>
        </w:rPr>
        <w:t xml:space="preserve">              " 'talk.politics.guns',\n",</w:t>
      </w:r>
    </w:p>
    <w:p>
      <w:r>
        <w:rPr>
          <w:rFonts w:ascii="Courier New" w:cs="Courier New" w:eastAsia="Courier New" w:hAnsi="Courier New"/>
          <w:sz w:val="18"/>
          <w:szCs w:val="18"/>
        </w:rPr>
        <w:t xml:space="preserve">              " 'talk.politics.mideast',\n",</w:t>
      </w:r>
    </w:p>
    <w:p>
      <w:r>
        <w:rPr>
          <w:rFonts w:ascii="Courier New" w:cs="Courier New" w:eastAsia="Courier New" w:hAnsi="Courier New"/>
          <w:sz w:val="18"/>
          <w:szCs w:val="18"/>
        </w:rPr>
        <w:t xml:space="preserve">              " 'talk.politics.misc',\n",</w:t>
      </w:r>
    </w:p>
    <w:p>
      <w:r>
        <w:rPr>
          <w:rFonts w:ascii="Courier New" w:cs="Courier New" w:eastAsia="Courier New" w:hAnsi="Courier New"/>
          <w:sz w:val="18"/>
          <w:szCs w:val="18"/>
        </w:rPr>
        <w:t xml:space="preserve">              " 'talk.religion.misc']"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sklearn.datasets import fetch_20newsgroups\n",</w:t>
      </w:r>
    </w:p>
    <w:p>
      <w:r>
        <w:rPr>
          <w:rFonts w:ascii="Courier New" w:cs="Courier New" w:eastAsia="Courier New" w:hAnsi="Courier New"/>
          <w:sz w:val="18"/>
          <w:szCs w:val="18"/>
        </w:rPr>
        <w:t xml:space="preserve">        "newsgroups_train = fetch_20newsgroups(subset='train')\n",</w:t>
      </w:r>
    </w:p>
    <w:p>
      <w:r>
        <w:rPr>
          <w:rFonts w:ascii="Courier New" w:cs="Courier New" w:eastAsia="Courier New" w:hAnsi="Courier New"/>
          <w:sz w:val="18"/>
          <w:szCs w:val="18"/>
        </w:rPr>
        <w:t xml:space="preserve">        "newsgroups_test = fetch_20newsgroups(subset='test')\n",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View list of class names for dataset\n",</w:t>
      </w:r>
    </w:p>
    <w:p>
      <w:r>
        <w:rPr>
          <w:rFonts w:ascii="Courier New" w:cs="Courier New" w:eastAsia="Courier New" w:hAnsi="Courier New"/>
          <w:sz w:val="18"/>
          <w:szCs w:val="18"/>
        </w:rPr>
        <w:t xml:space="preserve">        "newsgroups_train.target_names"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"hDz9MjkNl_FD"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"Here is an example of what a data point from the training set looks like."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"FPq-56AimOPX"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"Lines: 15\n",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 was wondering if anyone out there could enlighten me on this car I saw\n",</w:t>
      </w:r>
    </w:p>
    <w:p>
      <w:r>
        <w:rPr>
          <w:rFonts w:ascii="Courier New" w:cs="Courier New" w:eastAsia="Courier New" w:hAnsi="Courier New"/>
          <w:sz w:val="18"/>
          <w:szCs w:val="18"/>
        </w:rPr>
        <w:t xml:space="preserve">            "the other day. It was a 2-door sports car, looked to be from the late 60s/\n",</w:t>
      </w:r>
    </w:p>
    <w:p>
      <w:r>
        <w:rPr>
          <w:rFonts w:ascii="Courier New" w:cs="Courier New" w:eastAsia="Courier New" w:hAnsi="Courier New"/>
          <w:sz w:val="18"/>
          <w:szCs w:val="18"/>
        </w:rPr>
        <w:t xml:space="preserve">            "early 70s. It was called a Bricklin. The doors were really small. In addition,\n",</w:t>
      </w:r>
    </w:p>
    <w:p>
      <w:r>
        <w:rPr>
          <w:rFonts w:ascii="Courier New" w:cs="Courier New" w:eastAsia="Courier New" w:hAnsi="Courier New"/>
          <w:sz w:val="18"/>
          <w:szCs w:val="18"/>
        </w:rPr>
        <w:t xml:space="preserve">            "the front bumper was separate from the rest of the body. This is \n",</w:t>
      </w:r>
    </w:p>
    <w:p>
      <w:r>
        <w:rPr>
          <w:rFonts w:ascii="Courier New" w:cs="Courier New" w:eastAsia="Courier New" w:hAnsi="Courier New"/>
          <w:sz w:val="18"/>
          <w:szCs w:val="18"/>
        </w:rPr>
        <w:t xml:space="preserve">            "all I know. If anyone can tellme a model name, engine specs, years\n",</w:t>
      </w:r>
    </w:p>
    <w:p>
      <w:r>
        <w:rPr>
          <w:rFonts w:ascii="Courier New" w:cs="Courier New" w:eastAsia="Courier New" w:hAnsi="Courier New"/>
          <w:sz w:val="18"/>
          <w:szCs w:val="18"/>
        </w:rPr>
        <w:t xml:space="preserve">            "of production, where this car is made, history, or whatever info you\n",</w:t>
      </w:r>
    </w:p>
    <w:p>
      <w:r>
        <w:rPr>
          <w:rFonts w:ascii="Courier New" w:cs="Courier New" w:eastAsia="Courier New" w:hAnsi="Courier New"/>
          <w:sz w:val="18"/>
          <w:szCs w:val="18"/>
        </w:rPr>
        <w:t xml:space="preserve">            "have on this funky looking car, please e-mail.\n",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"Thanks,\n",</w:t>
      </w:r>
    </w:p>
    <w:p>
      <w:r>
        <w:rPr>
          <w:rFonts w:ascii="Courier New" w:cs="Courier New" w:eastAsia="Courier New" w:hAnsi="Courier New"/>
          <w:sz w:val="18"/>
          <w:szCs w:val="18"/>
        </w:rPr>
        <w:t xml:space="preserve">            "- IL\n",</w:t>
      </w:r>
    </w:p>
    <w:p>
      <w:r>
        <w:rPr>
          <w:rFonts w:ascii="Courier New" w:cs="Courier New" w:eastAsia="Courier New" w:hAnsi="Courier New"/>
          <w:sz w:val="18"/>
          <w:szCs w:val="18"/>
        </w:rPr>
        <w:t xml:space="preserve">            "   ---- brought to you by your neighborhood Lerxst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"idx = newsgroups_train.data[0].index('Lines')\n",</w:t>
      </w:r>
    </w:p>
    <w:p>
      <w:r>
        <w:rPr>
          <w:rFonts w:ascii="Courier New" w:cs="Courier New" w:eastAsia="Courier New" w:hAnsi="Courier New"/>
          <w:sz w:val="18"/>
          <w:szCs w:val="18"/>
        </w:rPr>
        <w:t xml:space="preserve">        "print(newsgroups_train.data[0][idx:])"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"A9-DD7wgCx8j"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you will begin preprocessing the data for this tutorial. Remove any sensitive information like names, email, or redundant parts of the text like `\"From: \"` and `\"\\nSubject: \"`. Organize the information into a Pandas dataframe so it is more readable."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"urpLwp3UmPF3"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re\n",</w:t>
      </w:r>
    </w:p>
    <w:p>
      <w:r>
        <w:rPr>
          <w:rFonts w:ascii="Courier New" w:cs="Courier New" w:eastAsia="Courier New" w:hAnsi="Courier New"/>
          <w:sz w:val="18"/>
          <w:szCs w:val="18"/>
        </w:rPr>
        <w:t xml:space="preserve">        "import pandas as pd\n",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preprocess_newsgroup_data(newsgroup_dataset):\n",</w:t>
      </w:r>
    </w:p>
    <w:p>
      <w:r>
        <w:rPr>
          <w:rFonts w:ascii="Courier New" w:cs="Courier New" w:eastAsia="Courier New" w:hAnsi="Courier New"/>
          <w:sz w:val="18"/>
          <w:szCs w:val="18"/>
        </w:rPr>
        <w:t xml:space="preserve">        "  # Apply functions to remove names, emails, and extraneous words from data points in newsgroups.data\n",</w:t>
      </w:r>
    </w:p>
    <w:p>
      <w:r>
        <w:rPr>
          <w:rFonts w:ascii="Courier New" w:cs="Courier New" w:eastAsia="Courier New" w:hAnsi="Courier New"/>
          <w:sz w:val="18"/>
          <w:szCs w:val="18"/>
        </w:rPr>
        <w:t xml:space="preserve">        "  newsgroup_dataset.data = [re.sub(r'[\\w\\.-]+@[\\w\\.-]+', '', d) for d in newsgroup_dataset.data] # Remove email\n",</w:t>
      </w:r>
    </w:p>
    <w:p>
      <w:r>
        <w:rPr>
          <w:rFonts w:ascii="Courier New" w:cs="Courier New" w:eastAsia="Courier New" w:hAnsi="Courier New"/>
          <w:sz w:val="18"/>
          <w:szCs w:val="18"/>
        </w:rPr>
        <w:t xml:space="preserve">        "  newsgroup_dataset.data = [re.sub(r\"\\([^()]*\\)\", \"\", d) for d in newsgroup_dataset.data] # Remove names\n",</w:t>
      </w:r>
    </w:p>
    <w:p>
      <w:r>
        <w:rPr>
          <w:rFonts w:ascii="Courier New" w:cs="Courier New" w:eastAsia="Courier New" w:hAnsi="Courier New"/>
          <w:sz w:val="18"/>
          <w:szCs w:val="18"/>
        </w:rPr>
        <w:t xml:space="preserve">        "  newsgroup_dataset.data = [d.replace(\"From: \", \"\") for d in newsgroup_dataset.data] # Remove \"From: \"\n",</w:t>
      </w:r>
    </w:p>
    <w:p>
      <w:r>
        <w:rPr>
          <w:rFonts w:ascii="Courier New" w:cs="Courier New" w:eastAsia="Courier New" w:hAnsi="Courier New"/>
          <w:sz w:val="18"/>
          <w:szCs w:val="18"/>
        </w:rPr>
        <w:t xml:space="preserve">        "  newsgroup_dataset.data = [d.replace(\"\\nSubject: \", \"\") for d in newsgroup_dataset.data] # Remove \"\\nSubject: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Cut off each text entry after 5,000 characters\n",</w:t>
      </w:r>
    </w:p>
    <w:p>
      <w:r>
        <w:rPr>
          <w:rFonts w:ascii="Courier New" w:cs="Courier New" w:eastAsia="Courier New" w:hAnsi="Courier New"/>
          <w:sz w:val="18"/>
          <w:szCs w:val="18"/>
        </w:rPr>
        <w:t xml:space="preserve">        "  newsgroup_dataset.data = [d[0:5000] if len(d) &gt; 5000 else d for d in newsgroup_dataset.data]\n",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Put data points into dataframe\n",</w:t>
      </w:r>
    </w:p>
    <w:p>
      <w:r>
        <w:rPr>
          <w:rFonts w:ascii="Courier New" w:cs="Courier New" w:eastAsia="Courier New" w:hAnsi="Courier New"/>
          <w:sz w:val="18"/>
          <w:szCs w:val="18"/>
        </w:rPr>
        <w:t xml:space="preserve">        "  df_processed = pd.DataFrame(newsgroup_dataset.data, columns=['Text'])\n",</w:t>
      </w:r>
    </w:p>
    <w:p>
      <w:r>
        <w:rPr>
          <w:rFonts w:ascii="Courier New" w:cs="Courier New" w:eastAsia="Courier New" w:hAnsi="Courier New"/>
          <w:sz w:val="18"/>
          <w:szCs w:val="18"/>
        </w:rPr>
        <w:t xml:space="preserve">        "  df_processed['Label'] = newsgroup_dataset.target\n",</w:t>
      </w:r>
    </w:p>
    <w:p>
      <w:r>
        <w:rPr>
          <w:rFonts w:ascii="Courier New" w:cs="Courier New" w:eastAsia="Courier New" w:hAnsi="Courier New"/>
          <w:sz w:val="18"/>
          <w:szCs w:val="18"/>
        </w:rPr>
        <w:t xml:space="preserve">        "  # Match label to target name index\n",</w:t>
      </w:r>
    </w:p>
    <w:p>
      <w:r>
        <w:rPr>
          <w:rFonts w:ascii="Courier New" w:cs="Courier New" w:eastAsia="Courier New" w:hAnsi="Courier New"/>
          <w:sz w:val="18"/>
          <w:szCs w:val="18"/>
        </w:rPr>
        <w:t xml:space="preserve">        "  df_processed['Class Name'] = ''\n",</w:t>
      </w:r>
    </w:p>
    <w:p>
      <w:r>
        <w:rPr>
          <w:rFonts w:ascii="Courier New" w:cs="Courier New" w:eastAsia="Courier New" w:hAnsi="Courier New"/>
          <w:sz w:val="18"/>
          <w:szCs w:val="18"/>
        </w:rPr>
        <w:t xml:space="preserve">        "  for idx, row in df_processed.iterrows():\n",</w:t>
      </w:r>
    </w:p>
    <w:p>
      <w:r>
        <w:rPr>
          <w:rFonts w:ascii="Courier New" w:cs="Courier New" w:eastAsia="Courier New" w:hAnsi="Courier New"/>
          <w:sz w:val="18"/>
          <w:szCs w:val="18"/>
        </w:rPr>
        <w:t xml:space="preserve">        "    df_processed.at[idx, 'Class Name'] = newsgroup_dataset.target_names[row['Label']]\n",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df_processed"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"JMKddQdNnAOV"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&lt;th&gt;Text&lt;/th&gt;\n",</w:t>
      </w:r>
    </w:p>
    <w:p>
      <w:r>
        <w:rPr>
          <w:rFonts w:ascii="Courier New" w:cs="Courier New" w:eastAsia="Courier New" w:hAnsi="Courier New"/>
          <w:sz w:val="18"/>
          <w:szCs w:val="18"/>
        </w:rPr>
        <w:t xml:space="preserve">              "      &lt;th&gt;Label&lt;/th&gt;\n",</w:t>
      </w:r>
    </w:p>
    <w:p>
      <w:r>
        <w:rPr>
          <w:rFonts w:ascii="Courier New" w:cs="Courier New" w:eastAsia="Courier New" w:hAnsi="Courier New"/>
          <w:sz w:val="18"/>
          <w:szCs w:val="18"/>
        </w:rPr>
        <w:t xml:space="preserve">              "      &lt;th&gt;Class Name&lt;/th&gt;\n",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&lt;th&gt;0&lt;/th&gt;\n",</w:t>
      </w:r>
    </w:p>
    <w:p>
      <w:r>
        <w:rPr>
          <w:rFonts w:ascii="Courier New" w:cs="Courier New" w:eastAsia="Courier New" w:hAnsi="Courier New"/>
          <w:sz w:val="18"/>
          <w:szCs w:val="18"/>
        </w:rPr>
        <w:t xml:space="preserve">              "      &lt;td&gt;WHAT car is this!?\\nNntp-Posting-Host: rac3.w...&lt;/td&gt;\n",</w:t>
      </w:r>
    </w:p>
    <w:p>
      <w:r>
        <w:rPr>
          <w:rFonts w:ascii="Courier New" w:cs="Courier New" w:eastAsia="Courier New" w:hAnsi="Courier New"/>
          <w:sz w:val="18"/>
          <w:szCs w:val="18"/>
        </w:rPr>
        <w:t xml:space="preserve">              "      &lt;td&gt;7&lt;/td&gt;\n",</w:t>
      </w:r>
    </w:p>
    <w:p>
      <w:r>
        <w:rPr>
          <w:rFonts w:ascii="Courier New" w:cs="Courier New" w:eastAsia="Courier New" w:hAnsi="Courier New"/>
          <w:sz w:val="18"/>
          <w:szCs w:val="18"/>
        </w:rPr>
        <w:t xml:space="preserve">              "      &lt;td&gt;rec.autos&lt;/td&gt;\n",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&lt;th&gt;1&lt;/th&gt;\n",</w:t>
      </w:r>
    </w:p>
    <w:p>
      <w:r>
        <w:rPr>
          <w:rFonts w:ascii="Courier New" w:cs="Courier New" w:eastAsia="Courier New" w:hAnsi="Courier New"/>
          <w:sz w:val="18"/>
          <w:szCs w:val="18"/>
        </w:rPr>
        <w:t xml:space="preserve">              "      &lt;td&gt;SI Clock Poll - Final Call\\nSummary: Final ca...&lt;/td&gt;\n",</w:t>
      </w:r>
    </w:p>
    <w:p>
      <w:r>
        <w:rPr>
          <w:rFonts w:ascii="Courier New" w:cs="Courier New" w:eastAsia="Courier New" w:hAnsi="Courier New"/>
          <w:sz w:val="18"/>
          <w:szCs w:val="18"/>
        </w:rPr>
        <w:t xml:space="preserve">              "      &lt;td&gt;4&lt;/td&gt;\n",</w:t>
      </w:r>
    </w:p>
    <w:p>
      <w:r>
        <w:rPr>
          <w:rFonts w:ascii="Courier New" w:cs="Courier New" w:eastAsia="Courier New" w:hAnsi="Courier New"/>
          <w:sz w:val="18"/>
          <w:szCs w:val="18"/>
        </w:rPr>
        <w:t xml:space="preserve">              "      &lt;td&gt;comp.sys.mac.hardware&lt;/td&gt;\n",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&lt;th&gt;2&lt;/th&gt;\n",</w:t>
      </w:r>
    </w:p>
    <w:p>
      <w:r>
        <w:rPr>
          <w:rFonts w:ascii="Courier New" w:cs="Courier New" w:eastAsia="Courier New" w:hAnsi="Courier New"/>
          <w:sz w:val="18"/>
          <w:szCs w:val="18"/>
        </w:rPr>
        <w:t xml:space="preserve">              "      &lt;td&gt;PB questions...\\nOrganization: Purdue Univers...&lt;/td&gt;\n",</w:t>
      </w:r>
    </w:p>
    <w:p>
      <w:r>
        <w:rPr>
          <w:rFonts w:ascii="Courier New" w:cs="Courier New" w:eastAsia="Courier New" w:hAnsi="Courier New"/>
          <w:sz w:val="18"/>
          <w:szCs w:val="18"/>
        </w:rPr>
        <w:t xml:space="preserve">              "      &lt;td&gt;4&lt;/td&gt;\n",</w:t>
      </w:r>
    </w:p>
    <w:p>
      <w:r>
        <w:rPr>
          <w:rFonts w:ascii="Courier New" w:cs="Courier New" w:eastAsia="Courier New" w:hAnsi="Courier New"/>
          <w:sz w:val="18"/>
          <w:szCs w:val="18"/>
        </w:rPr>
        <w:t xml:space="preserve">              "      &lt;td&gt;comp.sys.mac.hardware&lt;/td&gt;\n",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&lt;th&gt;3&lt;/th&gt;\n",</w:t>
      </w:r>
    </w:p>
    <w:p>
      <w:r>
        <w:rPr>
          <w:rFonts w:ascii="Courier New" w:cs="Courier New" w:eastAsia="Courier New" w:hAnsi="Courier New"/>
          <w:sz w:val="18"/>
          <w:szCs w:val="18"/>
        </w:rPr>
        <w:t xml:space="preserve">              "      &lt;td&gt;Re: Weitek P9000 ?\\nOrganization: Harris Comp...&lt;/td&gt;\n",</w:t>
      </w:r>
    </w:p>
    <w:p>
      <w:r>
        <w:rPr>
          <w:rFonts w:ascii="Courier New" w:cs="Courier New" w:eastAsia="Courier New" w:hAnsi="Courier New"/>
          <w:sz w:val="18"/>
          <w:szCs w:val="18"/>
        </w:rPr>
        <w:t xml:space="preserve">              "      &lt;td&gt;1&lt;/td&gt;\n",</w:t>
      </w:r>
    </w:p>
    <w:p>
      <w:r>
        <w:rPr>
          <w:rFonts w:ascii="Courier New" w:cs="Courier New" w:eastAsia="Courier New" w:hAnsi="Courier New"/>
          <w:sz w:val="18"/>
          <w:szCs w:val="18"/>
        </w:rPr>
        <w:t xml:space="preserve">              "      &lt;td&gt;comp.graphics&lt;/td&gt;\n",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&lt;th&gt;4&lt;/th&gt;\n",</w:t>
      </w:r>
    </w:p>
    <w:p>
      <w:r>
        <w:rPr>
          <w:rFonts w:ascii="Courier New" w:cs="Courier New" w:eastAsia="Courier New" w:hAnsi="Courier New"/>
          <w:sz w:val="18"/>
          <w:szCs w:val="18"/>
        </w:rPr>
        <w:t xml:space="preserve">              "      &lt;td&gt;Re: Shuttle Launch Question\\nOrganization: Sm...&lt;/td&gt;\n",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Text  Label  \\\n",</w:t>
      </w:r>
    </w:p>
    <w:p>
      <w:r>
        <w:rPr>
          <w:rFonts w:ascii="Courier New" w:cs="Courier New" w:eastAsia="Courier New" w:hAnsi="Courier New"/>
          <w:sz w:val="18"/>
          <w:szCs w:val="18"/>
        </w:rPr>
        <w:t xml:space="preserve">              "0   WHAT car is this!?\\nNntp-Posting-Host: rac3.w...      7   \n",</w:t>
      </w:r>
    </w:p>
    <w:p>
      <w:r>
        <w:rPr>
          <w:rFonts w:ascii="Courier New" w:cs="Courier New" w:eastAsia="Courier New" w:hAnsi="Courier New"/>
          <w:sz w:val="18"/>
          <w:szCs w:val="18"/>
        </w:rPr>
        <w:t xml:space="preserve">              "1   SI Clock Poll - Final Call\\nSummary: Final ca...      4   \n",</w:t>
      </w:r>
    </w:p>
    <w:p>
      <w:r>
        <w:rPr>
          <w:rFonts w:ascii="Courier New" w:cs="Courier New" w:eastAsia="Courier New" w:hAnsi="Courier New"/>
          <w:sz w:val="18"/>
          <w:szCs w:val="18"/>
        </w:rPr>
        <w:t xml:space="preserve">              "2   PB questions...\\nOrganization: Purdue Univers...      4   \n",</w:t>
      </w:r>
    </w:p>
    <w:p>
      <w:r>
        <w:rPr>
          <w:rFonts w:ascii="Courier New" w:cs="Courier New" w:eastAsia="Courier New" w:hAnsi="Courier New"/>
          <w:sz w:val="18"/>
          <w:szCs w:val="18"/>
        </w:rPr>
        <w:t xml:space="preserve">              "3   Re: Weitek P9000 ?\\nOrganization: Harris Comp...      1   \n",</w:t>
      </w:r>
    </w:p>
    <w:p>
      <w:r>
        <w:rPr>
          <w:rFonts w:ascii="Courier New" w:cs="Courier New" w:eastAsia="Courier New" w:hAnsi="Courier New"/>
          <w:sz w:val="18"/>
          <w:szCs w:val="18"/>
        </w:rPr>
        <w:t xml:space="preserve">              "4   Re: Shuttle Launch Question\\nOrganization: Sm...     14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Class Name  \n",</w:t>
      </w:r>
    </w:p>
    <w:p>
      <w:r>
        <w:rPr>
          <w:rFonts w:ascii="Courier New" w:cs="Courier New" w:eastAsia="Courier New" w:hAnsi="Courier New"/>
          <w:sz w:val="18"/>
          <w:szCs w:val="18"/>
        </w:rPr>
        <w:t xml:space="preserve">              "0              rec.autos  \n",</w:t>
      </w:r>
    </w:p>
    <w:p>
      <w:r>
        <w:rPr>
          <w:rFonts w:ascii="Courier New" w:cs="Courier New" w:eastAsia="Courier New" w:hAnsi="Courier New"/>
          <w:sz w:val="18"/>
          <w:szCs w:val="18"/>
        </w:rPr>
        <w:t xml:space="preserve">              "1  comp.sys.mac.hardware  \n",</w:t>
      </w:r>
    </w:p>
    <w:p>
      <w:r>
        <w:rPr>
          <w:rFonts w:ascii="Courier New" w:cs="Courier New" w:eastAsia="Courier New" w:hAnsi="Courier New"/>
          <w:sz w:val="18"/>
          <w:szCs w:val="18"/>
        </w:rPr>
        <w:t xml:space="preserve">              "2  comp.sys.mac.hardware  \n",</w:t>
      </w:r>
    </w:p>
    <w:p>
      <w:r>
        <w:rPr>
          <w:rFonts w:ascii="Courier New" w:cs="Courier New" w:eastAsia="Courier New" w:hAnsi="Courier New"/>
          <w:sz w:val="18"/>
          <w:szCs w:val="18"/>
        </w:rPr>
        <w:t xml:space="preserve">              "3          comp.graphics  \n",</w:t>
      </w:r>
    </w:p>
    <w:p>
      <w:r>
        <w:rPr>
          <w:rFonts w:ascii="Courier New" w:cs="Courier New" w:eastAsia="Courier New" w:hAnsi="Courier New"/>
          <w:sz w:val="18"/>
          <w:szCs w:val="18"/>
        </w:rPr>
        <w:t xml:space="preserve">              "4              sci.space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Apply preprocessing function to training and test datasets\n",</w:t>
      </w:r>
    </w:p>
    <w:p>
      <w:r>
        <w:rPr>
          <w:rFonts w:ascii="Courier New" w:cs="Courier New" w:eastAsia="Courier New" w:hAnsi="Courier New"/>
          <w:sz w:val="18"/>
          <w:szCs w:val="18"/>
        </w:rPr>
        <w:t xml:space="preserve">        "df_train = preprocess_newsgroup_data(newsgroups_train)\n",</w:t>
      </w:r>
    </w:p>
    <w:p>
      <w:r>
        <w:rPr>
          <w:rFonts w:ascii="Courier New" w:cs="Courier New" w:eastAsia="Courier New" w:hAnsi="Courier New"/>
          <w:sz w:val="18"/>
          <w:szCs w:val="18"/>
        </w:rPr>
        <w:t xml:space="preserve">        "df_test = preprocess_newsgroup_data(newsgroups_test)\n",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"df_train.head()"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"ogEGbg5XDv-T"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"Next, you will sample some of the data by taking 100 data points in the training dataset, and dropping a few of the categories to run through this tutorial. Choose the science categories to compare."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"C2N7xXhJohLR"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sample_data(df, num_samples, classes_to_keep):\n",</w:t>
      </w:r>
    </w:p>
    <w:p>
      <w:r>
        <w:rPr>
          <w:rFonts w:ascii="Courier New" w:cs="Courier New" w:eastAsia="Courier New" w:hAnsi="Courier New"/>
          <w:sz w:val="18"/>
          <w:szCs w:val="18"/>
        </w:rPr>
        <w:t xml:space="preserve">        "  df = df.groupby('Label', as_index = False).apply(lambda x: x.sample(num_samples)).reset_index(drop=True)\n",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df = df[df['Class Name'].str.contains(classes_to_keep)]\n",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Reset the encoding of the labels after sampling and dropping certain categories\n",</w:t>
      </w:r>
    </w:p>
    <w:p>
      <w:r>
        <w:rPr>
          <w:rFonts w:ascii="Courier New" w:cs="Courier New" w:eastAsia="Courier New" w:hAnsi="Courier New"/>
          <w:sz w:val="18"/>
          <w:szCs w:val="18"/>
        </w:rPr>
        <w:t xml:space="preserve">        "  df['Class Name'] = df['Class Name'].astype('category')\n",</w:t>
      </w:r>
    </w:p>
    <w:p>
      <w:r>
        <w:rPr>
          <w:rFonts w:ascii="Courier New" w:cs="Courier New" w:eastAsia="Courier New" w:hAnsi="Courier New"/>
          <w:sz w:val="18"/>
          <w:szCs w:val="18"/>
        </w:rPr>
        <w:t xml:space="preserve">        "  df['Encoded Label'] = df['Class Name'].cat.codes\n",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"jS2g_ZGupBUb"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"/tmp/ipykernel_190557/1286960996.py:2: FutureWarning: DataFrameGroupBy.apply operated on the grouping columns. This behavior is deprecated, and in a future version of pandas the grouping columns will be excluded from the operation. Either pass `include_groups=False` to exclude the groupings or explicitly select the grouping columns after groupby to silence this warning.\n",</w:t>
      </w:r>
    </w:p>
    <w:p>
      <w:r>
        <w:rPr>
          <w:rFonts w:ascii="Courier New" w:cs="Courier New" w:eastAsia="Courier New" w:hAnsi="Courier New"/>
          <w:sz w:val="18"/>
          <w:szCs w:val="18"/>
        </w:rPr>
        <w:t xml:space="preserve">            "  df = df.groupby('Label', as_index = False).apply(lambda x: x.sample(num_samples)).reset_index(drop=True)\n",</w:t>
      </w:r>
    </w:p>
    <w:p>
      <w:r>
        <w:rPr>
          <w:rFonts w:ascii="Courier New" w:cs="Courier New" w:eastAsia="Courier New" w:hAnsi="Courier New"/>
          <w:sz w:val="18"/>
          <w:szCs w:val="18"/>
        </w:rPr>
        <w:t xml:space="preserve">            "/tmp/ipykernel_190557/1286960996.py:2: FutureWarning: DataFrameGroupBy.apply operated on the grouping columns. This behavior is deprecated, and in a future version of pandas the grouping columns will be excluded from the operation. Either pass `include_groups=False` to exclude the groupings or explicitly select the grouping columns after groupby to silence this warning.\n",</w:t>
      </w:r>
    </w:p>
    <w:p>
      <w:r>
        <w:rPr>
          <w:rFonts w:ascii="Courier New" w:cs="Courier New" w:eastAsia="Courier New" w:hAnsi="Courier New"/>
          <w:sz w:val="18"/>
          <w:szCs w:val="18"/>
        </w:rPr>
        <w:t xml:space="preserve">            "  df = df.groupby('Label', as_index = False).apply(lambda x: x.sample(num_samples)).reset_index(drop=True)\n"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"TRAIN_NUM_SAMPLES = 100\n",</w:t>
      </w:r>
    </w:p>
    <w:p>
      <w:r>
        <w:rPr>
          <w:rFonts w:ascii="Courier New" w:cs="Courier New" w:eastAsia="Courier New" w:hAnsi="Courier New"/>
          <w:sz w:val="18"/>
          <w:szCs w:val="18"/>
        </w:rPr>
        <w:t xml:space="preserve">        "TEST_NUM_SAMPLES = 25\n",</w:t>
      </w:r>
    </w:p>
    <w:p>
      <w:r>
        <w:rPr>
          <w:rFonts w:ascii="Courier New" w:cs="Courier New" w:eastAsia="Courier New" w:hAnsi="Courier New"/>
          <w:sz w:val="18"/>
          <w:szCs w:val="18"/>
        </w:rPr>
        <w:t xml:space="preserve">        "CLASSES_TO_KEEP = 'sci' # Class name should contain 'sci' in it to keep science categories\n",</w:t>
      </w:r>
    </w:p>
    <w:p>
      <w:r>
        <w:rPr>
          <w:rFonts w:ascii="Courier New" w:cs="Courier New" w:eastAsia="Courier New" w:hAnsi="Courier New"/>
          <w:sz w:val="18"/>
          <w:szCs w:val="18"/>
        </w:rPr>
        <w:t xml:space="preserve">        "df_train = sample_data(df_train, TRAIN_NUM_SAMPLES, CLASSES_TO_KEEP)\n",</w:t>
      </w:r>
    </w:p>
    <w:p>
      <w:r>
        <w:rPr>
          <w:rFonts w:ascii="Courier New" w:cs="Courier New" w:eastAsia="Courier New" w:hAnsi="Courier New"/>
          <w:sz w:val="18"/>
          <w:szCs w:val="18"/>
        </w:rPr>
        <w:t xml:space="preserve">        "df_test = sample_data(df_test, TEST_NUM_SAMPLES, CLASSES_TO_KEEP)"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"j04TMPY8rV5q"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"Class Name\n",</w:t>
      </w:r>
    </w:p>
    <w:p>
      <w:r>
        <w:rPr>
          <w:rFonts w:ascii="Courier New" w:cs="Courier New" w:eastAsia="Courier New" w:hAnsi="Courier New"/>
          <w:sz w:val="18"/>
          <w:szCs w:val="18"/>
        </w:rPr>
        <w:t xml:space="preserve">              "sci.crypt          100\n",</w:t>
      </w:r>
    </w:p>
    <w:p>
      <w:r>
        <w:rPr>
          <w:rFonts w:ascii="Courier New" w:cs="Courier New" w:eastAsia="Courier New" w:hAnsi="Courier New"/>
          <w:sz w:val="18"/>
          <w:szCs w:val="18"/>
        </w:rPr>
        <w:t xml:space="preserve">              "sci.electronics    100\n",</w:t>
      </w:r>
    </w:p>
    <w:p>
      <w:r>
        <w:rPr>
          <w:rFonts w:ascii="Courier New" w:cs="Courier New" w:eastAsia="Courier New" w:hAnsi="Courier New"/>
          <w:sz w:val="18"/>
          <w:szCs w:val="18"/>
        </w:rPr>
        <w:t xml:space="preserve">              "sci.med            100\n",</w:t>
      </w:r>
    </w:p>
    <w:p>
      <w:r>
        <w:rPr>
          <w:rFonts w:ascii="Courier New" w:cs="Courier New" w:eastAsia="Courier New" w:hAnsi="Courier New"/>
          <w:sz w:val="18"/>
          <w:szCs w:val="18"/>
        </w:rPr>
        <w:t xml:space="preserve">              "sci.space          100\n",</w:t>
      </w:r>
    </w:p>
    <w:p>
      <w:r>
        <w:rPr>
          <w:rFonts w:ascii="Courier New" w:cs="Courier New" w:eastAsia="Courier New" w:hAnsi="Courier New"/>
          <w:sz w:val="18"/>
          <w:szCs w:val="18"/>
        </w:rPr>
        <w:t xml:space="preserve">              "Name: count, dtype: int64"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"df_train.value_counts('Class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"qMsnfkVDsJlU"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"Class Name\n",</w:t>
      </w:r>
    </w:p>
    <w:p>
      <w:r>
        <w:rPr>
          <w:rFonts w:ascii="Courier New" w:cs="Courier New" w:eastAsia="Courier New" w:hAnsi="Courier New"/>
          <w:sz w:val="18"/>
          <w:szCs w:val="18"/>
        </w:rPr>
        <w:t xml:space="preserve">              "sci.crypt          25\n",</w:t>
      </w:r>
    </w:p>
    <w:p>
      <w:r>
        <w:rPr>
          <w:rFonts w:ascii="Courier New" w:cs="Courier New" w:eastAsia="Courier New" w:hAnsi="Courier New"/>
          <w:sz w:val="18"/>
          <w:szCs w:val="18"/>
        </w:rPr>
        <w:t xml:space="preserve">              "sci.electronics    25\n",</w:t>
      </w:r>
    </w:p>
    <w:p>
      <w:r>
        <w:rPr>
          <w:rFonts w:ascii="Courier New" w:cs="Courier New" w:eastAsia="Courier New" w:hAnsi="Courier New"/>
          <w:sz w:val="18"/>
          <w:szCs w:val="18"/>
        </w:rPr>
        <w:t xml:space="preserve">              "sci.med            25\n",</w:t>
      </w:r>
    </w:p>
    <w:p>
      <w:r>
        <w:rPr>
          <w:rFonts w:ascii="Courier New" w:cs="Courier New" w:eastAsia="Courier New" w:hAnsi="Courier New"/>
          <w:sz w:val="18"/>
          <w:szCs w:val="18"/>
        </w:rPr>
        <w:t xml:space="preserve">              "sci.space          25\n",</w:t>
      </w:r>
    </w:p>
    <w:p>
      <w:r>
        <w:rPr>
          <w:rFonts w:ascii="Courier New" w:cs="Courier New" w:eastAsia="Courier New" w:hAnsi="Courier New"/>
          <w:sz w:val="18"/>
          <w:szCs w:val="18"/>
        </w:rPr>
        <w:t xml:space="preserve">              "Name: count, dtype: int64"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"df_test.value_counts('Class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"Kr-WlKzXjYWn"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Generate the 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section, you will see how to generate embeddings for the different texts in the dataframe using the embeddings from the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embedding model supports several task types, each tailored for a specific goal. Here’s a general overview of the available types and their applications:\n",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"Task Type | Description\n",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"RETRIEVAL_QUERY\t| Specifies the given text is a query in a search/retrieval setting.\n",</w:t>
      </w:r>
    </w:p>
    <w:p>
      <w:r>
        <w:rPr>
          <w:rFonts w:ascii="Courier New" w:cs="Courier New" w:eastAsia="Courier New" w:hAnsi="Courier New"/>
          <w:sz w:val="18"/>
          <w:szCs w:val="18"/>
        </w:rPr>
        <w:t xml:space="preserve">        "RETRIEVAL_DOCUMENT | Specifies the given text is a document in a search/retrieval setting.\n",</w:t>
      </w:r>
    </w:p>
    <w:p>
      <w:r>
        <w:rPr>
          <w:rFonts w:ascii="Courier New" w:cs="Courier New" w:eastAsia="Courier New" w:hAnsi="Courier New"/>
          <w:sz w:val="18"/>
          <w:szCs w:val="18"/>
        </w:rPr>
        <w:t xml:space="preserve">        "SEMANTIC_SIMILARITY\t| Specifies the given text will be used for Semantic Textual Similarity (STS).\n",</w:t>
      </w:r>
    </w:p>
    <w:p>
      <w:r>
        <w:rPr>
          <w:rFonts w:ascii="Courier New" w:cs="Courier New" w:eastAsia="Courier New" w:hAnsi="Courier New"/>
          <w:sz w:val="18"/>
          <w:szCs w:val="18"/>
        </w:rPr>
        <w:t xml:space="preserve">        "CLASSIFICATION\t| Specifies that the embeddings will be used for classification.\n",</w:t>
      </w:r>
    </w:p>
    <w:p>
      <w:r>
        <w:rPr>
          <w:rFonts w:ascii="Courier New" w:cs="Courier New" w:eastAsia="Courier New" w:hAnsi="Courier New"/>
          <w:sz w:val="18"/>
          <w:szCs w:val="18"/>
        </w:rPr>
        <w:t xml:space="preserve">        "CLUSTERING\t| Specifies that the embeddings will be used for clustering."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"MTBGKkPQsotz"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tqdm.auto import tqdm\n",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"tqdm.pandas()\n",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numpy as np\n",</w:t>
      </w:r>
    </w:p>
    <w:p>
      <w:r>
        <w:rPr>
          <w:rFonts w:ascii="Courier New" w:cs="Courier New" w:eastAsia="Courier New" w:hAnsi="Courier New"/>
          <w:sz w:val="18"/>
          <w:szCs w:val="18"/>
        </w:rPr>
        <w:t xml:space="preserve">        "import math\n",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make_embed_text_fn(model):\n",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embed_fn(texts: list[str]) -&gt; list[list[float]]:\n",</w:t>
      </w:r>
    </w:p>
    <w:p>
      <w:r>
        <w:rPr>
          <w:rFonts w:ascii="Courier New" w:cs="Courier New" w:eastAsia="Courier New" w:hAnsi="Courier New"/>
          <w:sz w:val="18"/>
          <w:szCs w:val="18"/>
        </w:rPr>
        <w:t xml:space="preserve">        "        # Set the task_type to CLASSIFICATION and embed the batch of texts\n",</w:t>
      </w:r>
    </w:p>
    <w:p>
      <w:r>
        <w:rPr>
          <w:rFonts w:ascii="Courier New" w:cs="Courier New" w:eastAsia="Courier New" w:hAnsi="Courier New"/>
          <w:sz w:val="18"/>
          <w:szCs w:val="18"/>
        </w:rPr>
        <w:t xml:space="preserve">        "        result = client.models.embed_content(model=model,\n",</w:t>
      </w:r>
    </w:p>
    <w:p>
      <w:r>
        <w:rPr>
          <w:rFonts w:ascii="Courier New" w:cs="Courier New" w:eastAsia="Courier New" w:hAnsi="Courier New"/>
          <w:sz w:val="18"/>
          <w:szCs w:val="18"/>
        </w:rPr>
        <w:t xml:space="preserve">        "                                            contents=[texts],\n",</w:t>
      </w:r>
    </w:p>
    <w:p>
      <w:r>
        <w:rPr>
          <w:rFonts w:ascii="Courier New" w:cs="Courier New" w:eastAsia="Courier New" w:hAnsi="Courier New"/>
          <w:sz w:val="18"/>
          <w:szCs w:val="18"/>
        </w:rPr>
        <w:t xml:space="preserve">        "                                            config=types.EmbedContentConfig(\n",</w:t>
      </w:r>
    </w:p>
    <w:p>
      <w:r>
        <w:rPr>
          <w:rFonts w:ascii="Courier New" w:cs="Courier New" w:eastAsia="Courier New" w:hAnsi="Courier New"/>
          <w:sz w:val="18"/>
          <w:szCs w:val="18"/>
        </w:rPr>
        <w:t xml:space="preserve">        "                                                task_type=\"CLASSIFICATION\")).embeddings\n",</w:t>
      </w:r>
    </w:p>
    <w:p>
      <w:r>
        <w:rPr>
          <w:rFonts w:ascii="Courier New" w:cs="Courier New" w:eastAsia="Courier New" w:hAnsi="Courier New"/>
          <w:sz w:val="18"/>
          <w:szCs w:val="18"/>
        </w:rPr>
        <w:t xml:space="preserve">        "        return np.array([embedding.values for embedding in result])\n",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embed_fn\n",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create_embeddings(df):\n",</w:t>
      </w:r>
    </w:p>
    <w:p>
      <w:r>
        <w:rPr>
          <w:rFonts w:ascii="Courier New" w:cs="Courier New" w:eastAsia="Courier New" w:hAnsi="Courier New"/>
          <w:sz w:val="18"/>
          <w:szCs w:val="18"/>
        </w:rPr>
        <w:t xml:space="preserve">        "    embed_fn = make_embed_text_fn(MODEL_ID)\n",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batch_size = 25  # at most 25 requests can be in one batch\n",</w:t>
      </w:r>
    </w:p>
    <w:p>
      <w:r>
        <w:rPr>
          <w:rFonts w:ascii="Courier New" w:cs="Courier New" w:eastAsia="Courier New" w:hAnsi="Courier New"/>
          <w:sz w:val="18"/>
          <w:szCs w:val="18"/>
        </w:rPr>
        <w:t xml:space="preserve">        "    all_embeddings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Loop over the texts in chunks of batch_size\n",</w:t>
      </w:r>
    </w:p>
    <w:p>
      <w:r>
        <w:rPr>
          <w:rFonts w:ascii="Courier New" w:cs="Courier New" w:eastAsia="Courier New" w:hAnsi="Courier New"/>
          <w:sz w:val="18"/>
          <w:szCs w:val="18"/>
        </w:rPr>
        <w:t xml:space="preserve">        "    for i in tqdm(range(0, len(df), batch_size)):\n",</w:t>
      </w:r>
    </w:p>
    <w:p>
      <w:r>
        <w:rPr>
          <w:rFonts w:ascii="Courier New" w:cs="Courier New" w:eastAsia="Courier New" w:hAnsi="Courier New"/>
          <w:sz w:val="18"/>
          <w:szCs w:val="18"/>
        </w:rPr>
        <w:t xml:space="preserve">        "        batch = df[\"Text\"].iloc[i : i + batch_size].tolist()\n",</w:t>
      </w:r>
    </w:p>
    <w:p>
      <w:r>
        <w:rPr>
          <w:rFonts w:ascii="Courier New" w:cs="Courier New" w:eastAsia="Courier New" w:hAnsi="Courier New"/>
          <w:sz w:val="18"/>
          <w:szCs w:val="18"/>
        </w:rPr>
        <w:t xml:space="preserve">        "        embeddings = embed_fn(batch)\n",</w:t>
      </w:r>
    </w:p>
    <w:p>
      <w:r>
        <w:rPr>
          <w:rFonts w:ascii="Courier New" w:cs="Courier New" w:eastAsia="Courier New" w:hAnsi="Courier New"/>
          <w:sz w:val="18"/>
          <w:szCs w:val="18"/>
        </w:rPr>
        <w:t xml:space="preserve">        "        all_embeddings.extend(embeddings)\n",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df[\"Embeddings\"] = all_embeddings\n",</w:t>
      </w:r>
    </w:p>
    <w:p>
      <w:r>
        <w:rPr>
          <w:rFonts w:ascii="Courier New" w:cs="Courier New" w:eastAsia="Courier New" w:hAnsi="Courier New"/>
          <w:sz w:val="18"/>
          <w:szCs w:val="18"/>
        </w:rPr>
        <w:t xml:space="preserve">        "    return 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"7f3ba283946c"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numpy as np\n",</w:t>
      </w:r>
    </w:p>
    <w:p>
      <w:r>
        <w:rPr>
          <w:rFonts w:ascii="Courier New" w:cs="Courier New" w:eastAsia="Courier New" w:hAnsi="Courier New"/>
          <w:sz w:val="18"/>
          <w:szCs w:val="18"/>
        </w:rPr>
        <w:t xml:space="preserve">        "from tqdm.auto import tqdm\n",</w:t>
      </w:r>
    </w:p>
    <w:p>
      <w:r>
        <w:rPr>
          <w:rFonts w:ascii="Courier New" w:cs="Courier New" w:eastAsia="Courier New" w:hAnsi="Courier New"/>
          <w:sz w:val="18"/>
          <w:szCs w:val="18"/>
        </w:rPr>
        <w:t xml:space="preserve">        "tqdm.pandas()\n",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make_embed_text_fn(model):\n",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embed_fn(text: str) -&gt; list[float]:\n",</w:t>
      </w:r>
    </w:p>
    <w:p>
      <w:r>
        <w:rPr>
          <w:rFonts w:ascii="Courier New" w:cs="Courier New" w:eastAsia="Courier New" w:hAnsi="Courier New"/>
          <w:sz w:val="18"/>
          <w:szCs w:val="18"/>
        </w:rPr>
        <w:t xml:space="preserve">        "    # Set the task_type to CLASSIFICATION.\n",</w:t>
      </w:r>
    </w:p>
    <w:p>
      <w:r>
        <w:rPr>
          <w:rFonts w:ascii="Courier New" w:cs="Courier New" w:eastAsia="Courier New" w:hAnsi="Courier New"/>
          <w:sz w:val="18"/>
          <w:szCs w:val="18"/>
        </w:rPr>
        <w:t xml:space="preserve">        "    result = client.models.embed_content(model=model,\n",</w:t>
      </w:r>
    </w:p>
    <w:p>
      <w:r>
        <w:rPr>
          <w:rFonts w:ascii="Courier New" w:cs="Courier New" w:eastAsia="Courier New" w:hAnsi="Courier New"/>
          <w:sz w:val="18"/>
          <w:szCs w:val="18"/>
        </w:rPr>
        <w:t xml:space="preserve">        "                                            contents=text,\n",</w:t>
      </w:r>
    </w:p>
    <w:p>
      <w:r>
        <w:rPr>
          <w:rFonts w:ascii="Courier New" w:cs="Courier New" w:eastAsia="Courier New" w:hAnsi="Courier New"/>
          <w:sz w:val="18"/>
          <w:szCs w:val="18"/>
        </w:rPr>
        <w:t xml:space="preserve">        "                                            config=types.EmbedContentConfig(\n",</w:t>
      </w:r>
    </w:p>
    <w:p>
      <w:r>
        <w:rPr>
          <w:rFonts w:ascii="Courier New" w:cs="Courier New" w:eastAsia="Courier New" w:hAnsi="Courier New"/>
          <w:sz w:val="18"/>
          <w:szCs w:val="18"/>
        </w:rPr>
        <w:t xml:space="preserve">        "                                                task_type=\"CLASSIFICATION\"))\n",</w:t>
      </w:r>
    </w:p>
    <w:p>
      <w:r>
        <w:rPr>
          <w:rFonts w:ascii="Courier New" w:cs="Courier New" w:eastAsia="Courier New" w:hAnsi="Courier New"/>
          <w:sz w:val="18"/>
          <w:szCs w:val="18"/>
        </w:rPr>
        <w:t xml:space="preserve">        "    return np.array(result.embeddings[0].values)\n",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embed_fn\n",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create_embeddings(df):\n",</w:t>
      </w:r>
    </w:p>
    <w:p>
      <w:r>
        <w:rPr>
          <w:rFonts w:ascii="Courier New" w:cs="Courier New" w:eastAsia="Courier New" w:hAnsi="Courier New"/>
          <w:sz w:val="18"/>
          <w:szCs w:val="18"/>
        </w:rPr>
        <w:t xml:space="preserve">        "  df['Embeddings'] = df['Text'].progress_apply(make_embed_text_fn(MODEL_ID))\n",</w:t>
      </w:r>
    </w:p>
    <w:p>
      <w:r>
        <w:rPr>
          <w:rFonts w:ascii="Courier New" w:cs="Courier New" w:eastAsia="Courier New" w:hAnsi="Courier New"/>
          <w:sz w:val="18"/>
          <w:szCs w:val="18"/>
        </w:rPr>
        <w:t xml:space="preserve">        "  return 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"21f96bc252b6"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"Preparing the training 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"a4e014a4b09a"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"100%|██████████| 400/400 [03:35&lt;00:00,  1.86it/s]\n"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&lt;th&gt;Text&lt;/th&gt;\n",</w:t>
      </w:r>
    </w:p>
    <w:p>
      <w:r>
        <w:rPr>
          <w:rFonts w:ascii="Courier New" w:cs="Courier New" w:eastAsia="Courier New" w:hAnsi="Courier New"/>
          <w:sz w:val="18"/>
          <w:szCs w:val="18"/>
        </w:rPr>
        <w:t xml:space="preserve">              "      &lt;th&gt;Label&lt;/th&gt;\n",</w:t>
      </w:r>
    </w:p>
    <w:p>
      <w:r>
        <w:rPr>
          <w:rFonts w:ascii="Courier New" w:cs="Courier New" w:eastAsia="Courier New" w:hAnsi="Courier New"/>
          <w:sz w:val="18"/>
          <w:szCs w:val="18"/>
        </w:rPr>
        <w:t xml:space="preserve">              "      &lt;th&gt;Class Name&lt;/th&gt;\n",</w:t>
      </w:r>
    </w:p>
    <w:p>
      <w:r>
        <w:rPr>
          <w:rFonts w:ascii="Courier New" w:cs="Courier New" w:eastAsia="Courier New" w:hAnsi="Courier New"/>
          <w:sz w:val="18"/>
          <w:szCs w:val="18"/>
        </w:rPr>
        <w:t xml:space="preserve">              "      &lt;th&gt;Encoded Label&lt;/th&gt;\n",</w:t>
      </w:r>
    </w:p>
    <w:p>
      <w:r>
        <w:rPr>
          <w:rFonts w:ascii="Courier New" w:cs="Courier New" w:eastAsia="Courier New" w:hAnsi="Courier New"/>
          <w:sz w:val="18"/>
          <w:szCs w:val="18"/>
        </w:rPr>
        <w:t xml:space="preserve">              "      &lt;th&gt;Embeddings&lt;/th&gt;\n",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&lt;th&gt;1100&lt;/th&gt;\n",</w:t>
      </w:r>
    </w:p>
    <w:p>
      <w:r>
        <w:rPr>
          <w:rFonts w:ascii="Courier New" w:cs="Courier New" w:eastAsia="Courier New" w:hAnsi="Courier New"/>
          <w:sz w:val="18"/>
          <w:szCs w:val="18"/>
        </w:rPr>
        <w:t xml:space="preserve">              "      &lt;td&gt;Re: White House Public Encryption Management ...&lt;/td&gt;\n",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&lt;td&gt;0&lt;/td&gt;\n",</w:t>
      </w:r>
    </w:p>
    <w:p>
      <w:r>
        <w:rPr>
          <w:rFonts w:ascii="Courier New" w:cs="Courier New" w:eastAsia="Courier New" w:hAnsi="Courier New"/>
          <w:sz w:val="18"/>
          <w:szCs w:val="18"/>
        </w:rPr>
        <w:t xml:space="preserve">              "      &lt;td&gt;[-0.01012141, -0.0051694787, 0.0047423732, -0....&lt;/td&gt;\n",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&lt;th&gt;1101&lt;/th&gt;\n",</w:t>
      </w:r>
    </w:p>
    <w:p>
      <w:r>
        <w:rPr>
          <w:rFonts w:ascii="Courier New" w:cs="Courier New" w:eastAsia="Courier New" w:hAnsi="Courier New"/>
          <w:sz w:val="18"/>
          <w:szCs w:val="18"/>
        </w:rPr>
        <w:t xml:space="preserve">              "      &lt;td&gt;DES: init vector as additional key?\\nKeywords...&lt;/td&gt;\n",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&lt;td&gt;0&lt;/td&gt;\n",</w:t>
      </w:r>
    </w:p>
    <w:p>
      <w:r>
        <w:rPr>
          <w:rFonts w:ascii="Courier New" w:cs="Courier New" w:eastAsia="Courier New" w:hAnsi="Courier New"/>
          <w:sz w:val="18"/>
          <w:szCs w:val="18"/>
        </w:rPr>
        <w:t xml:space="preserve">              "      &lt;td&gt;[-0.023827964, -0.008963956, -0.0052384217, -0...&lt;/td&gt;\n",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&lt;th&gt;1102&lt;/th&gt;\n",</w:t>
      </w:r>
    </w:p>
    <w:p>
      <w:r>
        <w:rPr>
          <w:rFonts w:ascii="Courier New" w:cs="Courier New" w:eastAsia="Courier New" w:hAnsi="Courier New"/>
          <w:sz w:val="18"/>
          <w:szCs w:val="18"/>
        </w:rPr>
        <w:t xml:space="preserve">              "      &lt;td&gt;Clipper Chip - How would it work?\\nOrganizati...&lt;/td&gt;\n",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&lt;td&gt;0&lt;/td&gt;\n",</w:t>
      </w:r>
    </w:p>
    <w:p>
      <w:r>
        <w:rPr>
          <w:rFonts w:ascii="Courier New" w:cs="Courier New" w:eastAsia="Courier New" w:hAnsi="Courier New"/>
          <w:sz w:val="18"/>
          <w:szCs w:val="18"/>
        </w:rPr>
        <w:t xml:space="preserve">              "      &lt;td&gt;[-0.027112009, -0.016536575, 0.013272242, -0.0...&lt;/td&gt;\n",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&lt;th&gt;1103&lt;/th&gt;\n",</w:t>
      </w:r>
    </w:p>
    <w:p>
      <w:r>
        <w:rPr>
          <w:rFonts w:ascii="Courier New" w:cs="Courier New" w:eastAsia="Courier New" w:hAnsi="Courier New"/>
          <w:sz w:val="18"/>
          <w:szCs w:val="18"/>
        </w:rPr>
        <w:t xml:space="preserve">              "      &lt;td&gt;Re: Would \"clipper\" make a good cover for oth...&lt;/td&gt;\n",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&lt;td&gt;0&lt;/td&gt;\n",</w:t>
      </w:r>
    </w:p>
    <w:p>
      <w:r>
        <w:rPr>
          <w:rFonts w:ascii="Courier New" w:cs="Courier New" w:eastAsia="Courier New" w:hAnsi="Courier New"/>
          <w:sz w:val="18"/>
          <w:szCs w:val="18"/>
        </w:rPr>
        <w:t xml:space="preserve">              "      &lt;td&gt;[-0.009721769, -0.0026513913, 0.00159029, -0.0...&lt;/td&gt;\n",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&lt;th&gt;1104&lt;/th&gt;\n",</w:t>
      </w:r>
    </w:p>
    <w:p>
      <w:r>
        <w:rPr>
          <w:rFonts w:ascii="Courier New" w:cs="Courier New" w:eastAsia="Courier New" w:hAnsi="Courier New"/>
          <w:sz w:val="18"/>
          <w:szCs w:val="18"/>
        </w:rPr>
        <w:t xml:space="preserve">              "      &lt;td&gt;* REPORT ON PRIVACY-PROTECTING OFF-LINE CASH ...&lt;/td&gt;\n",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&lt;td&gt;0&lt;/td&gt;\n",</w:t>
      </w:r>
    </w:p>
    <w:p>
      <w:r>
        <w:rPr>
          <w:rFonts w:ascii="Courier New" w:cs="Courier New" w:eastAsia="Courier New" w:hAnsi="Courier New"/>
          <w:sz w:val="18"/>
          <w:szCs w:val="18"/>
        </w:rPr>
        <w:t xml:space="preserve">              "      &lt;td&gt;[-0.0019142096, -0.01807762, 0.004153099, -0.0...&lt;/td&gt;\n",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&lt;th&gt;1495&lt;/th&gt;\n",</w:t>
      </w:r>
    </w:p>
    <w:p>
      <w:r>
        <w:rPr>
          <w:rFonts w:ascii="Courier New" w:cs="Courier New" w:eastAsia="Courier New" w:hAnsi="Courier New"/>
          <w:sz w:val="18"/>
          <w:szCs w:val="18"/>
        </w:rPr>
        <w:t xml:space="preserve">              "      &lt;td&gt;Re: Biosphere II\\nReply-To: \\nDisclaimer: Thi...&lt;/td&gt;\n",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&lt;td&gt;3&lt;/td&gt;\n",</w:t>
      </w:r>
    </w:p>
    <w:p>
      <w:r>
        <w:rPr>
          <w:rFonts w:ascii="Courier New" w:cs="Courier New" w:eastAsia="Courier New" w:hAnsi="Courier New"/>
          <w:sz w:val="18"/>
          <w:szCs w:val="18"/>
        </w:rPr>
        <w:t xml:space="preserve">              "      &lt;td&gt;[-0.0027465916, -0.009631713, 0.006647122, -0....&lt;/td&gt;\n",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&lt;th&gt;1496&lt;/th&gt;\n",</w:t>
      </w:r>
    </w:p>
    <w:p>
      <w:r>
        <w:rPr>
          <w:rFonts w:ascii="Courier New" w:cs="Courier New" w:eastAsia="Courier New" w:hAnsi="Courier New"/>
          <w:sz w:val="18"/>
          <w:szCs w:val="18"/>
        </w:rPr>
        <w:t xml:space="preserve">              "      &lt;td&gt;Re: space news from Feb 1 AW&amp;amp;ST\\nNntp-Posting...&lt;/td&gt;\n",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&lt;td&gt;3&lt;/td&gt;\n",</w:t>
      </w:r>
    </w:p>
    <w:p>
      <w:r>
        <w:rPr>
          <w:rFonts w:ascii="Courier New" w:cs="Courier New" w:eastAsia="Courier New" w:hAnsi="Courier New"/>
          <w:sz w:val="18"/>
          <w:szCs w:val="18"/>
        </w:rPr>
        <w:t xml:space="preserve">              "      &lt;td&gt;[-0.016138315, 0.011859794, 0.006195726, -0.04...&lt;/td&gt;\n",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&lt;th&gt;1497&lt;/th&gt;\n",</w:t>
      </w:r>
    </w:p>
    <w:p>
      <w:r>
        <w:rPr>
          <w:rFonts w:ascii="Courier New" w:cs="Courier New" w:eastAsia="Courier New" w:hAnsi="Courier New"/>
          <w:sz w:val="18"/>
          <w:szCs w:val="18"/>
        </w:rPr>
        <w:t xml:space="preserve">              "      &lt;td&gt;Re: Vandalizing the sky.\\nIn-Reply-To: 's mes...&lt;/td&gt;\n",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&lt;td&gt;3&lt;/td&gt;\n",</w:t>
      </w:r>
    </w:p>
    <w:p>
      <w:r>
        <w:rPr>
          <w:rFonts w:ascii="Courier New" w:cs="Courier New" w:eastAsia="Courier New" w:hAnsi="Courier New"/>
          <w:sz w:val="18"/>
          <w:szCs w:val="18"/>
        </w:rPr>
        <w:t xml:space="preserve">              "      &lt;td&gt;[-0.010342497, -0.004649389, 0.01676999, -0.06...&lt;/td&gt;\n",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&lt;th&gt;1498&lt;/th&gt;\n",</w:t>
      </w:r>
    </w:p>
    <w:p>
      <w:r>
        <w:rPr>
          <w:rFonts w:ascii="Courier New" w:cs="Courier New" w:eastAsia="Courier New" w:hAnsi="Courier New"/>
          <w:sz w:val="18"/>
          <w:szCs w:val="18"/>
        </w:rPr>
        <w:t xml:space="preserve">              "      &lt;td&gt;Re: Vandalizing the sky.\\nOrganization: Unive...&lt;/td&gt;\n",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&lt;td&gt;3&lt;/td&gt;\n",</w:t>
      </w:r>
    </w:p>
    <w:p>
      <w:r>
        <w:rPr>
          <w:rFonts w:ascii="Courier New" w:cs="Courier New" w:eastAsia="Courier New" w:hAnsi="Courier New"/>
          <w:sz w:val="18"/>
          <w:szCs w:val="18"/>
        </w:rPr>
        <w:t xml:space="preserve">              "      &lt;td&gt;[-0.008992054, -0.007147352, 0.0055692485, -0....&lt;/td&gt;\n",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&lt;th&gt;1499&lt;/th&gt;\n",</w:t>
      </w:r>
    </w:p>
    <w:p>
      <w:r>
        <w:rPr>
          <w:rFonts w:ascii="Courier New" w:cs="Courier New" w:eastAsia="Courier New" w:hAnsi="Courier New"/>
          <w:sz w:val="18"/>
          <w:szCs w:val="18"/>
        </w:rPr>
        <w:t xml:space="preserve">              "      &lt;td&gt;Re: So I'm an idiot, what else is new?\\nOrigi...&lt;/td&gt;\n",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&lt;td&gt;3&lt;/td&gt;\n",</w:t>
      </w:r>
    </w:p>
    <w:p>
      <w:r>
        <w:rPr>
          <w:rFonts w:ascii="Courier New" w:cs="Courier New" w:eastAsia="Courier New" w:hAnsi="Courier New"/>
          <w:sz w:val="18"/>
          <w:szCs w:val="18"/>
        </w:rPr>
        <w:t xml:space="preserve">              "      &lt;td&gt;[0.003493203, -0.0042175553, -0.0029711807, -0...&lt;/td&gt;\n",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"&lt;p&gt;400 rows × 5 columns&lt;/p&gt;\n",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Text  Label Class Name  \\\n",</w:t>
      </w:r>
    </w:p>
    <w:p>
      <w:r>
        <w:rPr>
          <w:rFonts w:ascii="Courier New" w:cs="Courier New" w:eastAsia="Courier New" w:hAnsi="Courier New"/>
          <w:sz w:val="18"/>
          <w:szCs w:val="18"/>
        </w:rPr>
        <w:t xml:space="preserve">              "1100   Re: White House Public Encryption Management ...     11  sci.crypt   \n",</w:t>
      </w:r>
    </w:p>
    <w:p>
      <w:r>
        <w:rPr>
          <w:rFonts w:ascii="Courier New" w:cs="Courier New" w:eastAsia="Courier New" w:hAnsi="Courier New"/>
          <w:sz w:val="18"/>
          <w:szCs w:val="18"/>
        </w:rPr>
        <w:t xml:space="preserve">              "1101   DES: init vector as additional key?\\nKeywords...     11  sci.crypt   \n",</w:t>
      </w:r>
    </w:p>
    <w:p>
      <w:r>
        <w:rPr>
          <w:rFonts w:ascii="Courier New" w:cs="Courier New" w:eastAsia="Courier New" w:hAnsi="Courier New"/>
          <w:sz w:val="18"/>
          <w:szCs w:val="18"/>
        </w:rPr>
        <w:t xml:space="preserve">              "1102   Clipper Chip - How would it work?\\nOrganizati...     11  sci.crypt   \n",</w:t>
      </w:r>
    </w:p>
    <w:p>
      <w:r>
        <w:rPr>
          <w:rFonts w:ascii="Courier New" w:cs="Courier New" w:eastAsia="Courier New" w:hAnsi="Courier New"/>
          <w:sz w:val="18"/>
          <w:szCs w:val="18"/>
        </w:rPr>
        <w:t xml:space="preserve">              "1103   Re: Would \"clipper\" make a good cover for oth...     11  sci.crypt   \n",</w:t>
      </w:r>
    </w:p>
    <w:p>
      <w:r>
        <w:rPr>
          <w:rFonts w:ascii="Courier New" w:cs="Courier New" w:eastAsia="Courier New" w:hAnsi="Courier New"/>
          <w:sz w:val="18"/>
          <w:szCs w:val="18"/>
        </w:rPr>
        <w:t xml:space="preserve">              "1104   * REPORT ON PRIVACY-PROTECTING OFF-LINE CASH ...     11  sci.crypt   \n",</w:t>
      </w:r>
    </w:p>
    <w:p>
      <w:r>
        <w:rPr>
          <w:rFonts w:ascii="Courier New" w:cs="Courier New" w:eastAsia="Courier New" w:hAnsi="Courier New"/>
          <w:sz w:val="18"/>
          <w:szCs w:val="18"/>
        </w:rPr>
        <w:t xml:space="preserve">              "...                                                 ...    ...        ...   \n",</w:t>
      </w:r>
    </w:p>
    <w:p>
      <w:r>
        <w:rPr>
          <w:rFonts w:ascii="Courier New" w:cs="Courier New" w:eastAsia="Courier New" w:hAnsi="Courier New"/>
          <w:sz w:val="18"/>
          <w:szCs w:val="18"/>
        </w:rPr>
        <w:t xml:space="preserve">              "1495   Re: Biosphere II\\nReply-To: \\nDisclaimer: Thi...     14  sci.space   \n",</w:t>
      </w:r>
    </w:p>
    <w:p>
      <w:r>
        <w:rPr>
          <w:rFonts w:ascii="Courier New" w:cs="Courier New" w:eastAsia="Courier New" w:hAnsi="Courier New"/>
          <w:sz w:val="18"/>
          <w:szCs w:val="18"/>
        </w:rPr>
        <w:t xml:space="preserve">              "1496   Re: space news from Feb 1 AW&amp;ST\\nNntp-Posting...     14  sci.space   \n",</w:t>
      </w:r>
    </w:p>
    <w:p>
      <w:r>
        <w:rPr>
          <w:rFonts w:ascii="Courier New" w:cs="Courier New" w:eastAsia="Courier New" w:hAnsi="Courier New"/>
          <w:sz w:val="18"/>
          <w:szCs w:val="18"/>
        </w:rPr>
        <w:t xml:space="preserve">              "1497   Re: Vandalizing the sky.\\nIn-Reply-To: 's mes...     14  sci.space   \n",</w:t>
      </w:r>
    </w:p>
    <w:p>
      <w:r>
        <w:rPr>
          <w:rFonts w:ascii="Courier New" w:cs="Courier New" w:eastAsia="Courier New" w:hAnsi="Courier New"/>
          <w:sz w:val="18"/>
          <w:szCs w:val="18"/>
        </w:rPr>
        <w:t xml:space="preserve">              "1498   Re: Vandalizing the sky.\\nOrganization: Unive...     14  sci.space   \n",</w:t>
      </w:r>
    </w:p>
    <w:p>
      <w:r>
        <w:rPr>
          <w:rFonts w:ascii="Courier New" w:cs="Courier New" w:eastAsia="Courier New" w:hAnsi="Courier New"/>
          <w:sz w:val="18"/>
          <w:szCs w:val="18"/>
        </w:rPr>
        <w:t xml:space="preserve">              "1499   Re: So I'm an idiot, what else is new?\\nOrigi...     14  sci.space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Encoded Label                                         Embeddings  \n",</w:t>
      </w:r>
    </w:p>
    <w:p>
      <w:r>
        <w:rPr>
          <w:rFonts w:ascii="Courier New" w:cs="Courier New" w:eastAsia="Courier New" w:hAnsi="Courier New"/>
          <w:sz w:val="18"/>
          <w:szCs w:val="18"/>
        </w:rPr>
        <w:t xml:space="preserve">              "1100              0  [-0.01012141, -0.0051694787, 0.0047423732, -0....  \n",</w:t>
      </w:r>
    </w:p>
    <w:p>
      <w:r>
        <w:rPr>
          <w:rFonts w:ascii="Courier New" w:cs="Courier New" w:eastAsia="Courier New" w:hAnsi="Courier New"/>
          <w:sz w:val="18"/>
          <w:szCs w:val="18"/>
        </w:rPr>
        <w:t xml:space="preserve">              "1101              0  [-0.023827964, -0.008963956, -0.0052384217, -0...  \n",</w:t>
      </w:r>
    </w:p>
    <w:p>
      <w:r>
        <w:rPr>
          <w:rFonts w:ascii="Courier New" w:cs="Courier New" w:eastAsia="Courier New" w:hAnsi="Courier New"/>
          <w:sz w:val="18"/>
          <w:szCs w:val="18"/>
        </w:rPr>
        <w:t xml:space="preserve">              "1102              0  [-0.027112009, -0.016536575, 0.013272242, -0.0...  \n",</w:t>
      </w:r>
    </w:p>
    <w:p>
      <w:r>
        <w:rPr>
          <w:rFonts w:ascii="Courier New" w:cs="Courier New" w:eastAsia="Courier New" w:hAnsi="Courier New"/>
          <w:sz w:val="18"/>
          <w:szCs w:val="18"/>
        </w:rPr>
        <w:t xml:space="preserve">              "1103              0  [-0.009721769, -0.0026513913, 0.00159029, -0.0...  \n",</w:t>
      </w:r>
    </w:p>
    <w:p>
      <w:r>
        <w:rPr>
          <w:rFonts w:ascii="Courier New" w:cs="Courier New" w:eastAsia="Courier New" w:hAnsi="Courier New"/>
          <w:sz w:val="18"/>
          <w:szCs w:val="18"/>
        </w:rPr>
        <w:t xml:space="preserve">              "1104              0  [-0.0019142096, -0.01807762, 0.004153099, -0.0...  \n",</w:t>
      </w:r>
    </w:p>
    <w:p>
      <w:r>
        <w:rPr>
          <w:rFonts w:ascii="Courier New" w:cs="Courier New" w:eastAsia="Courier New" w:hAnsi="Courier New"/>
          <w:sz w:val="18"/>
          <w:szCs w:val="18"/>
        </w:rPr>
        <w:t xml:space="preserve">              "...             ...                                                ...  \n",</w:t>
      </w:r>
    </w:p>
    <w:p>
      <w:r>
        <w:rPr>
          <w:rFonts w:ascii="Courier New" w:cs="Courier New" w:eastAsia="Courier New" w:hAnsi="Courier New"/>
          <w:sz w:val="18"/>
          <w:szCs w:val="18"/>
        </w:rPr>
        <w:t xml:space="preserve">              "1495              3  [-0.0027465916, -0.009631713, 0.006647122, -0....  \n",</w:t>
      </w:r>
    </w:p>
    <w:p>
      <w:r>
        <w:rPr>
          <w:rFonts w:ascii="Courier New" w:cs="Courier New" w:eastAsia="Courier New" w:hAnsi="Courier New"/>
          <w:sz w:val="18"/>
          <w:szCs w:val="18"/>
        </w:rPr>
        <w:t xml:space="preserve">              "1496              3  [-0.016138315, 0.011859794, 0.006195726, -0.04...  \n",</w:t>
      </w:r>
    </w:p>
    <w:p>
      <w:r>
        <w:rPr>
          <w:rFonts w:ascii="Courier New" w:cs="Courier New" w:eastAsia="Courier New" w:hAnsi="Courier New"/>
          <w:sz w:val="18"/>
          <w:szCs w:val="18"/>
        </w:rPr>
        <w:t xml:space="preserve">              "1497              3  [-0.010342497, -0.004649389, 0.01676999, -0.06...  \n",</w:t>
      </w:r>
    </w:p>
    <w:p>
      <w:r>
        <w:rPr>
          <w:rFonts w:ascii="Courier New" w:cs="Courier New" w:eastAsia="Courier New" w:hAnsi="Courier New"/>
          <w:sz w:val="18"/>
          <w:szCs w:val="18"/>
        </w:rPr>
        <w:t xml:space="preserve">              "1498              3  [-0.008992054, -0.007147352, 0.0055692485, -0....  \n",</w:t>
      </w:r>
    </w:p>
    <w:p>
      <w:r>
        <w:rPr>
          <w:rFonts w:ascii="Courier New" w:cs="Courier New" w:eastAsia="Courier New" w:hAnsi="Courier New"/>
          <w:sz w:val="18"/>
          <w:szCs w:val="18"/>
        </w:rPr>
        <w:t xml:space="preserve">              "1499              3  [0.003493203, -0.0042175553, -0.0029711807, -0...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"[400 rows x 5 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"df_train = create_embeddings(df_train)\n",</w:t>
      </w:r>
    </w:p>
    <w:p>
      <w:r>
        <w:rPr>
          <w:rFonts w:ascii="Courier New" w:cs="Courier New" w:eastAsia="Courier New" w:hAnsi="Courier New"/>
          <w:sz w:val="18"/>
          <w:szCs w:val="18"/>
        </w:rPr>
        <w:t xml:space="preserve">        "df_train"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"f0fb41e68ac8"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"100%|██████████| 100/100 [00:50&lt;00:00,  1.99it/s]\n"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&lt;th&gt;Text&lt;/th&gt;\n",</w:t>
      </w:r>
    </w:p>
    <w:p>
      <w:r>
        <w:rPr>
          <w:rFonts w:ascii="Courier New" w:cs="Courier New" w:eastAsia="Courier New" w:hAnsi="Courier New"/>
          <w:sz w:val="18"/>
          <w:szCs w:val="18"/>
        </w:rPr>
        <w:t xml:space="preserve">              "      &lt;th&gt;Label&lt;/th&gt;\n",</w:t>
      </w:r>
    </w:p>
    <w:p>
      <w:r>
        <w:rPr>
          <w:rFonts w:ascii="Courier New" w:cs="Courier New" w:eastAsia="Courier New" w:hAnsi="Courier New"/>
          <w:sz w:val="18"/>
          <w:szCs w:val="18"/>
        </w:rPr>
        <w:t xml:space="preserve">              "      &lt;th&gt;Class Name&lt;/th&gt;\n",</w:t>
      </w:r>
    </w:p>
    <w:p>
      <w:r>
        <w:rPr>
          <w:rFonts w:ascii="Courier New" w:cs="Courier New" w:eastAsia="Courier New" w:hAnsi="Courier New"/>
          <w:sz w:val="18"/>
          <w:szCs w:val="18"/>
        </w:rPr>
        <w:t xml:space="preserve">              "      &lt;th&gt;Encoded Label&lt;/th&gt;\n",</w:t>
      </w:r>
    </w:p>
    <w:p>
      <w:r>
        <w:rPr>
          <w:rFonts w:ascii="Courier New" w:cs="Courier New" w:eastAsia="Courier New" w:hAnsi="Courier New"/>
          <w:sz w:val="18"/>
          <w:szCs w:val="18"/>
        </w:rPr>
        <w:t xml:space="preserve">              "      &lt;th&gt;Embeddings&lt;/th&gt;\n",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&lt;th&gt;275&lt;/th&gt;\n",</w:t>
      </w:r>
    </w:p>
    <w:p>
      <w:r>
        <w:rPr>
          <w:rFonts w:ascii="Courier New" w:cs="Courier New" w:eastAsia="Courier New" w:hAnsi="Courier New"/>
          <w:sz w:val="18"/>
          <w:szCs w:val="18"/>
        </w:rPr>
        <w:t xml:space="preserve">              "      &lt;td&gt;Re: THE CLIPPER CHIP: A TECHNICAL SUMMARY\\nOr...&lt;/td&gt;\n",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&lt;td&gt;0&lt;/td&gt;\n",</w:t>
      </w:r>
    </w:p>
    <w:p>
      <w:r>
        <w:rPr>
          <w:rFonts w:ascii="Courier New" w:cs="Courier New" w:eastAsia="Courier New" w:hAnsi="Courier New"/>
          <w:sz w:val="18"/>
          <w:szCs w:val="18"/>
        </w:rPr>
        <w:t xml:space="preserve">              "      &lt;td&gt;[0.0008749933, -0.009894153, 0.0068213255, -0....&lt;/td&gt;\n",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&lt;th&gt;276&lt;/th&gt;\n",</w:t>
      </w:r>
    </w:p>
    <w:p>
      <w:r>
        <w:rPr>
          <w:rFonts w:ascii="Courier New" w:cs="Courier New" w:eastAsia="Courier New" w:hAnsi="Courier New"/>
          <w:sz w:val="18"/>
          <w:szCs w:val="18"/>
        </w:rPr>
        <w:t xml:space="preserve">              "      &lt;td&gt;Amiga RIPEM?\\nReply-To: \\nOrganization: Emory...&lt;/td&gt;\n",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&lt;td&gt;0&lt;/td&gt;\n",</w:t>
      </w:r>
    </w:p>
    <w:p>
      <w:r>
        <w:rPr>
          <w:rFonts w:ascii="Courier New" w:cs="Courier New" w:eastAsia="Courier New" w:hAnsi="Courier New"/>
          <w:sz w:val="18"/>
          <w:szCs w:val="18"/>
        </w:rPr>
        <w:t xml:space="preserve">              "      &lt;td&gt;[-0.022581104, -0.0037767778, -0.0035728822, -...&lt;/td&gt;\n",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&lt;th&gt;277&lt;/th&gt;\n",</w:t>
      </w:r>
    </w:p>
    <w:p>
      <w:r>
        <w:rPr>
          <w:rFonts w:ascii="Courier New" w:cs="Courier New" w:eastAsia="Courier New" w:hAnsi="Courier New"/>
          <w:sz w:val="18"/>
          <w:szCs w:val="18"/>
        </w:rPr>
        <w:t xml:space="preserve">              "      &lt;td&gt;Wiretapping reality today\\nOrganization: DSI/...&lt;/td&gt;\n",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&lt;td&gt;0&lt;/td&gt;\n",</w:t>
      </w:r>
    </w:p>
    <w:p>
      <w:r>
        <w:rPr>
          <w:rFonts w:ascii="Courier New" w:cs="Courier New" w:eastAsia="Courier New" w:hAnsi="Courier New"/>
          <w:sz w:val="18"/>
          <w:szCs w:val="18"/>
        </w:rPr>
        <w:t xml:space="preserve">              "      &lt;td&gt;[-0.0038811539, -0.0055605364, 0.009425233, -0...&lt;/td&gt;\n",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&lt;th&gt;278&lt;/th&gt;\n",</w:t>
      </w:r>
    </w:p>
    <w:p>
      <w:r>
        <w:rPr>
          <w:rFonts w:ascii="Courier New" w:cs="Courier New" w:eastAsia="Courier New" w:hAnsi="Courier New"/>
          <w:sz w:val="18"/>
          <w:szCs w:val="18"/>
        </w:rPr>
        <w:t xml:space="preserve">              "      &lt;td&gt;Re: What would happen if export restrictions ...&lt;/td&gt;\n",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&lt;td&gt;0&lt;/td&gt;\n",</w:t>
      </w:r>
    </w:p>
    <w:p>
      <w:r>
        <w:rPr>
          <w:rFonts w:ascii="Courier New" w:cs="Courier New" w:eastAsia="Courier New" w:hAnsi="Courier New"/>
          <w:sz w:val="18"/>
          <w:szCs w:val="18"/>
        </w:rPr>
        <w:t xml:space="preserve">              "      &lt;td&gt;[-0.005810377, 0.0014717537, 0.0027099252, -0....&lt;/td&gt;\n",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&lt;th&gt;279&lt;/th&gt;\n",</w:t>
      </w:r>
    </w:p>
    <w:p>
      <w:r>
        <w:rPr>
          <w:rFonts w:ascii="Courier New" w:cs="Courier New" w:eastAsia="Courier New" w:hAnsi="Courier New"/>
          <w:sz w:val="18"/>
          <w:szCs w:val="18"/>
        </w:rPr>
        <w:t xml:space="preserve">              "      &lt;td&gt;Re: Dorothy Denning opposes Clipper, Capstone...&lt;/td&gt;\n",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&lt;td&gt;0&lt;/td&gt;\n",</w:t>
      </w:r>
    </w:p>
    <w:p>
      <w:r>
        <w:rPr>
          <w:rFonts w:ascii="Courier New" w:cs="Courier New" w:eastAsia="Courier New" w:hAnsi="Courier New"/>
          <w:sz w:val="18"/>
          <w:szCs w:val="18"/>
        </w:rPr>
        <w:t xml:space="preserve">              "      &lt;td&gt;[-0.019840438, -0.013688887, -0.004959918, -0....&lt;/td&gt;\n",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&lt;th&gt;370&lt;/th&gt;\n",</w:t>
      </w:r>
    </w:p>
    <w:p>
      <w:r>
        <w:rPr>
          <w:rFonts w:ascii="Courier New" w:cs="Courier New" w:eastAsia="Courier New" w:hAnsi="Courier New"/>
          <w:sz w:val="18"/>
          <w:szCs w:val="18"/>
        </w:rPr>
        <w:t xml:space="preserve">              "      &lt;td&gt;Re: No. Re: Space Marketing would be wonderfu...&lt;/td&gt;\n",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&lt;td&gt;3&lt;/td&gt;\n",</w:t>
      </w:r>
    </w:p>
    <w:p>
      <w:r>
        <w:rPr>
          <w:rFonts w:ascii="Courier New" w:cs="Courier New" w:eastAsia="Courier New" w:hAnsi="Courier New"/>
          <w:sz w:val="18"/>
          <w:szCs w:val="18"/>
        </w:rPr>
        <w:t xml:space="preserve">              "      &lt;td&gt;[-0.00467501, -0.003431914, 0.024957992, -0.06...&lt;/td&gt;\n",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&lt;th&gt;371&lt;/th&gt;\n",</w:t>
      </w:r>
    </w:p>
    <w:p>
      <w:r>
        <w:rPr>
          <w:rFonts w:ascii="Courier New" w:cs="Courier New" w:eastAsia="Courier New" w:hAnsi="Courier New"/>
          <w:sz w:val="18"/>
          <w:szCs w:val="18"/>
        </w:rPr>
        <w:t xml:space="preserve">              "      &lt;td&gt;Re: Gamma Ray Bursters.  WHere  are they.\\nAr...&lt;/td&gt;\n",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&lt;td&gt;3&lt;/td&gt;\n",</w:t>
      </w:r>
    </w:p>
    <w:p>
      <w:r>
        <w:rPr>
          <w:rFonts w:ascii="Courier New" w:cs="Courier New" w:eastAsia="Courier New" w:hAnsi="Courier New"/>
          <w:sz w:val="18"/>
          <w:szCs w:val="18"/>
        </w:rPr>
        <w:t xml:space="preserve">              "      &lt;td&gt;[0.0014332095, 0.0020801027, 0.008766141, -0.0...&lt;/td&gt;\n",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&lt;th&gt;372&lt;/th&gt;\n",</w:t>
      </w:r>
    </w:p>
    <w:p>
      <w:r>
        <w:rPr>
          <w:rFonts w:ascii="Courier New" w:cs="Courier New" w:eastAsia="Courier New" w:hAnsi="Courier New"/>
          <w:sz w:val="18"/>
          <w:szCs w:val="18"/>
        </w:rPr>
        <w:t xml:space="preserve">              "      &lt;td&gt;Re: Long term Human Missions\\nOrganization: S...&lt;/td&gt;\n",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&lt;td&gt;3&lt;/td&gt;\n",</w:t>
      </w:r>
    </w:p>
    <w:p>
      <w:r>
        <w:rPr>
          <w:rFonts w:ascii="Courier New" w:cs="Courier New" w:eastAsia="Courier New" w:hAnsi="Courier New"/>
          <w:sz w:val="18"/>
          <w:szCs w:val="18"/>
        </w:rPr>
        <w:t xml:space="preserve">              "      &lt;td&gt;[-0.0030249238, 0.0113083115, 0.027613947, -0....&lt;/td&gt;\n",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&lt;th&gt;373&lt;/th&gt;\n",</w:t>
      </w:r>
    </w:p>
    <w:p>
      <w:r>
        <w:rPr>
          <w:rFonts w:ascii="Courier New" w:cs="Courier New" w:eastAsia="Courier New" w:hAnsi="Courier New"/>
          <w:sz w:val="18"/>
          <w:szCs w:val="18"/>
        </w:rPr>
        <w:t xml:space="preserve">              "      &lt;td&gt;Re: Vandalizing the sky.\\nOrganization: Joint...&lt;/td&gt;\n",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&lt;td&gt;3&lt;/td&gt;\n",</w:t>
      </w:r>
    </w:p>
    <w:p>
      <w:r>
        <w:rPr>
          <w:rFonts w:ascii="Courier New" w:cs="Courier New" w:eastAsia="Courier New" w:hAnsi="Courier New"/>
          <w:sz w:val="18"/>
          <w:szCs w:val="18"/>
        </w:rPr>
        <w:t xml:space="preserve">              "      &lt;td&gt;[-0.0007880609, -0.0064521744, 0.011024299, -0...&lt;/td&gt;\n",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&lt;th&gt;374&lt;/th&gt;\n",</w:t>
      </w:r>
    </w:p>
    <w:p>
      <w:r>
        <w:rPr>
          <w:rFonts w:ascii="Courier New" w:cs="Courier New" w:eastAsia="Courier New" w:hAnsi="Courier New"/>
          <w:sz w:val="18"/>
          <w:szCs w:val="18"/>
        </w:rPr>
        <w:t xml:space="preserve">              "      &lt;td&gt;Re: DC-X and publicity... is there any ?\\nOrg...&lt;/td&gt;\n",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&lt;td&gt;3&lt;/td&gt;\n",</w:t>
      </w:r>
    </w:p>
    <w:p>
      <w:r>
        <w:rPr>
          <w:rFonts w:ascii="Courier New" w:cs="Courier New" w:eastAsia="Courier New" w:hAnsi="Courier New"/>
          <w:sz w:val="18"/>
          <w:szCs w:val="18"/>
        </w:rPr>
        <w:t xml:space="preserve">              "      &lt;td&gt;[-0.010754121, 0.002655718, 0.02325094, -0.049...&lt;/td&gt;\n",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"&lt;p&gt;100 rows × 5 columns&lt;/p&gt;\n",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Text  Label Class Name  \\\n",</w:t>
      </w:r>
    </w:p>
    <w:p>
      <w:r>
        <w:rPr>
          <w:rFonts w:ascii="Courier New" w:cs="Courier New" w:eastAsia="Courier New" w:hAnsi="Courier New"/>
          <w:sz w:val="18"/>
          <w:szCs w:val="18"/>
        </w:rPr>
        <w:t xml:space="preserve">              "275   Re: THE CLIPPER CHIP: A TECHNICAL SUMMARY\\nOr...     11  sci.crypt   \n",</w:t>
      </w:r>
    </w:p>
    <w:p>
      <w:r>
        <w:rPr>
          <w:rFonts w:ascii="Courier New" w:cs="Courier New" w:eastAsia="Courier New" w:hAnsi="Courier New"/>
          <w:sz w:val="18"/>
          <w:szCs w:val="18"/>
        </w:rPr>
        <w:t xml:space="preserve">              "276   Amiga RIPEM?\\nReply-To: \\nOrganization: Emory...     11  sci.crypt   \n",</w:t>
      </w:r>
    </w:p>
    <w:p>
      <w:r>
        <w:rPr>
          <w:rFonts w:ascii="Courier New" w:cs="Courier New" w:eastAsia="Courier New" w:hAnsi="Courier New"/>
          <w:sz w:val="18"/>
          <w:szCs w:val="18"/>
        </w:rPr>
        <w:t xml:space="preserve">              "277   Wiretapping reality today\\nOrganization: DSI/...     11  sci.crypt   \n",</w:t>
      </w:r>
    </w:p>
    <w:p>
      <w:r>
        <w:rPr>
          <w:rFonts w:ascii="Courier New" w:cs="Courier New" w:eastAsia="Courier New" w:hAnsi="Courier New"/>
          <w:sz w:val="18"/>
          <w:szCs w:val="18"/>
        </w:rPr>
        <w:t xml:space="preserve">              "278   Re: What would happen if export restrictions ...     11  sci.crypt   \n",</w:t>
      </w:r>
    </w:p>
    <w:p>
      <w:r>
        <w:rPr>
          <w:rFonts w:ascii="Courier New" w:cs="Courier New" w:eastAsia="Courier New" w:hAnsi="Courier New"/>
          <w:sz w:val="18"/>
          <w:szCs w:val="18"/>
        </w:rPr>
        <w:t xml:space="preserve">              "279   Re: Dorothy Denning opposes Clipper, Capstone...     11  sci.crypt   \n",</w:t>
      </w:r>
    </w:p>
    <w:p>
      <w:r>
        <w:rPr>
          <w:rFonts w:ascii="Courier New" w:cs="Courier New" w:eastAsia="Courier New" w:hAnsi="Courier New"/>
          <w:sz w:val="18"/>
          <w:szCs w:val="18"/>
        </w:rPr>
        <w:t xml:space="preserve">              "..                                                 ...    ...        ...   \n",</w:t>
      </w:r>
    </w:p>
    <w:p>
      <w:r>
        <w:rPr>
          <w:rFonts w:ascii="Courier New" w:cs="Courier New" w:eastAsia="Courier New" w:hAnsi="Courier New"/>
          <w:sz w:val="18"/>
          <w:szCs w:val="18"/>
        </w:rPr>
        <w:t xml:space="preserve">              "370   Re: No. Re: Space Marketing would be wonderfu...     14  sci.space   \n",</w:t>
      </w:r>
    </w:p>
    <w:p>
      <w:r>
        <w:rPr>
          <w:rFonts w:ascii="Courier New" w:cs="Courier New" w:eastAsia="Courier New" w:hAnsi="Courier New"/>
          <w:sz w:val="18"/>
          <w:szCs w:val="18"/>
        </w:rPr>
        <w:t xml:space="preserve">              "371   Re: Gamma Ray Bursters.  WHere  are they.\\nAr...     14  sci.space   \n",</w:t>
      </w:r>
    </w:p>
    <w:p>
      <w:r>
        <w:rPr>
          <w:rFonts w:ascii="Courier New" w:cs="Courier New" w:eastAsia="Courier New" w:hAnsi="Courier New"/>
          <w:sz w:val="18"/>
          <w:szCs w:val="18"/>
        </w:rPr>
        <w:t xml:space="preserve">              "372   Re: Long term Human Missions\\nOrganization: S...     14  sci.space   \n",</w:t>
      </w:r>
    </w:p>
    <w:p>
      <w:r>
        <w:rPr>
          <w:rFonts w:ascii="Courier New" w:cs="Courier New" w:eastAsia="Courier New" w:hAnsi="Courier New"/>
          <w:sz w:val="18"/>
          <w:szCs w:val="18"/>
        </w:rPr>
        <w:t xml:space="preserve">              "373   Re: Vandalizing the sky.\\nOrganization: Joint...     14  sci.space   \n",</w:t>
      </w:r>
    </w:p>
    <w:p>
      <w:r>
        <w:rPr>
          <w:rFonts w:ascii="Courier New" w:cs="Courier New" w:eastAsia="Courier New" w:hAnsi="Courier New"/>
          <w:sz w:val="18"/>
          <w:szCs w:val="18"/>
        </w:rPr>
        <w:t xml:space="preserve">              "374   Re: DC-X and publicity... is there any ?\\nOrg...     14  sci.space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Encoded Label                                         Embeddings  \n",</w:t>
      </w:r>
    </w:p>
    <w:p>
      <w:r>
        <w:rPr>
          <w:rFonts w:ascii="Courier New" w:cs="Courier New" w:eastAsia="Courier New" w:hAnsi="Courier New"/>
          <w:sz w:val="18"/>
          <w:szCs w:val="18"/>
        </w:rPr>
        <w:t xml:space="preserve">              "275              0  [0.0008749933, -0.009894153, 0.0068213255, -0....  \n",</w:t>
      </w:r>
    </w:p>
    <w:p>
      <w:r>
        <w:rPr>
          <w:rFonts w:ascii="Courier New" w:cs="Courier New" w:eastAsia="Courier New" w:hAnsi="Courier New"/>
          <w:sz w:val="18"/>
          <w:szCs w:val="18"/>
        </w:rPr>
        <w:t xml:space="preserve">              "276              0  [-0.022581104, -0.0037767778, -0.0035728822, -...  \n",</w:t>
      </w:r>
    </w:p>
    <w:p>
      <w:r>
        <w:rPr>
          <w:rFonts w:ascii="Courier New" w:cs="Courier New" w:eastAsia="Courier New" w:hAnsi="Courier New"/>
          <w:sz w:val="18"/>
          <w:szCs w:val="18"/>
        </w:rPr>
        <w:t xml:space="preserve">              "277              0  [-0.0038811539, -0.0055605364, 0.009425233, -0...  \n",</w:t>
      </w:r>
    </w:p>
    <w:p>
      <w:r>
        <w:rPr>
          <w:rFonts w:ascii="Courier New" w:cs="Courier New" w:eastAsia="Courier New" w:hAnsi="Courier New"/>
          <w:sz w:val="18"/>
          <w:szCs w:val="18"/>
        </w:rPr>
        <w:t xml:space="preserve">              "278              0  [-0.005810377, 0.0014717537, 0.0027099252, -0....  \n",</w:t>
      </w:r>
    </w:p>
    <w:p>
      <w:r>
        <w:rPr>
          <w:rFonts w:ascii="Courier New" w:cs="Courier New" w:eastAsia="Courier New" w:hAnsi="Courier New"/>
          <w:sz w:val="18"/>
          <w:szCs w:val="18"/>
        </w:rPr>
        <w:t xml:space="preserve">              "279              0  [-0.019840438, -0.013688887, -0.004959918, -0....  \n",</w:t>
      </w:r>
    </w:p>
    <w:p>
      <w:r>
        <w:rPr>
          <w:rFonts w:ascii="Courier New" w:cs="Courier New" w:eastAsia="Courier New" w:hAnsi="Courier New"/>
          <w:sz w:val="18"/>
          <w:szCs w:val="18"/>
        </w:rPr>
        <w:t xml:space="preserve">              "..             ...                                                ...  \n",</w:t>
      </w:r>
    </w:p>
    <w:p>
      <w:r>
        <w:rPr>
          <w:rFonts w:ascii="Courier New" w:cs="Courier New" w:eastAsia="Courier New" w:hAnsi="Courier New"/>
          <w:sz w:val="18"/>
          <w:szCs w:val="18"/>
        </w:rPr>
        <w:t xml:space="preserve">              "370              3  [-0.00467501, -0.003431914, 0.024957992, -0.06...  \n",</w:t>
      </w:r>
    </w:p>
    <w:p>
      <w:r>
        <w:rPr>
          <w:rFonts w:ascii="Courier New" w:cs="Courier New" w:eastAsia="Courier New" w:hAnsi="Courier New"/>
          <w:sz w:val="18"/>
          <w:szCs w:val="18"/>
        </w:rPr>
        <w:t xml:space="preserve">              "371              3  [0.0014332095, 0.0020801027, 0.008766141, -0.0...  \n",</w:t>
      </w:r>
    </w:p>
    <w:p>
      <w:r>
        <w:rPr>
          <w:rFonts w:ascii="Courier New" w:cs="Courier New" w:eastAsia="Courier New" w:hAnsi="Courier New"/>
          <w:sz w:val="18"/>
          <w:szCs w:val="18"/>
        </w:rPr>
        <w:t xml:space="preserve">              "372              3  [-0.0030249238, 0.0113083115, 0.027613947, -0....  \n",</w:t>
      </w:r>
    </w:p>
    <w:p>
      <w:r>
        <w:rPr>
          <w:rFonts w:ascii="Courier New" w:cs="Courier New" w:eastAsia="Courier New" w:hAnsi="Courier New"/>
          <w:sz w:val="18"/>
          <w:szCs w:val="18"/>
        </w:rPr>
        <w:t xml:space="preserve">              "373              3  [-0.0007880609, -0.0064521744, 0.011024299, -0...  \n",</w:t>
      </w:r>
    </w:p>
    <w:p>
      <w:r>
        <w:rPr>
          <w:rFonts w:ascii="Courier New" w:cs="Courier New" w:eastAsia="Courier New" w:hAnsi="Courier New"/>
          <w:sz w:val="18"/>
          <w:szCs w:val="18"/>
        </w:rPr>
        <w:t xml:space="preserve">              "374              3  [-0.010754121, 0.002655718, 0.02325094, -0.049...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"[100 rows x 5 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"df_test = create_embeddings(df_test)\n",</w:t>
      </w:r>
    </w:p>
    <w:p>
      <w:r>
        <w:rPr>
          <w:rFonts w:ascii="Courier New" w:cs="Courier New" w:eastAsia="Courier New" w:hAnsi="Courier New"/>
          <w:sz w:val="18"/>
          <w:szCs w:val="18"/>
        </w:rPr>
        <w:t xml:space="preserve">        "df_test"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"QPYEYkIsWt_5"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Build a simple classification model\n",</w:t>
      </w:r>
    </w:p>
    <w:p>
      <w:r>
        <w:rPr>
          <w:rFonts w:ascii="Courier New" w:cs="Courier New" w:eastAsia="Courier New" w:hAnsi="Courier New"/>
          <w:sz w:val="18"/>
          <w:szCs w:val="18"/>
        </w:rPr>
        <w:t xml:space="preserve">        "Here you will define a simple model with one hidden layer and a single class probability output. The prediction will correspond to the probability of a piece of text being a particular class of news. When you build your model, Keras will automatically shuffle the data 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"3oLGi4w5JsQR"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keras\n",</w:t>
      </w:r>
    </w:p>
    <w:p>
      <w:r>
        <w:rPr>
          <w:rFonts w:ascii="Courier New" w:cs="Courier New" w:eastAsia="Courier New" w:hAnsi="Courier New"/>
          <w:sz w:val="18"/>
          <w:szCs w:val="18"/>
        </w:rPr>
        <w:t xml:space="preserve">        "from keras import layers\n",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build_classification_model(input_size: int, num_classes: int) -&gt; keras.Model:\n",</w:t>
      </w:r>
    </w:p>
    <w:p>
      <w:r>
        <w:rPr>
          <w:rFonts w:ascii="Courier New" w:cs="Courier New" w:eastAsia="Courier New" w:hAnsi="Courier New"/>
          <w:sz w:val="18"/>
          <w:szCs w:val="18"/>
        </w:rPr>
        <w:t xml:space="preserve">        "  inputs = x = keras.Input(shape=(input_size,))\n",</w:t>
      </w:r>
    </w:p>
    <w:p>
      <w:r>
        <w:rPr>
          <w:rFonts w:ascii="Courier New" w:cs="Courier New" w:eastAsia="Courier New" w:hAnsi="Courier New"/>
          <w:sz w:val="18"/>
          <w:szCs w:val="18"/>
        </w:rPr>
        <w:t xml:space="preserve">        "  x = layers.Dense(input_size, activation='relu')(x)\n",</w:t>
      </w:r>
    </w:p>
    <w:p>
      <w:r>
        <w:rPr>
          <w:rFonts w:ascii="Courier New" w:cs="Courier New" w:eastAsia="Courier New" w:hAnsi="Courier New"/>
          <w:sz w:val="18"/>
          <w:szCs w:val="18"/>
        </w:rPr>
        <w:t xml:space="preserve">        "  x = layers.Dense(num_classes, activation='softmax')(x)\n",</w:t>
      </w:r>
    </w:p>
    <w:p>
      <w:r>
        <w:rPr>
          <w:rFonts w:ascii="Courier New" w:cs="Courier New" w:eastAsia="Courier New" w:hAnsi="Courier New"/>
          <w:sz w:val="18"/>
          <w:szCs w:val="18"/>
        </w:rPr>
        <w:t xml:space="preserve">        "  return keras.Model(inputs=inputs, outputs=x)"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"kORA1Akl5GsG"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"2025-07-10 19:34:32.478648: E external/local_xla/xla/stream_executor/cuda/cuda_platform.cc:51] failed call to cuInit: INTERNAL: CUDA error: Failed call to cuInit: UNKNOWN ERROR (303)\n"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"&lt;pre style=\"white-space:pre;overflow-x:auto;line-height:normal;font-family:Menlo,'DejaVu Sans Mono',consolas,'Courier New',monospace\"&gt;&lt;span style=\"font-weight: bold\"&gt;Model: \"functional\"&lt;/span&gt;\n",</w:t>
      </w:r>
    </w:p>
    <w:p>
      <w:r>
        <w:rPr>
          <w:rFonts w:ascii="Courier New" w:cs="Courier New" w:eastAsia="Courier New" w:hAnsi="Courier New"/>
          <w:sz w:val="18"/>
          <w:szCs w:val="18"/>
        </w:rPr>
        <w:t xml:space="preserve">              "&lt;/pre&gt;\n"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"\u001b[1mModel: \"functional\"\u001b[0m\n"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"&lt;pre style=\"white-space:pre;overflow-x:auto;line-height:normal;font-family:Menlo,'DejaVu Sans Mono',consolas,'Courier New',monospace\"&gt;┏━━━━━━━━━━━━━━━━━━━━━━━━━━━━━━━━━┳━━━━━━━━━━━━━━━━━━━━━━━━┳━━━━━━━━━━━━━━━┓\n",</w:t>
      </w:r>
    </w:p>
    <w:p>
      <w:r>
        <w:rPr>
          <w:rFonts w:ascii="Courier New" w:cs="Courier New" w:eastAsia="Courier New" w:hAnsi="Courier New"/>
          <w:sz w:val="18"/>
          <w:szCs w:val="18"/>
        </w:rPr>
        <w:t xml:space="preserve">              "┃&lt;span style=\"font-weight: bold\"&gt; Layer (type)                    &lt;/span&gt;┃&lt;span style=\"font-weight: bold\"&gt; Output Shape           &lt;/span&gt;┃&lt;span style=\"font-weight: bold\"&gt;       Param # &lt;/span&gt;┃\n",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input_layer (&lt;span style=\"color: #0087ff; text-decoration-color: #0087ff\"&gt;InputLayer&lt;/span&gt;)        │ (&lt;span style=\"color: #00d7ff; text-decoration-color: #00d7ff\"&gt;None&lt;/span&gt;, &lt;span style=\"color: #00af00; text-decoration-color: #00af00\"&gt;3072&lt;/span&gt;)           │             &lt;span style=\"color: #00af00; text-decoration-color: #00af00\"&gt;0&lt;/span&gt;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dense (&lt;span style=\"color: #0087ff; text-decoration-color: #0087ff\"&gt;Dense&lt;/span&gt;)                   │ (&lt;span style=\"color: #00d7ff; text-decoration-color: #00d7ff\"&gt;None&lt;/span&gt;, &lt;span style=\"color: #00af00; text-decoration-color: #00af00\"&gt;3072&lt;/span&gt;)           │     &lt;span style=\"color: #00af00; text-decoration-color: #00af00\"&gt;9,440,256&lt;/span&gt;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dense_1 (&lt;span style=\"color: #0087ff; text-decoration-color: #0087ff\"&gt;Dense&lt;/span&gt;)                 │ (&lt;span style=\"color: #00d7ff; text-decoration-color: #00d7ff\"&gt;None&lt;/span&gt;, &lt;span style=\"color: #00af00; text-decoration-color: #00af00\"&gt;4&lt;/span&gt;)              │        &lt;span style=\"color: #00af00; text-decoration-color: #00af00\"&gt;12,292&lt;/span&gt;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"&lt;/pre&gt;\n"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"┃\u001b[1m \u001b[0m\u001b[1mLayer (type)                   \u001b[0m\u001b[1m \u001b[0m┃\u001b[1m \u001b[0m\u001b[1mOutput Shape          \u001b[0m\u001b[1m \u001b[0m┃\u001b[1m \u001b[0m\u001b[1m      Param #\u001b[0m\u001b[1m \u001b[0m┃\n",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input_layer (\u001b[38;5;33mInputLayer\u001b[0m)        │ (\u001b[38;5;45mNone\u001b[0m, \u001b[38;5;34m3072\u001b[0m)           │             \u001b[38;5;34m0\u001b[0m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dense (\u001b[38;5;33mDense\u001b[0m)                   │ (\u001b[38;5;45mNone\u001b[0m, \u001b[38;5;34m3072\u001b[0m)           │     \u001b[38;5;34m9,440,256\u001b[0m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dense_1 (\u001b[38;5;33mDense\u001b[0m)                 │ (\u001b[38;5;45mNone\u001b[0m, \u001b[38;5;34m4\u001b[0m)              │        \u001b[38;5;34m12,292\u001b[0m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"&lt;pre style=\"white-space:pre;overflow-x:auto;line-height:normal;font-family:Menlo,'DejaVu Sans Mono',consolas,'Courier New',monospace\"&gt;&lt;span style=\"font-weight: bold\"&gt; Total params: &lt;/span&gt;&lt;span style=\"color: #00af00; text-decoration-color: #00af00\"&gt;9,452,548&lt;/span&gt; (36.06 MB)\n",</w:t>
      </w:r>
    </w:p>
    <w:p>
      <w:r>
        <w:rPr>
          <w:rFonts w:ascii="Courier New" w:cs="Courier New" w:eastAsia="Courier New" w:hAnsi="Courier New"/>
          <w:sz w:val="18"/>
          <w:szCs w:val="18"/>
        </w:rPr>
        <w:t xml:space="preserve">              "&lt;/pre&gt;\n"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"\u001b[1m Total params: \u001b[0m\u001b[38;5;34m9,452,548\u001b[0m (36.06 MB)\n"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"&lt;pre style=\"white-space:pre;overflow-x:auto;line-height:normal;font-family:Menlo,'DejaVu Sans Mono',consolas,'Courier New',monospace\"&gt;&lt;span style=\"font-weight: bold\"&gt; Trainable params: &lt;/span&gt;&lt;span style=\"color: #00af00; text-decoration-color: #00af00\"&gt;9,452,548&lt;/span&gt; (36.06 MB)\n",</w:t>
      </w:r>
    </w:p>
    <w:p>
      <w:r>
        <w:rPr>
          <w:rFonts w:ascii="Courier New" w:cs="Courier New" w:eastAsia="Courier New" w:hAnsi="Courier New"/>
          <w:sz w:val="18"/>
          <w:szCs w:val="18"/>
        </w:rPr>
        <w:t xml:space="preserve">              "&lt;/pre&gt;\n"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"\u001b[1m Trainable params: \u001b[0m\u001b[38;5;34m9,452,548\u001b[0m (36.06 MB)\n"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"&lt;pre style=\"white-space:pre;overflow-x:auto;line-height:normal;font-family:Menlo,'DejaVu Sans Mono',consolas,'Courier New',monospace\"&gt;&lt;span style=\"font-weight: bold\"&gt; Non-trainable params: &lt;/span&gt;&lt;span style=\"color: #00af00; text-decoration-color: #00af00\"&gt;0&lt;/span&gt; (0.00 B)\n",</w:t>
      </w:r>
    </w:p>
    <w:p>
      <w:r>
        <w:rPr>
          <w:rFonts w:ascii="Courier New" w:cs="Courier New" w:eastAsia="Courier New" w:hAnsi="Courier New"/>
          <w:sz w:val="18"/>
          <w:szCs w:val="18"/>
        </w:rPr>
        <w:t xml:space="preserve">              "&lt;/pre&gt;\n"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"\u001b[1m Non-trainable params: \u001b[0m\u001b[38;5;34m0\u001b[0m (0.00 B)\n"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Derive the embedding size from the first training element.\n",</w:t>
      </w:r>
    </w:p>
    <w:p>
      <w:r>
        <w:rPr>
          <w:rFonts w:ascii="Courier New" w:cs="Courier New" w:eastAsia="Courier New" w:hAnsi="Courier New"/>
          <w:sz w:val="18"/>
          <w:szCs w:val="18"/>
        </w:rPr>
        <w:t xml:space="preserve">        "embedding_size = len(df_train['Embeddings'].iloc[0])\n",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Give your model a different name, as you have already used the variable name 'model'\n",</w:t>
      </w:r>
    </w:p>
    <w:p>
      <w:r>
        <w:rPr>
          <w:rFonts w:ascii="Courier New" w:cs="Courier New" w:eastAsia="Courier New" w:hAnsi="Courier New"/>
          <w:sz w:val="18"/>
          <w:szCs w:val="18"/>
        </w:rPr>
        <w:t xml:space="preserve">        "classifier = build_classification_model(embedding_size, len(df_train['Class Name'].unique()))\n",</w:t>
      </w:r>
    </w:p>
    <w:p>
      <w:r>
        <w:rPr>
          <w:rFonts w:ascii="Courier New" w:cs="Courier New" w:eastAsia="Courier New" w:hAnsi="Courier New"/>
          <w:sz w:val="18"/>
          <w:szCs w:val="18"/>
        </w:rPr>
        <w:t xml:space="preserve">        "classifier.summary()\n",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"classifier.compile(loss = keras.losses.SparseCategoricalCrossentropy(from_logits=False),\n",</w:t>
      </w:r>
    </w:p>
    <w:p>
      <w:r>
        <w:rPr>
          <w:rFonts w:ascii="Courier New" w:cs="Courier New" w:eastAsia="Courier New" w:hAnsi="Courier New"/>
          <w:sz w:val="18"/>
          <w:szCs w:val="18"/>
        </w:rPr>
        <w:t xml:space="preserve">        "                   optimizer = keras.optimizers.Adam(learning_rate=0.001),\n",</w:t>
      </w:r>
    </w:p>
    <w:p>
      <w:r>
        <w:rPr>
          <w:rFonts w:ascii="Courier New" w:cs="Courier New" w:eastAsia="Courier New" w:hAnsi="Courier New"/>
          <w:sz w:val="18"/>
          <w:szCs w:val="18"/>
        </w:rPr>
        <w:t xml:space="preserve">        "                   metrics=['accuracy'])"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"iPYYKnqFvt9x"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"3072"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30,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"embedding_size"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"kbpTGGiMXDxl"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Train the model to classify newsgroups\n",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"Finally, you can train a simple model. Use a small number of epochs to avoid overfitting. The first epoch takes much longer than the rest, because the embeddings need to be computed only once."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"bGgvMZGfJ1A4"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"Epoch 1/25\n",</w:t>
      </w:r>
    </w:p>
    <w:p>
      <w:r>
        <w:rPr>
          <w:rFonts w:ascii="Courier New" w:cs="Courier New" w:eastAsia="Courier New" w:hAnsi="Courier New"/>
          <w:sz w:val="18"/>
          <w:szCs w:val="18"/>
        </w:rPr>
        <w:t xml:space="preserve">            "\u001b[1m13/13\u001b[0m \u001b[32m━━━━━━━━━━━━━━━━━━━━\u001b[0m\u001b[37m\u001b[0m \u001b[1m2s\u001b[0m 54ms/step - accuracy: 0.6282 - loss: 1.1392 - val_accuracy: 0.8800 - val_loss: 0.5001\n",</w:t>
      </w:r>
    </w:p>
    <w:p>
      <w:r>
        <w:rPr>
          <w:rFonts w:ascii="Courier New" w:cs="Courier New" w:eastAsia="Courier New" w:hAnsi="Courier New"/>
          <w:sz w:val="18"/>
          <w:szCs w:val="18"/>
        </w:rPr>
        <w:t xml:space="preserve">            "Epoch 2/25\n",</w:t>
      </w:r>
    </w:p>
    <w:p>
      <w:r>
        <w:rPr>
          <w:rFonts w:ascii="Courier New" w:cs="Courier New" w:eastAsia="Courier New" w:hAnsi="Courier New"/>
          <w:sz w:val="18"/>
          <w:szCs w:val="18"/>
        </w:rPr>
        <w:t xml:space="preserve">            "\u001b[1m13/13\u001b[0m \u001b[32m━━━━━━━━━━━━━━━━━━━━\u001b[0m\u001b[37m\u001b[0m \u001b[1m1s\u001b[0m 50ms/step - accuracy: 0.9463 - loss: 0.3431 - val_accuracy: 0.9100 - val_loss: 0.2622\n",</w:t>
      </w:r>
    </w:p>
    <w:p>
      <w:r>
        <w:rPr>
          <w:rFonts w:ascii="Courier New" w:cs="Courier New" w:eastAsia="Courier New" w:hAnsi="Courier New"/>
          <w:sz w:val="18"/>
          <w:szCs w:val="18"/>
        </w:rPr>
        <w:t xml:space="preserve">            "Epoch 3/25\n",</w:t>
      </w:r>
    </w:p>
    <w:p>
      <w:r>
        <w:rPr>
          <w:rFonts w:ascii="Courier New" w:cs="Courier New" w:eastAsia="Courier New" w:hAnsi="Courier New"/>
          <w:sz w:val="18"/>
          <w:szCs w:val="18"/>
        </w:rPr>
        <w:t xml:space="preserve">            "\u001b[1m13/13\u001b[0m \u001b[32m━━━━━━━━━━━━━━━━━━━━\u001b[0m\u001b[37m\u001b[0m \u001b[1m1s\u001b[0m 53ms/step - accuracy: 0.9749 - loss: 0.1185 - val_accuracy: 0.9200 - val_loss: 0.1709\n",</w:t>
      </w:r>
    </w:p>
    <w:p>
      <w:r>
        <w:rPr>
          <w:rFonts w:ascii="Courier New" w:cs="Courier New" w:eastAsia="Courier New" w:hAnsi="Courier New"/>
          <w:sz w:val="18"/>
          <w:szCs w:val="18"/>
        </w:rPr>
        <w:t xml:space="preserve">            "Epoch 4/25\n",</w:t>
      </w:r>
    </w:p>
    <w:p>
      <w:r>
        <w:rPr>
          <w:rFonts w:ascii="Courier New" w:cs="Courier New" w:eastAsia="Courier New" w:hAnsi="Courier New"/>
          <w:sz w:val="18"/>
          <w:szCs w:val="18"/>
        </w:rPr>
        <w:t xml:space="preserve">            "\u001b[1m13/13\u001b[0m \u001b[32m━━━━━━━━━━━━━━━━━━━━\u001b[0m\u001b[37m\u001b[0m \u001b[1m1s\u001b[0m 54ms/step - accuracy: 0.9909 - loss: 0.0580 - val_accuracy: 0.9200 - val_loss: 0.2019\n",</w:t>
      </w:r>
    </w:p>
    <w:p>
      <w:r>
        <w:rPr>
          <w:rFonts w:ascii="Courier New" w:cs="Courier New" w:eastAsia="Courier New" w:hAnsi="Courier New"/>
          <w:sz w:val="18"/>
          <w:szCs w:val="18"/>
        </w:rPr>
        <w:t xml:space="preserve">            "Epoch 5/25\n",</w:t>
      </w:r>
    </w:p>
    <w:p>
      <w:r>
        <w:rPr>
          <w:rFonts w:ascii="Courier New" w:cs="Courier New" w:eastAsia="Courier New" w:hAnsi="Courier New"/>
          <w:sz w:val="18"/>
          <w:szCs w:val="18"/>
        </w:rPr>
        <w:t xml:space="preserve">            "\u001b[1m13/13\u001b[0m \u001b[32m━━━━━━━━━━━━━━━━━━━━\u001b[0m\u001b[37m\u001b[0m \u001b[1m1s\u001b[0m 57ms/step - accuracy: 0.9927 - loss: 0.0396 - val_accuracy: 0.9300 - val_loss: 0.1498\n",</w:t>
      </w:r>
    </w:p>
    <w:p>
      <w:r>
        <w:rPr>
          <w:rFonts w:ascii="Courier New" w:cs="Courier New" w:eastAsia="Courier New" w:hAnsi="Courier New"/>
          <w:sz w:val="18"/>
          <w:szCs w:val="18"/>
        </w:rPr>
        <w:t xml:space="preserve">            "Epoch 6/25\n",</w:t>
      </w:r>
    </w:p>
    <w:p>
      <w:r>
        <w:rPr>
          <w:rFonts w:ascii="Courier New" w:cs="Courier New" w:eastAsia="Courier New" w:hAnsi="Courier New"/>
          <w:sz w:val="18"/>
          <w:szCs w:val="18"/>
        </w:rPr>
        <w:t xml:space="preserve">            "\u001b[1m13/13\u001b[0m \u001b[32m━━━━━━━━━━━━━━━━━━━━\u001b[0m\u001b[37m\u001b[0m \u001b[1m1s\u001b[0m 61ms/step - accuracy: 1.0000 - loss: 0.0220 - val_accuracy: 0.9300 - val_loss: 0.1596\n",</w:t>
      </w:r>
    </w:p>
    <w:p>
      <w:r>
        <w:rPr>
          <w:rFonts w:ascii="Courier New" w:cs="Courier New" w:eastAsia="Courier New" w:hAnsi="Courier New"/>
          <w:sz w:val="18"/>
          <w:szCs w:val="18"/>
        </w:rPr>
        <w:t xml:space="preserve">            "Epoch 7/25\n",</w:t>
      </w:r>
    </w:p>
    <w:p>
      <w:r>
        <w:rPr>
          <w:rFonts w:ascii="Courier New" w:cs="Courier New" w:eastAsia="Courier New" w:hAnsi="Courier New"/>
          <w:sz w:val="18"/>
          <w:szCs w:val="18"/>
        </w:rPr>
        <w:t xml:space="preserve">            "\u001b[1m13/13\u001b[0m \u001b[32m━━━━━━━━━━━━━━━━━━━━\u001b[0m\u001b[37m\u001b[0m \u001b[1m1s\u001b[0m 65ms/step - accuracy: 1.0000 - loss: 0.0158 - val_accuracy: 0.9400 - val_loss: 0.1307\n",</w:t>
      </w:r>
    </w:p>
    <w:p>
      <w:r>
        <w:rPr>
          <w:rFonts w:ascii="Courier New" w:cs="Courier New" w:eastAsia="Courier New" w:hAnsi="Courier New"/>
          <w:sz w:val="18"/>
          <w:szCs w:val="18"/>
        </w:rPr>
        <w:t xml:space="preserve">            "Epoch 8/25\n",</w:t>
      </w:r>
    </w:p>
    <w:p>
      <w:r>
        <w:rPr>
          <w:rFonts w:ascii="Courier New" w:cs="Courier New" w:eastAsia="Courier New" w:hAnsi="Courier New"/>
          <w:sz w:val="18"/>
          <w:szCs w:val="18"/>
        </w:rPr>
        <w:t xml:space="preserve">            "\u001b[1m13/13\u001b[0m \u001b[32m━━━━━━━━━━━━━━━━━━━━\u001b[0m\u001b[37m\u001b[0m \u001b[1m1s\u001b[0m 73ms/step - accuracy: 1.0000 - loss: 0.0106 - val_accuracy: 0.9300 - val_loss: 0.1309\n",</w:t>
      </w:r>
    </w:p>
    <w:p>
      <w:r>
        <w:rPr>
          <w:rFonts w:ascii="Courier New" w:cs="Courier New" w:eastAsia="Courier New" w:hAnsi="Courier New"/>
          <w:sz w:val="18"/>
          <w:szCs w:val="18"/>
        </w:rPr>
        <w:t xml:space="preserve">            "Epoch 9/25\n",</w:t>
      </w:r>
    </w:p>
    <w:p>
      <w:r>
        <w:rPr>
          <w:rFonts w:ascii="Courier New" w:cs="Courier New" w:eastAsia="Courier New" w:hAnsi="Courier New"/>
          <w:sz w:val="18"/>
          <w:szCs w:val="18"/>
        </w:rPr>
        <w:t xml:space="preserve">            "\u001b[1m13/13\u001b[0m \u001b[32m━━━━━━━━━━━━━━━━━━━━\u001b[0m\u001b[37m\u001b[0m \u001b[1m1s\u001b[0m 67ms/step - accuracy: 1.0000 - loss: 0.0089 - val_accuracy: 0.9300 - val_loss: 0.1293\n"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"NUM_EPOCHS = 25\n",</w:t>
      </w:r>
    </w:p>
    <w:p>
      <w:r>
        <w:rPr>
          <w:rFonts w:ascii="Courier New" w:cs="Courier New" w:eastAsia="Courier New" w:hAnsi="Courier New"/>
          <w:sz w:val="18"/>
          <w:szCs w:val="18"/>
        </w:rPr>
        <w:t xml:space="preserve">        "BATCH_SIZE = 32\n",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Split the x and y components of the train and validation subsets.\n",</w:t>
      </w:r>
    </w:p>
    <w:p>
      <w:r>
        <w:rPr>
          <w:rFonts w:ascii="Courier New" w:cs="Courier New" w:eastAsia="Courier New" w:hAnsi="Courier New"/>
          <w:sz w:val="18"/>
          <w:szCs w:val="18"/>
        </w:rPr>
        <w:t xml:space="preserve">        "y_train = df_train['Encoded Label']\n",</w:t>
      </w:r>
    </w:p>
    <w:p>
      <w:r>
        <w:rPr>
          <w:rFonts w:ascii="Courier New" w:cs="Courier New" w:eastAsia="Courier New" w:hAnsi="Courier New"/>
          <w:sz w:val="18"/>
          <w:szCs w:val="18"/>
        </w:rPr>
        <w:t xml:space="preserve">        "x_train = np.stack(df_train['Embeddings'])\n",</w:t>
      </w:r>
    </w:p>
    <w:p>
      <w:r>
        <w:rPr>
          <w:rFonts w:ascii="Courier New" w:cs="Courier New" w:eastAsia="Courier New" w:hAnsi="Courier New"/>
          <w:sz w:val="18"/>
          <w:szCs w:val="18"/>
        </w:rPr>
        <w:t xml:space="preserve">        "y_val = df_test['Encoded Label']\n",</w:t>
      </w:r>
    </w:p>
    <w:p>
      <w:r>
        <w:rPr>
          <w:rFonts w:ascii="Courier New" w:cs="Courier New" w:eastAsia="Courier New" w:hAnsi="Courier New"/>
          <w:sz w:val="18"/>
          <w:szCs w:val="18"/>
        </w:rPr>
        <w:t xml:space="preserve">        "x_val = np.stack(df_test['Embeddings'])\n",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Train the model for the desired number of epochs.\n",</w:t>
      </w:r>
    </w:p>
    <w:p>
      <w:r>
        <w:rPr>
          <w:rFonts w:ascii="Courier New" w:cs="Courier New" w:eastAsia="Courier New" w:hAnsi="Courier New"/>
          <w:sz w:val="18"/>
          <w:szCs w:val="18"/>
        </w:rPr>
        <w:t xml:space="preserve">        "callback = keras.callbacks.EarlyStopping(monitor='accuracy', patience=3)\n",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"history = classifier.fit(x=x_train,\n",</w:t>
      </w:r>
    </w:p>
    <w:p>
      <w:r>
        <w:rPr>
          <w:rFonts w:ascii="Courier New" w:cs="Courier New" w:eastAsia="Courier New" w:hAnsi="Courier New"/>
          <w:sz w:val="18"/>
          <w:szCs w:val="18"/>
        </w:rPr>
        <w:t xml:space="preserve">        "                         y=y_train,\n",</w:t>
      </w:r>
    </w:p>
    <w:p>
      <w:r>
        <w:rPr>
          <w:rFonts w:ascii="Courier New" w:cs="Courier New" w:eastAsia="Courier New" w:hAnsi="Courier New"/>
          <w:sz w:val="18"/>
          <w:szCs w:val="18"/>
        </w:rPr>
        <w:t xml:space="preserve">        "                         validation_data=(x_val, y_val),\n",</w:t>
      </w:r>
    </w:p>
    <w:p>
      <w:r>
        <w:rPr>
          <w:rFonts w:ascii="Courier New" w:cs="Courier New" w:eastAsia="Courier New" w:hAnsi="Courier New"/>
          <w:sz w:val="18"/>
          <w:szCs w:val="18"/>
        </w:rPr>
        <w:t xml:space="preserve">        "                         callbacks=[callback],\n",</w:t>
      </w:r>
    </w:p>
    <w:p>
      <w:r>
        <w:rPr>
          <w:rFonts w:ascii="Courier New" w:cs="Courier New" w:eastAsia="Courier New" w:hAnsi="Courier New"/>
          <w:sz w:val="18"/>
          <w:szCs w:val="18"/>
        </w:rPr>
        <w:t xml:space="preserve">        "                         batch_size=BATCH_SIZE,\n",</w:t>
      </w:r>
    </w:p>
    <w:p>
      <w:r>
        <w:rPr>
          <w:rFonts w:ascii="Courier New" w:cs="Courier New" w:eastAsia="Courier New" w:hAnsi="Courier New"/>
          <w:sz w:val="18"/>
          <w:szCs w:val="18"/>
        </w:rPr>
        <w:t xml:space="preserve">        "                         epochs=NUM_EPOCHS,)"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"xGBaDHZUPdJO"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Evaluate model performance\n",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"Use Keras &lt;a href=\"https://www.tensorflow.org/api_docs/python/tf/keras/Model#evaluate\"&gt;&lt;code&gt;Model.evaluate&lt;/code&gt;&lt;/a&gt; to get the loss and accuracy on the test 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"d2kOeiqqQIB8"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"\u001b[1m4/4\u001b[0m \u001b[32m━━━━━━━━━━━━━━━━━━━━\u001b[0m\u001b[37m\u001b[0m \u001b[1m0s\u001b[0m 17ms/step - accuracy: 0.9355 - loss: 0.1274\n"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"{'accuracy': 0.9300000071525574, 'loss': 0.12925000488758087}"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32,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"classifier.evaluate(x=x_val, y=y_val, return_dict=True)"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"UyxMhiLYQXAN"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"One way to evaluate your model performance is to visualize the classifier performance. Use `plot_history` to see the loss and accuracy trends over the epochs."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"MaDO9hwbEOW3"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"image/png": "iVBORw0KGgoAAAANSUhEUgAABlUAAAK9CAYAAAC9yOrfAAAAOnRFWHRTb2Z0d2FyZQBNYXRwbG90bGliIHZlcnNpb24zLjEwLjMsIGh0dHBzOi8vbWF0cGxvdGxpYi5vcmcvZiW1igAAAAlwSFlzAAAPYQAAD2EBqD+naQAA1PtJREFUeJzs3Xl0lIX1xvFnsu8LZA+BAElAEgRFRRAQFKRiUVERcUFx+9WKVdFaURTEKq1WqlUrVkXUgqAWrS0WBRQVQVEQJRFIwpaQHSGZ7NvM74+ZDMQECDDJm8x8P+fMOZN33nnnjnrGJE/uvSar1WoVAAAAAAAAAAAAjsnD6AIAAAAAAAAAAAC6AkIVAAAAAAAAAACANiBUAQAAAAAAAAAAaANCFQAAAAAAAAAAgDYgVAEAAAAAAAAAAGgDQhUAAAAAAAAAAIA2IFQBAAAAAAAAAABoA0IVAAAAAAAAAACANiBUAQAAAAAAAAAAaANCFQAAAAAAAAAAgDYgVAEAtNnixYtlMpn03XffGV0KAAAAADjV3//+d5lMJg0dOtToUgAAnRihCgAAAAAAANzekiVLlJiYqE2bNik7O9vocgAAnRShCgAAAAAAANzanj17tGHDBi1YsECRkZFasmSJ0SW1qrKy0ugSAMDtEaoAAJzq+++/18UXX6yQkBAFBQXpwgsv1Ndff93snPr6ej322GNKTk6Wn5+funfvrhEjRmj16tWOcwoLCzV9+nT16NFDvr6+io2N1WWXXaa9e/d28DsCAAAA4OqWLFmi8PBwXXLJJbrqqqtaDVVKS0t17733KjExUb6+vurRo4emTZumAwcOOM6pqanR3LlzlZKSIj8/P8XGxuqKK67Qrl27JEnr1q2TyWTSunXrml177969MplMWrx4sePYTTfdpKCgIO3atUsTJkxQcHCwrrvuOknSl19+qcmTJ6tnz57y9fVVQkKC7r33XlVXV7eoe8eOHbr66qsVGRkpf39/9evXTw8//LAk6bPPPpPJZNL777/f4nlLly6VyWTSxo0bT/ifJwC4Mi+jCwAAuI6MjAyNHDlSISEheuCBB+Tt7a2XX35Zo0eP1ueff+6YTTx37lzNnz9ft956q8455xyZzWZ999132rJli8aNGydJuvLKK5WRkaG77rpLiYmJKi4u1urVq5WTk6PExEQD3yUAAAAAV7NkyRJdccUV8vHx0dSpU/XSSy/p22+/1dlnny1Jqqio0MiRI7V9+3bdfPPNOvPMM3XgwAF9+OGH2r9/vyIiItTY2Khf//rXWrt2ra655hrdfffdKi8v1+rVq5Wenq6+ffuecF0NDQ0aP368RowYob/85S8KCAiQJL377ruqqqrSHXfcoe7du2vTpk16/vnntX//fr377ruO5//4448aOXKkvL29dfvttysxMVG7du3Sf/7zHz3xxBMaPXq0EhIStGTJEk2aNKnFP5O+fftq2LBhp/BPFgBcD6EKAMBpZs+erfr6eq1fv159+vSRJE2bNk39+vXTAw88oM8//1yStHLlSk2YMEH/+Mc/Wr1OaWmpNmzYoKefflr333+/4/isWbPa/00AAAAAcCubN2/Wjh079Pzzz0uSRowYoR49emjJkiWOUOXpp59Wenq6VqxY0Sx8mD17tqxWqyTpzTff1Nq1a7VgwQLde++9jnMefPBBxzknqra2VpMnT9b8+fObHf/zn/8sf39/x9e33367kpKS9NBDDyknJ0c9e/aUJN11112yWq3asmWL45gk/elPf5IkmUwmXX/99VqwYIHKysoUGhoqSSopKdEnn3zi6GgBABzG+C8AgFM0Njbqk08+0eWXX+4IVCQpNjZW1157rdavXy+z2SxJCgsLU0ZGhrKyslq9lr+/v3x8fLRu3TodOnSoQ+oHAAAA4J6WLFmi6OhojRkzRpItaJgyZYqWLVumxsZGSdK//vUvDRo0qEU3R9P5TedERETorrvuOuo5J+OOO+5ocezIQKWyslIHDhzQ8OHDZbVa9f3330uyBSNffPGFbr755maByi/rmTZtmmpra/Xee+85ji1fvlwNDQ26/vrrT7puAHBVhCoAAKcoKSlRVVWV+vXr1+Kx0047TRaLRbm5uZKkefPmqbS0VCkpKRo4cKB+//vf68cff3Sc7+vrqz//+c/63//+p+joaI0aNUpPPfWUCgsLO+z9AAAAAHB9jY2NWrZsmcaMGaM9e/YoOztb2dnZGjp0qIqKirR27VpJ0q5du5SWlnbMa+3atUv9+vWTl5fzBsN4eXmpR48eLY7n5OTopptuUrdu3RQUFKTIyEidf/75kqSysjJJ0u7duyXpuHX3799fZ599drM9MkuWLNG5556rpKQkZ70VAHAZhCoAgA43atQo7dq1S4sWLVJaWppeffVVnXnmmXr11Vcd59xzzz3KzMzU/Pnz5efnp0ceeUSnnXaa46+uAAAAAOBUffrppyooKNCyZcuUnJzsuF199dWS1OrC+lNxtI6Vpo6YX/L19ZWHh0eLc8eNG6eVK1fqD3/4gz744AOtXr3aseTeYrGccF3Tpk3T559/rv3792vXrl36+uuv6VIBgKNgpwoAwCkiIyMVEBCgnTt3tnhsx44d8vDwUEJCguNYt27dNH36dE2fPl0VFRUaNWqU5s6dq1tvvdVxTt++fXXffffpvvvuU1ZWlgYPHqxnnnlG//znPzvkPQEAAABwbUuWLFFUVJRefPHFFo+tWLFC77//vhYuXKi+ffsqPT39mNfq27evvvnmG9XX18vb27vVc8LDwyXZ9kgead++fW2uedu2bcrMzNQbb7yhadOmOY6vXr262XlNY5mPV7ckXXPNNZo5c6befvttVVdXy9vbW1OmTGlzTQDgTuhUAQA4haenpy666CL9+9//1t69ex3Hi4qKtHTpUo0YMUIhISGSpJ9//rnZc4OCgpSUlKTa2lpJUlVVlWpqapqd07dvXwUHBzvOAQAAAIBTUV1drRUrVujXv/61rrrqqha3GTNmqLy8XB9++KGuvPJK/fDDD3r//fdbXKdpCf2VV16pAwcO6IUXXjjqOb169ZKnp6e++OKLZo///e9/b3Pdnp6eza7ZdP+5555rdl5kZKRGjRqlRYsWKScnp9V6mkREROjiiy/WP//5Ty1ZskS/+tWvFBER0eaaAMCd0KkCADhhixYt0qpVq1ocnzt3rlavXq0RI0bot7/9rby8vPTyyy+rtrZWTz31lOO8AQMGaPTo0RoyZIi6deum7777Tu+9955mzJghScrMzNSFF16oq6++WgMGDJCXl5fef/99FRUV6Zprrumw9wkAAADAdX344YcqLy/XpZde2urj5557riIjI7VkyRItXbpU7733niZPnqybb75ZQ4YM0cGDB/Xhhx9q4cKFGjRokKZNm6Y333xTM2fO1KZNmzRy5EhVVlZqzZo1+u1vf6vLLrtMoaGhmjx5sp5//nmZTCb17dtX//3vf1VcXNzmuvv376++ffvq/vvvV15enkJCQvSvf/1Lhw4danHu3/72N40YMUJnnnmmbr/9dvXu3Vt79+7VypUrtXXr1mbnTps2TVdddZUk6fHHH2/7P0gAcDOEKgCAE/bSSy+1evymm27Sl19+qVmzZmn+/PmyWCwaOnSo/vnPf2ro0KGO8373u9/pww8/1CeffKLa2lr16tVLf/zjH/X73/9ekpSQkKCpU6dq7dq1euutt+Tl5aX+/fvrnXfe0ZVXXtkh7xEAAACAa1uyZIn8/Pw0bty4Vh/38PDQJZdcoiVLlqi2tlZffvml5syZo/fff19vvPGGoqKidOGFFzoWyXt6euqjjz7SE088oaVLl+pf//qXunfvrhEjRmjgwIGO6z7//POqr6/XwoUL5evrq6uvvlpPP/30cRfKN/H29tZ//vMf/e53v3PsoJw0aZJmzJihQYMGNTt30KBB+vrrr/XII4/opZdeUk1NjXr16uXYGXOkiRMnKjw8XBaL5ahBEwBAMll/2e8HAAAAAAAAwK00NDQoLi5OEydO1GuvvWZ0OQDQabFTBQAAAAAAAHBzH3zwgUpKSjRt2jSjSwGATo1OFQAAAAAAAMBNffPNN/rxxx/1+OOPKyIiQlu2bDG6JADo1OhUAQAAAAAAANzUSy+9pDvuuENRUVF68803jS4HADo9OlUAAAAAAAAAAADagE4VAAAAAAAAAACANiBUAQAAAAAAAAAAaAMvowvoaBaLRfn5+QoODpbJZDK6HAAAAKDdWa1WlZeXKy4uTh4e/F0Vjo+fmwAAAOBOTuRnJrcLVfLz85WQkGB0GQAAAECHy83NVY8ePYwuA10APzcBAADAHbXlZya3C1WCg4Ml2f7hhISEGFwNAAAA0P7MZrMSEhIc3wsDx8PPTQAAAHAnJ/Izk9uFKk2t6yEhIfxwAAAAALfCGCe0FT83AQAAwB215WcmBioDAAAAAAAAAAC0AaEKAAAAAAAAAABAGxCqAAAAAAAAAAAAtIHb7VQBAACAZLVa1dDQoMbGRqNLgRN4enrKy8uLnSnoUI2Njaqvrze6DDgJnyMAAABtQ6gCAADgZurq6lRQUKCqqiqjS4ETBQQEKDY2Vj4+PkaXAjdQUVGh/fv3y2q1Gl0KnIjPEQAAgOMjVAEAAHAjFotFe/bskaenp+Li4uTj48NfJXdxVqtVdXV1Kikp0Z49e5ScnCwPD6b8ov00NjZq//79CggIUGRkJJ8hLoDPEQAAgLYjVAEAAHAjdXV1slgsSkhIUEBAgNHlwEn8/f3l7e2tffv2qa6uTn5+fkaXBBdWX18vq9WqyMhI+fv7G10OnITPEQAAgLbhT08AAADcEH+B7Hr4d4qORoeK6+FzBAAA4Pj4jgkAAAAAAAAAAKANCFUAAAAAAAAAAADagFAFAAAAbikxMVHPPvus0WUA6ML4HAEAAHA/hCoAAADo1Ewm0zFvc+fOPanrfvvtt7r99tudWyyATonPEQAAADiLl9EFAAAAAMdSUFDguL98+XI9+uij2rlzp+NYUFCQ477ValVjY6O8vI7/bW5kZKRzCwXQafE5AgAAAGehUwUAAMDNWa1WVdU1dPjNarW2qb6YmBjHLTQ0VCaTyfH1jh07FBwcrP/9738aMmSIfH19tX79eu3atUuXXXaZoqOjFRQUpLPPPltr1qxpdt1fju0xmUx69dVXNWnSJAUEBCg5OVkffvihM/9RAy7JqM8QPkcAAABgBDpVAAAA3Fx1faMGPPpxh7/uT/PGK8DHOd+OPvjgg/rLX/6iPn36KDw8XLm5uZowYYKeeOIJ+fr66s0339TEiRO1c+dO9ezZ86jXeeyxx/TUU0/p6aef1vPPP6/rrrtO+/btU7du3ZxSJ+CKjPoMkfgcAQAAQMejUwUAAABd3rx58zRu3Dj17dtX3bp106BBg/R///d/SktLU3Jysh5//HH17dv3uH8xftNNN2nq1KlKSkrSk08+qYqKCm3atKmD3gUAI/E5AgAAgLagUwUAAMDN+Xt76qd54w15XWc566yzmn1dUVGhuXPnauXKlSooKFBDQ4Oqq6uVk5NzzOucfvrpjvuBgYEKCQlRcXGx0+oEXJFRnyFNr+0sfI4AAACgLQhVAAAA3JzJZHLa+ByjBAYGNvv6/vvv1+rVq/WXv/xFSUlJ8vf311VXXaW6urpjXsfb27vZ1yaTSRaLxen1Aq7EFT5DJD5HAAAA0DZd/ztfAAAA4Be++uor3XTTTZo0aZIk21+c792719iiAHQpfI4AAACgNexUAQAAgMtJTk7WihUrtHXrVv3www+69tpr+UtxACeEzxEAAAC0hlAFAAAALmfBggUKDw/X8OHDNXHiRI0fP15nnnmm0WUB6EL4HAEAAEBrTFar1Wp0ER3JbDYrNDRUZWVlCgkJMbocAACADlVTU6M9e/aod+/e8vPzM7ocONGx/t3yPXDn9cUXX+jpp5/W5s2bVVBQoPfff1+XX375MZ+zbt06zZw5UxkZGUpISNDs2bN10003NTvnxRdf1NNPP63CwkINGjRIzz//vM4555w213Ws/2b4HHFd/LsFAADu6kR+ZqJTBQAAAAAMUllZqUGDBunFF19s0/l79uzRJZdcojFjxmjr1q265557dOutt+rjjz92nLN8+XLNnDlTc+bM0ZYtWzRo0CCNHz9excXF7fU2AAAAALfBovoOtqPQrB/3l+mC/lGKCPI1uhwAAAAABrr44ot18cUXt/n8hQsXqnfv3nrmmWckSaeddprWr1+vv/71rxo/frwk29iq2267TdOnT3c8Z+XKlVq0aJEefPBB578JAAAM0mixqrymXqVV9TpUVafS6nrV1jcaXRaAU3Bmz3BFhXTujllClQ52/7s/KD3PrIXXn6lfpcUaXQ4AAACALmTjxo0aO3Zss2Pjx4/XPffcI0mqq6vT5s2bNWvWLMfjHh4eGjt2rDZu3HjU69bW1qq2ttbxtdlsdm7hAAAcQ1M4cqiqXqX2cKSsKSipqldZte34oap6+2O2++aaernXYgPA9S266SxdQKiCI6XFhSo9z6z0PDOhCgAAAIATUlhYqOjo6GbHoqOjZTabVV1drUOHDqmxsbHVc3bs2HHU686fP1+PPfZYu9QMAHAfrYUjpfZgpCkcaQpKnBmOBPp4KizAR6H+3vL38ZTJeW8JQAcL9fc2uoTjIlTpYKnxodK3uUrPLzO6FAAAAACQJM2aNUszZ850fG02m5WQkGBgRQAAI51oONL0mLPCkbAAb9vN30ehAd4KP+J+mL+3wgN9FObvbf/aRz5erI0G0HEIVTpYWlyIJCk9r0xWq1UmE9k5AAAAgLaJiYlRUVFRs2NFRUUKCQmRv7+/PD095enp2eo5MTExR72ur6+vfH3Z+QgArqbRYpW5+ojg4xfhyOFj7R+OtAxK7Mf8vR1dJoQjALoCQpUOdlpsiDw9TDpQUafi8lpFd/L5cAAAAAA6j2HDhumjjz5qdmz16tUaNmyYJMnHx0dDhgzR2rVrdfnll0uSLBaL1q5dqxkzZnR0uQAAJ2kRjlTVq7T6KOHIEfedHo4E+NhDkCODEsIRAO6FUKWD+Xl7KikySDuLypWeV0aoAgAAALixiooKZWdnO77es2ePtm7dqm7duqlnz56aNWuW8vLy9Oabb0qSfvOb3+iFF17QAw88oJtvvlmffvqp3nnnHa1cudJxjZkzZ+rGG2/UWWedpXPOOUfPPvusKisrNX369A5/fwCAtmm0WLU1t1RfZJZo78+VTg9Hgny9FGoPQ8IDDo/RcnztfzgcCQ/wVqg/4QgAHA2higFS40PsoYpZF54WffwnAAAAAHBJ3333ncaMGeP4ummvyY033qjFixeroKBAOTk5jsd79+6tlStX6t5779Vzzz2nHj166NVXX9X48eMd50yZMkUlJSV69NFHVVhYqMGDB2vVqlUtltcDAIx1oKJWn+8s0brMEn2ZVaLSqvrjPqcpHAkP/MWOEXsg0hSOhNs7S0Lt3STenoQjAOAshCoGGBgfqhVb8rQtj2X1AAAAHWX06NEaPHiwnn32WUlSYmKi7rnnHt1zzz1HfY7JZNL777/vGKN0spx1Hbie0aNHy3qMPz1evHhxq8/5/vvvj3ndGTNmMO7LyfgMAXCqmrpR1u0s1rqdJS1+LxTs56VRyZEalBCq8ACfwztHCEcAoFMhVDFAWnyoJCkjn1AFAACgLSZOnKj6+nqtWrWqxWNffvmlRo0apR9++EGnn356m6/57bffKjAw0Jllau7cufrggw+0devWZscLCgoUHh7u1NcC0HZ8hgAwSkl5rb7IPHo3SmpciEb3i9ToflE6IyFMXoQmANDpEaoY4LTYEJlMUkFZjQ5U1CoiyNfokgAAADq1W265RVdeeaX279+vHj16NHvs9ddf11lnnXVCvwyVpMjISGeWeEwxMTEd9loAWuIzBEBHsXWjHNK6nSXH7EY5v1+kRqdEKopduwDQ5RB/GyDI10u9I2x/0ZSRbza4GgAA4PasVqmusuNvJ7Bt9de//rUiIyNbjEKqqKjQu+++q8svv1xTp05VfHy8AgICNHDgQL399tvHvGZiYqJjjI8kZWVladSoUfLz89OAAQO0evXqFs/5wx/+oJSUFAUEBKhPnz565JFHVF9v+4vTxYsX67HHHtMPP/wgk8kkk8nkqNdkMumDDz5wXGfbtm264IIL5O/vr+7du+v2229XRUWF4/GbbrpJl19+uf7yl78oNjZW3bt315133ul4LaBTMeoz5AQ+R/gM4TMEaE8l5bV6b/N+zVi6RWc+vlpXvrRRz3+a7QhUUuNCdOeYvnr3N8P0/SPj9OJ1Z+rqsxIIVACgi6JTxSBpcaHaXVKp9LwynZ/ScX/hBAAA0EJ9lfRkXMe/7kP5kk/bRud4eXlp2rRpWrx4sR5++GGZTCZJ0rvvvqvGxkZdf/31evfdd/WHP/xBISEhWrlypW644Qb17dtX55xzznGvb7FYdMUVVyg6OlrffPONysrKWt2TEBwcrMWLFysuLk7btm3TbbfdpuDgYD3wwAOaMmWK0tPTtWrVKq1Zs0aSFBoa2uIalZWVGj9+vIYNG6Zvv/1WxcXFuvXWWzVjxoxmv/D97LPPFBsbq88++0zZ2dmaMmWKBg8erNtuu61N/8yADmPUZ4jU5s8RPkP4DAGc6XjdKCF+XhqZYutEOZ9uFABwOYQqBkmLD9GHP+SzVwUAAKCNbr75Zj399NP6/PPPNXr0aEm2sT1XXnmlevXqpfvvv99x7l133aWPP/5Y77zzTpt+IbpmzRrt2LFDH3/8seLibL8cfvLJJ3XxxRc3O2/27NmO+4mJibr//vu1bNkyPfDAA/L391dQUJC8vLyOOapn6dKlqqmp0ZtvvunYx/DCCy9o4sSJ+vOf/6zo6GhJUnh4uF544QV5enqqf//+uuSSS7R27Vp+IQqcJD5D+AwBTkVJea0+zyzRup3F+jLrgMqqm3d+pcWHaHRKlEb3i9RgdqMAgEsjVDFIWpztL47S8xj/BQAADOYdYPtrbyNe9wT0799fw4cP16JFizR69GhlZ2fryy+/1Lx589TY2Kgnn3xS77zzjvLy8lRXV6fa2loFBLTtNbZv366EhATHL0MladiwYS3OW758uf72t79p165dqqioUENDg0JCQk7ofWzfvl2DBg1qtuD6vPPOk8Vi0c6dOx2/EE1NTZWnp6fjnNjYWG3btu2EXgvoEEZ9hjS9dhvxGcJnCHAiGhot2ppbautGySxu8fubZt0o/SIVFUw3CgC4C0IVg6TaQ5Wcg1Uqq6pXaIC3wRUBAAC3ZTK1eQyX0W655RbdddddevHFF/X666+rb9++Ov/88/XnP/9Zzz33nJ599lkNHDhQgYGBuueee1RXV+e01964caOuu+46PfbYYxo/frxCQ0O1bNkyPfPMM057jSN5ezf//tBkMslisbTLawGnhM+QNuEzBOj86EYBALQFoYpBQgO81bNbgHIOVikjv0zDkyKMLgkAAKDTu/rqq3X33Xdr6dKlevPNN3XHHXfIZDLpq6++0mWXXabrr79ekm2/QWZmpgYMGNCm65522mnKzc1VQUGBYmNjJUlff/11s3M2bNigXr166eGHH3Yc27dvX7NzfHx81NjYeNzXWrx4sSorKx1/af7VV1/Jw8ND/fr1a1O9AE4OnyEAjnS8bpRQf2+NTI7Q6H5RGpUSQTcKAEASoYqh0uJDlHOwSumEKgAAAG0SFBSkKVOmaNasWTKbzbrpppskScnJyXrvvfe0YcMGhYeHa8GCBSoqKmrzL0THjh2rlJQU3XjjjXr66adlNpub/eKz6TVycnK0bNkynX322Vq5cqXef//9ZuckJiZqz5492rp1q3r06KHg4GD5+vo2O+e6667TnDlzdOONN2ru3LkqKSnRXXfdpRtuuMExtgdA++AzBEBxeY0+31midZklWn+MbpQx/SM1qAfdKACAlvg/g4FS2asCAABwwm655RYdOnRI48ePd+wvmD17ts4880yNHz9eo0ePVkxMjC6//PI2X9PDw0Pvv/++qqurdc455+jWW2/VE0880eycSy+9VPfee69mzJihwYMHa8OGDXrkkUeanXPllVfqV7/6lcaMGaPIyEi9/fbbLV4rICBAH3/8sQ4ePKizzz5bV111lS688EK98MILJ/4PA8AJ4zMEcC8NjRZ9t/egnv54hy7525c654m1+v17P2rljwUqq65XqL+3fn16rP4yeZA2PXyh/nvXSN0/vp+G9OpGoAIAaJXJarVajS6iI5nNZoWGhqqsrOyEFwI62+eZJbpx0Sb1iQzUp/eNNrQWAADgHmpqarRnzx717t1bfn6MsHAlx/p325m+B0bXcKz/ZvgccV38u4WrOLIb5cvMEplrGpo9PjA+VKP7RWp0P7pRAAA2J/IzE+O/DJQaZ/uXs+dApSpqGxTky78OAAAAAACAE9HQaNH3uaVat7NY63aWKCO/5W6UUSmRGp0SqVEpkYoM9j3KlQAAOD5+i2+giCBfxYb6qaCsRtsLzDo7sZvRJQEAAAAAAHR6xeYarcss0ec7S/RlFt0oAICOQ6hisNS4UBWU1Sg9r4xQBQAAAAAAoBV0owAAOgtCFYOlxYdozfYibcsrM7oUAAAAAACATuN43Sin9wjV6JRInd8vSoMTwuTpYTKoUgCAOyFUMdjA+FBJUkae+ThnAgAAOI/VajW6BDgZ/07R0fhvzvXw7xRGa2i0aEvO4W6Unwqa/64kLMBbI5PpRgEAGItQxWBp9lAlq7hc1XWN8vfxNLgiAADgyry9vSVJVVVV8vf3N7gaOFNVVZWkw/+Ogfbi6Wn7maWuro7PERfD5wiMQDcKAKCrIVQxWFSwryKCfHWgolY7Cs06o2e40SUBAAAX5unpqbCwMBUXF0uSAgICZDLxy4muzGq1qqqqSsXFxQoLC3P8whtoL15eXgoICFBJSYm8vb3l4cHy566OzxF0pLZ0o4xKti2YH5USqYggulEAAJ0LoYrBTCaT0uJDtG5nidLzCVUAAED7i4mJkSRHsALXEBYW5vh3C7Qnk8mk2NhY7dmzR/v27TO6HDgRnyNoL0XmGn2+s0TrMov1ZdYBlR+lG2V0/ygN6kE3CgCgcyNU6QTS4kK1bmeJMlhWDwAAOkDTL0SjoqJUX19vdDlwAm9vb/6yHB3Kx8dHycnJqqurM7oUOAmfI3AmulEAAK6MUKUTSIsPkSSl5xOqAACAjuPp6ckv0ACcNA8PD/n5+RldBoBOoKK2QT/uL9XW3FJtzSnVxt0/N+tGMZmk0+NDdX6/KI3uF0k3CgCgSyNU6QRS42zL6ncWlquuwSIfL2YSAwAAAACAzqeh0aLMogptzS3VD7m2ICWzuFxWa/PzwgK8dX6KvRslOVLd6UYBALgIQpVOoEe4v8ICvFVaVa/MonKlxYcaXRIAAAAAAHBzVqtVBWU1jgDl+9xSbdtfpur6xhbnxoX6aXDPMA1OCNNZid3oRgEAuCxClU7AZDIpLS5U67MPKD2vjFAFAAAAAAB0uF+O8dqaW6ri8toW5wX5eun0HqEanBDmuEWFMA4QAOAeCFU6idT4EFuowl4VAAAAAADQzo4c47U195C25pYqq7iixRgvTw+T+kUHO7pQzkgIU5/IILpQAABui1Clk0iz71VJzzMbXAkAAAAAAHAlR47xaupC2ZbX+hiv+DD/wx0oPcOUFhcqfx9PA6oGAKBzIlTpJJpGfm0vMKuh0SIvT5bVAwAAAACAE1deU69t+8v0vT1E+eEoY7yCfb10eoJtjNegHrYQJSqYMV4AABwLoUon0atbgIJ8vVRR26BdJZXqFxNsdEkAAAAAAKCTa2i0aGdRuaMD5Yf9Rx/j1T8m2Bag2Md49Y0MkgdjvAAAOCGEKp2Eh4dJA+JCtGnPQaXnlRGqAAAAAACAZqxWq/LLahzhCWO8AADoeIQqnUhaXKg27TmobXllunJID6PLAQAAAAAABvrlGK+tuaUqOc4Yr8EJ4RqUEMoYLwAA2gmhSicysEeIJCkjv8zgSgAAAAAAQEf65Rivrbmlyi459hivwQlhOqNnmPpEMMYLAICOQqjSiaTF2ZbVZ+SbZbFY+YYIAAAAAAAXdOQYr625h7Q11zbGq6be0uLc+DB/De5p24EyOCFMqYzxAgDAUIQqnUifyCD5eXuoqq5Re36uVN/IIKNLAgAAAAAAp6i8pl4/7i/T1txSfW/fh3K0MV6Dmvag2BfKRwb7GlAxAAA4GkKVTsTTw6QBsSHaklOq9LwyQhUAAAAAALqYhkaLdhSWO3ag/HCUMV5eHib1jw127EEZnBDKGC8AALoAQpVOJi0+VFtySpWRb9Zlg+ONLgcAAAAAAByF1WpVXmm1Izw51hivHuH+jg6UwQlhSosPlZ83Y7wAAOhqCFU6maa9Kul5LKsHAAAAAKAzMdfU68fcMv2w3zbGa2tuqQ5UtDLGy89Lg3owxgsAAFdEqNLJpMaHSLKFKlarVSYTbb8AAAAAAHS0+kaLdh4xxmtrbql2tWmMV5j6RAQyxgsAABdFqNLJJEcFy8fTQ+aaBuUerFbP7gFGlwQAAAAAgFvYf6hKyzbl6uvdPys9//hjvM7oGabUOMZ4AQDgTghVOhkfLw/1jw3Wj/vLlJ5fRqgCAAAAAEA7slqt+nr3QS3esEerfyqS5YhOlGA/r2Z7UAYlhCkiiDFeAAC4M0KVTig1LtQWquSVacLAWKPLAQAAAADA5VTXNeqDrXl6Y8Ne7SgsdxwfkRShywbH6Yye4YzxAgAALRCqdEJpTXtV8s0GVwIAAAAAgGvJPVilf369T8u+zVVZdb0kyd/bU1cOideNwxKVHB1scIUAAKAzI1TphNLiQiVJGSyrBwAAAADglFmtVm3c/bPe2LC32Yivnt0CNG1YL00+K0Gh/t7GFgkAALoEQpVOqF9MsDw9TPq5sk6F5hrFhvobXRIAAAAAAF1O04ivxV/t1c6i5iO+bhqeqDH9o+TJeC8AAHACCFU6IT9vTyVHBWlHYbnS88yEKgAAAAAAnABGfAEAgPZCqNJJpcWH2kOVMo0bEG10OQAAAAAAdGpNI74Wf7VXa7Yz4gsAALQPQpVOamB8qN7bvF/peWVGlwIAAAAAQKdVVdegD77P1xsbmo/4GplsG/E1uh8jvgAAgPMQqnRSafEhkqT0fEIVAAAAAAB+Kfdgld76ep+WHzHiK8DHU1ee2UM3Du+lpChGfAEAAOcjVOmkTosNkckkFZlrVVxeo6hgP6NLAgAAAADAUFarVRt3/azFGxjxBQAAjEGo0kkF+Hipb2SQsosrlJFvVlQ/QhUAAAAAgHuqqmvQ+9/n6Y0Ne5VZVOE4zogvAADQ0QhVOrG0uBBbqJJXpjH9oowuBwAAAACADtU04mvZphyZaxokMeILAAAYi1ClE0uLD9UHW/OVnmc2uhQAAAAAADqE1WrVhiNGfFmPGPF14/BETT6rh0L8GPEFAACMQajSiaXGhUpiWT0AAAAAwPUda8TX9PMSNTolSh6M+AIAAAYjVOnEUuNDJEn7D1XrUGWdwgN9DK4IAAAAAADnyj1YpTc37tXyb3Objfi6akgPTRuWqKSoIIMrBAAAOIxQpRML8fNWYvcA7f25Shn5Zo1IjjC6JAAAAAAATlnTiK/Xv9qrtTsOj/jq1T1ANw5L1FWM+AIAAJ0UoUonlxofqr0/Vyk9v4xQBQAAAADQpVXVNWjFFtuIr6ziwyO+RqVE6qbhvRjxBQAAOj1ClU4uLS5UK38sUHoee1UAAAAAAF1Tzs+2EV/vfHd4xFegj6euZMQXAADoYghVOrk0+16VjHyzwZUAAAAAANB2VqtVX2X/rMUbGPEFAABcB6FKJ5caFypJ2nOgUuU19QrmG04AAAAAQCd2rBFf04cn6vyUSEZ8AQCALotQpZPrFuij+DB/5ZVW66d8s4b26W50SQAAAAAAtNA04mv5d7kqP2LE11VDemja8ET1jWTEFwAA6PoIVbqA1LgQ5ZVWK51QBQAAAADQiRwe8bVHa3cUO0Z8JXYP0I3DE3XVkB5MXAAAAC6FUKULSIsP1Sc/FbGsHgAAAADQKVTWNmjF97YRX9lHjPg6PyVSNzHiCwAAuDBClS5gYLxtrwqhCgAAAADASPt+rtSbG/fpHUZ8AQAAN0Wo0gWkxodIknaVVKiqrkEBPvxrAwAAAAB0DKvVqvXZB7T4q736dOfhEV+9IwI1bVgvRnwBAAC3wm/nu4CoYD9FBfuquLxW2wvKNaRXuNElAQAAAABcXGVtg1Zs2a83Nu5rOeLrvESdn8yILwAA4H4IVbqItPhQfbqjWBn5ZYQqAAAAAIB2c7QRX5PPStANw3ox4gsAALg1QpUuIi0uRJ/uKGavCgAAAADA6axWq77MOqA3NrQc8XXjsF66khFfAAAAkghVuoxUx7J6s8GVAAAAAABcRdOIr8Ub9mpXSaXj+Oh+kbppeKJGMeILAACgGUKVLiLNHqpkFpWrtqFRvl6eBlcEAAAAAOiq9h6wjfh697tcldfaRnwF+XrpqiE9NG1YL/VhxBcAAECrCFW6iLhQP3UL9NHByjrtLCzX6T3CjC4JAAAAANCFNI34Wrxhrz47YsRXn4hATWPEFwAAQJsQqnQRJpNJqXEh+jLrgNLzzIQqAAAAAIA2qbCP+HqDEV8AAACnjFClC0mLD7WFKvksqwcAAAAAHNveA5V6Y+NevffdfkZ8AQAAOAmhSheSFmfbq5KRR6gCAAAAAGjdxl0/65Uvd7cY8XXj8ERdOaSHgnz5VQAAAMDJ8jC6gBdffFGJiYny8/PT0KFDtWnTpmOe/+yzz6pfv37y9/dXQkKC7r33XtXU1HRQtcZKiw+RJG0vLFd9o8XgagAAAAAAnU12cbmmvvK1Pt1hC1TG9IvUGzefozUzz9eNwxMJVAAAAE6Rod9NLV++XDNnztTChQs1dOhQPfvssxo/frx27typqKioFucvXbpUDz74oBYtWqThw4crMzNTN910k0wmkxYsWGDAO+hYPbsFKNjPS+U1DcourtBpsSFGlwQAAAAA6ER+yLVNNkiJDtLLN5yl3hGBBlcEAADgWgztVFmwYIFuu+02TZ8+XQMGDNDChQsVEBCgRYsWtXr+hg0bdN555+naa69VYmKiLrroIk2dOvW43S2uomlZvSSlMwIMAAAAAPALmcXlkqRz+3QnUAEAAGgHhoUqdXV12rx5s8aOHXu4GA8PjR07Vhs3bmz1OcOHD9fmzZsdIcru3bv10UcfacKECUd9ndraWpnN5ma3rsyxVyW/a78PAAAAAIDzZRVVSJKSo1hCDwAA0B4MG/914MABNTY2Kjo6utnx6Oho7dixo9XnXHvttTpw4IBGjBghq9WqhoYG/eY3v9FDDz101NeZP3++HnvsMafWbqSBPWyhyjY6VQAAAAAAv5Bl71RJjg42uBIAAADXZPii+hOxbt06Pfnkk/r73/+uLVu2aMWKFVq5cqUef/zxoz5n1qxZKisrc9xyc3M7sGLnS7V3qvyUb1ajxWpwNQAAAACAzqKqrkG5B6slSSmEKgAAAO3CsE6ViIgIeXp6qqioqNnxoqIixcTEtPqcRx55RDfccINuvfVWSdLAgQNVWVmp22+/XQ8//LA8PFpmRL6+vvL19XX+GzBI74hABfh4qqquUXsOVCgpim+UAQAAAABSdrFt9Ff3QB91C/QxuBoAAADXZFinio+Pj4YMGaK1a9c6jlksFq1du1bDhg1r9TlVVVUtghNPT09JktXqHl0bnh4mDYhtWlbPXhUAAAAAgE1m0z6VaPapAAAAtBdDx3/NnDlTr7zyit544w1t375dd9xxhyorKzV9+nRJ0rRp0zRr1izH+RMnTtRLL72kZcuWac+ePVq9erUeeeQRTZw40RGuuIO0eNsIsHT2qgAAAAAA7Jr2qTD6CwAAoP0YNv5LkqZMmaKSkhI9+uijKiws1ODBg7Vq1SrH8vqcnJxmnSmzZ8+WyWTS7NmzlZeXp8jISE2cOFFPPPGEUW/BEKlx9k6VfEIVAAAAAIBNlqNThVAFAACgvRgaqkjSjBkzNGPGjFYfW7duXbOvvby8NGfOHM2ZM6cDKuu8mjpVMvLMslis8vAwGVwRAAAAAMBomUW2TpXkKMZ/AQAAtBdDx3/h5CRFBcnHy0PltQ3KOVhldDkAAAAAAINV1TVo/6FqSYz/AgAAaE+EKl2Qt6eHTotlBBgAAAAAwCa72Db6KyLIR90CfQyuBgAAwHURqnRRaU17VfLMBlcCAAAAADBapn2fShKjvwAAANoVoUoX5dirQqcKAAAAALi9rGLbPhVGfwEAALQvQpUuKi3OFqqk55XJarUaXA0AAAAAwEhZ9k6VZEIVAACAdkWo0kWlxATJy8OkQ1X1yi+rMbocAAAAAICBMotsnSrJjP8CAABoV4QqXZSvl6ejrTs9jxFgAAAAAOCuKmsbtP9QtSTGfwEAALQ3QpUuLC3etqw+g1AFAAAAANzWrhLb6K+IIB91C/QxuBoAAADXRqjShQ20L6vfRqgCAAAAAG4rs2mfShRdKgAAAO2NUKULS7WHKun5ZoMrAQAAAAAYJatpn0o0+1QAAADaG6FKF3ZaTIg8TFJJea2KzSyrBwAAAAB3lFVs71RhnwoAAEC7I1Tpwvx9PJUUZftLpPR8RoABAAAAgDvKtHeqpETRqQIAANDeCFW6uLQ4+wiwPEaAAQAAAIC7qaxt0P5D1ZLoVAEAAOgIhCpdnGOvCsvqAQAAAMDt7Cqxjf6KCPJRt0Afg6sBAABwfYQqXVxaXIgkKYNl9QAAAADgdjKL7PtUouhSAQAA6AiEKl3cAHuokldarYOVdQZXAwAAAADoSFn2fSrJ0exTAQAA6AiEKl1csJ+3+kQESmIEGAAAAAC4m0xHqEKnCgAAQEcgVHEBjr0q+YQqAAAAAOBOsopt479SouhUAQAA6AiEKi7AsVclj70qAAAAAOAuKmsbtP9QtSQphU4VAACADkGo4gLS6FQBAAAAALeTbe9SiQjyUXigj8HVAAAAuAdCFReQau9U2fdzlcqq6w2uBgAAAMCJePHFF5WYmCg/Pz8NHTpUmzZtOuq59fX1mjdvnvr27Ss/Pz8NGjRIq1atanbO3LlzZTKZmt369+/f3m8DBmga/ZUcRZcKAABARyFUcQFhAT7qEe4vSfopnxFgAAAAQFexfPlyzZw5U3PmzNGWLVs0aNAgjR8/XsXFxa2eP3v2bL388st6/vnn9dNPP+k3v/mNJk2apO+//77ZeampqSooKHDc1q9f3xFvBx0sy76kPiWafSoAAAAdhVDFRaTF2UaAZTACDAAAAOgyFixYoNtuu03Tp0/XgAEDtHDhQgUEBGjRokWtnv/WW2/poYce0oQJE9SnTx/dcccdmjBhgp555plm53l5eSkmJsZxi4iI6Ii3gw6WaQ9VktinAgAA0GEIVVxEWrxtBNi2PEIVAAAAoCuoq6vT5s2bNXbsWMcxDw8PjR07Vhs3bmz1ObW1tfLz82t2zN/fv0UnSlZWluLi4tSnTx9dd911ysnJOWYttbW1MpvNzW7o/JrGf6VE0akCAADQUQhVXIRjWT2hCgAAANAlHDhwQI2NjYqOjm52PDo6WoWFha0+Z/z48VqwYIGysrJksVi0evVqrVixQgUFBY5zhg4dqsWLF2vVqlV66aWXtGfPHo0cOVLl5eVHrWX+/PkKDQ113BISEpzzJtFuKmsbtP9QtSQphU4VAACADkOo4iJS7eO/dh+oVGVtg8HVAAAAAGgPzz33nJKTk9W/f3/5+PhoxowZmj59ujw8Dv9od/HFF2vy5Mk6/fTTNX78eH300UcqLS3VO++8c9Trzpo1S2VlZY5bbm5uR7wdnIJse5dKRJCPwgN9DK4GAADAfRCquIjIYF/FhPjJapW2F9CqDwAAAHR2ERER8vT0VFFRUbPjRUVFiomJafU5kZGR+uCDD1RZWal9+/Zpx44dCgoKUp8+fY76OmFhYUpJSVF2dvZRz/H19VVISEizGzq3pn0qyVF0qQAAAHQkQhUX0rRXhRFgAAAAQOfn4+OjIUOGaO3atY5jFotFa9eu1bBhw475XD8/P8XHx6uhoUH/+te/dNlllx313IqKCu3atUuxsbFOqx3Ga+pUSYlmnwoAAEBHIlRxIU0jwNLz6VQBAAAAuoKZM2fqlVde0RtvvKHt27frjjvuUGVlpaZPny5JmjZtmmbNmuU4/5tvvtGKFSu0e/duffnll/rVr34li8WiBx54wHHO/fffr88//1x79+7Vhg0bNGnSJHl6emrq1Kkd/v7QfhydKuxTAQAA6FBeRhcA52FZPQAAANC1TJkyRSUlJXr00UdVWFiowYMHa9WqVY7l9Tk5Oc32pdTU1Gj27NnavXu3goKCNGHCBL311lsKCwtznLN//35NnTpVP//8syIjIzVixAh9/fXXioyM7Oi3h3aUWWTrVEmOolMFAACgIxGquJCm8V9ZxRWqqW+Un7enwRUBAAAAOJ4ZM2ZoxowZrT62bt26Zl+ff/75+umnn455vWXLljmrNHRSlbUNyiutliSl0KkCAADQoRj/5UJiQvzUPdBHjRardhSWG10OAAAAAKAdNO1TiQjyVXigj8HVAAAAuBdCFRdiMpkYAQYAAAAALs6xT4XRXwAAAB2OUMXFNI0Ay8gnVAEAAAAAV9TUqZISTagCAADQ0QhVXExaXFOnitngSgAAAAAA7cHRqcI+FQAAgA5HqOJimsZ/7SwsV12DxeBqAAAAAADOlllk61Rh/BcAAEDHI1RxMT3C/RXi56W6RouyillWDwAAAACupLK2QXml1ZKkFDpVAAAAOhyhios5cll9BiPAAAAAAMClNO1TiQjyVXigj8HVAAAAuB9CFRfUFKqks6weAAAAAFxK0z4VltQDAAAYg1DFBTWFKtvyCFUAAAAAwJVkFbNPBQAAwEiEKi4oLS5EkrS9wKyGRpbVAwAAAICryLJ3qiSzTwUAAMAQhCouKLF7oAJ9PFVTb9HuA5VGlwMAAAAAcJLMIlunCkvqAQAAjEGo4oI8PExKjbPvVWEEGAAAAAC4hMraBuWVVkti/BcAAIBRCFVcVGq8bQRYep7Z4EoAAAAAAM6Qbd+nEhHkq/BAH4OrAQAAcE+EKi4qralTJZ9OFQAAAABwBZn2fSop0XSpAAAAGIVQxUWlxdtClZ/yzbJYrAZXAwAAAAA4VVnF7FMBALSjGrNUUWx0FUCn52V0AWgffSMD5eftoYraBu39uVJ9IvlLJgAAAADoypo6VZLYpwIAcAarVSrcJmWvlrLWSLnfSNZGKfI0KXmslDRO6jlM8mLkJHAkQhUX5eXpodNiQ/R9TqnS882EKgAAAADQxWUV0akCADhF1aXS7s9sIUr2Gqmi8BcnmKSS7bbbhuclnyCp9/mHQ5awBCOqBjoVQhUXlhYXqu9zSpWRV6ZLB8UZXQ4AAAAA4CRV1jYor7RakpRMpwoAoK2O1o3SxDtA6j1KShorJY+TfEOahy6VxdLOlbabJEX2P3xuz+F0scAtEaq4sLT4EEksqwcAAACArq5pn0pEkK/CA/kFFgDgGI7XjRKRYus6SR5rC0a8/Zo/nnal7WaxSIU/SlmrbaHM/m+lkh2228YXJO9Aqc9ouljgdghVXFhqnG1ZfXqeWVarVSaTyeCKAAAAAAAnI8u+TyUlmi4VAMAvWK1HhB9rpNxNrXejJI+zdZmEJ7btuh4eUtxg2+3830tVB0+gi2WY5OXr5DcKdA6EKi4sJTpY3p4mlVXXa/+haiV0CzC6JAAAAADASWjqVGGfCgBA0ql3o5yMgG4tu1iaxort39RKF8v5h0OWsJ6n/vpAJ0Go4sJ8vDzULyZY6XlmZeSXEaoAAAAAQBeVae9USWKfCgC4pzZ1oxyxUD68V/vWc2QXy6jfS9WHpF2fHa6vslja+ZHtJkkR/WzhCl0scAGEKi4uLS5U6XlmpeeZ9au0WKPLAQAAAACchKwiOlUAwO00BRXZTd0oRc0fbwoqksZKvYYbG1T4h0tpV9hurXWxHNhpu9HFAhdAqOLiUuNDpW9ztS2PZfUAAAAA0BVV1jYor7RaEjtVAMClObpRPrGHEd/+ohvliDAiaWz7d6OcrKN1sRwZDrXWxdIZwiGgDQhVXNzA+KZl9WUsqwcAAACALqhpn0pksK/CAnwMrgYA4FRdqRvlZP2yi6Vo2xFjzL5p2cXSe1THjTEDTgKhiovrHxMsTw+Tfq6sU5G5VjGhTlhKBQAAAADoME37VJLZpwIAXV+L0VhdtBvlZHl4SLGDbLdR97ceKmX+z3aTXCNUgsshVHFxft6eSo4K0o7CcqXnlRGqAAAAAEAXk13MPhUA6NKqD0m7PrWFKE1L3I8U2f/wfhF3W+J+zC6WVnax0MWCToBQxQ2kxoXaQpX8Mo0dEG10OQAAAACAE+DoVGGfCgB0Da0tardaDj/OovbWtehiKZV2f3Y4jKoo/EUXS4otXEkeK/U6z73CKBiKUMUNpMWH6F9bpPQ8s9GlAAAAAABOUFaRrVMlOYpOFQDotOhGcT7/MCl1ku1mtUqF2w4HVbnfSAcybbevX5S8A+xdLOPoYkG7I1RxA2n2ZfUZ+WUGVwIAAAAAOBEVtQ3KK62WJKXQqQIAnYfFIhX+YA9RVtt3o/yyG2W0fVTVWLpRTpXJJMWebruNvO8oXSyrbDeJLha0K0IVNzAgNkQmk1RQVqMDFbWKCOJDBAAAAAC6gqZ9KpHBvgoL8DG4GgBwc1UH7b/IXy1lrz1GN8pF9m4UPrfbzcl0sTR1CoUnGl09ujhCFTcQ6OulPhGB2lVSqfS8Mo3uF2V0SQAAAACANnDsU4miSwUAOtzxulF8gqTe5x9enB6WYFyt7qzVLpZ1h0OWX3axdE+2hSvJ4+hiwUkhVHETafGh2lVSqYx8M6EKAAAAAHQRWfZQJSWafSoA0CGqDtp2o2SvOUo3ymmHQxS6UTon/zAp9XLbzWqVitLt3UVrpJyvpZ+zbLev/04XC04KoYqbSIsL1b+35is9j70qAAAAANBVZNnHfyWzTwUA2oejG2W17Zb3XctulD6jbb90TxpLN0pXYzJJMQNtt5Ez297FkmTfxeLtZ2T16KQIVdxEanyIJCmdZfUAAAAA0GVkFdlCFTpVAMCJmnWjrJEqS5o/TjeK6zrRLpbEkYdDlm69DS4enQWhiptIjQuVJOUerFZZVb1CA7wNrggAAAAAcCwVtQ3KK62WxE4VADglFotUsNX2i3O6UdDkl10sNWW2LpamkKW8QMr62HaTpO5JUvJFdLGAUMVdhPp7q2e3AOUcrFJGfpmGJ0UYXRIAAAAA4Biy7aO/IoN9FRbAX0kDwAlp6kbJWi3tWtuyGyVqwOE9Ggnn0o0CyS9UGnCZ7Wa1SkUZUtYnR3SxZNtudLG4PUIVN5IWH6Kcg1VKJ1QBAAAAgE4v07Gkni4VwC1YGqX87yVzvtGVdGFWqWTnUbpRgqU+5x/+JXhoD+PKROdnMkkxabZbW7tYksZJCWdLHkwIOiUJ50jBMUZXcUyEKm4kNS5UH20r1LY8s9GlAAAAAACOI8seqiRHsU8FcFkVJfa9HqttXRXVh4yuyLXQjQJnaa2LpWnZfe4RXSzfvGR0pV3fte8QqqDzGBhv26uSkceyegAAAADo7LLs47+S6VQBXIelUcrbbBsplLXatufjSL6hUlR/SSYjqnMNQVFS0oV0o6D9HNnFMuJeexfL57aQpSTT6Oq6Pr8woys4LkIVN5IaFyJJ2n2gUuU19Qr2oxUNAAAAADqrrCJbqJISTacK0KVVFEvZa4/ejRIz0DY2KHmc1OMcyZNf1wFdil+oNOBS2w1ugU9pN9I9yFdxoX7KL6vR9oJyndO7m9ElAQAAAABaUVHboLzSaklSchSdKkCXYmmU9n9nHw10lG6UvmMO7/bo5GNuAADNEaq4mdT4UOWX1Sg9r4xQBQAAAAA6qaZ9KpHBvgoLYAcA0OlVFNt2o2TZu1FqSps/HnO6PUQZJ/U4m24UAOjC+AR3M2lxoVr9U5HS89mrAgAAAACdVdM+lRT2qQCd0/G6UfxCpb4X2EKUpAvpRgEAF0Ko4mbS4m17VTLyzAZXAgAAAAA4mqZOleQo9qkAnQbdKAAAEaq4nbT4UElSVnG5qusa5e/jaXBFAAAAAIBfyrQvqU+mUwUwTrNulE+kgh+aP043CgC4JUIVNxMV7KuIIF8dqKjV9kKzzuwZbnRJAAAAAIBfyHaM/6JTBehQx+tGiR1kC1GSx0nxZ9GNAgBuiE9+N2MymTQwPkSf7SxRRl4ZoQoAAAAAdDIVtQ3KK62WJCVH0akCtKvGBinvO1uIkr36ON0oY6XgaGPqBAB0GoQqbigtPlSf7SxROntVAAAAAKDTadqnEhnsq7AAH4OrAVwQ3SgAgFPA/xXcUGqcba9Ken6ZwZUAAAAAAH4pyzH6iy4VwCmO240SZutGSR4n9b2QbhQAwDERqrihtPgQSVJmUblqGxrl68WyegAAAADoLJo6VZKj2KcCnLTyIls3SvZqaddnx+hGuUiKH0I3CgCgzfg/hhuKD/NXWIC3SqvqlVVUobT4UKNLAgAAAADYZRbZOlWS6VQB2s7RjfKJrSOl8Mfmj9ONAgBwEkIVN2QymZQWF6r12QeUnldGqAIAAAAAnUhTp0pKNJ0qwDE160b5VKr5xZjz2MG2ECVpHN0oAACn4f8mbio1PsQWqrBXBQAAAAA6jfKaeuWX1UiSUhj/BTTX2CDt/9YWohytGyXpQluIknShFBRlSJkAANdGqOKmBtq7U7blmQ2uBAAAAADQJNu+pD4q2FehAd4GVwN0AnSjAAA6Gf5P46bS4myhyvYCs+obLfL29DC4IgAAAABAFvtU4O7oRgEAdHKEKm6qZ7cABft6qby2QbtKKtQ/JsTokgAAAADA7WUV2/apJDP6C+6kvNDWjZK1Wtr9WctulLgzbCFKsr0bxcPTmDoBABChitvy8DBpQFyIvtlzUOl5ZkIVAAAAAOgEMu2dKiyph0s7XjeKf7jU9wK6UQAAnRKhihtLiw+1hyplumpID6PLAQAAAAC3l1Vk71Rh/BdcDd0oAAAXQajixtLibd0pGfllxzkTAAAAANDeymvqlV9WI0lKYfwXurrGBmn/JluIkr1aKtzW/HH/cKnvhbYQpe+FUlCkMXUCAHCCCFXcWNOy+ox8sywWqzw8TAZXBAAAAADuK7vYNvorKthXoQHeBlfjpsr2S7s+k6p+NrqSrstqkQp+OE43ykVS/Jl0owAAuiRCFTfWJzJI/t6eqqpr1O4DlUqKor0cAAAAAIySZd+nwuivDtRQJ+VstO/2WCOVbDe6ItdCNwoAwAURqrgxT/uy+s37Dikjv4xQBQAAAAAMlNm0T4XRX+2rNPdwiLLnc6mu4vBjJg+px9lSt76SiWkOJy00QUoaSzcKAMAlEaq4uTR7qJKeV6bLBscbXQ4AAAAAuK0s+/ivlGhCFac6XjdKYKQtAEgaK/W9QAroZkydAACgSyBUcXOp8ba9Kul5ZoMrAQAAAAD3lmXvVElh/Nepa0s3StI4KXmsFDNI8vAwrlYAANClEKq4uaZl9en5ZbJarTLR3gwAAAAAHa68pl75ZTWSGP91Uhpqbd0oWaul7DVSyY7mjwdG2TpRksdKfcbQjQIAAE4aoYqbS44Oko+nh8prGpR7sFo9uwcYXRIAAAAAuJ1s++ivqGBfhQZ4G1xNF+HoRlkt7f5cqq88/FizbpRxUszpdKMAAACnIFRxc96eHuofG6wf95cpPb+MUAUAAAAADJBVxD6V46IbBQAAdAKEKlBqXKgtVMkr04SBsUaXAwAAAABuJ9O+TyUpin0qzZTmHA5RWu1GOccWoiTRjQIAADoGoQqUFh8iSdqWV2ZwJQAAAADgnrKK6VSRZOtG2bfBFqJkrZYO7Gz+eGCUbZxX0lip7xjJP9yYOgEAgNsiVIEGxtuW1Wfkm1lWDwAAAAAGyLJ3qqREu2GnCt0oAACgCyFUgVKig+XlYdLByjoVlNUoLszf6JIAAAAAwG2U19Qrv6xGkpQc5QadKsfrRgmKtnWi0I0CAAA6IUIVyM/bU8nRwdpeYFZ6XhmhCgAAAAB0oKbRX1HBvgoN8Da4mnZyaJ+UvVrKWiPt+eIX3SieUsI59iXz46TogXSjAACATotQBZKktLgQW6iSb9ZFqTFGlwMAAAAAbiO7yAX3qTTUSvu+soUo2aulA5nNH2/qRkkeJ/UZTTcKAADoMghVIElKiw/Vu5v3K4Nl9QAAAADQoTLt+1SSu/o+lWbdKJ9L9VWHH6MbBQAAuAhCFUiS0uJDJEnp+YQqAAAAANCRMu3jv7rcPpXjdqPE2EOUsVKfMZJ/mCFlAgAAOBOhCiRJp8WGyMMkFZlrVVxeo6hgP6NLAgAAAAC3kG3vVEnpCp0qh/balstnN+1GaaUbJXmclDROihkomUyGlQoAANAeCFUgSQrw8VLfyCBlFVcoI8+sqP6EKgAAAADQ3spr6pVfViOpk3aqOLpRVttuP2c1f5xuFAAA4GYMH2D64osvKjExUX5+fho6dKg2bdp0zPNLS0t15513KjY2Vr6+vkpJSdFHH33UQdW6trT4UElSOntVAAAAAKBDZNlHf0UF+yo0wNvgauwO7ZU2vSItnSL9OVF6a5L09d9tgYrJU+o5XLrwUen/vpTu2yFd/qKUOolABQAAuAVDO1WWL1+umTNnauHChRo6dKieffZZjR8/Xjt37lRUVFSL8+vq6jRu3DhFRUXpvffeU3x8vPbt26ewsLCOL94FpcaF6P3v89irAgAAAAAdJLvIFqqkRBvYpVJfY+tGyV5z9G6U5LG2kV59RhOeAAAAt2ZoqLJgwQLddtttmj59uiRp4cKFWrlypRYtWqQHH3ywxfmLFi3SwYMHtWHDBnl72/6CJzExsSNLdmmHO1XMBlcCAAAAAO4h075PJbmj96kc3HM4RNn7ZSu7UYbagpTki6ToNHajAAAA2BkWqtTV1Wnz5s2aNWuW45iHh4fGjh2rjRs3tvqcDz/8UMOGDdOdd96pf//734qMjNS1116rP/zhD/L09Gz1ObW1taqtrXV8bTYTGBzNgLgQSVJeabUOVdYpPNDH4IoAAAAAwLVl2sd/tfs+FbpRAAAAnMKwUOXAgQNqbGxUdHR0s+PR0dHasWNHq8/ZvXu3Pv30U1133XX66KOPlJ2drd/+9reqr6/XnDlzWn3O/Pnz9dhjjzm9flcU4uetxO4B2vtzlTLyzRqRHGF0SQAAAADg0rLsnSop7dGpcrxulJ7n2pfMj6MbBQAAoI0MHf91oiwWi6KiovSPf/xDnp6eGjJkiPLy8vT0008fNVSZNWuWZs6c6fjabDYrISGho0ruclLjQ7X35yql55cRqgAAAABAOyqvqVdBWY0kKdlZO1Xqq6UvnpZ++rf0c3bzx4JjD4cofUZLfqHOeU0AAAA3YlioEhERIU9PTxUVFTU7XlRUpJiYmFafExsbK29v72ajvk477TQVFhaqrq5OPj4tx1X5+vrK19fXucW7sLS4UK38sUDb8lhWDwAAAADtKcs++is6xFeh/t6nfsGKEmnZVGn/t7av6UYBAABwOg+jXtjHx0dDhgzR2rVrHccsFovWrl2rYcOGtfqc8847T9nZ2bJYLI5jmZmZio2NbTVQwYkbaF9Wn0GoAgAAAADtqmn0l1P2qRTvkF69wBao+IVJV7wi/WGPNP0jaeRMKWYggQoAAIATGBaqSNLMmTP1yiuv6I033tD27dt1xx13qLKyUtOnT5ckTZs2rdki+zvuuEMHDx7U3XffrczMTK1cuVJPPvmk7rzzTqPegstJtS+r3/tzlcw19QZXAwAAAACuK6vIvqT+VPep7F4nvXaRVJojhfeWbl0jnX41470AAADagaE7VaZMmaKSkhI9+uijKiws1ODBg7Vq1SrH8vqcnBx5eBzOfRISEvTxxx/r3nvv1emnn674+Hjdfffd+sMf/mDUW3A54YE+ig/zV15ptX7KN+vcPt2NLgkAAAAAXFKmffxXyqnsU9nypvTfeyVLg5RwrnTNUimQn+MAAADai+GL6mfMmKEZM2a0+ti6detaHBs2bJi+/vrrdq7KvaXFhyivtFrpeWWEKgAAAADQTg6P/zqJThWLRfp0nrT+r7avB06WLn1B8vZzYoUAAAD4JUPHf6FzSouz71XJNxtcCQAAAAC4pvKaehWU1UiSkk+0U6W+Wnpv+uFA5fw/2HaoEKgAAAC0O8M7VdD5pNmX1aezrB4AAAAA2kWWffRXdIivQv292/7EimLp7alS3neSh7d06fPS4KntVCUAAAB+iVAFLaTG25bV7yqpUFVdgwJ8+M8EAAAAAJzp8OivE+hSKd4hLZ1sW0jvFyZds0RKHNE+BQIAAKBVjP9CC1HBfooK9pXFKm0vYAQYAAAAADhbZpGtUyU5uo37VHZ9Jr02zhaodOsj3bqWQAUAAMAAhCpo1UDHCDBCFQAAAABwtqbxXylt2aey+Q1pyVVSrVnqOUy6ZY0UkdTOFQIAAKA1hCpoVSp7VQAAAACg3TSN/0o5VqeKxSKtflT6z+8kS4M0cLI07d9SYPcOqhIAAAC/xLIMtCotzrZXJT2fThUAAAAAcCZzTb0KymokSUlH26lSXy2tuF3a/qHt6/MflEY/KJlMHVQlAAAAWkOoglal2TtVsorKVVPfKD9vT4MrAgAAAADXkG0f/RUd4qtQf++WJ1QUS29fI+Vtljy8pctekAZd08FVAgAAoDWM/0KrYkP91C3QRw0WqzLtbekAAAAAgFN3ePRXK10qxdulVy60BSr+4bZxXwQqAAAAnQahClplMpmU2jQCjGX1AAAAAOA0mUW2TpWkqF/sU9n1qfTaRVJZjtStj3TrWinxPAMqBAAAwNEQquComkaApeezrB4AAAAAnCXLPv6rWafK5sXSP6+Sas1Sz+G2QKV7X2MKBAAAwFGxUwVHNbApVMkjVAEAAAAAZzk8/itIslikNXOkDX+zPXj6FOnS5yUvXwMrBAAAwNEQquCo0uJsocqOgnLVN1rk7UljEwAAAACcCnNNvQrKaiRJSeGe0rvTpO3/sT04epZ0/h8kk8nACgEAAHAs/JYcR5XQzV/Bfl6qa7Qoyz7zFwAAAABw8pp+tjotuEqhyy63BSqePtKkf0ijHyRQAQAA6OQIVXBUJpPJ0a3CXhUAAACgfbz44otKTEyUn5+fhg4dqk2bNh313Pr6es2bN099+/aVn5+fBg0apFWrVp3SNdGxsovLlWLK1VuWh6T8LZJ/uDTt39KgKUaXBgAAgDYgVMExpcWHSJIy2KsCAAAAON3y5cs1c+ZMzZkzR1u2bNGgQYM0fvx4FRcXt3r+7Nmz9fLLL+v555/XTz/9pN/85jeaNGmSvv/++5O+JjpWQ+ZaveczVxGNxVK3vraF9L2GG10WAAAA2ohQBceU1rSsPt9scCUAAACA61mwYIFuu+02TZ8+XQMGDNDChQsVEBCgRYsWtXr+W2+9pYceekgTJkxQnz59dMcdd2jChAl65plnTvqa6EDfva5rsmYqxFSt4m5DpFvXSN37Gl0VAAAATgChCo4p1T7+66d8sxotVoOrAQAAAFxHXV2dNm/erLFjxzqOeXh4aOzYsdq4cWOrz6mtrZWfn1+zY/7+/lq/fv1JX7PpumazudkNTmSxSJ/Mlv57jzxl0YrGEdr/6yVSQDejKwMAAMAJIlTBMfWOCFSAj6eq6xu1u4Rl9QAAAICzHDhwQI2NjYqOjm52PDo6WoWFha0+Z/z48VqwYIGysrJksVi0evVqrVixQgUFBSd9TUmaP3++QkNDHbeEhIRTfHdwqKuS3rlB2vC8JGlB/VWaWX+H+sZGGFwYAAAATgahCo7J08Ok1DjbXhWW1QMAAADGeu6555ScnKz+/fvLx8dHM2bM0PTp0+XhcWo/2s2aNUtlZWWOW25urpMqdnPlRdLiS6Qd/5U8fbR71HP6W+MVig7xU6i/t9HVAQAA4CQQquC4mkaApecxAgAAAABwloiICHl6eqqoqKjZ8aKiIsXExLT6nMjISH3wwQeqrKzUvn37tGPHDgUFBalPnz4nfU1J8vX1VUhISLMbTlHRT9KrF0r5WyT/btK0D/Vt8AWSpJToYIOLAwAAwMkiVMFxOZbV59GpAgAAADiLj4+PhgwZorVr1zqOWSwWrV27VsOGDTvmc/38/BQfH6+Ghgb961//0mWXXXbK14QTZa+RXrtIKsuVuifZFtL3GqbMIttI5eQoQhUAAICuysvoAtD5pcXb/krtp3yzLBarPDxMBlcEAAAAuIaZM2fqxhtv1FlnnaVzzjlHzz77rCorKzV9+nRJ0rRp0xQfH6/58+dLkr755hvl5eVp8ODBysvL09y5c2WxWPTAAw+0+ZpoZ9++Jn30e8naKPUaIU15y7GQPrOoXJKUHB1kZIUAAAA4BYQqOK6kyCD5enmovLZBOQerlBgRaHRJAAAAgEuYMmWKSkpK9Oijj6qwsFCDBw/WqlWrHIvmc3Jymu1Lqamp0ezZs7V7924FBQVpwoQJeuuttxQWFtbma6KdWCzS6kekjS/Yvh40VZr4N8nLx3FKlr1TJYVQBQAAoMsyWa1Wq9FFdCSz2azQ0FCVlZUxJ/gEXPbiV/oht1QvXHuGfn16nNHlAAAA4ATwPTBOFP/NnKC6KmnFbbaF9JI05mFp1O8l0+Euf3NNvU6f+4kk6Yc5F7GoHgAAoBM5ke9/2amCNkmLs/2HxLJ6AAAAADhCeaG0eIItUPH0ka58TTr/gWaBinS4SyUmxI9ABQAAoAtj/BfahGX1AAAAAPALRRnSkqsl837Jv5s09W2p57mtnprFPhUAAACXQKiCNhnYFKrkl8lqtcpkYlk9AAAAADeWtUZ69yaprlzqniRd+47Uve/RTy+2daokRwV3UIEAAABoD4z/QpskRwfJ29Ok0qp65ZVWG10OAAAAABjn21elpVfbApXEkdItq48ZqEhSpr1ThSX1AAAAXRuhCtrE18tTKdG2v6hirwoAAAAAt2RplD5+WFp5n2RtlAZdK12/QgrodtynNu1UYfwXAABA10aogjZLi7ONAMvIZ68KAAAAADdTVyktv0Ha+ILt6wtmS5f/XfLyOe5TzTX1KjTXSJKSGP8FAADQpRGqoM3S4kMksaweAAAAgJsxF0ivT5B2rpQ8faUrX5NG/V5q467Jpi6VmBA/hfp7t2elAAAAaGcsqkebpTqW1TP+CwAAAICbKEyXlk6RzPulgO7SNW9LPYee0CWy7PtUGP0FAADQ9dGpgjY7LSZEHiappLxWxfbWdQAAAABwWVlrpEW/sgUq3ZOlW9eccKAiSZlN+1QY/QUAANDlEaqgzfx9PB0/BGxjBBgAAAAAV/btq9LSyVJduZQ4Urp1tdStz0ldKqvY1qmSQqcKAABAl0eoghOS6tirwggwAAAAAC7I0iitekhaeZ9ktUiDr5OuXyH5h5/0JZt2qiRH06kCAADQ1RGq4ISkxTXtVaFTBQAAAICLqauUll8vff2i7esLHpEue1Hy8jnpS5ZV16vQPj45KYpOFQAAgK6ORfU4IWn2ZfUZjP8CAAAA4ErMBdLbU6SCHyRPX2nSS1Lalad82exiW5dKTIifQv29T/l6AAAAMBahCk7IgDjb+K/8shr9XFGr7kG+BlcEAAAAAKeocJu0dIpkzpMCukvXvH1SC+lbk1Vk26eSzD4VAAAAl8D4L5yQIF8v9YkIlCRl5LNXBQAAAEAXl/mJtOhXtkAlIkW6da3TAhVJymzapxLFPhUAAABXQKiCE5Yaz14VAAAAAC5g0yu2kV91FVLvUdItn0jdejv1JbKKbZ0qKXSqAAAAuARCFZywNPsIsIw8OlUAAADgfhITEzVv3jzl5OQYXQpOlqVRWjVL+uh+yWqRzrheuu5fkn+4018qq6lTJZpOFQAAAFdAqIITNtDeqbKNZfUAAABwQ/fcc49WrFihPn36aNy4cVq2bJlqa2uNLgttVVshLb9e+vrvtq8vfFS69AXJy8fpL1VWXa9Cc40kKSmKThUAAABXQKiCE5YaZwtVcg5Wqayq3uBqAAAAgI51zz33aOvWrdq0aZNOO+003XXXXYqNjdWMGTO0ZcsWo8vDsZgLpNcvlnZ+JHn6SlctkkbeJ5lM7fJy2fbRXzEhfgr1926X1wAAAEDHIlTBCQsN8FZCN39JUkYB3SoAAABwT2eeeab+9re/KT8/X3PmzNGrr76qs88+W4MHD9aiRYtktVqNLhFHKtwmvXqhVPijFBAh3fRfKe3Kdn3Jw6O/6FIBAABwFYQqOClp9m4V9qoAAADAXdXX1+udd97RpZdeqvvuu09nnXWWXn31VV155ZV66KGHdN111xldIppkfiIt+pVkzpMiUqRb10gJ57T/y9pDlRT2qQAAALgML6MLQNeUFh+q/6UXKj2fThUAAAC4ly1btuj111/X22+/LQ8PD02bNk1//etf1b9/f8c5kyZN0tlnn21glXD45h/Sqj/YFtL3HiVd/ZbkH9YhL51lH/+VzD4VAAAAl0GogpOSGhciSUpnWT0AAADczNlnn61x48bppZde0uWXXy5v75a7Mnr37q1rrrnGgOrgYGmUPn5I+mah7eszrpcu+Wu7LKQ/msPjv+hUAQAAcBWEKjgpTcvqdx+oVGVtgwJ9+U8JAAAA7mH37t3q1avXMc8JDAzU66+/3kEVoYXaCulft0iZq2xfXzhHGnFvuy2kb01Zdb0KzTWS2KkCAADgStipgpMSGeyrmBA/Wa3STwXsVQEAAID7KC4u1jfffNPi+DfffKPvvvvOgIrQjDlfev1iW6Di5SdNXiyNnNmhgYokZdtHf8WE+CnEr2U3EwAAALomQhWctLR4W7cKI8AAAADgTu68807l5ua2OJ6Xl6c777zTgIrgUPCj9MqFUuGPUmCkdON/pdRJhpRyePQXXSoAAACuhFDFCFar0RU4RVp8014VOlUAAADgPn766SedeeaZLY6fccYZ+umnnwyoCJKkzI+lRb+SyvOliH7SrWukhLONK8ceqqSwTwUAAMClEKp0JItF+mG5tHCkVHXQ6GpOWZp9r0pGPp0qAAAAcB++vr4qKipqcbygoEBeXuwaNMQ3L0tvXyPVV0q9z5du+UQKTzS0pCz7+K/kKDpVAAAAXAmhSoeySl89JxVtk7542uhiTlnT+K+s4grV1DcaXA0AAADQMS666CLNmjVLZWWH/7iotLRUDz30kMaNG2dgZW7I0ih99ID0vwckq0U64wbp+n9J/mFGV6bMInuoQqcKAACASyFU6UgentL4P9rub3pF+nmXsfWcougQX0UE+ajRYtWOwnKjywEAAAA6xF/+8hfl5uaqV69eGjNmjMaMGaPevXursLBQzzzzjNHluY/aCmnZtdKml21fj50rXfq85Gn8Uviy6noVmWslsVMFAADA1RCqdLS+F0hJ4yRLvbRmjtHVnBKTyaTUOJbVAwAAwL3Ex8frxx9/1FNPPaUBAwZoyJAheu6557Rt2zYlJCQYXZ57KMuTXv+VlLlK8vKTJr8hjbhXMpmMrkySlG0f/RUb6qcQP+NDHgAAADgPA3+NcNHj0q610vb/SPs2SL2GG13RSUuLD9HnmSXsVQEAAIBbCQwM1O233250Ge6p4Adp6RSpvEAKjJSmLpN6nGV0Vc00LalPYp8KAACAyyFUMULUadKZN0qbX5c+fli6da3k0TWbhgba96pso1MFAAAAbuann35STk6O6urqmh2/9NJLDarIDez8n/TeLbaF9JH9pWvfkcJ7GV1VC1n2UCWFfSoAAAAu56RCldzcXJlMJvXo0UOStGnTJi1dulQDBgzgr7XaasxD0rZ3pfwtUvp70ulXG13RSWka/7WzsFx1DRb5eHXNcAgAAABoq927d2vSpEnatm2bTCaTrFarJNt4XElqbGw0sjzX9fVC6eNZtoX0fUbbRn51goX0rcmyj/9KYZ8KAACAyzmp34Bfe+21+uyzzyRJhYWFGjdunDZt2qSHH35Y8+bNc2qBLisoyjbzV5LWPCbVVxtbz0nqEe6vUH9v1TdalVnEsnoAAAC4vrvvvlu9e/dWcXGxAgIClJGRoS+++EJnnXWW1q1bZ3R5rqexQfro99KqP9gClTNvlK57r9MGKpIcPxslRdGpAgAA4GpOKlRJT0/XOeecI0l65513lJaWpg0bNmjJkiVavHixM+tzbcPulEJ6SOb90td/N7qak2IymZQWHyJJ7FUBAACAW9i4caPmzZuniIgIeXh4yMPDQyNGjND8+fP1u9/9zujyXEttubTsWmnTP2xfj5snTXxO8uy8y9/LqutVZK6VJCXTqQIAAOByTipUqa+vl6+vryRpzZo1jpnB/fv3V0FBgfOqc3Xe/tLYObb7X/5Vqigxtp6TlGYfAZaeZza4EgAAAKD9NTY2KjjY1oEQERGh/Px8SVKvXr20c+dOI0tzLWV50qKLpayPJS8/6eo3pfPuluxj1jqrbPvor9hQP4X4dd7wBwAAACfnpEKV1NRULVy4UF9++aVWr16tX/3qV5Kk/Px8de/e3akFury0q6S4M6S6cmndk0ZXc1JS7cvq0+lUAQAAgBtIS0vTDz/8IEkaOnSonnrqKX311VeaN2+e+vTpY3B1LiJ/q/TqhVLRNikwUrpppTTgMqOrapNM+5L6pCi6VAAAAFzRSYUqf/7zn/Xyyy9r9OjRmjp1qgYNGiRJ+vDDDx1jwdBGHh7SeHuYsnmxVLzd0HJORlqcbfzX9gKzGhotBlcDAAAAtK/Zs2fLYrF93ztv3jzt2bNHI0eO1EcffaS//e1vBlfnAjI/kV6/WCovkCL7S7eulXqcZXRVbda0TyUlmn0qAAAArsjrZJ40evRoHThwQGazWeHh4Y7jt99+uwICApxWnNvoNVzq/2tpx3+lTx6Rrn/P6IpOSGL3QAX5eqmitkG7D1TywwMAAABc2vjx4x33k5KStGPHDh08eFDh4eEydfLRVF2CX6hkaZT6jJGufsP2dReSXWzrVElhnwoAAIBLOqlOlerqatXW1joClX379unZZ5/Vzp07FRUV5dQC3ca4eZKHt5S9Wtr1qdHVnBAPD5MG2LtVtu1nBBgAAABcV319vby8vJSent7seLdu3QhUnKXnUGn6R9J173a5QEU63KmSzB+bAQAAuKSTClUuu+wyvfnmm5Kk0tJSDR06VM8884wuv/xyvfTSS04t0G107yudc5vt/sezbX+Z1YU4ltWzVwUAAAAuzNvbWz179lRjY9f6fr3L6XGW5Nn1lryXVderyFwriZ0qAAAAruqkQpUtW7Zo5MiRkqT33ntP0dHR2rdvn958801mCJ+KUb+X/MKk4gxp6xKjqzkhafG2TpWMPLPBlQAAAADt6+GHH9ZDDz2kgwcPGl0KOpnsYluXSmyon0L8ul4oBAAAgOM7qZ0qVVVVCg62tTJ/8sknuuKKK+Th4aFzzz1X+/btc2qBbiWgm3T+A9LHD0mf/lFKvULy7Rp/3ZQWb+tUycgvk8VilYcHow8AAADgml544QVlZ2crLi5OvXr1UmBgYLPHt2zZYlBlMFpmkW2fCqO/AAAAXNdJhSpJSUn64IMPNGnSJH388ce69957JUnFxcUKCQlxaoFu5+zbpE2vSIf2SF89J13wsNEVtUmfiED5eXuosq5Re3+uVJ/IrhEGAQAAACfq8ssvN7oEdFKOfSqM/gIAAHBZJxWqPProo7r22mt177336oILLtCwYcMk2bpWzjjjDKcW6Ha8fGxL69+5QdrwvDTkJik03uiqjsvL00OnxYbo+5xSpeebCVUAAADgsubMmWN0CeiksottnSop0fw8BAAA4KpOaqfKVVddpZycHH333Xf6+OOPHccvvPBC/fWvf3VacW7rtIlSz+FSQ7VtDFgX0bSsPiOPZfUAAAAA3I+jU4XxXwAAAC7rpEIVSYqJidEZZ5yh/Px87d+/X5J0zjnnqH///k4rzm2ZTNJ4e5jyw9tSwQ/G1tNGTcvqtxGqAAAAwIV5eHjI09PzqDe4p7LqehWZayVJSYz/AgAAcFknNf7LYrHoj3/8o5555hlVVNjam4ODg3Xffffp4YcflofHSWc1aBI/RBo4Wdr2rvTxw9KN/7GFLZ1Y07L69LwyWa1WmTp5vQAAAMDJeP/995t9XV9fr++//15vvPGGHnvsMYOqgtGy7F0qsaF+CvHzNrgaAAAAtJeTClUefvhhvfbaa/rTn/6k8847T5K0fv16zZ07VzU1NXriiSecWqTbuvBR6acPpb1fSjv/J/WfYHRFx5QcFSwfTw+Zaxq0/1C1EroFGF0SAAAA4HSXXXZZi2NXXXWVUlNTtXz5ct1yyy0GVAWjZdn3qTD6CwAAwLWdVEvJG2+8oVdffVV33HGHTj/9dJ1++un67W9/q1deeUWLFy92coluLKynNOy3tvurH5Ea642t5zh8vDzUL8b2A0Q6I8AAAADgZs4991ytXbvW6DJgkKZ9KimM/gIAAHBpJxWqHDx4sNXdKf3799fBgwdPuSgcYcRMKSBC+jlb+u51o6s5rqa9Kun5hCoAAABwH9XV1frb3/6m+Ph4o0uBQbKKmjpVCFUAAABc2UmFKoMGDdILL7zQ4vgLL7yg008//ZSLwhH8QqQxD9nur5svVZcaWs7xpMY17VUxG1wJAAAA0D7Cw8PVrVs3xy08PFzBwcFatGiRnn76aaPLg0Gyim2dKoz/AgAAcG0ntVPlqaee0iWXXKI1a9Zo2LBhkqSNGzcqNzdXH330kVMLhKQzb5Q2/UMq2SF9+Yx00eNGV3RULKsHAACAq/vrX//a7PtcDw8PRUZGaujQoQoPDzewMhilrLpeReZaSVIy478AAABc2kmFKueff74yMzP14osvaseOHZKkK664Qrfffrv++Mc/auTIkU4t0u15eknjHpeWTpa+WSidfYsUnmh0Va3qHxMsTw+Tfq6sU5G5VjGhfkaXBAAAADjVTTfdZHQJ6GSy7PtUYkP9FOznbXA1AAAAaE8nFapIUlxcnJ544olmx3744Qe99tpr+sc//nHKheEXksdJfUZLu9dJa+ZKkxcbW89R+Hl7KjkqSDsKy7Utr4xQBQAAAC7n9ddfV1BQkCZPntzs+LvvvquqqirdeOONBlUGo2QVN+1TYfQXAACAqzupnSowgMkkXfSEJJOU8b6Uu8noio7qyBFgAAAAgKuZP3++IiIiWhyPiorSk08+aUBFMFqmvVMlhdFfAAAALo9QpSuJSZPOuN52/+OHJKvV2HqOIi0uRJKUkU+oAgAAANeTk5Oj3r17tzjeq1cv5eTkGFARjJZV1NSpQqgCAADg6ghVupoLZkvegdL+b20dK53Q4U4Vs8GVAAAAAM4XFRWlH3/8scXxH374Qd27dzegIhitqVOF8V8AAACu74R2qlxxxRXHfLy0tPRUakFbBMdI590trXtSWjNH6jdB8u5ce0tOiw2RySQVmmtUUl6ryGBfo0sCAAAAnGbq1Kn63e9+p+DgYI0aNUqS9Pnnn+vuu+/WNddcY3B16GhlVfUqLq+VJCUz/gsAAMDlnVCoEhoaetzHp02bdkoFoQ2Gz5A2vy6V5kibXraFLJ1IoK+X+kQEaldJpTLyyzS6X5TRJQEAAABO8/jjj2vv3r268MIL5eVl+5HKYrFo2rRp7FRxQ1nFti6VuFA/Bft5G1wNAAAA2tsJhSqvv/56e9WBE+ETKF3wiPTv30pfPCMNvl4K7FxjBtLiQ+2hiplQBQAAAC7Fx8dHy5cv1x//+Edt3bpV/v7+GjhwoHr16mV0aTBApn2fShKjvwAAANwCO1W6qkFTpZjTpdoy6fM/GV1NC2lxTXtVWFYPAAAA15ScnKzJkyfr17/+NYGKG2vqVElh9BcAAIBbIFTpqjw8pPFP2O5/t0g6kGVsPb/QtKx+G6EKAAAAXMyVV16pP//5zy2OP/XUU5o8ebIBFcFIWfZOlRQ6VQAAANwCoUpX1nuUlHKxZGmQVj9qdDXNDIgLkSTtP1St0qo6g6sBAAAAnOeLL77QhAkTWhy/+OKL9cUXXxhQEYyUWWTrVEmKplMFAADAHRCqdHXj5kkmT2nnR9KezvMDXKi/t3p1D5AkZeSbDa4GAAAAcJ6Kigr5+Pi0OO7t7S2zme993UlZVb2Ky2slScmM/wIAAHALhCpdXWSKdNbNtvsfPyxZLMbWcwT2qgAAAMAVDRw4UMuXL29xfNmyZRowYIABFcEoTftU4kL9FOznbXA1AAAA6AheRhcAJxj9oPTjO1Lhj9KPy6TB1xpdkSQpNT5EK7cVKJ1OFQAAALiQRx55RFdccYV27dqlCy64QJK0du1aLV26VO+9957B1aEjZdr3qSSxTwUAAMBt0KniCgIjpFH32e6vfVyqqzK2HrumTpUMOlUAAADgQiZOnKgPPvhA2dnZ+u1vf6v77rtPeXl5+vTTT5WUlGR0eehATftUUhj9BQAA4DYIVVzFOf8nhfWUyvOljS8YXY0kKdW+rH73gUqV19QbXA0AAADgPJdccom++uorVVZWavfu3br66qt1//33a9CgQUaXhg6UXWzrVEmhUwUAAMBtEKq4Cm8/aexc2/31z0rlhUZWI0nqHuSruFA/SdJPjAADAACAi/niiy904403Ki4uTs8884wuuOACff3110aXhQ7U1KmSHE2nCgAAgLsgVHElqVdIPc6W6iulT/9odDWSpLR4+7J6QhUAAAC4gMLCQv3pT39ScnKyJk+erJCQENXW1uqDDz7Qn/70J5199tlGl4gOUlZVr+LyWklSEuO/AAAA3AahiisxmaTxT9ruf/9PqTDd2Hp0OFRhrwoAAAC6uokTJ6pfv3768ccf9eyzzyo/P1/PP/+80WXBIFnFti6VuFA/Bft5G1wNAAAAOgqhiqtJOEdKnSTJKn0yW7JaDS0nLd62VyU9n1AFAAAAXdv//vc/3XLLLXrsscd0ySWXyNPT0+iSYKDMIts+lWT2qQAAALgVQhVXNHau5Okj7f5Myl5jaClpcbZOleziClXXNRpaCwAAAHAq1q9fr/Lycg0ZMkRDhw7VCy+8oAMHDhhdFgzi2KfC6C8AAAC3QqjiisITpaH/Z7v/8cNSY4NhpUSF+Cky2FcWq7S9kL0qAAAA6LrOPfdcvfLKKyooKND//d//admyZYqLi5PFYtHq1atVXl5udInoQNnFtk6VFDpVAAAA3Aqhiqsaeb/k3006sFPa8oahpaTF2UaAsVcFAAAAriAwMFA333yz1q9fr23btum+++7Tn/70J0VFRenSSy81ujx0EEenSjSdKgAAAO6EUMVV+YdJox+03f/sSanGuC6RpmX16Xl0qgAAAMC19OvXT0899ZT279+vt99+2+hy0EHKqupVXF4rSUpi/BcAAIBbIVRxZWfdLHVPkqoOSOv/algZTaHKNjpVAAAA4KI8PT11+eWX68MPPzS6FHSAzGJbl0pcqJ+C/bwNrgYAAAAdiVDFlXl6S+Met93f+KJUmmNIGU2hSmZRuWobWFYPAAAAoGvLKrLtU0lmnwoAAIDbIVRxdf0ulhJHSo210tp5hpQQF+qn8ABvNVisyiysMKQGAAAAAHCWpn0qKexTAQAAcDuEKq7OZJIu+qMkk7TtXWn/ZgNKMB3eq5LPCDAAAAAAXVuWffxXchSdKgAAAO6GUMUdxA2WBl1ju//Jw5LV2uElpMY1LasnVAEAAADQtR0e/0WnCgAAgLshVHEXFzwieflLORul7f/p8JdPiw+RJKXnmzv8tQEAAADAWcqq6lVcXiuJnSoAAADuiFDFXYTGS8Pvst1fM0dqqOvQl0+zd6psLzCrvtHSoa8NAAAAAM6SaR/9FRfqpyBfL4OrAQAAQEfrFKHKiy++qMTERPn5+Wno0KHatGlTm563bNkymUwmXX755e1boKs4724pKFo6uFv69tUOfeme3QIU7OulugaLdpWwrB4AAABA13R49BddKgAAAO7I8FBl+fLlmjlzpubMmaMtW7Zo0KBBGj9+vIqLi4/5vL179+r+++/XyJEjO6hSF+AbJI152Hb/8z9LVQc77KU9PExKtY8A27afvSoAAAAAuqbMIlunSgr7VAAAANyS4aHKggULdNttt2n69OkaMGCAFi5cqICAAC1atOioz2lsbNR1112nxx57TH369OnAal3AGddLUalSTan0xdMd+tJNI8Ay2KsCAAAAoIvKso//So6iUwUAAMAdGRqq1NXVafPmzRo7dqzjmIeHh8aOHauNGzce9Xnz5s1TVFSUbrnlluO+Rm1trcxmc7ObW/PwlMb/0XZ/0yvSz7s67KXT4m2hSnoenSoAAAAAuqZMx/gvOlUAAADckaGhyoEDB9TY2Kjo6Ohmx6Ojo1VYWNjqc9avX6/XXntNr7zySpteY/78+QoNDXXcEhISTrnuLq/vBVLSOMlSb1ta30HS7OO/fiowq9Fi7bDXBQAAAABnKK2qU0l5rSR2qgAAALgrw8d/nYjy8nLdcMMNeuWVVxQREdGm58yaNUtlZWWOW25ubjtX2UVc9Lhk8pC2/0fat6FDXrJ3RJD8vT1VVdeoPQcqO+Q1AQAAAMBZsoptXSrxYf4K8vUyuBoAAAAYwdDvAiMiIuTp6amioqJmx4uKihQTE9Pi/F27dmnv3r2aOHGi45jFYpEkeXl5aefOnerbt2+z5/j6+srX17cdqu/iok6TzrxR2vy69PFD0q2fSh7tm7F5epg0IC5Em/cdUkZ+mZKiaJcHAAAA0HU0LannZxkAAAD3ZWinio+Pj4YMGaK1a9c6jlksFq1du1bDhg1rcX7//v21bds2bd261XG79NJLNWbMGG3dupXRXidqzEOST5CU/72U/l6HvGRanG0EGHtVAAAAAHQ1WfZ9KinsUwEAAHBbhvcrz5w5UzfeeKPOOussnXPOOXr22WdVWVmp6dOnS5KmTZum+Ph4zZ8/X35+fkpLS2v2/LCwMElqcRxtEBQljbhX+vRxac1j0mkTJW//dn3JVPuy+m2EKgAAAAC6mKxiW6cK+1QAAADcl+GhypQpU1RSUqJHH31UhYWFGjx4sFatWuVYXp+TkyOPdh5L5daG3Sl997pk3i99/Xdp5H3t+nID7aFKRp5ZFotVHh6mdn09AAAAAHCWTHunSjLjvwAAANyW4aGKJM2YMUMzZsxo9bF169Yd87mLFy92fkHuxNtfGjtHWnGb9OVfpTNusHWwtJOkqCD5eHmovLZBuYeq1Kt7YLu9FgAAAAA4S2lVnUrKayXRqQIAAODOaAGBlHaVFHeGVFcuffZku76Ut6eHToux/QCSnmdu19cCAAAAAGfJKrZ1qcSH+SvIt1P8fSIAAAAMQKgCycNDGm8PU7a8IRVvb9eXa9qrkp7PXhUAAAAAXUNmkW2fShKjvwAAANwaoQpseg2X+v9aslqkTx5p15dKi7OHKiyrBwAAANBFZNn3qaREE6oAAAC4M0IVHDZunuThLWWvlnZ92m4vkxYfIknKyDfLarW22+sAAAAAgLNkFds6VdinAgAA4N4IVXBY977SObfZ7n88W7I0tsvLpEQHy8vDpIOVdSooq2mX1wAAAAAAZ8p0dKoQqgAAALgzQhU0N+r3kl+YVJwhff/PdnkJP29Pxw8i2xgBBgAAAKCTK62qU0l5rSR2qgAAALg7QhU0F9BNOv8B2/3PnpBqK9rlZRwjwAhVAAAAAHRyWcW2n4viw/wV5OtlcDUAAAAwEqEKWjr7Nim8t1RRJH31XLu8RFq8fVl9vrldrg8AAAAAzpJZ1LRPhS4VAAAAd0eogpa8fKRxj9nub3heKstz+kukxtlDFTpVAAAA4OZefPFFJSYmys/PT0OHDtWmTZuOef6zzz6rfv36yd/fXwkJCbr33ntVU3N4V+HcuXNlMpma3fr379/eb8OlZdn3qSQz+gsAAMDtEaqgdaddKvUcJjVUS5/+0fmXjw2Wh0kqLq9VsZll9QAAAHBPy5cv18yZMzVnzhxt2bJFgwYN0vjx41VcXNzq+UuXLtWDDz6oOXPmaPv27Xrttde0fPlyPfTQQ83OS01NVUFBgeO2fv36jng7LiuruKlThSX1AAAA7o5QBa0zmaTxT9ju//C2lL/VqZcP8PFS30jbX3llMAIMAAAAbmrBggW67bbbNH36dA0YMEALFy5UQECAFi1a1Or5GzZs0Hnnnadrr71WiYmJuuiiizR16tQW3S1eXl6KiYlx3CIiIjri7bisTHunSgqhCgAAgNsjVMHRxQ+RBk6WZJU+mS1ZrU69vGOvCiPAAAAA4Ibq6uq0efNmjR071nHMw8NDY8eO1caNG1t9zvDhw7V582ZHiLJ792599NFHmjBhQrPzsrKyFBcXpz59+ui6665TTk7OMWupra2V2WxudoNNaVWdSsprJUlJjP8CAABwe4QqOLYLH5U8faW9X0o7/+fUS6fGhUiS0vMJVQAAAOB+Dhw4oMbGRkVHRzc7Hh0drcLCwlafc+2112revHkaMWKEvL291bdvX40ePbrZ+K+hQ4dq8eLFWrVqlV566SXt2bNHI0eOVHl5+VFrmT9/vkJDQx23hIQE57xJF9DUpRIf5q8gXy+DqwEAAIDRCFVwbGE9pWG/td1f/YjUWO+0Sw90dKrwV3AAAABAW6xbt05PPvmk/v73v2vLli1asWKFVq5cqccff9xxzsUXX6zJkyfr9NNP1/jx4/XRRx+ptLRU77zzzlGvO2vWLJWVlTluubm5HfF2uoTD+1ToUgEAAIDEn9ng+EbMlLa8Jf2cLX33ujT0dqdcdoC9UyWvtFoHK+vULdDHKdcFAAAAuoKIiAh5enqqqKio2fGioiLFxMS0+pxHHnlEN9xwg2699VZJ0sCBA1VZWanbb79dDz/8sDw8Wv7dXFhYmFJSUpSdnX3UWnx9feXr63sK78Z1ZbFPBQAAAEegUwXH5xcijbGPE1g3X6oudcplg/281TsiUJKUwQgwAAAAuBkfHx8NGTJEa9eudRyzWCxau3athg0b1upzqqqqWgQnnp6ekiTrUXYgVlRUaNeuXYqNjXVS5e4ls8jWqcI+FQAAAEiEKmirM2+UIvtL1QelL//itMs69qowAgwAAABuaObMmXrllVf0xhtvaPv27brjjjtUWVmp6dOnS5KmTZumWbNmOc6fOHGiXnrpJS1btkx79uzR6tWr9cgjj2jixImOcOX+++/X559/rr1792rDhg2aNGmSPD09NXXqVEPeY1eXVUynCgAAAA5j/BfaxtNLGve4tHSy9M3L0tm3SuGJp3zZtPhQ/ffHApbVAwAAwC1NmTJFJSUlevTRR1VYWKjBgwdr1apVjuX1OTk5zTpTZs+eLZPJpNmzZysvL0+RkZGaOHGinnjiCcc5+/fv19SpU/Xzzz8rMjJSI0aM0Ndff63IyMgOf39dXWlVnUrKayXRqQIAAAAbk/VoPeIuymw2KzQ0VGVlZQoJCTG6nK7FapXeulzavU5KnSRNXnzKl1yfdUDXv/aNErsHaN3vx5zy9QAAANAS3wPjRPHfjM2mPQd19csbFR/mr68evMDocgAAANBOTuT7X8Z/oe1MJumiJySZpIz3pdxNp3zJpvFfe3+ukrmm/pSvBwAAAADOklVs26eSHE2XCgAAAGwIVXBiYtKkM6633f/4IVv3yikID/RRfJi/JCmDvSoAAAAAOpGsIvapAAAAoDlCFZy4C2ZL3oHS/m+ljBWnfLmB8aGSpAz2qgAAAADoRDKLbJ0q7FMBAABAE0IVnLjgGOm8u23318yV6mtO6XJp8bYRYOl5hCoAAAAAOo9MOlUAAADwC4QqODnDZ0jBsVJpjrTp5VO6VKq9UyU9n/FfAAAAADqHQ5V1OlBRK0lK/v/27ju+yvr8//j7PuckJ3sREkIGM2GFvQTcoojWSuuuA7DWqmi1tP4K1lkH2uGXfh04voq2iDiqOCoqpopVQfaSkQAqBDIZmeRknPP74z5JCDPJSXLnJK/n43E/cnLnPudc55jSfPLO9bnoVAEAAIAXoQqaJzBUOvc+8/aXf5PK9jf7odK7m6HKzoJSlVdWt0R1AAAAAOCTrHyzSyUxKlihTofF1QAAAKC9IFRB8w29Ruo2RHIVScseb/bDdA13Kj7CKY9H2ppDtwoAAAAA69XOU0mNp0sFAAAA9QhV0Hw2mzTpUfP2qpekgsxmP1Rtt8rmvYQqAAAAAKy3I595KgAAADgWoQp80+tMKW2y5KmRlt7f7Iepm6vCsHoAAAAA7UBdpwrzVAAAAHAEQhX47vw/SYZdylwiff9lsx5isDdU2USoAgAAAKAdyMwzO1VS6VQBAADAEQhV4LuuadKoG83bn/xRcrub/BDpiRGSzGGQFVU1LVkdAAAAADTJwbJKFZa6JNGpAgAAgIYIVdAyzp4lOSOl3I3SxkVNvnu3iCB1CQ1Ujduj7bklrVAgAAAAADROlneeSmJUsEKdDourAQAAQHtCqIKWERornfk783bGn6TKsibd3TCM+rkq+9gCDAAAAIB16uapxNOlAgAAgIYIVdByxvxaikqRSnKkb55u8t3Tu5tbgG3eW9zSlQEAAABAo2V5Q5U05qkAAADgKIQqaDkBQdLEB83bX/9dKslt0t3TvZ0q39GpAgAAAMBCtdt/MU8FAAAARyNUQcsa9HMpabRUVSb955Em3TW9uxmqbMspUVVN04fdAwAAAEBLyMwzQxU6VQAAAHA0QhW0LMOQLnjUvL1ugZS7udF3TY4JVkSQQ5U1bmV5FzEAAAAA0JYOllWqsNQlSepLpwoAAACOQqiClpcyVhr0M0ke6dM/Sh5Po+5mGEbdFmCb97IFGAAAAIC2V7v1V2JUsEKdDourAQAAQHtDqILWMfFByR4o7fpCylra6LvVhSrMVQEAAABggcy6IfV0qQAAAOBYhCpoHdE9pbG/Nm9/eq9UU92ouw3qHiGJThUAAAAA1sjyhiqpzFMBAADAcRCqoPWc8XspOEYq3C6tfbVRd6ntVNmSU6wad+O2DQMAAACAllK7/Vcq81QAAABwHIQqaD3BUdLZs8zbnz8mVRSf8i69uoQqNNCuiiq3dhUwrB4AAABA28rMM9chaXSqAAAA4DgIVdC6Rt0odekrlRdKX/3PKS+32QwNrN0CjLkqAAAAANrQwbJKFZa6JEl96VQBAADAcRCqoHXZA6TzHzZvL39GOrT7lHcZ1N07rH7vqTtbAAAAAKCl1A6pT4wKVqjTYXE1AAAAaI8IVdD6+k2Wep4h1bikjD+d8vLauSqbGFYPAAAAoA3VzlNJi6dLBQAAAMdHqILWZxjSBY9IMqRNb0nZa056+eDaYfX7iuVmWD0AAACANpLl7VRhngoAAABOhFAFbaP7MGno1ebtT/8oeU4clvTpGiqnw6ZSV7V+PFDeNvUBAAAA6PRqh9QzTwUAAAAnQqiCtnPufZIjWNq9XNr6wQkvc9htGpDgHVbPFmAAAAAA2kj99l90qgAAAOD4CFXQdiITpfF3mLeX3i9VV57w0vREb6iyj1AFAAAAQOs7WFapwlKXJDpVAAAAcGKEKmhbE+6UwuKlg99Lq1484WXp3c25Kt/tLW6rygAAAAB0YpneeSqJUcEKdTosrgYAAADtFaEK2pYzTDrnj+btZX+Wyg8c97J077D6zfuK5DnJ/BUAAAAAaAn1W3/RpQIAAIATI1RB2xt+nRQ3SKo4JH35l+NekhofpgC7oUPlVdp76HDb1gcAAACg08nydqowTwUAAAAnQ6iCtmezSxc8bN5e+aK0f+cxlzgddvXrZi5mGFYPAAAAoLVl5pmdKsxTAQAAwMkQqsAafc+T+p4vuavMofXHUTtXZTNzVQAAAAC0sqx8OlUAAABwaoQqsM4FD0uGTdr2ofTD18d8edARc1UAAAAAoLUcKKtUYWmlJDpVAAAAcHKEKrBO3ABpxFTz9qd/lNzuBl9O7x4hydz+i2H1AAAAAFpL7TyVpOhghTodFlcDAACA9oxQBdY65x4pMEzat07a/HaDLw1IiJDdZqiwtFL5JS6LCgQAAADQ0WXmm/NUUulSAQAAwCkQqsBaYXHS6b81b3/2kFR1uO5LQQF29e1qLmoYVg8AAACgtezIY54KAAAAGodQBdYbN0OKSJKKs6UVzzb40qDE2i3AGFYPAAAAoHVk5nk7VQhVAAAAcAqEKrBeQLA08QHz9n+flErz676U3p1h9QAAAABaV1a+2anC9l8AAAA4FUIVtA/pl0vdh0uVpdLnj9WdHpzkDVXY/gsAAABAKzhQVqnC0kpJUl9CFQAAAJwCoQraB5tNmuQNU9a+KuVvlWQOqzcMKaeoQoWlDKsHAAAA0LKyvPNUkqKDFep0WFwNAAAA2jtCFbQfPcZL/X8iedzSp/dJksKcDvWKDZUkfbePuSoAAAAAWlZmvneeCl0qAAAAaARCFbQv5/9JsjmkHUulHRmSjpirwhZgAAAAAFpYbadKGkPqAQAA0AiEKmhfuvSRxtxs3v70Psldo/TECEnSdwyrBwAAANDCsvK8nSqEKgAAAGgEQhW0P2feLQVFSfnfSesWHNGpwvZfAAAAAFpWVn5tpwrbfwEAAODUCFXQ/oTESGf9P/P2549qUKxdkrT7QLmKyqssLAwAAABAR3KgrFKFpZWSpD5dCVUAAABwaoQqaJ9G/0qK7iWV5ily7bNKjgmWJH2XwxZgAAAAAFpG7TyVpOhghTodFlcDAAAAf0CogvbJESid/5B5+5undEac+ddjDKsHAAAA0FIy8815KgypBwAAQGMRqqD9GvBTKWWcVH1YNxz+hyTmqgAAAABoObWdKqlxbP0FAACAxiFUQftlGNKkRyVJ/fP+rUHG99q8j04VAAAAAC0jK8/sVEmlUwUAAACNRKiC9i1xpDT4CknSvY7X9H1hqUpd1RYXBQAAAKAjyMo3O1XS4ulUAQAAQOMQqqD9O+9+ye7UOPsWnWes1dYctgADAAAA4JsDZZUqLDVnN/bpSqgCAACAxiFUQfsXlSKNu02SNNuxUN/tKbS4IAAAAAD+LtM7TyUpOlihTofF1QAAAMBfEKrAP5w+U+UB0epjy1HkdwusrgYAAACAn8vKN+eppDFPBQAAAE1AqAL/EBSh3UPukiSdm/eyVEa3CgAAAIDmy/J2qqQyTwUAAABNQKgCvxF9xk3KdCcq0lMiz3OnSzsyrC4JAAAAgJ+q3f4rNY5OFQAAADQeoQr8RlxkqO4L+J12ubvJKMmRFvxc+nCmVFlmdWkAAAAA/MyOuu2/6FQBAABA4xGqwG8YhqHQ5CG6uPIx/Sdiinly9UvSc6dLu7+1tDYAAAAA/uNAWaUKSyslSX3jCFUAAADQeIQq8CszzumjGnuIbsy/UgtS/y6Fd5cO7JLmXyh99pBU7bK6RAAAAADtXO3WX0nRwQoJdFhcDQAAAPwJoQr8ysgeMfrrlUMlSfdu6qrXRi6ShlwtedzSV09KL54r5W62uEoAAAAA7VlW3dZfzFMBAABA0xCqwO/8dGh3/b8L+0mS7v0kW5/0e0i68h9ScIyUt1l64Wzpq/+R3DXWFgoAAACgXcqqHVLPPBUAAAA0EaEK/NKtZ/XRNWNS5PFIdy5ap/XhZ0kzvpXSJkvuKumzB6X5k6X9O60uFQAAAEA7U7v9V2ocnSoAAABoGkIV+CXDMPTwpYN0dr+uqqhy65evrNJuV5h0zevSpc9IgeHSnm/NIfarXpI8HqtLBgAAANBOZOXVbv9FpwoAAACahlAFfstht+npX4zQoO4R2l9WqWmvrNShw1XS8OukW7+WepwuVZVL/54pLbhMKt5ndckAAAAALLa/1KX9ZZWSpL5xhCoAAABoGkIV+LUwp0MvTxut7pFB2lVQppv/sUYVVTVSdA9p6gfSpDmS3SntzJCePU3a9DZdKwAAAEAnVjukPjkmWCGBDourAQAAgL8hVIHfi48I0vzpYxTudGjlDwd099sb5XZ7JJtNGneb9OsvpYRhUkWR9K9fSm9Pl8oPWF02AAAAAAtkMU8FAAAAPiBUQYfQr1u4nrt+pBw2Qx9s2Ke/fLq9/otx/aWbPpPOni0Zdum7d82ulcxPrCsYAAAAgCVqO1VSmacCAACAZiBUQYcxoW+sHr9siCRp3hc7tfDb3fVftAdIZ88yw5XYNKk0T1p4pfT+byRXiUUVAwAAAGhrmd5OlTQ6VQAAANAMhCroUC4fmaQ7z0uVJN333mZ9vj2/4QWJI8ztwE6bYX6+9lVp3gTpx2/auFIAAAAAVsjKo1MFAAAAzUeogg7nrompumxEkmrcHs14ba027y1qeEFAsHThY+Yg+8hk6dCP0vyLpE/vlaoqrCkaAAAAQKvbX+rS/rJKSVLfOEIVAAAANB2hCjocwzA05+eDNb5PF5VX1ujGV1Zp76HDx17Y60zp1m+kYddJ8kjfPCW9cLaUs6GtSwYAAADQBmrnqSTHBCsk0GFxNQAAAPBHhCrokAIdNs27bqTS4sOUX+LSjfNXqbii6tgLgyKkKc9IV78uhXaVCrZKL54rLfuLVFPd9oUDAAAAaDVZ3nkqqcxTAQAAQDMRqqDDigwO0PzpYxQX7tT2vBLdumCNKqvdx7+4/0XSbSukAZdI7mrp80eklydJhVltWzQAAACAVpPJPBUAAAD4iFAFHVpiVLBenjZaIYF2fb1jv2a/s0kej+f4F4fGSlf+U/rZC5IzUtq7WnruDOnbFyT3CcIYAAAAAH4jK9/sVEmjUwUAAADNRKiCDi89MVLP/GKE7DZD/1qbrb9nnKT7xDCkoVdJt30j9T5bqj4sLblb+ucUqSi7rUoGAAAA0AqyvJ0qafGEKgAAAGgeQhV0Cuf0j9OfLh0kSZr7WZbeXnOKgCQySbruXemiv0qOYOn7ZdKz46UNi6QTdboAAAAAaLf2l7q0v6xSktQnLtTiagAAAOCvCFXQaVw7toduOauPJGnWvzbq6x2FJ7+DzSaN+ZV0y1dS4ijJVSS9+2vpjeukslPcFwAAAEC7kpVvdqkkxwQrJNBhcTUAAADwV4Qq6FT+36R+umRod1W7Pbrln2u0Pbfk1HeK7Svd+Il07r2SzSFt+1B69jRp279bv2AAAAAALSIrj3kqAAAA8B2hCjoVm83QXy4fotE9o1Xiqtb0+SuVV1xx6jvaHdKZd0u/+o8UN1AqK5AW/UJafJtUUdT6hQMAAADwSaZ3nkrf+DCLKwEAAIA/I1RBpxMUYNcL149S79hQ7Suq0I2vrFKZq7pxd04YKv3qc2n8byQZ0vrXpHkTpO+/bNWaAQAAAPgmK59OFQAAAPiOUAWdUnRooF6ZPkZdQgP13b5i3b5wrapr3I27c0CQdMHD0vSPpKgeUtEe6dVLpI9nS1WHW7dwAAAAAM2S5e1USYsnVAEAAEDzEaqg00rpEqL/mzpKQQE2fb69QPe//508Hk/jH6DHeOnWr6WR08zPVzwrPX+mtHdNq9QLAAAAoHn2l7q0v6xSktQnLtTiagAAAODPCFXQqQ1Pidbfrx4uw5AWfrtbzy3b1bQHcIZLl/xd+sVbUlg3qTBT+r/zpc/nSDVVrVM0AAAAgCapnaeSHBOskECHxdUAAADAnxGqoNObNKib7rt4oCTpiY+36f0N+5r+IGkXSLctlwb9XPLUSMsel/5vopS/rYWrBQAAANBUO5inAgAAgBZCqAJIuvH0Xpo+oack6fdvbtDK7w80/UFCYqQr5kuXvSQFRUk5683twJY/I7kbOa8FAAAAQIur7VRJZZ4KAAAAfESoAnjde/FATRoUr8oat371j9XaWVDavAcafLl02wqp70SpxiV9co85yP7gjy1bMAAAAIBGycwzO1VS48IsrgQAAAD+jlAF8LLbDM29ariGJUep6HCVps1fqcJSV/MeLCJBuvZt6Sf/IwWESj9+Jc2bIK39p+TxtGzhAAAAAE5qR775B1NpdKoAAADAR4QqwBGCA+36v6mjlBIToj0HDuuXr67W4cqa5j2YYUijbpRu/UpKPk2qLJHev116/RqpJK9lCwcAAABwXPtLXdpfVinDkPrSqQIAAAAfEaoAR4kNc2r+9NGKCgnQhj2HdOeidapx+9BdEtNbmv6RNPEhyR4oZS6Rnj1N2vJeyxUNAAAA4Lhq56kkRQcrONBucTUAAADwd+0iVHnmmWfUs2dPBQUFaezYsVq5cuUJr33xxRd1xhlnKDo6WtHR0Zo4ceJJrweao0/XML1w/SgF2m36dEueHvn3Ft8e0GaXTr9LuvkLKX6wdPiA9OYN0js3S4cPtUDFAAAAAI5nR745TyUtjq2/AAAA4DvLQ5U33nhDM2fO1AMPPKC1a9dq6NChmjRpkvLz8497/RdffKFrrrlGn3/+uZYvX67k5GRdcMEF2rt3bxtXjo5uTK8Y/e3KoZKk+V//oJe/+t73B40fJP3qP9IZv5MMm7TxDenZcdLO//j+2Gh9leVSQabkbuaWcAAAAGhztZ0qqcxTAQAAQAswPB5rp2aPHTtWo0eP1tNPPy1JcrvdSk5O1h133KFZs2ad8v41NTWKjo7W008/rRtuuOGU1xcXFysyMlJFRUWKiIjwuX50fPO+2KknPt4mw5DmXTtSF6Z3a5kH3rNSevcW6cBO8/PRv5LOf0gKDG2Zx4fvSgukPSuk3d4jZ73krpYiEqXh15lHVIrVVQIAcEr8DIym6kjfM1c9v1zffn9Af7tiqC4bmWR1OQAAAGiHmvLzr6ONajquyspKrVmzRrNnz647Z7PZNHHiRC1fvrxRj1FeXq6qqirFxMQc9+sul0sul6vu8+LiYt+KRqdzy1m9tedguRZ+u1t3LlqnRTefpuEp0b4/cPIY6Zb/SksfkFa9aB47M6SfPW9+DW3L45H276gPUHYvrw+8jmRzSMV7pWVPSMv+LPU5RxoxVep3keQIbPu6AQAAcFJZ+WanShqdKgAAAGgBloYqhYWFqqmpUXx8fIPz8fHx2rZtW6Me4w9/+IO6d++uiRMnHvfrc+bM0UMPPeRzrei8DMPQn346SDmHDuvz7QW66dXVeue28erRpQU6SgJDpYv/KvW/SFo8QzqwS3p5knT6b6WzZvFL+tZUXSnlbDDDkz3fmkFKeeGx13UdIKWcJqWMk1LGSmHdpG0fSmv/IX2/zNy6bed/pJAu0tBrpBE3SF37tf3rAQAAwDH2l7p0oKxShiH1jQuzuhwAAAB0AJaGKr56/PHHtWjRIn3xxRcKCgo67jWzZ8/WzJkz6z4vLi5WcnJyW5WIDsJht+npX4zQlc8v13f7ijV9/ir969bxig5todCjz7nSbd9IS/5gzln579+kzE+lnz9vzmGB7w4fkrJXmSHK7hXS3jVSdUXDa+xOKXGkGZ6kjJOSRkshx+mCG3y5eRz4Xlr3T2nda1JprrT8afNIPk0aOVUaeCnbuQEAAFiodp5KcnSIggPtFlcDAACAjsDSUCU2NlZ2u115eXkNzufl5albt5PPrfjrX/+qxx9/XJ999pmGDBlywuucTqecTmeL1IvOLdTp0MvTRutnz3ytXYVluvmfq/XPX45VUEALLc6Co6WfvyD1v1j64C4pb5P0wtnSufdK426XbCwCG83jkYr2HLGV1wopf4uko0ZIBcd4u1BOM4OQ7sMkRxP+vYjpJZ13v3T2PdKOpWb3SuYn5hyWPSvMkGzw5Wb3SvfhLfkKAQAA0AhZ+SWSpFS6VAAAANBCLA1VAgMDNXLkSGVkZGjKlCmSzEH1GRkZuv322094vz//+c969NFH9cknn2jUqFFtVC0gxUcEaf70Mbp83jda9cNB/f6tDfrfq4fLZjNa7kkGXmr+gv+DO6XMJdLS+6XtS6Qpz0oxvVvueToSd42Ut1na/W19J0rJvmOvi+ltdqAkeztRYlMlowX+29kdUr/J5lGcI61/zexgOfiDtPpl8+g2xAxXBl8hBUf5/pwAAAA4pSxvp0oq81QAAADQQizf/mvmzJmaOnWqRo0apTFjxmju3LkqKyvT9OnTJUk33HCDEhMTNWfOHEnSE088ofvvv18LFy5Uz549lZubK0kKCwtTWBh/fYTW169buJ67fqSmvrxSH27MUVJ0iGZN7t+yTxIeL13zurRugfTxbDMomHe6NOlRaeS0lgkC/FllmZS92gxP9qyQ9qySKksaXmNzmEFGyjhvJ8pY831tbREJ0pm/l06fKf3wX7N7Zev7Uu5G6aPfS5/eKw2cYgYsPcbz3xIAAKAVZeaZPyOmxbNWBAAAQMuwPFS56qqrVFBQoPvvv1+5ubkaNmyYPv7447rh9bt375bNZqu7ft68eaqsrNTll1/e4HEeeOABPfjgg21ZOjqxCX1j9fhlQ/T7tzbouWU7lRwTrGvH9mjZJzEMacT1Uq8zpcW3ST9+JX14l7Tt39JPnzJ/ed9ZlOSZ4cnuFWbAlLNR8tQ0vCYwXEoeU7+dV+JIa+eZ2GxS77PMo/yAOStn7T/Mbcg2LjKPLn3NcGXoNVJYnHW1AgAAdFBZ+d5OlTg6VQAAANAyDI/H4zn1ZR1HcXGxIiMjVVRUpIiICKvLgZ+b+1mm5n6WJZshvTR1tM7p30q/GHe7pW/nSZ89JNW4pKAo6SdPSumXtc7zWcnjkQozvdt4ebfzOvj9sddFJHoDFG8nStzA9j93xuOR9q6R1r4qbfqXVFVmnrd5tw8bMVXqc277fx0AAL/Dz8Boqo7wPbO/1KWRj3wmw5C2PHQhg+oBAABwQk35+dfyThXAn915XqqyDx7W22uyNWPhWr3563FKT4xs+Sey2aRxM6Q+50nv/lrKWS+9faPZtXLRX6WQmJZ/zrZS7ZL2rasfKL9nhXT44FEXGVL8oPqB8imnSVHJlpTrE8OQkkaZx6THpO/elda8Ku1dLW39wDwikqTh10nDr5WiUqyuGAAAwG9leuepJEeHEKgAAACgxRCqAD4wDEOP/WywcooO6+sd+zX9lVVaPGOCEqOCW+cJ4/pLN30mfflX6cu/SJv/Jf3wtXTp01Lq+a3znC2t/IC0Z6XZgbLnW2nvWrP75kiOYHP7rtpOlKRRHW+4uzPc3PprxA1S3nfS2n+aW4IVZ0vLHpeWPWF2rYy4Qep3keQItLpiAAAAv5KVzzwVAAAAtDzbqS8BcDKBDpvmXTdS/eLDVVDi0vT5K1V0uKr1ntAeIJ0zW7ppqRSbJpXmSq9dLn1wl+Qqbb3nbQ6PRzrwvbRhkfTBndIzY6U/95Jev0r6eq4ZrNS4pJBYqf9PpAsekW7KkGbtlqb/WzrvPil1YscLVI4WP0ia/Lg0c5t02UvmHB15pJ0Z0ltTpScHmAPuCzKtrhQAALSCZ555Rj179lRQUJDGjh2rlStXnvT6uXPnql+/fgoODlZycrJ++9vfqqKiwqfH7Ihqh9T3ZZ4KAAAAWhCdKkALiAgK0PzpozXlma+VmVeqWxes0SvTxyjQ0Yq5ZeJI6ddfShl/klY8K62ZL+36XJrynNRjXOs978nUVEt5m+q38tq9wgx9jtYlVUoZ652HMk6K6W1ujdXZBQRJgy83jwO7pHULpHWvme/hN0+ZR8o4s3tl4BQpMMTqigEAgI/eeOMNzZw5U88995zGjh2ruXPnatKkSdq+fbvi4o6d17dw4ULNmjVLL7/8ssaPH6/MzExNmzZNhmHoySefbNZjdlRZ3u2/6FQBAABAS2JQPdCCNu8t0lXPL1dZZY1+PiJRf7tiqIy2CAu+/1JafJtUtEeSIU34jXTOHyWHs3Wf11UiZa+qHyifvbp++HotW4DUfVjDeSihsa1bV0dSUy1lfSqt/YeU9YnkcZvnnRFm+DJiqvn+AgBwEvwM3H6NHTtWo0eP1tNPPy1JcrvdSk5O1h133KFZs2Ydc/3tt9+urVu3KiMjo+7c7373O3377bf66quvmvWYx9MRvmdGPLxUB8oq9eEdp7fO3EMAAAB0GAyqByySnhipp68doZteXa131u5VcnSIfnt+Wus/ca8zpVu/lj6+R1q/QPr671LWUulnz0sJQ1rueYr3NRwon7up/pf8tZyRZhdKsrcTJXGEFNBKM2Y6A7tD6n+ReRTvk9YvNAOWQz9Kq182j25DzO6VwVd0/K3SAADoQCorK7VmzRrNnj277pzNZtPEiRO1fPny495n/PjxWrBggVauXKkxY8Zo165d+uijj3T99dc3+zElyeVyyeWqn3NXXFzs68uzVGGpSwfKKmUYUp+udKoAAACg5RCqAC3snH5xevjSdN3z7ib9PSNLSdHBumJUcus/cVCkNOUZ85fvH9wp5W+RXjxXOnuWNOEu85fzTeF2SwXbzPBk9wqzE+XQ7mOvi0zxDpT3Hl0HSDbGNbWKiO7Smb+XTp8p/fClGa5s/UDK3Sh99Hvp0/ukQVPMgCVlHFuqAQDQzhUWFqqmpkbx8fENzsfHx2vbtm3Hvc8vfvELFRYW6vTTT5fH41F1dbVuueUW3XPPPc1+TEmaM2eOHnroIR9fUftRu/VXcnSIggPtFlcDAACAjoRQBWgFvxiboj0HyzXvi52a/c4mJUQG6/TUNtryqv/FZpfIB3dK2z6U/vOwlPmx2bXSpc+J71dVIe1ba4Ynu1dIe76VKooaXmPYpPh07yyUseZ2XpGJrft6cCybTep9tnmUH5A2viGteVUq2CpteN08uvQ1w5Wh10hhnWfvdAAAOrovvvhCjz32mJ599lmNHTtWO3bs0J133qmHH35Y9913X7Mfd/bs2Zo5c2bd58XFxUpOboM/DGolWfnmkHrmqQAAAKClEaoAreTuC/op++BhfbBhn25dsEZv3TpO/bu10X7UobHSVQvMX7Z/dLc592TeBOmCh6VRvzR/KV+2/4gulBXSvnWSu6rh4wSESEmjvCHKaVLiKCnIP/fU7rBCYqTTbpXG3mLOtFn7qrT5HWn/Dmnp/VLGn6R+F5mzV/qcI9n4S00AANqL2NhY2e125eXlNTifl5enbt26Hfc+9913n66//nrddNNNkqTBgwerrKxMN998s/74xz826zElyel0yuls5Xl8bSgzzwxV+saFW1wJAAAAOhpCFaCV2GyG/nrFEOUVVWjlDwd04/xVenfGBMVHBLVNAYYhDb1a6nm6OcT++2XmFlHrF0qVpVJh5rH3CYtvOFC+22DJHtA29cI3hiEljzaPC+eYwcraf0h7V0tb3zePiCRp+HXS8GulqBSrKwYAoNMLDAzUyJEjlZGRoSlTpkgyh8pnZGTo9ttvP+59ysvLZTtqq1W73fyjCY/H06zH7Ihqt/+iUwUAAAAtjVAFaEVOh10v3DBSP5/3jXYVlGn6/FV685ZxCnO24f/0IpOk6xdLq/7P7FzYt7b+a7H9vLNQvNt5RfdiDkdH4AyXRk41j9zN0rp/ShsWScXZ0rLHpWVPSH3PM7cHS5ssOQKtrhgAgE5r5syZmjp1qkaNGqUxY8Zo7ty5Kisr0/Tp0yVJN9xwgxITEzVnzhxJ0iWXXKInn3xSw4cPr9v+67777tMll1xSF66c6jE7g6z82lCFThUAAAC0LEIVoJVFhQTqlWlj9LNnv9aWnGLNeG2tXpo6Sg57Gw5zt9mksTebv0jP/FiK6W3OXQmJabsaYI1u6dLkJ6SJD5kzdta+Kn3/pbTjM/MIiZWGXSMNv0HqmmZ1tQAAdDpXXXWVCgoKdP/99ys3N1fDhg3Txx9/XDdofvfu3Q06U+69914ZhqF7771Xe/fuVdeuXXXJJZfo0UcfbfRjdnSFpS4dKKuUYUh9utKpAgAAgJZleDwej9VFtKXi4mJFRkaqqKhIERHMhkDbWb/nkK5+Ybkqqty6ZkyKHvtZugy6QmCF/TuldQuk9a9JpUfst54y3uxeGXipFBhiXX0AgBbHz8BoKn/+nvlmZ6F+8eK3SokJ0Zf/7xyrywEAAIAfaMrPv234p/JA5zYsOUr/e/VwGYb0+srdmrdsp9UlobPq0kea+ID02y3S1a+bW4AZNmn3N9LiW6S/9ZM+nCntW291pQAAAE22I595KgAAAGg9hCpAG7pgUDfd/5OBkqQ/f7xd763fa3FF6NTsDqn/RdIvFkm//U46914pqofkKpZWvyS9cJb0/JnmPJ6KIqurBQAAaJTMvBJJUirzVAAAANAKCFWANjZ9Qi/dOKGXJOnutzbq2137La4IkBTRXTrzbuk366Ub3pPSL5PsgVLOBunfv5P+2k969xbpx+VS59o1EgAA+JnMPLNTJTWOThUAAAC0PAbVAxb448UDtPdQuT75Lk83/3ON/nXrePVl0Yf2wGaTep9tHuUHpA2LpLX/kAq2ShteN48uqebslaHXSGFdra7Y/3k8UmWZdPiA+Z7XfTxY/3ntbVeJ1KWvlDRSShotdR1gdhwBAIA69dt/0akCAACAlsegesAihytrdM2LK7R+zyElxwTrnVsnqGu40+qygGN5PFL2amntq9Lmd6SqMvO8zSH1u0gaMVXqc45ks1tbZ3tQU2UGIEcGIsf9eLD+4+EDUk1l854vIETqPkJKGuU9Rkvh3Vr2NQHoEPgZGE3lr98zhaUujXrkMxmGtOWhCxUcyM8nAAAAOLWm/PzLn7cCFgkOtOv/po7Sz5/9RrsPlOumf6zWol+dxsIP7Y9hSMmjzePCOdLmf5ndK3vXSFvfN4/IZGn4ddKwa6WoZKsr9p3HY3aFHBmGHD506qDEVdz857QHSsExUkiM92N0w8+Do6XAECl/q5S9Stq71ny+H78yj1qRyVKit5MlabSUMEQKCPb5LQEAwB/UzlNJjg7h52oAAAC0CkIVwEKxYU69Mn20fj7vG23Yc0i/WbROz103UnabYXVpwPE5w6WR08wjd7O07p/mFmFFe6Qv5khfPC71Pc/cHixtsuQItLpiqbqyviPkRGHIMZ0lByV3VfOfMyjKG4YcFYzUnjv68+AYKTDUDLAay+2WCjO9Actqs5sof4v536Joj7RlsXmdzSF1GywlejtZkkZJMb2b9lwAAPiJ+q2/2FoXAAAArYPtv4B2YNUPB3Tt/32rymq3po3vqQd/OsjqkoDGq6qQtn5gbg/2w3/rz4d2NeeujLhBik31/Xk8HrMzoy78OFlQUrvF1kGpsqT5z+kIOn4YckwwcmRHSZR1W6G5SqV968ygJXu1+bEs/9jrgmPqtwtLHGkewVFtXi6AtsPPwGgqf/2euXfxJi1YsVu3nt1Hf7iwv9XlAAAAwE+w/RfgZ0b3jNGTVw7V7QvX6ZVvflByTIh+eXovq8sCGicgSBpyhXns3ymtWyCtf00qzZO++V/zSBlvhisDLzW3sKp2Hadb5MApApODkqemmUUaZmhwvBCkwTZbR3WWBIa05DvV+pxhUq8zzEMyg6iiPd6QZY35MWeD+Z5mfWoetWLT6jtZEkdJcQMlOz8mAAD8S2YenSoAAABoXXSqAO3I88t2as6SbTIMad61I3RheoLVJQHNU1Nl/sJ+7T/Mjx63eT4gRJJRP+y+OQJCGoYhJ+saqQ1KgqIkm60lXpn/q66U8jZ5O1m83SwHvz/2uoAQqfsIKck7nyVxlBTBv0mAv+JnYDSVP37PeDwejXh4qQ6WV+nDO05XemKk1SUBAADAT9CpAvipm8/srT0Hy7VgxW7duWi9Xr85SCNSoq0uC2g6e4DU/2LzKN5ndq6s/ad06Mf6awzbqWeOHC8wCQiy7nV1BI7A+i2/xv7aPFdWKO31drJkr5L2rjW3WvvxK/OoFZHk3TbMu3VYwlApINia1wEAwFH2l1XqYHmVDEPq05VOFQAAALQOQhWgHTEMQw9eMkj7DlXoP9vyddOrq/XubePVo0uo1aUBzRfRXTrzbun030mF2yWH0wxLnJF0j7QXobFS2iTzkCS3WyrMlPaurp/Pkr9FKs6WtmRLWxab19kcUny6d9sw79ZhMb0lw7DspQAAOq/MPHOOWkpMiIIDLZpvBgAAgA6PUAVoZxx2m566ZriuemG5Nu8t1rT5q/TOreMVHRpodWmAb2w2KW6A1VWgMWw2Ka6/eQy/zjznKpX2rfN2sni7WkrzpJz15rHqRfO64Jj6uSxJo8yOmOAoi14IAKAzyfLOU0mNo0sFAAAArYdQBWiHQp0OvTx1tH727Df6vrBMv/rHai24aayCAviLOwAWcYZJvc4wD0nyeKSiPfWzWfaulvatlw4fMOfoZH1af9/YNO9cFu98lriBkp0fQQAALSsr3+xUSY0Pt7gSAAAAdGT8RgNop+IigjR/+mhdNu8brf7xoH731gY9dfVw2WxsqwOgHTAMKSrFPNJ/bp6rrpTyNknZR8xnOfi9uZVYYaY5W0eSAkKk7sOP6GgZLUUkWPdaAAAdQqa3UyUtnk4VAAAAtB5CFaAdS4sP1/PXj9TUl1fq3xtzlBQdrNmT2T4JQDvlCDS7URJHSmNvNs+VFdZvF5a92rztKpZ+/No8akUkSUkj6+ezJAyVAoKteR0AAL/j8XiU5Z2pkhpHpwoAAABaD6EK0M6N7xOrJy4boplvbtDzy3YpOTpE153Ww+qyAKBxQmOltEnmIUlut7Q/q76TJXuNlP+dVJwtbcmWtrxnXmdzSPHp3pDF280S09vskAEA4Cj7yyp1sLxKhiH16UqnCgAAAFoPoQrgB34+IknZBw/ryaWZuv+9zeoeFaRz+8dbXRYANJ3NJnXtZx7DrzPPuUqlfevMuSzZq82wpTRPyllvHqteNK8Ljq7fLizJ2xETHG3VKwEAtCOZ3i6VlJgQBQcyhxAAAACth1AF8BN3nNtX2QfL9ebqbN2+cJ3euHmcBidFWl0WAPjOGSb1OsM8JMnjkYqyzXClduuwfeulwwelHUvNo1Zsmjdo8YYtcQMlOz/eAEBnk+Wdp8LWXwAAAGht/NYB8BOGYejRnw1WTlGF/ptVqBtfXaV3bxuvpOgQq0sDgJZlGFJUsnmk/9w8V10p5W2u72TZu1o6sEsqzDSPDQvN6wJCpO7DzS6W2vksEQnWvRYAQJuo7VRJZUg9AAAAWhmhCuBHAuw2PXvtCF3x3HJtyy3R9Pmr9Pat4xUZHGB1aQDQuhyBUuII8xh7s3mubH99J0v2KmnvWslVJP34tXnUikg0O1kSR0pBUZI89V/z1N72nOLzIzT6Ps15nqbcRyf4ehOep0n3kWTYJJtdMuzejzZz/s0pz3k/Nuqcw9wm7mTnbI6jnu8455i/A3QqWflmp0oaoQoAAABaGaEK4GfCgwI0f/poTXnma2Xll+qWf67RqzeOUaDDZnVpANC2QrtIaReYhyS53dL+LG/I4p3Pkv+dVLxX2rJX2vKetfWibdWGOw3CmZY+19igyHuExknjb7f6nQE6HI/Ho6zaThW2/wIAAEArI1QB/FBCZLBenjZaVz63XMt37desf23U364cKoO/ygXQmdlsUtd+5jH8OvOcq9Qcdp+9SsrZIFW7vBcf8e/l0f921n1+vGuMU3zeUtcYx1x68mvaqD6PW3JXS54ayV3j/XiCc54a83xrnfO4dVIet1RTefJr2lpsGqEK0AoKSyt1sLxKhiH16UqnCgAAAFoXoQrgpwZ1j9Sz143Uja+s0jvr9iopJkQzz0+zuiwAaF+cYVLP080DHYvHUx/y1IUv3rDFXdP48OeYc0fdPum56vrna8z1IV2sfteADikr3+xSSYkJUXCg3eJqAAAA0NERqgB+7Ky0rnp0SrpmvbNJ/5uRpaToYF05KtnqsgAAaH2GUb+1FoBOLSvPnKfC1l8AAABoCwxhAPzc1WNSNOOcPpKke97ZpK+yCi2uCAAAAGg7mbXzVBhSDwAAgDZAqAJ0AL+/oJ8uHdZd1W6Pbl2wRttyi60uCQAAAGgTWflmp0oaoQoAAADaAKEK0AEYhqE/Xz5EY3vFqMRVrenzVym3qMLqsgAAAIBW5fF4lFXbqcL2XwAAAGgDhCpAB+F02PXC9aPUp2uocooqNP2VVSp1VVtdFgAAANBqCksrdbC8SoYh9Y2jUwUAAACtj1AF6EAiQwL0yvQxig0L1NacYs14ba2qatxWlwUAAAC0itoulZSYEAUF2C2uBgAAAJ0BoQrQwSTHhOilqaMVHGDXsswC3f/eZnk8HqvLAgAAAFpc7TwVtv4CAABAWyFUATqgoclR+t9rhstmSK+v3KNnv9hpdUkAAABAi8v0dqowpB4AAABthVAF6KDOHxivBy4ZJEn6yyfb9d76vRZXBAAAALSsrDxvpwqhCgAAANoIoQrQgU0d31M3nd5LknT3Wxv17a79FlcEAAAAtAyPx6PMfLNThe2/AAAA0FYIVYAO7p6LBmhyejdV1rh18z/XaId332kAAADAnxWWVupQeZUMQ+obR6cKAAAA2gahCtDB2WyG/ueqYRqREqWiw1WaNn+lvswsUFWN2+rSAAAAgGbL8s5TSYkJUVCA3eJqAAAA0Fk4rC4AQOsLCrDrxRtG6efzvtGP+8t1w8srFRUSoAsGxmvy4ARN6BOrQAcZKwAAAPxHlrcDm62/AAAA0JYIVYBOokuYU6//6jQ9/fkOfbI5V/vLKvXm6my9uTpb4UEOnT8wXhcPTtDpqbFyOvhLPwAAALRvmd5OlTSG1AMAAKANEaoAnUj3qGA99rPB+tNPB2nlDwe0ZFOuPv4uVwUlLr2zdq/eWbtXYU6HJg6I0+TBCTorrStbKQAAAKBdysozO1XS4ulUAQAAQNshVAE6IYfdpvF9YjW+T6we/OkgrfnxoD7alKOPN+cqt7hCi9fv0+L1+xQSaNe5/eN00eAEnd2vq0IC+ScDAAAA1vN4PMrMNztVGFIPAACAtsRvSIFOzm4zNKZXjMb0itH9PxmodXsOacmmHC3ZnKu9hw7rw405+nBjjoICbDqnn9nBcm7/OIU5+ecDAAAA1igsrdSh8irZDEIVAAAAtC1+Kwqgjs1maGSPaI3sEa0/XjxAG7OL9NGmHH20OUd7DhzWks25WrI5V06HTWelddVFgxN07oA4RQQFWF06AAAAOpEs7zyVlJgQtqsFAABAmyJUAXBchmFoaHKUhiZHadbk/vpuX7EZsGzK0Q/7y/Xpljx9uiVPgXabzkiN1eTBCTp/QLwiQwhYAAAA0Lpqh9T3jWOeCgAAANoWoQqAUzIMQ+mJkUpPjNTdk/ppW26JlmzK0b835WhnQZkytuUrY1u+HDZDE/rG6uLBCTp/YLyiQwOtLh0AAAAdUFZ+7ZB6tv4CAABA2yJUAdAkhmFoQEKEBiREaOYF/ZSZV6KPNuVoyaZcbc8r0bLMAi3LLJD9XUPj+3TR5PQEXTAoXrFhTqtLBwAAQAeRlVcbqtCpAgAAgLZFqALAJ2nx4UqLD9ddE9O0I79UH2/O0UebcrUlp1j/zSrUf7MKde/iTRrbq4suGtxNk9K7KS48yOqyAQAA4Kc8Ho8y82u3/6JTBQAAAG2LUAVAi+kbF6bbz03V7eem6ofCMn202exg2bS3SMt37dfyXft1//vfaXTPGF2U3k0XpieoWyQBCwAAABqvoNSlQ+VVshmEKgAAAGh7hCoAWkXP2FDddnZf3XZ2X+05UK4l3g6W9XsOaeX3B7Ty+wN68IMtGtkjWpPTu2ny4AQlRgVbXTYAAADauR3erb9SYkIUFGC3uBoAAAB0NoQqAFpdckyIbj6zj24+s4/2HjqsjzfnasmmHK3+8aDWeI9H/r1VQ5OjdFF6N01OT1BKlxCrywYAAEA7lJlnbv2VyjwVAAAAWIBQBUCbSowK1i9P76Vfnt5LuUUV5gyWzbla9cMBbdhzSBv2HNKcJduUnhihyekJumhwgnrFhlpdNgAAANqJzHyzUyWVrb8AAABgAUIVAJbpFhmkaRN6adqEXsovqdAn3+VpyaYcrdi1X5v3Fmvz3mL95ZPtGpAQYXawDE5g32wAAIBOrnb7rzQ6VQAAAGABQhUA7UJceJCuP62Hrj+th/aXuvTpljx9tClH3+zcr605xdqaU6y/Lc1UWnxYXQdLWnyYDMOwunQAAAC0EY/Ho8z82u2/+GMbAAAAtD1CFQDtTpcwp64Zk6JrxqToYFmllm7J00ebc/T1jkJl5pUqMy9Lf8/IUp+uobpocIImpydoQEI4AQsAAEAHV1Dq0qHyKtkMqU9XQhUAAAC0PUIVAO1adGigrhydrCtHJ6uovEqfbc3Tks05+jKzUDsLyvTUf3boqf/sUM8uIZo8OEEXpScoPTGCgAUAAKADqt36KyUmREEBdourAQAAQGdEqALAb0SGBOiykUm6bGSSSiqqlLE1Xx9tytEXmQX6YX+55n2xU/O+2Kmk6GBdNNjcImxoUiQBCwAAQAeRmVe79RfzVAAAAGANQhUAfik8KEBThidqyvBElbqq9fm2fC3ZnKP/bMtX9sHDeuHLXXrhy13qHhlkdrAM7qbhydGy2QhYAAAA/FVmvtmpkhrH1l8AAACwBqEKAL8X5nTokqHddcnQ7iqvrNay7QX6aHOuMrbmaV9RhV766nu99NX3io9wanJ6giand9OonjGyE7AAAAD4lSxvp0oanSoAAACwCKEKgA4lJNChyYMTNHlwgiqqavRlZoE+2pSjz7bmK6/YpVe++UGvfPODYsOcujA9XhcNTtCYnjFy2G1Wlw4AAICT8Hg8yvTOVEmNp1MFAAAA1iBUAdBhBQXYdcGgbrpgUDe5qmv0VVahPtqUq6VbclVY6tKCFbu1YMVudQkN1AWDuumiwd10Wu8uCiBgAQAAaHcKSl0qOlwlmyH16UqoAgAAAGsQqgDoFJwOu84bEK/zBsSrsnqwvtlZqCWbcvXJllztL6vU6yt36/WVuxUVEqALBsZr8uAETegTq0AHAQsAAEB7kOXtUkmJCVFQgN3iagAAANBZEaoA6HQCHTad3S9OZ/eL0yM16Vqxa78+2pSrT78zA5Y3V2frzdXZCg9y6PyB8bp4cIJOT42V08HiHQAAwCq181RSmacCAAAACxGqAOjUAuw2nZHaVWekdtXDlw7Syh8OaMmmXC3ZbG4R9s7avXpn7V6FOR2aOCBOF6YnaEyvGMWEBlpdOgAAQKeSmW92qqQxTwUAAAAWIlQBAC+H3abxfWI1vk+sHvzpIK358aA+2pSjJZtzlFfs0uL1+7R4/T5J5rYTQ5IiNTQpSkOTo5SeGKGQQP5JBQAAaC11nSpxdKoAAADAOvwGEACOw24zNKZXjMb0itH9PxmodXsO6qNNufp8W752FZZp94Fy7T5Qrg835kiSbIaUFh9uBi3JURqaFKV+3cIZeg8AANACPB6PMr0zVVLpVAEAAICFCFUA4BRsNkMje8RoZI8Y3feTgSo6XKVN2UXakH1IG/Yc0sbsIuUWV2hbbom25ZbozdXZkiSnw6aB3SO83SxmV0vPLqGy2QyLXxEAAIB/KSh1qehwlWyG1KcroQoAAACsQ6gCAE0UGRyg01NjdXpqbN25vOIKbdhzSBuyzZBlw55DKq6o1rrdh7Ru96G668KDHBqaFKUhSZEakhSlYclR6hYZZMGrAAAA8B9Z3i6VlJgQBQXYLa4GAAAAnRmhCgC0gPiIIF0wqJsuGNRNkrlFxQ/7y7Ux+5DWe7tZNu8tUklFtb7aUaivdhTW3Tcu3OndMszcOmxIYpQiQwKseikAAADtTmbtPJV45qkAAADAWoQqANAKDMNQr9hQ9YoN1aXDEiVJVTVuZeaVaMOeorqwJTOvRPklLi3dkqelW/Lq7t8rNtScz+LdOmxQ90j+KhMAAHRaWflmp0oa81QAAABgMUIVAGgjAXabBnU3A5JfjE2RJJVXVuu7fcXercPMsOXH/eX6vrBM3xeW6b31+yRJdpuhfvHhdR0tQ5KilBYfJofdZuVLAgAAaBNZ3k6VNDpVAAAAYDFCFQCwUEigQ6N7xmh0z5i6cwfLKrVxrzmXxexoKVJhqUtbcoq1JadYr680rwsKsCm9u3fLsKRIDUuOUkpMiAzDsOjVAAAAtDyPx6NM70yVvnF0qgAAAMBahCoA0M5EhwbqrLSuOiutqyTzFwk5RRV1AcvGbHNGS6mrWqt/PKjVPx6su29USICGJHnnsyRFaUhypOLCg6x6KQAAAD4rKHWp6HCVbIbUpyuhCgAAAKxFqAIA7ZxhGOoeFazuUcG6MD1BkuR2e7SrsKy+myW7SFv3FetQeZW+zCzQl5kFdffvHhlkBi3ercPSkyIVERRg1csBAABokixvl0qPLqHMmAMAAIDlCFUAwA/ZbIb6xoWpb1yYLhuZJEmqrHZrW26xNmTXbx2WlV+qfUUV2leUq4+/y5UkGYbUOzZUQ71By5CkSA1IiOCXFAAAoF3K9M5TYesvAAAAtAeEKgDQQQQ6bBqSFKUhSVG6/rQekqRSV7U2181nKdL6PYe099Bh7Swo086CMr2zbq8kKcBuqH+3CA1NjtSQpCgNS45Sn65hstuYzwIAAKyVlW92qqTFE6oAAADAeoQqANCBhTkdOq13F53Wu0vducJSlzZmH9IG73yWDdlFOlBWqU17i7Rpb5Gk3ZKk0EC70hMjvduGmR0tSdHBMgyCFgAA0HayvJ0qafHhFlcCAAAAEKoAQKcTG+bUuf3jdW7/eEmSx+NR9sHD2pBd382yeW+Ryipr9O33B/Tt9wfq7tslNFBDkuq7WYYkRapLmNOqlwIAADo4j8ejTO9MFbb/AgAAQHtAqAIAnZxhGEqOCVFyTIh+MqS7JKnG7dGO/FJtyD5Ut3XY1pxi7S+r1OfbC/T59oK6+ydFB3vns5hhy+DESIU6+b8XAADgu4ISl4oOV8lmSH26EqoAAADAevzWCwBwDLvNUL9u4erXLVxXjkqWJFVU1WhrTnFdyLIh+5B2FpQp++BhZR88rH9vypEk2QzzL0mHJkVpSHKUhiVFqV+3cAU6bFa+JAAA4Idq56n06BKqoAC7xdUAAAAAhCoAgEYKCrBreEq0hqdE150rrqjS5uwirc8+pI17zKAlp6hCmXmlyswr1VtrsiVJgQ6bBiZEaEhSpJKjQ9QtMsg8IoIUF+GU08EvSQAAwLEyvfNUUtn6CwAAAO0EoQoAoNkiggI0vm+sxveNrTuXX1yhDdlF2ph9SOu9XS1Fh6u0fo/5+fHEhAYqPiJI3SKc6hYZ5L0d1CB8iQwOkGEYbfTKAABAe1A7TyU1nlAFAAAA7QOhCgCgRcVFBOn8gUE6f2C8JHPA7I/7y7Uh+5C27CvWvqIK5RVVKLfYPCqr3TpQVqkDZZXamnPix3U6bMcELvW3neoWGay4cKcC7GwzBgBAR7Ej3+xUSYsPt7gSAAAAwESoAgBoVYZhqGdsqHrGhurSYYkNvubxeHSovKouYKkLW474mFdcoYPlVXJVu/Xj/nL9uL/8JM8ldQl1miFLRH3oEh/ZMIiJCHLQ9QIAQDvn8XjqO1XiCFUAAADQPhCqAAAsYxiGokMDFR0aqAEJESe8rqKqRvnFrmPDl9oApqhC+SUVqqrxqLDUpcJSlzbvLT7h44UE2utDl7qOlyO2HosMUtcwpxx0vQAAYJmCEpeKDlfJZki9u4ZaXQ4AAAAgiVAFAOAHggLsSukSopQuISe8xu326EB5ZV13S8PwxaXcosPKLapQcUW1yitrtKuwTLsKy074eDZDig1zKiHy6PAlqEH4Eubk/0oBAGgNWflml0qPLqEKCrBbXA0AAABg4jdBAIAOwWYzFBvmVGyYU+mJkSe87nBlTYOtxY6+nVdUobwSl2rcHuWXuJRf4pJUdMLHC3M6FO/tcukWEdxw6zHvtmNdwpyy29huDACApsjMM+eppMYxpB4AAADtB6EKAKBTCQ60q1dsqHrFnngbkRq3R/tLXccJX1wNwpcSV7VKXdUqLajWzoITd73YbYbiwp0NOl1qA5cjw5fgQP4KFwCAWnXzVOIJVQAAANB+EKoAAHAUu81QXESQ4iKCNCTpxNeVuqrrQxfvVmN5RwUxBd6ul5yiCuUUVZz0eSOCHMfdZqx2C7L4iCBFBDvkdBC+AAA6vixvp0paPEPqAQAA0H4QqgAA0ExhTof6xoWp70m2JamucauwtFI5RYePCF9cx4Qv5ZU1Kq6oVnFFad1f5p5IgN1QqNOh0ECHwpwOhTrtCnXW3j7OuUDz/DHXBZrnHHZbS781AAD4xOPx1M1USY0jVAEAAED7QagCAEArcthtddt9nYjH41GJq1p53m6XnKKKuttHbj22v8wlj0eqqvHoUHmVDpVXtUiNToetLmgxQxd7/e2jApm6rwc6jrqP95pAh2zMjwEA+KigxKWiw1WyGVLvrifeshMAAABoa4QqAABYzDAMRQQFKCIoQKkn2eKkusatssoalbmqVead51LmqvF+rFZZZXX97SPOH3murLL+dmWNW5LkqnbLVV2p/WWVLfJ6QgLtxwQtRwcyR3bMhDrtR3XZ1J8LDrDLMAhpAKCzqe3a7NElVEEBbHsJAACA9oNQBQAAP+Gw2xQZbFNkcECLPF5ltbs+dKmsDWBqjgpi6s8dGcg0/Hq1yiprVOP2SJLKK2tUXlmjghKXzzUahrwhzLHbmYUdtZ3Z0V02tfc7MrBxOmyENADgB7LyzXkqqSfZYhMAAACwAqEKAACdVKDDpkBHoKJDA31+LI/HI1e1+6jumPqAprzyiHDmiNDmyMDm6I4aj0fyeKRS7/WS7yGNZG535nTY5Ayw190OqrttlzPAVn/7yK8F1J878v5Nua+drdEAoFFqO1UYUg8AAID2hlAFAAD4zDAMBQXYFRRgV2yY0+fH83g8Kq/d6qyy5qggpmFgUx/KHNtlU3vf8sqausc2tztzSxXVPtfZVA6bcYJA5jihzJEhznECnaCjgqEj73+8oCfQTpcOAP+RleftVImnUwUAAADtC6EKAABodwzDqNvGqyXUuD0qr6xWRZVbruoaM1g58na1WxVVtefrz7mqa7zXHfH1E9zfdYL7V9V46uqodntUXVmjsiNCnrbUoDPn6KDGG8AEHafjpvZah92Qw2bIZpgf7Xab+dEwZLcZctiP+NoRh8NmO+rzhrdtR5xz2Gyy2dTgPnXXG+a1ADo2j8ejrHyzUyU1jk4VAAAAtC+EKgAAoMOz2wyFBwUoPKjtn7vG7WkQzhwvlGkQ2FQ1PdA50f0rqtwNaqm9vtiCLp2WYhhqELKYYY7tmDDn2GDn2KCnYZjTMNyxG2ZIVP88tqM+P8596m7bjvu18CCHzkjtavVbCLR7BSUuFR2uks2QencNtbocAAAAoAFCFQAAgFZktxkKCXQoxPfRNU3m8XhUWeM+Nog5bqBz/C6dirqgpkbVNR7VeDyqcXtU7fbI7f1Yc8RR7XYf9XnDr9d4PObj1D6Gx6PqGnfd12rPezwnek1SVY2nQQeQv+jTNVQZvzvb6jKAdq92nkqPLqEKCrBbXA0AAADQULsIVZ555hn95S9/UW5uroYOHaqnnnpKY8aMOeH1b731lu677z798MMPSk1N1RNPPKGLLrqoDSsGAABo/wzD8G7hZZcs6NLxhfuokOXI0Mbt1knDm+MFPe7jhjlHBD1uj2pq3KrxSDVu9zGh0fFCJPO2WzXu+vscXdORz9M9ys/+IwAWcdgNTejbRcnRIVaXAgAAABzD8lDljTfe0MyZM/Xcc89p7Nixmjt3riZNmqTt27crLi7umOu/+eYbXXPNNZozZ45+8pOfaOHChZoyZYrWrl2r9PR0C14BAAAAWprNZsgmQ/yROtD5nNa7i07r3cXqMgAAAIDjMjyeE22u0DbGjh2r0aNH6+mnn5Ykud1uJScn64477tCsWbOOuf6qq65SWVmZPvzww7pzp512moYNG6bnnnvulM9XXFysyMhIFRUVKSIiouVeCAAAANBO8TMwmorvGQAAAHQmTfn519ZGNR1XZWWl1qxZo4kTJ9ads9lsmjhxopYvX37c+yxfvrzB9ZI0adKkE17vcrlUXFzc4AAAAAAAAAAAAGgqS0OVwsJC1dTUKD4+vsH5+Ph45ebmHvc+ubm5Tbp+zpw5ioyMrDuSk5NbpngAAAAAAAAAANCpWBqqtIXZs2erqKio7tizZ4/VJQEAAAAAAAAAAD9k6aD62NhY2e125eXlNTifl5enbt26Hfc+3bp1a9L1TqdTTqezZQoGAAAAAAAAAACdlqWdKoGBgRo5cqQyMjLqzrndbmVkZGjcuHHHvc+4ceMaXC9JS5cuPeH1AAAAANCePfPMM+rZs6eCgoI0duxYrVy58oTXnn322TIM45jj4osvrrtm2rRpx3z9wgsvbIuXAgAAAHR4lnaqSNLMmTM1depUjRo1SmPGjNHcuXNVVlam6dOnS5JuuOEGJSYmas6cOZKkO++8U2eddZb+9re/6eKLL9aiRYu0evVqvfDCC1a+DAAAAABosjfeeEMzZ87Uc889p7Fjx2ru3LmaNGmStm/frri4uGOuf+edd1RZWVn3+f79+zV06FBdccUVDa678MILNX/+/LrP6d4HAAAAWoblocpVV12lgoIC3X///crNzdWwYcP08ccf1w2j3717t2y2+oaa8ePHa+HChbr33nt1zz33KDU1VYsXL1Z6erpVLwEAAAAAmuXJJ5/Ur371q7o/Knvuuef073//Wy+//LJmzZp1zPUxMTENPl+0aJFCQkKOCVWcTucJt0gGAAAA0HyGx+PxWF1EWyouLlZkZKSKiooUERFhdTkAAABAq+Nn4PapsrJSISEhevvttzVlypS681OnTtWhQ4f03nvvnfIxBg8erHHjxjXo3J82bZoWL16swMBARUdH69xzz9UjjzyiLl26nPBxXC6XXC5X3efFxcVKTk7mewYAAACdQlPWTJbOVAEAAACAzqqwsFA1NTV1Xfq14uPjlZube8r7r1y5Ups3b9ZNN93U4PyFF16of/zjH8rIyNATTzyhZcuWafLkyaqpqTnhY82ZM0eRkZF1R3JycvNeFAAAANDBWb79FwAAAACg6V566SUNHjxYY8aMaXD+6quvrrs9ePBgDRkyRH369NEXX3yh884777iPNXv2bM2cObPu89pOFQAAAAAN0akCAAAAABaIjY2V3W5XXl5eg/N5eXmnnIdSVlamRYsW6Ze//OUpn6d3796KjY3Vjh07TniN0+lUREREgwMAAADAsQhVAAAAAMACgYGBGjlypDIyMurOud1uZWRkaNy4cSe971tvvSWXy6XrrrvulM+TnZ2t/fv3KyEhweeaAQAAgM6OUAUAAAAALDJz5ky9+OKLevXVV7V161bdeuutKisr0/Tp0yVJN9xwg2bPnn3M/V566SVNmTLlmOHzpaWluvvuu7VixQr98MMPysjI0KWXXqq+fftq0qRJbfKaAAAAgI6MmSoAAAAAYJGrrrpKBQUFuv/++5Wbm6thw4bp448/rhtev3v3btlsDf8Wbvv27frqq6/06aefHvN4drtdGzdu1KuvvqpDhw6pe/fuuuCCC/Twww/L6XS2yWsCAAAAOjLD4/F4rC6iLRUXFysyMlJFRUXsEwwAAIBOgZ+B0VR8zwAAAKAzacrPv2z/BQAAAAAAAAAA0AiEKgAAAAAAAAAAAI1AqAIAAAAAAAAAANAIhCoAAAAAAAAAAACNQKgCAAAAAAAAAADQCIQqAAAAAAAAAAAAjUCoAgAAAAAAAAAA0AiEKgAAAAAAAAAAAI1AqAIAAAAAAAAAANAIDqsLaGsej0eSVFxcbHElAAAAQNuo/dm39mdh4FRYNwEAAKAzacqaqdOFKiUlJZKk5ORkiysBAAAA2lZJSYkiIyOtLgN+gHUTAAAAOqPGrJkMTyf7czW32619+/YpPDxchmG0+fMXFxcrOTlZe/bsUURERJs/v7/j/fMN759veP98x3voG94/3/D++Yb3zzdWv38ej0clJSXq3r27bDZ2AMapsW7yb7x/vuH98w3vn294/3zD++cb3j/f8P75xur3rylrpk7XqWKz2ZSUlGR1GYqIiOB/XD7g/fMN759veP98x3voG94/3/D++Yb3zzdWvn90qKApWDd1DLx/vuH98w3vn294/3zD++cb3j/f8P75xh/WTPyZGgAAAAAAAAAAQCMQqgAAAAAAAAAAADQCoUobczqdeuCBB+R0Oq0uxS/x/vmG9883vH++4z30De+fb3j/fMP75xveP6Bp+N+Mb3j/fMP75xveP9/w/vmG9883vH++4f3zjT+9f51uUD0AAAAAAAAAAEBz0KkCAAAAAAAAAADQCIQqAAAAAAAAAAAAjUCoAgAAAAAAAAAA0AiEKgAAAAAAAAAAAI1AqNLGnnnmGfXs2VNBQUEaO3asVq5caXVJfuHLL7/UJZdcou7du8swDC1evNjqkvzKnDlzNHr0aIWHhysuLk5TpkzR9u3brS7Lb8ybN09DhgxRRESEIiIiNG7cOC1ZssTqsvzW448/LsMwdNddd1ldil948MEHZRhGg6N///5Wl+VX9u7dq+uuu05dunRRcHCwBg8erNWrV1tdll/o2bPnMd9/hmFoxowZVpfmF2pqanTfffepV69eCg4OVp8+ffTwww/L4/FYXRrQrrFmaj7WTb5h3eQb1k0thzVT07Fu8h3rpuZj3eQbf1w3Eaq0oTfeeEMzZ87UAw88oLVr12ro0KGaNGmS8vPzrS6t3SsrK9PQoUP1zDPPWF2KX1q2bJlmzJihFStWaOnSpaqqqtIFF1ygsrIyq0vzC0lJSXr88ce1Zs0arV69Wueee64uvfRSfffdd1aX5ndWrVql559/XkOGDLG6FL8yaNAg5eTk1B1fffWV1SX5jYMHD2rChAkKCAjQkiVLtGXLFv3tb39TdHS01aX5hVWrVjX43lu6dKkk6YorrrC4Mv/wxBNPaN68eXr66ae1detWPfHEE/rzn/+sp556yurSgHaLNZNvWDf5hnWTb1g3tQzWTM3Huqn5WDf5hnWTb/xx3WR42nPk08GMHTtWo0eP1tNPPy1JcrvdSk5O1h133KFZs2ZZXJ3/MAxD7777rqZMmWJ1KX6roKBAcXFxWrZsmc4880yry/FLMTEx+stf/qJf/vKXVpfiN0pLSzVixAg9++yzeuSRRzRs2DDNnTvX6rLavQcffFCLFy/W+vXrrS7FL82aNUtff/21/vvf/1pdSodw11136cMPP1RWVpYMw7C6nHbvJz/5ieLj4/XSSy/VnbvssssUHBysBQsWWFgZ0H6xZmo5rJt8x7rJd6ybmoY1U/OxbvIN66aWxbqpafxx3USnShuprKzUmjVrNHHixLpzNptNEydO1PLlyy2sDJ1RUVGRJPMHXDRNTU2NFi1apLKyMo0bN87qcvzKjBkzdPHFFzf4dxCNk5WVpe7du6t379669tprtXv3bqtL8hvvv/++Ro0apSuuuEJxcXEaPny4XnzxRavL8kuVlZVasGCBbrzxRhYGjTR+/HhlZGQoMzNTkrRhwwZ99dVXmjx5ssWVAe0Taya0N6ybmo91U/OwZvIN66bmY93Uclg3NZ0/rpscVhfQWRQWFqqmpkbx8fENzsfHx2vbtm0WVYXOyO1266677tKECROUnp5udTl+Y9OmTRo3bpwqKioUFhamd999VwMHDrS6LL+xaNEirV27VqtWrbK6FL8zduxYvfLKK+rXr59ycnL00EMP6YwzztDmzZsVHh5udXnt3q5duzRv3jzNnDlT99xzj1atWqXf/OY3CgwM1NSpU60uz68sXrxYhw4d0rRp06wuxW/MmjVLxcXF6t+/v+x2u2pqavToo4/q2muvtbo0oF1izYT2hHVT87Buaj7WTL5h3eQb1k0th3VT0/njuolQBehkZsyYoc2bN7O3aBP169dP69evV1FRkd5++21NnTpVy5YtY4HQCHv27NGdd96ppUuXKigoyOpy/M6Rf5kxZMgQjR07Vj169NCbb77JNgqN4Ha7NWrUKD322GOSpOHDh2vz5s167rnnWBw00UsvvaTJkyere/fuVpfiN95880299tprWrhwoQYNGqT169frrrvuUvfu3fn+A4B2jnVT87Buah7WTL5j3eQb1k0th3VT0/njuolQpY3ExsbKbrcrLy+vwfm8vDx169bNoqrQ2dx+++368MMP9eWXXyopKcnqcvxKYGCg+vbtK0kaOXKkVq1apb///e96/vnnLa6s/VuzZo3y8/M1YsSIunM1NTX68ssv9fTTT8vlcslut1tYoX+JiopSWlqaduzYYXUpfiEhIeGYRfyAAQP0r3/9y6KK/NOPP/6ozz77TO+8847VpfiVu+++W7NmzdLVV18tSRo8eLB+/PFHzZkzp90uDgArsWZCe8G6qflYNzUPa6aWx7qpaVg3tQzWTc3jj+smZqq0kcDAQI0cOVIZGRl159xutzIyMthfFK3O4/Ho9ttv17vvvqv//Oc/6tWrl9Ul+T232y2Xy2V1GX7hvPPO06ZNm7R+/fq6Y9SoUbr22mu1fv16FgdNVFpaqp07dyohIcHqUvzChAkTtH379gbnMjMz1aNHD4sq8k/z589XXFycLr74YqtL8Svl5eWy2Rr+uG232+V2uy2qCGjfWDPBaqybWh7rpsZhzdTyWDc1DeumlsG6qXn8cd1Ep0obmjlzpqZOnapRo0ZpzJgxmjt3rsrKyjR9+nSrS2v3SktLG/x1wffff6/169crJiZGKSkpFlbmH2bMmKGFCxfqvffeU3h4uHJzcyVJkZGRCg4Otri69m/27NmaPHmyUlJSVFJSooULF+qLL77QJ598YnVpfiE8PPyYfahDQ0PVpUsX9qduhN///ve65JJL1KNHD+3bt08PPPCA7Ha7rrnmGqtL8wu//e1vNX78eD322GO68sortXLlSr3wwgt64YUXrC7Nb7jdbs2fP19Tp06Vw8GPjk1xySWX6NFHH1VKSooGDRqkdevW6cknn9SNN95odWlAu8WayTesm3zDusk3rJuajzWT71g3+YZ1k+9YNzWfX66bPGhTTz31lCclJcUTGBjoGTNmjGfFihVWl+QXPv/8c4+kY46pU6daXZpfON57J8kzf/58q0vzCzfeeKOnR48ensDAQE/Xrl095513nufTTz+1uiy/dtZZZ3nuvPNOq8vwC1dddZUnISHBExgY6ElMTPRcddVVnh07dlhdll/54IMPPOnp6R6n0+np37+/54UXXrC6JL/yySefeCR5tm/fbnUpfqe4uNhz5513elJSUjxBQUGe3r17e/74xz96XC6X1aUB7RprpuZj3eQb1k2+Yd3UslgzNQ3rJt+xbvIN66bm88d1k+HxeDxtF+EAAAAAAAAAAAD4J2aqAAAAAAAAAAAANAKhCgAAAAAAAAAAQCMQqgAAAAAAAAAAADQCoQoAAAAAAAAAAEAjEKoAAAAAAAAAAAA0AqEKAAAAAAAAAABAIxCqAAAAAAAAAAAANAKhCgAAAAAAAAAAQCMQqgAA2j3DMLR48WKrywAAAACAdok1EwC0HUIVAMBJTZs2TYZhHHNceOGFVpcGAAAAAJZjzQQAnYvD6gIAAO3fhRdeqPnz5zc453Q6LaoGAAAAANoX1kwA0HnQqQIAOCWn06lu3bo1OKKjoyWZbebz5s3T5MmTFRwcrN69e+vtt99ucP9Nmzbp3HPPVXBwsLp06aKbb75ZpaWlDa55+eWXNWjQIDmdTiUkJOj2229v8PXCwkL97Gc/U0hIiFJTU/X++++37osGAAAAgEZizQQAnQehCgDAZ/fdd58uu+wybdiwQddee62uvvpqbd26VZJUVlamSZMmKTo6WqtWrdJbb72lzz77rMECYN68eZoxY4Zuvvlmbdq0Se+//7769u3b4DkeeughXXnlldq4caMuuugiXXvttTpw4ECbvk4AAAAAaA7WTADQcRgej8djdREAgPZr2rRpWrBggYKCghqcv+eee3TPPffIMAzdcsstmjdvXt3XTjvtNI0YMULPPvusXnzxRf3hD3/Qnj17FBoaKkn66KOPdMkll2jfvn2Kj49XYmKipk+frkceeeS4NRiGoXvvvVcPP/ywJHPRERYWpiVLlrBPMQAAAABLsWYCgM6FmSoAgFM655xzGiwAJCkmJqbu9rhx4xp8bdy4cVq/fr0kaevWrRo6dGjd4kCSJkyYILfbre3bt8swDO3bt0/nnXfeSWsYMmRI3e3Q0FBFREQoPz+/uS8JAAAAAFoMayYA6DwIVQAApxQaGnpMa3lLCQ4ObtR1AQEBDT43DENut7s1SgIAAACAJmHNBACdBzNVAAA+W7FixTGfDxgwQJI0YMAAbdiwQWVlZXVf//rrr2Wz2dSvXz+Fh4erZ8+eysjIaNOaAQAAAKCtsGYCgI6DThUAwCm5XC7l5uY2OOdwOBQbGytJeuuttzRq1Cidfvrpeu2117Ry5Uq99NJLkqRrr71WDzzwgKZOnaoHH3xQBQUFuuOOO3T99dcrPj5ekvTggw/qlltuUVxcnCZPnqySkhJ9/fXXuuOOO9r2hQIAAABAM7BmAoDOg1AFAHBKH3/8sRISEhqc69evn7Zt2yZJeuihh7Ro0SLddtttSkhI0Ouvv66BAwdKkkJCQvTJJ5/ozjvv1OjRoxUSEqLLLrtMTz75ZN1jTZ06VRUVFfqf//kf/f73v1dsbKwuv/zytnuBAAAAAOAD1kwA0HkYHo/HY3URAAD/ZRiG3n33XU2ZMsXqUgAAAACg3WHNBAAdCzNVAAAAAAAAAAAAGoFQBQAAAAAAAAAAoBHY/gsAAAAAAAAAAKAR6FQBAAAAAAAAAABoBEIVAAAAAAAAAACARiBUAQAAAAAAAAAAaARCFQAAAAAAAAAAgEYgVAEAAAAAAAAAAGgEQhUAAAAAAAAAAIBGIFQBAAAAAAAAAABoBEIVAAAAAAAAAACARvj/fToHhz8cHgEAAAAASUVORK5CYII=",</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"&lt;Figure size 2000x800 with 2 Axes&gt;"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matplotlib.pyplot as plt\n",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plot_history(history):\n",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Plotting training and validation learning curves.\n",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history: model history with all the metric measures\n",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fig, (ax1, ax2) = plt.subplots(1,2)\n",</w:t>
      </w:r>
    </w:p>
    <w:p>
      <w:r>
        <w:rPr>
          <w:rFonts w:ascii="Courier New" w:cs="Courier New" w:eastAsia="Courier New" w:hAnsi="Courier New"/>
          <w:sz w:val="18"/>
          <w:szCs w:val="18"/>
        </w:rPr>
        <w:t xml:space="preserve">        "  fig.set_size_inches(20, 8)\n",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Plot loss\n",</w:t>
      </w:r>
    </w:p>
    <w:p>
      <w:r>
        <w:rPr>
          <w:rFonts w:ascii="Courier New" w:cs="Courier New" w:eastAsia="Courier New" w:hAnsi="Courier New"/>
          <w:sz w:val="18"/>
          <w:szCs w:val="18"/>
        </w:rPr>
        <w:t xml:space="preserve">        "  ax1.set_title('Loss')\n",</w:t>
      </w:r>
    </w:p>
    <w:p>
      <w:r>
        <w:rPr>
          <w:rFonts w:ascii="Courier New" w:cs="Courier New" w:eastAsia="Courier New" w:hAnsi="Courier New"/>
          <w:sz w:val="18"/>
          <w:szCs w:val="18"/>
        </w:rPr>
        <w:t xml:space="preserve">        "  ax1.plot(history.history['loss'], label = 'train')\n",</w:t>
      </w:r>
    </w:p>
    <w:p>
      <w:r>
        <w:rPr>
          <w:rFonts w:ascii="Courier New" w:cs="Courier New" w:eastAsia="Courier New" w:hAnsi="Courier New"/>
          <w:sz w:val="18"/>
          <w:szCs w:val="18"/>
        </w:rPr>
        <w:t xml:space="preserve">        "  ax1.plot(history.history['val_loss'], label = 'test')\n",</w:t>
      </w:r>
    </w:p>
    <w:p>
      <w:r>
        <w:rPr>
          <w:rFonts w:ascii="Courier New" w:cs="Courier New" w:eastAsia="Courier New" w:hAnsi="Courier New"/>
          <w:sz w:val="18"/>
          <w:szCs w:val="18"/>
        </w:rPr>
        <w:t xml:space="preserve">        "  ax1.set_ylabel('Loss')\n",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ax1.set_xlabel('Epoch')\n",</w:t>
      </w:r>
    </w:p>
    <w:p>
      <w:r>
        <w:rPr>
          <w:rFonts w:ascii="Courier New" w:cs="Courier New" w:eastAsia="Courier New" w:hAnsi="Courier New"/>
          <w:sz w:val="18"/>
          <w:szCs w:val="18"/>
        </w:rPr>
        <w:t xml:space="preserve">        "  ax1.legend(['Train', 'Validation'])\n",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Plot accuracy\n",</w:t>
      </w:r>
    </w:p>
    <w:p>
      <w:r>
        <w:rPr>
          <w:rFonts w:ascii="Courier New" w:cs="Courier New" w:eastAsia="Courier New" w:hAnsi="Courier New"/>
          <w:sz w:val="18"/>
          <w:szCs w:val="18"/>
        </w:rPr>
        <w:t xml:space="preserve">        "  ax2.set_title('Accuracy')\n",</w:t>
      </w:r>
    </w:p>
    <w:p>
      <w:r>
        <w:rPr>
          <w:rFonts w:ascii="Courier New" w:cs="Courier New" w:eastAsia="Courier New" w:hAnsi="Courier New"/>
          <w:sz w:val="18"/>
          <w:szCs w:val="18"/>
        </w:rPr>
        <w:t xml:space="preserve">        "  ax2.plot(history.history['accuracy'],  label = 'train')\n",</w:t>
      </w:r>
    </w:p>
    <w:p>
      <w:r>
        <w:rPr>
          <w:rFonts w:ascii="Courier New" w:cs="Courier New" w:eastAsia="Courier New" w:hAnsi="Courier New"/>
          <w:sz w:val="18"/>
          <w:szCs w:val="18"/>
        </w:rPr>
        <w:t xml:space="preserve">        "  ax2.plot(history.history['val_accuracy'], label = 'test')\n",</w:t>
      </w:r>
    </w:p>
    <w:p>
      <w:r>
        <w:rPr>
          <w:rFonts w:ascii="Courier New" w:cs="Courier New" w:eastAsia="Courier New" w:hAnsi="Courier New"/>
          <w:sz w:val="18"/>
          <w:szCs w:val="18"/>
        </w:rPr>
        <w:t xml:space="preserve">        "  ax2.set_ylabel('Accuracy')\n",</w:t>
      </w:r>
    </w:p>
    <w:p>
      <w:r>
        <w:rPr>
          <w:rFonts w:ascii="Courier New" w:cs="Courier New" w:eastAsia="Courier New" w:hAnsi="Courier New"/>
          <w:sz w:val="18"/>
          <w:szCs w:val="18"/>
        </w:rPr>
        <w:t xml:space="preserve">        "  ax2.set_xlabel('Epoch')\n",</w:t>
      </w:r>
    </w:p>
    <w:p>
      <w:r>
        <w:rPr>
          <w:rFonts w:ascii="Courier New" w:cs="Courier New" w:eastAsia="Courier New" w:hAnsi="Courier New"/>
          <w:sz w:val="18"/>
          <w:szCs w:val="18"/>
        </w:rPr>
        <w:t xml:space="preserve">        "  ax2.legend(['Train', 'Validation'])\n",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plt.show()\n",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"plot_history(history)"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"kOgva0pbP4FS"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"Another way to view model performance, beyond just measuring loss and accuracy is to use a confusion matrix. The confusion matrix allows you to assess the performance of the classification model beyond accuracy. You can see what misclassified points get classified as. In order to build the confusion matrix for this multi-class classification problem, get the actual values in the test set and the predicted values.\n",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"Start by generating the predicted class for each example in the validation set using [`Model.predict()`](https://www.tensorflow.org/api_docs/python/tf/keras/Model#predict)."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"PRUx5ao9QRcO"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"\u001b[1m4/4\u001b[0m \u001b[32m━━━━━━━━━━━━━━━━━━━━\u001b[0m\u001b[37m\u001b[0m \u001b[1m0s\u001b[0m 20ms/step\n"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"y_hat = classifier.predict(x=x_val)\n",</w:t>
      </w:r>
    </w:p>
    <w:p>
      <w:r>
        <w:rPr>
          <w:rFonts w:ascii="Courier New" w:cs="Courier New" w:eastAsia="Courier New" w:hAnsi="Courier New"/>
          <w:sz w:val="18"/>
          <w:szCs w:val="18"/>
        </w:rPr>
        <w:t xml:space="preserve">        "y_hat = np.argmax(y_hat, axis=1)"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"CVidbr0OT5tL"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"{'sci.crypt': 0, 'sci.electronics': 1, 'sci.med': 2, 'sci.space':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35,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"labels_dict = dict(zip(df_test['Class Name'], df_test['Encoded Label']))\n",</w:t>
      </w:r>
    </w:p>
    <w:p>
      <w:r>
        <w:rPr>
          <w:rFonts w:ascii="Courier New" w:cs="Courier New" w:eastAsia="Courier New" w:hAnsi="Courier New"/>
          <w:sz w:val="18"/>
          <w:szCs w:val="18"/>
        </w:rPr>
        <w:t xml:space="preserve">        "labels_dict"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"3ae76701e178"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"image/png": "iVBORw0KGgoAAAANSUhEUgAAAksAAAIbCAYAAAD7M9r1AAAAOnRFWHRTb2Z0d2FyZQBNYXRwbG90bGliIHZlcnNpb24zLjEwLjAsIGh0dHBzOi8vbWF0cGxvdGxpYi5vcmcvlHJYcgAAAAlwSFlzAAAPYQAAD2EBqD+naQAAdwRJREFUeJzt3XdYFFfbBvB76SAdREQRROwi9oYlBgPBaKJoEomJ2GPB3mMs2DAmlqgRYy/RVxM1xhhjw15CEntBFMSOiCJdQNjz/cHHxpUiuAMDy/27rrmSPTNz5tlh1n32nDNnFEIIASIiIiLKk47cARARERGVZkyWiIiIiArAZImIiIioAEyWiIiIiArAZImIiIioAEyWiIiIiArAZImIiIioAEyWiIiIiArAZImIiIioAEyWqMy4desWvLy8YGFhAYVCgd27d0ta/507d6BQKLBhwwZJ69UGzs7O6Nu3r2T1xcTEoGfPnrCxsYFCocCSJUskq5tIExs2bIBCocCdO3fkDoVKESZLVCSRkZH48ssv4eLiAiMjI5ibm8PDwwPff/89Xrx4UazH9vf3x5UrVzB37lxs3rwZzZo1K9bjaaPr169j5syZsn8RjBkzBgcOHMCUKVOwefNmvP/++7LGQ8Vr3759mDlzZrEeIzU1FTNnzsSxY8eK9TgF2bp1a6lJ/EvD+dAqgqiQ9u7dK4yNjYWlpaUYOXKkWLVqlVi+fLno1auX0NfXF4MGDSq2Y6empgoAYurUqcV2DKVSKV68eCEyMzOL7Rhy++WXXwQAcfTo0SLtl5aWJjIyMiSLo1KlSqJ3796S1Uel2/Dhw0Vxf93ExsYKAGLGjBka1bN+/XoBQERFRRV53w8++EA4OTlpdHypSHU+KJuenIkalR1RUVHo1asXnJyccOTIEVSuXFm1bvjw4YiIiMAff/xRbMePjY0FAFhaWhbbMRQKBYyMjIqt/rJGCIG0tDQYGxvD0NBQ0rqfPHki6d8yLS0NBgYG0NEp343lKSkpqFChgtxhEGkfubM1KhuGDBkiAIjTp08XavuXL1+KWbNmCRcXF2FgYCCcnJzElClTRFpamtp2Tk5O4oMPPhAnT54UzZs3F4aGhqJ69epi48aNqm1mzJghAKgtOb/e/P398/wll7PPqw4ePCg8PDyEhYWFqFChgqhVq5aYMmWKan1UVJQAINavX6+2X0hIiGjbtq0wMTERFhYW4sMPPxTXr1/P83i3bt0S/v7+wsLCQpibm4u+ffuKlJSUN56vDh06iPr164tLly6J9u3bC2NjY1GjRg3xyy+/CCGEOHbsmGjRooUwMjIStWrVEocOHVLb/86dO2Lo0KGiVq1awsjISFhbW4uePXuq/TrO+cX8+pLTypTzt9i/f79o2rSpMDQ0FIsXL1at8/f3F0Jkt8C98847wtbWVsTExKjqT09PFw0aNBAuLi4iOTk5z/eZXww5IiMjRc+ePYWVlZUwNjYWLVu2FHv37lWr4+jRowKA+N///iemTp0qHBwchEKhEM+fP8/zmDl/12+//Vb8+OOPqmuyWbNm4u+//861fVhYmOjRo4ewsrIShoaGomnTpuK3335TrX/+/LnQ0dER33//vaosNjZWKBQKYW1tLZRKpap8yJAholKlSqrXN2/eFL6+vqJSpUrC0NBQVKlSRXz66aciPj5etU1qaqoYMWKEsLGxEaampqJr167iwYMHuVoJcq65a9euCT8/P2FpaSkaNWokhCj85+/1OnO8+vcW4r+/2/Hjx8XgwYOFtbW1MDMzE1988YWIi4vL87zn8Pf3L/BvnpWVJRYvXizq1asnDA0NhZ2dnRg8eHCuev/55x/h5eUlbGxshJGRkXB2dhb9+vUTQvz3N359eVOrytWrV0XHjh2FkZGRqFKlipg9e7ZYu3Ztrpal3bt3i86dO4vKlSsLAwMD4eLiImbNmqXWCt2hQ4d8/51KT08X06ZNE02aNBHm5ubCxMREtG3bVhw5ciRXTP/73/9EkyZNhKmpqTAzMxMNGjQQS5YsUdvm+fPnYtSoUaJq1arCwMBA1KhRQ8yfP19kZWVpdD4of2xZokL5/fff4eLigjZt2hRq+4EDB2Ljxo3o2bMnxo0bh9DQUAQFBSEsLAy//vqr2rYRERHo2bMnBgwYAH9/f6xbtw59+/ZF06ZNUb9+ffj6+sLS0hJjxoyBn58fOnfuDFNT0yLFf+3aNXTp0gUNGzbErFmzYGhoiIiICJw+fbrA/Q4fPgwfHx+4uLhg5syZePHiBZYtWwYPDw+cP38ezs7Oatt/8sknqF69OoKCgnD+/HmsWbMGdnZ2+Oabb94Y4/Pnz9GlSxf06tULH3/8MYKDg9GrVy9s2bIFo0ePxpAhQ/DZZ5/h22+/Rc+ePXH//n2YmZkBAP755x+cOXMGvXr1QtWqVXHnzh0EBwfjnXfewfXr12FiYoL27dtj5MiRWLp0Kb766ivUrVsXAFT/BYDw8HD4+fnhyy+/xKBBg1C7du1ccSoUCqxbtw4NGzbEkCFDsGvXLgDAjBkzcO3aNRw7dizf1o327dtj8+bN+OKLL/Dee++hT58+qnUxMTFo06YNUlNTMXLkSNjY2GDjxo348MMPsWPHDnTv3l2trtmzZ8PAwADjx49Heno6DAwMCjy/W7duRVJSEr788ksoFAosWLAAvr6+uH37NvT19QFkXyceHh6oUqUKJk+ejAoVKuDnn39Gt27dsHPnTnTv3h2WlpZo0KABTpw4gZEjRwIATp06BYVCgbi4OFy/fh3169cHAJw8eRLt2rUDAGRkZMDb2xvp6ekYMWIE7O3t8fDhQ+zduxfx8fGwsLAAAPTt2xc///wzvvjiC7Rq1QrHjx/HBx98kO/7+vjjj1GzZk3MmzcPQggARfv8FUVAQAAsLS0xc+ZMhIeHIzg4GHfv3sWxY8egUCjy3OfLL7/Eo0ePcOjQIWzevDnP9Rs2bEC/fv0wcuRIREVFYfny5bhw4QJOnz4NfX19PHnyBF5eXqhYsSImT54MS0tL3LlzR3XtVaxYEcHBwRg6dCi6d+8OX19fAEDDhg3zfS+PHz9Gx44dkZmZqfpbr1q1CsbGxrm23bBhA0xNTTF27FiYmpriyJEjmD59OhITE/Htt98CAKZOnYqEhAQ8ePAAixcvBgDVv1OJiYlYs2YN/Pz8MGjQICQlJWHt2rXw9vbG33//jUaNGgEADh06BD8/P3h6eqr+zQgLC8Pp06cxatQoANljkTp06ICHDx/iyy+/RLVq1XDmzBlMmTIF0dHRWLJkyVudD3oDubM1Kv0SEhIEAPHRRx8VavuLFy8KAGLgwIFq5ePHjxcA1H5NOTk5CQDixIkTqrInT54IQ0NDMW7cOFXZq60Drypsy9LixYsFABEbG5tv3Hm1LDVq1EjY2dmJZ8+eqcouXbokdHR0RJ8+fXIdr3///mp1du/eXdjY2OR7zBw5v0q3bt2qKrtx44YAIHR0dMRff/2lKj9w4ECuOFNTU3PVefbsWQFAbNq0SVVW0JilnL/F/v3781z3akuDEEL8+OOPAoD46aefxF9//SV0dXXF6NGj3/hehchu0Rg+fLha2ejRowUAcfLkSVVZUlKSqF69unB2dlb9as5pWXJxccnzfb8u5+9qY2Oj1lrx22+/CQDi999/V5V5enoKNzc3tRYYpVIp2rRpI2rWrKkqGz58uFqL0dixY0X79u2FnZ2dCA4OFkII8ezZM6FQKFQtUBcuXBAAVK2FeTl37pwAkOs89u3bN9+WJT8/P7Vti/L5e73OHPm1LDVt2lRt7NqCBQsEALWWt7zkN2bp5MmTAoDYsmWLWvn+/fvVyn/99VcBQPzzzz/5HqOoY3RyrrfQ0FBV2ZMnT4SFhUWulqW8rrMvv/xSmJiYqF0r+Y1ZyszMFOnp6Wplz58/F5UqVVL7N2PUqFHC3Ny8wHGTs2fPFhUqVBA3b95UK588ebLQ1dUV9+7dE0JwzJLUyncHPxVKYmIiAKhaMd5k3759AICxY8eqlY8bNw4Aco1tqlevnurXN5D9K7F27dq4ffv2W8f8upzxMb/99huUSmWh9omOjsbFixfRt29fWFtbq8obNmyI9957T/U+XzVkyBC11+3atcOzZ89U57Agpqam6NWrl+p17dq1YWlpibp166Jly5aq8pz/f/X8vPpr+OXLl3j27BlcXV1haWmJ8+fPF+LdZqtevTq8vb0Lte3gwYPh7e2NESNG4IsvvkCNGjUwb968Qh/rdfv27UOLFi3Qtm1bVZmpqSkGDx6MO3fu4Pr162rb+/v759kKkJ9PP/0UVlZWqtc511zOeYyLi8ORI0fwySefICkpCU+fPsXTp0/x7NkzeHt749atW3j48KFq35iYGISHhwPIbkFq37492rVrh5MnTwLIbm0SQqiOk9NydODAAaSmpuYZ4/79+wEAw4YNUysfMWJEvu/r9WuuqJ+/ohg8eLCqFQ4Ahg4dCj09vTw/C4Xxyy+/wMLCAu+9957qfD99+hRNmzaFqakpjh49CuC/z+/evXvx8uXLt47/Vfv27UOrVq3QokULVVnFihXRu3fvXNu+ep3lXBvt2rVDamoqbty48cZj6erqqlo+lUol4uLikJmZiWbNmql9Pi0tLZGSkoJDhw7lW9cvv/yCdu3awcrKSu2cderUCVlZWThx4kSh3j8VDZMleiNzc3MA2f9IFMbdu3eho6MDV1dXtXJ7e3tYWlri7t27auXVqlXLVYeVlRWeP3/+lhHn9umnn8LDwwMDBw5EpUqV0KtXL/z8888FJk45cebVFVW3bl08ffoUKSkpauWvv5ecL+fCvJeqVavm6sqwsLCAo6NjrrLX63zx4gWmT58OR0dHGBoawtbWFhUrVkR8fDwSEhLeeOwc1atXL/S2ALB27Vqkpqbi1q1b2LBhQ5GSl9fdvXs333Ods16TWN/0t4mIiIAQAtOmTUPFihXVlhkzZgDIHpgO/JdonTx5EikpKbhw4QLatWuH9u3bq5KlkydPwtzcHO7u7qp4x44dizVr1sDW1hbe3t744Ycf1P4+OZ+d19/b65+lgs5DUT9/RVGzZk2116ampqhcufJbT0Vx69YtJCQkwM7OLtc5T05OVp3vDh06oEePHggMDIStrS0++ugjrF+/Hunp6W/9Xu7evZvr/QB5f96vXbuG7t27w8LCAubm5qhYsSI+//xzACj052vjxo1o2LAhjIyMYGNjg4oVK+KPP/5Q23/YsGGoVasWfHx8ULVqVfTv31+VQOe4desW9u/fn+t8derUCcB/1yhJi2OW6I3Mzc3h4OCAq1evFmm//MYwvE5XVzfPcvH/4y/e5hhZWVlqr42NjXHixAkcPXoUf/zxB/bv34/t27fj3XffxcGDB/ONoag0eS/57VuYOkeMGIH169dj9OjRaN26tWrizl69ehW6JQ1AkZOdY8eOqb6wrly5gtatWxdpf00UNdY3ncec8zR+/Ph8W9dyEhAHBwdUr14dJ06cgLOzM4QQaN26NSpWrIhRo0bh7t27OHnyJNq0aaN2h97ChQvRt29f/Pbbbzh48CBGjhyJoKAg/PXXX6hatWqR3k+O/M5DYT9/eXn981NclEol7OzssGXLljzXV6xYEUD2e9mxYwf++usv/P777zhw4AD69++PhQsX4q+//iryGMaiiI+PR4cOHWBubo5Zs2ahRo0aMDIywvnz5zFp0qRCfb5++ukn9O3bF926dcOECRNgZ2cHXV1dBAUFITIyUrWdnZ0dLl68iAMHDuDPP//En3/+ifXr16NPnz7YuHEjgOxz9t5772HixIl5HqtWrVrSvHFSw2SJCqVLly5YtWoVzp49+8YvRCcnJyiVSty6dUtt8HBMTAzi4+Ph5OQkWVxWVlaIj4/PVZ7Xr2cdHR14enrC09MTixYtwrx58zB16lQcPXpU9avs9fcBQNXV8qobN27A1ta21NymvWPHDvj7+2PhwoWqsrS0tFznRpMv0NdFR0djxIgR8PLyUg209vb2fuu/r5OTU77nOmd9cXJxcQEA6Ovr53k9vK5du3Y4ceIEqlevjkaNGsHMzAzu7u6wsLDA/v37cf78eQQGBubaz83NDW5ubvj6669x5swZeHh4YOXKlZgzZ47qsxMVFaXW6hEREVHo91GUz19en5+MjAxER0fnWfetW7fQsWNH1evk5GRER0ejc+fOBcaU33VXo0YNHD58GB4eHoVKflu1aoVWrVph7ty52Lp1K3r37o1t27Zh4MCBRb62nZyccOvWrVzlr1+Dx44dw7Nnz7Br1y60b99eVR4VFZVr3/xi2LFjB1xcXLBr1y61bXJaLF9lYGCArl27omvXrlAqlRg2bBh+/PFHTJs2Da6urqhRowaSk5PfeI1K+VkndsNRIU2cOBEVKlTAwIEDERMTk2t9ZGQkvv/+ewBQ/cP5+ky2ixYtAoAC7+wpqho1aiAhIQGXL19WlUVHR+e64ycuLi7Xvjl3oOTXlF+5cmU0atQIGzduVPtCuXr1Kg4ePPjGL4iSpKurm6v1atmyZblaCHKSu7wSzKIaNGgQlEol1q5di1WrVkFPTw8DBgwoVCtaXjp37oy///4bZ8+eVZWlpKRg1apVcHZ2Rr169TSOuSB2dnZ455138OOPP+aZLOTM9ZWjXbt2uHPnDrZv367qltPR0UGbNm2waNEivHz5Um0sXmJiIjIzM9XqcHNzg46OjuoazGnRWrFihdp2y5YtK/T7KMrnr0aNGrnGuKxatSrflqVVq1apjRkKDg5GZmYmfHx8Cowpv+vuk08+QVZWFmbPnp1rn8zMTNX2z58/z3Vdvf75NTExyfMY+encuTP++usv/P3336qy2NjYXK1cOS2Srx4/IyMj198IyH6feXXL5VVHaGio2rUOAM+ePVN7raOjo7qDLed9fvLJJzh79iwOHDiQ6zjx8fGqa6yo54MKxpYlKpQaNWpg69at+PTTT1G3bl306dMHDRo0QEZGBs6cOYNffvlF9ewwd3d3+Pv7Y9WqVaom7L///hsbN25Et27d1H6ZaqpXr16YNGkSunfvjpEjRyI1NRXBwcGoVauW2sDJWbNm4cSJE/jggw/g5OSEJ0+eYMWKFahataragOLXffvtt/Dx8UHr1q0xYMAA1dQBFhYWxf74hqLo0qULNm/eDAsLC9SrVw9nz57F4cOHYWNjo7Zdo0aNoKuri2+++QYJCQkwNDTEu+++Czs7uyIdb/369fjjjz+wYcMGVffRsmXL8PnnnyM4ODjXAOXCmDx5Mv73v//Bx8cHI0eOhLW1NTZu3IioqCjs3LmzRCac/OGHH9C2bVu4ublh0KBBcHFxQUxMDM6ePYsHDx7g0qVLqm1zEqHw8HC1ge3t27fHn3/+CUNDQzRv3lxVfuTIEQQEBODjjz9GrVq1kJmZic2bN0NXVxc9evQAADRt2hQ9evTAkiVL8OzZM9XUATdv3gRQuNaConz+Bg4ciCFDhqBHjx547733cOnSJRw4cAC2trZ51p2RkQFPT0988sknCA8Px4oVK9C2bVt8+OGHBcbUtGlTAMDIkSPh7e0NXV1d9OrVCx06dMCXX36JoKAgXLx4EV5eXtDX18etW7fwyy+/4Pvvv0fPnj2xceNGrFixAt27d0eNGjWQlJSE1atXw9zcXJUcGhsbo169eti+fTtq1aoFa2trNGjQAA0aNMgzpokTJ6oetTNq1CjV1AFOTk5qP77atGkDKysr+Pv7Y+TIkVAoFNi8eXOePwqaNm2K7du3Y+zYsWjevDlMTU3RtWtXdOnSBbt27UL37t3xwQcfICoqCitXrkS9evWQnJys9veIi4vDu+++i6pVq+Lu3btYtmwZGjVqpGolnDBhAvbs2YMuXbqoplhJSUnBlStXsGPHDty5cwe2trZFPh/0BrLcg0dl1s2bN8WgQYOEs7OzMDAwEGZmZsLDw0MsW7ZM7Rbaly9fisDAQFG9enWhr68vHB0dC5yU8nUdOnQQHTp0UL3Ob+oAIbInm2zQoIEwMDAQtWvXFj/99FOuqQNCQkLERx99JBwcHISBgYFwcHAQfn5+arff5jcp5eHDh4WHh4cwNjYW5ubmomvXrvlOSvn61ASFfXRCzqSUr8vv/OC1W++fP38u+vXrJ2xtbYWpqanw9vYWN27cyPOW/9WrVwsXFxehq6ub56SUeXm1nvv37wsLCwvRtWvXXNt1795dVKhQQdy+fbvA9/t6/DlyJqW0tLQURkZGokWLFvlOSlnQLfivKujaQR63VkdGRoo+ffoIe3t7oa+vL6pUqSK6dOkiduzYkWt/Ozs7AUBtcs5Tp04JAKJdu3Zq296+fVv0799f1KhRQzVxaMeOHcXhw4fVtktJSRHDhw8X1tbWwtTUVHTr1k2Eh4cLAGL+/Pmq7fK75oQo/OcvKytLTJo0Sdja2goTExPh7e0tIiIi3jgppZWVlTA1NRW9e/dWm1YjP5mZmWLEiBGiYsWKQqFQ5JpGYNWqVaJp06bC2NhYmJmZCTc3NzFx4kTx6NEjIYQQ58+fF35+fqJatWqqiSu7dOki/v33X7V6zpw5I5o2bSoMDAwKddv85cuXRYcOHd44KeXp06dFq1athLGxsXBwcBATJ05UTeHx6jQcycnJ4rPPPhOWlpZqk1IqlUoxb9484eTkJAwNDUXjxo3F3r17c019smPHDuHl5SXs7OyEgYGBqFatmvjyyy9FdHS0WtxJSUliypQpwtXVVRgYGAhbW1vRpk0b8d1336lN7VDU80H5Uwjxlm3mRERUIi5evIjGjRvjp59+yvPW9uKWM2nkP//8wwdYU7nEMUtERKXIixcvcpUtWbIEOjo6agOMiajkcMwSEVEpsmDBApw7dw4dO3aEnp6e6hbywYMH55pzi4hKBpMlIqJSpE2bNjh06BBmz56N5ORkVKtWDTNnzsTUqVPlDo2o3OKYJSIiIqICcMwSERERUQGYLBEREREVgGOW6I2USiUePXoEMzMzTqFPRFTGCCGQlJQEBweHYp3cNS0tDRkZGZLUZWBgACMjI0nqkgKTJXqjR48e8S4cIqIy7v79+2/9wOY3SUtLQ3UnUzx+Is1DmO3t7REVFVVqEiYmS/RGZmZmAIC7551hbsqe25LQvZab3CEQFSu9alXkDqHcyFRm4NiDNap/y4tDRkYGHj/JQtQ5J5ibafY9kZikRPWmd5GRkcFkicqOnK43c1MdjT8EVDh6Cn25QyAqVno6hnKHUO6UxDAKczPt/J5gskRERESSyBJKZGk4IVGWUEoTjISYLBEREZEklBBQQrNsSdP9i4P2tZURERERSYgtS0RERCQJJZTQtBNN8xqkx2SJiIiIJJElBLI0fIqapvsXByZLREREJAmOWSIiIiIqh9iyRERERJJQQiBLC1uWmCwRERGRJNgNR0RERFQOsWWJiIiIJMG74YiIiIgKoPz/RdM6Sht2wxEREREVgC1LREREJIksCe6G03T/4sBkiYiIiCSRJbIXTesobdgNR0RERFQAtiwRERGRJLR1gDeTJSIiIpKEEgpkQaFxHaUNkyUiIiKShFJkL5rWUdpwzBIRERFRAdiyRERERJLIkqAbTtP9iwOTJSIiIpKEtiZL7IYjIiIiKgBbloiIiEgSSqGAUmh4N5yG+xcHJktEREQkCXbDEREREZVDbFkiIiIiSWRBB1katsNkSRSLlJgsERERkSSEBGOWRCkcs8RuOCIiIqICsGWJiIiIJKGtA7yZLBEREZEksoQOsoSGY5ZK4bPhmCwRERGRJJRQQKnhCB8lSl+2xDFLRERERAVgyxIRERFJgmOWiIiIiAogzZgldsMRERERlSlsWSIiIiJJZA/w1vBBuuyGIyIiIm2llOBxJ6XxbjgmS8VAoVDg119/Rbdu3eQORettW2aH0/sscT/CEAZGStRrlooBUx/B0TVdtc33E6viwkkzPIvRh7GJEnWbpWDA1EeoVjO9gJqpqLr2fYqeQ5/AumImbl83xoqvqyD8ooncYWktnu+S83GfCLTpEI2qTsnISNdF2BUrrF9RFw/vmcodGpUQjlkqBtHR0fDx8ZE7jFyOHTsGhUKB+Ph4uUORzOWzpuja9ymW7L2FoG2RyMoEvvKrgbTU/y7tmg1fYNzie1h9/Abmbo0ERPY2WaXxaY1lVIcPn2PwjEfYssgew71r4fZ1I8zdehsWNi/lDk0r8XyXLLfGz/DHTmeMG9QWX49qBT09gTlLQmFolCl3aKVOzgBvTZfSpvRFpAXs7e1haGgoWX0vX/IfwPzM23obXp/Gwbl2GmrUT8O4Jffw5KEBbl02Vm3T+fNncGuVAnvHDNRs+AL+k6IR+8gAMfcNZIxcu/gOfor9W61xcLs17t0ywtJJVZH+QgFvvzi5Q9NKPN8la/qYlji8zxH3oswQFWGORXPcYVf5BVzrJMgdWqmjhI4kS2lT+iIqRXbs2AE3NzcYGxvDxsYGnTp1QkpKCgBg3bp1qF+/PgwNDVG5cmUEBASo9lMoFNi9e3e+9SqVSixYsACurq4wNDREtWrVMHfuXADAnTt3oFAosH37dnTo0AFGRkZYtWoVzM3NsWPHDrV6du/ejQoVKiApKUm137Zt29CmTRsYGRmhQYMGOH78uKrejh07AgCsrKygUCjQt29fCc9W6ZCSqAsAMLPMu9koLVUHB7dbw75aOio6MAmVgp6+EjUbpuL8STNVmRAKXDhphnpNU2WMTDvxfMuvgml2i1Jyor7MkVBQUBCaN28OMzMz2NnZoVu3bggPD1fbJi0tDcOHD4eNjQ1MTU3Ro0cPxMTEFOk4TJbyER0dDT8/P/Tv3x9hYWE4duwYfH19IYRAcHAwhg8fjsGDB+PKlSvYs2cPXF1dC133lClTMH/+fEybNg3Xr1/H1q1bUalSJbVtJk+ejFGjRiEsLAy+vr7o1asX1q9fr7bN+vXr0bNnT5iZ/feP5oQJEzBu3DhcuHABrVu3RteuXfHs2TM4Ojpi586dAIDw8HBER0fj+++/zzO+9PR0JCYmqi1lgVIJrJxRBfWbJ8O5Tpraut832OAjVzd85NoQ/xwxR9C2SOgblL5BhGWRuXUWdPWA+Fj1IZDPn+rBqiK7KaTG8y0vhUJg8OhruHbJCndvm8sdTqmTJRSSLIV1/PhxDB8+HH/99RcOHTqEly9fwsvLS9WwAQBjxozB77//jl9++QXHjx/Ho0eP4OvrW6T3xQHe+YiOjkZmZiZ8fX3h5OQEAHBzcwMAzJkzB+PGjcOoUaNU2zdv3rxQ9SYlJeH777/H8uXL4e/vDwCoUaMG2rZtq7bd6NGj1f6YAwcORJs2bRAdHY3KlSvjyZMn2LdvHw4fPqy2X0BAAHr06AEACA4Oxv79+7F27VpMnDgR1tbWAAA7OztYWlrmG2NQUBACAwML9X5Kk+VfVcXdG8ZYuPtWrnXv+j5Hk/ZJiHuijx3Bdpj7pTMW/3YLBkZMmIio8IaOvwonlyRM+LKN3KGUSlkS3A2XVYS74fbv36/2esOGDbCzs8O5c+fQvn17JCQkYO3atdi6dSveffddANkNDXXr1sVff/2FVq1aFeo4bFnKh7u7Ozw9PeHm5oaPP/4Yq1evxvPnz/HkyRM8evQInp6eb1VvWFgY0tPT37h/s2bN1F63aNEC9evXx8aNGwEAP/30E5ycnNC+fXu17Vq3bq36fz09PTRr1gxhYWFFinHKlClISEhQLffv3y/S/nJY/lUVhB4yx4IdEXl2r1UwV6KKSwbcWqXg69V3cD/CEKf/tJAhUu2TGKeLrEzA8rVWDSvbTDyP5e8xqfF8y2fIuCto4RGDKcNb41ms8Zt3KIeUQkeSBUCuHo709DffwZyQkD2OLKdx4Ny5c3j58iU6deqk2qZOnTqoVq0azp49W+j3xWQpH7q6ujh06BD+/PNP1KtXD8uWLUPt2rWL3M/5OmPjwn3AKlSokKts4MCB2LBhA4DszLhfv35QKKSfvMvQ0BDm5uZqS2klRHaidGa/BRb8EgH7ahmF2gdCgZcZvPylkPlSB7cum6Bx2yRVmUIh0KhtMq6f463sUuP5loPAkHFX0LrDY3wV0Aox0TzPJcHR0REWFhaqJSgoqMDtlUolRo8eDQ8PDzRo0AAA8PjxYxgYGOTqTalUqRIeP35c6Fj4bVEAhUIBDw8PBAYG4sKFCzAwMMChQ4fg7OyMkJCQt6qzZs2aMDY2fqv9P//8c9y9exdLly7F9evXVd14r/rrr79U/5+ZmYlz586hbt26AAADg+y7v7K06J755V9VxZFd1pj8w10YmyoR90QPcU/0kP4iO4mMvmuAbcvscOuyMZ480Me1f0wwd7AzDIyVaOFZNsZilQW7VtnC57M4dPo4Do6uaRgx/wGMTJQ4uM1a7tC0Es93yRo2/io6ej/EtzOa4EWqHqys02BlnQYDQ+35t1QqOd1wmi4AcP/+fbVejilTphR47OHDh+Pq1avYtm2b5O+Lbbb5CA0NRUhICLy8vGBnZ4fQ0FDExsaibt26mDlzJoYMGQI7Ozv4+PggKSkJp0+fxogRI/Ksy9PTE927d0dAQACMjIwwadIkTJw4EQYGBvDw8EBsbCyuXbuGAQMGFBiTlZUVfH19MWHCBHh5eaFq1aq5tvnhhx9Qs2ZN1K1bF4sXL8bz58/Rv39/AICTkxMUCgX27t2Lzp07w9jYGKamZXtStb0bbQEAE3rUVCsft/gevD6Ng4GhEldDTfHr6opITtCFpW0m3FolY/Fvt2Bpy8GwUjm+xwoWNlnoM+ExrCpm4vY1Y0ztXR3xT3m3UHHg+S5ZH/S4CwD4ZoV6t83i2e44vM9RjpBKLSVQpAHa+dUBoEg9GwEBAdi7dy9OnDih9t1ob2+PjIwMxMfHq7UuxcTEwN7evtAxMVnKh7m5OU6cOIElS5YgMTERTk5OWLhwoWqyybS0NCxevBjjx4+Hra0tevbsmW9dkZGRePr0qer1tGnToKenh+nTp+PRo0eoXLkyhgwZUqi4BgwYgK1bt6oSoNfNnz8f8+fPx8WLF+Hq6oo9e/bA1jY7oahSpQoCAwMxefJk9OvXD3369FF165VVBx5dLHC9jX0m5vx0u2SCKef2rLfFnvW2codRbvB8l5wPWneROwTKhxACI0aMwK+//opjx46hevXqauubNm0KfX19hISEqG5+Cg8Px71799TG+L6JQgjB24HKkM2bN2PMmDF49OiRqlsNyJ5HqXr16rhw4QIaNWok6TETExNhYWGB5zddYG7GntuS4O3QSO4QiIqVnhNbZEpKpjIdh++tQEJCQrGNQc35ngg+3xzGppq1w7xIzsTQJv8UKt5hw4Zh69at+O2331C7dm1VuYWFhWqM8NChQ7Fv3z5s2LAB5ubmql6gM2fOFDomtiyVEampqYiOjsb8+fPx5ZdfqiVKREREpYEUjyspyv7BwcEAgHfeeUetfP369aqJlxcvXgwdHR306NED6enp8Pb2xooVK4oUE5OlMmLBggWYO3cu2rdv/8ZBbkREROVBYTrHjIyM8MMPP+CHH3546+MwWSojZs6ciZkzZ+a73tnZuVAXDRERUXFRQgElNB3gLf2UOJpiskRERESSKOluuJLCZImIiIgkIc3jTkpfslT6IiIiIiIqRdiyRERERJJQCgWUmk5KqeH+xYHJEhEREUlCKUE3nLIUdnqVvoiIiIiIShG2LBEREZEklEIHSg3vZtN0/+LAZImIiIgkkQUFsjScJ0nT/YtD6UvfiIiIiEoRtiwRERGRJNgNR0RERFSALGjejZYlTSiSKn3pGxEREVEpwpYlIiIikgS74YiIiIgKwAfpEhERERVAQAGlhmOWBKcOICIiIipb2LJEREREkmA3HBEREVEBlEIBpdCsG03T/YtD6UvfiIiIiEoRtiwRERGRJLKggywN22E03b84MFkiIiIiSbAbjoiIiKgcYssSERERSUIJHSg1bIfRdP/iwGSJiIiIJJElFMjSsBtN0/2LQ+lL34iIiIhKEbYsERERkSS0dYA3kyUiIiKShBA6UGo4A7fgDN5ERESkrbKgQJaGD8LVdP/iUPrSNyIiIqJShC1LREREJAml0HzMkVJIFIyEmCwRERGRJJQSjFnSdP/iUPoiIiIiIipF2LJEREREklBCAaWGA7Q13b84MFkiIiIiSXAGbyIiIqJyiC1LVGgfd3ofejqGcodRLgTe3i13COXOrCbvyh1CuSISEuUOodwQIqPEjqWtA7yZLBEREZEklJDgcSelcMxS6UvfiIiIiEoRtiwRERGRJIQEd8OJUtiyxGSJiIiIJKEUEnTDlcK74ZgsERERkSS0dYB36YuIiIiIqBRhyxIRERFJgt1wRERERAXQ1sedsBuOiIiIqABsWSIiIiJJsBuOiIiIqADamiyxG46IiIioAGxZIiIiIkloa8sSkyUiIiKShLYmS+yGIyIiIioAW5aIiIhIEgKaz5MkpAlFUkyWiIiISBLa2g3HZImIiIgkoa3JEscsERERERWALUtEREQkCW1tWWKyRERERJLQ1mSJ3XBEREREBWDLEhEREUlCCAWEhi1Dmu5fHJgsERERkSSUUGg8z5Km+xcHdsMRERERFYAtS0RERCQJbR3gzWSJiIiIJKGtY5bYDUdERERUALYsERERkSTYDUdERERUAG3thmOyRERERJIQErQslcZkiWOWiIiIiArAZImIiIgkIQAIoeFSxGOeOHECXbt2hYODAxQKBXbv3q22vm/fvlAoFGrL+++/X6RjsBuOiIiIJKGEAooSnsE7JSUF7u7u6N+/P3x9ffPc5v3338f69etVrw0NDYt0DCZLREREVGb5+PjAx8enwG0MDQ1hb2//1sdgNxwRERFJIuduOE0XAEhMTFRb0tPT3zquY8eOwc7ODrVr18bQoUPx7NmzIu3PZImIiIgkkTPPkqYLADg6OsLCwkK1BAUFvVVM77//PjZt2oSQkBB88803OH78OHx8fJCVlVXoOtgNR0RERKXO/fv3YW5urnpd1HFGOXr16qX6fzc3NzRs2BA1atTAsWPH4OnpWag62LJEREREktD4Trj/XwDA3NxcbXnbZOl1Li4usLW1RURERKH3YcsSERERSaIszOD94MEDPHv2DJUrVy70PkyWiIiIqMxKTk5WayWKiorCxYsXYW1tDWtrawQGBqJHjx6wt7dHZGQkJk6cCFdXV3h7exf6GGUyWVIoFPj111/RrVu3t9r/2LFj6NixI54/fw5LS0tJYyspmp4DbfVxnwi06RCNqk7JyEjXRdgVK6xfURcP75nKHZpWOLHCHmEHLPH0thH0jZRwbJKC9yY9gK3Lf3ep/Ps/W1zZY43oayZIT9bF5IsXYWxe+IGU9GYNmsajR/8HcK2fDBu7DMweUQ9nQ2zlDktr8XwXnhwtS//++y86duyoej127FgAgL+/P4KDg3H58mVs3LgR8fHxcHBwgJeXF2bPnl2kbr0ymSxFR0fDyspK7jBU5Ei+Sts5KC3cGj/DHzudcTPMErq6Av5DbmDOklAM+awD0tPK5OVeqtz92xQtvohFlYYpUGYpcPjbKtjUpyYCDl6HgYkSAPDyhQ5c2yfAtX0CDn9bVeaItZORiRJR4RVwcJc9pi27Lnc4Wo/nu/CUQgGFhslSUZ8t984770CI/Of9PnDggEbxAGU0WdJkYik5ZWRkwMDAQJK6yuo5KG7Tx7RUe71ojjv+9+chuNZJwLWLNjJFpT2+2KA+ILL7t3ewoLk7Hl01gXOLZABA6/5PAABRf7E1r7j8e9Ia/560ljuMcoPnu/BeHaCtSR2ljax3w+3YsQNubm4wNjaGjY0NOnXqhJSUFADAunXrUL9+fRgaGqJy5coICAhQ7ZfXs19epVQqERQUhOrVq8PY2Bju7u7YsWNHgbGcOnUK7dq1g7GxMRwdHTFy5EhVLACQnp6OSZMmwdHREYaGhnB1dcXatWtx584dVfOflZUVFAoF+vbtCyA72w0ICMDo0aNha2ur6h89fvw4WrRooXpvkydPRmZmpupY77zzDkaOHImJEyfC2toa9vb2mDlzplq8r5+DBw8ewM/PD9bW1qhQoQKaNWuG0NBQAMClS5fQsWNHmJmZwdzcHE2bNsW///5b4PnQFhVMs89rcqK+zJFop7QkXQCAsUXmG7YkIiq7ZGtZio6Ohp+fHxYsWIDu3bsjKSkJJ0+ehBACwcHBGDt2LObPnw8fHx8kJCTg9OnTha47KCgIP/30E1auXImaNWvixIkT+Pzzz1GxYkV06NAh1/aRkZF4//33MWfOHKxbtw6xsbEICAhAQECA6lkyffr0wdmzZ7F06VK4u7sjKioKT58+haOjI3bu3IkePXogPDwc5ubmMDY2VtW9ceNGDB06VBX/w4cP0blzZ/Tt2xebNm3CjRs3MGjQIBgZGaklRBs3bsTYsWMRGhqKs2fPom/fvvDw8MB7772XK/7k5GR06NABVapUwZ49e2Bvb4/z589DqczuFunduzcaN26M4OBg6Orq4uLFi9DXzz95SE9PV5spNTExsdDnvjRRKAQGj76Ga5escPe2+Zt3oCJRKoH9s6uiWtNkVKqdJnc4RFQKZLcsaTpmSaJgJCRrspSZmQlfX184OTkByJ4sCgDmzJmDcePGYdSoUartmzdvXqh609PTMW/ePBw+fBitW7cGkD2nwqlTp/Djjz/mmSwFBQWhd+/eGD16NACgZs2aWLp0KTp06IDg4GDcu3cPP//8Mw4dOoROnTqp6sxhbZ3dPGtnZ5drzFLNmjWxYMEC1eupU6fC0dERy5cvh0KhQJ06dfDo0SNMmjQJ06dPh45OdmNfw4YNMWPGDFUdy5cvR0hISJ7J0tatWxEbG4t//vlHFYurq6tq/b179zBhwgTUqVNHVV9BgoKCEBgYWOA2ZcHQ8Vfh5JKECV+2kTsUrfTH9Gp4ctMY/X8OlzsUIiolysLUAW9DtmTJ3d0dnp6ecHNzg7e3N7y8vNCzZ0+8fPkSjx49KvSsmq+LiIhAampqrqQiIyMDjRs3znOfS5cu4fLly9iyZYuqTAgBpVKJqKgoXLlyBbq6unkmWm/StGlTtddhYWFo3bo1FIr/LgYPDw8kJyfjwYMHqFatGoDsZOlVlStXxpMnT/I8xsWLF9G4cWNVovS6sWPHYuDAgdi8eTM6deqEjz/+GDVq1Mg35ilTpqjuJgCyW5YcHR0LfqOlzJBxV9DCIwaThrbBs1jjN+9ARfLHDEfcPGqB/tvCYVH5pdzhEBEVK9mSJV1dXRw6dAhnzpzBwYMHsWzZMkydOhUhISEa1ZucnD3I9I8//kCVKlXU1uV3m2BycjK+/PJLjBw5Mte6atWqFWmWz9dVqFDhrfZ7vZtMoVCoutVe92q3X15mzpyJzz77DH/88Qf+/PNPzJgxA9u2bUP37t3z3N7Q0FCymVJLnsCQcVfRusNjTBnWGjHRJnIHpFWEAPbNdETYQUv023oTVo4ZcodERKWI+P9F0zpKG1nvhlMoFPDw8ICHhwemT58OJycnHDp0CM7OzggJCVGbN6Gw6tWrB0NDQ9y7d6/QLUFNmjTB9evX1bquXuXm5galUonjx4+ruuFelXOHW2Eeyle3bl3s3LkTQghV69Lp06dhZmaGqlXf7jbrhg0bYs2aNYiLi8u3dalWrVqoVasWxowZAz8/P6xfvz7fZKksGzb+Kjp4PcTsSc3xIlUPVtbZY2lSUvSRka4rc3Rl3x/THXFljzX8VkXCwDQLSbHZ/4QYmWVB3yj7n7ikWD0kx+oj7m52wv3khjEMTLNg4ZABE0vOtyQFI5MsOFR7oXpdqUoaXOokIylBD7HRRjJGpp14vguP3XASCw0NRUhICLy8vGBnZ4fQ0FDExsaibt26mDlzJoYMGQI7Ozv4+PggKSkJp0+fxogRI/Ksy9PTE927d0dAQADMzMwwfvx4jBkzBkqlEm3btlUNEDc3N4e/v3+u/SdNmoRWrVohICAAAwcORIUKFXD9+nUcOnQIy5cvh7OzM/z9/dG/f3/VAO+7d+/iyZMn+OSTT+Dk5ASFQoG9e/eic+fOMDY2hqlp3rdNDxs2DEuWLMGIESMQEBCA8PBwzJgxA2PHjlWNVyoqPz8/zJs3D926dUNQUBAqV66MCxcuwMHBAY0aNcKECRPQs2dPVK9eHQ8ePMA///yDHj16vNWxSrsPetwFAHyz4qxa+eLZ7ji8r2x1JZZG/2yxAwCs96utVt5twR007vkMAPDvloo4ttRBtW5dr9q5tiHN1KyfhG82Xla9Hjz5NgDg0K+VsHhq7fx2o7fE802yJUvm5uY4ceIElixZgsTERDg5OWHhwoXw8fEBAKSlpWHx4sUYP348bG1t0bNnz3zrioyMxNOnT1WvZ8+ejYoVKyIoKAi3b9+GpaUlmjRpgq+++irP/Rs2bIjjx49j6tSpaNeuHYQQqFGjBj799FPVNsHBwfjqq68wbNgwPHv2DNWqVVPVV6VKFQQGBmLy5Mno168f+vTpgw0bNuR5rCpVqmDfvn2YMGEC3N3dYW1tjQEDBuDrr78u6ilUMTAwwMGDBzFu3Dh07twZmZmZqFevHn744Qfo6uri2bNn6NOnD2JiYmBrawtfX1+tGMCdlw9ad5E7BK0WePvcG7fpODoaHUdHl0A05deVfyzRuV57ucMoN3i+i0BL++EUoqBpL4mQPcDbwsICnaoNg55OWR3LVLZMO7pb7hDKnVlN3pU7BKJikSkyEBK/GQkJCTA3L55pVHK+J1w2TIWOiWZdk8rUNNzuO7dY4y0qWSelJCIiIirtyuTjToiIiKj00dbHnTBZIiIiIknwbjgiIiKigghF9qJpHaUMxywRERERFYAtS0RERCQJjlkiIiIiKoiWzrPEbjgiIiKiAhSqZWnPnj2FrvDDDz9862CIiIio7CrXd8N169atUJUpFIpCPUyWiIiItFQp7EbTVKGSJaVSWdxxEBEREZVKGg3wTktLg5GRZs+AISIiIu2grd1wRR7gnZWVhdmzZ6NKlSowNTXF7du3AQDTpk3D2rVrJQ+QiIiIyggh0VLKFDlZmjt3LjZs2IAFCxbAwMBAVd6gQQOsWbNG0uCIiIiI5FbkZGnTpk1YtWoVevfuDV1dXVW5u7s7bty4IWlwREREVJYoJFpKlyKPWXr48CFcXV1zlSuVSrx8+VKSoIiIiKgM4qSU2erVq4eTJ0/mKt+xYwcaN24sSVBERERUBmnpmKUityxNnz4d/v7+ePjwIZRKJXbt2oXw8HBs2rQJe/fuLY4YiYiIiGRT5Jaljz76CL///jsOHz6MChUqYPr06QgLC8Pvv/+O9957rzhiJCIiorJAKKRZSpm3mmepXbt2OHTokNSxEBERURkmRPaiaR2lzVtPSvnvv/8iLCwMQPY4pqZNm0oWFBEREVFpUeRk6cGDB/Dz88Pp06dhaWkJAIiPj0ebNm2wbds2VK1aVeoYiYiIqCzg3XDZBg4ciJcvXyIsLAxxcXGIi4tDWFgYlEolBg4cWBwxEhERUVnAMUvZjh8/jjNnzqB27dqqstq1a2PZsmVo166dpMERERERya3IyZKjo2Oek09mZWXBwcFBkqCIiIio7FGI7EXTOkqbInfDffvttxgxYgT+/fdfVdm///6LUaNG4bvvvpM0OCIiIipDyvOklFZWVlAo/utDTElJQcuWLaGnl717ZmYm9PT00L9/f3Tr1q1YAiUiIiKSQ6GSpSVLlhRzGERERFTmSTFAu6wO8Pb39y/uOIiIiKis09KpA956UkoASEtLQ0ZGhlqZubm5RgERERFRGaWlyVKRB3inpKQgICAAdnZ2qFChAqysrNQWIiIiIm1S5GRp4sSJOHLkCIKDg2FoaIg1a9YgMDAQDg4O2LRpU3HESERERGVBeb4b7lW///47Nm3ahHfeeQf9+vVDu3bt4OrqCicnJ2zZsgW9e/cujjiJiIiotNPSAd5FblmKi4uDi4sLgOzxSXFxcQCAtm3b4sSJE9JGR0RERCSzIidLLi4uiIqKAgDUqVMHP//8M4DsFqecB+sSERFR+ZMzg7emS2lT5GSpX79+uHTpEgBg8uTJ+OGHH2BkZIQxY8ZgwoQJkgdIREREZQTHLGUbM2aM6v87deqEGzdu4Ny5c3B1dUXDhg0lDY6IiIhIbhrNswQATk5OcHJykiIWIiIiolKnUMnS0qVLC13hyJEj3zoYIiIiKrsU0HzMUem7F66QydLixYsLVZlCoWCypMUy7z0EFPpyh1EuzO7YTe4Qyp3p53fLHUK5wmu85CiU6UC83FGUbYVKlnLufiMiIiLKl5bOs6TxmCUiIiIiAFr7bDgmS0RERCQNLU2WijzPEhEREVF5wpYlIiIikoQUM3CXxhm8mSwRERGRNNgN95+TJ0/i888/R+vWrfHw4UMAwObNm3Hq1ClJgyMiIiKSW5GTpZ07d8Lb2xvGxsa4cOEC0tPTAQAJCQmYN2+e5AESERFRGaGlz4YrcrI0Z84crFy5EqtXr4a+/n8TFHp4eOD8+fOSBkdERERlR86YJU2X0qbIyVJ4eDjat2+fq9zCwgLx8fFSxERERERUahQ5WbK3t0dERESu8lOnTsHFxUWSoIiIiKgMypnBW9OllClysjRo0CCMGjUKoaGhUCgUePToEbZs2YLx48dj6NChxREjERERlQVaOmapyFMHTJ48GUqlEp6enkhNTUX79u1haGiI8ePHY8SIEcURIxEREZFsipwsKRQKTJ06FRMmTEBERASSk5NRr149mJqaFkd8REREVEZwUsrXGBgYoF69elLGQkRERGWZlk5KWeRkqWPHjlAo8h98deTIEY0CIiIiojJKilv/tSFZatSokdrrly9f4uLFi7h69Sr8/f2liouIiIioVChysrR48eI8y2fOnInk5GSNAyIiIqIySku74d7q2XB5+fzzz7Fu3TqpqiMiIqKyRkunDpAsWTp79iyMjIykqo6IiIioVChyN5yvr6/aayEEoqOj8e+//2LatGmSBUZERERlixxTB5w4cQLffvstzp07h+joaPz666/o1q2bar0QAjNmzMDq1asRHx8PDw8PBAcHo2bNmoU+RpFbliwsLNQWa2trvPPOO9i3bx9mzJhR1OqIiIiI3lpKSgrc3d3xww8/5Ll+wYIFWLp0KVauXInQ0FBUqFAB3t7eSEtLK/QxitSylJWVhX79+sHNzQ1WVlZF2ZWIiIhIcj4+PvDx8clznRACS5Yswddff42PPvoIALBp0yZUqlQJu3fvRq9evQp1jCK1LOnq6sLLywvx8fFF2Y2IiIjKAwkHeCcmJqot6enpRQ4nKioKjx8/RqdOnVRlFhYWaNmyJc6ePVvoeorcDdegQQPcvn27qLsRERGRlssZs6TpAgCOjo5qw36CgoKKHM/jx48BAJUqVVIrr1SpkmpdYRR5gPecOXMwfvx4zJ49G02bNkWFChXU1pubmxe1SiIiIiI19+/fV8spDA0NZYul0MnSrFmzMG7cOHTu3BkA8OGHH6o99kQIAYVCgaysLOmjJCIiorJBonmSzM3NNW6Asbe3BwDExMSgcuXKqvKYmJhcTyQpSKGTpcDAQAwZMgRHjx4tfJRERERUfpSyGbyrV68Oe3t7hISEqJKjxMREhIaGYujQoYWup9DJkhDZ0Xfo0KFokRIREVG5IMc8S8nJyYiIiFC9joqKwsWLF2FtbY1q1aph9OjRmDNnDmrWrInq1atj2rRpcHBwUJuL6U2KNGbp1W43IiIiIrn9+++/6Nixo+r12LFjAQD+/v7YsGEDJk6ciJSUFAwePBjx8fFo27Yt9u/fX6SnjhQpWapVq9YbE6a4uLiiVElERETaQoZuuHfeeUfV+5UXhUKBWbNmYdasWW8dUpGSpcDAQFhYWLz1wYiIiEh7ydENVxKKlCz16tULdnZ2xRULERERUalT6GSJ45WIiIioQKXsbjipFPluOCIiIqI8lfdkSalUFmccRERERKVSkR93QkRERJQXDvAmIiIiKoiWdsPpyB0AERERUWnGliUiIiKShpa2LDFZIq3Ute9T9Bz6BNYVM3H7ujFWfF0F4RdN5A5LK33cJwJtOkSjqlMyMtJ1EXbFCutX1MXDe6Zyh6YVTqywR9gBSzy9bQR9IyUcm6TgvUkPYOuSrtrm3//Z4soea0RfM0F6si4mX7wIY/MsGaPWLrzGC09bxyyxG66EKBQK7N69W+4wAGRPDT969Gi5wyg2HT58jsEzHmHLInsM966F29eNMHfrbVjYvJQ7NK3k1vgZ/tjpjHGD2uLrUa2gpycwZ0koDI0y5Q5NK9z92xQtvojFoJ030GfTLWS9VGBTn5rISP3vn++XL3Tg2j4B7YZGyxip9uI1XgRCoqWUYctSCYmOjoaVlZXcYZQLvoOfYv9Waxzcbg0AWDqpKlp4JsLbLw4/L68kc3TaZ/qYlmqvF81xx//+PATXOgm4dtFGpqi0xxcbItRed//2DhY0d8ejqyZwbpEMAGjd/wkAIOovtnQUB17jxJalEmJvbw9DQ0O5w9B6evpK1GyYivMnzVRlQihw4aQZ6jVNlTGy8qOCafav7eREfZkj0U5pSboAAGMLtmrIhdd4/nK64TRdShsmS0W0Y8cOuLm5wdjYGDY2NujUqRNSUlIAAOvWrUP9+vVhaGiIypUrIyAgQLXfm7rh3nnnHYwYMQKjR4+GlZUVKlWqhNWrVyMlJQX9+vWDmZkZXF1d8eeff6rtd/XqVfj4+MDU1BSVKlXCF198gadPn6rWp6SkoE+fPjA1NUXlypWxcOFCaU9IKWNunQVdPSA+Vr3R9PlTPVhV5JdLcVMoBAaPvoZrl6xw97a53OFoHaUS2D+7Kqo1TUal2mlyh1Mu8Rp/Ay3thmOyVATR0dHw8/ND//79ERYWhmPHjsHX1xdCCAQHB2P48OEYPHgwrly5gj179sDV1bVI9W/cuBG2trb4+++/MWLECAwdOhQff/wx2rRpg/Pnz8PLywtffPEFUlOzW0ji4+Px7rvvonHjxvj333+xf/9+xMTE4JNPPlHVOWHCBBw/fhy//fYbDh48iGPHjuH8+fMFxpGeno7ExES1hagwho6/CieXJHwzrYncoWilP6ZXw5Obxui59LbcoZRbvMbLJ45ZKoLo6GhkZmbC19cXTk5OAAA3NzcAwJw5czBu3DiMGjVKtX3z5s2LVL+7uzu+/vprAMCUKVMwf/582NraYtCgQQCA6dOnIzg4GJcvX0arVq2wfPlyNG7cGPPmzVPVsW7dOjg6OuLmzZtwcHDA2rVr8dNPP8HT0xNAdkJWtWrVAuMICgpCYGBgkWIvLRLjdJGVCVi+1opkZZuJ57G83IvTkHFX0MIjBpOGtsGzWGO5w9E6f8xwxM2jFui/LRwWlXmzghx4jReClk4dwJalInB3d4enpyfc3Nzw8ccfY/Xq1Xj+/DmePHmCR48eqRKSt9WwYUPV/+vq6sLGxkaVjAFApUrZg5OfPMkezHnp0iUcPXoUpqamqqVOnToAgMjISERGRiIjIwMtW/43ONHa2hq1a9cuMI4pU6YgISFBtdy/f1+j91WSMl/q4NZlEzRum6QqUygEGrVNxvVznDqgeAgMGXcFrTs8xlcBrRATzfMsJSGyE6Wwg5bo+9NNWDlmyB1SOcRrvLAUEi2lDX9qF4Guri4OHTqEM2fO4ODBg1i2bBmmTp2KkJAQSerX11cfLKhQKNTKFIrsSyjnocbJycno2rUrvvnmm1x1Va5cGREREbnKC8PQ0LBMD0bftcoW45fcx81LJgi/YILug2JhZKLEwW3WcoemlYaNv4oOXg8xe1JzvEjVg5V19lialBR9ZKTryhxd2ffHdEdc2WMNv1WRMDDNQtL/t5AamWVB3yj7J3hSrB6SY/URdzf7c/vkhjEMTLNg4ZABE0vOt6QpXuPEZKmIFAoFPDw84OHhgenTp8PJyQmHDh2Cs7MzQkJC0LFjxxKLpUmTJti5cyecnZ2hp5f7T1mjRg3o6+sjNDQU1apVAwA8f/4cN2/eRIcOHUoszpJ2fI8VLGyy0GfCY1hVzMTta8aY2rs64p/yzpXi8EGPuwCAb1acVStfPNsdh/c5yhGSVvlnix0AYL2feotwtwV30LjnMwDAv1sq4thSB9W6db1q59qG3h6v8SLQ0m44JktFEBoaipCQEHh5ecHOzg6hoaGIjY1F3bp1MXPmTAwZMgR2dnbw8fFBUlISTp8+jREjRuRZl6enJ7p37652x1xRDR8+HKtXr4afnx8mTpwIa2trREREYNu2bVizZg1MTU0xYMAATJgwATY2NrCzs8PUqVOho6P9va971ttiz3pbucMoFz5o3UXuELRa4O1zb9ym4+hodBzNCSmLC6/xwtPWGbyZLBWBubk5Tpw4gSVLliAxMRFOTk5YuHAhfHx8AABpaWlYvHgxxo8fD1tbW/Ts2TPfuiIjI9Vu8X8bDg4OOH36NCZNmgQvLy+kp6fDyckJ77//vioh+vbbb1XddWZmZhg3bhwSEhI0Oi4REVF5ohBClMIcjkqTxMREWFhY4B18BD0Fu7JKgp4Tm/ZL2rSju+UOoVyZ3bGb3CGUG5nKdBy+twIJCQkwNy+euaFyvifqfzkPuoZGGtWVlZ6Gaz9+VazxFhVbloiIiEg6WtgEw2SJiIiIJKGtY5a0f6QvERERkQbYskRERETS4NQBRERERPljNxwRERFROcSWJSIiIpIGu+GIiIiI8sduOCIiIqJyiC1LREREJA12wxEREREVQEuTJXbDERERERWALUtEREQkCW0d4M1kiYiIiKShpd1wTJaIiIhIEgohoBCaZTua7l8cOGaJiIiIqABsWSIiIiJpsBuOiIiIKH/aOsCb3XBEREREBWDLEhEREUmD3XBERERE+WM3HBEREVE5xJYlIiIikga74YiIiIjyx244IiIionKILUtEREQkDXbDERERERWsNHajaYrJEhEREUlDiOxF0zpKGY5ZIiIiIioAW5aIiIhIEtp6NxyTJSIiIpKGlg7wZjccERERUQHYskRERESSUCizF03rKG2YLBEREZE02A1HREREVP6wZYmIiIgkwbvhiIiIiArCSSmJiIiIyh+2LBERAZjh0lTuEMqVA49+lzuEciMxSQmrWiVzLHbDERERERVES++GY7JEREREktDWliWOWSIiIiIqAFuWiIiISBpaejcckyUiIiKSBLvhiIiIiMohtiwRERGRNHg3HBEREVH+2A1HREREVIrMnDkTCoVCbalTp47kx2HLEhEREUlDKbIXTesogvr16+Pw4cOq13p60qc2TJaIiIhIGjKMWdLT04O9vb2GBy0Yu+GIiIhIEgr8N27prZf/rysxMVFtSU9Pz/OYt27dgoODA1xcXNC7d2/cu3dP8vfFZImIiIhKHUdHR1hYWKiWoKCgXNu0bNkSGzZswP79+xEcHIyoqCi0a9cOSUlJksbCbjgiIiKShoQzeN+/fx/m5uaqYkNDw1yb+vj4qP6/YcOGaNmyJZycnPDzzz9jwIABmsXxCiZLREREJAkppw4wNzdXS5YKw9LSErVq1UJERIRmQbyG3XBERESkFZKTkxEZGYnKlStLWi+TJSIiIpKGkGgppPHjx+P48eO4c+cOzpw5g+7du0NXVxd+fn6SvSWA3XBEREQkEYUQUGg4Zqko+z948AB+fn549uwZKlasiLZt2+Kvv/5CxYoVNYrhdUyWiIiIqEzatm1biRyHyRIRERFJQ/n/i6Z1lDJMloiIiEgSJd0NV1I4wJuIiIioAGxZIiIiImnI8Gy4ksBkiYiIiKQh4QzepQmTJSIiIpKElDN4lyYcs0RERERUALYsERERkTTYDUdERESUP4Uye9G0jtKG3XBEREREBWDLEhEREUmD3XBEREREBdDSeZbYDUdERERUALYsERERkSS09dlwTJaIiIhIGlo6ZondcEREREQFYMsSERERSUMA0HSepNLXsMRkiYiIiKTBMUtEREREBRGQYMySJJFIimOWiIiIiArAliUiIiKShpbeDcdkiYiIiKShBKCQoI5ShsmShhQKBX799Vd069ZN7lDoFV37PkXPoU9gXTETt68bY8XXVRB+0UTusLTSx30i0KZDNKo6JSMjXRdhV6ywfkVdPLxnKndoWo3XePHYtswOp/dZ4n6EIQyMlKjXLBUDpj6Co2u6apvvJ1bFhZNmeBajD2MTJeo2S8GAqY9QrWZ6ATVTWcYxSxqKjo6Gj4+P3GHQKzp8+ByDZzzClkX2GO5dC7evG2Hu1tuwsHkpd2haya3xM/yx0xnjBrXF16NaQU9PYM6SUBgaZcodmtbiNV58Lp81Rde+T7Fk7y0EbYtEVibwlV8NpKX+93VZs+ELjFt8D6uP38DcrZGAyN4mK0vGwEuJnLvhNF1KGyZLGrK3t4ehoaHcYdArfAc/xf6t1ji43Rr3bhlh6aSqSH+hgLdfnNyhaaXpY1ri8D5H3IsyQ1SEORbNcYdd5RdwrZMgd2hai9d48Zm39Ta8Po2Dc+001KifhnFL7uHJQwPcumys2qbz58/g1ioF9o4ZqNnwBfwnRSP2kQFi7hvIGHkpkTNmSdOllGGy9P927NgBNzc3GBsbw8bGBp06dUJKSgoAYN26dahfvz4MDQ1RuXJlBAQEqPZTKBTYvXv3W9Xbt29fdOvWDYGBgahYsSLMzc0xZMgQZGRkqPbfv38/2rZtC0tLS9jY2KBLly6IjIxUO8aDBw/g5+cHa2trVKhQAc2aNUNoaKhq/W+//YYmTZrAyMgILi4uCAwMRGamdv7q19NXombDVJw/aaYqE0KBCyfNUK9pqoyRlR8VTLOvreREfZkj0U68xktWSqIuAMDMMu9mo7RUHRzcbg37aumo6MCWPW3FMUvI7krz8/PDggUL0L17dyQlJeHkyZMQQiA4OBhjx47F/Pnz4ePjg4SEBJw+fVrjenOEhITAyMgIx44dw507d9CvXz/Y2Nhg7ty5AICUlBSMHTsWDRs2RHJyMqZPn47u3bvj4sWL0NHRQXJyMjp06IAqVapgz549sLe3x/nz56FUZo+QO3nyJPr06YOlS5eiXbt2iIyMxODBgwEAM2bMyDPu9PR0pKf/1/eemJj4VudVDubWWdDVA+Jj1S/t50/11MYcUPFQKAQGj76Ga5escPe2udzhaCVe4yVHqQRWzqiC+s2T4VwnTW3d7xtssGaOA9JSdVG1RhqCtkVC36D0tYiUON4Np72io6ORmZkJX19fODk5AQDc3NwAAHPmzMG4ceMwatQo1fbNmzfXuN4cBgYGWLduHUxMTFC/fn3MmjULEyZMwOzZs6Gjo4MePXqobb9u3TpUrFgR169fR4MGDbB161bExsbin3/+gbW1NQDA1dVVtX1gYCAmT54Mf39/AICLiwtmz56NiRMn5pssBQUFITAwsFDvkehVQ8dfhZNLEiZ82UbuUIg0tvyrqrh7wxgLd9/Kte5d3+do0j4JcU/0sSPYDnO/dMbi327BwKj0fdGXKC1NltgNB8Dd3R2enp5wc3PDxx9/jNWrV+P58+d48uQJHj16BE9PT0nrfX0bE5P/7mBp3bo1kpOTcf/+fQDArVu34OfnBxcXF5ibm8PZ2RkAcO/ePQDAxYsX0bhxY1Wi9LpLly5h1qxZMDU1VS2DBg1CdHQ0UlPzbrKfMmUKEhISVEtOLGVBYpwusjIBy4rq3YxWtpl4HsvfBsVpyLgraOERgynDW+NZrPGbd6C3wmu8ZCz/qgpCD5ljwY6IPLvXKpgrUcUlA26tUvD16ju4H2GI039ayBAplQQmSwB0dXVx6NAh/Pnnn6hXrx6WLVuG2rVrIyYmpljqjYqKKnQdXbt2RVxcHFavXo3Q0FDVWKSccU3GxgV/KSUnJyMwMBAXL15ULVeuXMGtW7dgZGSU5z6GhoYwNzdXW8qKzJc6uHXZBI3bJqnKFAqBRm2Tcf0cb6suHgJDxl1B6w6P8VVAK8RE8zwXJ17jxUuI7ETpzH4LLPglAvbVMgq1D4QCLzP4lQqlREspw7/s/1MoFPDw8EBgYCAuXLgAAwMDHDp0CM7OzggJCZG03l9//VW1/tKlS3jx4oXq9V9//QVTU1M4Ojri2bNnCA8Px9dffw1PT0/UrVs3V8tUw4YNcfHiRcTF5X0XTJMmTRAeHg5XV9dci46Odv75d62yhc9ncej0cRwcXdMwYv4DGJkocXBb3q1vpJlh46+io/dDfDujCV6k6sHKOg1W1mkwMOR91MWF13jxWf5VVRzZZY3JP9yFsakScU/0EPdED+kvsmdajL5rgG3L7HDrsjGePNDHtX9MMHewMwyMlWjhWXbGdxYXbZ06gG22AEJDQxESEgIvLy/Y2dkhNDQUsbGxqFu3LmbOnIkhQ4bAzs4OPj4+SEpKwunTpzFixIg86/L09ET37t0REBBQYL05MjIyMGDAAHz99de4c+cOZsyYgYCAAOjo6MDKygo2NjZYtWoVKleujHv37mHy5Mlqx/Pz88O8efPQrVs3BAUFoXLlyrhw4QIcHBzQunVrTJ8+HV26dEG1atXQs2dP6Ojo4NKlS7h69SrmzJlTrOdVLsf3WMHCJgt9JjyGVcVM3L5mjKm9qyP+Ke/OKg4f9LgLAPhmxVm18sWz3XF4n6McIWk9XuPFZ+9GWwDAhB411crHLb4Hr0/jYGCoxNVQU/y6uiKSE3RhaZsJt1bJWPzbLVjaauddxkWipWOWmCwBMDc3x4kTJ7BkyRIkJibCyckJCxcuVE02mZaWhsWLF2P8+PGwtbVFz549860rMjIST58+LVS9QHZyVbNmTbRv3x7p6enw8/PDzJkzAQA6OjrYtm0bRo4ciQYNGqB27dpYunQp3nnnHdX+BgYGOHjwIMaNG4fOnTsjMzMT9erVww8//AAA8Pb2xt69ezFr1ix888030NfXR506dTBw4ECJz2Lpsme9Lfast5U7jHLhg9Zd5A6hXOI1XjwOPLpY4Hob+0zM+el2yQRDpYZCiFKYwpUTffv2RXx8fIHzNJUGiYmJsLCwwDv4CHoK/nItCXpObJEpaZl3y86NDNrgTUkJSScxSQmrWreRkJBQbGNQc74nOtUYDT1dzSZqzsxKx+HIJcUab1GxZYmIiIikoaXdcNo5wpeIiIhIImxZktGGDRvkDoGIiEhCUjzbrfS1LDFZIiIiImmwG46IiIio/GHLEhEREUlDKaBxN5qy9LUsMVkiIiIiaQhl9qJpHaUMu+GIiIiICsCWJSIiIpKGlg7wZrJERERE0uCYJSIiIqICaGnLEscsERERERWALUtEREQkDQEJWpYkiURSTJaIiIhIGuyGIyIiIip/2LJERERE0lAqAWg4qaSy9E1KyWSJiIiIpMFuOCIiIqLyhy1LREREJA0tbVliskRERETS0NIZvNkNR0RERFQAtiwRERGRJIRQQgjN7mbTdP/iwGSJiIiIpCGE5t1oHLNEREREWktIMGapFCZLHLNEREREVAC2LBEREZE0lEpAoeGYI45ZIiIiIq3FbjgiIiKi8octS0RERCQJoVRCaNgNx6kDiIiISHuxG46IiIio/GHLEhEREUlDKQCF9rUsMVkiIiIiaQgBQNOpA0pfssRuOCIiIqICsGWJiIiIJCGUAkLDbjjBliUiIiLSWkIpzVJEP/zwA5ydnWFkZISWLVvi77//lvRtMVkiIiIiSQilkGQpiu3bt2Ps2LGYMWMGzp8/D3d3d3h7e+PJkyeSvS8mS0RERFRmLVq0CIMGDUK/fv1Qr149rFy5EiYmJli3bp1kx+CYJXqjnP7jTLzUeK4xKiRlutwRlDuZ4qXcIZQriUmlb5ZmbZWYnH2uS2IsUKZI1/hBuJnI/iwmJiaqlRsaGsLQ0FCtLCMjA+fOncOUKVNUZTo6OujUqRPOnj2rURyvYrJEb5SUlAQAOIV9MkdSjtyTOwCi4mVVS+4Iyp+kpCRYWFgUS90GBgawt7fHqcfSfE+YmprC0dFRrWzGjBmYOXOmWtnTp0+RlZWFSpUqqZVXqlQJN27ckCQWgMkSFYKDgwPu378PMzMzKBQKucMptMTERDg6OuL+/fswNzeXOxytx/Nd8njOS1ZZPd9CCCQlJcHBwaHYjmFkZISoqChkZGRIUp8QItf3zeutSiWJyRK9kY6ODqpWrSp3GG/N3Ny8TP3DVtbxfJc8nvOSVRbPd3G1KL3KyMgIRkZGxX6cV9na2kJXVxcxMTFq5TExMbC3t5fsOBzgTURERGWSgYEBmjZtipCQEFWZUqlESEgIWrduLdlx2LJEREREZdbYsWPh7++PZs2aoUWLFliyZAlSUlLQr18/yY7BZIm0lqGhIWbMmCFrP3d5wvNd8njOSxbPd+n06aefIjY2FtOnT8fjx4/RqFEj7N+/P9egb00oRGmcV5yIiIiolOCYJSIiIqICMFkiIiIiKgCTJSIiIqICMFkiIiIiKgCTJSIiIqICMFkiIiIqhLS0NLlDIJkwWSKt0r9/f9WDf1+VkpKC/v37yxCRdjt//jyuXLmiev3bb7+hW7du+OqrryR7RhSRnJRKJWbPno0qVarA1NQUt2/fBgBMmzYNa9eulTk6KimcZ4m0iq6uLqKjo2FnZ6dW/vTpU9jb2yMzM1OmyLRT8+bNMXnyZPTo0QO3b99G/fr10b17d/zzzz/44IMPsGTJErlDLPPGjh1b6G0XLVpUjJGUT7NmzcLGjRsxa9YsDBo0CFevXoWLiwu2b9+OJUuW4OzZs3KHSCWAM3iTVkhMTIQQQvV07Vcf5piVlYV9+/blSqBIczdv3kSjRo0AAL/88gvat2+PrVu34vTp0+jVqxeTJQlcuHBB7fX58+eRmZmJ2rVrA8j+G+jq6qJp06ZyhKf1Nm3ahFWrVsHT0xNDhgxRlbu7u+PGjRsyRkYlickSaQVLS0soFAooFArUqlUr13qFQoHAwEAZItNuQggolUoAwOHDh9GlSxcAgKOjI54+fSpnaFrj6NGjqv9ftGgRzMzMsHHjRlhZWQEAnj9/jn79+qFdu3ZyhajVHj58CFdX11zlSqUSL1++lCEikgOTJdIKR48ehRAC7777Lnbu3Alra2vVOgMDAzg5OcHBwUHGCLVTs2bNMGfOHHTq1AnHjx9HcHAwACAqKkrS5zJRtoULF+LgwYOqRAkArKysMGfOHHh5eWHcuHEyRqed6tWrh5MnT8LJyUmtfMeOHWjcuLFMUVFJY7JEWqFDhw4Asr+kHR0doaPDexdKwpIlS9C7d2/s3r0bU6dOVf0C37FjB9q0aSNzdNonMTERsbGxucpjY2PzvLGBNDd9+nT4+/vj4cOHUCqV2LVrF8LDw7Fp0ybs3btX7vCohHCAN2md58+fY+3atQgLCwOQ/cuwX79+aq1NVLzS0tKgq6sLfX19uUPRKn369MHJkyexcOFCtGjRAgAQGhqKCRMmoF27dti4caPMEWqnkydPYtasWbh06RKSk5PRpEkTTJ8+HV5eXnKHRiWEyRJplRMnTqBr166wsLBAs2bNAADnzp1DfHw8fv/9d7Rv317mCLXLP//8A6VSiZYtW6qVh4aGQldXV/U3IGmkpqZi/PjxWLdunWq8jJ6eHgYMGIBvv/0WFSpUkDlCIu3EZIm0ipubG1q3bo3g4GDo6uoCyL4bbtiwYThz5ozanECkuRYtWmDixIno2bOnWvmuXbvwzTffIDQ0VKbItFtKSgoiIyMBADVq1GCSVIz4g4AATkpJWiYiIgLjxo1TJUpA9txLY8eORUREhIyRaafr16+jSZMmucobN26M69evyxBR+RAdHY3o6GjUrFkTFSpUAH/zFp/hw4fj/v37ucofPnyI4cOHyxARyYHJEmmVJk2aqMYqvSosLAzu7u4yRKTdDA0NERMTk6s8Ojoaenq8f0Rqz549g6enJ2rVqoXOnTsjOjoaADBgwADeCVdM+IOAACZLpGVGjhyJUaNG4bvvvsOpU6dw6tQpfPfddxgzZgzGjBmDy5cvqxbSnJeXF6ZMmYKEhARVWXx8PL766iu89957MkamncaMGQN9fX3cu3cPJiYmqvJPP/0U+/fvlzEy7cUfBARwzBJpmTdNGaBQKCCEgEKhQFZWVglFpb0ePnyI9u3b49mzZ6o5Zy5evIhKlSrh0KFDcHR0lDlC7WJvb48DBw7A3d0dZmZmuHTpElxcXHD79m00bNgQycnJcoeodfz8/BAdHY3ffvsNFhYWALJ/EHTr1g12dnb4+eefZY6QSgLTYtIqUVFRcodQrlSpUgWXL1/Gli1bcOnSJRgbG6Nfv37w8/PjtAHFICUlRa1FKUdcXBwMDQ1liEj7fffdd2jfvj2cnJxy/SDYvHmzzNFRSWHLEmmVlJQU3hlEWqtz585o2rQpZs+eDTMzM1y+fBlOTk7o1asXlEolduzYIXeIWiklJUXtB0HDhg35g6CcYbJEWsXU1BSffPIJ+vfvj7Zt28odjlbas2cPfHx8oK+vjz179hS47YcfflhCUZUPV69ehaenJ5o0aYIjR47gww8/xLVr1xAXF4fTp0+jRo0acodIpJWYLJFW2b17NzZs2IB9+/bB2dkZ/fv3R58+ffhcOAnp6Ojg8ePHsLOzK3CMGMeFFY+EhAQsX75cbTbp4cOHo3LlynKHptWuX7+Oe/fuISMjQ62cPwjKByZLpJViY2OxefNmbNiwAWFhYfD29kb//v3x4Ycf8g4WIiq027dvo3v37rhy5YrqBhEg+8cAAP4gKCeYLJHWW7ZsGSZMmICMjAzY2tpiyJAhmDx5cp4DZYlKu7S0NFy+fBlPnjyBUqlUW8dWDul17doVurq6WLNmDapXr46///4bz549w7hx4/Ddd9+hXbt2codIJYDJEmmlmJgYbNy4ERs2bMDdu3fRvXt3DBgwAA8ePMA333wDBwcHHDx4UO4wtUJISAhCQkLy/PJet26dTFFpp/3796NPnz54+vRprnXs9iwetra2OHLkCBo2bAgLCwv8/fffqF27No4cOYJx48bhwoULcodIJYD9EaRVdu3ahfXr1+PAgQOoV68ehg0bhs8//xyWlpaqbdq0aYO6devKF6QWCQwMxKxZs9CsWTNUrlxZ1TVBxWPEiBH4+OOPMX36dFSqVEnucMqFrKwsmJmZAchOnB49eoTatWvDyckJ4eHhMkdHJYXJEmmVnDl+Tp8+jebNm+e5jYODA6ZOnVrCkWmnlStXYsOGDfjiiy/kDqVciImJwdixY5kolaAGDRrg0qVLqF69Olq2bIkFCxbAwMAAq1atgouLi9zhUQlhNxxpjczMTKxatQo9evTgl0kJsbGxwd9//81b1ktI//794eHhgQEDBsgdSrlx4MABpKSkwNfXFxEREejSpQtu3rwJGxsbbN++He+++67cIVIJYLJEWsXExARhYWFwcnKSO5RyYdKkSTA1NcW0adPkDqVcSE1Nxccff4yKFSvCzc0t16SII0eOlCmy8iUuLg5WVlbsdi5H2A1HWqVFixa4cOECk6USkpaWhlWrVuHw4cNo2LBhri/vRYsWyRSZdvrf//6HgwcPwsjICMeOHVP7slYoFEyWitn9+/cBgM88LIfYskRa5eeff8aUKVMwZswYNG3aNNejTxo2bChTZNqpY8eO+a5TKBQ4cuRICUaj/ezt7TFy5EhMnjz5jQ+NJmlkZmYiMDAQS5cuVT2o2NTUFCNGjMCMGTP4yJNygskSaZW8vkByJpLjrdVU1llbW+Off/7hGLESNHToUOzatQuzZs1C69atAQBnz57FzJkz0a1bNwQHB8scIZUEJkukVe7evVvgenbPFZ8HDx4AAKpWrSpzJNprzJgxqFixIr766iu5Qyk3LCwssG3bNvj4+KiV79u3D35+fkhISJApMipJHLNEWoXJUMlSKpWYM2cOFi5cqOqiMDMzw7hx4zB16lR2FUksKysLCxYswIEDBzhGrIQYGhrC2dk5V3n16tVhYGBQ8gGRLJgskVYJCgpCpUqV0L9/f7XydevWITY2FpMmTZIpMu00depUrF27FvPnz4eHhwcA4NSpU5g5cybS0tIwd+5cmSPULleuXEHjxo0BAFevXlVbxzuzikdAQABmz56N9evXw9DQEACQnp6OuXPnIiAgQOboqKSwG460irOzM7Zu3Yo2bdqolYeGhqJXr16IioqSKTLt5ODggJUrV+Z6Jtlvv/2GYcOG4eHDhzJFRiSN7t27IyQkBIaGhnB3dwcAXLp0CRkZGfD09FTbdteuXXKESCWALUukVR4/fozKlSvnKq9YsSKio6NliEi7xcXFoU6dOrnK69Spg7i4OBkiIpKWpaUlevTooVbGqQPKHyZLpFUcHR1x+vRpVK9eXa389OnTcHBwkCkq7eXu7o7ly5dj6dKlauXLly9X/Qqn4rdixQo8ffoU06dPlzsUrbN+/Xq5Q6BSgMkSaZVBgwZh9OjRePnypeoxBCEhIZg4cSLGjRsnc3TaZ8GCBfjggw9w+PBhtduq79+/j3379skcXfmxc+dOREVFMVkqBi9evIAQAiYmJgCy77j99ddfUa9ePXh5eckcHZUUjlkirSKEwOTJk7F06VJkZGQAAIyMjDBp0iR+kRSTR48e4YcffsCNGzcAAHXr1sWwYcPYkkdawcvLC76+vhgyZAji4+NRu3ZtGBgY4OnTp1i0aBGGDh0qd4hUApgskVZKTk5GWFgYjI2NUbNmTdVdLCSdly9f4v3338fKlStRs2ZNucMhKha2trY4fvw46tevjzVr1mDZsmW4cOECdu7cienTpyMsLEzuEKkEsBuOtJKpqSmaN28udxhaTV9fH5cvX5Y7DK23Z88e+Pj4QF9fH3v27Clw29fvSiTNpaamwszMDABw8OBB+Pr6QkdHB61atXrjJLikPdiyROUCB8AWjzFjxsDQ0BDz58+XOxStpaOjg8ePH8POzq7AST75OJ/i0bBhQwwcOBDdu3dHgwYNsH//frRu3Rrnzp3DBx98gMePH8sdIpUAJktULnh6eiIqKgq3b9+WOxStMmLECGzatAk1a9bM88HFnFGayrodO3bgs88+Q1ZWFjw9PXHw4EEA2RPgnjhxAn/++afMEVJJYLJERG+tY8eOBa4/evRoCUVCVHweP36M6OhouLu7q1r3/v77b5ibm+c5zxhpHyZLRERlxMiRI+Hq6oqRI0eqlS9fvhwRERFYsmSJPIERaTkmS1TmcQCsfPr374/vv/9eNQA2R0pKCkaMGIF169bJFJl2qlKlCvbs2YOmTZuqlZ8/fx4ffvghHjx4IFNk5Q/HQZYvTJaozOMAWPno6uoiOjoadnZ2auVPnz6Fvb09MjMzZYpMOxkZGeHq1atwdXVVK4+IiECDBg2QlpYmU2TlD8dBli+cOoDKPKVSmef/U/FJTEyEEAJCCCQlJcHIyEi1LisrC/v27cuVQJHmXF1dsX///lxPu//zzz/h4uIiU1TlU0hIiNwhUAliskRERWZpaQmFQgGFQoFatWrlWq9QKBAYGChDZNpt7NixCAgIQGxsrNrjfL777jt8//33MkdHpL3YDUdahQNgS8bx48chhMC7776LnTt3wtraWrXOwMAATk5OfNxJMQkODsbcuXPx6NEjAED16tUxY8YM9OnTR+bItAfHQdLrmCyRVuEA2JJ19+5dVKtWDQqFQu5QyoVXH+oaGxuLmJgYHDp0CPXq1YO3t7fc4WkNjoOk1+V/FRCVQc+ePYOFhUWucnNzczx9+lSGiLTbkSNHsGPHjlzlv/zyCzZu3ChDRNrto48+wqZNmwBkP26mU6dOWLRoEbp164bg4GCZo9MeSqVSNeZOqVTmuzBRKj+YLJFWyRkA+zoOgC0eQUFBsLW1zVVuZ2eHefPmyRCRdjt//jzatWsHIHtm6UqVKuHu3bvYtGkTli5dKnN0RNqLA7xJq3AAbMm6d+8eqlevnqvcyckJ9+7dkyEi7caHupY8joMkgC1LpGX69++PhQsXYu3atejYsSM6duyILVu2YOXKlRg0aJDc4WkdOzs7XL58OVf5pUuXYGNjI0NE2s3V1RW7d+/G/fv3ceDAAXh5eQEAnjx5AnNzc5mj0047d+6Eh4dHrvI2bdrk2QVN2onJEmmVFy9ewN/fHw8ePEBMTAwuX76MgIAAVKpUSe7QtJKfnx9GjhyJo0ePIisrC1lZWThy5AhGjRqFXr16yR2e1pk+fTrGjx8PZ2dntGzZEq1btwaQ3crUuHFjmaPTThwHSQDvhiMt4+XlBV9fXwwZMgTx8fGoU6cO9PX18fTpUyxatAhDhw6VO0StkpGRgS+++AK//PIL9PSye/WVSiX69OmDlStXwsDAQOYItQ8f6lqyGjRogCFDhuSaCHTZsmUIDg7G9evXZYqMShKTJdIqtra2OH78OOrXr481a9Zg2bJluHDhAnbu3Inp06cjLCxM7hC10s2bN3Hp0iUYGxvDzc0NTk5OcodEJIl169YhICAAEyZMyHMcJLv3ywcO8CatwgGw8nB2doYQAjVq1FC1MBFpg/79+yM9PR1z587F7NmzAWRPBLpy5UpOBFqOcMwSaRUOgC1ZqampGDBgAExMTFC/fn3VHXAjRozA/PnzZY6OSHMcB0kAkyXSMhwAW7KmTJmCS5cu4dixY2oP0+3UqRO2b98uY2RE0uBEoAQwWSIt07NnT9y7dw///vuv2uSUnp6eWLx4sYyRaafdu3dj+fLlaNu2rdojT+rXr4/IyEgZIyOSBicCJYBjlkgL2dvbw97eXq2sRYsWMkWj3WJjY1WPhXhVSkoKnxdHWoHjIAlgyxIRaaBZs2b4448/VK9zEqQ1a9aoukCJyjKOgySALUtEpIF58+bBx8cH169fR2ZmJr7//ntcv34dZ86cwfHjx+UOj0hj06dPx2effYYxY8bA09OT4yDLKc6zREQaiYyMxPz583Hp0iUkJyejSZMmmDRpEtzc3OQOjUgSnAiUmCwRERERFYDdcERUJImJiYXelmM6iEgbsGWJiIpER0fnjXe6CSGgUCiQlZVVQlERERUftiwRUZEcPXpU7hCIiEoUW5aIiIiICsB5lohIIydPnsTnn3+ONm3a4OHDhwCAzZs349SpUzJHRkQkDSZLRPTWdu7cCW9vbxgbG+P8+fNIT08HACQkJGDevHkyR0dEJA0mS0T01ubMmYOVK1di9erV0NfXV5V7eHjg/PnzMkZGRCQdJktE9NbCw8PRvn37XOUWFhaIj48v+YCIiIoBkyUiemv29vaIiIjIVX7q1Cm4uLjIEBERkfSYLBHRWxs0aBBGjRqF0NBQKBQKPHr0CFu2bMH48eMxdOhQucMjIpIE51kiorc2efJkKJVKeHp6IjU1Fe3bt4ehoSHGjx+PESNGyB0eEZEkOM8SEWksIyMDERERSE5ORr169WBqaip3SEREkmGyRERERFQAjlkiIsmtWLECs2bNkjsMIiJJsGWJiCTn6emJqKgo3L59W+5QiIg0xmSJiIiIqADshiMiIiIqAKcOIKIi2bNnD3x8fKCvr489e/YUuO2HH35YQlERERUfdsMRUZHo6Ojg8ePHsLOzg45O/o3TCoUCWVlZJRgZEVHxYLJEREREVACOWSIiIiIqAJMlInprI0eOxNKlS3OVL1++HKNHjy75gIiIigGTJSJ6azt37oSHh0eu8jZt2mDHjh0yREREJD0mS0T01p49ewYLC4tc5ebm5nj69KkMERERSY/JEhG9NVdXV+zfvz9X+Z9//gkXFxcZIiIikh7nWSKitzZ27FgEBAQgNjYW7777LgAgJCQE3333Hb7//nuZoyMikganDiAijQQHB2Pu3Ll49OgRAKB69eqYMWMG+vTpI3NkRETSYLJERG/txYsXEELAxMQEsbGxiImJwaFDh1CvXj14e3vLHR4RkSQ4ZomI3tpHH32ETZs2AQD09fXRqVMnLFq0CN26dUNwcLDM0RERSYPJEhG9tfPnz6Ndu3YAgB07dqBSpUq4e/cuNm3alOf8S0REZRGTJSJ6a6mpqTAzMwMAHDx4EL6+vtDR0UGrVq1w9+5dmaMjIpIGkyUiemuurq7YvXs37t+/jwMHDsDLywsA8OTJE5ibm8scHRGRNJgsEdFbmz59OsaPHw9nZ2e0bNkSrVu3BpDdytS4cWOZoyMikgbvhiMijTx+/BjR0dFwd3eHjk7276+///4b5ubmqFOnjszRERFpjskSERERUQHYDUdERERUACZLRERERAVgskRERERUACZLRERERAVgskREZULfvn3RrVs31et33nkHo0ePLvE4jh07BoVCgfj4+Hy3USgU2L17d6HrnDlzJho1aqRRXHfu3IFCocDFixc1qoeIcmOyRERvrW/fvlAoFFAoFDAwMICrqytmzZqFzMzMYj/2rl27MHv27EJtW5gEh4goP3pyB0BEZdv777+P9evXIz09Hfv27cPw4cOhr6+PKVOm5No2IyMDBgYGkhzX2tpaknqIiN6ELUtEpBFDQ0PY29vDyckJQ4cORadOnbBnzx4A/3WdzZ07Fw4ODqhduzYA4P79+/jkk09gaWkJa2trfPTRR7hz546qzqysLIwdOxaWlpawsbHBxIkT8fqUcK93w6Wnp2PSpElwdHSEoaEhXF1dsXbtWty5cwcdO3YEAFhZWUGhUKBv374AAKVSiaCgIFSvXh3GxsZwd3fHjh071I6zb98+1KpVC8bGxujYsaNanIU1adIk1KpVCyYmJnBxccG0adPw8uXLXNv9+OOPcHR0hImJCT755BMkJCSorV+zZg3q1q0LIyMj1KlTBytWrChyLERUdEyWiEhSxsbGyMjIUL0OCQlBeHg4Dh06hL179+Lly5fw9vaGmZkZTp48idOnT8PU1BTvv/++ar+FCxdiw4YNWLduHU6dOoW4uDj8+uuvBR63T58++N///oelS5ciLCwMP/74I0xNTeHo6IidO3cCAMLDwxEdHY3vv/8eABAUFIRNmzZh5cqVuHbtGsaMGYPPP/8cx48fB5Cd1Pn6+qJr1664ePEiBg4ciMmTJxf5nJiZmWHDhg24fv06vv/+e6xevRqLFy9W2yYiIgI///wzfv/9d+zfvx8XLlzAsGHDVOu3bNmC6dOnY+7cuQgLC8O8efMwbdo0bNy4scjxEFERCSKit+Tv7y8++ugjIYQQSqVSHDp0SBgaGorx48er1leqVEmkp6er9tm8ebOoXbu2UCqVqrL09HRhbGwsDhw4IIQQonLlymLBggWq9S9fvhRVq1ZVHUsIITp06CBGjRolhBAiPDxcABCHDh3KM86jR48KAOL58+eqsrS0NGFiYiLOnDmjtu2AAQOEn5+fEEKIKVOmiHr16qmtnzRpUq66XgdA/Prrr/mu//bbb0XTpk1Vr2fMmCF0dXXFgwcPVGV//vmn0NHREdHR0UIIIWrUqCG2bt2qVs/s2bNF69athRBCREVFCQDiwoUL+R6XiN4OxywRkUb27t0LU1NTvHz5EkqlEp999hlmzpypWu/m5qY2TunSpUuIiIiAmZmZWj1paWmIjIxEQkICoqOj0bJlS9U6PT09NGvWLFdXXI6LFy9CV1cXHTp0KHTcERERSE1NxXvvvadWnpGRoXoIcFhYmFocAFQPCy6K7du3Y+nSpYiMjERycjIyMzNhbm6utk21atVQpUoVteMolUqEh4fDzMwMkZGRGDBgAAYNGqTaJjMzExYWFkWOh4iKhskSEWmkY8eOCA4OhoGBARwcHKCnp/7PSoUKFdReJycno2nTptiyZUuuuipWrPhWMRgbGxd5n+TkZADAH3/8oZakANnjsKRy9uxZ9O7dG4GBgfD29oaFhQW2bduGhQsXFjnW1atX50redHV1JYuViPLGZImINFKhQgW4uroWevsmTZpg+/btsLOzy9W6kqNy5coIDQ1F+/btAWS3oJw7dw5NmjTJc3s3NzcolUocP34cnTp1yrU+p2UrKytLVVavXj0YGhri3r17+bZI1a1bVzVYPcdff/315jf5ijNnzsDJyQlTp05Vld29ezfXdvfu3cOjR4/g4OCgOo6Ojg5q166NSpUqwcHBAbdv30bv3r2LdHwi0hwHeBNRierduzdsbW3x0Ucf4eTJk4iKisKxY8cwcuRIPHjwAAAwatQozJ8/H7t378aNGzcwbNiwAudIcnZ2hr+/P/r374/du3er6vz5558BAE5OTlAoFNi7dy9iY2ORnJwMMzMzjB8/HmPGjMHGjRsRGRmJ8+fPY9myZapB00OGDMGtW7cwYcIEhIeHY+vWrdiwYUOR3m/NmjVx7949bNu2DZGRkVi6dGmeg9WNjIzg7++PS5cu4eTJkxg5ciQ++eQT2NvbAwACAwMRFBSEpUuX4ubNm7hy5QrWr1+PRYsWFSkeIio6JktEVKJMTExw4sQJVKtWDb6+vqhbty4GDBiAtLQ0VUvTuHHj8MUXX8Df3x+tW7eGmZkZunfvXmC9wcHB6NmzJ4YNG4Y6depg0KBBSElJAQBUqVIFgYGBmDx5MipVqoSAgAAAwOzZszFt2jQEBQWhbt26eP/99/HHH3+gevXqALLHEe3cuRO7d++Gu7s7Vq5ciXnz5hXp/X744YcYM2YMAgIC0KhRI5w5cwbTpk3LtZ2rqyt8fX3RuXNneHl5oWHDhmpTAwwcOBBr1qzB+vXr4ebmhg4dOmDDhg2qWImo+ChEfiMmiYiIiIgtS0REREQFYbJEREREVAAmS0REREQFYLJEREREVAAmS0REREQFYLJEREREVAAmS0REREQFYLJEREREVAAmS0REREQFYLJEREREVAAmS0REREQF+D/bnQyxkeXoJgAAAABJRU5ErkJggg==",</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"&lt;Figure size 640x480 with 2 Axes&gt;"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sklearn.metrics as skmetrics\n",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"cm = skmetrics.confusion_matrix(y_val, y_hat)\n",</w:t>
      </w:r>
    </w:p>
    <w:p>
      <w:r>
        <w:rPr>
          <w:rFonts w:ascii="Courier New" w:cs="Courier New" w:eastAsia="Courier New" w:hAnsi="Courier New"/>
          <w:sz w:val="18"/>
          <w:szCs w:val="18"/>
        </w:rPr>
        <w:t xml:space="preserve">        "disp = skmetrics.ConfusionMatrixDisplay(confusion_matrix=cm,\n",</w:t>
      </w:r>
    </w:p>
    <w:p>
      <w:r>
        <w:rPr>
          <w:rFonts w:ascii="Courier New" w:cs="Courier New" w:eastAsia="Courier New" w:hAnsi="Courier New"/>
          <w:sz w:val="18"/>
          <w:szCs w:val="18"/>
        </w:rPr>
        <w:t xml:space="preserve">        "                              display_labels=labels_dict.keys())\n",</w:t>
      </w:r>
    </w:p>
    <w:p>
      <w:r>
        <w:rPr>
          <w:rFonts w:ascii="Courier New" w:cs="Courier New" w:eastAsia="Courier New" w:hAnsi="Courier New"/>
          <w:sz w:val="18"/>
          <w:szCs w:val="18"/>
        </w:rPr>
        <w:t xml:space="preserve">        "disp.plot(xticks_rotation='vertical')\n",</w:t>
      </w:r>
    </w:p>
    <w:p>
      <w:r>
        <w:rPr>
          <w:rFonts w:ascii="Courier New" w:cs="Courier New" w:eastAsia="Courier New" w:hAnsi="Courier New"/>
          <w:sz w:val="18"/>
          <w:szCs w:val="18"/>
        </w:rPr>
        <w:t xml:space="preserve">        "plt.title('Confusion matrix for newsgroup test dataset');\n",</w:t>
      </w:r>
    </w:p>
    <w:p>
      <w:r>
        <w:rPr>
          <w:rFonts w:ascii="Courier New" w:cs="Courier New" w:eastAsia="Courier New" w:hAnsi="Courier New"/>
          <w:sz w:val="18"/>
          <w:szCs w:val="18"/>
        </w:rPr>
        <w:t xml:space="preserve">        "plt.grid(False)"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"daba248860c4"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"You've now created your own text classification! To learn how to use other services in the Gemini API, see the [Get started](../quickstarts/Get_started.ipynb) guide."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"Classify_text_with_embeddings.ipynb",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 {</w:t>
      </w:r>
    </w:p>
    <w:p>
      <w:r>
        <w:rPr>
          <w:rFonts w:ascii="Courier New" w:cs="Courier New" w:eastAsia="Courier New" w:hAnsi="Courier New"/>
          <w:sz w:val="18"/>
          <w:szCs w:val="18"/>
        </w:rPr>
        <w:t xml:space="preserve">      "image_path": "/examples/train_text_classifier_embeddings_files/output_3ae76701e178_0.png",</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"googleai",</w:t>
      </w:r>
    </w:p>
    <w:p>
      <w:r>
        <w:rPr>
          <w:rFonts w:ascii="Courier New" w:cs="Courier New" w:eastAsia="Courier New" w:hAnsi="Courier New"/>
          <w:sz w:val="18"/>
          <w:szCs w:val="18"/>
        </w:rPr>
        <w:t xml:space="preserve">        "samplecode",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labs/gemini-cookbook/examples/Classify_text_with_embeddings.ipynb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labs/gemini-cookbook/examples/clustering_with_embeddings.ipynb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"xPixuBZFck9b"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Clustering with 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href=\"https://colab.research.google.com/github/google-gemini/cookbook/blob/main/examples/clustering_with_embeddings.ipynb\"&gt;&lt;img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"025c6c81c576"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**Note:** This notebook requires paid tier rate limits to run properly. (cf. [pricing](https://ai.google.dev/pricing) for more details).\n"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"PMCPLbMYsljk"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Overview\n",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tutorial demonstrates how to visualize and perform clustering with the embeddings from the Gemini API. You will visualize a subset of the 20 Newsgroup dataset using [t-SNE](https://scikit-learn.org/stable/modules/generated/sklearn.manifold.TSNE.html){:.external} and cluster that subset using the KMeans algorithm.\n",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more information on getting started with embeddings generated from the Gemini API, check out the [Get Started](../quickstarts/Get_started.ipynb).\n",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Prerequisites\n",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run this quickstart in Google Colab.\n",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complete this quickstart on your own development environment, ensure that your envirmonement meets the following requirements:\n",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Python 3.11+\n",</w:t>
      </w:r>
    </w:p>
    <w:p>
      <w:r>
        <w:rPr>
          <w:rFonts w:ascii="Courier New" w:cs="Courier New" w:eastAsia="Courier New" w:hAnsi="Courier New"/>
          <w:sz w:val="18"/>
          <w:szCs w:val="18"/>
        </w:rPr>
        <w:t xml:space="preserve">        "-  An installation of `jupyter` to run the notebook.\n",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Setup\n",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download and install the Gemini API Python library."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"VYACbzJqseql"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"d7bEYfTFmvy9"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re\n",</w:t>
      </w:r>
    </w:p>
    <w:p>
      <w:r>
        <w:rPr>
          <w:rFonts w:ascii="Courier New" w:cs="Courier New" w:eastAsia="Courier New" w:hAnsi="Courier New"/>
          <w:sz w:val="18"/>
          <w:szCs w:val="18"/>
        </w:rPr>
        <w:t xml:space="preserve">        "import tqdm\n",</w:t>
      </w:r>
    </w:p>
    <w:p>
      <w:r>
        <w:rPr>
          <w:rFonts w:ascii="Courier New" w:cs="Courier New" w:eastAsia="Courier New" w:hAnsi="Courier New"/>
          <w:sz w:val="18"/>
          <w:szCs w:val="18"/>
        </w:rPr>
        <w:t xml:space="preserve">        "import numpy as np\n",</w:t>
      </w:r>
    </w:p>
    <w:p>
      <w:r>
        <w:rPr>
          <w:rFonts w:ascii="Courier New" w:cs="Courier New" w:eastAsia="Courier New" w:hAnsi="Courier New"/>
          <w:sz w:val="18"/>
          <w:szCs w:val="18"/>
        </w:rPr>
        <w:t xml:space="preserve">        "import pandas as pd\n",</w:t>
      </w:r>
    </w:p>
    <w:p>
      <w:r>
        <w:rPr>
          <w:rFonts w:ascii="Courier New" w:cs="Courier New" w:eastAsia="Courier New" w:hAnsi="Courier New"/>
          <w:sz w:val="18"/>
          <w:szCs w:val="18"/>
        </w:rPr>
        <w:t xml:space="preserve">        "import matplotlib.pyplot as plt\n",</w:t>
      </w:r>
    </w:p>
    <w:p>
      <w:r>
        <w:rPr>
          <w:rFonts w:ascii="Courier New" w:cs="Courier New" w:eastAsia="Courier New" w:hAnsi="Courier New"/>
          <w:sz w:val="18"/>
          <w:szCs w:val="18"/>
        </w:rPr>
        <w:t xml:space="preserve">        "import seaborn as sns\n",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Used to securely store your API key\n",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sklearn.datasets import fetch_20newsgroups\n",</w:t>
      </w:r>
    </w:p>
    <w:p>
      <w:r>
        <w:rPr>
          <w:rFonts w:ascii="Courier New" w:cs="Courier New" w:eastAsia="Courier New" w:hAnsi="Courier New"/>
          <w:sz w:val="18"/>
          <w:szCs w:val="18"/>
        </w:rPr>
        <w:t xml:space="preserve">        "from sklearn.manifold import TSNE\n",</w:t>
      </w:r>
    </w:p>
    <w:p>
      <w:r>
        <w:rPr>
          <w:rFonts w:ascii="Courier New" w:cs="Courier New" w:eastAsia="Courier New" w:hAnsi="Courier New"/>
          <w:sz w:val="18"/>
          <w:szCs w:val="18"/>
        </w:rPr>
        <w:t xml:space="preserve">        "from sklearn.cluster import KMeans\n",</w:t>
      </w:r>
    </w:p>
    <w:p>
      <w:r>
        <w:rPr>
          <w:rFonts w:ascii="Courier New" w:cs="Courier New" w:eastAsia="Courier New" w:hAnsi="Courier New"/>
          <w:sz w:val="18"/>
          <w:szCs w:val="18"/>
        </w:rPr>
        <w:t xml:space="preserve">        "from sklearn.metrics import confusion_matrix, ConfusionMatrixDisplay"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"qEunxaDOHzfi"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Grab an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"Before you can use the Gemini API, you must first obtain an API key. If you don't already have one, create a key with one click in Google AI Studio.\n",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class=\"button button-primary\" href=\"https://aistudio.google.com/app/apikey\" target=\"_blank\" rel=\"noopener noreferrer\"&gt;Get an API key&lt;/a&gt;\n",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Colab, add the key to the secrets manager under the \"🔑\" in the left panel. Give it the name `GEMINI_API_KEY`.\n",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"Once you have the API key, pass it to the SDK. You can do this in two ways:\n",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Put the key in the `GEMINI_API_KEY` environment variable (the SDK will automatically pick it up from there).\n",</w:t>
      </w:r>
    </w:p>
    <w:p>
      <w:r>
        <w:rPr>
          <w:rFonts w:ascii="Courier New" w:cs="Courier New" w:eastAsia="Courier New" w:hAnsi="Courier New"/>
          <w:sz w:val="18"/>
          <w:szCs w:val="18"/>
        </w:rPr>
        <w:t xml:space="preserve">        "* Pass the key to `genai.Client(api_key=...)`"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"7CItpYF3uOEf"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Or use `os.getenv('GEMINI_API_KEY')` to fetch an environment variable.\n",</w:t>
      </w:r>
    </w:p>
    <w:p>
      <w:r>
        <w:rPr>
          <w:rFonts w:ascii="Courier New" w:cs="Courier New" w:eastAsia="Courier New" w:hAnsi="Courier New"/>
          <w:sz w:val="18"/>
          <w:szCs w:val="18"/>
        </w:rPr>
        <w:t xml:space="preserve">        "GEMINI_API_KEY=userdata.get('GEMINI_API_KEY')\n",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"dJTxEH7RAOfq"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"Key Point: Next, you will choose a model. Any embedding model will work for this tutorial, but for real applications it's important to choose a specific model and stick with it. The outputs of different models are not compatible with each other.\n",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At this time, the Gemini API is [only available in certain regions](https://ai.google.dev/gemini-api/docs/available-regions)."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"sLeRMa1bz9Ad"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"models/embedding-001\n",</w:t>
      </w:r>
    </w:p>
    <w:p>
      <w:r>
        <w:rPr>
          <w:rFonts w:ascii="Courier New" w:cs="Courier New" w:eastAsia="Courier New" w:hAnsi="Courier New"/>
          <w:sz w:val="18"/>
          <w:szCs w:val="18"/>
        </w:rPr>
        <w:t xml:space="preserve">            "models/text-embedding-004\n",</w:t>
      </w:r>
    </w:p>
    <w:p>
      <w:r>
        <w:rPr>
          <w:rFonts w:ascii="Courier New" w:cs="Courier New" w:eastAsia="Courier New" w:hAnsi="Courier New"/>
          <w:sz w:val="18"/>
          <w:szCs w:val="18"/>
        </w:rPr>
        <w:t xml:space="preserve">            "models/gemini-embedding-exp-03-07\n",</w:t>
      </w:r>
    </w:p>
    <w:p>
      <w:r>
        <w:rPr>
          <w:rFonts w:ascii="Courier New" w:cs="Courier New" w:eastAsia="Courier New" w:hAnsi="Courier New"/>
          <w:sz w:val="18"/>
          <w:szCs w:val="18"/>
        </w:rPr>
        <w:t xml:space="preserve">            "models/gemini-embedding-exp\n",</w:t>
      </w:r>
    </w:p>
    <w:p>
      <w:r>
        <w:rPr>
          <w:rFonts w:ascii="Courier New" w:cs="Courier New" w:eastAsia="Courier New" w:hAnsi="Courier New"/>
          <w:sz w:val="18"/>
          <w:szCs w:val="18"/>
        </w:rPr>
        <w:t xml:space="preserve">            "models/gemini-embedding-001\n"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m in client.models.list():\n",</w:t>
      </w:r>
    </w:p>
    <w:p>
      <w:r>
        <w:rPr>
          <w:rFonts w:ascii="Courier New" w:cs="Courier New" w:eastAsia="Courier New" w:hAnsi="Courier New"/>
          <w:sz w:val="18"/>
          <w:szCs w:val="18"/>
        </w:rPr>
        <w:t xml:space="preserve">        "  if 'embedContent' in m.supported_actions:\n",</w:t>
      </w:r>
    </w:p>
    <w:p>
      <w:r>
        <w:rPr>
          <w:rFonts w:ascii="Courier New" w:cs="Courier New" w:eastAsia="Courier New" w:hAnsi="Courier New"/>
          <w:sz w:val="18"/>
          <w:szCs w:val="18"/>
        </w:rPr>
        <w:t xml:space="preserve">        "    print(m.name)"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"d6fa32bbaa20"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Select the model to be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"fc0698cc90e2"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\"gemini-embedding-001\" # @param [\"gemini-embedding-001\", \"gemini-embedding-2-preview\"]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"pnICLtwna2UU"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Dataset\n",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[20 Newsgroups Text Dataset](https://scikit-learn.org/0.19/datasets/twenty_newsgroups.html){:.external} contains 18,000 newsgroups posts on 20 topics divided into training and test sets. The split between the training and test datasets are based on messages posted before and after a specific date. For this tutorial, you will be using the training subset."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"7j4Y2198bdnm"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"['alt.atheism',\n",</w:t>
      </w:r>
    </w:p>
    <w:p>
      <w:r>
        <w:rPr>
          <w:rFonts w:ascii="Courier New" w:cs="Courier New" w:eastAsia="Courier New" w:hAnsi="Courier New"/>
          <w:sz w:val="18"/>
          <w:szCs w:val="18"/>
        </w:rPr>
        <w:t xml:space="preserve">              " 'comp.graphics',\n",</w:t>
      </w:r>
    </w:p>
    <w:p>
      <w:r>
        <w:rPr>
          <w:rFonts w:ascii="Courier New" w:cs="Courier New" w:eastAsia="Courier New" w:hAnsi="Courier New"/>
          <w:sz w:val="18"/>
          <w:szCs w:val="18"/>
        </w:rPr>
        <w:t xml:space="preserve">              " 'comp.os.ms-windows.misc',\n",</w:t>
      </w:r>
    </w:p>
    <w:p>
      <w:r>
        <w:rPr>
          <w:rFonts w:ascii="Courier New" w:cs="Courier New" w:eastAsia="Courier New" w:hAnsi="Courier New"/>
          <w:sz w:val="18"/>
          <w:szCs w:val="18"/>
        </w:rPr>
        <w:t xml:space="preserve">              " 'comp.sys.ibm.pc.hardware',\n",</w:t>
      </w:r>
    </w:p>
    <w:p>
      <w:r>
        <w:rPr>
          <w:rFonts w:ascii="Courier New" w:cs="Courier New" w:eastAsia="Courier New" w:hAnsi="Courier New"/>
          <w:sz w:val="18"/>
          <w:szCs w:val="18"/>
        </w:rPr>
        <w:t xml:space="preserve">              " 'comp.sys.mac.hardware',\n",</w:t>
      </w:r>
    </w:p>
    <w:p>
      <w:r>
        <w:rPr>
          <w:rFonts w:ascii="Courier New" w:cs="Courier New" w:eastAsia="Courier New" w:hAnsi="Courier New"/>
          <w:sz w:val="18"/>
          <w:szCs w:val="18"/>
        </w:rPr>
        <w:t xml:space="preserve">              " 'comp.windows.x',\n",</w:t>
      </w:r>
    </w:p>
    <w:p>
      <w:r>
        <w:rPr>
          <w:rFonts w:ascii="Courier New" w:cs="Courier New" w:eastAsia="Courier New" w:hAnsi="Courier New"/>
          <w:sz w:val="18"/>
          <w:szCs w:val="18"/>
        </w:rPr>
        <w:t xml:space="preserve">              " 'misc.forsale',\n",</w:t>
      </w:r>
    </w:p>
    <w:p>
      <w:r>
        <w:rPr>
          <w:rFonts w:ascii="Courier New" w:cs="Courier New" w:eastAsia="Courier New" w:hAnsi="Courier New"/>
          <w:sz w:val="18"/>
          <w:szCs w:val="18"/>
        </w:rPr>
        <w:t xml:space="preserve">              " 'rec.autos',\n",</w:t>
      </w:r>
    </w:p>
    <w:p>
      <w:r>
        <w:rPr>
          <w:rFonts w:ascii="Courier New" w:cs="Courier New" w:eastAsia="Courier New" w:hAnsi="Courier New"/>
          <w:sz w:val="18"/>
          <w:szCs w:val="18"/>
        </w:rPr>
        <w:t xml:space="preserve">              " 'rec.motorcycles',\n",</w:t>
      </w:r>
    </w:p>
    <w:p>
      <w:r>
        <w:rPr>
          <w:rFonts w:ascii="Courier New" w:cs="Courier New" w:eastAsia="Courier New" w:hAnsi="Courier New"/>
          <w:sz w:val="18"/>
          <w:szCs w:val="18"/>
        </w:rPr>
        <w:t xml:space="preserve">              " 'rec.sport.baseball',\n",</w:t>
      </w:r>
    </w:p>
    <w:p>
      <w:r>
        <w:rPr>
          <w:rFonts w:ascii="Courier New" w:cs="Courier New" w:eastAsia="Courier New" w:hAnsi="Courier New"/>
          <w:sz w:val="18"/>
          <w:szCs w:val="18"/>
        </w:rPr>
        <w:t xml:space="preserve">              " 'rec.sport.hockey',\n",</w:t>
      </w:r>
    </w:p>
    <w:p>
      <w:r>
        <w:rPr>
          <w:rFonts w:ascii="Courier New" w:cs="Courier New" w:eastAsia="Courier New" w:hAnsi="Courier New"/>
          <w:sz w:val="18"/>
          <w:szCs w:val="18"/>
        </w:rPr>
        <w:t xml:space="preserve">              " 'sci.crypt',\n",</w:t>
      </w:r>
    </w:p>
    <w:p>
      <w:r>
        <w:rPr>
          <w:rFonts w:ascii="Courier New" w:cs="Courier New" w:eastAsia="Courier New" w:hAnsi="Courier New"/>
          <w:sz w:val="18"/>
          <w:szCs w:val="18"/>
        </w:rPr>
        <w:t xml:space="preserve">              " 'sci.electronics',\n",</w:t>
      </w:r>
    </w:p>
    <w:p>
      <w:r>
        <w:rPr>
          <w:rFonts w:ascii="Courier New" w:cs="Courier New" w:eastAsia="Courier New" w:hAnsi="Courier New"/>
          <w:sz w:val="18"/>
          <w:szCs w:val="18"/>
        </w:rPr>
        <w:t xml:space="preserve">              " 'sci.med',\n",</w:t>
      </w:r>
    </w:p>
    <w:p>
      <w:r>
        <w:rPr>
          <w:rFonts w:ascii="Courier New" w:cs="Courier New" w:eastAsia="Courier New" w:hAnsi="Courier New"/>
          <w:sz w:val="18"/>
          <w:szCs w:val="18"/>
        </w:rPr>
        <w:t xml:space="preserve">              " 'sci.space',\n",</w:t>
      </w:r>
    </w:p>
    <w:p>
      <w:r>
        <w:rPr>
          <w:rFonts w:ascii="Courier New" w:cs="Courier New" w:eastAsia="Courier New" w:hAnsi="Courier New"/>
          <w:sz w:val="18"/>
          <w:szCs w:val="18"/>
        </w:rPr>
        <w:t xml:space="preserve">              " 'soc.religion.christian',\n",</w:t>
      </w:r>
    </w:p>
    <w:p>
      <w:r>
        <w:rPr>
          <w:rFonts w:ascii="Courier New" w:cs="Courier New" w:eastAsia="Courier New" w:hAnsi="Courier New"/>
          <w:sz w:val="18"/>
          <w:szCs w:val="18"/>
        </w:rPr>
        <w:t xml:space="preserve">              " 'talk.politics.guns',\n",</w:t>
      </w:r>
    </w:p>
    <w:p>
      <w:r>
        <w:rPr>
          <w:rFonts w:ascii="Courier New" w:cs="Courier New" w:eastAsia="Courier New" w:hAnsi="Courier New"/>
          <w:sz w:val="18"/>
          <w:szCs w:val="18"/>
        </w:rPr>
        <w:t xml:space="preserve">              " 'talk.politics.mideast',\n",</w:t>
      </w:r>
    </w:p>
    <w:p>
      <w:r>
        <w:rPr>
          <w:rFonts w:ascii="Courier New" w:cs="Courier New" w:eastAsia="Courier New" w:hAnsi="Courier New"/>
          <w:sz w:val="18"/>
          <w:szCs w:val="18"/>
        </w:rPr>
        <w:t xml:space="preserve">              " 'talk.politics.misc',\n",</w:t>
      </w:r>
    </w:p>
    <w:p>
      <w:r>
        <w:rPr>
          <w:rFonts w:ascii="Courier New" w:cs="Courier New" w:eastAsia="Courier New" w:hAnsi="Courier New"/>
          <w:sz w:val="18"/>
          <w:szCs w:val="18"/>
        </w:rPr>
        <w:t xml:space="preserve">              " 'talk.religion.misc']"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"newsgroups_train = fetch_20newsgroups(subset='train')\n",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View list of class names for dataset\n",</w:t>
      </w:r>
    </w:p>
    <w:p>
      <w:r>
        <w:rPr>
          <w:rFonts w:ascii="Courier New" w:cs="Courier New" w:eastAsia="Courier New" w:hAnsi="Courier New"/>
          <w:sz w:val="18"/>
          <w:szCs w:val="18"/>
        </w:rPr>
        <w:t xml:space="preserve">        "newsgroups_train.target_names"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"k-XyGQsTcdSR"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"Here is the first example in the training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"KDELgM0xbpkt"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"Lines: 15\n",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 was wondering if anyone out there could enlighten me on this car I saw\n",</w:t>
      </w:r>
    </w:p>
    <w:p>
      <w:r>
        <w:rPr>
          <w:rFonts w:ascii="Courier New" w:cs="Courier New" w:eastAsia="Courier New" w:hAnsi="Courier New"/>
          <w:sz w:val="18"/>
          <w:szCs w:val="18"/>
        </w:rPr>
        <w:t xml:space="preserve">            "the other day. It was a 2-door sports car, looked to be from the late 60s/\n",</w:t>
      </w:r>
    </w:p>
    <w:p>
      <w:r>
        <w:rPr>
          <w:rFonts w:ascii="Courier New" w:cs="Courier New" w:eastAsia="Courier New" w:hAnsi="Courier New"/>
          <w:sz w:val="18"/>
          <w:szCs w:val="18"/>
        </w:rPr>
        <w:t xml:space="preserve">            "early 70s. It was called a Bricklin. The doors were really small. In addition,\n",</w:t>
      </w:r>
    </w:p>
    <w:p>
      <w:r>
        <w:rPr>
          <w:rFonts w:ascii="Courier New" w:cs="Courier New" w:eastAsia="Courier New" w:hAnsi="Courier New"/>
          <w:sz w:val="18"/>
          <w:szCs w:val="18"/>
        </w:rPr>
        <w:t xml:space="preserve">            "the front bumper was separate from the rest of the body. This is \n",</w:t>
      </w:r>
    </w:p>
    <w:p>
      <w:r>
        <w:rPr>
          <w:rFonts w:ascii="Courier New" w:cs="Courier New" w:eastAsia="Courier New" w:hAnsi="Courier New"/>
          <w:sz w:val="18"/>
          <w:szCs w:val="18"/>
        </w:rPr>
        <w:t xml:space="preserve">            "all I know. If anyone can tellme a model name, engine specs, years\n",</w:t>
      </w:r>
    </w:p>
    <w:p>
      <w:r>
        <w:rPr>
          <w:rFonts w:ascii="Courier New" w:cs="Courier New" w:eastAsia="Courier New" w:hAnsi="Courier New"/>
          <w:sz w:val="18"/>
          <w:szCs w:val="18"/>
        </w:rPr>
        <w:t xml:space="preserve">            "of production, where this car is made, history, or whatever info you\n",</w:t>
      </w:r>
    </w:p>
    <w:p>
      <w:r>
        <w:rPr>
          <w:rFonts w:ascii="Courier New" w:cs="Courier New" w:eastAsia="Courier New" w:hAnsi="Courier New"/>
          <w:sz w:val="18"/>
          <w:szCs w:val="18"/>
        </w:rPr>
        <w:t xml:space="preserve">            "have on this funky looking car, please e-mail.\n",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"Thanks,\n",</w:t>
      </w:r>
    </w:p>
    <w:p>
      <w:r>
        <w:rPr>
          <w:rFonts w:ascii="Courier New" w:cs="Courier New" w:eastAsia="Courier New" w:hAnsi="Courier New"/>
          <w:sz w:val="18"/>
          <w:szCs w:val="18"/>
        </w:rPr>
        <w:t xml:space="preserve">            "- IL\n",</w:t>
      </w:r>
    </w:p>
    <w:p>
      <w:r>
        <w:rPr>
          <w:rFonts w:ascii="Courier New" w:cs="Courier New" w:eastAsia="Courier New" w:hAnsi="Courier New"/>
          <w:sz w:val="18"/>
          <w:szCs w:val="18"/>
        </w:rPr>
        <w:t xml:space="preserve">            "   ---- brought to you by your neighborhood Lerxst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"idx = newsgroups_train.data[0].index('Lines')\n",</w:t>
      </w:r>
    </w:p>
    <w:p>
      <w:r>
        <w:rPr>
          <w:rFonts w:ascii="Courier New" w:cs="Courier New" w:eastAsia="Courier New" w:hAnsi="Courier New"/>
          <w:sz w:val="18"/>
          <w:szCs w:val="18"/>
        </w:rPr>
        <w:t xml:space="preserve">        "print(newsgroups_train.data[0][idx:])"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"G6ldbA4XfPpP"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Apply functions to remove names, emails, and extraneous words from data points in newsgroups.data\n",</w:t>
      </w:r>
    </w:p>
    <w:p>
      <w:r>
        <w:rPr>
          <w:rFonts w:ascii="Courier New" w:cs="Courier New" w:eastAsia="Courier New" w:hAnsi="Courier New"/>
          <w:sz w:val="18"/>
          <w:szCs w:val="18"/>
        </w:rPr>
        <w:t xml:space="preserve">        "newsgroups_train.data = [re.sub(r'[\\w\\.-]+@[\\w\\.-]+', '', d) for d in newsgroups_train.data] # Remove email\n",</w:t>
      </w:r>
    </w:p>
    <w:p>
      <w:r>
        <w:rPr>
          <w:rFonts w:ascii="Courier New" w:cs="Courier New" w:eastAsia="Courier New" w:hAnsi="Courier New"/>
          <w:sz w:val="18"/>
          <w:szCs w:val="18"/>
        </w:rPr>
        <w:t xml:space="preserve">        "newsgroups_train.data = [re.sub(r\"\\([^()]*\\)\", \"\", d) for d in newsgroups_train.data] # Remove names\n",</w:t>
      </w:r>
    </w:p>
    <w:p>
      <w:r>
        <w:rPr>
          <w:rFonts w:ascii="Courier New" w:cs="Courier New" w:eastAsia="Courier New" w:hAnsi="Courier New"/>
          <w:sz w:val="18"/>
          <w:szCs w:val="18"/>
        </w:rPr>
        <w:t xml:space="preserve">        "newsgroups_train.data = [d.replace(\"From: \", \"\") for d in newsgroups_train.data] # Remove \"From: \"\n",</w:t>
      </w:r>
    </w:p>
    <w:p>
      <w:r>
        <w:rPr>
          <w:rFonts w:ascii="Courier New" w:cs="Courier New" w:eastAsia="Courier New" w:hAnsi="Courier New"/>
          <w:sz w:val="18"/>
          <w:szCs w:val="18"/>
        </w:rPr>
        <w:t xml:space="preserve">        "newsgroups_train.data = [d.replace(\"\\nSubject: \", \"\") for d in newsgroups_train.data] # Remove \"\\nSubject: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"26qIj6fJccVI"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&lt;th&gt;Text&lt;/th&gt;\n",</w:t>
      </w:r>
    </w:p>
    <w:p>
      <w:r>
        <w:rPr>
          <w:rFonts w:ascii="Courier New" w:cs="Courier New" w:eastAsia="Courier New" w:hAnsi="Courier New"/>
          <w:sz w:val="18"/>
          <w:szCs w:val="18"/>
        </w:rPr>
        <w:t xml:space="preserve">              "      &lt;th&gt;Label&lt;/th&gt;\n",</w:t>
      </w:r>
    </w:p>
    <w:p>
      <w:r>
        <w:rPr>
          <w:rFonts w:ascii="Courier New" w:cs="Courier New" w:eastAsia="Courier New" w:hAnsi="Courier New"/>
          <w:sz w:val="18"/>
          <w:szCs w:val="18"/>
        </w:rPr>
        <w:t xml:space="preserve">              "      &lt;th&gt;Class Name&lt;/th&gt;\n",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&lt;th&gt;0&lt;/th&gt;\n",</w:t>
      </w:r>
    </w:p>
    <w:p>
      <w:r>
        <w:rPr>
          <w:rFonts w:ascii="Courier New" w:cs="Courier New" w:eastAsia="Courier New" w:hAnsi="Courier New"/>
          <w:sz w:val="18"/>
          <w:szCs w:val="18"/>
        </w:rPr>
        <w:t xml:space="preserve">              "      &lt;td&gt;WHAT car is this!?\\nNntp-Posting-Host: rac3.w...&lt;/td&gt;\n",</w:t>
      </w:r>
    </w:p>
    <w:p>
      <w:r>
        <w:rPr>
          <w:rFonts w:ascii="Courier New" w:cs="Courier New" w:eastAsia="Courier New" w:hAnsi="Courier New"/>
          <w:sz w:val="18"/>
          <w:szCs w:val="18"/>
        </w:rPr>
        <w:t xml:space="preserve">              "      &lt;td&gt;7&lt;/td&gt;\n",</w:t>
      </w:r>
    </w:p>
    <w:p>
      <w:r>
        <w:rPr>
          <w:rFonts w:ascii="Courier New" w:cs="Courier New" w:eastAsia="Courier New" w:hAnsi="Courier New"/>
          <w:sz w:val="18"/>
          <w:szCs w:val="18"/>
        </w:rPr>
        <w:t xml:space="preserve">              "      &lt;td&gt;rec.autos&lt;/td&gt;\n",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&lt;th&gt;1&lt;/th&gt;\n",</w:t>
      </w:r>
    </w:p>
    <w:p>
      <w:r>
        <w:rPr>
          <w:rFonts w:ascii="Courier New" w:cs="Courier New" w:eastAsia="Courier New" w:hAnsi="Courier New"/>
          <w:sz w:val="18"/>
          <w:szCs w:val="18"/>
        </w:rPr>
        <w:t xml:space="preserve">              "      &lt;td&gt;SI Clock Poll - Final Call\\nSummary: Final ca...&lt;/td&gt;\n",</w:t>
      </w:r>
    </w:p>
    <w:p>
      <w:r>
        <w:rPr>
          <w:rFonts w:ascii="Courier New" w:cs="Courier New" w:eastAsia="Courier New" w:hAnsi="Courier New"/>
          <w:sz w:val="18"/>
          <w:szCs w:val="18"/>
        </w:rPr>
        <w:t xml:space="preserve">              "      &lt;td&gt;4&lt;/td&gt;\n",</w:t>
      </w:r>
    </w:p>
    <w:p>
      <w:r>
        <w:rPr>
          <w:rFonts w:ascii="Courier New" w:cs="Courier New" w:eastAsia="Courier New" w:hAnsi="Courier New"/>
          <w:sz w:val="18"/>
          <w:szCs w:val="18"/>
        </w:rPr>
        <w:t xml:space="preserve">              "      &lt;td&gt;comp.sys.mac.hardware&lt;/td&gt;\n",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&lt;th&gt;2&lt;/th&gt;\n",</w:t>
      </w:r>
    </w:p>
    <w:p>
      <w:r>
        <w:rPr>
          <w:rFonts w:ascii="Courier New" w:cs="Courier New" w:eastAsia="Courier New" w:hAnsi="Courier New"/>
          <w:sz w:val="18"/>
          <w:szCs w:val="18"/>
        </w:rPr>
        <w:t xml:space="preserve">              "      &lt;td&gt;PB questions...\\nOrganization: Purdue Univers...&lt;/td&gt;\n",</w:t>
      </w:r>
    </w:p>
    <w:p>
      <w:r>
        <w:rPr>
          <w:rFonts w:ascii="Courier New" w:cs="Courier New" w:eastAsia="Courier New" w:hAnsi="Courier New"/>
          <w:sz w:val="18"/>
          <w:szCs w:val="18"/>
        </w:rPr>
        <w:t xml:space="preserve">              "      &lt;td&gt;4&lt;/td&gt;\n",</w:t>
      </w:r>
    </w:p>
    <w:p>
      <w:r>
        <w:rPr>
          <w:rFonts w:ascii="Courier New" w:cs="Courier New" w:eastAsia="Courier New" w:hAnsi="Courier New"/>
          <w:sz w:val="18"/>
          <w:szCs w:val="18"/>
        </w:rPr>
        <w:t xml:space="preserve">              "      &lt;td&gt;comp.sys.mac.hardware&lt;/td&gt;\n",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&lt;th&gt;3&lt;/th&gt;\n",</w:t>
      </w:r>
    </w:p>
    <w:p>
      <w:r>
        <w:rPr>
          <w:rFonts w:ascii="Courier New" w:cs="Courier New" w:eastAsia="Courier New" w:hAnsi="Courier New"/>
          <w:sz w:val="18"/>
          <w:szCs w:val="18"/>
        </w:rPr>
        <w:t xml:space="preserve">              "      &lt;td&gt;Re: Weitek P9000 ?\\nOrganization: Harris Comp...&lt;/td&gt;\n",</w:t>
      </w:r>
    </w:p>
    <w:p>
      <w:r>
        <w:rPr>
          <w:rFonts w:ascii="Courier New" w:cs="Courier New" w:eastAsia="Courier New" w:hAnsi="Courier New"/>
          <w:sz w:val="18"/>
          <w:szCs w:val="18"/>
        </w:rPr>
        <w:t xml:space="preserve">              "      &lt;td&gt;1&lt;/td&gt;\n",</w:t>
      </w:r>
    </w:p>
    <w:p>
      <w:r>
        <w:rPr>
          <w:rFonts w:ascii="Courier New" w:cs="Courier New" w:eastAsia="Courier New" w:hAnsi="Courier New"/>
          <w:sz w:val="18"/>
          <w:szCs w:val="18"/>
        </w:rPr>
        <w:t xml:space="preserve">              "      &lt;td&gt;comp.graphics&lt;/td&gt;\n",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&lt;th&gt;4&lt;/th&gt;\n",</w:t>
      </w:r>
    </w:p>
    <w:p>
      <w:r>
        <w:rPr>
          <w:rFonts w:ascii="Courier New" w:cs="Courier New" w:eastAsia="Courier New" w:hAnsi="Courier New"/>
          <w:sz w:val="18"/>
          <w:szCs w:val="18"/>
        </w:rPr>
        <w:t xml:space="preserve">              "      &lt;td&gt;Re: Shuttle Launch Question\\nOrganization: Sm...&lt;/td&gt;\n",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&lt;th&gt;11309&lt;/th&gt;\n",</w:t>
      </w:r>
    </w:p>
    <w:p>
      <w:r>
        <w:rPr>
          <w:rFonts w:ascii="Courier New" w:cs="Courier New" w:eastAsia="Courier New" w:hAnsi="Courier New"/>
          <w:sz w:val="18"/>
          <w:szCs w:val="18"/>
        </w:rPr>
        <w:t xml:space="preserve">              "      &lt;td&gt;Re: Migraines and scans\\nDistribution: world...&lt;/td&gt;\n",</w:t>
      </w:r>
    </w:p>
    <w:p>
      <w:r>
        <w:rPr>
          <w:rFonts w:ascii="Courier New" w:cs="Courier New" w:eastAsia="Courier New" w:hAnsi="Courier New"/>
          <w:sz w:val="18"/>
          <w:szCs w:val="18"/>
        </w:rPr>
        <w:t xml:space="preserve">              "      &lt;td&gt;13&lt;/td&gt;\n",</w:t>
      </w:r>
    </w:p>
    <w:p>
      <w:r>
        <w:rPr>
          <w:rFonts w:ascii="Courier New" w:cs="Courier New" w:eastAsia="Courier New" w:hAnsi="Courier New"/>
          <w:sz w:val="18"/>
          <w:szCs w:val="18"/>
        </w:rPr>
        <w:t xml:space="preserve">              "      &lt;td&gt;sci.med&lt;/td&gt;\n",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&lt;th&gt;11310&lt;/th&gt;\n",</w:t>
      </w:r>
    </w:p>
    <w:p>
      <w:r>
        <w:rPr>
          <w:rFonts w:ascii="Courier New" w:cs="Courier New" w:eastAsia="Courier New" w:hAnsi="Courier New"/>
          <w:sz w:val="18"/>
          <w:szCs w:val="18"/>
        </w:rPr>
        <w:t xml:space="preserve">              "      &lt;td&gt;Screen Death: Mac Plus/512\\nLines: 22\\nOrganiz...&lt;/td&gt;\n",</w:t>
      </w:r>
    </w:p>
    <w:p>
      <w:r>
        <w:rPr>
          <w:rFonts w:ascii="Courier New" w:cs="Courier New" w:eastAsia="Courier New" w:hAnsi="Courier New"/>
          <w:sz w:val="18"/>
          <w:szCs w:val="18"/>
        </w:rPr>
        <w:t xml:space="preserve">              "      &lt;td&gt;4&lt;/td&gt;\n",</w:t>
      </w:r>
    </w:p>
    <w:p>
      <w:r>
        <w:rPr>
          <w:rFonts w:ascii="Courier New" w:cs="Courier New" w:eastAsia="Courier New" w:hAnsi="Courier New"/>
          <w:sz w:val="18"/>
          <w:szCs w:val="18"/>
        </w:rPr>
        <w:t xml:space="preserve">              "      &lt;td&gt;comp.sys.mac.hardware&lt;/td&gt;\n",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&lt;th&gt;11311&lt;/th&gt;\n",</w:t>
      </w:r>
    </w:p>
    <w:p>
      <w:r>
        <w:rPr>
          <w:rFonts w:ascii="Courier New" w:cs="Courier New" w:eastAsia="Courier New" w:hAnsi="Courier New"/>
          <w:sz w:val="18"/>
          <w:szCs w:val="18"/>
        </w:rPr>
        <w:t xml:space="preserve">              "      &lt;td&gt;Mounting CPU Cooler in vertical case\\nOrganiz...&lt;/td&gt;\n",</w:t>
      </w:r>
    </w:p>
    <w:p>
      <w:r>
        <w:rPr>
          <w:rFonts w:ascii="Courier New" w:cs="Courier New" w:eastAsia="Courier New" w:hAnsi="Courier New"/>
          <w:sz w:val="18"/>
          <w:szCs w:val="18"/>
        </w:rPr>
        <w:t xml:space="preserve">              "      &lt;td&gt;3&lt;/td&gt;\n",</w:t>
      </w:r>
    </w:p>
    <w:p>
      <w:r>
        <w:rPr>
          <w:rFonts w:ascii="Courier New" w:cs="Courier New" w:eastAsia="Courier New" w:hAnsi="Courier New"/>
          <w:sz w:val="18"/>
          <w:szCs w:val="18"/>
        </w:rPr>
        <w:t xml:space="preserve">              "      &lt;td&gt;comp.sys.ibm.pc.hardware&lt;/td&gt;\n",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&lt;th&gt;11312&lt;/th&gt;\n",</w:t>
      </w:r>
    </w:p>
    <w:p>
      <w:r>
        <w:rPr>
          <w:rFonts w:ascii="Courier New" w:cs="Courier New" w:eastAsia="Courier New" w:hAnsi="Courier New"/>
          <w:sz w:val="18"/>
          <w:szCs w:val="18"/>
        </w:rPr>
        <w:t xml:space="preserve">              "      &lt;td&gt;Re: Sphere from 4 points?\\nOrganization: Cent...&lt;/td&gt;\n",</w:t>
      </w:r>
    </w:p>
    <w:p>
      <w:r>
        <w:rPr>
          <w:rFonts w:ascii="Courier New" w:cs="Courier New" w:eastAsia="Courier New" w:hAnsi="Courier New"/>
          <w:sz w:val="18"/>
          <w:szCs w:val="18"/>
        </w:rPr>
        <w:t xml:space="preserve">              "      &lt;td&gt;1&lt;/td&gt;\n",</w:t>
      </w:r>
    </w:p>
    <w:p>
      <w:r>
        <w:rPr>
          <w:rFonts w:ascii="Courier New" w:cs="Courier New" w:eastAsia="Courier New" w:hAnsi="Courier New"/>
          <w:sz w:val="18"/>
          <w:szCs w:val="18"/>
        </w:rPr>
        <w:t xml:space="preserve">              "      &lt;td&gt;comp.graphics&lt;/td&gt;\n",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&lt;th&gt;11313&lt;/th&gt;\n",</w:t>
      </w:r>
    </w:p>
    <w:p>
      <w:r>
        <w:rPr>
          <w:rFonts w:ascii="Courier New" w:cs="Courier New" w:eastAsia="Courier New" w:hAnsi="Courier New"/>
          <w:sz w:val="18"/>
          <w:szCs w:val="18"/>
        </w:rPr>
        <w:t xml:space="preserve">              "      &lt;td&gt;stolen CBR900RR\\nOrganization: California Ins...&lt;/td&gt;\n",</w:t>
      </w:r>
    </w:p>
    <w:p>
      <w:r>
        <w:rPr>
          <w:rFonts w:ascii="Courier New" w:cs="Courier New" w:eastAsia="Courier New" w:hAnsi="Courier New"/>
          <w:sz w:val="18"/>
          <w:szCs w:val="18"/>
        </w:rPr>
        <w:t xml:space="preserve">              "      &lt;td&gt;8&lt;/td&gt;\n",</w:t>
      </w:r>
    </w:p>
    <w:p>
      <w:r>
        <w:rPr>
          <w:rFonts w:ascii="Courier New" w:cs="Courier New" w:eastAsia="Courier New" w:hAnsi="Courier New"/>
          <w:sz w:val="18"/>
          <w:szCs w:val="18"/>
        </w:rPr>
        <w:t xml:space="preserve">              "      &lt;td&gt;rec.motorcycles&lt;/td&gt;\n",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"&lt;p&gt;11141 rows × 3 columns&lt;/p&gt;\n",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Text  Label  \\\n",</w:t>
      </w:r>
    </w:p>
    <w:p>
      <w:r>
        <w:rPr>
          <w:rFonts w:ascii="Courier New" w:cs="Courier New" w:eastAsia="Courier New" w:hAnsi="Courier New"/>
          <w:sz w:val="18"/>
          <w:szCs w:val="18"/>
        </w:rPr>
        <w:t xml:space="preserve">              "0       WHAT car is this!?\\nNntp-Posting-Host: rac3.w...      7   \n",</w:t>
      </w:r>
    </w:p>
    <w:p>
      <w:r>
        <w:rPr>
          <w:rFonts w:ascii="Courier New" w:cs="Courier New" w:eastAsia="Courier New" w:hAnsi="Courier New"/>
          <w:sz w:val="18"/>
          <w:szCs w:val="18"/>
        </w:rPr>
        <w:t xml:space="preserve">              "1       SI Clock Poll - Final Call\\nSummary: Final ca...      4   \n",</w:t>
      </w:r>
    </w:p>
    <w:p>
      <w:r>
        <w:rPr>
          <w:rFonts w:ascii="Courier New" w:cs="Courier New" w:eastAsia="Courier New" w:hAnsi="Courier New"/>
          <w:sz w:val="18"/>
          <w:szCs w:val="18"/>
        </w:rPr>
        <w:t xml:space="preserve">              "2       PB questions...\\nOrganization: Purdue Univers...      4   \n",</w:t>
      </w:r>
    </w:p>
    <w:p>
      <w:r>
        <w:rPr>
          <w:rFonts w:ascii="Courier New" w:cs="Courier New" w:eastAsia="Courier New" w:hAnsi="Courier New"/>
          <w:sz w:val="18"/>
          <w:szCs w:val="18"/>
        </w:rPr>
        <w:t xml:space="preserve">              "3       Re: Weitek P9000 ?\\nOrganization: Harris Comp...      1   \n",</w:t>
      </w:r>
    </w:p>
    <w:p>
      <w:r>
        <w:rPr>
          <w:rFonts w:ascii="Courier New" w:cs="Courier New" w:eastAsia="Courier New" w:hAnsi="Courier New"/>
          <w:sz w:val="18"/>
          <w:szCs w:val="18"/>
        </w:rPr>
        <w:t xml:space="preserve">              "4       Re: Shuttle Launch Question\\nOrganization: Sm...     14   \n",</w:t>
      </w:r>
    </w:p>
    <w:p>
      <w:r>
        <w:rPr>
          <w:rFonts w:ascii="Courier New" w:cs="Courier New" w:eastAsia="Courier New" w:hAnsi="Courier New"/>
          <w:sz w:val="18"/>
          <w:szCs w:val="18"/>
        </w:rPr>
        <w:t xml:space="preserve">              "...                                                  ...    ...   \n",</w:t>
      </w:r>
    </w:p>
    <w:p>
      <w:r>
        <w:rPr>
          <w:rFonts w:ascii="Courier New" w:cs="Courier New" w:eastAsia="Courier New" w:hAnsi="Courier New"/>
          <w:sz w:val="18"/>
          <w:szCs w:val="18"/>
        </w:rPr>
        <w:t xml:space="preserve">              "11309    Re: Migraines and scans\\nDistribution: world...     13   \n",</w:t>
      </w:r>
    </w:p>
    <w:p>
      <w:r>
        <w:rPr>
          <w:rFonts w:ascii="Courier New" w:cs="Courier New" w:eastAsia="Courier New" w:hAnsi="Courier New"/>
          <w:sz w:val="18"/>
          <w:szCs w:val="18"/>
        </w:rPr>
        <w:t xml:space="preserve">              "11310  Screen Death: Mac Plus/512\\nLines: 22\\nOrganiz...      4   \n",</w:t>
      </w:r>
    </w:p>
    <w:p>
      <w:r>
        <w:rPr>
          <w:rFonts w:ascii="Courier New" w:cs="Courier New" w:eastAsia="Courier New" w:hAnsi="Courier New"/>
          <w:sz w:val="18"/>
          <w:szCs w:val="18"/>
        </w:rPr>
        <w:t xml:space="preserve">              "11311   Mounting CPU Cooler in vertical case\\nOrganiz...      3   \n",</w:t>
      </w:r>
    </w:p>
    <w:p>
      <w:r>
        <w:rPr>
          <w:rFonts w:ascii="Courier New" w:cs="Courier New" w:eastAsia="Courier New" w:hAnsi="Courier New"/>
          <w:sz w:val="18"/>
          <w:szCs w:val="18"/>
        </w:rPr>
        <w:t xml:space="preserve">              "11312   Re: Sphere from 4 points?\\nOrganization: Cent...      1   \n",</w:t>
      </w:r>
    </w:p>
    <w:p>
      <w:r>
        <w:rPr>
          <w:rFonts w:ascii="Courier New" w:cs="Courier New" w:eastAsia="Courier New" w:hAnsi="Courier New"/>
          <w:sz w:val="18"/>
          <w:szCs w:val="18"/>
        </w:rPr>
        <w:t xml:space="preserve">              "11313   stolen CBR900RR\\nOrganization: California Ins...      8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Class Name  \n",</w:t>
      </w:r>
    </w:p>
    <w:p>
      <w:r>
        <w:rPr>
          <w:rFonts w:ascii="Courier New" w:cs="Courier New" w:eastAsia="Courier New" w:hAnsi="Courier New"/>
          <w:sz w:val="18"/>
          <w:szCs w:val="18"/>
        </w:rPr>
        <w:t xml:space="preserve">              "0                     rec.autos  \n",</w:t>
      </w:r>
    </w:p>
    <w:p>
      <w:r>
        <w:rPr>
          <w:rFonts w:ascii="Courier New" w:cs="Courier New" w:eastAsia="Courier New" w:hAnsi="Courier New"/>
          <w:sz w:val="18"/>
          <w:szCs w:val="18"/>
        </w:rPr>
        <w:t xml:space="preserve">              "1         comp.sys.mac.hardware  \n",</w:t>
      </w:r>
    </w:p>
    <w:p>
      <w:r>
        <w:rPr>
          <w:rFonts w:ascii="Courier New" w:cs="Courier New" w:eastAsia="Courier New" w:hAnsi="Courier New"/>
          <w:sz w:val="18"/>
          <w:szCs w:val="18"/>
        </w:rPr>
        <w:t xml:space="preserve">              "2         comp.sys.mac.hardware  \n",</w:t>
      </w:r>
    </w:p>
    <w:p>
      <w:r>
        <w:rPr>
          <w:rFonts w:ascii="Courier New" w:cs="Courier New" w:eastAsia="Courier New" w:hAnsi="Courier New"/>
          <w:sz w:val="18"/>
          <w:szCs w:val="18"/>
        </w:rPr>
        <w:t xml:space="preserve">              "3                 comp.graphics  \n",</w:t>
      </w:r>
    </w:p>
    <w:p>
      <w:r>
        <w:rPr>
          <w:rFonts w:ascii="Courier New" w:cs="Courier New" w:eastAsia="Courier New" w:hAnsi="Courier New"/>
          <w:sz w:val="18"/>
          <w:szCs w:val="18"/>
        </w:rPr>
        <w:t xml:space="preserve">              "4                     sci.space  \n",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"11309                   sci.med  \n",</w:t>
      </w:r>
    </w:p>
    <w:p>
      <w:r>
        <w:rPr>
          <w:rFonts w:ascii="Courier New" w:cs="Courier New" w:eastAsia="Courier New" w:hAnsi="Courier New"/>
          <w:sz w:val="18"/>
          <w:szCs w:val="18"/>
        </w:rPr>
        <w:t xml:space="preserve">              "11310     comp.sys.mac.hardware  \n",</w:t>
      </w:r>
    </w:p>
    <w:p>
      <w:r>
        <w:rPr>
          <w:rFonts w:ascii="Courier New" w:cs="Courier New" w:eastAsia="Courier New" w:hAnsi="Courier New"/>
          <w:sz w:val="18"/>
          <w:szCs w:val="18"/>
        </w:rPr>
        <w:t xml:space="preserve">              "11311  comp.sys.ibm.pc.hardware  \n",</w:t>
      </w:r>
    </w:p>
    <w:p>
      <w:r>
        <w:rPr>
          <w:rFonts w:ascii="Courier New" w:cs="Courier New" w:eastAsia="Courier New" w:hAnsi="Courier New"/>
          <w:sz w:val="18"/>
          <w:szCs w:val="18"/>
        </w:rPr>
        <w:t xml:space="preserve">              "11312             comp.graphics  \n",</w:t>
      </w:r>
    </w:p>
    <w:p>
      <w:r>
        <w:rPr>
          <w:rFonts w:ascii="Courier New" w:cs="Courier New" w:eastAsia="Courier New" w:hAnsi="Courier New"/>
          <w:sz w:val="18"/>
          <w:szCs w:val="18"/>
        </w:rPr>
        <w:t xml:space="preserve">              "11313           rec.motorcycles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"[11141 rows x 3 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Put training points into a dataframe\n",</w:t>
      </w:r>
    </w:p>
    <w:p>
      <w:r>
        <w:rPr>
          <w:rFonts w:ascii="Courier New" w:cs="Courier New" w:eastAsia="Courier New" w:hAnsi="Courier New"/>
          <w:sz w:val="18"/>
          <w:szCs w:val="18"/>
        </w:rPr>
        <w:t xml:space="preserve">        "df_train = pd.DataFrame(newsgroups_train.data, columns=['Text'])\n",</w:t>
      </w:r>
    </w:p>
    <w:p>
      <w:r>
        <w:rPr>
          <w:rFonts w:ascii="Courier New" w:cs="Courier New" w:eastAsia="Courier New" w:hAnsi="Courier New"/>
          <w:sz w:val="18"/>
          <w:szCs w:val="18"/>
        </w:rPr>
        <w:t xml:space="preserve">        "df_train['Label'] = newsgroups_train.target\n",</w:t>
      </w:r>
    </w:p>
    <w:p>
      <w:r>
        <w:rPr>
          <w:rFonts w:ascii="Courier New" w:cs="Courier New" w:eastAsia="Courier New" w:hAnsi="Courier New"/>
          <w:sz w:val="18"/>
          <w:szCs w:val="18"/>
        </w:rPr>
        <w:t xml:space="preserve">        "# Match label to target name index\n",</w:t>
      </w:r>
    </w:p>
    <w:p>
      <w:r>
        <w:rPr>
          <w:rFonts w:ascii="Courier New" w:cs="Courier New" w:eastAsia="Courier New" w:hAnsi="Courier New"/>
          <w:sz w:val="18"/>
          <w:szCs w:val="18"/>
        </w:rPr>
        <w:t xml:space="preserve">        "df_train['Class Name'] = df_train['Label'].map(newsgroups_train.target_names.__getitem__)\n",</w:t>
      </w:r>
    </w:p>
    <w:p>
      <w:r>
        <w:rPr>
          <w:rFonts w:ascii="Courier New" w:cs="Courier New" w:eastAsia="Courier New" w:hAnsi="Courier New"/>
          <w:sz w:val="18"/>
          <w:szCs w:val="18"/>
        </w:rPr>
        <w:t xml:space="preserve">        "# Retain text samples that can be used in the gecko model.\n",</w:t>
      </w:r>
    </w:p>
    <w:p>
      <w:r>
        <w:rPr>
          <w:rFonts w:ascii="Courier New" w:cs="Courier New" w:eastAsia="Courier New" w:hAnsi="Courier New"/>
          <w:sz w:val="18"/>
          <w:szCs w:val="18"/>
        </w:rPr>
        <w:t xml:space="preserve">        "df_train = df_train[df_train['Text'].str.len() &lt; 10000]\n",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"df_train"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"sZnW2_Tx2_L1"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"Next, you will sample some of the data by taking 100 data points in the training dataset, and dropping a few of the categories to run through this tutorial. Choose the science categories to compare."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"L5LWfJMY3Ii7"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"/tmp/ipykernel_200977/406673449.py:4: FutureWarning: DataFrameGroupBy.apply operated on the grouping columns. This behavior is deprecated, and in a future version of pandas the grouping columns will be excluded from the operation. Either pass `include_groups=False` to exclude the groupings or explicitly select the grouping columns after groupby to silence this warning.\n",</w:t>
      </w:r>
    </w:p>
    <w:p>
      <w:r>
        <w:rPr>
          <w:rFonts w:ascii="Courier New" w:cs="Courier New" w:eastAsia="Courier New" w:hAnsi="Courier New"/>
          <w:sz w:val="18"/>
          <w:szCs w:val="18"/>
        </w:rPr>
        <w:t xml:space="preserve">            "  .apply(lambda x: x.sample(SAMPLE_SIZE))\n"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&lt;th&gt;index&lt;/th&gt;\n",</w:t>
      </w:r>
    </w:p>
    <w:p>
      <w:r>
        <w:rPr>
          <w:rFonts w:ascii="Courier New" w:cs="Courier New" w:eastAsia="Courier New" w:hAnsi="Courier New"/>
          <w:sz w:val="18"/>
          <w:szCs w:val="18"/>
        </w:rPr>
        <w:t xml:space="preserve">              "      &lt;th&gt;Text&lt;/th&gt;\n",</w:t>
      </w:r>
    </w:p>
    <w:p>
      <w:r>
        <w:rPr>
          <w:rFonts w:ascii="Courier New" w:cs="Courier New" w:eastAsia="Courier New" w:hAnsi="Courier New"/>
          <w:sz w:val="18"/>
          <w:szCs w:val="18"/>
        </w:rPr>
        <w:t xml:space="preserve">              "      &lt;th&gt;Label&lt;/th&gt;\n",</w:t>
      </w:r>
    </w:p>
    <w:p>
      <w:r>
        <w:rPr>
          <w:rFonts w:ascii="Courier New" w:cs="Courier New" w:eastAsia="Courier New" w:hAnsi="Courier New"/>
          <w:sz w:val="18"/>
          <w:szCs w:val="18"/>
        </w:rPr>
        <w:t xml:space="preserve">              "      &lt;th&gt;Class Name&lt;/th&gt;\n",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&lt;th&gt;0&lt;/th&gt;\n",</w:t>
      </w:r>
    </w:p>
    <w:p>
      <w:r>
        <w:rPr>
          <w:rFonts w:ascii="Courier New" w:cs="Courier New" w:eastAsia="Courier New" w:hAnsi="Courier New"/>
          <w:sz w:val="18"/>
          <w:szCs w:val="18"/>
        </w:rPr>
        <w:t xml:space="preserve">              "      &lt;td&gt;1650&lt;/td&gt;\n",</w:t>
      </w:r>
    </w:p>
    <w:p>
      <w:r>
        <w:rPr>
          <w:rFonts w:ascii="Courier New" w:cs="Courier New" w:eastAsia="Courier New" w:hAnsi="Courier New"/>
          <w:sz w:val="18"/>
          <w:szCs w:val="18"/>
        </w:rPr>
        <w:t xml:space="preserve">              "      &lt;td&gt;(Stephan Neuhaus )Re: PGP 2.2: general commen...&lt;/td&gt;\n",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&lt;th&gt;1&lt;/th&gt;\n",</w:t>
      </w:r>
    </w:p>
    <w:p>
      <w:r>
        <w:rPr>
          <w:rFonts w:ascii="Courier New" w:cs="Courier New" w:eastAsia="Courier New" w:hAnsi="Courier New"/>
          <w:sz w:val="18"/>
          <w:szCs w:val="18"/>
        </w:rPr>
        <w:t xml:space="preserve">              "      &lt;td&gt;1651&lt;/td&gt;\n",</w:t>
      </w:r>
    </w:p>
    <w:p>
      <w:r>
        <w:rPr>
          <w:rFonts w:ascii="Courier New" w:cs="Courier New" w:eastAsia="Courier New" w:hAnsi="Courier New"/>
          <w:sz w:val="18"/>
          <w:szCs w:val="18"/>
        </w:rPr>
        <w:t xml:space="preserve">              "      &lt;td&gt;Re: Off the shelf cheap DES keyseach machine ...&lt;/td&gt;\n",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&lt;th&gt;2&lt;/th&gt;\n",</w:t>
      </w:r>
    </w:p>
    <w:p>
      <w:r>
        <w:rPr>
          <w:rFonts w:ascii="Courier New" w:cs="Courier New" w:eastAsia="Courier New" w:hAnsi="Courier New"/>
          <w:sz w:val="18"/>
          <w:szCs w:val="18"/>
        </w:rPr>
        <w:t xml:space="preserve">              "      &lt;td&gt;1652&lt;/td&gt;\n",</w:t>
      </w:r>
    </w:p>
    <w:p>
      <w:r>
        <w:rPr>
          <w:rFonts w:ascii="Courier New" w:cs="Courier New" w:eastAsia="Courier New" w:hAnsi="Courier New"/>
          <w:sz w:val="18"/>
          <w:szCs w:val="18"/>
        </w:rPr>
        <w:t xml:space="preserve">              "      &lt;td&gt;Re: text of White House announcement and Q&amp;amp;As...&lt;/td&gt;\n",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&lt;th&gt;3&lt;/th&gt;\n",</w:t>
      </w:r>
    </w:p>
    <w:p>
      <w:r>
        <w:rPr>
          <w:rFonts w:ascii="Courier New" w:cs="Courier New" w:eastAsia="Courier New" w:hAnsi="Courier New"/>
          <w:sz w:val="18"/>
          <w:szCs w:val="18"/>
        </w:rPr>
        <w:t xml:space="preserve">              "      &lt;td&gt;1653&lt;/td&gt;\n",</w:t>
      </w:r>
    </w:p>
    <w:p>
      <w:r>
        <w:rPr>
          <w:rFonts w:ascii="Courier New" w:cs="Courier New" w:eastAsia="Courier New" w:hAnsi="Courier New"/>
          <w:sz w:val="18"/>
          <w:szCs w:val="18"/>
        </w:rPr>
        <w:t xml:space="preserve">              "      &lt;td&gt;Need help !!\\nKeywords: Firewall gateway mode...&lt;/td&gt;\n",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&lt;th&gt;4&lt;/th&gt;\n",</w:t>
      </w:r>
    </w:p>
    <w:p>
      <w:r>
        <w:rPr>
          <w:rFonts w:ascii="Courier New" w:cs="Courier New" w:eastAsia="Courier New" w:hAnsi="Courier New"/>
          <w:sz w:val="18"/>
          <w:szCs w:val="18"/>
        </w:rPr>
        <w:t xml:space="preserve">              "      &lt;td&gt;1654&lt;/td&gt;\n",</w:t>
      </w:r>
    </w:p>
    <w:p>
      <w:r>
        <w:rPr>
          <w:rFonts w:ascii="Courier New" w:cs="Courier New" w:eastAsia="Courier New" w:hAnsi="Courier New"/>
          <w:sz w:val="18"/>
          <w:szCs w:val="18"/>
        </w:rPr>
        <w:t xml:space="preserve">              "      &lt;td&gt;Re: text of White House announcement and Q&amp;amp;As...&lt;/td&gt;\n",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&lt;th&gt;595&lt;/th&gt;\n",</w:t>
      </w:r>
    </w:p>
    <w:p>
      <w:r>
        <w:rPr>
          <w:rFonts w:ascii="Courier New" w:cs="Courier New" w:eastAsia="Courier New" w:hAnsi="Courier New"/>
          <w:sz w:val="18"/>
          <w:szCs w:val="18"/>
        </w:rPr>
        <w:t xml:space="preserve">              "      &lt;td&gt;2245&lt;/td&gt;\n",</w:t>
      </w:r>
    </w:p>
    <w:p>
      <w:r>
        <w:rPr>
          <w:rFonts w:ascii="Courier New" w:cs="Courier New" w:eastAsia="Courier New" w:hAnsi="Courier New"/>
          <w:sz w:val="18"/>
          <w:szCs w:val="18"/>
        </w:rPr>
        <w:t xml:space="preserve">              "      &lt;td&gt;Re: Space Station Redesign, JSC Alternative #...&lt;/td&gt;\n",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&lt;th&gt;596&lt;/th&gt;\n",</w:t>
      </w:r>
    </w:p>
    <w:p>
      <w:r>
        <w:rPr>
          <w:rFonts w:ascii="Courier New" w:cs="Courier New" w:eastAsia="Courier New" w:hAnsi="Courier New"/>
          <w:sz w:val="18"/>
          <w:szCs w:val="18"/>
        </w:rPr>
        <w:t xml:space="preserve">              "      &lt;td&gt;2246&lt;/td&gt;\n",</w:t>
      </w:r>
    </w:p>
    <w:p>
      <w:r>
        <w:rPr>
          <w:rFonts w:ascii="Courier New" w:cs="Courier New" w:eastAsia="Courier New" w:hAnsi="Courier New"/>
          <w:sz w:val="18"/>
          <w:szCs w:val="18"/>
        </w:rPr>
        <w:t xml:space="preserve">              "      &lt;td&gt;Portuguese Launch Complex \\nOrganization: NAS...&lt;/td&gt;\n",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&lt;th&gt;597&lt;/th&gt;\n",</w:t>
      </w:r>
    </w:p>
    <w:p>
      <w:r>
        <w:rPr>
          <w:rFonts w:ascii="Courier New" w:cs="Courier New" w:eastAsia="Courier New" w:hAnsi="Courier New"/>
          <w:sz w:val="18"/>
          <w:szCs w:val="18"/>
        </w:rPr>
        <w:t xml:space="preserve">              "      &lt;td&gt;2247&lt;/td&gt;\n",</w:t>
      </w:r>
    </w:p>
    <w:p>
      <w:r>
        <w:rPr>
          <w:rFonts w:ascii="Courier New" w:cs="Courier New" w:eastAsia="Courier New" w:hAnsi="Courier New"/>
          <w:sz w:val="18"/>
          <w:szCs w:val="18"/>
        </w:rPr>
        <w:t xml:space="preserve">              "      &lt;td&gt;Subject: &amp;lt;None&amp;gt;\\n\\nOrganization: University of...&lt;/td&gt;\n",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&lt;th&gt;598&lt;/th&gt;\n",</w:t>
      </w:r>
    </w:p>
    <w:p>
      <w:r>
        <w:rPr>
          <w:rFonts w:ascii="Courier New" w:cs="Courier New" w:eastAsia="Courier New" w:hAnsi="Courier New"/>
          <w:sz w:val="18"/>
          <w:szCs w:val="18"/>
        </w:rPr>
        <w:t xml:space="preserve">              "      &lt;td&gt;2248&lt;/td&gt;\n",</w:t>
      </w:r>
    </w:p>
    <w:p>
      <w:r>
        <w:rPr>
          <w:rFonts w:ascii="Courier New" w:cs="Courier New" w:eastAsia="Courier New" w:hAnsi="Courier New"/>
          <w:sz w:val="18"/>
          <w:szCs w:val="18"/>
        </w:rPr>
        <w:t xml:space="preserve">              "      &lt;td&gt;Re: Vandalizing the sky.\\nNntp-Posting-Host: ...&lt;/td&gt;\n",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&lt;th&gt;599&lt;/th&gt;\n",</w:t>
      </w:r>
    </w:p>
    <w:p>
      <w:r>
        <w:rPr>
          <w:rFonts w:ascii="Courier New" w:cs="Courier New" w:eastAsia="Courier New" w:hAnsi="Courier New"/>
          <w:sz w:val="18"/>
          <w:szCs w:val="18"/>
        </w:rPr>
        <w:t xml:space="preserve">              "      &lt;td&gt;2249&lt;/td&gt;\n",</w:t>
      </w:r>
    </w:p>
    <w:p>
      <w:r>
        <w:rPr>
          <w:rFonts w:ascii="Courier New" w:cs="Courier New" w:eastAsia="Courier New" w:hAnsi="Courier New"/>
          <w:sz w:val="18"/>
          <w:szCs w:val="18"/>
        </w:rPr>
        <w:t xml:space="preserve">              "      &lt;td&gt;Re: Crazy? or just Imaginitive?\\nOrganization...&lt;/td&gt;\n",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"&lt;p&gt;600 rows × 4 columns&lt;/p&gt;\n",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index                                               Text  Label  \\\n",</w:t>
      </w:r>
    </w:p>
    <w:p>
      <w:r>
        <w:rPr>
          <w:rFonts w:ascii="Courier New" w:cs="Courier New" w:eastAsia="Courier New" w:hAnsi="Courier New"/>
          <w:sz w:val="18"/>
          <w:szCs w:val="18"/>
        </w:rPr>
        <w:t xml:space="preserve">              "0     1650   (Stephan Neuhaus )Re: PGP 2.2: general commen...     11   \n",</w:t>
      </w:r>
    </w:p>
    <w:p>
      <w:r>
        <w:rPr>
          <w:rFonts w:ascii="Courier New" w:cs="Courier New" w:eastAsia="Courier New" w:hAnsi="Courier New"/>
          <w:sz w:val="18"/>
          <w:szCs w:val="18"/>
        </w:rPr>
        <w:t xml:space="preserve">              "1     1651   Re: Off the shelf cheap DES keyseach machine ...     11   \n",</w:t>
      </w:r>
    </w:p>
    <w:p>
      <w:r>
        <w:rPr>
          <w:rFonts w:ascii="Courier New" w:cs="Courier New" w:eastAsia="Courier New" w:hAnsi="Courier New"/>
          <w:sz w:val="18"/>
          <w:szCs w:val="18"/>
        </w:rPr>
        <w:t xml:space="preserve">              "2     1652   Re: text of White House announcement and Q&amp;As...     11   \n",</w:t>
      </w:r>
    </w:p>
    <w:p>
      <w:r>
        <w:rPr>
          <w:rFonts w:ascii="Courier New" w:cs="Courier New" w:eastAsia="Courier New" w:hAnsi="Courier New"/>
          <w:sz w:val="18"/>
          <w:szCs w:val="18"/>
        </w:rPr>
        <w:t xml:space="preserve">              "3     1653   Need help !!\\nKeywords: Firewall gateway mode...     11   \n",</w:t>
      </w:r>
    </w:p>
    <w:p>
      <w:r>
        <w:rPr>
          <w:rFonts w:ascii="Courier New" w:cs="Courier New" w:eastAsia="Courier New" w:hAnsi="Courier New"/>
          <w:sz w:val="18"/>
          <w:szCs w:val="18"/>
        </w:rPr>
        <w:t xml:space="preserve">              "4     1654   Re: text of White House announcement and Q&amp;As...     11   \n",</w:t>
      </w:r>
    </w:p>
    <w:p>
      <w:r>
        <w:rPr>
          <w:rFonts w:ascii="Courier New" w:cs="Courier New" w:eastAsia="Courier New" w:hAnsi="Courier New"/>
          <w:sz w:val="18"/>
          <w:szCs w:val="18"/>
        </w:rPr>
        <w:t xml:space="preserve">              "..     ...                                                ...    ...   \n",</w:t>
      </w:r>
    </w:p>
    <w:p>
      <w:r>
        <w:rPr>
          <w:rFonts w:ascii="Courier New" w:cs="Courier New" w:eastAsia="Courier New" w:hAnsi="Courier New"/>
          <w:sz w:val="18"/>
          <w:szCs w:val="18"/>
        </w:rPr>
        <w:t xml:space="preserve">              "595   2245   Re: Space Station Redesign, JSC Alternative #...     14   \n",</w:t>
      </w:r>
    </w:p>
    <w:p>
      <w:r>
        <w:rPr>
          <w:rFonts w:ascii="Courier New" w:cs="Courier New" w:eastAsia="Courier New" w:hAnsi="Courier New"/>
          <w:sz w:val="18"/>
          <w:szCs w:val="18"/>
        </w:rPr>
        <w:t xml:space="preserve">              "596   2246   Portuguese Launch Complex \\nOrganization: NAS...     14   \n",</w:t>
      </w:r>
    </w:p>
    <w:p>
      <w:r>
        <w:rPr>
          <w:rFonts w:ascii="Courier New" w:cs="Courier New" w:eastAsia="Courier New" w:hAnsi="Courier New"/>
          <w:sz w:val="18"/>
          <w:szCs w:val="18"/>
        </w:rPr>
        <w:t xml:space="preserve">              "597   2247  Subject: &lt;None&gt;\\n\\nOrganization: University of...     14   \n",</w:t>
      </w:r>
    </w:p>
    <w:p>
      <w:r>
        <w:rPr>
          <w:rFonts w:ascii="Courier New" w:cs="Courier New" w:eastAsia="Courier New" w:hAnsi="Courier New"/>
          <w:sz w:val="18"/>
          <w:szCs w:val="18"/>
        </w:rPr>
        <w:t xml:space="preserve">              "598   2248   Re: Vandalizing the sky.\\nNntp-Posting-Host: ...     14   \n",</w:t>
      </w:r>
    </w:p>
    <w:p>
      <w:r>
        <w:rPr>
          <w:rFonts w:ascii="Courier New" w:cs="Courier New" w:eastAsia="Courier New" w:hAnsi="Courier New"/>
          <w:sz w:val="18"/>
          <w:szCs w:val="18"/>
        </w:rPr>
        <w:t xml:space="preserve">              "599   2249   Re: Crazy? or just Imaginitive?\\nOrganization...     14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Class Name  \n",</w:t>
      </w:r>
    </w:p>
    <w:p>
      <w:r>
        <w:rPr>
          <w:rFonts w:ascii="Courier New" w:cs="Courier New" w:eastAsia="Courier New" w:hAnsi="Courier New"/>
          <w:sz w:val="18"/>
          <w:szCs w:val="18"/>
        </w:rPr>
        <w:t xml:space="preserve">              "0    sci.crypt  \n",</w:t>
      </w:r>
    </w:p>
    <w:p>
      <w:r>
        <w:rPr>
          <w:rFonts w:ascii="Courier New" w:cs="Courier New" w:eastAsia="Courier New" w:hAnsi="Courier New"/>
          <w:sz w:val="18"/>
          <w:szCs w:val="18"/>
        </w:rPr>
        <w:t xml:space="preserve">              "1    sci.crypt  \n",</w:t>
      </w:r>
    </w:p>
    <w:p>
      <w:r>
        <w:rPr>
          <w:rFonts w:ascii="Courier New" w:cs="Courier New" w:eastAsia="Courier New" w:hAnsi="Courier New"/>
          <w:sz w:val="18"/>
          <w:szCs w:val="18"/>
        </w:rPr>
        <w:t xml:space="preserve">              "2    sci.crypt  \n",</w:t>
      </w:r>
    </w:p>
    <w:p>
      <w:r>
        <w:rPr>
          <w:rFonts w:ascii="Courier New" w:cs="Courier New" w:eastAsia="Courier New" w:hAnsi="Courier New"/>
          <w:sz w:val="18"/>
          <w:szCs w:val="18"/>
        </w:rPr>
        <w:t xml:space="preserve">              "3    sci.crypt  \n",</w:t>
      </w:r>
    </w:p>
    <w:p>
      <w:r>
        <w:rPr>
          <w:rFonts w:ascii="Courier New" w:cs="Courier New" w:eastAsia="Courier New" w:hAnsi="Courier New"/>
          <w:sz w:val="18"/>
          <w:szCs w:val="18"/>
        </w:rPr>
        <w:t xml:space="preserve">              "4    sci.crypt  \n",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"595  sci.space  \n",</w:t>
      </w:r>
    </w:p>
    <w:p>
      <w:r>
        <w:rPr>
          <w:rFonts w:ascii="Courier New" w:cs="Courier New" w:eastAsia="Courier New" w:hAnsi="Courier New"/>
          <w:sz w:val="18"/>
          <w:szCs w:val="18"/>
        </w:rPr>
        <w:t xml:space="preserve">              "596  sci.space  \n",</w:t>
      </w:r>
    </w:p>
    <w:p>
      <w:r>
        <w:rPr>
          <w:rFonts w:ascii="Courier New" w:cs="Courier New" w:eastAsia="Courier New" w:hAnsi="Courier New"/>
          <w:sz w:val="18"/>
          <w:szCs w:val="18"/>
        </w:rPr>
        <w:t xml:space="preserve">              "597  sci.space  \n",</w:t>
      </w:r>
    </w:p>
    <w:p>
      <w:r>
        <w:rPr>
          <w:rFonts w:ascii="Courier New" w:cs="Courier New" w:eastAsia="Courier New" w:hAnsi="Courier New"/>
          <w:sz w:val="18"/>
          <w:szCs w:val="18"/>
        </w:rPr>
        <w:t xml:space="preserve">              "598  sci.space  \n",</w:t>
      </w:r>
    </w:p>
    <w:p>
      <w:r>
        <w:rPr>
          <w:rFonts w:ascii="Courier New" w:cs="Courier New" w:eastAsia="Courier New" w:hAnsi="Courier New"/>
          <w:sz w:val="18"/>
          <w:szCs w:val="18"/>
        </w:rPr>
        <w:t xml:space="preserve">              "599  sci.space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"[600 rows x 4 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Take a sample of each label category from df_train\n",</w:t>
      </w:r>
    </w:p>
    <w:p>
      <w:r>
        <w:rPr>
          <w:rFonts w:ascii="Courier New" w:cs="Courier New" w:eastAsia="Courier New" w:hAnsi="Courier New"/>
          <w:sz w:val="18"/>
          <w:szCs w:val="18"/>
        </w:rPr>
        <w:t xml:space="preserve">        "SAMPLE_SIZE = 150\n",</w:t>
      </w:r>
    </w:p>
    <w:p>
      <w:r>
        <w:rPr>
          <w:rFonts w:ascii="Courier New" w:cs="Courier New" w:eastAsia="Courier New" w:hAnsi="Courier New"/>
          <w:sz w:val="18"/>
          <w:szCs w:val="18"/>
        </w:rPr>
        <w:t xml:space="preserve">        "df_train = (df_train.groupby('Label', as_index = False)\n",</w:t>
      </w:r>
    </w:p>
    <w:p>
      <w:r>
        <w:rPr>
          <w:rFonts w:ascii="Courier New" w:cs="Courier New" w:eastAsia="Courier New" w:hAnsi="Courier New"/>
          <w:sz w:val="18"/>
          <w:szCs w:val="18"/>
        </w:rPr>
        <w:t xml:space="preserve">        "                    .apply(lambda x: x.sample(SAMPLE_SIZE))\n",</w:t>
      </w:r>
    </w:p>
    <w:p>
      <w:r>
        <w:rPr>
          <w:rFonts w:ascii="Courier New" w:cs="Courier New" w:eastAsia="Courier New" w:hAnsi="Courier New"/>
          <w:sz w:val="18"/>
          <w:szCs w:val="18"/>
        </w:rPr>
        <w:t xml:space="preserve">        "                    .reset_index(drop=True))\n",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Choose categories about science\n",</w:t>
      </w:r>
    </w:p>
    <w:p>
      <w:r>
        <w:rPr>
          <w:rFonts w:ascii="Courier New" w:cs="Courier New" w:eastAsia="Courier New" w:hAnsi="Courier New"/>
          <w:sz w:val="18"/>
          <w:szCs w:val="18"/>
        </w:rPr>
        <w:t xml:space="preserve">        "df_train = df_train[df_train['Class Name'].str.contains('sci')]\n",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Reset the index\n",</w:t>
      </w:r>
    </w:p>
    <w:p>
      <w:r>
        <w:rPr>
          <w:rFonts w:ascii="Courier New" w:cs="Courier New" w:eastAsia="Courier New" w:hAnsi="Courier New"/>
          <w:sz w:val="18"/>
          <w:szCs w:val="18"/>
        </w:rPr>
        <w:t xml:space="preserve">        "df_train = df_train.reset_index()\n",</w:t>
      </w:r>
    </w:p>
    <w:p>
      <w:r>
        <w:rPr>
          <w:rFonts w:ascii="Courier New" w:cs="Courier New" w:eastAsia="Courier New" w:hAnsi="Courier New"/>
          <w:sz w:val="18"/>
          <w:szCs w:val="18"/>
        </w:rPr>
        <w:t xml:space="preserve">        "df_train"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"FI1FDqirsz3O"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"Class Name\n",</w:t>
      </w:r>
    </w:p>
    <w:p>
      <w:r>
        <w:rPr>
          <w:rFonts w:ascii="Courier New" w:cs="Courier New" w:eastAsia="Courier New" w:hAnsi="Courier New"/>
          <w:sz w:val="18"/>
          <w:szCs w:val="18"/>
        </w:rPr>
        <w:t xml:space="preserve">              "sci.crypt          150\n",</w:t>
      </w:r>
    </w:p>
    <w:p>
      <w:r>
        <w:rPr>
          <w:rFonts w:ascii="Courier New" w:cs="Courier New" w:eastAsia="Courier New" w:hAnsi="Courier New"/>
          <w:sz w:val="18"/>
          <w:szCs w:val="18"/>
        </w:rPr>
        <w:t xml:space="preserve">              "sci.electronics    150\n",</w:t>
      </w:r>
    </w:p>
    <w:p>
      <w:r>
        <w:rPr>
          <w:rFonts w:ascii="Courier New" w:cs="Courier New" w:eastAsia="Courier New" w:hAnsi="Courier New"/>
          <w:sz w:val="18"/>
          <w:szCs w:val="18"/>
        </w:rPr>
        <w:t xml:space="preserve">              "sci.med            150\n",</w:t>
      </w:r>
    </w:p>
    <w:p>
      <w:r>
        <w:rPr>
          <w:rFonts w:ascii="Courier New" w:cs="Courier New" w:eastAsia="Courier New" w:hAnsi="Courier New"/>
          <w:sz w:val="18"/>
          <w:szCs w:val="18"/>
        </w:rPr>
        <w:t xml:space="preserve">              "sci.space          150\n",</w:t>
      </w:r>
    </w:p>
    <w:p>
      <w:r>
        <w:rPr>
          <w:rFonts w:ascii="Courier New" w:cs="Courier New" w:eastAsia="Courier New" w:hAnsi="Courier New"/>
          <w:sz w:val="18"/>
          <w:szCs w:val="18"/>
        </w:rPr>
        <w:t xml:space="preserve">              "Name: count, dtype: int64"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"df_train['Class Name'].value_counts()"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"5NbA2hpDH3nl"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Generate the 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section, you will see how to generate embeddings for the different texts in the dataframe using the embeddings from the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embedding model supports several task types, each tailored for a specific goal. Here’s a general overview of the available types and their applications:\n",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"Task Type | Description\n",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"RETRIEVAL_QUERY\t| Specifies the given text is a query in a search/retrieval setting.\n",</w:t>
      </w:r>
    </w:p>
    <w:p>
      <w:r>
        <w:rPr>
          <w:rFonts w:ascii="Courier New" w:cs="Courier New" w:eastAsia="Courier New" w:hAnsi="Courier New"/>
          <w:sz w:val="18"/>
          <w:szCs w:val="18"/>
        </w:rPr>
        <w:t xml:space="preserve">        "RETRIEVAL_DOCUMENT | Specifies the given text is a document in a search/retrieval setting.\n",</w:t>
      </w:r>
    </w:p>
    <w:p>
      <w:r>
        <w:rPr>
          <w:rFonts w:ascii="Courier New" w:cs="Courier New" w:eastAsia="Courier New" w:hAnsi="Courier New"/>
          <w:sz w:val="18"/>
          <w:szCs w:val="18"/>
        </w:rPr>
        <w:t xml:space="preserve">        "SEMANTIC_SIMILARITY\t| Specifies the given text will be used for Semantic Textual Similarity (STS).\n",</w:t>
      </w:r>
    </w:p>
    <w:p>
      <w:r>
        <w:rPr>
          <w:rFonts w:ascii="Courier New" w:cs="Courier New" w:eastAsia="Courier New" w:hAnsi="Courier New"/>
          <w:sz w:val="18"/>
          <w:szCs w:val="18"/>
        </w:rPr>
        <w:t xml:space="preserve">        "CLASSIFICATION\t| Specifies that the embeddings will be used for classification.\n",</w:t>
      </w:r>
    </w:p>
    <w:p>
      <w:r>
        <w:rPr>
          <w:rFonts w:ascii="Courier New" w:cs="Courier New" w:eastAsia="Courier New" w:hAnsi="Courier New"/>
          <w:sz w:val="18"/>
          <w:szCs w:val="18"/>
        </w:rPr>
        <w:t xml:space="preserve">        "CLUSTERING\t| Specifies that the embeddings will be used for clustering."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"g1NC0e6McsQx"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"/home/lucianomartins/Documents/projects/gemini-launches/gemini-embedding/ge-env/lib/python3.12/site-packages/tqdm/auto.py:21: TqdmWarning: IProgress not found. Please update jupyter and ipywidgets. See https://ipywidgets.readthedocs.io/en/stable/user_install.html\n",</w:t>
      </w:r>
    </w:p>
    <w:p>
      <w:r>
        <w:rPr>
          <w:rFonts w:ascii="Courier New" w:cs="Courier New" w:eastAsia="Courier New" w:hAnsi="Courier New"/>
          <w:sz w:val="18"/>
          <w:szCs w:val="18"/>
        </w:rPr>
        <w:t xml:space="preserve">            "  from .autonotebook import tqdm as notebook_tqdm\n",</w:t>
      </w:r>
    </w:p>
    <w:p>
      <w:r>
        <w:rPr>
          <w:rFonts w:ascii="Courier New" w:cs="Courier New" w:eastAsia="Courier New" w:hAnsi="Courier New"/>
          <w:sz w:val="18"/>
          <w:szCs w:val="18"/>
        </w:rPr>
        <w:t xml:space="preserve">            "100%|██████████| 600/600 [05:15&lt;00:00,  1.90it/s]\n"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tqdm.auto import tqdm\n",</w:t>
      </w:r>
    </w:p>
    <w:p>
      <w:r>
        <w:rPr>
          <w:rFonts w:ascii="Courier New" w:cs="Courier New" w:eastAsia="Courier New" w:hAnsi="Courier New"/>
          <w:sz w:val="18"/>
          <w:szCs w:val="18"/>
        </w:rPr>
        <w:t xml:space="preserve">        "tqdm.pandas()\n",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google.api_core import retry\n",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make_embed_text_fn(model):\n",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@retry.Retry(timeout=300.0)\n",</w:t>
      </w:r>
    </w:p>
    <w:p>
      <w:r>
        <w:rPr>
          <w:rFonts w:ascii="Courier New" w:cs="Courier New" w:eastAsia="Courier New" w:hAnsi="Courier New"/>
          <w:sz w:val="18"/>
          <w:szCs w:val="18"/>
        </w:rPr>
        <w:t xml:space="preserve">        "  def embed_fn(text: str) -&gt; list[float]:\n",</w:t>
      </w:r>
    </w:p>
    <w:p>
      <w:r>
        <w:rPr>
          <w:rFonts w:ascii="Courier New" w:cs="Courier New" w:eastAsia="Courier New" w:hAnsi="Courier New"/>
          <w:sz w:val="18"/>
          <w:szCs w:val="18"/>
        </w:rPr>
        <w:t xml:space="preserve">        "    # Set the task_type to CLUSTERING.\n",</w:t>
      </w:r>
    </w:p>
    <w:p>
      <w:r>
        <w:rPr>
          <w:rFonts w:ascii="Courier New" w:cs="Courier New" w:eastAsia="Courier New" w:hAnsi="Courier New"/>
          <w:sz w:val="18"/>
          <w:szCs w:val="18"/>
        </w:rPr>
        <w:t xml:space="preserve">        "    result = client.models.embed_content(model=model,\n",</w:t>
      </w:r>
    </w:p>
    <w:p>
      <w:r>
        <w:rPr>
          <w:rFonts w:ascii="Courier New" w:cs="Courier New" w:eastAsia="Courier New" w:hAnsi="Courier New"/>
          <w:sz w:val="18"/>
          <w:szCs w:val="18"/>
        </w:rPr>
        <w:t xml:space="preserve">        "                                            contents=text,\n",</w:t>
      </w:r>
    </w:p>
    <w:p>
      <w:r>
        <w:rPr>
          <w:rFonts w:ascii="Courier New" w:cs="Courier New" w:eastAsia="Courier New" w:hAnsi="Courier New"/>
          <w:sz w:val="18"/>
          <w:szCs w:val="18"/>
        </w:rPr>
        <w:t xml:space="preserve">        "                                            config=types.EmbedContentConfig(\n",</w:t>
      </w:r>
    </w:p>
    <w:p>
      <w:r>
        <w:rPr>
          <w:rFonts w:ascii="Courier New" w:cs="Courier New" w:eastAsia="Courier New" w:hAnsi="Courier New"/>
          <w:sz w:val="18"/>
          <w:szCs w:val="18"/>
        </w:rPr>
        <w:t xml:space="preserve">        "                                                task_type=\"clustering\"))\n",</w:t>
      </w:r>
    </w:p>
    <w:p>
      <w:r>
        <w:rPr>
          <w:rFonts w:ascii="Courier New" w:cs="Courier New" w:eastAsia="Courier New" w:hAnsi="Courier New"/>
          <w:sz w:val="18"/>
          <w:szCs w:val="18"/>
        </w:rPr>
        <w:t xml:space="preserve">        "    return np.array(result.embeddings[0].values)\n",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embed_fn\n",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create_embeddings(df):\n",</w:t>
      </w:r>
    </w:p>
    <w:p>
      <w:r>
        <w:rPr>
          <w:rFonts w:ascii="Courier New" w:cs="Courier New" w:eastAsia="Courier New" w:hAnsi="Courier New"/>
          <w:sz w:val="18"/>
          <w:szCs w:val="18"/>
        </w:rPr>
        <w:t xml:space="preserve">        "  df['Embeddings'] = df['Text'].progress_apply(make_embed_text_fn(MODEL_ID))\n",</w:t>
      </w:r>
    </w:p>
    <w:p>
      <w:r>
        <w:rPr>
          <w:rFonts w:ascii="Courier New" w:cs="Courier New" w:eastAsia="Courier New" w:hAnsi="Courier New"/>
          <w:sz w:val="18"/>
          <w:szCs w:val="18"/>
        </w:rPr>
        <w:t xml:space="preserve">        "  return df\n",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"df_train = create_embeddings(df_train)"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"t-1QKCK8DHsI"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Dimensionality reduction\n",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dimension of the document embedding vector is 3072. In order to visualize how the embedded documents are grouped together, you will need to apply dimensionality reduction as you can only visualize the embeddings in 2D or 3D space. Contextually similar documents should be closer together in space as opposed to documents that are not as similar."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"XODHZlFcFnn6"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"3072"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"len(df_train['Embeddings'][0])"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"73aAdKo1UCrL"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"(600, 3072)"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Convert df_train['Embeddings'] Pandas series to a np.array of float32\n",</w:t>
      </w:r>
    </w:p>
    <w:p>
      <w:r>
        <w:rPr>
          <w:rFonts w:ascii="Courier New" w:cs="Courier New" w:eastAsia="Courier New" w:hAnsi="Courier New"/>
          <w:sz w:val="18"/>
          <w:szCs w:val="18"/>
        </w:rPr>
        <w:t xml:space="preserve">        "X = np.array(df_train['Embeddings'].to_list(), dtype=np.float32)\n",</w:t>
      </w:r>
    </w:p>
    <w:p>
      <w:r>
        <w:rPr>
          <w:rFonts w:ascii="Courier New" w:cs="Courier New" w:eastAsia="Courier New" w:hAnsi="Courier New"/>
          <w:sz w:val="18"/>
          <w:szCs w:val="18"/>
        </w:rPr>
        <w:t xml:space="preserve">        "X.shape"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"JB3bsmi4Iuak"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will apply the t-Distributed Stochastic Neighbor Embedding (t-SNE) approach to perform dimensionality reduction. This technique reduces the number of dimensions, while preserving clusters (points that are close together stay close together). For the original data, the model tries to construct a distribution over which other data points are \"neighbors\" (e.g., they share a similar meaning). It then optimizes an objective function to keep a similar distribution in the visualization."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"OpyoE-RVSzfe"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"tsne = TSNE(random_state=0)\n",</w:t>
      </w:r>
    </w:p>
    <w:p>
      <w:r>
        <w:rPr>
          <w:rFonts w:ascii="Courier New" w:cs="Courier New" w:eastAsia="Courier New" w:hAnsi="Courier New"/>
          <w:sz w:val="18"/>
          <w:szCs w:val="18"/>
        </w:rPr>
        <w:t xml:space="preserve">        "tsne_results = tsne.fit_transform(X)"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"BbsWqQlxJHas"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&lt;th&gt;TSNE1&lt;/th&gt;\n",</w:t>
      </w:r>
    </w:p>
    <w:p>
      <w:r>
        <w:rPr>
          <w:rFonts w:ascii="Courier New" w:cs="Courier New" w:eastAsia="Courier New" w:hAnsi="Courier New"/>
          <w:sz w:val="18"/>
          <w:szCs w:val="18"/>
        </w:rPr>
        <w:t xml:space="preserve">              "      &lt;th&gt;TSNE2&lt;/th&gt;\n",</w:t>
      </w:r>
    </w:p>
    <w:p>
      <w:r>
        <w:rPr>
          <w:rFonts w:ascii="Courier New" w:cs="Courier New" w:eastAsia="Courier New" w:hAnsi="Courier New"/>
          <w:sz w:val="18"/>
          <w:szCs w:val="18"/>
        </w:rPr>
        <w:t xml:space="preserve">              "      &lt;th&gt;Class Name&lt;/th&gt;\n",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&lt;th&gt;0&lt;/th&gt;\n",</w:t>
      </w:r>
    </w:p>
    <w:p>
      <w:r>
        <w:rPr>
          <w:rFonts w:ascii="Courier New" w:cs="Courier New" w:eastAsia="Courier New" w:hAnsi="Courier New"/>
          <w:sz w:val="18"/>
          <w:szCs w:val="18"/>
        </w:rPr>
        <w:t xml:space="preserve">              "      &lt;td&gt;40.186756&lt;/td&gt;\n",</w:t>
      </w:r>
    </w:p>
    <w:p>
      <w:r>
        <w:rPr>
          <w:rFonts w:ascii="Courier New" w:cs="Courier New" w:eastAsia="Courier New" w:hAnsi="Courier New"/>
          <w:sz w:val="18"/>
          <w:szCs w:val="18"/>
        </w:rPr>
        <w:t xml:space="preserve">              "      &lt;td&gt;-0.446112&lt;/td&gt;\n",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&lt;th&gt;1&lt;/th&gt;\n",</w:t>
      </w:r>
    </w:p>
    <w:p>
      <w:r>
        <w:rPr>
          <w:rFonts w:ascii="Courier New" w:cs="Courier New" w:eastAsia="Courier New" w:hAnsi="Courier New"/>
          <w:sz w:val="18"/>
          <w:szCs w:val="18"/>
        </w:rPr>
        <w:t xml:space="preserve">              "      &lt;td&gt;35.983940&lt;/td&gt;\n",</w:t>
      </w:r>
    </w:p>
    <w:p>
      <w:r>
        <w:rPr>
          <w:rFonts w:ascii="Courier New" w:cs="Courier New" w:eastAsia="Courier New" w:hAnsi="Courier New"/>
          <w:sz w:val="18"/>
          <w:szCs w:val="18"/>
        </w:rPr>
        <w:t xml:space="preserve">              "      &lt;td&gt;0.442592&lt;/td&gt;\n",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&lt;th&gt;2&lt;/th&gt;\n",</w:t>
      </w:r>
    </w:p>
    <w:p>
      <w:r>
        <w:rPr>
          <w:rFonts w:ascii="Courier New" w:cs="Courier New" w:eastAsia="Courier New" w:hAnsi="Courier New"/>
          <w:sz w:val="18"/>
          <w:szCs w:val="18"/>
        </w:rPr>
        <w:t xml:space="preserve">              "      &lt;td&gt;29.899532&lt;/td&gt;\n",</w:t>
      </w:r>
    </w:p>
    <w:p>
      <w:r>
        <w:rPr>
          <w:rFonts w:ascii="Courier New" w:cs="Courier New" w:eastAsia="Courier New" w:hAnsi="Courier New"/>
          <w:sz w:val="18"/>
          <w:szCs w:val="18"/>
        </w:rPr>
        <w:t xml:space="preserve">              "      &lt;td&gt;-9.017360&lt;/td&gt;\n",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&lt;th&gt;3&lt;/th&gt;\n",</w:t>
      </w:r>
    </w:p>
    <w:p>
      <w:r>
        <w:rPr>
          <w:rFonts w:ascii="Courier New" w:cs="Courier New" w:eastAsia="Courier New" w:hAnsi="Courier New"/>
          <w:sz w:val="18"/>
          <w:szCs w:val="18"/>
        </w:rPr>
        <w:t xml:space="preserve">              "      &lt;td&gt;33.353500&lt;/td&gt;\n",</w:t>
      </w:r>
    </w:p>
    <w:p>
      <w:r>
        <w:rPr>
          <w:rFonts w:ascii="Courier New" w:cs="Courier New" w:eastAsia="Courier New" w:hAnsi="Courier New"/>
          <w:sz w:val="18"/>
          <w:szCs w:val="18"/>
        </w:rPr>
        <w:t xml:space="preserve">              "      &lt;td&gt;5.954631&lt;/td&gt;\n",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&lt;th&gt;4&lt;/th&gt;\n",</w:t>
      </w:r>
    </w:p>
    <w:p>
      <w:r>
        <w:rPr>
          <w:rFonts w:ascii="Courier New" w:cs="Courier New" w:eastAsia="Courier New" w:hAnsi="Courier New"/>
          <w:sz w:val="18"/>
          <w:szCs w:val="18"/>
        </w:rPr>
        <w:t xml:space="preserve">              "      &lt;td&gt;24.770006&lt;/td&gt;\n",</w:t>
      </w:r>
    </w:p>
    <w:p>
      <w:r>
        <w:rPr>
          <w:rFonts w:ascii="Courier New" w:cs="Courier New" w:eastAsia="Courier New" w:hAnsi="Courier New"/>
          <w:sz w:val="18"/>
          <w:szCs w:val="18"/>
        </w:rPr>
        <w:t xml:space="preserve">              "      &lt;td&gt;-8.209906&lt;/td&gt;\n",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&lt;th&gt;595&lt;/th&gt;\n",</w:t>
      </w:r>
    </w:p>
    <w:p>
      <w:r>
        <w:rPr>
          <w:rFonts w:ascii="Courier New" w:cs="Courier New" w:eastAsia="Courier New" w:hAnsi="Courier New"/>
          <w:sz w:val="18"/>
          <w:szCs w:val="18"/>
        </w:rPr>
        <w:t xml:space="preserve">              "      &lt;td&gt;-23.769527&lt;/td&gt;\n",</w:t>
      </w:r>
    </w:p>
    <w:p>
      <w:r>
        <w:rPr>
          <w:rFonts w:ascii="Courier New" w:cs="Courier New" w:eastAsia="Courier New" w:hAnsi="Courier New"/>
          <w:sz w:val="18"/>
          <w:szCs w:val="18"/>
        </w:rPr>
        <w:t xml:space="preserve">              "      &lt;td&gt;14.458261&lt;/td&gt;\n",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&lt;th&gt;596&lt;/th&gt;\n",</w:t>
      </w:r>
    </w:p>
    <w:p>
      <w:r>
        <w:rPr>
          <w:rFonts w:ascii="Courier New" w:cs="Courier New" w:eastAsia="Courier New" w:hAnsi="Courier New"/>
          <w:sz w:val="18"/>
          <w:szCs w:val="18"/>
        </w:rPr>
        <w:t xml:space="preserve">              "      &lt;td&gt;-29.530485&lt;/td&gt;\n",</w:t>
      </w:r>
    </w:p>
    <w:p>
      <w:r>
        <w:rPr>
          <w:rFonts w:ascii="Courier New" w:cs="Courier New" w:eastAsia="Courier New" w:hAnsi="Courier New"/>
          <w:sz w:val="18"/>
          <w:szCs w:val="18"/>
        </w:rPr>
        <w:t xml:space="preserve">              "      &lt;td&gt;16.145725&lt;/td&gt;\n",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&lt;th&gt;597&lt;/th&gt;\n",</w:t>
      </w:r>
    </w:p>
    <w:p>
      <w:r>
        <w:rPr>
          <w:rFonts w:ascii="Courier New" w:cs="Courier New" w:eastAsia="Courier New" w:hAnsi="Courier New"/>
          <w:sz w:val="18"/>
          <w:szCs w:val="18"/>
        </w:rPr>
        <w:t xml:space="preserve">              "      &lt;td&gt;-14.785336&lt;/td&gt;\n",</w:t>
      </w:r>
    </w:p>
    <w:p>
      <w:r>
        <w:rPr>
          <w:rFonts w:ascii="Courier New" w:cs="Courier New" w:eastAsia="Courier New" w:hAnsi="Courier New"/>
          <w:sz w:val="18"/>
          <w:szCs w:val="18"/>
        </w:rPr>
        <w:t xml:space="preserve">              "      &lt;td&gt;11.442585&lt;/td&gt;\n",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&lt;th&gt;598&lt;/th&gt;\n",</w:t>
      </w:r>
    </w:p>
    <w:p>
      <w:r>
        <w:rPr>
          <w:rFonts w:ascii="Courier New" w:cs="Courier New" w:eastAsia="Courier New" w:hAnsi="Courier New"/>
          <w:sz w:val="18"/>
          <w:szCs w:val="18"/>
        </w:rPr>
        <w:t xml:space="preserve">              "      &lt;td&gt;-22.677313&lt;/td&gt;\n",</w:t>
      </w:r>
    </w:p>
    <w:p>
      <w:r>
        <w:rPr>
          <w:rFonts w:ascii="Courier New" w:cs="Courier New" w:eastAsia="Courier New" w:hAnsi="Courier New"/>
          <w:sz w:val="18"/>
          <w:szCs w:val="18"/>
        </w:rPr>
        <w:t xml:space="preserve">              "      &lt;td&gt;-0.399542&lt;/td&gt;\n",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&lt;th&gt;599&lt;/th&gt;\n",</w:t>
      </w:r>
    </w:p>
    <w:p>
      <w:r>
        <w:rPr>
          <w:rFonts w:ascii="Courier New" w:cs="Courier New" w:eastAsia="Courier New" w:hAnsi="Courier New"/>
          <w:sz w:val="18"/>
          <w:szCs w:val="18"/>
        </w:rPr>
        <w:t xml:space="preserve">              "      &lt;td&gt;-15.382431&lt;/td&gt;\n",</w:t>
      </w:r>
    </w:p>
    <w:p>
      <w:r>
        <w:rPr>
          <w:rFonts w:ascii="Courier New" w:cs="Courier New" w:eastAsia="Courier New" w:hAnsi="Courier New"/>
          <w:sz w:val="18"/>
          <w:szCs w:val="18"/>
        </w:rPr>
        <w:t xml:space="preserve">              "      &lt;td&gt;4.611829&lt;/td&gt;\n",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"&lt;p&gt;600 rows × 3 columns&lt;/p&gt;\n",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TSNE1      TSNE2 Class Name\n",</w:t>
      </w:r>
    </w:p>
    <w:p>
      <w:r>
        <w:rPr>
          <w:rFonts w:ascii="Courier New" w:cs="Courier New" w:eastAsia="Courier New" w:hAnsi="Courier New"/>
          <w:sz w:val="18"/>
          <w:szCs w:val="18"/>
        </w:rPr>
        <w:t xml:space="preserve">              "0    40.186756  -0.446112  sci.crypt\n",</w:t>
      </w:r>
    </w:p>
    <w:p>
      <w:r>
        <w:rPr>
          <w:rFonts w:ascii="Courier New" w:cs="Courier New" w:eastAsia="Courier New" w:hAnsi="Courier New"/>
          <w:sz w:val="18"/>
          <w:szCs w:val="18"/>
        </w:rPr>
        <w:t xml:space="preserve">              "1    35.983940   0.442592  sci.crypt\n",</w:t>
      </w:r>
    </w:p>
    <w:p>
      <w:r>
        <w:rPr>
          <w:rFonts w:ascii="Courier New" w:cs="Courier New" w:eastAsia="Courier New" w:hAnsi="Courier New"/>
          <w:sz w:val="18"/>
          <w:szCs w:val="18"/>
        </w:rPr>
        <w:t xml:space="preserve">              "2    29.899532  -9.017360  sci.crypt\n",</w:t>
      </w:r>
    </w:p>
    <w:p>
      <w:r>
        <w:rPr>
          <w:rFonts w:ascii="Courier New" w:cs="Courier New" w:eastAsia="Courier New" w:hAnsi="Courier New"/>
          <w:sz w:val="18"/>
          <w:szCs w:val="18"/>
        </w:rPr>
        <w:t xml:space="preserve">              "3    33.353500   5.954631  sci.crypt\n",</w:t>
      </w:r>
    </w:p>
    <w:p>
      <w:r>
        <w:rPr>
          <w:rFonts w:ascii="Courier New" w:cs="Courier New" w:eastAsia="Courier New" w:hAnsi="Courier New"/>
          <w:sz w:val="18"/>
          <w:szCs w:val="18"/>
        </w:rPr>
        <w:t xml:space="preserve">              "4    24.770006  -8.209906  sci.crypt\n",</w:t>
      </w:r>
    </w:p>
    <w:p>
      <w:r>
        <w:rPr>
          <w:rFonts w:ascii="Courier New" w:cs="Courier New" w:eastAsia="Courier New" w:hAnsi="Courier New"/>
          <w:sz w:val="18"/>
          <w:szCs w:val="18"/>
        </w:rPr>
        <w:t xml:space="preserve">              "..         ...        ...        ...\n",</w:t>
      </w:r>
    </w:p>
    <w:p>
      <w:r>
        <w:rPr>
          <w:rFonts w:ascii="Courier New" w:cs="Courier New" w:eastAsia="Courier New" w:hAnsi="Courier New"/>
          <w:sz w:val="18"/>
          <w:szCs w:val="18"/>
        </w:rPr>
        <w:t xml:space="preserve">              "595 -23.769527  14.458261  sci.space\n",</w:t>
      </w:r>
    </w:p>
    <w:p>
      <w:r>
        <w:rPr>
          <w:rFonts w:ascii="Courier New" w:cs="Courier New" w:eastAsia="Courier New" w:hAnsi="Courier New"/>
          <w:sz w:val="18"/>
          <w:szCs w:val="18"/>
        </w:rPr>
        <w:t xml:space="preserve">              "596 -29.530485  16.145725  sci.space\n",</w:t>
      </w:r>
    </w:p>
    <w:p>
      <w:r>
        <w:rPr>
          <w:rFonts w:ascii="Courier New" w:cs="Courier New" w:eastAsia="Courier New" w:hAnsi="Courier New"/>
          <w:sz w:val="18"/>
          <w:szCs w:val="18"/>
        </w:rPr>
        <w:t xml:space="preserve">              "597 -14.785336  11.442585  sci.space\n",</w:t>
      </w:r>
    </w:p>
    <w:p>
      <w:r>
        <w:rPr>
          <w:rFonts w:ascii="Courier New" w:cs="Courier New" w:eastAsia="Courier New" w:hAnsi="Courier New"/>
          <w:sz w:val="18"/>
          <w:szCs w:val="18"/>
        </w:rPr>
        <w:t xml:space="preserve">              "598 -22.677313  -0.399542  sci.space\n",</w:t>
      </w:r>
    </w:p>
    <w:p>
      <w:r>
        <w:rPr>
          <w:rFonts w:ascii="Courier New" w:cs="Courier New" w:eastAsia="Courier New" w:hAnsi="Courier New"/>
          <w:sz w:val="18"/>
          <w:szCs w:val="18"/>
        </w:rPr>
        <w:t xml:space="preserve">              "599 -15.382431   4.611829  sci.space\n",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"[600 rows x 3 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"df_tsne = pd.DataFrame(tsne_results, columns=['TSNE1', 'TSNE2'])\n",</w:t>
      </w:r>
    </w:p>
    <w:p>
      <w:r>
        <w:rPr>
          <w:rFonts w:ascii="Courier New" w:cs="Courier New" w:eastAsia="Courier New" w:hAnsi="Courier New"/>
          <w:sz w:val="18"/>
          <w:szCs w:val="18"/>
        </w:rPr>
        <w:t xml:space="preserve">        "df_tsne['Class Name'] = df_train['Class Name'] # Add labels column from df_train to df_tsne\n",</w:t>
      </w:r>
    </w:p>
    <w:p>
      <w:r>
        <w:rPr>
          <w:rFonts w:ascii="Courier New" w:cs="Courier New" w:eastAsia="Courier New" w:hAnsi="Courier New"/>
          <w:sz w:val="18"/>
          <w:szCs w:val="18"/>
        </w:rPr>
        <w:t xml:space="preserve">        "df_tsne"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"z4N7d8MlpVCS"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"(np.float64(-45.10566120147705),\n",</w:t>
      </w:r>
    </w:p>
    <w:p>
      <w:r>
        <w:rPr>
          <w:rFonts w:ascii="Courier New" w:cs="Courier New" w:eastAsia="Courier New" w:hAnsi="Courier New"/>
          <w:sz w:val="18"/>
          <w:szCs w:val="18"/>
        </w:rPr>
        <w:t xml:space="preserve">              " np.float64(47.539869117736814),\n",</w:t>
      </w:r>
    </w:p>
    <w:p>
      <w:r>
        <w:rPr>
          <w:rFonts w:ascii="Courier New" w:cs="Courier New" w:eastAsia="Courier New" w:hAnsi="Courier New"/>
          <w:sz w:val="18"/>
          <w:szCs w:val="18"/>
        </w:rPr>
        <w:t xml:space="preserve">              " np.float64(-41.033332443237306),\n",</w:t>
      </w:r>
    </w:p>
    <w:p>
      <w:r>
        <w:rPr>
          <w:rFonts w:ascii="Courier New" w:cs="Courier New" w:eastAsia="Courier New" w:hAnsi="Courier New"/>
          <w:sz w:val="18"/>
          <w:szCs w:val="18"/>
        </w:rPr>
        <w:t xml:space="preserve">              " np.float64(37.77369651794434))"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IhA0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iiigAooooAKKKKACiiigAooooAKKKKACiiigAooooAKKKKACiiigAooooAKKKKACiiigAooooAKKKKACiisbxZqd7o3hTU9R062+03lvAXii2lsn1wOSAMnA64oA2aK890DWrzUr2xn0bxrZeIoXkAvbSWOGF44yDl0CAOpBx8rZyO9a934/wBMtLq7T7FqU1nZT/Z7vUIYA1vBJkAhjnccEjJVSB3oA6uiuV1Tx5ZaXJfN/ZWrXVpp7Fby8trdTFCQAWzlgzYBBO0HFZOoeN9St/Fur2Vrpt3c2Nto6XcDxJEVLnefMJLglTtCgdcg8YwSAegUVxGjeOyfCfh64v8AT9RuNX1K1R0tYIozJcEIpeVQG2qnIOWK9QMA8Vbn+IWkwaNFqLW2oMz3405rRYB58Vwc4RlJ69OhOdw7c0AdZRVCPU86K2p3FndWoSJ5Xt5gvmqFzkHaxXPHr3rA0n4h6Zqr6aRYapaWupkLZ3d1bhIpXK52AhiQeDjIAODgmgDrqK4TQvG7R+HLSXU/tOoaneX15BbW1pCpllWKZxwPlUBVC5YkdsnJqLxF8Qnj8Om60ixvlvodSt7O7tZYUEtvvdchlZsfMpwpBIyw56kAHoFFUrrVLbT9Gk1XUC1nbQw+dN5uMxDGSDjPI6cZ56ZrDtfHNrcXUdrLpGr2k9zC8tlHdQKhu9q7isfzYDY52vtNAHU0VxXw11nV/EWjXGraq93+/ncQxSxQpFGqu64jKZY9ADvOcjjjkvuviRptq+pk6Zq8tvpdw0F9cxW6tHAVxlid2SMHPygkDkgcUAdlRXOan4xtLHUDYWthqOq3KQrcTJp8KyeTG2dpYlgOcHAGScdKdZ+NdHv50SCSQxPp39pJcFQEaEMVYdchlOMggYyKAOhorlrDx/o+o6Po2pwpdCLVZZIokdFDxeWHLtIN3AURnOCeo9ak0fxpa6xd2cKaZqttDfRmWzuriACKdQN2QVYlcryNwXNAHS0Vm6jrdtpupaVYTJK0upTPDCUAKqyozndk8DCnpnms698aaZYT6tDNHdGTTZbeB1SMMZpJgDGsYzyTuA5xz7c0AdHRXHaj40gHh/Vbma21nSJ7Axear28RmUOwClMlo2B5B5OOehxUmoeP7Kw1PVrBNK1e8k0nYbx7WBWSNGjEgbJYZGD0HzfKeMc0AdbRXNXnjbT4ZLOGxtL/AFWa7tVvUisIgxWBvuyNuKgA9hnJwcCr/hvxFZeKdIGp2CTrbtLJEBOmxiUYqTjPAyO/PqBQBrUVyPgjxLqHiCbXVvrG5gFpqUsELSLGFCDACfKxJYdSTx8wwT2qeNfEs+k6/pmnTawNB0y5hkd9TMCybpQVCxAuCicFmywOcYFAHc0V5zqmu+INL+H/AIk1KHWrPUUtoRJpuq26xs0gONwdVBTKnuBgg9BSX3jTVF+G2t3DOtn4m0fbBeKFVgsm5QJFDAgo6ncOO/tQB6PRXnOteIJE8falpl542Tw9ZW9pbywI32VfNZzJv5mQk42r0PGa6zwxNHcaa8sPiUeIIzKQLoGAheB8mYVC8deeeaANqiiigAooooAKKKKACiiigAooooAKKKKACiiigAooooAKKKKACiiigAooooAKKKKACiiigAooooAKKKKACiiigAooooAKKKKACiiigAooooAKKKKACiiigAooooAKKKKACiiigAooqtqN/baVpt1qF5IY7W1iaaVwpbaijJOByeB2oAs0Vzf/AAm+kn/l11z/AMEd5/8AGqX/AITfSv8An11z/wAEd5/8aoA6Oiuc/wCE30r/AJ9dc/8ABHef/GqP+E30r/n11z/wR3n/AMaoA6Oiuc/4TfSv+fXXP/BHef8Axqj/AITfSv8An11z/wAEd5/8aoA6Oiuc/wCE30r/AJ9dc/8ABHef/GqP+E30r/n11z/wR3n/AMaoA6Oiuc/4TfSv+fXXP/BHef8Axqj/AITfSv8An11z/wAEd5/8aoA6Oiuc/wCE30r/AJ9dc/8ABHef/GqP+E30r/n11z/wR3n/AMaoA6Oiuc/4TfSv+fXXP/BHef8Axqj/AITfSv8An11z/wAEd5/8aoA6Oiuc/wCE30r/AJ9dc/8ABHef/GqP+E30r/n11z/wR3n/AMaoA6Oiuc/4TfSv+fXXP/BHef8Axqj/AITfSv8An11z/wAEd5/8aoA6Oiuc/wCE30r/AJ9dc/8ABHef/GqP+E30r/n11z/wR3n/AMaoA6Oiuc/4TfSv+fXXP/BHef8Axqj/AITfSv8An11z/wAEd5/8aoA6Os3X4dWn0S4TQ7mK31IbWgeZQyEhgSrcHAYArnqM57Vnf8JvpX/Prrn/AII7z/41R/wm+lf8+uuf+CO8/wDjVAHN32hah4j1fSrlvB8WiX1reRXM2qG4hZ9qnLIhjJZ9w+X5gBg5qzZWfizw9FqekaXpUM63N/Nc2upSTp5USyvvPmpkOWXJ+6CDgcitv/hN9K/59dc/8Ed5/wDGqP8AhN9K/wCfXXP/AAR3n/xqgDiPEvhjxPq0fiK1uNKu9TuLppl0+6Oq+VaQwsuEHkhx84HqpyeS2K2YNB1mLXd505vs994di0+SXzo/9GmQSEhxuyQdwGV3c+3Nb3/Cb6V/z665/wCCO8/+NUf8JvpX/Prrn/gjvP8A41QBxS+EtcbTvC15NpOoC40rTf7LubO01QW0zgBMSxyI4BGUPysw4I7irVt4O1RbSxnGmPDO/iG3v545b9rmVYY1275JHY7mxjhSeMYzXV/8JvpX/Prrn/gjvP8A41R/wm+lf8+uuf8AgjvP/jVAGnr3/Ivan/16S/8AoBrzzw7aa94j8K+CbKfSUs7CxFlfPffaEZZUiQNGqIPmDH5d2QAOcZ4rrpPGejyxtHJZa26OCrK2hXhBB6gjyqbB4w0S1t4re30/WYYIkCRxx6DeKqKBgAARYAA4xQBzGleGfEGhro+rRaaLm6srjUUnsfPRXeGecuroxO3cMKcEjg44Io1Hwx4g1Ky1zWH05I9Qvr+xuItNWdCwitnU4Z87N7DceuBwM11f/Cb6V/z665/4I7z/AONUf8JvpX/Prrn/AII7z/41QA/xTo9x4p8E3umoPsl1d24KrMQfLkGGCsVyCMjBxnvjNZH2bxD4k1/QZ9T0QaTbaVM11KzXSSmaXy2RVj2E/L85JLYPA4rU/wCE30r/AJ9dc/8ABHef/GqP+E30r/n11z/wR3n/AMaoATwFpV7ovg2zsNQh8m6jknZk3BsBpnYcgkdGBrEfw3qx8IePbEWn+k6rdXklmnmJ+9V4lVDnOBkgjnFbn/Cb6V/z665/4I7z/wCNUf8ACb6V/wA+uuf+CO8/+NUAcle+ENUs9euNSi0/VL6O+tLdWj07WGsmhliTYQ4DqGUjBBBJHPHNR6t4D1geEtAstLtYorxPPtL6OK4LLHbXRJmIeQ7mKnafU84Fdj/wm+lf8+uuf+CO8/8AjVH/AAm+lf8APrrn/gjvP/jVAGDo3hHU7Hxzq9y0MC6TCs0mk7yGUy3AQy5UHICtGRzjIc4qn4b8Na1p/iDTJbTRptBt4ix1OOPURLZ3HyEYhh3MV+YggkLgDvXVf8JvpX/Prrn/AII7z/41R/wm+lf8+uuf+CO8/wDjVAEPi/TtSnvNB1bS7P7bLpd600lqJVjaRGieM7WYhcjcDgkZ9a51tB8QX58WXd94dspV1Se0kj0+6uFYSxRoFZd6n5ZABkHoG7kc11H/AAm+lf8APrrn/gjvP/jVH/Cb6V/z665/4I7z/wCNUAcTP4T8Rz+G/EFjaWN9bWNxHbrZaZfagtw6yLKGdlcsQibcYXcehPHSupg0PUU1XxzO1viPVPK+xtvX97i1WM9+PmBHOPyq7/wm+lf8+uuf+CO8/wDjVH/Cb6V/z665/wCCO8/+NUAcdpKah4N1HS8WkF3eSeHbO2vLH7bFFLbvCCN4LsFZMlgSpOCuec10HwsaaXwStzOsavc313P+6OUIadzlT3X0PcYp+o674V1gRjU9C1C9EZyn2nw3dSbT7boTirkfjPR4o1jjstbREAVVXQrwAAdAB5VAGbo3hq7abxBp2pwX1raz6tJqFveWd8YfNVwPlzG4cY5yCMdOtWtRs9c0q4to7CzbXdD+zGGewuLhWnEm7Ik8yU/vMg7SrMMYBFWv+E30r/n11z/wR3n/AMao/wCE30r/AJ9dc/8ABHef/GqAOKvPBGp3Hh7xi2naHFpR1a1jittIimj5kUndI2D5alsgYB/h5OTWj8UPBeqa1Zyah4bRW1GaIWl5bllUXUG4MOSQNyMMgk9Cw9BXSf8ACb6V/wA+uuf+CO8/+NUf8JvpX/Prrn/gjvP/AI1QBkXVtq+m+P8AVtUi8M3Gq2d5aW0UckM1uu1ozJuBEjqf4xXT6Ld3V3byG50S40kq2Fjmkhbf7jy3YfnWf/wm+lf8+uuf+CO8/wDjVH/Cb6V/z665/wCCO8/+NUAdHRXOf8JvpX/Prrn/AII7z/41R/wm+lf8+uuf+CO8/wDjVAHR0Vzn/Cb6V/z665/4I7z/AONUf8JvpX/Prrn/AII7z/41QB0dFc5/wm+lf8+uuf8AgjvP/jVH/Cb6V/z665/4I7z/AONUAdHRXOf8JvpX/Prrn/gjvP8A41R/wm+lf8+uuf8AgjvP/jVAHR0Vzn/Cb6V/z665/wCCO8/+NUf8JvpX/Prrn/gjvP8A41QB0dFc5/wm+lf8+uuf+CO8/wDjVH/Cb6V/z665/wCCO8/+NUAdHRXOf8JvpX/Prrn/AII7z/41R/wm+lf8+uuf+CO8/wDjVAHR0Vzn/Cb6V/z665/4I7z/AONUf8JvpX/Prrn/AII7z/41QB0dFc5/wm+lf8+uuf8AgjvP/jVH/Cb6V/z665/4I7z/AONUAdHRXOf8JvpX/Prrn/gjvP8A41R/wm+lf8+uuf8AgjvP/jVAHR0Vzn/Cb6V/z665/wCCO8/+NUf8JvpX/Prrn/gjvP8A41QB0dFc5/wm+lf8+uuf+CO8/wDjVXNI8Sadrd1c2tp9rSe3RJJI7qzlt2CuWCkCRVJBKN09KANeiiigAooooAKKKKACiiigAooooAKKKKACiiigAooooAKKKKACiiigAooooAKKKKACiiigArnfH3/JO/Ev/YLuf/RTV0Vc74+/5J34l/7Bdz/6KagDoE/1a/QU6mp/q1+gp1ABRRRQAUUUUAFFFFABRRRQAUUUUAFFFFABRRRQAUUUUAFFFFABRRRQAUUUUAFFFFABRRRQAUUUUAFFFFABRRRQAUUUUAFFFFABRRRQAUUVEt1A8rRJNG0i9VDDIpNpbhclopiTRSMypIjMvUA5xT6E09gCiiimAUUUUAFFFFABRRRQAUUUUAFFFFABRRRQAUUUUAFFFFABRRRQAUUUUAFFFFABRRRQAUUUUAFFFFABRRRQAVzll/yUjWv+wVY/+jbqujrnLL/kpGtf9gqx/wDRt1QBtSXixyGMRu5XrtxgfnTft3/TvL+n+NQn/j6n/wB4fyFLTsBL9u/6d5f0/wAaPt3/AE7y/p/jUVFOwEv27/p3l/T/ABo+3f8ATvL+n+Nc3Lqeq3+r3tjpH2OKOx2rNPdI0m6RlDbFVWXopXJJ79KZHr19Ff6bb6law2fnW11Ldbn3BDC0YDK2cbSGJ5GcY6c0rAdP9u/6d5f0/wAaPt3/AE7y/p/jWFb+KtGulnZLwoIITcOZoXi/dD+Mb1G5fcZFCeKdHe1nuPtTqsDIsiSQSJIC/CYQqGO7tgc9qLAbv27/AKd5f0/xo+3f9O8v6f41n6dqdpqtsZ7OUuiuUYMjIyMOqsrAEH2IrmNJ8Z3N9pGtPcW8UN/YpPNAoB2TRIXVXxnP3kKnnr6ZFFgO3+3f9O8v6f40fbv+neX9P8a51/FmmWdtbtf3PlzNbpPKI4ZHWIMOrFQQg68sR0qS88V6JYXcltc3wjkiKCU+W5WPcAVLMBhQcjknFFgN77d/07y/p/jR9u/6d5f0/wAaw4fE+jzWt1crebYrUqJvMjdGXd935WAJ3dsA57Zq3p2q2eqxyPZyl/LbZIjxtG6HGcMrAEcHPIosBo/bv+neX9P8aPt3/TvL+n+NRUU7AS/bv+neX9P8alguFn3AKysvVWFVafaf8fUv+6v9aTQF2iiikAUUUUAFFFFABRRRQAVzvj7/AJJ34l/7Bdz/AOimroq53x9/yTvxL/2C7n/0U1AHQJ/q1+gp1NT/AFa/QU6gAooooAKKKKACiiigAooooAKKKKACiiigAooooAKKKKACiiigAooooAKKKKACiiigAooooAKKKKACiiigAooooAKKKKACiiigAooooAbKpeJ1VtrFSAfSuQtdG1CO8OYihCsA+eMkEA12NFc9fDRrOLk9jOdNTab6HJ6Lpl9DqiSSRNGiZ3k9+OnvXWUVR1TUV021EpQuzNtVc4pUqUMLTeum4oxjSiXHdY0Z3YKqjJJ7CqVprFnezmGGQ7+wYYz9KrWd+uuWVzAyGJ9u04ORg96r6XoEtnfC4mkUhM7QvftzUOtUnKDoq8XuxOcm04bHQUUUV2GwUUUUAFFFFABRRRQAUUUUAFFFFABRRRQAUUUUAFFFFABRRRQAUUUUAFFFFABRRRQAUUUUAFFFFABXOWX/ACUjWv8AsFWP/o26ro65yy/5KRrX/YKsf/Rt1QBpH/j6n/3h/IUtIf8Aj6n/AN4fyFLVIAooopgc2YNT0XW9SubPTW1C01Bkm2xSojxShAhzvIBUhVOQcg54qjeaZ4kuXtLtxbNfLY36Z+UxwvIYzEmD94AKQTjtz1rsqKQHnsWg6vc6lNNPpdzJDJpU9qV1K+WTfIzRkKQjEIp2nBX8QOKlTRNXlsr2KWwu5bPMDQ2t7fK1wrKxLNHMjZGBt27m6g9Aa72iiwGH4XttStrK5XUTOFactbpcyJJMse1Rh2TgnIbueMcmudvfCmpy+DFW1jWLWrdrvykLriWOWR90ZOcYZWBHPBA6c131FAHnusaJ4gubK7sks7mVJbCOCAQXaQxq3l7W83BDMc9OqkYHHNWbnw/qU2k+IYhZ/vb2G1WFS6fOUjUMOuBgg9a7miiwHF6/4d1DUNU1K5giYoRYyRBJ/KMxieUuoYHKHDDB45x740vDGmTWdxqF3NZXFqbgxqourxrmZlUHliWYDljgA/WuiooAKKKKYBT7T/j6l/3V/rTKfaf8fUv+6v8AWkwLtFFFSAUUUUAFFFFAEc88Vrby3FxIkUMSF5JHOFVQMkk9gBWJB418P3FpdXS6hsitUWSXzoZImCMcKwV1BYMeAQDk8CtLV7q0stGvbrUI/Ms4YXedPL8zKAZb5e/GeK8s8SOkHjyxvDqaalYzvaXUszbcWUK3KiNMrhfLZpAwLDP7vJJ7AHqOk61Ya3bPPp85kWNzHIrxtG8bgA7WRgGU4IOCBwRWZ4+/5J34l/7Bdz/6KaoNAkSfxv4pnt3V7f8A0SIshyvmqjFhn1CtHn8Kp/EeDXW8H+IZLXUdPj08aZP5kElk7ysPLbdiQSgDPb5Tj3oA7NP9Wv0FOpqf6tfoKdQAUUUUAFFFFABRRRQAUUUUAFFFFABRRRQAUUUUAFFFFABRRRQAUUUUAFFFFABRRRQAUUUUAFFFFABRRRQAUUUUAFFFFABUc88dtC00rbUUZJqSqWqxQzadLHPKIkIHznse1RUbjBtbik2k2hLDVrXUHZISwdedrDBx61erA8P6dFDI90tykxwVATt9a36zw06k6alU3IpuTjeQVWvL+CyQmVvm2lgg6nArE8RX91bXUccTFEK7twHU5/z+dRrZXuq29tfKyGUKY2D8Bhk8/jk1hUxb5pU6avJESqu7jFalTUtWurvyZUd4YyD8qMeGyep9cYrdt7U6pokKX4bf1DdCPQ/lT9N0eGw/eZYysPmG7Kj6f/XrSJAHJwKWHw07udZ3utgp05aub3Kmn6bBpsbLDuJY/MzdTVygEEZFFdsIRhHlirI2SSVkRTXMFuAZpkjz03NjNSAgjIIIPeuQ124tp9UZSZDsAQsMYB+nf9K3rSN7TQQC3nMsbMNp6jkgCuWniuepKNtEZRq80muiJotVsp7n7PHOrSdMYOD9D3q5XB26RW08V0826JXyAoO5sc4weB27/nXZ2d7Hf2vnQE4ORg9QfelhMU6t1Oyf6BSquej3LBZVBJYDHJyelNimjmXdFIrr6qc1xa219NPcxPHKbhxySDzg9M9P/wBVa3hywu7aWWSZGjRlwFbufX/PrU0sZOpUUVDQUazlK1joaKKK7zcKKKKACiiigAooooAKKKKACiiigAooooAKKKKACiiigAooooAKKKKACiiigArnLL/kpGtf9gqx/wDRt1XR1zll/wAlI1r/ALBVj/6NuqANI/8AH1P/ALw/kKWkP/H1P/vD+QpapAcL4k8SapY65JbW0ohiiC4GwHfkA5OR74rsrGd7rT7a4kTY8sSuy+hIzRPY2l1Islxawyuv3WeMMR+dWKzhCSk22dVatTnTjGMbNbvuFNclY2ZV3MASFBxk+lOpGUOjIwyrDBHtWpynA2vjbVJAkEi2H2+4McaWjxSwyW0juFw6ty6gEncuMkAd81sm71OHW9ItdUttPlkkuZUjuYkI+UQM25QSShyCp5OR9aU+CrGRUE9/qM5gTZatJMN1sAysChCgk5ReW3Hj61ZtfC9rb30F891d3F3FM0xmmdS0jGMx4bCgYCngAD+dIA1LUdSbW49J0oWiS/Zjcyy3SsygbtqqApByTnnPGOhrO/tjxLc3mpW9vbafDLY2ccpikV5C8rox2BgwGNy9cdD0rUuvDy3TW839pX8V5DG0X2uJkWSRGIJVvk29QOgBHbFOsdEttBS6m0+GaRmgjjWDeOfLUhQCe5zySetAGJfeMbuSylvNIgt5oUtbWTE2eZJ5FATIPGEyTx1ZfoaniLVNcSzutLnns4ryKWxnWeCNwrxyXATbt35BDLzyQykjjPEp8K3K+CLyxjtTHeX96t1JCkozEpmQ7Q+cfLGoHB7cVst4StJbS8iuL2+nnujEXu5HXzV8tt0YXC7QFbnpzk5zQBuoHEaiQqXwNxUYBPsKdTY1KRqpdnKgAs2Mt7nHFOpgFFFFABT7T/j6l/3V/rTKfaf8fUv+6v8AWkwLtFFFSAUUUUAFFFFAAQCMEZBrPttC0iztri2tdKsYILnPnxRW6Ksueu4AYb8a0KKAK9lYWemWq2thaQWluudsUEYjQfQAYrF8ff8AJO/Ev/YLuf8A0U1dFXO+Pv8AknfiX/sF3P8A6KagDoE/1a/QU6mp/q1+gp1ABRRRQAUUUUAFFFFABRRRQAUUUUAFFFFABRRRQAUUUUAFFFFABRRRQAUUUUAFFFFABRRRQAUUUUAFFFFABRRRQAUUUUAFZmt2EuoWSpCRvRtwB78Vp0VFSmqkXCWzFKKkrMxtA0yewSV58BpMYUHOMVqzTJbwPNIcIgyTUlVpWtrxZbQyozMpDKGGRUQpqjT5IfK5KioR5UZ9rq1jq0/2aS356oJACD/9ethVCqFUAAcACuWutKbRYGu4ZWkkDbVbbjywe/ue341WTV9Q/s2X98xw6rvI5UEHv+FcUMXKk+Wuve8uxiqzhpNanZ1zfiSSeaRbaMMQo3FB1bPf3xg1Y8OXlzdQzLOxdUI2uf5VrzW8NwAJokkx03KDiuiX+1UPd0uaP97DTqZnhyK4isGE4ZVL5RW6gVd1G8NjZPOE3sOAKtgADAGAK5PXFvm1RtvmlBjywh9u2O+amrJ4agoxu+gpP2dOyI7SCDW71i+6KYgu4X7p+laGtanPpzQ2tsAg2ZLEZ/AVY082FiUWR4472VR5gJ5z6e1Yl39qF/cfa1ZolYv865GM8bT2zwK45XpUdH7z3a/Uxd4Q03ZoR6euu6dFcfLbzBmBKp8rc9cVr6bYJp1qIVYsSdzN6ms/RtZS6mFp9nWEAEpsPH0qt4jvruC6jiido4iu7K8ZOfWt4To06f1hava5alCMfabs6WiqGjzzXGmRSz/fOecYyM9av16EJqcVJdToi7q4UUUVQwooooAKKKKACiiigAooooAKKKKACiiigAooooAKKKKACiiigAooooAKKKKACucsv+Ska1/2CrH/ANG3VdHXOWX/ACUjWv8AsFWP/o26oA0j/wAfU/8AvD+QpaQ/8fU/+8P5ClqkBHJPDEwWSVEJ6BmAzUlYOqaXdXF+0sSh0cD+IDHGO9bUEZit4o2OSiBSfXArmo1qk6koyjZLZmcJycmmiSiimTZMMmC4O0/c+907e9dRoPqOSVkliQQyOrkhnXGI8DOWyc89OAeT+NeP2xt4FgtoWgubQrGdRubQSRyiESpuF1Hk/Oc8nOcB+MV01mdIPiPRhoasLEX020p/qC32Vs+V/s+uOM596VwO+qn/AGlD/bP9l7ZPP+z/AGjdgbdu7bjrnOfauM8WTwX2r6fNPe6YNGe0doZb2Jprdpdwz911G7b0JJ/ixzWXMNRXTyLee4luv7BGJGiZZDH9o5+XcWz5ee+4+uaAPU6rXl/b2Ag89iPPmWCPAzl26CvNI4wthqx0q9t5rLyrf7Smk2rxRBfNHmEEu37zy9+QOcYzzirGpweFZYYJbC3hbS4dStmnlKg2i5DBtueAfu7u3K55zRcD0yivNf7Pto9Hvr9oTsk16dL+VAd32YXLblJHOzIUkDtu96imt7C7uTb6aAdAk1WzWIQkiJnIfzQmP4SNgOOM596APS5ZWjMQWGSXe+0lMfIMH5jkjjjHGTyOKkrzsW8Vhrv2C0RYrWDxFD5MK/dj3We4gDsNxJwPWq+mjSW0hELXq+I3tLhdQktAWnR9jbzIM5PzfcHrtxxQB6ZT7T/j6l/3V/rXB+BJLZL+8trRLGWIQRs11p29YmOWGHjOQsnc4JJ79K7y0/4+pf8AdX+tDAu0UUVIBRRRQAUUUUAFFFFABXO+Pv8AknfiX/sF3P8A6KauirnfH3/JO/Ev/YLuf/RTUAdAn+rX6CnU1P8AVr9BTqACiiigAooooAKKKKACiiigAooooAKKKKACiiigAooooAKKKKACiiigAooooAKKKKACiiigAooooAKKKyrvxDZWd59mfzGYHDMoyFpxi5aIzqVYU1ebsatFZl9rltYyIhVpCyhvkxwDVTVtaeKzt5LM4E4J3kZxjt9a5qmKpQUrvbcHVir67G9RWXod/Nf2bPNjejbdwGM8VqVrTqKpBTjsyoyUldBUf2iHzvJ81PM67N3P5VIelcc2j6idUJCN/rN3m9uvWscRWnStyxvcmpNxtZXOvcFkYA4JBANclY6PqEeqRs0bIEfLSZ4I/wDr112cDJPTuaRXVxlGDD1BzTrYeFaUXJ7BOmptN9BWUMpVgCD1Bpi28KRGJYkEZ6qFGKe7rGhd2CqoySegqC3vra7LCCZXK9QK2bjez3Ldr6jpHhsrVnIWOKMZIUYrBn8TSRXzIIF8lGKnP3j71duNU068eTT3dvn+TeBxnPaq02k21hBJeXeJ2jwQACu49s81w16lSX8CSst2YTlJ/A9EO8SyXK2sLQlxCSd5X9M+3WsWSyvbudJYopHWQDY3px0z7Vu6Trjahcm3lhVCQSpU/pWbreoXsOqsiSvGiYKBeAeOvvXLifZVI+25m02kZ1OWS576C3Xh++lviV2sr8mQnoe/FXrzXLNZHsZYnkiHySPWxavJJaQvMNsjICw6YOKy7jw5bz3pn811RjuZB3Psa6ZYedON8P8Aa3uaOm4q9PqNSHTNBYTs8heQYXPJx7VpxS2uo26yKFljzxuXofxqhrOjPqHlPA6q6DbhuhFWtK0/+zrTyi+52O5iOma1pKpGq6ailAqKkpcttC8AAMCkJAOCRmg52nHXHFcRfQ3z3Cs6TMwUc4Jwcc/TnNXicQ6CTUbjqVORbXO4oqvY+Z9hg805k2Dcc5yasV0Rd0maJ3VwooopjCiiigAooooAKKKKACiiigAooooAKKKKACiiigAooooAKKKKACiiigArnLL/AJKRrX/YKsf/AEbdV0dc5Zf8lI1r/sFWP/o26oA0j/x9T/7w/kKWkP8Ax9T/AO8P5ClqkAUVk3+uJZXZgEBkK43HdjGeeOK04pFmiSVM7XUMM+hq3BpXZjTr06knCL1W4+iimu6xozucKoJJ9BUmw6iubi8aWT2i3TWOoxwyor2zNCD9pDMFUJtY8ksOGwec9AcSxeIYrrUbG2aLULOeSd4Wt5Y0GSIi/wAxyeMcgoevB70gN+isfVPEUOl38dj9ivbu5kga4VLZFb5FIBPLDHUf/r4qraeM9NutsjR3VvbSWr3cVzPGFjljTG8jnPGR1A9RmgDoqKwY/FlkFla9trzTxHbtdL9qjA8yJcbmXaT0yPlODyOKr6d4gudR8Wiya2u7OAaeZzBdRKrFvMUBgQT2JGM8dwKAOmooopgFFFFABT7T/j6l/wB1f60yn2n/AB9S/wC6v9aTAu0UUVIBRRRQAUUUUAFFFFABXO+Pv+Sd+Jf+wXc/+imroq53x9/yTvxL/wBgu5/9FNQB0Cf6tfoKdTU/1a/QU6gAooooAKKKKACiiigAooooAKKKKACiiigAooooAKKKKACiqd5qthYbhc3UUbqhk2FvmKjqQOprI0zxtpGpyyxh3tzGpfM4CgqOpBzWkaNSUeZLQpQk1dI6OisifxRotvapcvqETRO21SmW578D6j860ra5hu7dJ7eRZInGVdTkGlKnKKu0Jxa1aJaK4j4gavqWnC0is5XgilDF5E4JIxxntWr4L1G+1PQRNfZZ1kKJIRguo7/nkfhWssNJUVWvoy3TahznRUVmXviDStOu0tbu9jjmb+E9vr6fjWkCCAQcg9DWLjJJNrchprcWiiipEFFFFABXP33hhbu/e4S48tHOWXbk574roKKqM5Rd0Y1qFOsuWormLf8Ah6K7aJo5TEUQIRtzkDpWVqd0bJ102OKNoIMf6xcliec+3XtXX1WuNPtLuRZJ4Fdl6E1wYjCcybp6Se4p0Vb3NGJpxjOnwPHEsSsgbYo4GatUiqFUKoAA4AFLXXFcsUjZKysFFFFUMxfEk0aWSRPKyeY3RRksB/kVX8MxMpnkjkLQEAYIwd30rS1XSk1ONAXMbpna2M9fan6ZpyabbGJXLljuZiMZNcLozeK9o1ojDkk6vM9h2pWrXunywI21mAwT7HNZGh6PdWl201wAihSoAOSa2bnULW0dUnmVGboDVhWDqGUgqRkEd61lRpVKqnfWJbhGUubqjkL7S4dLukllmLRM2UjUfMcHp/8AXreg1Gy1WEQtkeaCuxxjOOv8wabrVhb3kMbTTrAyHCu3TntXNW92trexKkAKRScZzuJ6Z69eOnSuGT+q1XFJcrMG/ZSstmdVY6Ra6fI0kIYueMsc4HpVHXNWayuY4o4Y2cLv3SLnH0q3f61bafKsUgdnIyQo6D3qpqNi+qGK6tvJliZRgSEgj8R/Kuis0qbp4fddjSduVxp7mfqt5dX1ha3CK6xMCHCZxuB71taF9p/sxftO7O47d3Xb71asbY2tlHC20lRztHH4U+7Eps5hB/rSh2fXFVSoShL20m27bDjBp87ZLkHoaWuQ0KK9XVlJWVV580sCM8d8966+tcNXdaHM1YqnPnV7WCmvGkhG9FbByMjOKdRXQaBRRRQAUUUUAFFFFABRRRQAUUUUAFFFFABRRRQAUUUUAFFFFABRRRQAUUUUAFFFFABXOWX/ACUjWv8AsFWP/o26ro65yy/5KRrX/YKsf/Rt1QBpH/j6n/3h/IUtIf8Aj6n/AN4fyFLVIDPu9Htby486TzFc43bTjP6VeRFjRUQYVQAB6CnUVTk2rMzhRhCTlFWb3CkcFkYK20kYBxnFLRSNDgI/BGppcxXMI0yyltysoS2aTyrqZXVg7x4Cx8Bh8uT8554rcTStautX07UNRntALa4kk+zwklY0MJQBWKgsSxySce3Tno6jeeGKWKKSWNJJSRGjMAXIGSAO/AJpAZC6bfTa9BqdwLePFhJbPHHIz4dnRhglRkYU88fSshvBtxc6No+m3E8Kra6VNYTvGSTudEUMuRyBtPXHauyooA4aHwPJNb3UM9no2n+ZZtbiTT4Mu7nHzklQVAx9wZznr0rY07TtabxGNU1Q2CotkbYR2ruxLF1bd8yjg46dveuhooAKKKKYBRRRQAU+0/4+pf8AdX+tMp9p/wAfUv8Aur/WkwLtFFFSAUUUUAFFFFAFXUYrufTLqGxuFtrt4mWGZk3CNyMBsd8HnFeZahd3mn+Iv7D0bWtTns5nt7K/uprlpmguHlGRG7Z2uYhJkDhcocA16Xq1rdX2kXdrY3psbqaJkjuhHvMRIxuAyMkfWuTsvAuoW+hR6O+r2KW9uyT2slppzRyR3COrrKzNM+/JB3AjLbjyKANDwy01lr+u6G13c3VtaeRPbvdSmWRFlVsoXblgChIySfmxVL4j6/Z2vg/xDp0kOoNPJpk4DR6fPJEN0bYzIqFB75PHfFbmhaJNpk19eX16L3UL51aaZYfKQBV2qqpk4AGepJyTzVbx9/yTvxL/ANgu5/8ARTUAdAn+rX6CnU1P9Wv0FOoAKKKKACiiigAooooAKKKKACiiigAooooAK5i88daTZao1jIJm2NseVVBVT3754rp64i/+HkV5rEl2t6Y4JZN7x7MtycnBz9e1dOGVFt+2ehpTUL++dsCGUEHIIyKWmogjjVFGFUAD6U6uYzPONb8NaxL4pubiO2a5tbrILhwMKRjHPQjt9BSv8Pbyys7mW2ukuLkoUjTbs4PXnPXGR+NeiGRA4QuoY9ATya828ZeItYsvELW0FxJbQxBTGFGN+R1PrzkenFeph69es1ThZWX32OqnUnN8qK9v4G1p9JkRo4o5ZJkby3kGQAGGeMj+L9K77w5pUmi6HBZSyB5FyzFemSc4FZH/AAm9rYWliuowz/aJYlaUxp8qEjPc/jgVp6r4m0/SdPgvJGaVLgAxLGMlxjOee3NZ154mraElu+hNR1JaNDfFWp2+laK089qlzuYIkUgypPv+VZ/g/wAUtrnm2s1tHDLCoZfK+6Vzjp2xxV+1utL8ZaK4MbtAW2vG/wArIw5HT+lT6L4esNBSQWaNukxvd2yTjpWV6cKTpzT57ke6oOLWpyXiTwTqeo6/Ld2jxNFOQSXfBTgDn1HHau50+1+w6dbWm8v5Max7j3wMZqzRWdTETqQjCWyJlUlJJPoFFFFYEBRRRQAUUUUAFFFFABWI3iOL7abdIWYZKh89T9K26xW8N27XvnmRthbcU9/8K5sR7bT2XzM6nPpyGZp+t382pxI7+YkjYKBRwPb6V1ckiRIXkcKo6kmo0tLeOUypBGsh6sFGTVTWrKW9sTHCfnHO3PWppwq0acrvmZMYyhF3d2XILqC5UtDKkgHXac4qTPGRzXHppWo2thcPsZS+FKKckjPJ4/zya0fDEdzGk3mq6wnG0Nxz3xUUsXOU4wnCzYoVZNqLRjXQk1G+LFlWdm2NG3GCOOK7Gxtza2UMDNuKKATVfUprfToGvDArS5CjjBP41Bo+tHUZHikjCSKNw2ngiooQp0KzjKV5SFBRhOzerKnieF5TbsrKAAR8zYH5nipdE0+KSIXVxGkk4b5X6j/An3qpr8eof2gHiEzRFQF8sEj3BxW9pyzpp8K3BzKF+bPX8aVOEZ4qUmtvuFGKlVbaOT1SVLnUpvODxyK5TCLncB07jmt+7uV0LSoUiTefuruPfqSal1We2sIhePbJJNkKhIGc/WueuNRF8sk86MwGF8ndhR1wwPb/AOvWM2sPKfve+/wIlam3rqzf0bVTqccgdAskeM46EGtSsfw61s9ixghMbBsPk5JP1qnr+ozMXt7dmQRN+8KnBORx+FdccR7PDqpN3f5myqctNSlqdJRWN4ckuZLFzOWZd37st1I/wrZrppVPaQU7WuaQlzRTCiiitCgorlPEN1exaiEWSSOIKNmxiM+tbel3v2i3SOZ1+0qoLLn5iPXH+ec1zU8TGdWVO2xnGpzScbbGhRRRXSaBRRRQAUUUUAFFFFABRRRQAUUUUAFFFFABRRRQAUUUUAFFFFABRRRQAVzll/yUjWv+wVY/+jbqujrnLL/kpGtf9gqx/wDRt1QBpH/j6n/3h/IUtIf+Pqf/AHh/IUtUgPOvF2patb+IWijuLiGEBfJWNioYYGTx15zXe2DzyadbPdDbcNEpkBGMNjnj61YwD1FFdNWupwjBRtY0nNSilbYKbKxWJ2XbuCkjccDPv7U6kIDAggEHgg1zmZ5xD4i16FrWzu7yeG/vjHGBcWkZjQs6hpIXT5XUBsAMScsp9RW8LvUrHxBpmmzatHerJdSK58tBLs8hnCuFAAO4ZBAGRiryeD9BjjkjFhuR08sK8rsI1yGwgLfIMgH5cdB6VYtfDul2UkEkFsRLDK0ySPK7uXZdhZmYksdvHOaQGT4pvtXtb2FbKS6jtBA7yPZQxzSq+RtLI/Jjxn7ozn0rPbVtX1B9UurHXIo7aysILuEJbqUlZo2Yltw3BDt6Zzz14rpLrw1pd7HAlxDM5hQxpJ9plEhU9VZw25gfQkis4eDLCbWr25u7aJrR4oIoIY5HQBUBBVlGAV6YByOOlAGFrfinVFsbvU7C5ugLW3imNvDaxmGMlFcrNI/JOG6IcgEdTW0LzVL2+1O6j1aGxtdPvFtxBLGnluoVCxdj8wJ3kDBGOOtX7/wloepy3El3ZF/tAAmQTSKkmBgEqrBSQAMHGRgc8VNP4b0m5vxezWu6fKMf3jhXK/dLLnaxGBgsCeBQBy+neIdevLy1vRDdfY574wNHItusCx7ymVbf5hcYzyOSCAK72spPDWkR6l/aC2mLjzDMP3jlBIerhM7QxyfmxmtWgAooopgFPtP+PqX/AHV/rTKfaf8AH1L/ALq/1pMC7RRRUgFFFFABRRRQAUUUUAFc74+/5J34l/7Bdz/6KauirnfH3/JO/Ev/AGC7n/0U1AHQJ/q1+gp1NT/Vr9BTqACiiigAooooAKKKKACiiigAooooAKKKgvLuCwtJLq5kEcMYyzGmk27ICeisTRvFWm65O8Fs0iyqM7JFwSPUVV8c3V/aeHzJYM6EyASunVUwec9ucVrGhN1FTlo33LUHzcr0OlorhfAGpX0tpfvf3Ej2kWGWWZiQp53fMfbH0q/d+PNNFpO+nhrqeMZEZBQEdzk9h+f86ueFqKo4RV7DdKSlyrU5HXtF16XxVO6W9xK8k26GZAdoXPy/N0GP6V6Dqs1hbWcR1CSzF2EPktcY+/jqM++KwYfiJBFaxNf2cizSfMFhIYBexOcYzzx6fWqfivRL3xHPaatpKi5t5YVULuCleSc8/WuySnOUI1vdS6mzTk0p6JHOabBqmoay1vdGdlfP2ozZwqY5JzwMDke+MVs3NxoniYWGi20lxbSWw8u3uJUBVxjoRnvirE+unwlpdvoVxardz+UTOTJhVDE/KDg54rM0zw7Hf2N7Npdy7ztbgxwSIFYAtg/NnB+6y9B+Rrpcub95L3Utmtu1/wDh+hre/vPTsdz4U0i00fTpIba8S7Z5N0kiEYz0xgdKTU/Fen2U81jFL5moKpCRhSQXxkKT6k15pef2loaW0KfaLIvHvYrlGdsnOT3x0x+PetyLwTqWsm21F5YoPtKiSfdneGzywGO/B7ck1zzwtNS9pWndMzdKN+abG+FfEmtXfiWCGa5knjnY+YjYwBg8j0xXqFUoItPtLjyo/IS6dRu6CR8dz3NXa4cTVjUknGNjCpJSd0rBRSMwVSx6AZNcHH8Q2vL8WkFp5SSvsilZsnJOBkfl3496zhRqTi5QV7EqEpJtLY72isjQdTm1CKVZwC0ZHzAYzn/9Va9c9KpGrBTjszOMlJXQUUyWVIIXlkYKiKWYnsBXLaX48sdT1ZbIW8sQkbbFIxGCfcdq6IUZzTlFXSNFCUldHWEgDJrK1a7Z9LlaxlDspAcxtkqO/Sp9XgmuNPkjgPzHr7isfw/p13b3rTSxmOMKVOf4q8+vUm5qlFaPr2OepKV+RLfqP8Mz3cskwkZ3hA6uScN7V0dIAB0GKWtqFJ0oKDdy4R5Y2uFNkkSKNpJGCooySe1OqrqFr9usZIA20uOD7jmtJtqLcdyne2glpqdpfMy28u5l5IIIOPxq3XFXlnd6TDGM7S5O6SMnn0Ga6HQZp5tOU3BJYH5S3Ur71x4fFSnP2dSNpGNOq2+WS1L11bRXdu0My7kPUVyWn6kthe7YIB5bttYty5Gfy/Suzqh/Y9n9s+0+UN+d3tmqxNCc5RnTsmh1IOTTiX+opksiwwvK33UUsce1PpCAwIIyDwa63e2hscwmsLq04s7u3UQythSpO5T2NWL/AEmy0/SJW2yOQwbJbknoPw5rQttFsrW58+JG3j7oLZC/SrssSTRNHIoZGGCDXDDDTlB+2s5a2ZhGm2nz7nOeHtSRZGtTCkaN8wK565A5yT7Vr3GkWtzdC5YOsg6lG27vrUdvolvbXAkThQchQOp9ya06vD0JKnyVknYdOD5eWYigKoAGAKWiiuw2CiiigCtf273FlKkJCzlD5bHOA3bOO1cR4f0PXv8AhJ4r7UIzGkQO5iwwRggKAPrn/wCvXoFFZypRlJSN6Nd0oyiktdL9QooorQwCiiigAooooAKKKKACiiigAooooAKKKKACiiigAooooAKKKKACiiigArnLL/kpGtf9gqx/9G3VdHXOWX/JSNa/7BVj/wCjbqgDbltFkkMgd0Y9duOaZ9h/6eJf0/wq3RQBU+w/9PEv6f4UfYf+niX9P8Kt0UAVPsP/AE8S/p/hR9h/6eJf0/wq3RQBU+w/9PEv6f4UfYf+niX9P8Kt0UAVPsP/AE8S/p/hR9h/6eJf0/wq3RQBU+w/9PEv6f4UfYf+niX9P8Kt0UAVPsP/AE8S/p/hR9h/6eJf0/wq3RQBU+w/9PEv6f4UfYf+niX9P8Kt0UAVPsP/AE8S/p/hU0FusG7BZmbqzdTUtFABRRRQAUUUUAFFFFABRRRQAVzvj7/knfiX/sF3P/opq6Kud8ff8k78S/8AYLuf/RTUAdAn+rX6CnU1P9Wv0FOoAKKKKACiiigAooooAKKKKACiiigAqhrWlprOkz2LuUEgGGHOCDkH8xV+inGTi1JboadndHHeGPBcmiai15c3KSMFKoqAgY9TXYkAjBGRRXCeJ/G17pWtPY2cMO2IDe0qk7iRnjB6c10pVcXU7s0XPVkanjKG8OnwfZIZJLfcy3EUAyxVlK5A74znHriud8NeCJJ5GuryVktyjoqbGRzuUrkhhxwfeu+0u9/tLS7a92FPOjD7fSqTeKNGXU/7ON4v2jdsxtON3pu6Zq6detCDpQWq3HGc1FxSOI8U6BoulyWkb6lOkvlhSvlCRmUHhjgjHp+H1rq4tY0nRPDlqLOXzozA7W695NoJbPp3zVXxX4Pk129jvLe5SKRUEbrIOCAScgj61Wl8JRXWlWMGl6pE1zYFgX4ZWLHLAgZx9OeOK3c6dWnBVJvz/qxpzRlFczOctrxfGXiCGDU4VjkkBVJbfKkYBIBByCOvv716BoWgQ6K0jCYSSyKqAAbQqjOABknuSeeTTNB8MWejAT+VEb0jDSIGAH0BJxXnmrQ63F4pnnYTpMsxZJjkKqZ4OegXH/16ptYmTp05csUhtqo+WLsj0c+JNEl1Mac11G1yH2gFTjd6bsYzWzXm8HgO5n1hLuK6tzpzyiZHRiWKZyAP8c+9dd4j8RQ+HbNJXiM0sh2xxg4zjqSfSuSrRhzRhRd2zGcI3Shqec6/eajp/iW4jjd4mWXcoA++eoY/3vxzjp2r1mzeWWygknTZM0al19GxyKyfD2t2fiW2Nz9mWO4gbaysAxXPcH0/wrdp4qq5JU5Rs47jqyvaLVmgIBBB6GuZtvAukWupi9QTHa25Ii3yKfbjPH1rpqK5oVJwTUXa5mpNbEVvbQ2kXlwRhF64HepaKKzSSVkSlbYZNEk8LwyKGjdSrA9wa5XSvAVnpmrLe/aZJljbdFGyjg+57/pXW0VrCtOCcYuyZUZyimkFFFFZkhRRRQBjeIxcmxTyNxXd+825zjH8qj8Mi6FtL5wYRZHlhv1x7dK3aK5vq/7/ANtf5Gfs/f57lLVYLi4sHS1crKCCMHGfas7QrC+guZp7vcu5duGbJY+tb1FVLDxlVVRt3Q3TTkpBRVHUtR+wIm2IyyPnC5wAB1JPbrWLqOvXYjg8lRCXUsxBDZ5IwD0qauKp0r826FOrGO51BIAyelV4L61uZGSGdHYdQpqlazy6poEjS4R3RlLAcfWue0rba6nBK8qkbtqhDktnj8OvesquLcZQ5V7siJVbONtmdtXP6xrk9le+RAiYUAsXGc10FU7vS7S9kV54tzDjIOK3xEKk4WpOzNKik42ix9hdfbLKK427S45HvVmmoixxqiKFVRgAdhTq1imopPcpXtqFFFFUMKKKKACiiigAooooAKKKKACiiigAooooAKKKKACiiigAooooAKKKKACiiigAooooAKKKKACucsv+Ska1/wBgqx/9G3VdHXOWX/JSNa/7BVj/AOjbqgDo6KKKACiiigAooooAKKKKACiiigAooooAKKKKACiiigAooooAKKKKACiiigAooooAKKbJIkMTyyMFRFLMx6ADqa4+D4hW95Y6nc22nXLG2vYbG1ik/dvdPKqFDhh8inzAcn+EZ9qAOyrnfH3/ACTvxL/2C7n/ANFNVnQtbm1Oa+s76yFlqFjIqzQrN5qFWXcrq+BkEZ6gHIPFVvH3/JO/Ev8A2C7n/wBFNQB0Cf6tfoKdTU/1a/QU6gAooooAKKKKACiiigAooooAK8gurnX08VyHzLgXQmO0ZbaF3f8AoNev1G8ELOJXjQsvIYjkV04bEKi3eN7mlOpyX0HIS0akjBIBIp1cvH44sri6lhtrW4kVCVE2AIy3YZzxmm+HvGJ1jVJNPubE2s4UsoLZ6dQcgYNJ4aqk5NbA6U7XsdVXL+LrfQIIU1DVrUzSghEEbEM/scEcdetdRXF+LtA1DUr8SwQG4tpI1VlRwrRspbDDPBGGPFGFt7VXlb8ApW5tXY1/DniKw1mzcW0RthbABomwAq9sY4xx+lcQnhWG+19zBqts9oZS5cMd2M5IBxjP4+9by+DJrHwpfW1pKz31yqlsnbkKc7R+Ge9c3Y+H9Z0+x1C4m0+YhoTEsYGWLHjdgdgM/n9a9Cj7OLnKlO19F/TN4cqbcGeja7az3/h+7t7GT97JHhCD972z7jj8a800y8u9A1h49P08zzwjZOSHYt/e6HAGehxWlpmq6l4R8NFp7dt9zMRbxTAjYAPmYjr1xxx3NUtRvLzxPpbXFtZhZo5R9rS3UnzDj5W9TjBGOarD0pU1KDs4N7/1/Vx04ON09jsPGd7fL4YjuNPMsYdlMpThkQgn8OcZrgYbe91XTC08rnEyrFLMHbIw24ZAPAwp54HPvXe+ArK/s9ElS+R40eTMUcg5Axzx2ye3+NTeNdMvdS0EQ2ClmSQO8SnG9cHj35wfwrKjWjRn7FW33JhNQfJ+I/wY8n9iGBlIigfy4nJzvXAJPBI6k1c17w/a+ILRIbhnRo23JImMj/61YHgHStQ0uC8mvo2gik27Ec4PGcnHbtXSxa3p1zHO1rdw3DQoXZImDHA9q5a3NGu5U3t1RnO6m3Ei0HQLXw/aPBbs7s7bnkfGWP8AhWrXnekeP7681yG3uLeH7PPIECxg7lyeOc8+9dV4q1O50nw/PdWgHnAqoYjIXJxmlWoVvaqNTeQp0581pbsj8ReKbbw8IkkieaaUEqikDAHcmuT1/wAc30v2WTSZDb27oSxKgtvBIKnORxwfxqlpUN143uXt7+d/OgQulyEHAJHysBjPqPx69u8sPCulWemxWcltHciNi++ZASWPU/oPyrqcaGGsqivLqa2p0rcyuybw5qM+q6Da3lwgWVwd2BgHBIz+OK1abHGkUaxxqFRRhVUYAFOrzZtOTaVkczabugoorH1vV5dOaOOFFLuNxLDgCsatWNKLnLYiUlFXZsUVR0m/Oo2QmZdrg7WA6Z9qvVUJqcVKOzGmmroKK5XXdRvYdSMaSPEiAFNvG73rorCWSawgkmGJGQFqxpYmNSpKmlsRGopScexYoooroNAorN1XWE0zYvlmSRxkLnAAqxYX0eoWonjBHOCp7GslWg5umnqiVOLly9TN8SxtNbwohAIYkgnAI+p4qHQtNV7eZbtEcBhtQ4O046+2ePypfEdhd3MsUkKNJGq4Kr2Oev8An0rQ0S1mtNOWOcYcknHoPSuJU+fFtyjovuMOW9ZtovpGkcYRFCoBgKBgCqEWiWMN156R4YHIGeAfpWjRXfKnCVuZbHQ4p7oCcDJrHh8R2s14IAjhWbash6E1sEZBB6GsOHw1DDfCfzmMatuVMd/rWNf294+y26kT57rlNyiiiuk0CiiigAooooAKKKKACiiigAooooAKKKKACiiigAooooAKKKKACiiigAooooAKKKKACiiigAooooAK5yy/5KRrX/YKsf8A0bdV0dc5Zf8AJSNa/wCwVY/+jbqgDo6KKKACiiigAooooAKKKKACiiigAooooAKKKKACiiigAooooAKKKKACiiigAooooAK861LTNQ/tPxBqEVhcyi312xvkjSM7riJLeFX8vP3iPn4HUrjrXotFAHL+GVmvdf13XGtLm1trzyIbdLqIxSOsStlyjcqCzkDIB+XPpVL4j6BZ3Xg/xDqMk2oLPHpk5Cx6hPHEdsbYzGrhD75HPfNdrXO+Pv8AknfiX/sF3P8A6KagDoE/1a/QU6mp/q1+gp1ABRRRQAUUUUAFFFFABRRRQBBeXlvp9pJdXUgjhjGWY1n6T4i0zXTLFaSsXQZZHXaceo9RUuu6UNa0eex8zyzJgh8ZwQcj+VebJJN4G1bbtjuL0x/OcnYqE9B0JPHX3rtw+HhWg0n7/RG1OnGcX3LXijwje2cluunQS3FmA2AgyVYsTyPpgZ9q6vwp4d/s61gvLyMjUfJ8o5bO1dxIH1xgfhitfRtTTWNJgvkQoJQcqexBwR+Yq/SrYqq4eyl03CdWTXIzG8QeJLTw9FEbhXkklJ2Ig5wOp5/Cp9E1q212x+1WwZQG2srdVNYXiay0fxHdw2X9rQwX8JKqv3s56qR68etbPh7QovD+nfZY5DIzNvdyMZP07VMoUo0FvziagoeZkeNvEd5ocdtFZKqvPuJkZc7QMcAevNXvCOtz67pDT3KKsschjZlGA3AOcfjXnurX+szeJLiGSSZ2MxVYGJ2Fc8Db024/xr1mytILG0jt7aFIolHCIOK2xFOFKhGLXvPW5dSKhBK2pwPiTxbYXt9Jpl3ppmtIZSpkEm1wRwSv6/WtyDVfDXhMjTopGjZ8O+AXIyOCx+naluvCOg32uPcPKfPJ3yWySDDH1I61z3jbS/7KvJNUiCubpwo3oGEWF54Prjg9sGtYewq8tKN1pt5lLklaCuNufGOsNrl5HFKqRRrIIolQENgHBz34+b3xUngnX9Xvde+zXE8lzBIrM+/+D3Hpzxj3rFtrue9sd2IUv94jt5vLVWfAHyg44IGMH3AovhrVjo1vK5mhjmkYvJGcbiMAZK/j168+grqdCDi6dkm9P+CauEbctkeqazZyaho13aQvskljKqe2ff2riPCPhTVbDXVu7yPyIogwxuB8zIxjjt3rMPizXdN0qxgMxWU7pN0q7maPPy5J9w34Yr0fQtQk1XRbW9lj8uSVMsuOM9Mj2NcM41sLScdLS0MGp0otdGQ2nhnR7HUDfW9mqT5JBycLn0HQfhWpKkckLpMqtGwIZWGQR3zT6xPFeo22naBcfad5E6mFVjOGJYHv2rjTnVmk22zFXk0hNG1Lw81zJZaS9skmclIk27vcHHzfhW5XlvgjS4b7XY722leNbT5nikOWOQQMEYyOueB+tepVrjKUadTli2/UutFRlZBRRRXKZBVa80+2v1UXEe7b0IOCKs0VMoqStJXQmk1ZkVvbxWsKwwoFRegqWiimkkrIaVhjwxylTJGrFTkbhnFPooosAVzviDU7u0u44YH8tNm7IHU5roqimtoLgATRJIB03LnFZYinOpDlg7MipFyjZOxzN/NHdaPa3l0ha4yVAU4yMnk+3FXvDl5HJbyQCJYihzweGz9fpVTWLOYag7x+VJCyDMbOBtA/EY+tU5IJDaSLZpujJUlosndx8wP4449Oa8rnqUq3PbbT18zlvKM7/wBM7QEHpRWD4ZiuooZvOV1iJGwMMc9/6VvV61Go6kFNq1zrhLmjczr7WrWxIDZkYkjanbFWbO8ivrZZ4idp4weoPpWBL4fuZrho2I2bmZZs54J6EVu6fYpp9osCEtzlmPc1hRnXlUfOrRM4SqOWq0LVFFFdhsFFMmmjgjMkrqiDqWOKyJNeMdygMKtbO20So+ayqVoU/iZMpxjubVFFFalBRRRQAUUUUAFFFFABRRRQBh+JPEcfh+3iYxebNKSETOBx1JNSeHdej1+xedYjFJG210znB9vas/x1a20uhi5nhkdoXG1o2AKg8HqDx0rK+H98Gubmygtilvs8wyM25t2ccnA69h7Vg5tVeV7HoxoU5YN1EveXU72iiitzzgooooAKKhhvLa4keOG4ikeM4dUcEr9amoG01uFFFFAgooooAKKKKACiiigAooooAK5yy/5KRrX/AGCrH/0bdV0dc5Zf8lI1r/sFWP8A6NuqAOjooooAKKKKACiiigAooooAKKKKACiiigAooooAKKKKACiiigAooooAKKKKACiiigAooooAK53x9/yTvxL/ANgu5/8ARTV0Vc74+/5J34l/7Bdz/wCimoA6BP8AVr9BTqan+rX6CnUAFFFFABRRRQAU1nVF3OwUepOKdXD/ABDsNSvI7NrWKWa3TdvSME4bjBIHXv8AT8a1oU1UqKDdrlwjzSs2duCCMg5HtS1zfgizv7Lw+sd+GQmQtHG/VE44Ppzk/jXSVNSChNxTvYUlZ2KGoazp+lxu13cohRQxQHLYJwOBzXmWqXP9p3TX+oGGSAviNmDRuq9QmAORjPP6jpWzrOgavHq+qXUUDXEco86GQEEq4BAGOuQC2PfbWBomlaprj3VofMMewsWn3bVkBGOex7fTNethaVOnF1FLtc6qUYxXNc9P0G70260mL+yiPs0Y2BQCCpHY55zWmeRisHwp4ffw/prwyyrJNK+9yvQcYwK3q8qty+0fI7o5Z25nY8xXwLq48QA7l+zibzPtPmc4znp13f1r06sDWvF+m6HeLaziWSUjLCIA7B2zk1T1Dx9pdjcxxJFNOGRXLoAAAwyOvfBH511VViMTytx9DWXtKlropXnga9uNUlKao66dNIZHi3NkZOSAOh+tdttxHsU4wMA1kW3irSLm+SzS5xM4UoGBAbIBHPTkEcVs1jXnVlZVOhE5SdlI8n03w1r0PiiFpIZVaOcSSXJPykZ5O7vkdvfml8VarPa+J7xEWN+isZV3h1IBC4PAXp078113jyC/n0FVsVlcCUGZY85K4PYdRnFYXhTSlGl3V7r1iGtbZQ0Pnx/MAMlsdyOnHTOa9KnXU4+3qW7WX9fgdMZ3XPL0sZGs6zCZYIY4Z4UW2jEkcM3lqCV3HaoGP4sH1x0r0XwxZw2nhuziikMsTJ5is64J3Hd0/GuHe/8ADXiDVprm8tLm22IXJRxiVVHRh2OBjitiPx/ZmzaOxsXRoQNqSEABBxkY9PT0qMRTnOnGEItdyakZSiopHO65dXseo6nLfwrK8U4SBZowQindgj2wvTpk81S1LVdVuPsbpczCERIsXk/INwHIAXABBz+GKsX2v6vd69JFKTMjTeWLRgGRhu4XHQ/Xr3rpfGGn29jpVtb6bcQWDbyzQCXy/NBGM574966FJU3CMoq7/wAjS/K0mjqdCuJbrRLWS4kV7jywJSDyGHUH0PqPWm69osGu6ebWYlcMGRh1BrH8CaPd6Vpkz3TAfaGDpGrhgBjrkcc/0FdUSACT0FePV/d1m6b2ZyS92fuswvDfhmHw9HKVcyTS43MT2HQCt6uTtvH+m3WrrZLDMI3fy0nOME5wOOoBrrKK8aqlzVVqxVFK95BRRRWBAUUUUAFFFFABRRTXYrGzAZIBOKAHUVyNjrl/LqUSu+9JH2mMKMAH0+lddWGHxEK6bj0M6dRTV0ca+laidVP7tyxk3eb2xnrn+lW33aHYTgMhmmkA2K3+rU5x79jXT1y15pGoNqczRoJYpWyWYjGPfvx7Vw1cN7Bc1NNt/hcxnS5NY6sk8OzST3MhBKqB867iQc9Dz34rpar2dlBYxbIYwueWI7mrFd2GpSpU1GT1NqcXGNmFFFFbmgUUUUAZWvWT3dqhUnZE291HUjHb3rA0u4SS+ht3t0MTSAhVzkEdD1rtKqQaZZ285nigVZD39Pp6Vw1sI51VUi/UwnSbkpIt0UUV3G4UUUUAFFFFABXI3muX8epSKj7URyoj2jBAP5111QPZ2zzCZ4IzIP4yvNc2JpVKiShKxnUhKS912JUYsisRgkZxTqKw9f8AE9roBiSWN5ZZBkIhAwPU10NqKuzenTlUlywV2bUkaSxtHIiujDDKwyCKhtbG0sUKWltFArHJEaBc/lUOk6rb6zYJd224ISQVbqpHY1eoVnqElKDcHoFVdQvotNsnuZVdlXACRrlmJ6AD1q1XP+M7a9uvD7pYhmYOC6IPmZe4FKbai2iqMFOpGMtmyfR/EUOrTyW5tp7W4Rd/lzLgsucZFX9SgmudMuoLd9k0kTKjZxgkcVx/gDTr63luZrqCSKHbtjEqkHceuAe3Az68elaXjbVbnT9KVLKby5nceYVPzKnPPtzgZrOM37PmkdVTDpYpUqXkc94T8O6vZ+Iop57d4Iod3mMx4bIxgev/ANavSa47wFqWoX9rdJdyPLFEVEcj8nJzkZ79vzq/4x1e70fSElsyFkkkCbyM7Rgn+lKnywp8y2Kxaq18V7OVr7eXc6KiuT8Ea7favDdR3reYYSpWXaATnPBxx2rrK1hJSV0cdajKjN05boKKKKoyCiiigAooooAKKKKACucsv+Ska1/2CrH/ANG3VdHXOWX/ACUjWv8AsFWP/o26oA6OiiigAooooAKKKKACiiigAooooAKKKKACiiigAooooAKKKKACiiigAooooAKKKKACiiigArnfH3/JO/Ev/YLuf/RTV0Vc74+/5J34l/7Bdz/6KagDoE/1a/QU6mp/q1+gp1ABRRRQAUUUUAFcX8QNSvrS0gispmjQnM7Rthl/u5xyAcH8q7SuP1/w7qlzrL3unyo0c6KsiPKyFSOAQR04J/M8HNdOEcFVTn07mlKyldmb4e8Wvpfh8y6u88+6Urb93cY55PUA9/eux0XWrXXbH7Va7wA21kcYKmsK+8DQX2lQQ/aZI7tGLtM7GTcSADnJ/wBkflWt4c0CPw9p7W6zGZ3fe7kYyenA9K1xEsPOLnH4rl1HTautzYry3WvF+t2viK5jhl8mOGYqsBQYYA9+MnPX8a9SrifHGqppFzaSW9javePki4liDFAMdPfmpwLXtOVx5rioW5rWuVde8RatF4litIme3iEQdIwB+9cqSBn3b5azvCWvaxc+Joo5rqaeKUsZlc5CjB5/2ea6PRriLxhoDzajDHHPBIUE6IMrwDuXcDjrWHrlvBLozW2h6hJqMgl3XWH3yOvY8feUE+/b0rsg4WdFxSezf63No8tuRrXY2/EPghNc1L7dBeCBnAEgKbgccZHPpUV98O7a6mgeO9kjCRpHICgYuFAXI9DgU/4fWupWunXAvEkjgLjyY5AQR6nB6DpXY1y1MRWoy9nGd1EylUnB8qex55H4F1H/AISKO4eWBbSKRSrKx3bFwFGPXAAr0OiiuetXnWtzdDOdRz3Ob8YeIp9As4Daxq00zEBnGVUDr+NReGtYbxXo15BfwqGH7qQoCFZWH6Gt7UdMs9Wtfs97CJY85AJwQfUEdKNO0yz0m1FtZQiKLOSBySfUk9atVKSo8qXv33HzR5LW1OCvvCC6BaXt6we6txGU2hsNgnGenbrn26dxQ8JaPY6ve3UAN2UMBBl2qnl5I475JGfTvxXqxAIwRkehrntQ8Q6boyvbWEUM12D/AMe0LKnP+PsMn2rpp4urOLgleT6msa0pJrqW7XTdL8O2AkdgqQrg3Fw2WA9M9h7CuB8YLBq+pRalY30EsEqbMPIEKFeo+bHqDjrzXRXkn/CeeF2+w5gnhmBaJ24JA6Z9MHj6VxF202hTnTXtoWKbHnWZd4diufwxnGRg+9bYOm1Nyb9/qvIujF3u3qdRp/i2PQvCtvGkbXUiytDGzEqrgAEkcZwC2B/Sum8NeII/EdhJKYfKkjbZImcjkcEGoBoeneIfDVgstsLZTGsqCDC+WSMnFaWi6JaaFZG2tAxDNud3OWY+9cledBxdl79zGbg09NTn7X4fWVrrK3guZGgjcSJBjoQcgE9xXY0UVzVK06rTm72M5TlLcKKKKzJCmSzRQJvlkSNemWOBT6wPEWn3V28MkCGRVBBUdj61jXqSp03KKuyJycY3SubysrqGUgqeQR3paztEtZ7PTljn4bcSF/uj0rRq6cnKCk1ZlRbauwoooqxkKWltHMZkgjWQ9WC81NRRSSS2ElYKKKKYwooooAKKKKACiiigAooooAKKKKACiiigAooooAKKK5bxprd7pFnCLL5GlbBl252+wz3qZSUVdmtGlKrNQjuzqa4jxzpkt3c284tp5ECbfMt03spz0Ze49Dnjmqtp4o1ebwjfXBy1xBIqLcBR0PXjpkf1FT+BNa1PULy4t7qV54Fj3735KNnpn35/KsZVI1LR7nfSw1XDOVbT3dP6+83fCNk9joSRvA0BZy4V/v4Pdvf27DFaeoahb6XZSXd05WJOuBkk9gKtVna5pKa3pclk8hjLEMrgZ2ke1a2cY2icPPGpW5qmib1INE8SWOveYtt5iSR8tHIADj14rYrynRNWsfDmtOBDJOMmF5y+OM8kLjpx3NepSXEMWzzJUTecLuYDJ9qmlU5lrub43Dexqe4nyvY4L4gXGpQ39uIpJo7Py+DGSAXyc5x36VVk0DxDqVtYajGzm4MXlvvk2uAGOCc9tuK9KIDDkAilpOinJtsuGPdOnGEYq669zCgurbwvoltFql4vmYOSASWPU4AGcDNaMUtjrWnh18u5tZezDIP1BrC8YeGrrXfs0tpIgkhBUpIcAg9wfXiqsaz+B/Cbs22a6kmzgZKKSMflgUczi2mvdQvZQqQU4y/eN7HWWtnbWMXlWsEcMec7Y1AGanrk/CPim51yae3u4kEiLvVowQCOmDXVnJU44OOK0hJSV0c1elOlUcam4nmIX2b13/3c806vIDp+rafrwnu0ljdJtz3BztbnnB75HbqelaUHibWIdasrf7Q8n+rjlgYA8njHrnGM++axVfujullr3pzT0uem0UUV0HlhRRRQAUUUUAFc5Zf8lI1r/sFWP/o26ro65yy/5KRrX/YKsf8A0bdUAdHRRRQAUUUUAFFFFABRRRQAUUUUAFFFFABRRRQAUUUUAFFFFABRRRQAVwUWoeJNT1HV5NN1m2F9p106f2FPAqq8IYhCz/fBkUbg+dvOMHBrva4r/hIr2PwvcX5uI2u111rIMyrkQ/2j5IXA9I+M9e/WgCfwr4rPiTxFq0KebDDaWlrvs54wsltcM84kVuM5widyMYI689dWBYXby+OdZtg6NDHYWUihQOGZ7kHJHJ4VevTHvW/QAU2SSOGJ5ZXVI0UszscBQOpJ9KdXOeP45pvh94gjgVmkNhN8q9WG05A/DNAF3R/Euka+8qabdGV41V2V4njYo2drgOAWU4OGGQfWqfj7/knfiX/sF3P/AKKaqUN1a3/xG02XTpopYE0SYyNEQVCvLCYunrtkI+hqH4jwa63g/wAQyWuo6fHp40yfzIJLJ3lYeW27EglAGe3ynHvQB2af6tfoKdTU/wBWv0FOoAKKKKACiiigAooooAKKKKACud8Vf2CIYv7abbuOECgljj6c9+tdFXLeKvCsmu3dncxSKPKO2VHJG5M54Pr1rfDcvtFzOyLp25tXYuRWdhqHhSW00d0S3nhZY2Xjk8c9+vWuZ8KeD9U07XkvLwLDFBuA2uD5mQRxjtznmsKzt9eh8VRosdwlyswBwCECA/lsx+GK9grqrSnhk4RldS+81m3TVk73CgnAyaKo61BcXOjXcNoxW4eJghBxzj17V58VdpGCV2WoriGYsIpUcqcMFOcVS11rtNDvGsATciM7Mdfw98dK4LwVour2viJZ5Lea3gjDLMZFKhuOAPXnB/CvTq6K9ONColF83UucVCWjueZeA7rVpteZWlnlttref5rEhT26/wAWf616bSAAdABS1OIrKtPmSsKpPnd7WCvGtT0oWWtTSy30TQC4Y+aj7nJByQB13c/TPevRvGGq3ej6E09mv71nCb8ZEYOef6fjXBaJpc3i1JYHdIXtzvEyxAAhuoIGMngEH6124BOnB1ZO0djegnFOT2Ok0vxJ4e0FRbJ9oVrlvOmZkHyFhkA49scDOK6m60fTNTljuLqzhndQNrsucjt9RXH3fw5luL1ZRqCBHAMpMZzuxyRz3P5V3cEKW9vHBGMJGoRfoBisMRKmmp0pO73M6jjo4vU4S5+Ib22tPbrZJ9iikMbHJ3kA4yO34V3wIZQR0IzWDL4N0abVf7QeBjIW3sm75GbOckf5Fb9Z15UZKPslbuTUcHblQVDdXcNlbtNO+1B+Oamqhq+nDU7Lyd+xw25T2z71zxtfXY56rmoNwV30H2Gp22pIxt2OV+8rDBFXCcDJ6V5Zquraj4Z1M2tqFjYAF5CmRJ3wM9u3rnNdp4a1mbWrWYXMYDKqHIGAQy5x9ev4EV01sLKEPaLZlUadb2KnVSuzN1G9N/fsba6l44jXG0fgc9T9K6LS79buHy2YmeJVEn1x/wDrrNj8MeVc+YLn5VOUBXkHtmr+k6QumCQmTzHfAJxgAV4WGp4iNXmmt99TCnGopXa3NKiiivTOkKKKKACiiigAooooAKKKKACiiigAooooAKKKKACiiigAoopCSFJAycUALTGljVwjSIHbopYZNecWuueIW16NpbhBvlAa0MiDCk9NvUH9areIND1ubxNM6W80xlk3RSoPlA7c9se/pWDraXSPSjl/v8s5paXN67+IMdtq8lsLItbxyGNpN/zcHBIH511tzaW1/AEuYUljPOHGRWCfBOmz3qXtwZGlOGlQEBHfucdeTz1rpgMDAq4KevOYYiVD3fYXTW5Bb2dta2/kQQRxw/3FUAflTre1gtI9lvDHEmc7UUAZ/CqGseILDQ1j+1u2+T7qIuSferdhf2+pWaXVrJvhfocYqk43sjGUKnLztOz6lmqM+safb3X2aW6jE3dM5I+orPfxfpKaqNPaSQPu2eYU+TdnGM/16Vxl34S1k69LJtxE0xkF0XAABOd3XrWc6jXwanTQwik37Z8ul15nXP4L0mXVf7QIkO5/MMW75C3XPr17Zrl/HGlai+tm62NLbOqrGw6Jgcg+nOTn3r0e3VFt41jYMiqACDkVX1DT7PVrY2t3Gssec4zgg+oI6UTpKUbIKGNnTqqU3dLT5GN4P1f7daPYsfMkskRTKDkPkevsQRnv1o8Sa/EmmXdvpt6hv0HKRnLKM/Nj3Az9K1tN0ay0m2eCyi8tXOWOSST9TXB2ngjVoNcjZygt4pA/2jf94A56dc0pc8YqJpSWHqVpVG7JapPr/XYXQfEraLdtDqd7c3CvgOpG8RN9Sc8dwBXoV1aW2pWbQXEaywSDkHv6GvLPsuj33iBIZNQn/eybZJFhGx3J5IO7IBPt39K9ZRFjRUUYVQAB7UqDbTT2KzFRjKM4XUn8ijpei2Gjo62MHl7zliSST+JrQrD1/XUsLOeOymhk1FQNsG4Fue+3qeOcVi+C/EuoapfTWl8wmAjMiybQCvIGDjjvWnPGMlBHN9XrVKcq8nt33O1IB6gGoBYWa3Zuxawi4PWUIN351Xh1zTLi9azivYXuBxsDdT6D1rQq9Gc7U4aPQKKKKZAUUUUAFFFFABXOWX/JSNa/7BVj/wCjbqujrnLL/kpGtf8AYKsf/Rt1QB0dFFFABRRRQAUUUUAFFFFABRRRQAUUUUAFFFFABRRRQAUUUUAFFFFABXlvinQrXTJ7vVNR0XwOsM1w7JJdWjvPMzMSBgAl5DnkDOTmvUq8n1Oy0+013XvE58U62stjJ5Rl+xQzrEzNgW9uZIzyCQpC9yMnOaAOh+HFje29pe3V34X0rQEuGTyY7OHypJVG75pV/h68AnIycgV29ct4NvLm5+3R32patPdRGPfa6nbQQyQAgkEeSoDBvXJ+6Rwc11NABRRRQBTsNJ07SlkXTtPtbMStvkFvCse9vU7QMmsnx9/yTvxL/wBgu5/9FNXRVzvj7/knfiX/ALBdz/6KagDoE/1a/QU6mp/q1+gp1ABRRRQAUUUUAFFFFABRRRQAUUUUAFFFFABRRRQAUUUUAFFFFADJoYriJopo1kjYYZHGQfwqO0sbWwiMdpbxQITkrGoUE/hU9FO7tYLhRRRSAKKKKACs7XftZ0O8+wZ+0+Udm3r7498dK0aKqL5WmNOzueU+EdNvNQ1hob23klsxlpxOpxuHTr/Fn9M16fa2dvZRmO3iWNScnHc+9T0VtiMQ60r7LsXUqObuFFFFc5mFFFFABRRRQAUUUUAFFFFABRRRQAUUUUAFFFFABRRRQAUUUUAFYHi/VbvSNISe0HzNKqs2M7Ryf1xj8a36ZLDHPE0U0ayRsMMrDINTJNqyNKUowmpSV0uh44LRpLmTUVuAbVZPMabd865Ocbeu79M9+9dp4f8AF0k0hj1h4IFkG6Bi2CR6EfyJxmumOlWBs2s/scIt26xqgArhNZ8D6jLrDNZLG1rIRtZnx5YAAwe/HtmufknT1jqessTQxd4VdLbP+up6P1oqG0gNtZwwFy5jQJuPU4GM15nrniHW4fEs6JPLEYpSkUK9CO3HfI5/Gtp1FBXZ5+GwssRJxg9jT+IEWnNe2zTXUkdyI8FEj35XPB6jHOa09OtmsfAkp0eY3Ezo0iyKpBJ74HqAOnqKPEHhJ/EE1vercC3n8oLIjLuHrxj6mt3SNNj0XSYbNZCyxAlnbjJJyT7VCg+dto6Z14LDwgpXaeqPNvDdld67qTW1000tsPmlZyTsIPYnoT0+hNdb46sL+90mFbJHkSN8yRIMkjHBx3x6Umt+MYrKIHSkgu8H964fITn0HJz69KuQa5NqvhO41GyiKXSo4CD5sMPTjn1qYxgk4XuzSrUrupCvy2V7Jf5mZ4P0/VrPQL4OGheUE20cgwVbB5x25x+VYHhex1mPxRFI0NzHhibh5AwBHfJPWrHgvVtWufEAhe4muIHVjMJGLBeOCM9OcD8a6Dxb4on0N4ILSKNpZAWZpASAPTA71K5XBSvsazdaNedJJNzX3Gvr2sR6HpjXbx+Y24KiZxuJ96zfDPioeIHmt5bcQzIu7CtkMvT8KdplzB4y8OMt7Bt+bY4U4wwwQVP41PoujaVoEzwW84a6lGT5sgLkD0HpW15OSaehwctKFKVOcX7RMyIPh9bw6ul19rY2ySb1h2c8HIGc9Pwrs6wdc8WWOhXKW80cssrLuKxgfKPfNathfQalYxXdu26KQZGeo9jTgoRbUSK8sRUjGpV26HnV34N1qXxBKyJ+6eYuLneOATnPrmvQrfS7OzhmS1gjgaUHe0a4JPr+tXKKIUoxu0FfGVKySl0PNdO8E6rb63E0mxYYZA/mq33sc8CvShwKKKcKahsTiMVPENOfQKKKKs5wooooAKKKKACucsv+Ska1/wBgqx/9G3VdHXOWX/JSNa/7BVj/AOjbqgDo6KKKACiiigAooooAKKKKACiiigAooooAKKKKACiiigAooooAKKKKACvPLDw7ca9cqwvo10C1125vfszQHz3njnkBUvu2mPzQzjjOMCvQ646y+G/h/wD0ubVdKsry7uL25uWmZCSVkmd1B9wrAfhQBq6JpN/bapqeq6pPbvd3vlxLHbqQkUMe7YMnktl3JPHXHatysvR/Dmj+H/O/snToLPz9vm+UuN23OM/TJ/OtSgAooooAK53x9/yTvxL/ANgu5/8ARTV0Vc74+/5J34l/7Bdz/wCimoA6BP8AVr9BTqan+rX6CnUAFFFFABRRRQAUUUUAFFFFABRRRQAUUUUAFFFFABRRRQAUUUUAFFFFABRRRQAUUUUAFFFFABRRRQAVDPd29tt8+eOPd03tjNTVy/iDSL271ATwIZUKhcAgbcfWrpxUpWbsc+JqzpU+anG7OnBDAEEEHoRS1T0u2ktNNhglbc6jn29quVLVmbQblFNqzCiiikUFFFFABRRRQAUUUUAFFFFABRRRQAUUUUAFFFFABRRRQAUUUUAFRtbwvMsrwxtIv3XKgkfjUlZ7a5piX4sWvYRck42bu/pnpn2pNpblRjJ/CiPV9ds9IglaWQNMkfmCEH5iMgD6DJFcfN40k1iwu7SSBLZXiYFgS3ynj9Mgn1GateIPDGp3HiF76zEM0VwArpI2ABjBB9uM8c5rRs/BGl2cLGZpH3AebucYwOcdBxkA/hWEvaSbS0R6dJYSlTUpO8nr6HO6F4P1D7Q9xdxILcRNtXeD52VOBx0HesvS9R1b+0jbfaLhEYMk0YJAjXHzEKPu46jHpXoeqa9Bb6Fd3emTQ3LwADEbBguTjJx6da871C51bWHimRri4RkTIiBIDgc5C9DnJ+mKynGMLKJ2YarUr80qqSW3p/VzU8Kxak+uxT3N5/o1uGkkL3AYEYx689etdbqejaf4lWO4juIpVXjcp3r+GCMH8f5CsG+8J3X/AAjjzRE/b5hG9yjMACFHIz9fmPqRVDwlqtjojag73MkoEQYqseFYg9iTnvjkDrVR933JLRmNVOtetRl70dLJHRS+ItF8LyJpCRy4j+/5a5CZ55ycnrnvXJzaBrN3r5nt0d1ml86K6B+XaTkNntgdqr3NzZ67qN3fvBLFKEMphDblkwMYzgFfU9eM9K1NB8aXdtHJBPDHJbwwkxKg27cdBn07c81Lkpu0tuhtGjUoRcqSvJr3rnReIfB6a5dx3S3ZglCBHym4MB36jmntq2keE9KtrNJTMAxjHlkMc9WJ9OvT3pbPWh4p0C+SzVoLsRlNhboSOCD6VyGl+EtTvw9ld272qRMXWZxwGIAIx/FnA5HTFaSdnemtWclKDlHkxMrKHQgsrnXJfFETCSdrhpQWwSUKE/lsx+FetVlaDosehad9mWZpWLFmduOfYdhWrWlKDitTlxuIjWmuRaLT1OA1fx3e2WtS29vbxGCF9rBwdzY689q7q2nW5tYp1BCyIHAPUZGazbzwxpF/ffbLi0DzcEncQGx6joa1gAAABgCnCM03zMnEVKEoRVONmtxaKKK0OUKKKKACiiigArnLL/kpGtf9gqx/9G3VdHXOWX/JSNa/7BVj/wCjbqgDo6KKKACiiigAooooAKKKKACiiigAooooAKKKKACiiigAooooAKKKKACiiigAooooAKKKKACud8ff8k78S/8AYLuf/RTV0Vc74+/5J34l/wCwXc/+imoA6BP9Wv0FOpqf6tfoKdQAUUUUAFFFFABRRRQAUUUUAFFFFABRRRQAUUUUAFFFFABRRRQAUUUUAFFFFABRRRQAUUUUAFFFclqHiO8g1OSOJVWKJiuxl+9j1q4U3N2Rz4jEww8VKfU62imxv5kSPgjcoOD2p1QdC1CiiigAooooAKKK8j1m719fFsyrJdC484+Qik4K5+XA6EYx/WujD4d121e1jSnT53a565RTU3bF3fewM/WnVzmYUUUUAFFFFABRRRQAUUUUAFFFFABTJpo7eJpZpFjjQZZmOABT6yvEemS6voc9nA4WRipXceDg5waTbS0LpqMppSdkWbDVbHU1drK5jm2feCnkfhVyuK8GeGb/AEm9mvL0CLMZjWMMCTyDk4+ldnI/lxO+Cdqk4HephJuN5KxriKcIVHGm7odXml54K1E65JI00SWskpk+0NIAQCc/XdU+l+OtRutchhmiiNvPIE8tV5XJwDnvVvx/p2pXktrLbRSz2yKQUjUsVb1IHt/KsZyjUjzJXsd+HpVsLW9nJpcy9TJ8ZRas3iDcouHgAX7M0eSOnOMd85966iQy654Je3hu42vBEqTMHH3xjKk++MfjWWnh3VbzwTBaSS+VcRymRI5Gx8nI2k/jn9KoHwjq9p4bugjK80siM8ETZJRQ35nJBx7VNpJt20aNW6U4RjzpODsvPzGaBoV9ZQahe3TpbW4tXTzNwkBJ9hnIGKPC3mnX4DJdWqou51jgCjziFPZR7k/N+VXfCOlSpYX9tqhNtb3iiNI5GCsW5yQD0PSsuOO08N6veG2le7vLWNjGSoVFPAPcliAT6dDUpcqi+htKftJVIXu+llp/Xcmt/GOpahqwtrkIbO6byWgC42q3HB655rGmuvsV9NaQ28TW6kxFTGC0i9M7sZyevB+lWrPXJbaGe/ktLSa6kfYsjQgEZBLE4wOQce+TVrTNUs7exOoywDz4JFjjTYHXoSCC3zcY6bsD9Ki/NuzbkVO7jDTbTv8A11DUTB4S1Uw2UHnyPCN7XfzAK3VQBj8TzVdri1uZo7RbCK3hvgrBoMh1bJGCSSCu4dMdMHrXW6d/ZHjWEzXlqGubfCsQShwenQ9Ov61oTaT4f0a4GqTpHCy4VGdyQOMAKPoO1a+zb1TVjjeLjD3JxfP+b6HH+D9W+xamLeCEJZSf8fE0pGQcHBLcAD29z1qtrlzrf/CUS7JLjzDITbCInBTttxwRjGfxrT8UaSuoW9td6BBHNZ/MZFtlH3zjkge3HtUb3+r+FfDNpbsojnnkdlLgMYkGOPTJJJqGmlyvZdTaMoykqsEuaWlnv8/+G2LvjuTVFtbPYZFh2/vvKzjdx19utX/C11qNt4SuLm8SWUxb3hV/vMoXIHr1ziq2h+NVntrePVU/eSzGJZVUbTgDkj8e1drgYx2reCUpc6Z51ecqVJUJwWj37nnfh3xfqt94ght7lllhuGI2KgGzgnj/AOvmvRKpW2j6dZXDXFtZQxSt1dVwf/rVdq6cZRVpO5z4qrTqzTpx5UFFFFaHMFFFFABRRRQAVzll/wAlI1r/ALBVj/6Nuq6Oucsv+Ska1/2CrH/0bdUAdHRRRQAUUUUAFFFFABRRRQAUUUUAFFFFABRRRQAUUUUAFFFFABRRRQAUUUUAFQ3V1b2NpLdXc0cFvEpeSWRgqoo6kk9BU1FAGBD4s0jWlmtPDut6Te6n5TNFELkOMjuwU5wMjOK5O01HWU8HS2txqs0t/ceIm0171RtZUNzsYoOdnyghR2yPSvS65hvB6tol9p/25lln1J9SguEjAMEpm81OCSG2nAPTIz0zQAnhszWPiPXNCN3dXVrapbXMDXUzSyIJQ4Kb2yxAMRIySfm+lUviPr9na+D/ABDp0kOoNPJpk4DR6fPJEN0bYzIqFB75PHfFbeh6JPptxfX1/fLe6jfMnnTJD5SBUGERUy2AMseSTljVfx9/yTvxL/2C7n/0U1AHQJ/q1+gp1NT/AFa/QU6gAooooAKKKKACiiigAooooAKKKKACiiigAooooAKKKKACiiigAooooAKKKKACiiigAorkLz4gWNprDWRt5GhjcxyTA9CDg4HcCuuBDKCOhGRWlSjOmk5q1ypQlHcWuT1zULaDV8LYwySR43u+eeP8O5rrKzb7RLS/nE0qkP0JU4yKKUoxleRxYylUqU+Wna9+pcs7hbuzinUbRIoOPSpqiURWsKR5VEUBVycVLUPyOmN7JPcKKKhurhbW1lnYErGpYgd6SVxtpK7JqK5/S/EbX18LaWBU352FTn8DXQVU4ODszKjXhWjzQd0FJgZzgZ9aWipNgooooAKKKKACiiigAooooAKKKKACiiigAoormbjxS8OovEIFMCMVbJ+Y4PWrhCU9jCviKdBJ1Ha5v3d3BY2slzcyCOGMZZjVXS9c07WRJ9in8wp95SpUj8DUfiDSjreiyWiSCN2w6MemRzg1j+EvClxol1NdXcsbSMnlqsZJGMgknI9qwbnzpJaHowp0HQlKUve6I2rfw/pVpfm9gs40uDzuGcD6DoPwrjfHl3qcGsRLHLPFa+WDGY2Kgt35HevRaQhW6gGidNSjZaBQxTp1FUmub1POtfg1288L6U0sUzkBvPRQSx/uFh16frVDTItWVY7WAXK3XlTDaCRtQqNob053Yz3INeq1zOs6zbajp97YaTextqGzCqh5YD7wU9zjPSsp0knzXOyhjJSj7NQVr/JX7+SOD0/R9VkFzGbG5KMhBVoyNz/w9e4POfTPrWvrukppLWl5Kt5NeGFTceScKpCgElsHr9Oeak8E29/p+o3FxdpLa2SRHzWnBRc9uvfrWTqEGqah4hlubbzZ98pMM8eSu3PGG6AAfl3rGyUL21PQc5Srtcy5Uvv8iTU9Vjngj+xaVax2UihpIxHzvGQcsuCMZ4xjg/hUut3enx2Njp0VgbeF4luWdWy4dh7/AHhj+nTFM8Q2d/p+rraWkU8cA+aAQ5wxPLEY75z+AFdpNo1pqWh211qtn595DbAttJViQMlfl96pRlK6Mp1adJU59H2evlc4a487SdCs5tNmuY4rwsZZsbGLKcBeDwOp685PpWn/AGbrPifwtazsxkmt5HCCRsGVCBzn1BBFM8P+Kb+fV7axliiks5WEYt1iGIx22/T3zWv4+1G/sIrSKzkkggk3b3j45GMDI6d6Eo8rlfQJyqqrGnZKTd7+Wv6aGn4O0S60XTZUuyBJK+/YpyF4x+dWbu+0HVLk6VczW88ob/Vt2bpwfX6c1W8G3t7qOgeZfFmYOUSRurrgc+/OR+Fcza+BdTh12NmkT7NHKJPO38kA56dc1tdqMVFXRw8kZ1qjrTtJdh+v+H4dL1G3nMkj2uWaOJYwEi2jcQSDz0JxjJx171d8L+MHu76LTLiORt+RHM7hmyBnBwB6da7SaGO4heGZA8bgqykdQaxNL8IaZpOoG8g815BnYJGyEz6f/Xo9nKMrw2EsXTqUXGsryS0N+iiitzzQooooAKKKKACiiigArnLL/kpGtf8AYKsf/Rt1XR1zll/yUjWv+wVY/wDo26oA6OiiigAooooAKKKKACiiigAooooAKKKKACiiigAooooAKKKKACiiigAooooAKKKKACiiigArnfH3/JO/Ev8A2C7n/wBFNXRVzvj7/knfiX/sF3P/AKKagDoE/wBWv0FOpqf6tfoKdQAUUUUAFFFFABRRRQAUUUUAFFFFABRRRQAUUUUAFFFFABRRRQAUVDFd200rRRTxu69VVgSKmoasJNPVBRRRQMKKKKAOSu/AGnXertetNKscj+ZJCMYJzk89QDU2r6/dWWoG2tlRUiAB3Lndxn8q6eql1plneyrJcQK7r0PT8/Wuj27k17TVIwxirVaajTlZklncG6soZyu0yIGx6VPSKqooVQAoGAB2pawe5tFNJJ7nLeJ7K8nu4pYo3lhCbQFGdpzzx+VbGhpJHpMMcrhnXIOG3Y54FO1mCe50qaK3z5jAcA4yM8iuU065n0SWSaaJgWXaImO0sc9ceg55roinUp27Hk1JRwuK9o07SWr6I7qmSxpNE0cg3I4wR6ioNPvk1CzS4RSoPBU9iKtVztNOx6sZRnG61TMyx0KzsLgzxBi/8O452/SrF/qNtpttJNcOAERn2j7zADJwKt1zviDSLq8u0ngRZkMflvGTjg5z+BBrSFpz99mMrYeH7uOl9l+JS0Hx1HrOqrYyWZgMmfLYPuzgZweBjgV19cxoPgyy0e7S+zK9wAdqswIQn0wBmunq8S6Tn+52Oubg3eGwUUUVzkBRRRQAUUUUAFFFFABRRRQAUUUUAFZkmg2Et59paI7idxXPyk+uK06Kak1sROnCppNXCmu6xRtI7BUUEknoBTqiuYEuraW3lGY5UKMPYjFI0Vr6nIah4xg1Syu7HSTOl4ynymK43gdduOQcZx0/Os7wD/aX9rTb/O+y7D5m/ON+Rjr3rT0jwIum6vHeS3nmpE26NAmCT2yc9q7EADoAPpXPGE5NSn0PSrYihSg6VBXT6sbNH5sEke4rvUrkdRkV57pHgfUrXXYZp5I1t4JA/mI3L45AA/nXotIzBVLMQAOpNazpxk030OSjialGMow6mR4n0yfV9DmtbZgJSVYAnAbB6GvO7/w9rNpp1qjWU20li6R/P8+ep257YH4GvVre7t7tC9tPHMoOCY2DAH8KlJABJ6CpnSjPU2w+NqYdcltL3PP7zT9aPgG1gKTNKsuXiGS/l84BHU9uP8Kv+ALTULa1u/tccsduxXykkBHPOSAfwqe18eWF1qy2YglWJ32JMehOcDjsDXV1MIRcuaL2NMRXqwpulUhbmdyjb6NptrdNdQWUMc7dXVefw9KsziBk2TiMq3G2TGD+deW6xrWtweJJlWeaKSOXbHEucEZ4475/rV7xppur3epw3H2aaaJolCiNSwRv4gce/el7ZWfKtivqMnOHtKm6PSEChQExtHTHSlrmfCFvqEEEwvN4QKijf3cA7iPbG0Z7kE101bRd1c8+tT9nNxTuZXiPU5dI0Se8gQNIuAu7oMnGTXPeDfE+oarfy2d6VkAQyLIFwRyODj612c0MdxC0U0ayRuMMrDIIqrYaTYaWHFnbJFv+8QOT+NS4yc009DanVpRoShKN5PZl2iiitDlCiiigAooooAKKKKACucsv+Ska1/2CrH/0bdV0dc5Zf8lI1r/sFWP/AKNuqAOjooooAKKKKACiiigAooooAKKKKACiiigAooooAKKKKACiiigAooooAKKKKACiiigAooooAK53x9/yTvxL/wBgu5/9FNXRVzvj7/knfiX/ALBdz/6KagDoE/1a/QU6mp/q1+gp1ABRRRQAUUUUAFFFFABRRRQAUUUUAFFFFABRRRQAUUUUAFYniPU5bCGOOJRulzlj2A//AF1t1T1OG1ksZGu4vMjjUvjvx6VcGlJXRhiYylSkoOz7nNaDZPc3sF5CojSJiJMHjp2+uavv4qjS+MX2f9yG2mTdz9cVVtfEKQ2c8dvYpEsaZQBs8kgc/nWbbTW01w09zAAUIdthODlgDkHPr7V1OHM25o8WNdUoRhQnq9Xpp+XkdvHdwSymNHyw46HGfrU9cKtnqY1kERy+b5mRJg7cZ659MV3Vc1SCjazPWwmIlWUuaNrMKKKKzOsKK5PW9alTUGt496pEQCVcqSfbH9c10WnSyT6fDJKdzMud2MZHY/XFaSpuMVJ9TmpYqFWpKnHoWqyP+Ejsft32b5/vbfMx8ua1653/AIRWP7d5vn/ud27y9vP0zRTUNecWJddcvsVfudFWbqei2+psjyM6OoxuTHI9K0qKhScXdG9SnGpHlmror2dnFY2qW8IOxe56k+tWKhS6t5JmhSeNpV6oGBI/CquramumWvmbN7scKvQZp2lJ26kudOnTve0UWri7t7UL9omSPd03HGalR1kQOjBlYZBByCK4e4N14hlE0MYMqLteMHGBk4Iz9a6vSLSSx0yKCUguuScdsnOKudNQjvqc2HxUq1RpR93oy9RRRWR3BRRVXUpJodOnktxmVVJWmld2JlLli5PoWqK5Hw3e302pGN5ZJYipL7znb6GuuqqkHB2ZjhsQsRDnSsFFFFQdAUUUUAFFFFABRRRQAUUUUAFFFFAATgZPSqN3rOnWVv5895EsedoIbdk+gxVfxNaXV94fureyz5zgYAONwyMj8RmvPbXwtq9/pexbR4nhlZgs3yb9wAOM9xt/X2rGpUlF2ijuwuGpVI89SdtT1C0v7W+iWS1uI5VIyNp7VmeLYJLnw7cQRSpHI+3G9wobBBxk+tc34a0HU7LWLQPG8cVuZGmkPCsWAG0eo4Bz06+2U8eaZqV5qMM0MUk1uqbVRBnae5x7/wBKUpt022jSnh4RxMYxmrb3/Ql8C6Jqdhfz3N1E8EDR7NjH75z1x7c/nXdEAgg9DWP4Vs7ux8PW8F5kSrk7SclQTwK2GYIpZiABySaulHlgkc+MqurWbfpocK/h3w/ouvRS3Wp+WA4kjt3/AITnjJ9PrXdAhlDAgg8givNda0WTxB4gmuNKu7a5WXG4CUZjwAOR6cdq9B021NjpltaM+8wxKhb1wMVNLdpKyNsbrCEpTvK2q7f1+JO0MTSCRo0LjoxUZH40+iitjzwooooAKKKKACiiigAooooAKKKKACiiigArnLL/AJKRrX/YKsf/AEbdV0dc5Zf8lI1r/sFWP/o26oA6OiiigAooooAKKKKACiiigAooooAKKKKACiiigAooooAKKKKACiiigAooooAKKKKACiqGs6i2laXLdx2k15KpVI7eEfNI7MFUewyRk9hk9qwH8azWaahb6jpPlaratbrHawXIlWc3DFItrlVxllYHKjGM8igDrq53x9/yTvxL/wBgu5/9FNVnQ9bn1K4vrG/sVstQsWTzYUm81CrjKOr4XIOGHIBypqr4+YD4eeJQSM/2Xc8Z/wCmTUAdCn+rX6CnU1P9Wv0FOoAKKKKACiiigAooooAKKKKACiiigAooooAKKKKACiiigApksaTRPHINyOCrD1FPooBq+jMi28OWNs8jYeQOCu1zwBQfDliGG0OseQzRg5DY9SecVr0VftJ9zn+qULW5UHQUUUVB0BWdrGqf2XbLIE3u7bVBOB9a0aq31hBqNv5M4OAcgg4INVG1/e2Mqym6bVN2fQxLCOx8QyST3FuUuI8b9jHDDt/KukVVRQqgBQMADtWTjT/Ddn/F85+rOavWN/BqFv50BJAOCCMEGrqXeq2MMMow9ybXtHvYs0VheJZLxYbdLUsqu+GZTg57DPpVXRNZWOVbSe5eXcSFd14z6Zzn16ihUm48yCWMhCt7KSt5mrq+rx6VGmYzJI+dqg46epp9hqCarZPJEDG3KkH+E4qn4ktoJbJJ5lk/dtjdHjIB9j17VW8NXEZllt7aJ/JVdzSP1Lf5/lVKEXT5luZuvUji/ZyfuvZFHTtD1GHVYndDGsb5Mm4YI9vrXSalpqajGoZsEccjII/yKtTTxW8ZkmkWNPVjiiGeK4jEkMiyIe6nIqZVJSakXRwlGlF0r3v3Kum6XBpkbCIEs33mPer1MlkSGJ5ZDhEBJPoKz7PXLe7uxbeXNFIwyvmLjd9Ki0pXkbqVKjamtOyNOiiipNgooooARUVc7VAz1wKWiigAooooAKKKKACiiigAooooAKKKKACiiigAooooAKKKKACuf8Zaiun+H5A0Zk89hEBkgc8nJHbANdBVa+sLbUrRra7iEkTdQTj9amSbi0jWjKMKkZS2R594Ht47zWvtUK/Z2tlJdEJKyAggdSSOff8AlXpVUNL0Ww0aN0soPL3nLMSST+Jq/U0ockbM1xldV6vNHYKKKK0OUKKKKACiiigAooooAKKKKACiiigAooooAK5yy/5KRrX/AGCrH/0bdV0dc5Zf8lI1r/sFWP8A6NuqAOjooooAKKKKACiiigAooooAKKKKACiiigAooooAKKKKACiiigAooooAKKKKACobqF7m0lhjuJbZ3UqJodu9D6jcCM/UEVNRQByGqR6p4T0m61WHUtd8QTomyGweGJwzsQAxEMIfA6nHbPBOK5+GxefQ5b+GHVL/AFuLUbTUb97jTprY3AjcZjhWVVyFQNtUZ9+Wr0+igDl/DYmvvEeua6bS6tbW6jtraBbqFopHEQcl9jYYDMpAyAfl+lU/iN4d0S88HeIdTudHsJtQj0ydkupLdGlUrGxUhiMjHb0rtK53x9/yTvxL/wBgu5/9FNQB0Cf6tfoKdTU/1a/QU6gAooooAKKKKACiiigAooooAKKKKACiiigAooooAKKKKACiiigAooooAKKKKACo5ZooE3zSJGvTLHAqSub8TadeXcsMsCNKiqQVXsc9f8+lXCKlKzdjDEVZUqbnCN2X9Y0kavBE0coV0yVbqCD/AJFSaPpf9l2zRmTe7tuYgYH0pNCtZ7PS0iuOHyTt/uj0rSpyk0uS+hFKjCUlXcbSaEZQ6lWGQRg1yknhqe2uw1tmUZyhbACnsSc5OPYV1lIWAyMjPpShUlDYqvhqda3P0K4T7NpwjYiTy49uW/iIHeuQ0rVLyPUo0DYjZsPGAFUDucdsdaR9Vvr+7+zTsTFLIEaHGMc/zFXf7D1QWlz5jq7lQqqG5bkHJP0FdEYKCan1PKqV5YiUZUE7R/r+vyL+uWr6vZxvYypN5bHKq4wf/r1J4d0640+1k+0fK0jZCZziqvhrTruzkmkuEMaMoAQ9z60vibULu0aGO3do0cEll6k+lRq37KL0OhOEV9dqRal2/A09a8/+yZ/s2fMwMbeuM84/CsDwzb3D3xeVH8mMEgt0D9OPwzUNzqE2oaLDDNKPPMhYZOPMUfp1/lWl4cintLW4urt9sJAI3NnGM5NVyuFNoydSOIxUJq9kr/rqdESACT0FZFv4isbm8Fsu8FjhXYYVjWNrWrveMGsblhBGPmC5Vs56/TpVjSdFN0bbUJ22EfMUC43EHg/y+tSqSjG8zeWMqVKyp0Fe2/mjqKKKK5z0wooooAKKKKACiiigAooooAKKKKACiiigAooooAKKKKACiiigAooooAKKKKACiiigAooooAKKKKACiiigAooooAKKKKACiiigArnLL/kpGtf9gqx/9G3VdHXOWX/JSNa/7BVj/wCjbqgDo6KKKACiiigAooooAKKKKACiiigAooooAKKKKACiiigAooooAKKKKACiiigAooooAKKKKACud8ff8k78S/8AYLuf/RTV0Vc74+/5J34l/wCwXc/+imoA6BP9Wv0FOpqf6tfoKdQAUUUUAFFFFABRRRQAUUUUAFFFFABRRRQAUUUUAFFFFABRRRQAUUUUAFFBOBk1zh8VoL7yvs/7jdt37ufriqjCUtjGtiKdG3tHa50dFHWqNxrFja3It5ZwsncY4H1Pakk3sXOcYK8nYvVyeqa1fx6y1tDII0VgoBUc57musByMjpWRrthJcW4ltYY2uEI5KgsV9BmtKTSl7xzY2FSVK9NtW106mTF4nuherGyK0O/byPnxnr9azil6mqG4ZmBWTJn/AIcZ659Pb8K29E0qR5Wur+1VZAQULZ3E+pGcfpVxtA0+TUDcfMW3bjHu4z9Otbe0hBtJHnLDYitCMpPrpfSxora24m+0CCMSn+MKM/nVHV9aj0vYvlmSRxkLnAA96XU9bttMkSKRXd2Gdq9hUNzYWniG1hukkdDg4YDn3BFYxjqpT2PRq1LqVPDtc6LWmammpRF1UqR1B/z/AJ4rI1zW/JvDaC2ilRMF/NGcnrxWxZ2VtpFowVsIoyzuaz5xomrM9yW3vEvzYJUkfTvVQ5edu2hlX9s6Kg5JT6kd1oya1FbXsMgg3RgFCuQB7VoDSov7FOnJJxtxv985z+dc/Hr9zcg2UcaRJIvlxeXnKenP6U7w9Dd2t7JNKkkNuqEymQEA/nVyhNR1e2xzU61CVRckL82jf5l/RvD0tjeG4uXjbaCFVcnOe5roGZUXLEKB3PFZ9lrdlfXBhhdt/YMMbvpVDxTa3VxBC0Cs8aE70Xk57HH5/nWbUpztPQ7IOlh8O5UFzJGjqOr22mohl3OX+6qc5HrU9lew39ss8BJU8EHqD6GuHjUMkFnOBuLtyTzEDjn+ZINdDoF5p8K/YIJXaQktuZcBz7flVTpKMdNzDD46dStaVlF/fc36KKK5z1QooooAKKKKACiiigAooooAKKKKACiiigAooooAKKKKACiiigAooooAKKKKACiiigAooooAKKKKACiiigAooooAKKKKACucsv8AkpGtf9gqx/8ARt1XR1zll/yUjWv+wVY/+jbqgDo6KKKACiiigAooooAKKKKACiiigAooooAKKKKACiiigAooooAKKKKACiiigAooooAKKKKACud8ff8AJO/Ev/YLuf8A0U1dFXO+Pv8AknfiX/sF3P8A6KagDoE/1a/QU6mp/q1+gp1ABRRRQAUUUUAFFFFABRRRQAUUUUAFFFFABRRRQAUUUUAFFFFABXP3XimO3v2gFuXjRtrPuwffAroK5zW9Is4I5tR2uWyCYwcKST371rSUW7SOPGutGnzUna2/odECHQEchhWOvhu0F99pJYjdu2ds1X0bXJ7lnF4sccIXKyfdAx25rRXWrJrgReZ977r/AMLewNHLODaQva4fERjKfyuaFctqPhq5udRkmhkj8uRskseVrpILiG5TfBKki5xlTmpamE5QehrWoU8RFKWqI4IhBBHECSEULk98VJRUFxeW1rjz50jz03HGanVs2bjBa6ImcEowU4bHBrgbdLuy1EXEwdPLfLuT971Ge5Nd20oNuZYsSDbuXac7uK4mxvZLzWomngil8yTkCMAj3z14966KF7SPLzLlcqeut9PwOi1XQ01WSOcSmKQKAcrkEVaihTSNJZYwzrCjN7setc34gur6LVmRZZY4wB5QQkA8e3Xmp5vE1zbvHC8KOURRLu6scDP0o9nNxSvdC+tYenVnJrlltcqSa3cX9rcx3SqYSAcJ8pzkYGadpuntdeckatbT7AVycjIIIz3HT/OK3GsNNj0+W8iiWESR7w5z8vccfXFc9otpcf2xAwYKA2S24HcO+PWtFJOL5dDmnSqRqwVV81+3Y1rPTv7KEl9dwwb0GV8ok/U88flSW2urrDvp8sPlCdWVXVs9q3bxFks5laPzBsPyevHSuM0a7k/ti3AijYFsYWMAqPUHrWcP3icnujor/wCzThSg7Re+m5s6V4cksb8XE0ysI87Ao69smty5t1uraSByQrjGR1HuK5q58UXEOoyRrDH5KOVIOdxAOOtdSDkA+tRV57qUjqwbw7jKnS2W5jW3h9IzK08iSM6ldyxhTyME/Wq+m+Gns9QW4knV1jOVCjk/Wuioqfaz113NPqVC8Xy7BRRRWZ1BRRRQAUUUUAFFFFABRRRQAUUUUAFFFFABRRRQAUUUUAFFFFABRRRQAUUUUAFFFFABRRRQAUUUUAFFFFABRRRQAUUUUAFc5Zf8lI1r/sFWP/o26ro65yy/5KRrX/YKsf8A0bdUAdHRRRQAUUUUAFFFFABRRRQAUUUUAFFFFABRRRQAUUUUAFFFFABRRRQAUUUUAFFFQ3TXK2krWkcUlyFPlpM5RGbsCwBIHvg/SgBl/qFppdjNe306QW0K7nkboO34nPGO5rPg8V6JPpl3qAvfLt7M4uPPieJ4iQCAyOAwJyMcc54zVCfVtUsLdrnxTp2j2+lo0YaW3u5Lgo5dQhKtCoChiCWzxjNcXfq1jrOqpcX/APaVvFqek3d3qEgUFAZSvlPtwgCbUfgDAfJ9aAPTNJ1vT9cgkm0+dpBE/lyK8bRvG2AcMjgMpwQeR0NZvj7/AJJ34l/7Bdz/AOimqvociT+PfFE1u6vAIbOJmQ5HmqshYZ9QrR5/CqnxHg11vB/iGS11HT49PGmT+ZBJZO8rDy23YkEoAz2+U496AOzT/Vr9BTqan+rX6CnUAFFFFABRRRQAUUUUAFFFFABRRRQAUUUUAFFFFABRRRQAUUUUAFU9UuIrbTppZ4/MjAwU/vZ4xVyorm3iu7d4Jl3RuMEU42T1IqKTg1Hc4eRRdxym3CohVCF38IFGCpJ6cnOTwfrS2kBjgdi6M6yK6qrBgCAcZI4H/wBatcaHpjpLaW16PtLHnLBiAD0wKyL6KOyufspupB5QH+rXgHGSTyOc/piu6M1LRHzlSjKlapNfitze8M6dcWcUss2FEoXaoOeBnnj61cv9btNPnWGUsznkhRnaPeuam1zUYLzy0nykRChSoIcDufr1/GtbU/Dzahdi6jlWMyAb1YZxx2rGUFz81R7ndSrv2Lp4VXce5uwzJcQpLGcowyDXO+INHvLy8We3TzF27duQMfnW5BHFpmnKjPiOFPmY/wA6jstXs9QkaOCQl1GcMuMj1rODcW5RO2vCnWgqVV2bE0m1fT9LjhnZdy5LHPAyc1Jbx2BZrm3W3LHO6RMfjzWf4knjNl9kE6pM5DBCcbgPU9vx9KwbXSr99NuPLjYByp2g/fAz/wDW/KrjDmXM3a5z1MR7Kao04cyijs2uLf7O1wZEaJASWByBiuT1O702+MlzbwM1wpywckBl9cA89qs6HpNy1pdx3KvFFMgUBhzn1xWfqNhcaKkYSTmQnMqcH2Ht3/yKunGMZNJ6nPiq1WpRU5QtHr3vsaOhy3GrW13aXTs8JUYb+6fb/Past5TomplIER5ITgyODlsj0zwOa6Pw5cSS6aRNjcpyDjkr6n9ah+1aHqmpqrxhps4V2BAc+nv+NClaclbQJUVOjTkp+/0b39PkSXniOK0itz5LNJLGJCucbQau6c1ndQi9t4ERpM5baA2e+ag1TQodSkSTzGikUbcgZBFWI44NH03aufLiBOT1PqaxfJyrl3O6Crqq3VtyLYa+jWEl39pa3Blzk8nBP06VfrE07xHDfXgtzC0Zb7jE5z9fStgOrhgjqSOODnBqZqS0ka0J0ZpypW1Iby+gsIDLMxCjjAGTmksdQt9RhMluxIBwwIwQa4630/UX1YLLDKWL4kZgcEd8npjFdNomkHS4pN8geWQjdjoAO361pOnCMd9Tmw+Jr1qnw2j1NWiiisD0QooooAKKKKACiiigAooooAKKKKACiiigAooooAKKKKACiiigAooooAKKKKACiiigAooooAKKKKACiiigAooooAKKKKACucsv+Ska1/2CrH/0bdV0dc5Zf8lI1r/sFWP/AKNuqAOjooooAKKKKACiiigAooooAKKKKACiiigAooooAKKKKACiiigAooooAKKKKACiiigBksUc8TxTRrJG4KsjjIYHqCD1FVbbR9MsrB7C1060gs3zvt4oFWNs9cqBg5q7RQBWsdPstMtVtdPs7e0t1JIit4ljQE9eAAKxvH3/ACTvxL/2C7n/ANFNXRVzvj7/AJJ34l/7Bdz/AOimoA6BP9Wv0FOpqf6tfoKdQAUUUUAFFFFABRRRQAUUUUAFFFFABRRRQAUUUUAFFFFABRRRQAU11LRsoOCQRn0p1FAHHafoGoQ6pE0ihI43DGQMOQPTvzVzXdGtw0uovM6rwXQLksenB7V0tRXNvHd27wTLuRxgitvbSck2ef8A2fSjSlTjr117mDot/Z39ysLWEccsSDy34Y4HHXFdHWbpuiWumStLEXd2GMueg/CtKpqOLl7uxvhIVIU7VbX8itf2gvrKW2Ztu8cH0PasjRfD8un3huJ5UYgEKEz37mugopKclFxRU8NTnUVSS1Rz+t6DNqF2txBIgO0KyuSOnetbTrMWFhFbbt2wHJ9STmnPf2kdwIHuI1lPGwtzViiU5OKi9iadClGrKpDd7iO6xoXdgqqMkk8AVRlFnrERSK5yUP3oX5X/AOtXP69q9yL6WzAXyEwChXO/gHn/AOtVzQNLlgvGvMbIHiGxScnnB/TpWns+WPM3qc7xfta3sYxutmbFrp8NpbPCpd/Mzvd2yzcY5NYC+GprOV7lZVlEILxoAcsw5AP44p2u3l3FfsPOkht4wpXy+rk5/wAD+Vami6smpQEYYSxgB89/en78Y83cl/V61VUWrOOxg6HqN/NrCI80kiuT5iscgDHX2rrp4UuIXikGUcYIrM1PWLfSpggh3SuNx2gDj3q/ZXkd9aJcRZ2t2PUGpqNu00rI0wijDmoOfMzF/wCEZW1jnlt5nebYwiBwMEjH51S8O2F9DqnmPFJFEoIfeMbvb35rr6KPbSs0+o/7PpKcZx0sFFFFYncFFFFABRRRQAUUUUAFFFFABRRRQAUUUUAFFFFABRRRQAUUUUAFFFFABRRRQAUUUUAFFFFABRRRQAUUUUAFFFFABRRRQAUUUUAFc5Zf8lI1r/sFWP8A6Nuq6Oucsv8AkpGtf9gqx/8ARt1QB0dFFFABRRRQAUUUUAFFFFABRRRQAUUUUAFFFFABRRRQAUUUUAFFFFABRRRQAUUUUAFFFFABXO+Pv+Sd+Jf+wXc/+imroq53x9/yTvxL/wBgu5/9FNQB0Cf6tfoKdTU/1a/QU6gAooooAKKKKACiiigAooooAKKKKACiiigAooooAKKKKACiiigAooooAKKKKACiiigAooooA4698PX8upyFFDRyOW8wngZPeuwQbUVSc4GM0tFXOo5pJ9DmoYWFBycepWn0+0uZVkmt43cdCwqyBgYFMeaOMgO6qW6AnrT+oqW31N0opu25galfaXqMn9nzSOrB8CRRwrdMU2WKPwxpzSwZlmmYLufp37fnUTeFC1+ZPPX7OW3EY+br0/8Ar10Fzaw3cBhnQPGe1buUY2Sd11POhSrVHOc4pT2T/r8zlIEPiaVjMRDPGAN6DIZfTFdElsdM0d4rUF3jRiuRklutS2WnWtgrLbxbd3U5yT+NWqidS7stjbD4XkjzT+N7s43QtRv5tXRHmkkR87wxyB7+1dlTFijRiyooY9SB1p9KpNTd0rGmFoSow5ZSuFFFFZnSFFFFABRRRQAUUUUAFFFFABRRRQAUUUUAFFFFABRRRQAUUUUAFFFFABRRRQAUUUUAFFFFABRRRQAUUUUAFFFFABRRRQAUUUUAFc5Zf8lI1r/sFWP/AKNuq6Oucsv+Ska1/wBgqx/9G3VAHR0UUUAFFFFABRRRQAUUUUAFFFFABRRRQAUUUUAFFFFABRRRQAUUUUAFFFFABRRRQAUUUUAFc74+/wCSd+Jf+wXc/wDopq6Kud8ff8k78S/9gu5/9FNQB0Cf6tfoKdTU/wBWv0FOoAKKKKACiiigAooooAKKKKACiiigAooooAKKKKACiiigAooooAKKKKACiiigAooooAKKKKACiiigDj/EGnX02qmRInljcAIVGccdPbmuosI5YbCCOY5kVAG5zzViitJVHKKj2OWjhY0qsqiesgqlqt62n6dJcIoZlwAD0yTirtMmhjuImilQMjDBBqI2T1N6ik4NRdmYWg65cahdPBcKhIXcrKMd+n610FVLPTbSw3fZ4tpbqScmrdVUcXK8VoZ4aFSFNRqu7CiiioNwooooAKKKKACiiigAooooAKKKKACiiigAooooAKKKKACiiigAooooAKKKKACiiigAooooAKKKKACiiigAooooAKKKKACiiigAooooAK5yy/5KRrX/AGCrH/0bdV0dc5Zf8lI1r/sFWP8A6NuqAOjooooAKKKKACiiigAooooAKKKKACiiigAooooAKKKKACiiigAooooAKKKKACobq6t7G0luruaOC3iUvJLIwVUUdSSegqaigDmJvH/htrWZtN1ey1O7VR5dpaXCPJKxIVVAB7syjPQZ5rlrLUNdTQL2yvdUla/uvEi2ElzExHko/ll1iz90AblX0znrXomp6Tp2s2otdTsbe8twwcRXEYddw6HB78muXtvhxpljYanBp5hsp7q/S+t57e2VTbshVo1xnDKpB44yGI4zmgC54Zaay1/XdDa7ubq2tPInt3upTLIiyq2ULtywBQkZJPzYql8R9fs7Xwf4h06SHUGnk0ycBo9PnkiG6NsZkVCg98njvitzQtEm0ya+vL69F7qF86tNMsPlIAq7VVUycADPUk5J5p/ijTZ9Z8J6xpdsY1nvLKa3jMhIUM6FRkgHjn0oA1E/1a/QU6ubW88ZhQP7B0Pgf9BiX/5GpftvjP8A6AOh/wDg4l/+RqAOjornPtvjP/oA6H/4OJf/AJGo+2+M/wDoA6H/AODiX/5GoA6Oiuc+2+M/+gDof/g4l/8Akaj7b4z/AOgDof8A4OJf/kagDo6K5z7b4z/6AOh/+DiX/wCRqPtvjP8A6AOh/wDg4l/+RqAOjorj4vEHi2XWrrSl8P6N59tbxXDsdXk2lZGkVQD9nznMTZ47irv23xn/ANAHQ/8AwcS//I1AHR0Vzn23xn/0AdD/APBxL/8AI1H23xn/ANAHQ/8AwcS//I1AHR0Vzn23xn/0AdD/APBxL/8AI1H23xn/ANAHQ/8AwcS//I1AHR0Vzn23xn/0AdD/APBxL/8AI1H23xn/ANAHQ/8AwcS//I1AHR0Vzn23xn/0AdD/APBxL/8AI1H23xn/ANAHQ/8AwcS//I1AHR0Vzn23xn/0AdD/APBxL/8AI1H23xn/ANAHQ/8AwcS//I1AHR0Vzn23xn/0AdD/APBxL/8AI1H23xn/ANAHQ/8AwcS//I1AHR0Vzn23xn/0AdD/APBxL/8AI1UtL8QeLdXtHubfw/oyolxNbkSavIDuikaNjxbnjKHHtjpQB2FFc59t8Z/9AHQ//BxL/wDI1H23xn/0AdD/APBxL/8AI1AHR0Vzn23xn/0AdD/8HEv/AMjUfbfGf/QB0P8A8HEv/wAjUAdHRXOfbfGf/QB0P/wcS/8AyNR9t8Z/9AHQ/wDwcS//ACNQB0dFc59t8Z/9AHQ//BxL/wDI1H23xn/0AdD/APBxL/8AI1AHR0Vzn23xn/0AdD/8HEv/AMjUfbfGf/QB0P8A8HEv/wAjUAdHRXOfbfGf/QB0P/wcS/8AyNR9t8Z/9AHQ/wDwcS//ACNQB0dFc59t8Z/9AHQ//BxL/wDI1UtU8QeLdItEubjw/ozI9xDbgR6vITulkWNTzbjjLjPtnrQB2FFc59t8Z/8AQB0P/wAHEv8A8jUfbfGf/QB0P/wcS/8AyNQB0dFc59t8Z/8AQB0P/wAHEv8A8jUfbfGf/QB0P/wcS/8AyNQB0dFc59t8Z/8AQB0P/wAHEv8A8jUfbfGf/QB0P/wcS/8AyNQB0dFc59t8Z/8AQB0P/wAHEv8A8jUfbfGf/QB0P/wcS/8AyNQB0dFc59t8Z/8AQB0P/wAHEv8A8jUfbfGf/QB0P/wcS/8AyNQB0dFc59t8Z/8AQB0P/wAHEv8A8jUfbfGf/QB0P/wcS/8AyNQB0dFc59t8Z/8AQB0P/wAHEv8A8jUfbfGf/QB0P/wcS/8AyNQB0dFcfF4g8Wy61daUvh/RvPtreK4djq8m0rI0iqAfs+c5ibPHcVd+2+M/+gDof/g4l/8AkagDo6K5z7b4z/6AOh/+DiX/AORqPtvjP/oA6H/4OJf/AJGoA6Oiuc+2+M/+gDof/g4l/wDkaj7b4z/6AOh/+DiX/wCRqAOjornPtvjP/oA6H/4OJf8A5Go+2+M/+gDof/g4l/8AkagDo6K5z7b4z/6AOh/+DiX/AORqPtvjP/oA6H/4OJf/AJGoA6Oiuc+2+M/+gDof/g4l/wDkaj7b4z/6AOh/+DiX/wCRqAOjornPtvjP/oA6H/4OJf8A5Go+2+M/+gDof/g4l/8AkagDo6K5s33jMAn+wdD4/wCoxL/8jVT0jX/FutaNY6pbeH9GWC8gS4jWTV5AwV1DDIFuRnB9aAOwornPtvjP/oA6H/4OJf8A5Go+2+M/+gDof/g4l/8AkagDo6K5z7b4z/6AOh/+DiX/AORqPtvjP/oA6H/4OJf/AJGoA6Oiuc+2+M/+gDof/g4l/wDkaj7b4z/6AOh/+DiX/wCRqAOjornPtvjP/oA6H/4OJf8A5Go+2+M/+gDof/g4l/8AkagDo65yy/5KRrX/AGCrH/0bdUfbfGf/AEAdD/8ABxL/API1JodjrX/CS6lq+r21jbC4tLe2jjtbpp/9W8zEktGmM+aOMHpQB0lFFFABRRRQAUUUUAFFFFABRRRQAUUUUAFFFFABRRRQAUUUUAFFFFABRRRQAUUUUAFFFFABRRRQAUUUUAFFFFABRRRQAUUVztxeeL4ZZWj0XR5rdGJUJqUgldB0wph27iOxbGe/egC8l3pC+KJrOOSP+2Xs0klQA7vIV2C5PQAM7YHXk1HpfirRdZvXtLC9E0yqXA8t1Eig4LIzAB1BwMqSORXm+mDVR4tuVuNE1GHWL/Q7lriaQw480suCNsjHYuFjXvwOOprb0e5tLuf4dJp8kbmKxkd1jIJSIW4Qgjt85Qc9x7UAei0UUUAFFFFABRRRQAUUUUAFFFFABRRVXUXv0s3bTILae6yNqXMzRIRnnLKrEce1ADNU1ax0az+1X8/lRFxGuFZ2dj0VVUEsT6AE1l2viHw3Y6E1/bXCx2TXToVWF/MM7uWZPLxv3lmJ24zz0qhqWs3ml2kd94m0jTmlinUabDYXT3EstwwZQqh40CnaW5ycDdnAFY0WnXGk6z4d1HWZoBPf6xPc3flt+6hme1aONAe+FQLnuT70Ad9pmp2esWKXthOJrdyQGAIIIOCCDggggggjIq3XLeC2WWXxJcQsGtpdZlaFlOVYCONWIP8Avq/45rqaACiiigAooooAKKKKACiiigAooooAKx/EOpaNYWsC6y2UkmV4YlieV3eMiQFUQFjtKhs4wMc1sVyupSx23xK0ea7kSOF9Lu44Wc4HmeZCxAz3Kgn6KaAOjs7y21CyhvLOZJradA8ciHIZT0IqeuX+H3zeEYpF/wBTLd3csHoYmuJGQj2KkEexFdRQAUUUUAFFFFABRRRQAUUUUAFFFFABVLVdXsdFtBc38/lRs4jQBGdnc9FVVBZieeACeKu1heKNU0/RrS1vru0N3eJPs0+3RQZJJ2VlATPQ7S2T0AyaAKzeKvC9uBrIugZbsfZyY7eR5mERYlWjClxsLsTkDG7nrXQ2t1Be2kN1aypNbzIJI5EOVdSMgg+mK868P2MuhePFvNburdbzVLG5uZGV8RJL5kW+NCeu1Fj9ztJro/h6CPA+ntgiNzLJF/1yaV2jx7bCuKAOnooooAKKKKACiiigAooooAKKKKACiiigCjqGrWGmSWcV7crE97OLe3UgkySEEgAD6HnpWdpmv+HYbyLw7p9wiSW4NvDCsbiPMY5jRyNrMoHKgkjBz0rhvFc+p/8ACVWWoX3h7UpPI1iCDT2jaAoYQSTtzIDvkYZ5AGFUZ4OZtNljbwt4RsEkQ6lHrpEkQPzq6PKZiR1HG7P+970AepUUUUAFFFFABRRRQAUUUUAFFFFABRRRQAUUUUAFFFFABRRRQAUUUUAFFFFABRRRQAUUUUAFFFFABRRRQAUUUUAFFFFABRRRQAUUUUAFFFFABRRRQAUUUUAFFFFAEX2aA3QuvIj+0hPLE2wb9mc7c9cZAOKgtNJ02wuZ7mz0+0t57g7ppYYVRpT6sQMn8auUUAFFFFABRRRQAUUUUAFFFFABRRRQAUUUUAUtS0bS9ZiSLVNNs76NG3Il1AsoU9MgMDg1DD4b0K306bToNF06KxmbdLbJaosUh45ZQME8DqOwrTooAitraCzt47e1gjggjG1IokCqo9ABwKloooAKKKKACiiigAooooAKKKKACiimSo0kLokjRMykB1AJU+oyCMj3BoAfVW/0yw1W3+z6jY215AGDeXcRLIuR0OGBGa42zh8QnxRrNifFOp3MenQW08URgtFMzP5hKMRCMA7AOMHk81S8LeKLzVr/AE9B4phm1J2H9paJe2y2zQfKSwiG0OSpx1LAgHkdaAPR0RI41jjVURQAqqMAAdgKdXmmg+NNXl07XrfVZVF2FvrnSrgIoEkUMkkZTGMFkKA+6spOeaafEks+swW+qeNRoUJ0ayulBNpH50shk8w5ljbP3V4GAM+9AHptFcX4i1fVtL+Hlxf+H7+LWJY7Wef+1J5Itqois24CNQrnjaABjIGe+eutHaWygkc5Zo1Yn1JFAE1FFFABRRRQAUUUUAFFFFABVHUtF0rWo0j1XTLO+jjO5FuoFlCn1AYHFXqKAMhfCvh1LD7AugaWtn5vnfZxZxiPzMAb9uMbsADPXitZVVFCqAqgYAAwAKWigAooooAKKKKACiiigAooooAKKKKACiiigCKe2gufL8+COXynEkfmIG2OOjDPQj1qCPSdNh1GTUYtPtEvpRtkuVhUSuPQtjJFXKKACiiigAooooAKKKKACiiigAooooAKKKKACiiigAooooAKKKKACiiigAooooAKKKKACiiigAooooAKKKKACiiigAooooAKKKKACiiigAooooAKKKKACiiigAooooAKKKKACiiigAooooAKKKKACiiigAooooAKKKKACiiigAooooAKKKKACiiigAooooAKKKKACiiigDAj0K5Gv6/fG5EUWo2sEELxMfMjZBIC3IwPvgjr0rIbw54g1WbSI9bGkMumXMVwNQgLm4mMZyAFKgR7sfNhm4JGOa7aigDgr7wFdXvgR9KF1DBq8N1d3VndISVQyzSsFJxnaySbWGD1PXAqW28P+IdI1ZLuytNHvUbSrSycXN3JEVeEyZK4hfIO8eh46V3FFAGBqenanrXgjVNMuIbK0v7yyntlWGdpIVLoyqdxRTjkE/Lx71tW0bQ2sMTEFkRVOOmQKl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"&lt;Figure size 800x600 with 1 Axes&gt;"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"fig, ax = plt.subplots(figsize=(8,6)) # Set figsize\n",</w:t>
      </w:r>
    </w:p>
    <w:p>
      <w:r>
        <w:rPr>
          <w:rFonts w:ascii="Courier New" w:cs="Courier New" w:eastAsia="Courier New" w:hAnsi="Courier New"/>
          <w:sz w:val="18"/>
          <w:szCs w:val="18"/>
        </w:rPr>
        <w:t xml:space="preserve">        "sns.set_style('darkgrid', {\"grid.color\": \".6\", \"grid.linestyle\": \":\"})\n",</w:t>
      </w:r>
    </w:p>
    <w:p>
      <w:r>
        <w:rPr>
          <w:rFonts w:ascii="Courier New" w:cs="Courier New" w:eastAsia="Courier New" w:hAnsi="Courier New"/>
          <w:sz w:val="18"/>
          <w:szCs w:val="18"/>
        </w:rPr>
        <w:t xml:space="preserve">        "sns.scatterplot(data=df_tsne, x='TSNE1', y='TSNE2', hue='Class Name', palette='hls')\n",</w:t>
      </w:r>
    </w:p>
    <w:p>
      <w:r>
        <w:rPr>
          <w:rFonts w:ascii="Courier New" w:cs="Courier New" w:eastAsia="Courier New" w:hAnsi="Courier New"/>
          <w:sz w:val="18"/>
          <w:szCs w:val="18"/>
        </w:rPr>
        <w:t xml:space="preserve">        "sns.move_legend(ax, \"upper left\", bbox_to_anchor=(1, 1))\n",</w:t>
      </w:r>
    </w:p>
    <w:p>
      <w:r>
        <w:rPr>
          <w:rFonts w:ascii="Courier New" w:cs="Courier New" w:eastAsia="Courier New" w:hAnsi="Courier New"/>
          <w:sz w:val="18"/>
          <w:szCs w:val="18"/>
        </w:rPr>
        <w:t xml:space="preserve">        "plt.title('Scatter plot of news using t-SNE')\n",</w:t>
      </w:r>
    </w:p>
    <w:p>
      <w:r>
        <w:rPr>
          <w:rFonts w:ascii="Courier New" w:cs="Courier New" w:eastAsia="Courier New" w:hAnsi="Courier New"/>
          <w:sz w:val="18"/>
          <w:szCs w:val="18"/>
        </w:rPr>
        <w:t xml:space="preserve">        "plt.xlabel('TSNE1')\n",</w:t>
      </w:r>
    </w:p>
    <w:p>
      <w:r>
        <w:rPr>
          <w:rFonts w:ascii="Courier New" w:cs="Courier New" w:eastAsia="Courier New" w:hAnsi="Courier New"/>
          <w:sz w:val="18"/>
          <w:szCs w:val="18"/>
        </w:rPr>
        <w:t xml:space="preserve">        "plt.ylabel('TSNE2')\n",</w:t>
      </w:r>
    </w:p>
    <w:p>
      <w:r>
        <w:rPr>
          <w:rFonts w:ascii="Courier New" w:cs="Courier New" w:eastAsia="Courier New" w:hAnsi="Courier New"/>
          <w:sz w:val="18"/>
          <w:szCs w:val="18"/>
        </w:rPr>
        <w:t xml:space="preserve">        "plt.axis('equal')"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"skgpKPdEie70"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Compare results to KMeans\n",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"[KMeans clustering](https://developers.google.com/machine-learning/glossary#k-means){:.external} is a popular clustering algorithm and used often for unsupervised learning. It iteratively determines the best k center points, and assigns each example to the closest centroid. Input the embeddings directly into the KMeans algorithm to compare the visualization of the embeddings to the performance of a machine learning algorithm."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"8da-KTwtxk27"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Apply KMeans\n",</w:t>
      </w:r>
    </w:p>
    <w:p>
      <w:r>
        <w:rPr>
          <w:rFonts w:ascii="Courier New" w:cs="Courier New" w:eastAsia="Courier New" w:hAnsi="Courier New"/>
          <w:sz w:val="18"/>
          <w:szCs w:val="18"/>
        </w:rPr>
        <w:t xml:space="preserve">        "kmeans_model = KMeans(n_clusters=4, random_state=1, n_init='auto').fit(X)\n",</w:t>
      </w:r>
    </w:p>
    <w:p>
      <w:r>
        <w:rPr>
          <w:rFonts w:ascii="Courier New" w:cs="Courier New" w:eastAsia="Courier New" w:hAnsi="Courier New"/>
          <w:sz w:val="18"/>
          <w:szCs w:val="18"/>
        </w:rPr>
        <w:t xml:space="preserve">        "labels = kmeans_model.fit_predict(X)"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"mYMIXXRm0ZC8"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&lt;th&gt;TSNE1&lt;/th&gt;\n",</w:t>
      </w:r>
    </w:p>
    <w:p>
      <w:r>
        <w:rPr>
          <w:rFonts w:ascii="Courier New" w:cs="Courier New" w:eastAsia="Courier New" w:hAnsi="Courier New"/>
          <w:sz w:val="18"/>
          <w:szCs w:val="18"/>
        </w:rPr>
        <w:t xml:space="preserve">              "      &lt;th&gt;TSNE2&lt;/th&gt;\n",</w:t>
      </w:r>
    </w:p>
    <w:p>
      <w:r>
        <w:rPr>
          <w:rFonts w:ascii="Courier New" w:cs="Courier New" w:eastAsia="Courier New" w:hAnsi="Courier New"/>
          <w:sz w:val="18"/>
          <w:szCs w:val="18"/>
        </w:rPr>
        <w:t xml:space="preserve">              "      &lt;th&gt;Class Name&lt;/th&gt;\n",</w:t>
      </w:r>
    </w:p>
    <w:p>
      <w:r>
        <w:rPr>
          <w:rFonts w:ascii="Courier New" w:cs="Courier New" w:eastAsia="Courier New" w:hAnsi="Courier New"/>
          <w:sz w:val="18"/>
          <w:szCs w:val="18"/>
        </w:rPr>
        <w:t xml:space="preserve">              "      &lt;th&gt;Cluster&lt;/th&gt;\n",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&lt;th&gt;0&lt;/th&gt;\n",</w:t>
      </w:r>
    </w:p>
    <w:p>
      <w:r>
        <w:rPr>
          <w:rFonts w:ascii="Courier New" w:cs="Courier New" w:eastAsia="Courier New" w:hAnsi="Courier New"/>
          <w:sz w:val="18"/>
          <w:szCs w:val="18"/>
        </w:rPr>
        <w:t xml:space="preserve">              "      &lt;td&gt;40.186756&lt;/td&gt;\n",</w:t>
      </w:r>
    </w:p>
    <w:p>
      <w:r>
        <w:rPr>
          <w:rFonts w:ascii="Courier New" w:cs="Courier New" w:eastAsia="Courier New" w:hAnsi="Courier New"/>
          <w:sz w:val="18"/>
          <w:szCs w:val="18"/>
        </w:rPr>
        <w:t xml:space="preserve">              "      &lt;td&gt;-0.446112&lt;/td&gt;\n",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&lt;td&gt;1&lt;/td&gt;\n",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&lt;th&gt;1&lt;/th&gt;\n",</w:t>
      </w:r>
    </w:p>
    <w:p>
      <w:r>
        <w:rPr>
          <w:rFonts w:ascii="Courier New" w:cs="Courier New" w:eastAsia="Courier New" w:hAnsi="Courier New"/>
          <w:sz w:val="18"/>
          <w:szCs w:val="18"/>
        </w:rPr>
        <w:t xml:space="preserve">              "      &lt;td&gt;35.983940&lt;/td&gt;\n",</w:t>
      </w:r>
    </w:p>
    <w:p>
      <w:r>
        <w:rPr>
          <w:rFonts w:ascii="Courier New" w:cs="Courier New" w:eastAsia="Courier New" w:hAnsi="Courier New"/>
          <w:sz w:val="18"/>
          <w:szCs w:val="18"/>
        </w:rPr>
        <w:t xml:space="preserve">              "      &lt;td&gt;0.442592&lt;/td&gt;\n",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&lt;td&gt;1&lt;/td&gt;\n",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&lt;th&gt;2&lt;/th&gt;\n",</w:t>
      </w:r>
    </w:p>
    <w:p>
      <w:r>
        <w:rPr>
          <w:rFonts w:ascii="Courier New" w:cs="Courier New" w:eastAsia="Courier New" w:hAnsi="Courier New"/>
          <w:sz w:val="18"/>
          <w:szCs w:val="18"/>
        </w:rPr>
        <w:t xml:space="preserve">              "      &lt;td&gt;29.899532&lt;/td&gt;\n",</w:t>
      </w:r>
    </w:p>
    <w:p>
      <w:r>
        <w:rPr>
          <w:rFonts w:ascii="Courier New" w:cs="Courier New" w:eastAsia="Courier New" w:hAnsi="Courier New"/>
          <w:sz w:val="18"/>
          <w:szCs w:val="18"/>
        </w:rPr>
        <w:t xml:space="preserve">              "      &lt;td&gt;-9.017360&lt;/td&gt;\n",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&lt;td&gt;1&lt;/td&gt;\n",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&lt;th&gt;3&lt;/th&gt;\n",</w:t>
      </w:r>
    </w:p>
    <w:p>
      <w:r>
        <w:rPr>
          <w:rFonts w:ascii="Courier New" w:cs="Courier New" w:eastAsia="Courier New" w:hAnsi="Courier New"/>
          <w:sz w:val="18"/>
          <w:szCs w:val="18"/>
        </w:rPr>
        <w:t xml:space="preserve">              "      &lt;td&gt;33.353500&lt;/td&gt;\n",</w:t>
      </w:r>
    </w:p>
    <w:p>
      <w:r>
        <w:rPr>
          <w:rFonts w:ascii="Courier New" w:cs="Courier New" w:eastAsia="Courier New" w:hAnsi="Courier New"/>
          <w:sz w:val="18"/>
          <w:szCs w:val="18"/>
        </w:rPr>
        <w:t xml:space="preserve">              "      &lt;td&gt;5.954631&lt;/td&gt;\n",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&lt;td&gt;1&lt;/td&gt;\n",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&lt;th&gt;4&lt;/th&gt;\n",</w:t>
      </w:r>
    </w:p>
    <w:p>
      <w:r>
        <w:rPr>
          <w:rFonts w:ascii="Courier New" w:cs="Courier New" w:eastAsia="Courier New" w:hAnsi="Courier New"/>
          <w:sz w:val="18"/>
          <w:szCs w:val="18"/>
        </w:rPr>
        <w:t xml:space="preserve">              "      &lt;td&gt;24.770006&lt;/td&gt;\n",</w:t>
      </w:r>
    </w:p>
    <w:p>
      <w:r>
        <w:rPr>
          <w:rFonts w:ascii="Courier New" w:cs="Courier New" w:eastAsia="Courier New" w:hAnsi="Courier New"/>
          <w:sz w:val="18"/>
          <w:szCs w:val="18"/>
        </w:rPr>
        <w:t xml:space="preserve">              "      &lt;td&gt;-8.209906&lt;/td&gt;\n",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&lt;td&gt;1&lt;/td&gt;\n",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&lt;th&gt;595&lt;/th&gt;\n",</w:t>
      </w:r>
    </w:p>
    <w:p>
      <w:r>
        <w:rPr>
          <w:rFonts w:ascii="Courier New" w:cs="Courier New" w:eastAsia="Courier New" w:hAnsi="Courier New"/>
          <w:sz w:val="18"/>
          <w:szCs w:val="18"/>
        </w:rPr>
        <w:t xml:space="preserve">              "      &lt;td&gt;-23.769527&lt;/td&gt;\n",</w:t>
      </w:r>
    </w:p>
    <w:p>
      <w:r>
        <w:rPr>
          <w:rFonts w:ascii="Courier New" w:cs="Courier New" w:eastAsia="Courier New" w:hAnsi="Courier New"/>
          <w:sz w:val="18"/>
          <w:szCs w:val="18"/>
        </w:rPr>
        <w:t xml:space="preserve">              "      &lt;td&gt;14.458261&lt;/td&gt;\n",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&lt;td&gt;2&lt;/td&gt;\n",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&lt;th&gt;596&lt;/th&gt;\n",</w:t>
      </w:r>
    </w:p>
    <w:p>
      <w:r>
        <w:rPr>
          <w:rFonts w:ascii="Courier New" w:cs="Courier New" w:eastAsia="Courier New" w:hAnsi="Courier New"/>
          <w:sz w:val="18"/>
          <w:szCs w:val="18"/>
        </w:rPr>
        <w:t xml:space="preserve">              "      &lt;td&gt;-29.530485&lt;/td&gt;\n",</w:t>
      </w:r>
    </w:p>
    <w:p>
      <w:r>
        <w:rPr>
          <w:rFonts w:ascii="Courier New" w:cs="Courier New" w:eastAsia="Courier New" w:hAnsi="Courier New"/>
          <w:sz w:val="18"/>
          <w:szCs w:val="18"/>
        </w:rPr>
        <w:t xml:space="preserve">              "      &lt;td&gt;16.145725&lt;/td&gt;\n",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&lt;td&gt;2&lt;/td&gt;\n",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&lt;th&gt;597&lt;/th&gt;\n",</w:t>
      </w:r>
    </w:p>
    <w:p>
      <w:r>
        <w:rPr>
          <w:rFonts w:ascii="Courier New" w:cs="Courier New" w:eastAsia="Courier New" w:hAnsi="Courier New"/>
          <w:sz w:val="18"/>
          <w:szCs w:val="18"/>
        </w:rPr>
        <w:t xml:space="preserve">              "      &lt;td&gt;-14.785336&lt;/td&gt;\n",</w:t>
      </w:r>
    </w:p>
    <w:p>
      <w:r>
        <w:rPr>
          <w:rFonts w:ascii="Courier New" w:cs="Courier New" w:eastAsia="Courier New" w:hAnsi="Courier New"/>
          <w:sz w:val="18"/>
          <w:szCs w:val="18"/>
        </w:rPr>
        <w:t xml:space="preserve">              "      &lt;td&gt;11.442585&lt;/td&gt;\n",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&lt;td&gt;2&lt;/td&gt;\n",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&lt;th&gt;598&lt;/th&gt;\n",</w:t>
      </w:r>
    </w:p>
    <w:p>
      <w:r>
        <w:rPr>
          <w:rFonts w:ascii="Courier New" w:cs="Courier New" w:eastAsia="Courier New" w:hAnsi="Courier New"/>
          <w:sz w:val="18"/>
          <w:szCs w:val="18"/>
        </w:rPr>
        <w:t xml:space="preserve">              "      &lt;td&gt;-22.677313&lt;/td&gt;\n",</w:t>
      </w:r>
    </w:p>
    <w:p>
      <w:r>
        <w:rPr>
          <w:rFonts w:ascii="Courier New" w:cs="Courier New" w:eastAsia="Courier New" w:hAnsi="Courier New"/>
          <w:sz w:val="18"/>
          <w:szCs w:val="18"/>
        </w:rPr>
        <w:t xml:space="preserve">              "      &lt;td&gt;-0.399542&lt;/td&gt;\n",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&lt;td&gt;2&lt;/td&gt;\n",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&lt;th&gt;599&lt;/th&gt;\n",</w:t>
      </w:r>
    </w:p>
    <w:p>
      <w:r>
        <w:rPr>
          <w:rFonts w:ascii="Courier New" w:cs="Courier New" w:eastAsia="Courier New" w:hAnsi="Courier New"/>
          <w:sz w:val="18"/>
          <w:szCs w:val="18"/>
        </w:rPr>
        <w:t xml:space="preserve">              "      &lt;td&gt;-15.382431&lt;/td&gt;\n",</w:t>
      </w:r>
    </w:p>
    <w:p>
      <w:r>
        <w:rPr>
          <w:rFonts w:ascii="Courier New" w:cs="Courier New" w:eastAsia="Courier New" w:hAnsi="Courier New"/>
          <w:sz w:val="18"/>
          <w:szCs w:val="18"/>
        </w:rPr>
        <w:t xml:space="preserve">              "      &lt;td&gt;4.611829&lt;/td&gt;\n",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&lt;td&gt;2&lt;/td&gt;\n",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"&lt;p&gt;600 rows × 4 columns&lt;/p&gt;\n",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TSNE1      TSNE2 Class Name  Cluster\n",</w:t>
      </w:r>
    </w:p>
    <w:p>
      <w:r>
        <w:rPr>
          <w:rFonts w:ascii="Courier New" w:cs="Courier New" w:eastAsia="Courier New" w:hAnsi="Courier New"/>
          <w:sz w:val="18"/>
          <w:szCs w:val="18"/>
        </w:rPr>
        <w:t xml:space="preserve">              "0    40.186756  -0.446112  sci.crypt        1\n",</w:t>
      </w:r>
    </w:p>
    <w:p>
      <w:r>
        <w:rPr>
          <w:rFonts w:ascii="Courier New" w:cs="Courier New" w:eastAsia="Courier New" w:hAnsi="Courier New"/>
          <w:sz w:val="18"/>
          <w:szCs w:val="18"/>
        </w:rPr>
        <w:t xml:space="preserve">              "1    35.983940   0.442592  sci.crypt        1\n",</w:t>
      </w:r>
    </w:p>
    <w:p>
      <w:r>
        <w:rPr>
          <w:rFonts w:ascii="Courier New" w:cs="Courier New" w:eastAsia="Courier New" w:hAnsi="Courier New"/>
          <w:sz w:val="18"/>
          <w:szCs w:val="18"/>
        </w:rPr>
        <w:t xml:space="preserve">              "2    29.899532  -9.017360  sci.crypt        1\n",</w:t>
      </w:r>
    </w:p>
    <w:p>
      <w:r>
        <w:rPr>
          <w:rFonts w:ascii="Courier New" w:cs="Courier New" w:eastAsia="Courier New" w:hAnsi="Courier New"/>
          <w:sz w:val="18"/>
          <w:szCs w:val="18"/>
        </w:rPr>
        <w:t xml:space="preserve">              "3    33.353500   5.954631  sci.crypt        1\n",</w:t>
      </w:r>
    </w:p>
    <w:p>
      <w:r>
        <w:rPr>
          <w:rFonts w:ascii="Courier New" w:cs="Courier New" w:eastAsia="Courier New" w:hAnsi="Courier New"/>
          <w:sz w:val="18"/>
          <w:szCs w:val="18"/>
        </w:rPr>
        <w:t xml:space="preserve">              "4    24.770006  -8.209906  sci.crypt        1\n",</w:t>
      </w:r>
    </w:p>
    <w:p>
      <w:r>
        <w:rPr>
          <w:rFonts w:ascii="Courier New" w:cs="Courier New" w:eastAsia="Courier New" w:hAnsi="Courier New"/>
          <w:sz w:val="18"/>
          <w:szCs w:val="18"/>
        </w:rPr>
        <w:t xml:space="preserve">              "..         ...        ...        ...      ...\n",</w:t>
      </w:r>
    </w:p>
    <w:p>
      <w:r>
        <w:rPr>
          <w:rFonts w:ascii="Courier New" w:cs="Courier New" w:eastAsia="Courier New" w:hAnsi="Courier New"/>
          <w:sz w:val="18"/>
          <w:szCs w:val="18"/>
        </w:rPr>
        <w:t xml:space="preserve">              "595 -23.769527  14.458261  sci.space        2\n",</w:t>
      </w:r>
    </w:p>
    <w:p>
      <w:r>
        <w:rPr>
          <w:rFonts w:ascii="Courier New" w:cs="Courier New" w:eastAsia="Courier New" w:hAnsi="Courier New"/>
          <w:sz w:val="18"/>
          <w:szCs w:val="18"/>
        </w:rPr>
        <w:t xml:space="preserve">              "596 -29.530485  16.145725  sci.space        2\n",</w:t>
      </w:r>
    </w:p>
    <w:p>
      <w:r>
        <w:rPr>
          <w:rFonts w:ascii="Courier New" w:cs="Courier New" w:eastAsia="Courier New" w:hAnsi="Courier New"/>
          <w:sz w:val="18"/>
          <w:szCs w:val="18"/>
        </w:rPr>
        <w:t xml:space="preserve">              "597 -14.785336  11.442585  sci.space        2\n",</w:t>
      </w:r>
    </w:p>
    <w:p>
      <w:r>
        <w:rPr>
          <w:rFonts w:ascii="Courier New" w:cs="Courier New" w:eastAsia="Courier New" w:hAnsi="Courier New"/>
          <w:sz w:val="18"/>
          <w:szCs w:val="18"/>
        </w:rPr>
        <w:t xml:space="preserve">              "598 -22.677313  -0.399542  sci.space        2\n",</w:t>
      </w:r>
    </w:p>
    <w:p>
      <w:r>
        <w:rPr>
          <w:rFonts w:ascii="Courier New" w:cs="Courier New" w:eastAsia="Courier New" w:hAnsi="Courier New"/>
          <w:sz w:val="18"/>
          <w:szCs w:val="18"/>
        </w:rPr>
        <w:t xml:space="preserve">              "599 -15.382431   4.611829  sci.space        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"[600 rows x 4 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"df_tsne['Cluster'] = labels\n",</w:t>
      </w:r>
    </w:p>
    <w:p>
      <w:r>
        <w:rPr>
          <w:rFonts w:ascii="Courier New" w:cs="Courier New" w:eastAsia="Courier New" w:hAnsi="Courier New"/>
          <w:sz w:val="18"/>
          <w:szCs w:val="18"/>
        </w:rPr>
        <w:t xml:space="preserve">        "df_tsne"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"wwuk36dt1XaS"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"(np.float64(-45.10566120147705),\n",</w:t>
      </w:r>
    </w:p>
    <w:p>
      <w:r>
        <w:rPr>
          <w:rFonts w:ascii="Courier New" w:cs="Courier New" w:eastAsia="Courier New" w:hAnsi="Courier New"/>
          <w:sz w:val="18"/>
          <w:szCs w:val="18"/>
        </w:rPr>
        <w:t xml:space="preserve">              " np.float64(47.539869117736814),\n",</w:t>
      </w:r>
    </w:p>
    <w:p>
      <w:r>
        <w:rPr>
          <w:rFonts w:ascii="Courier New" w:cs="Courier New" w:eastAsia="Courier New" w:hAnsi="Courier New"/>
          <w:sz w:val="18"/>
          <w:szCs w:val="18"/>
        </w:rPr>
        <w:t xml:space="preserve">              " np.float64(-41.033332443237306),\n",</w:t>
      </w:r>
    </w:p>
    <w:p>
      <w:r>
        <w:rPr>
          <w:rFonts w:ascii="Courier New" w:cs="Courier New" w:eastAsia="Courier New" w:hAnsi="Courier New"/>
          <w:sz w:val="18"/>
          <w:szCs w:val="18"/>
        </w:rPr>
        <w:t xml:space="preserve">              " np.float64(37.77369651794434))"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IhAvU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iiigAooooAKKKKACiiigAooooAKKKKACiiigAooooAKKKKACiiigAooooAKKKKACiisrxNqF3pXhrUL+wt/tF1BCXjj2lsn1wOTjrj2oA1aK4fRNWu7+7s5tK8W2muxO4F3ayJFE8cZHLoFAYEHHDZz61qXPjXT7a5uV+yX8traTeRc30UIMML5AIJzuOCRkgEDvQB0lFc3qPjO0057w/2dqdzbWJ23V1BCDFEQATnLAnAOTtBxWZe+L7+HxPqlpbWFzcWdvpa3ULRrHtLHed5JcEqcAAeoPHQ0AdvRXIaV4yJ8M6HPe2N9PqmoW6sltDGhkmwil5AA21U5zkkdRwOlWpvHGmQ6VHfG3vSXvBYNbCEedHOeiMuevToT1HagDpaKpR6hnSW1Ce0uLYJG0jwShfMULng4JGePWsXTfHOn6k9gRZajbW+oYW1ubiELFI5GdgIYkHg4yADjgmgDp6K4zRvF7R6FbSah9ovtQury6ht4LaJTJIscrjgcKAqgZJI+uTUeu+OHj0L7TpdpeLeRahBa3NvLEglh3OuQQzY+ZThSCR8w56kAHb0VUuNRt7LSn1G+JtYIovNl83GYxjJBxnkdOM+2ax7bxhbz3MdvJpeqWs08Ty2iXEKobraNxVPmwGx2baaAOjorkvAGraprulT6lqT3P76ZxFHJFEsaKrsMIUyx6AHceo445p9z490+2fUD/Z2qSQadO0N5cRwKY4cYyxO7JGDngEgdQKAOqorC1DxVa2d8bK2sr7UrhIlnlSxiD+UjZ2liSBzg4AyTjpS2vi3SryZUhkcxPYf2gk5XCNEG2t3zuU4yCOMigDcornLLxrpd9pelahElwI9SkeONGVQ8ewOXLjPAAQ5xnqKfpfi221W6tYk0/UYIrxDJa3E8IEcygbsghiRkcjcBmgDoKKoX2r2+n6hp1lKkrSahK0URQAhSqFzu56YU9M1Ru/Fun2UupxSx3BfT5YYWVUBMrygFFQZ5JyBzj+tAG7RXLX3iyEaJqU8sGq6ZNZeV5itBGZQHYBSuSyMDyDycc98U++8bWllqGp2Sabqd1Jpu03TW8KsqKyBw2SwyMHoOeDx3oA6aisC68XWMUlpFZ215qUtzbC7SOyiDFYT0dtxAAPYdTjpVzQddtPEeljULJZlgMjxjzk2sSjFScduR359QKANOivP4/HFzFNqGlpJFea3Nqs9pp9s5VAka4wzkY+Vefc9B7R+LNY8ReFovD6rqjXkgM0+oMbeMefHGFd1UBflAXdjHPqTQB6JRXD/EHxLqGl2VguiXCpNK6zyyhFfFuGRDwQRy0ic/WtfUfF9pYXt1ax2OoXps1DXclpCHW3BGfmyQScc4UE4oA6GisO68U2sTWyWVpeanJcwC5RbKNW/dHoxLMoAPYZz7VUbxzpgstNuY7a+mOoSyQwwxw5kEiZ3Iyk8HKkenckDmgDp6K5xPGmnmwuLiS2vYbiC5S0eykiHn+a+NqgAkHIIIOcY71oaRrSasbiP7HeWc9uwWWG6jCsMjIIIJUg+xNAGnRXMX2oanqniibQtLu1sYrO3Se7uhEskm5ydiIG+UcKSSQewrP1688T+HvDGvzS30dwLe3Etlf+UiyBs4ZXTG044IIAHPSgDt6KzItctZb3VrVY5hJpYQzEgYbcm8beeePXHNZo8aWcsFg9np+o3kt5aLerBbxoXjibozZYDrxgEng0AdLRXHy+LbibxV4ftbKzu5NP1C1kmdvKVTnKgE7mDDZk7hjPIxnmrUfjjTZJUYWt8NPef7OmpGEfZ2fdtA3Zzjdxuxtz3oA6aiuYuPGFu82r2cFnqedOEi3F1FFGUiIj3ggs3PHQYPPUAEZavjO2iks7GKy1TULybT4r4CGFNzRtkZb5goOV5HA5GM0AdTRXOnxppr6dp13aw3l3JqO77PawRDzW2cPkEgLtPByetWtB8R2viEXv2aC6hazm8iZLmPYwfaGIxk9M4+o4yMGgDYooooAKKKKACiiigAooooAKKKKACiiigAooooAKKKKACiiigAooooAKKKKACiiigAooooAKKKKACiiigAooooAKKKKACiiigAopvmR/31/OjzI/76/nQA6im+ZH/fX86PMj/vr+dADqKb5kf99fzo8yP++v50AOopvmR/31/OjzI/76/nQA6im+ZH/fX86PMj/vr+dADqKb5kf99fzo8yP++v50AOopvmR/31/OjzI/76/nQA6im+ZH/fX86PMj/vr+dADqz9ai1KbSJ10e4jgvxhoXlUFCQQSp4PBAIz2zmr3mR/31/OjzI/76/nQBwt5o17r2qabcN4Wi0i8truO4l1EzxM21TllUodzbhx8wAwantLXxLoUeoaXp2mxTC4vZbi21B5l8uNZH3HzEyHJXJ6A545Fdn5kf8AfX86PMj/AL6/nQB5rr/h7xDqceu28+m3OoT3LSrZXB1Ly7aKIjCjygw+Ye6nJ74rVh0XVo9Z3mwPkXmhRWTy+an+jyoHJDDOSDuAyufy5rtfMj/vr+dHmR/31/OgDzZfDOsNYeHbqXTL0T6bYf2dcWttqIglYAJiRHRwCMqflLDqPSrFv4W1FbazmGntFM2uQXk0ct6biRYkXbud3Y5bpwpPGOteg+ZH/fX86PMj/vr+dAFPWf8AkBah/wBe0n/oJrh9Ctta17w34RtJtMS1s7MWl41556sJVjQFFRR8wJ+XOQAOcZr0JzDJG0chjZGBDK2CCD2IpsK21tBHBAIooY1CJGgCqigYAAHQAdqAOC03w/rmjjS9Ti08XFxaT3yTWfnIrNFNMXVkYnbkYU4JHB7Glv8Aw9rl/aavqr2CpfXl7ZzxWAmUsI4GU4L527z8x646DNegeZH/AH1/OjzI/wC+v50AY3iPS5/EfhG709R9muLmAFVlIOxxhgrYyOowcZ/Gsv7Prmv63o02oaQNMt9Nla4lZrhJDLJsZAqbSfl+YklsHgcV1vmR/wB9fzo8yP8Avr+dAGF4L0670nwra2V9F5VwjzFk3BsBpXYcgkdCKyH0DUz4X8aWYtv9I1K5upLVN6/vFeNVU5zgZIPXFdp5kf8AfX86PMj/AL6/nQB57d+F9Rtdanv47LUbxLu2gVksdVNo0UkabSGAdQynjnJI54qPU/BeqDwxotpp1vFHdJ51reJHOWCQXGTKQ7nLYOD6nnFejeZH/fX86PMj/vr+dAHE6V4Y1Gz8YapcGGFdMiWV9N3kFTJOEMmVByACh9MhziqugeH9Wsdb0+S10qXRYIyx1BI74SWk/wApGIotxK/NggkLgDvXoHmR/wB9fzo8yP8Avr+dAHPeKbC/mu9F1LTrX7XJp12ZXtxIqM6NGyHaWIGRuBwSPrWEdF1u9/4SW5vNCtJBqM1s6WNxOGEkaKFZdyn5X4yD0B9RzXfeZH/fX86PMj/vr+dAHmsvhnXptA1uztrO8t7OeOBbTTry+Wd1dZAzsGLEKu3HG49DXRw6PfJqXjCZoMJqPl/ZTvX95i3VD34+YEc4rp/Mj/vr+dHmR/31/OgDzrTEvvCt9p2LWG6un0K1gurP7XHHJC0QI3AsQrJksDgnBHfNbXw4aaXwitxMqB7i8uZv3Zyp3TOcqe49D3Fb99pulaoEGoWVldiM5T7REsm36ZBxVpDDFGscZjRFGFVcAAegFAHE23gdLyy8RLeW4tL281SS6tbxCDImMGJwQcjBzxx1PrUqadrmsX3hy41rTUje1W7hv9sqMjBowgZQDnDemMjvXZ+ZH/fX86PMj/vr+dAHma+EdefwtqdtdQCW9j+zWFiPNX57WGYMHznALAkkHn5RVrUfDGpWut6xPbWOo30WoS+fE1pq7WqoxQKVkUOuRlc7gCcHHavQvMj/AL6/nR5kf99fzoA4Cfw9q9m2nWn9n3N7pVvYJEtpYaibdI5wTuLFnVnXGAOTjB4qPw54Y1mwbw2LqwSIWOo300+yZWVEkSQIVOckEsB0z6gV6H5kf99fzo8yP++v50AcRqPh/UZrzxNIdItr62vbu1kSCeQL50aRIr7CD8jgg4Jx0/Gr3g/TNT0+41A3Ed3a6a/li0sru7FzJERnedwLYU5XA3HoeldT5kf99fzo8yP++v50AczfWGp6X4pl1zS7MX8N5bpBd2olWOQMhOx1LYU8MQQSO1Zuvaf4o8Q+HteSW1W3W4tRBZ6Z5sbMWzku79AT0ADYwPWu48yP++v50eZH/fX86AOOvLHXLHXvEEljpi3kOrxReXN9oRFgdY9h3gnJHQ/KDWW3hq/XRtAhu/DxvHtNNjgMlneC3uraYAZG/eAyfQnkHrmvRfMj/vr+dHmR/wB9fzoA4iy0fxDa3vhe7v43v5reC4tryRZl3RCRkKsS2N+1VwSOTjODmsS08Ealb6bb6FLpt7PHFKqtdPrEgtGiD53eSHBDYA+Xbjd3r1LzI/76/nR5kf8AfX86AOTh0XUEsPGUbW+H1GeZ7Ub1/eBoEQd+PmBHOKPD+i6hY+ILW6ubfZDHoFtZs29TiZHYsuAc8Ajnp711nmR/31/OjzI/76/nQB5rY2N/4Ybw/cy28T3yG/hawa5jR5I5JzIGjYnaSBtJGRw3tW14CuLi+ufEt9PDHEZtTwFjkDqNsUYxuHBIxgkcZBrp72z07U4PIv7a1u4s58ueNZFz64NSW8dpaQJBbJDDCgwscYCqo9gOBQBPRTfMj/vr+dHmR/31/OgB1FN8yP8Avr+dHmR/31/OgB1FN8yP++v50eZH/fX86AHUU3zI/wC+v50eZH/fX86AHUU3zI/76/nR5kf99fzoAdRTfMj/AL6/nR5kf99fzoAdRTfMj/vr+dHmR/31/OgB1FN8yP8Avr+dHmR/31/OgB1FN8yP++v50oYMMggj2oAWiiigAooooAKKKKACiiigAooooAKKKKACiiigAooooAKKKKAMuiiirEFFFFMAooooAKKKKAIlA+1SHAzsXnYQep79D9O341LUSkfapBkZ2LxuOep7dB9e/wCFS0gCiiimAUUUUAFFFFABRRRQAUUUUAFFFFABUVuAIzgAfO3RCv8AEex/n361LUVuQYzgg/O3Ri38R7n+XbpSAlooopgFFFFABRRRQAUUUUAFFFFABRRRQAVFcAGMZAPzr1Qt/EOw/n261LUVwQIxkgfOvViv8Q7j+XfpSAlooopgFFFULfW9Ku9QmsLfUrOa8h/1tvHOrOn1UHIpAX6KrW+o2V5NNDbXlvNLAdsqRyBmjPowB4qzQAUUUUwCiiigAooooAKKKKAIlA+1SHAzsXnYQep79D9O341LUSkfapBkZ2LxuOep7dB9e/4VLSAKKKKYBRRRQAUUUUAFFFFABRRRQAUUUUAB6VFbgC2iAAACDgIVA49DyPpUp6VFbkG2iIII2DBDFh09TyfrSAlooopgFFFFABRRRQAUUUUAFXbT/VH/AHqpVdtP9Uf96pewDZLxY5DGI3cr124wPzpv27/p3l/T/GoT/wAfU/8AvD+QrBl1PVb/AFe9sdI+xxR2O1Zp7pGk3SMobYqqy9FK5JPfpSsM6T7d/wBO8v6f40fbv+neX9P8a5O08T3MWoTwa1bR2KQWsMjhcufMeaSIYI6qdqkcZG7n21rrXNNsnuUuLnY9ssbSrsYkCQlUxgfMSVIAGTRYDW+3f9O8v6f40fbv+neX9P8AGuWu/GNhEdMNqJZ0u702kmLeXdEQhY7l25Dfd4IBwSegNaEXiLSptR+wR3WZ97Rj92wRnXO5Q5G0sMHIBzwaLAbP27/p3l/T/GpIbpZnKbGRsZw3cVi6Xrmn60JG0+Z5kj4Z/JdVzkjALAAnIOcdO9aUH/H8v+438xRYC/RRRSAKKKKACiiigAooooAKKKKAMuiiirEFFFFMAooooAKKKKAIwT9ocZbG1e4x1PbrUlRqP9Jc4/gXnb7nv3+n+NSUgCiiimAUUUUAFFFFABRRRQAUUUUAFFFFABUcJJQ5LE7m6kHufSpKjgGIzxj52/h29z/nPekBJRRRTAKKKKACiiigAooooAKKKKACiiigAqOYkIMFgdy9CB3HrUlRzjMY4z86/wAO7uP857UgJKKKKYEN5FJPY3EMMphlkiZEkAyUYggH8OtfNfhr4W+NbDxQ++xe1KQ3EaXglG0O8TojAg56sDnqPrxX01RSsB87fCrwD4t0j4gwXt7p89haWgkW4eRgBICpAVcH5+SDxxxnPSvomiuV8f8AjWHwL4fXUpLVrqWWYQwwh9oLEE5J5wAAex7UAdLcXENpbS3NxKkUESF5JHOAqgZJJ9MVy3hz4l+F/FWqvpumXztdAFkWWIp5oHUrnr9OD7Vi+FfGNv8AFrwtrmly2r6fceT5MoV942yAgMpwO4PGP51ifD/4NXvhfxdHrOpajBKlrv8As6QA5cspXLZ6cE8DP19QD2OiiimAUUUUAFFFFAEYJ+0OMtjavcY6nt1qSo1H+kucfwLzt9z37/T/ABqSkAUUUUwCiiigAooooAKKKKACiiigAooooAKjgyYIySSdozuIJ/EjipD0qO3GLeMYxhRxt29vTt9KQElFFFMAooooAKKKKACiiigAq7af6o/71Uqu2n+qP+9UvYCqf+Pqf/eH8hXOGDU9F1vUrmz01tQtNQZJtsUqI8UoQIc7yAVIVTkHIOeK6M/8fU/+8P5CloQzgrzQfEV8dRuLuOGS5mtLYoqOoQPHcyS+UD14UqNxGCTU1zpeq6ndazeXOiFY7iOzENu90qynynkLEOjfI43Ag5x05647eigDh4NL11YrKaW3uZ0ttWW4jguJ4muFh8lozucEKx3NnqTjuTUOl+F721u7K0msbqRLW8Mxu5NScwFQzMrLCH4fkcFcdeTXfUUAY/hWwuNM8N2lpdReVMm/cmQcZdj1HHetmD/j+X/cb+YpKWD/AI/l/wBxv5ih7AX6KKKkAooooAKKKKAGTTRW0Ek80ixxRqXd2OAqgZJJ9KyIfFuhz2tzcLe7I7dFkk82J42CscKwVlBYE8AgHJ4FX9UuLW00q7ub1N9pFEzzLs35QDJ+Xvx2rznXnWHxnZ3R1Bb+zme2uZJW24tIluF2LlcDYTJnJ5/d5JPYA9E0zVrLV4Hmspi6xuY3VkZHRhzhlYAqcEHkd6u1zmius3i/xHNCweD/AEaMspyPMCMWGfUBk/SujoAy6Kj2zZGXTGRn5D+Pek2z4/1kecD+A9c89/SrES0VEVnwcSRj72Mofw79u/r7UuJd33027um09MdOvrz9OPegCSiogs+BmSMnC5wh/wCBd+/b096Ns+P9ZHnB/gPXPHf0oAloqMrNk4dMZOPkPpx3oCzZGXTGRn5D6c96AEXH2qTpnYvrnqfwqWqyif7Q482POxOx65OTtzxx/nipCs+DiSMHDYyh/wCA9+3f19qAJaKjxLu++m3d02npjp19efpx70gWfAzJGfu5wh/Hv37envQBLRUW2fH+sjzg/wAB6547+lKVmycSJjJx8h/DvQBJRUYE2Rl0xkZ+Q9Mc9/Wk2z4H7yPOB/Aeuee/pQBLRURWfBxJGDhsZQ/8B79u/r7UuJd330xu6bT0x06+vP8AnNAElFRBZ+MyR/w5+Q/j379vT3o2z4/1kecf3D1z9fSgCWioys3OJE74+Q/h3/z7UATZGXTGR/AemOe/rQBJUVvjyzjH326Z/vH1oCz4GZI84GfkPXPPf0/L3qOETmJsSx53SAHBbB3HHft3H8qALNFR4l3ffTbnptPTH19f896As3GZI+2fkP49/wD9XvQBJRUW2fH+sjzj+4eufr6UpWbnEid8fIfw7/59qAJKKjAm3cumMjjYemOe/rSBZ8DMkecDPyHrnnv6fl70AS0VEVnwcSR5w2PkPXPHfsOvr7UuJd330xk8bT0x9fWgCSiows3GZE7Z+Q/j3/8A1e9Jtnx/rI84/uHrn6+lAEtFRlZucSJ3x8h/Dv8A/r9qMS7vvpjI42npj6+tAElUNa1Kz0fSZ9Q1CdILS3xJJI+cAAjoByT6DucVaCz4GZI84XPyHrnnv3HT0965r4gafZan4J1Cz1jUobGzkUbrlhgIwcMh5PPQfL1btigBvhH4i+H/ABpPPb6XLMtzCN7QzptYpnG4ckEZI9xmusrxz4OeBbLSrq48QWniC01QsjWyC2U7UBIJ3ZwQ3C8Y6euRj18LNxmRO2fkP49/8+9CAkrD8SeLNK8L2rSX8484wyTRW68vKEUscDt0xk4GSK8r+NXjHxJ4f1nTrHT7l7W3e380zxoP3j7iCOc9AF/76qnH4X8U/EXRdA8XQz2h1BbeSzuIrvKJPEHdd3yj+JWYHp6jFFxnN+O/iV4h8QJpeoWNzdaZYvEw8q0nYASh2BDMMEttCHB7EHAzXr2j+HpPH3wq0u08YRz/AGt18zzAdkqkFgj89yhGcjnNT+Bvhnp/g5vtkckjX06AToZS8KeoQYGecYZgTgds12v75VBeWIYC5Owgdfm79x09PekBz/g3wLo/geymt9LEzvOwaaedgXfGcDgAYGT27101Q4mZcrLGcg4Ow4znjv6fn7U4ibJw6Yyf4D0xx39aYirqWtaXoyxtqeo2lkshwhuJlj3H2yeauI6SIHRlZGGQwOQR65r5q+LusaHq3j2WCeW/d7SJbWSaHZ5cTAkttQ8vy2D8y8jvXr/huyvvDPwnjiecak9tYSyp9nLEyA7nVUJ5+6QBx/hRcDT0/wCIHhbVddbRbLWIJr8EgIA21yOoVsbWP0Jrpa+QtFtNN0HVdO8Q3GrJNYQXQkhjgifz5WjKtt2sAq4yu47scnBbFfT/AIY8TWni/Q01XSpv3LOUMciYeNgOVbBIzkg+mD+NFwNx5EjVmd1VVG5ixwAPU1BY6hZanb/aLC7guoclfMgkDrn0yK+XIfD/AIx1TVtf068stQfWbqP53kRtsm2QMV3n5QpxkHOPlAHWvQ/gn4O8S+H7rVL3U4JLC3niWNIJhzI4b7xXORgZHOM7qLjPZFx9qk6Z2L656n8KlquBN9qkAkTG0HHJwOccZ4579+napAs2RmRMZGfkP496BElFRbZ8f6yPOB/Aeuee/pQVnwcSRj72Mofw79u/r7UAS0VHiXd99Nu7ptPTHTr68/Tj3pAs+BmSMnC5wh/4F379vT3oAloqLbPj/WR5wf4D1zx39KUrNk4dMZOPkPpx3oAkoqMLNkZdMZGfkPpz3pNs+P8AWR5wP4D1zz39KAJaKiKz4OJIwcNjKH/gPft39falxLu++m3d02npjp19efpx70ASUVEFnwMyRn7ucIfx79+3p70bZ8f6yPOD/AeueO/pQBKelRW2Ps0WMY2DGM46e/NKRNziRMc4+Q/h3qO3ExgiJkQjap4y2RjnnPPPegCxRUW2fA/eR5wP4D1zz39KCs+DiSMHDYyh/wCA9+3f19qAJaKjxLu++mN3TaemOnX15/zmkCz8Zkj/AIc/Ifx79+3p70AS0VFtnx/rI84/uHrn6+lKVm5xInfHyH8O/wDn2oAkoqMCbIy6YyP4D0xz39aQLPgZkjzgZ+Q9c89/T8vegCWrtp/qj/vVmlZ8HEkYOGxlD1z8vfsOvr7VoWQby33EEb/lwMYGBSewFc/8fU/+8P5ClpD/AMfU/wDvD+QpaEM+ffih8UPFeh+PbrS9LuxZ2loI9q+SreblQxYlgfUjjHT1r3Dw7qE2reG9M1G5iEM91axzSRgEBWZQSOfrRqHh3RdWuYrnUdJsrueIYjkngV2UdcAkVpdBgUAFRXMjQ2s0qjLIjMB6kCpaKYHBaNaRWP8AwiGowZ+2aouL6Xcc3G+3aUs3rhlGPQcCu+g/4/l/3G/mKw9O8L2em3cM8dxdSpbKy2sEsgMdsG6hAAD04GScDgVuQf8AH8v+438xS6AX6KKKkAooooAKKKKAAgEYPIqlb6NpdpBPBbabZwwz/wCujjgVVk/3gBg/jV2igCC0srXT7ZbeytobaBfuxQxhFH0A4qeiigDLoooqxBRRRTAKKKKACiiigCMZ+0P97btGOBjv+P8An61JUSgfapDgZ2LzsIPU/wAXf6dvxqWkAUUUUwCiiigAooooAKKKKACiiigAooooAKjhyEO7dnc33gB3PpUlRW4AjIAA+duiFf4j2P8APv1pAS0UUUwCiiigAooooAKKKKACiiigAooooAK4X4reD7/xn4Ujs9NkQXVvcCdY5DgSYVl257H5uM8fzruqiuADGAQD869ULfxDsP59utIDzX4O+AtW8G2eoz6w0cc96Ywtuj7tgXdySOMnd29Py9E1PUbbSNLutRvH2W1tE0sjYzhQM9O5q3WLqMmieI7fUPDkt/bSySwtHcW8UymVFPGcdQRx2oA4vw/8SPCfxI1YaFeaMS53SW6X8UciybRngc4bGTj0B5r0yONIo1jjRUjQBVVRgAegFfP/AIg+Hs3wp0e48TaTfzXt8sohglMIUWaPkGQjnc2PkzwBvzjpWFZ/Evxp/wAIDqLjVJ5XjvIYftTIDJEjrISN2O5UDPUfiMK4z6frxH453WralcW2g6eszpEouJbaIZa4DZAYAcsFKtkdsg1sfA/xPr/iLSdSTWJZLqG1kRYLqQfMSQdyE98YU88/N9K9I1HRtL1hY11PTrS8WM7kFxCsm0+oyOKe4jgvgjpuuab4Mmj1iOeGJ7ktaQzghkTAzweVBbPHHc966vxr4kfwn4UvNYjtDdSQ7QkQyASTjJI6AdT9K31VUUKihVAwABgCvnX4uQeMrj4gy/Zv7Qa0jWM2CWznptG4qqnJbduzgZ6dsUAVPDWk6L8WfFU810s+n6qyG5u4oMeRKAQNyZyykkjIJ9cGuz+K/j7V/A82maFoMcdshthIbh4g3yg7Qig8DG3njuOlbng4+EfCT21teXNhY+KdRgiN9E0o3+aVBK4+6mSc7RjJPHavJ/Eq+IY/GetHxLbyzabBLLcn7TCXTy92E8lj93dlF4P+8DtxSGdna+Drf4veBtM1hhDoupJNMsr29sPKnJb5m25BycDnPXd1r0jwR4PtfBHh1dKtpmnYyGWaZht8xyACcdhgAY9q4v4YfFK18R6mPDo0SDS1SJntVt2ymF5K4wMHGTnoeenfF+OHi7xJomu2Gn6bdz2Ni9uJvNh+UyybiCN3sAvA/vc9qAPcqK5T4batqmueA9N1DWATdyq2XK7S6hiFbHuADXV0xEYz9of723aMcDHf8f8AP1qSolA+1SHAzsXnYQep/i7/AE7fjUtABRRRTAKKKKACiiigAooooAKKKKACiiigApkORBHu3Z2jO4AH8ccflTz0qK3AFtEAAAEHAQoBx/dPT6UgJaKKKYBRRRQAUUUUAFFFFABV20/1R/3qpVdtP9Uf96pewFU/8fU/+8P5ClpD/wAfU/8AvD+QpaEMpXmsaZp8yQ3moWtvLJyiSyqpb6AmrteReOvAuv6r4snvrG3Fzb3ATDeYq+XhQpBBI9M8eteoaPZy6fotjZzSCSWCBI3cfxEKATW04RjFNO7ZrOEYxTTu2XaKKKyMjMstf0/UNYvNLtJfNns0VpmXBRSxI259RtOfT65rUg/4/l/3G/mK5uzhig8fX0cMaRoNKt8KigAZmnJ4FdJB/wAfy/7jfzFJ7AX6KKKkAooooAKKKKACiiigAooooAy6KKKsQUUUUwCiiigAooooAiUj7VIMjOxeNxz1PboPr3/CpajBP2hxk42rxkY6nt1qSkAUUUUwCiiigAooooAKKKKACiiigAooooAKityDGcEH526MW/iPr/LtUtRwklDkk/M3Ug9z6UgJKKKKYBRRRQAUUUUAFFFSiElck4JqJTjBXkwsRUVw3jb4p6L4H1OHTbyC6ubp0Ejpbhf3ak4BJJHJweP5cVzfxI+KV3p3hXRL/wAMOoTVg7i6dAxiCYyu05G7JI5z90/WquB67RXBfCXxhqXjLwrNdaoqG5trgwGVF2iUbVOSOmeeccV3tABVCbVNPa/Gmi+tTffK/wBm88CTGQc7Rz/n0q+elfMs/wAMvG5+IbSi3mG6+89dT3LsA8zIfOevfb1oYH0tOjSW8qI+x2QhWxnaSODXzf4P+GHjXT/iFYT3FpJbRWl0JZr3zAUdAcnac5bcMj/gXOK+kyQi5ZgAByTxTILiG5iEtvNHNGejxuGB/EUAOkijmieKVFeNwVZGGQw9CKqwaRpttYNYQafaxWbZDW6QqIznrlcYqxPPDa28lxcSpFDEpeSR2Cqqjkkk9BWXovirQvEbSro+qW940JxIsbcr74POPfpQBNd3OmeGNCnunSKz0+zjLssSBVUDsFHc+ncmvH9Y+PV1p3jCeyj0iFtLtp2gl3MfOfaSCwOcD2GD9RXV6z4/8E+Jry88FXV5MftebUzpH+78zdgBW9Q2MHGOOtYepfDrQPB+lXninxIF1meyCugSNoRO+QF80bmDEkrk4APJIJJyhk/x2vPEFv4e06TSZLmLTmdzeSW5KkcDYGI5C8t7Zx7V5VqPhPxZ4k1e11PT9Ov7qC+SNrW4wcIqqAFZj93bjGTjOMjOc1658Ofi5J4016XR77TYrWRo2lgeJywIXHykHvjnPt0rh/iv418WaV8Q5rS11G7sbW1EbWscRKrICoJYjo/zZHORxj1oAf4i+C/ivUfGDyxPbzW12VklvWlACsQN5Zeud2SAMjp07dd4m+LfheHUbnwlqWn3V9p6g2l7c5GNw4bA6nB6kYORxnivS9Buby88PabdajF5N7LbRvPHt27XKgsMHpz2rz/Wvgdoes+K5dYa+uYYLiUzXFogGHcnJ2t1UE8nr1OMdiwDLfSvAPwclGrS3V29zfKUgMh819nBIQKAMdOT+fNd3p1/oXjLRob63W31Cxdsp50QOGBxyrDgiuN+KPwwuPGwsLnS7qC3urSMw+XPkI6ZyOQDgjntzn2rf+Hng0eCPDQ05rkXE8khlmdRhdx4wB6AAD360xHVgBQAAAB2FBZQQCwBPQE0Pu2Nsxuxxn1r5R8ZaV4xvNdhnurPU55o4YxuVGby5Qo8zp935wzD1BBHGKAPqpSPtUgyM7F43HPU9ug+vf8ACpaxvCxvT4d0z+0ZGkvBZQ+excNufHJ4659ehrZoAKKKKYBRRRQAUUUUAFFFFABRRRQAUUUUAB6VFbkG2iIII2DBDFh09TyfrUtRwEmCMkknaMkkE/mOKQElFFFMAooooAKKKKACiiigAq7af6o/71Uqu2n+qP8AvVL2Aqn/AI+p/wDeH8hS0h/4+p/94fyFLQhhRXOav4sj0zUWtFtTMUxvbftxkZ44OeDW/bzpc20U8edkqB1z1wRmpjUjJtLob1MNVpwjOasnsSUUUhyFOBk9hVmAtLB/x/L/ALjfzFcna3es2WvaTZ3+oJdT30cj3NqkShbYKuQyEANtDYT5s5zniusg/wCP5f8Acb+YpMC/RRRUgFFFFABRRRQAUUUUAFFFFAGXRRRViCiiimAUUUUAFFFFAEaj/SXOP4F52+579/p/jUlRLj7VJ0zsXsc9T+FS0gCiiimAUUUUAFFFFABRRRQAUVBcXtta58+eNCEL7S3O0dSB1NZ1h4l06/kkRXaEopbMwCggdSDmoc4p2bNo4erOLnGLsjYoqhNremQW6zveRGNm2gqd2T9BVyKWOeJZYnV42GVZTkGmpJ6JkypTiryi0h9RwDEZ4x87fw7e5/znvXO+LtRvbFLZLWRokk3bnXqSMcZ7Ve8M3dzeaMstyPm3sA+Mbx6/nkfhUKqnPkN5YOccOsRdWZsUVTudWsLOdYLi6jjkbopPT6+n41cq009Ec8oSik2rJhRRRVEBRRRQAVMsy7RkHNQ0VnOnGorSGnY84+IPwltfHOsxasmpPYXQQRy/uRIsijODjIwecZyegrzPx/4kPhS5h8CWGmWU+kaUqEi+h81riRl3s+eNud5+7g5zzjivpOsPWvB3h7xFeQXeraTb3VxBgJI45wOcHH3h7HI5qrCG+CmtJfBmk3Fjp8WnwXFskwtolwqFhk49eec9+tb1NjjSKNY40VEQBVVRgADsKdTAKjnGYxxn51/h3dx/nPapKiuMeWM4++vUE/xD0oA81+OGq2dr4Rt9Oub+4tjeT5MdvEHaVEGSDlgAMlOc+nBrF+AmmyQDVr6zv2n0iUJGI5E2Osw5OVyQMKRyCQQw7ggdt8Qvh5aePrG2jku3s7u1ZjDOqbxhsbgVyMjgd+1XPAngq18DaCdNt7h7mSSQzTTOu3cxAHA7DAHGTQMm8c+H5/FPg3UdGtrgQT3CL5btnblWDAHHY4wfrXm3wk+GWv8AhjxJcatrKx20YgeBIklDNJkjk4428fWvTtb8YeHvDlzBbavqtvaTz42RuSTgnG4gdBweTxWzFLHPCk0MiyROoZHQ5DA9CD3FAj5s8W/D/SPh94itdT1LU5J9OluTLbWUEX79wrBirEkAKMgFsk89PT1/SfG3hT4haWunSbsaissRs7ldrMUALqCOMgMrDBzg5HQ4g+KXg/RvFOlWkmqaxFpMttIVguZSNhL4yhBIznaMc54rwvRfE8Ph/wAW6fb22kRPZ2F+TGHD/aGYkIzkhvvkKPlxt7Y70hn0J4S+G3h7wZez3mmRTtcygp5s8m4ohIO0cAY4Hv71yXxY+JU/hHWrHTrDS7K4uxELkz3kW8ICSoCYIIPynJzXSeMPiloHgvUodPvku57p0EjR2yA+Wp6FskdeeBz+YrnvG3hG5+IL6br2hDS9RsZ7ddqXrSRMnP3lZCCQehU9CvHJNMDjPiN4n8Q+LfBnh/WrOC5t9NnSVbuO2LFRMr7fmI/hOMrn1PevUfhGdePgK3Ov+f53mv5H2jPm+Txjdnnrux7YroPCeiv4f8MWWlymAyQod4gTbGCSThQeSBnGTycZPJNWPEKahJ4c1NNKJGotayC2IIB8zaduM8dcUAaIIJIBHHX2pa+bfhDp3iyD4jJLLb6jDbfvDqLXCuqt8pxu3dW3EY79e2a+kqEIKhntLa6MZuLeKYxtuTzEDbT6jPQ1NRQBGoxcOccbF52+579/p/jUlRLj7VJ0zsXsc9T+FS0AFFFFMAooooAKKKKACiiigAooooAKKKKADtUcAxbxjGPlHG3b29O1SHpUVtj7NFjGNgxgEDp780gJaKKKYBRRRQAUUUUAFFFFABV20/1R/wB6qVXbT/VH/eqXsBVP/H1P/vD+QpaQ/wDH1P8A7w/kKWhDMbUvDFhqd59qlMqSEAN5bABseuRWtFEkEKRRrtRFCqB2A6U+ikoRTukazrVJxUJO6WwU2TeI28sKXwdoY4Ge2adRVGRyvhrStc068kn1S306a5umLXd8l47SHAO1VQxABRwAu7jk8nr1cH/H8v8AuN/MVUt9SsLu5lt7a9tpp4eJYo5VZk/3gDkfjVuD/j+X/cb+YpPYC/RRRUgFFFFABRRRQBXv47mbT7iKznWC6eNlimZdwjYjhsd8HnFee31zdWWu/wBj6Vq2oTWkrQWl7cy3BlaGZ5BkIzZ2uYw+QOFyvANd/qdtc3mmXNtZ3Zs7iWMpHcBN5iJH3gMjJH1rm7TwdfQaMmlvqdmsEBWa3e2sGjkSdXDCRi0rb8kHcCOc9RQBd8PtLaa1rGjtc3Fxb2vkzQNcSGR1WRWypY8kAoSM5PNdFWVo2kS6fLeXV5di7vrx1aWVYvLUBRhVVcnAAz1JOSa1aAMfzlJAw/JA+4e/4Un2hMZxJ0B/1bdzj0qWirERGdADxJxuPEbduvb8vXtS+cu7bh87tv3D6Z/yfXjrUlFAEQnQgHEnIU8xt36dvz9O9H2hAM4k6E/6tuxx6VLRQBGZlBIw/BI+4ewz6UCZSQMPyQPuHuM+lSUUAVluENw/3/8AVocYbPJI+7jj/PpUhnQAnEnAY8Rt269vy9e1KM+e/wB7G0Y6Y7/j/ke9SUAR+cu7bh87tv3D6Z/yfXjrSCdCBxJztPMbd+nb8/TvUtFAEX2hMZxJ0J/1bdjj0pTOgJGH4JH3D2/CpKKAIxMpIGH5IH3D3GfSsm48U6ba35tJDKSp2u4X5VPvznj6VtVzV54Phu9Te5F0yRyPveMJk5PJwc/0rKq6iS5DswccM5P6w7K2h0BuEAJxJgBjxGx6de35eval85d23D53bfuH0z/k/h1qQAAAAYA4AorU4zjNR0fUJ9dluY4WntrkYJLBSqkYwc9CP6fhSf8ACKyW1vO9vcGadkKorRFBgnB5PfGR+Oa7TIyBkZPQVxfibWtStNYMEErQRIqsm0ffyOp9ecj04rkq06cE5M9vCYrFYiSpU2lZffb+uhWj8Maj/ZskbqiSvKrbCScBQc8gEfxfpXV6Nbf2bpkFm7M7qeSEbGWy3HHT3qo3ia3s7e0F7HMJpY1Z9icKSM9z+OBV3UNas9Os4rmV2dJeYxGMlhjOR7VVONKHvJmWKqYyvanOOjelupFrOpwWWmNNJb+cDtCxyIQCTnGcj2P+TVTw9r41GKaOWHy3hXf+7ywK57Dk8elXoJ7DxHpjfIzwsdro/DKRz2/DpTtK0q00yJxbROhc4ZnbLNgnH4VdpSmpRehhejToSpVIv2lzntb8OXd/rEtxbupSRgDvBG0hR7cj6fSuntdlvaQQAyN5caIGMbDPGAentz6d6tUVUKUYtyXUyrYupWpxpz2iRfaExnEnTP8Aq29celKZ0GeH4z/Ae34f/rqSitDlIxMpbGH6gfcPcZ9KQXCEA4k5AP8Aq27nA7f/AKu9S0UARG4QAnEnAY/6tuxwe35eval85d2MPnJH3D6Z9KkooAjE6HHD84/gPfp2/wD1Un2hMZxJ0z/q29celS0UAR+cuSMPxn+A9vw//XXl83xv03/hLn0O20ueaMSNAlyJQN8oyAAv90tgZz36V6pXl8vwP0CbxWdYa7uRA0/ntZjG0tu3Yz1C57fqKGBwfgn4seMNV8fWFrdzi7tb248t7RIVURqe6kDI2jnkngHPrXv99qFraWrT3MwghQ7mklYxqoVuSWP5+49qjttA0ez1GXUbXSrKG9lz5lxHAqyNnk5YDPNc58T/AAvqHivwfNY6ZKBcqwcRM21ZcEHaT+HHvQB0Wm+INJ1mJpdL1C3vY1O1mt33hTjPOOn41dFwjAFQ5zjHyHv07f8A6q+a7X4d+OPDvgzXLoWs8Ul0I4Gs7eXfI0Ybcz4QnPQLj0Zu3XtPgHYeILKy1T+0YbqDTWKfZo7hWX5+dxQHtjGT3OPQ0XGeZ+I47zx14xeZ54bbV5phbTWNwzKYnU7AE4OVwBwOc7uMcn6W8L6cfD3hbTdJllknks7cRvJsYgleuOOnYewFZfjfVtJ8FaTP4ofSoLi/BWGNgoV3ZjwC2DgYBP4Vi/DL4pN46uruwvbGO1vYI/OUxMSkiZweD0IyvfnNIDnPj3plzqY0aWCWNI4fNQrcSCFGZtp4Z8LnA6E5PYHDY0vhb4S0+502HxDrllbXmsif91dIpdccANlfkdgwJMgzz1ORmue+Mdn40PjOK40xNTl097dY4BZK7Kp/iVgvcnnnqMenHrvguDVrbwbpUOuOW1FYAJixyw9Ax7sBgE+uaOoHzl8Qb6y17x7qf9pR3djfQ3LWwW2txKJkVtqNhnUhiuOmQeOnf2PxF4gt/hL8PNOttOtGuZFYW0KzZUbtpZnb157Dua0viFq+h+DtOTxNdaJaXupiRYLZ2iUSFiCfv4JAADGvFNb8dR+Lre91bV7W4nijMUJ0sT7YUJDbZo2xlSCCCMEnf1xwAD2L4ZfEZvHWn3Yu7MW99aOiyeTlkcPnaR3H3TkH255ruvtCYztk6Z/1beuPSvO/grPoN14Qmk0XTHsZFuCl0JJfNZ3ABB34GRgjjAwc8dzy/wAZPGupSG50XRJbi3XTplGoPC5VyGQMhyOdnJB98Z6jLEe2m4UA5EnG7+Bu3Xt+Xr2o85d23D53bfuH0z/k/h1rzb4IXuvX3g6eTWZLiWEXGLOW4JLsmBnBPVQeh+o7V6bQBEJ0IBAk5CnmNu/Tt+fp3o+0IATiTgE/6tuxx6VLRQBWE6C6kX58hRxyfU9McfXv07VKJ0JAw/JA+4e/4V8+fGrxD4q07xqlvBe3tjp4hRrX7NK0YlP8RJU8kHjHYY9efXfAXiGbWvDtpHqcqDWIol+0xkgO3A+Yr254PHDBh2xRcDpftCYziToD/q27nHpQZ0APEnG48Rt269vy9e1S0UAR+cu7bh87tv3D6Z/yfXjrSCdCAcSchTzG3fp2/P071LRQBF9oQDOJOhP+rbscelKZlBIw/BI+4ewz6VJRQBGJlJAw/JA+4e4z6Un2hCM4k6A/6tu5x6VLRQBEZ0AJxJwGPEbduvb8vXtS+cu7bh87tv3D6Z/yfXjrUlFAEQnQgcSc7TzG3fp2/P070faExnEnQn/Vt2OPSpaKAIzOgyMPxkfcPb8Kjt50aCLG85VRnBbqM/exz9asUyHPkR7t2dozuxn8ccflQA37QhAOJOQD/q27nHpQZ0AJIk4DHiNu3Xt+Xr2qWigCPzl3bcPndt+4fTP+T+HWkE6HHEnO3/lm3fp2/P071LRQBF9oTGcSdM/6tvXHpSmdBnh+M/wHt+H/AOupKKAIxMpIGH5IH3D3GfSkFwhAOJOQD/q27nHp/wDqqWigCI3CAE4k4DHiNuxwe35evatCyYNG4GflfByCOw/OqlXbT/VH/epPYCqf+Pqf/eH8hS0h/wCPqf8A3h/IUtCGTLwox6VG+A5xSAkdCRSVlCk4ycr3uO4UjEKjFjhQMk+gpaK2EcXFbw2fijw9PZi0bSJoZILBbZdrLmPzCztk71IQ+mCRnJ5rtYP+P5f9xv5isqx8OaTpt39qtLQRygMFzIzLGGOSEUkhAf8AZArVg/4/l/3G/mKTAv0UUVIBRRRQAUUUUAFFFFABRRRQBl0UUVYgooopgFFFFABRRRQBEoH2pzgZ2Lzswep/i7/Tt+NS1EuPtUnIzsX+I56nt0/z7VLSAKKKKYBRRUc88VrA88zhI0GWY9qTdhpNuyJKKzdN1yx1WR47Z3EijO11wSPUVB4nnu7bRmksyytvAd06qvPPtziodRcrktTeOGqOsqMtG+5s0Vy/hC9vJrW7e8md7ePBWSU5x13cnt0+lW5/FVgLaZ7Qm4ljGfLwVyO5yR0H5/zqY1ouPM9DWpgasarpRV7dVtqc9q+lavL4hlkSGaQvJuilQHAGfl+btiuxvpbWGFDdvbCYA+UZsAb8dRn3xWPH4xt47eJru2kSWQbtsRDYXsTnGM+n+NVvEOk3OtyW1/p+2aJ4goG4KRyTnn61gnGKbhq2ejONSrOnDELkjG6v3Mewi1G91VoLkzFXz9pMucKuOSc9MdvfFac82k6+LXS4JJ4XgGyCV0BDADGDz3wKmm1b/hHLC30maD7VL5RMvz4UBiflHHPFUbHRIrqzu5dPuHaZ4R5cUihSAW5+bPP3WXoPyNZJW91a9zslPm/ez91L4Wtu13/weh0+hadb6ZYtFBcLcFnJeRcYz6cdKjn1qzs3ls0kRrwbykSxkAsckA+5/n6Vxl19v0iO3iTzrXem5iuVLtk5ye+OmPx71qJ4Yu9UaC+eaOEzKHmzncG7kD1PXqOSa1jVlblhHY5KmCpKftsRUun+f9dhPD+t6nda5HFLO00cpO9SBhRg8j0ruKhjS2hmKIIlmcZPTewHc9zU1dFKDirN3PMxteFaalCHKrBRRXD6p4vvry1uLbRkjtrtwVtp5hvG7tleMZ6dTjOcHpVTqRha/Uyo4arWTdNXtudxRXm/wh8ean400y/TVokNzZOg+0RptWQMDwR03Dac49RxXpFUYBRSO6xozuQqqCST2ArCsPFdnf6gLRYpI95xG7Ywx9/SplOMWk3ubU8PUqxcoK6W5ukgAkkADua4D4jeIbmf4fanc+EtQiubiF1S4lsZRI8KZ+YjbnB9+wye2a1fiNpWqa14KvrDSXK3Eq4IBwWXuv49Px9q8z+DPgXxNofiq41PU7OSxsxbvCyyEZmYkYAAPQYzn8u9UzIs/AbVvEmo3Oprf3F1daUqArLcuz7Zc/dUn2ySO3Hrz7dSBQowoAHoKWgQVU1K5t7KwluruWOK3gxJJJIMqqggkn/HtVusDxpoK+KPCN/o5uPINyqhJewYMCufbIAoAZ4c8deHPFk80GjaktxNCu542Ro225xkBgMj3HTI9a6KvlfxR4Y8SfDTSbFFmMD3byGe9sJGG4jG2MvgEDALY7knrtGPbfhHqWs6l4Ft5dbeSScOwikmJMkkX8LNnn1we4ANFwOq13RNP8RaPPpmqQedaTAblBIOQcggjoQRXzf4M8eW3g/xYbXR9FQWFzcLBM9wzPdMm7A5GFBGc7QvPQk8EfUNcn/wrfwuPE39vjTUF95nm5ydu/8Avbemc85xnPNDA6yq9/exadp1zfT58m3iaV9oydqjJx+VWKR0WRGR1DKwIII4I9KAPArT4nW3xJ1hPC3iHRIU0zUJQlvJDI3mwSc7Wz3OeOAOvORkVt+Lfhx4T8G/DXUpfs17dmOWKbe0+Hd92xASAAFHmHOB39cEdhofwt8K+Hte/tjT7KRblSTEHlLJDkEHaD9e+faurvrG11Oxnsr2FJ7adCkkbjIYGiwzxD4KeObZLu48PPpdnYW8n7+OW3aTmQsqYbezE5yoByMY969L1r4c+H9d8QRa5PHcwX64Dy2tw0RlAGAGK89OMjBx3qhovwq0PQtaW+swY4UcSJbqCdzDpvZixIBwQBtGQCQSBju6EIaiLHGqIMKowB7U6iimAUUUUAZGv6Y+rabe2sJVLkwH7PI29AkmDgllIJGcZA/rXjnw+8C+Nrf4jWusa3a/ZLazV1Zt6BWUqQERUOMZbPQDqete6rj7VJyM7F/iOep7dP8APtUtKwBRRRTAKKKKACiiigAooooAKKKKACiiigAPSo7cAW0QAAAQcBNgHH93t9KkPSorfBtosEEbBjDFh09TyaQEtFFFMAooooAKKKKACiiigAq7af6o/wC9VKrtp/qj/vVL2ASW0WSQyB3Rj1245pn2H/p4l/T/AAq3RUjKn2H/AKeJf0/wo+w/9PEv6f4VbooAqfYf+niX9P8ACj7D/wBPEv6f4VbooAqfYf8Ap4l/T/CpIbVYXL7mdyMZbsKnooAKKKKACiiigAooooAKKKKACiiigDLoooqxBRRRTAKKKKACiiigCME/aHGTjavGRjqe3WpKjUH7Q5wcbV52+57/AOf1qSkAUUUUwCquo2Sajp81o7FRIPvDsQcg/mKtUUmk1ZlQk4SUo7o57QvDR0m7e5luFkfaVUKMAA9zXQ0Vy2u+KLnTtTa0toYiIwC7SAnJIzxgjjmsnyUY+R2JV8fV7u3oaHiJLprKP7PHJJFuZZo4hlirKRkDvjOcfSsbRPCzM7XF1IwiZGRUClXO4EEkEccH3rq7K5F5YwXIUp5qB9p7Zqsdb00X/wBiN0vn7tu3Bxu9M4xmplTg5Kcma0sTiIU5UKcdVu1/X4nM69pGlWLWyvfTRybApXyxIzKOhPTHp+H1roEv9P0zRrf7PJ5kfksYV7ybQSfp71V1/wAONq9zHcQzrHIq7GDjgjJOeO/NRyeH459PtIbG+QzWRYb+GVixyQQM4+nPpWfLKEpcqOh1aNejTVWo3Z6+W/l3MS3uk8T6xFDfwqjspCyQEgjAJwc5BHX3rr9M0mPTd5Vy7OAvTAVRnAA59STzyaZpeiWumgSCKP7SRh5FBA/AEnFchqMWrx+IpZsTLIJSUlOdoTPBz0C4/wDr0knSSlJXbLbjjJOlRlywS2fX/gHZ/wBs6a1/9i+1IbgNt2kHG70zjGatwklDkk/M3Vge59K5KPwlK+qrcx3MJsmk81WRiWK5yAP8c1t6nrEWjWQlkjZ5JJGCRgBc8k5+nv3zW0KkrOU1Y4a+GpucKeHfM3+ZyetXl9Za9MsbvGQ4ZcD7/cE+v49Onau/haR4I2lTZIyAuvoccis/R9Vt9at/PWLZLE21lbBK59D6Vp0qMLXkndMeOruajSlDllHcKw4/Cmlx3ZuAsvOSI9+FU+2Of1rcoraUIy3Rx061SmmoO19zP0bQtL8PWAsdJsorS3B3FIx94+pPUngcn0rQoopmQ10WRGRwGVgQQe4NYVh4UtLDUBdiaSTYcxowHB9z3/St+iplCMmm1sbU8RVpRcYOye4UUUVZiFFFFAHmXxvj12XwbCujLcND5/8Api2+7cY9pxnH8Oev4Vn/AAOj8Qw+Gr0aoLlNP8+P7Es5KsP7+3d/B93pxnOOa9dqOYZjGAT8y9Fz3H+falYDm/iDpetav4Pubbw/dPBqSsskeyTYZAp5Td2yP5c8VxPwi8I+LdI1zVNY8SvcRm4hWLy55xI8zAghiQT90AgZ/vGvXqKLAFFcr438Z/8ACI2lv5Gnvf3lwWKRCQRoiLjc7uRhVG5Rk9yK8t8c/GHxFDYaR/ZVumlPdRNNLKrJcgkOyhUfBUjC5JA/iHTuXA97JCqWYgADJJ7VkaT4r0DXbuW10rV7O8niGXjhkBOPUeo5HI4rl/D2q33j/wCD9zNfFba7u7W4t2mRCFOAy7wPT1x3BxXinw5S38PePtJv7vUbd1abyYY7SQSNKZBsBIH3FG7J3YPHT0LjPquvG/ib8W9X8KeKF0fSLS1IijWSaS5Rm3lucLgjjHf19Mc+yVzniLwH4b8V3UNzrGnLPPCNqyK7ISOuCVIyPY+poYiz4S17/hJ/Cun6yYDA11FuaM/wsCQce2Qce1bVRW1tBZ2sVrbRJFBCgSONBhVUDAAHpUtABRRRTAKKKKAIwT9ocZONq8ZGOp7dakqNQftDnBxtXnb7nv8A5/WpKQBRRRTAKKKKACiiigAooooAKKKKACiiigA7VHASbeMkknaOSQT+Y61J2qOAYt4wQQdo4K7e3p2pASUUUUwCiiigAooooAKKKKACrtp/qj/vVSq7af6o/wC9UvYCeiiipGFFFFABRRRQAUUUUAFFFFABRRRQAUUUUAFFNkdYo2kdgqKCzE9gK5aHxxBdWeoXFvYXDG3u4rO2jf8AdtcvIEKHDD5VO8HJ/h59qAOrorK0fV5dQlvLW8tBaX1m6rLEsvmKQwyrK2BkEZ6gHINatAGXRRRViCiiimAUUUUAFFFFAES4+1SdM7F7HPU9+lS1Ep/0lxkfcXjfnuf4e317/hUtIArz24n1lfEb4eYTiU7Vydu3P/oNehUhRWYMVBI6EjpWVWnz21sduDxSw7leN7oWisWPxNaT3EkUEM8ioSBLgBC3YZzxmm6R4i/tK+ks5rRraZQSAWznHUHgYNNVoXSuTLBV1FycdFqblYviCLSIoVvdStvNZSETaSGb24I9+tbVc54h0m7vrlWiiM0DoqsquFZGUthhngjDHiitfk0Vx4Hl9suaXKvW34mho2sWuqW7G3jMPk4DRsAAo7Yxxjj9K5lfDkd3rDtDqMD2xkLkqx3Y6kZxjP4+9aq+GntPD95bWsjNdXCqWLHbnBztHpxkde9Ytlo2p2VpezSWch3RGJY15Yk8ZwOwGfz+tc1TmaipxPVwypQdSVCpa7sk/wA9fM7LVYJrvSrmG2bEskZCnPX2/Hp+NcTYXNxo+pvFZWJnliGyc4Ylv73Q4Az0OKu2V9e+HNA3TwHfNKRBFLkbRjkkdeuOOPWq97c3XiDTDNbWuJI5B9pSFSfM4+VvU4wRjmlUmpWktGVhKEqSlTlZ029/8/y9TovE1xdx6GJrIyIWZS5XhlQgn8OcVyUMF3qWnFp5XOJQI5JQzZGDuGQDwMA89Oa6vwna3lppTLdq6BpCY0fgqMc8due3+NS+JrK6v9IMVplnDhmQHG9Rnj88H8KudNzj7Ty2McPiYYep9WVt/i/r7tx3h1n/ALKERUhIm2RsT98YBz+ZNOvdJttWsvJmyu2RmV4xgg5Oev61n+EdOvLCC5a7RokkKlEY88Zycdu1bFrf2sscvlXEcrR7mZY5d5xkn/P5VrTs6aUjixKlDFSnRd7PdeY3StJt9ItjDAWbcdzO/Umr1chpvi65u9Wiglt4hDM+wBAdy56c55963tdvZtP0ea5gAMi4AJGQuTjNOFSHI3HZCxGFxCrqNX4pDNY1230ZYxIjSSSZKopA4Hcmuf1jxVcsttJpr+VC6ksWQFtwOCpzkccH8araek/iuV4b2VvMgTck6oOASPlIGM+o/HrXV2uh2FtYx2rQJOqEtulQMST1P6D8qxvUq35XZHY4YXBcqqx5prft+OhJo95Jf6Tb3UyBZHU7gOhwSM/jjNXqRVCKFUBVAwABgAUtdUU0kmePUkpTcoqyfQKKK8z+K3xLvvA8lhZ6ZaQS3VyrStJcBiioDjAAIySc9+Me9Mg9Mork/h34wbxt4VTU5rcW9ykjQzImdhcAHK57EEfTkc11lABRXz38X/HHivSPHJsLO9uNPs7eOOS3EXAmyMlz/e5yuDx8vSva/CV9fan4R0m+1KPy72e2R5lxj5iOuO2euO2aLgbNRXGPLGcffXqCf4h6VLUU5xGOQPnXq+3uO/8ATv0oAlorhviH8S7PwELWFrJ729uQXWFZAgVAcZZsHGe3HY1t+D/Fdl4y8PxatZI8asxjkifG6Nx1Bx16gg+hFAHDfHTT7jVNA062tZEWRJ2lZZWEaMoGOZGwoOWGFJGecZxWX8IvAsUuh6nb+JrO0u4xcI0VnLtkMDbAS2QTtLApx3CjNP8Ajh4P8R+IL3Tb3Sraa+tIYmja3iwWjct97HU5GBx0212nws8P6l4b8DW1lqy7Lwu7mPIJjUnhSR19fxx2pdRnXW1rb2drHa20EcNvGu1Io1Cqo9ABwBXJaf8ACzwlpfiAazaadsuFcuieYTGjHuq9B1/DtiuzopiEJABJOAOSa810z43eHNU8UxaNFb3aRzTCCG8ZRsdycDjOQCcYPvyBXpRAZSpGQRgivKtK+BekaX4ti1ddRnktLeYTwWZQAq4OQC+eQD2wD6mgD1aiiimAUUUUAFFFFAES4+1SdM7F7HPU9+lS1Ep/0lxkfcXjfnuf4e317/hUtIAooopgFFFFABRRRQAUUUUAFFFFABRRRQAHpUVvgW0WMY2DGAQOnoealPSo7c5tojkHKDkPuzx69/rSAkooopgFFFFABRRRQAUUUUAFXbT/AFR/3qpVdtP9Uf8AeqXsBPRRRUjCiiigAooooAKKKKACiiigAooooAKKKKACuE1DTr7+0dbvY7OeQQazZ3iIqHM0aQRK+zP3iPm6d1x1ru6KAOd8PrLd61rGsNbXFvBdeTFAtxGY3ZY1bLFTyAS5Azg8V0VFFAGP5Kgg5fgg/fPb8aT7OmMZk6Af6xuxz61LRViIjAhB5k53DiRu/Xv+Xp2pfJXduy+d27759Mf5Hrz1qSigCIQIABmTgKOZG7dO/wCfr3o+zoRjMnQj/WN3OfWpaKAIzCpJOX5JP3z3GPWgQqCDl+CD989hj1qSigCusA85hmbbsUDMnHBJ9c59c+3vTzAhBGZOQw4kbv17/l6dqFA+1OcDOxedmO5/i7/Tt+NS0AV7hoLWJ7meRkjQ72YucDjHT+nr71U03UdP1MstrNIzRhcq7MDgdDyeff171PqlgNS06a0L7PMAw2M4IOR/KuLV38JX+3ak900fzHJ2BSeg75461hVqShJdj0sJhaeIpSSf7zoixr/h25gaBbCGSa2APyqMlWLE8j6YGfat7Q9GFpaxTXKn7aYvLY7vurkkDjvjA/CtDTr1NR0+G7RSokGdp7EHBH5irVEKMFLnQsRjq8qfsJ6Nb9zK1XU7PRo43n853dvkRGJJwOvJxjkfWpdNurXVLMT27TbRhCGc5Ug555//AFiqGt2mna1PFaHUI4ryIkKAQ3XqCPXj1rR0jS4tIshbRuXJbc7kY3H6dulNObqP+UidOhHDJu/tH+RleJtTm0mOBbYHfNvy7MTtHGcDPXn8O1WvD98+racbiZSsqylW2sQrHaOcZ9D06Z5rlNRvNVfXpoWeVj5pVYGJ2Fc8DHTGK9AggitYVhgjWONeiqOBUUpSnUbvodOLo06GGhBpOT1ujkNX12wku5NPuLKSa3icIzmY7gV4yB69fr3rU+1aFoRFiJXiJ5baWJGccsR34H+TUlx4d0m71Rp3J84ne8KuMMfUjrWR4psfsE76lGA7XDhcuoIjwOevrj8MGol7SF5uzNqf1avyUI8yVtr7vT182RzeINQ/ta7iicLGgk8uPGd2AcHJ9ueOOKd4Y1XUb7VvInlkniILtk/cI6Hjt2x05qhb3U13ZbsQre7xHBLsVWfAHAOOCBjn3AovP7Ws9KhdzLEkrsXdDjcRjGSv49evNYqpK/NdndLDUnB0lGKb0/4Pn/mdveWX2jT7i3idleSExqWckfj/AFPWua8PeHb+01M3F0PJjRWX5ZBl8jHY8ev4CqbeIdWsdOtI2fErZfdIuWZM/LnP/AvwxXYaRcG80uC5MQjMgLMqjAzk5P4nn8a6E4VZp9UeZUhiMFQlHRxk7DYNE062uzcw2qpMc/MCeM9cDOB+FWTbRMhVtzKQAQzkggeuTz7+vepqzddvYLLSJ2n37ZVMQCdSWB6eneuh8sItnnRdSvUim23sMsbjRpZZLWwliVx95Icpu9xjAP1FaJgQ55fnP8Z7/j/+quJ8LWENzqi3cEjotvy8T8tyCBgjGR1zwP1ruqihNyjdo3zCjCjW5YtvTW+9yMQqGzl+oP3z2GPWkFugAGZOAB/rG7HI7/8A6+9S0VqcJEbdCCMychh/rG7nJ7/l6dqxvEfgzQfFkMcWs2X2jynLxt5jKyEgAgEHIBwOOnFb1FAGdpOhadoWmw6fplv9mtYfuRo7YHJOTk8kk85696ufZ0xjMnTH+sb1z61LRQBTudKsb0obq1jnaNi8ZlXcUY91J6H6dKsCFQQcvwQfvn0xUlFAEQt0AAzJwFH+sbscjv8An6968W+MnjrxH4Y8QWWm6PctZ27W/ntLsDmRi7ZGWBGBgcD19MV7dWdrGj6bq8Maalp1reLG4KC4txLtyQDgHpx3oA8L8Yahp+v/AAt0HxT4htZJtbLtAiRSeWsoJcBnHJCERk4XHJOMZrqPgf4jsNS0O70qPTotOks5VkPkyvsmL7jn5iTn5ehJ4A9OMD4meF9XTxldXVkun3ul3FrH5lnPdRxC3SMYHyl1KgEFgy/3mB4JB5y+0W+fwxfQeFbMXGnu1u7zabvlM2EYTKzH5sh2XCkD5cMBgsShn0yIIyowzkYxkSN659acYEOeZOd38bd+vf8A/V2ryb4D6d4g0/R9TGqwXVvYNIn2SK4UqQ2DvKqeQDlfYn8a9dpiOG8X/Erw74OaJbh7i8uXkI8m1fcUKjB3ZYAdenr24ON3wxrmmeKtCt9W0ySY28mF2yOQ6Mp+6wyefX1GOoryLUfgzreq61PaXM6rafaJZ7fUw4kIR23GORCQSc5OR3J65GPWvBvhS08GeHIdItJGm2sZJZnGDI56nHYdAB6AdaEBtG3QgjMnII/1jdzn1/8A1UphUknL8kn757jHrUlFAEYgQY5fjH8Z7fj/APrpPs6YxmTpj/WN659ai1DUbLSrJ7zULqG1tk+9LM4VRnpya86vvi4bDXrRH0uCfQLqcQR6nbXYkwT3KgcfTPY4JwRQB6UYEOeZOd3/AC0bv17/AJenal8ld27L53bvvn0x/kfj1qSigCIQIAADJwFHMjdunf8AP170fZ0IIzJyCP8AWN3OfWpaKAK4hBuXJMuCAfv8ZOQcc5/p6d6kECAg5fgg/fPb8aRQPtTnAzsXnZjuf4u/07fjUtAEX2dMYzJ0A/1jdjn1oMCEHmTncOJG79e/5enapaKAI/JXduy+d27759Mf5Hrz1pBAgAGZOAo5kbt07/n696looA5fxh4mtfCljC7xS3E85ZYohKy5GQWJPbGR78+lTeE/ENt4r0x7uOKWCWOQpLEZSdpI7H0x06d6zfibZWU/hf7Xd20srW0i7GicKyBjg8kHjpx9Kw/hTqivdXumWti0dosYmMrNuffkDDHAHI6AAY2nrya6FTi6PMlqdSpxdDmS1R6YIVBBy/BB++ewx60n2dAMZk6Af6xuxz61LRXOcpEYEIIzJyGHEjd+vf8AL07Uvkru3ZfO7d98+mP8j1561JRQBEIEAHMnG0cyN26d/wA/XvR9nTGMydCP9Y3c59ahtdU0++nngtL62nmgO2WOKVWaM+jAHirdAEZhU5OX5yfvnv8AjTIIQIYyxl3AKTufnIGOcHH5cVOelR24AtogAAAg4CbMcf3e30oAT7OgAGZOAB/rG7HPrQYEIIJk5DDiRu/Xv+Xp2qWigCPyV3bsvndu++fTH+R+PWkECDHMnG3/AJaN26d/z9e9S0UARfZ0xjMnTH+sb1z60pgQ55fnP8Z7/j/+qpKKAIxCoIOX4IP3z2GPWkFugAGZOAB/rG7HPr/+upaKAIjboQRmTkMOJG7nJ7/l6dq0LJQsbkZ+Z8nJJ7D8qqVdtP8AVH/epPYCeiiipGFFFFABRRRQAUUUUAFFFFABRRRQAUUUUAFFFFABRRRQBl0UUVYgooopgFFFFABQSAMk4HqaK5jxjZ311DbG2jkliQtvSMEnPGDgde/0/Gs6knCN0rm+GoqtVVNytfqdEuPtT9M7F7nPU9ulS1ieGILq10sRXe5XzuRGPKqegx25B/OtuqhLmimTWpqnUcE726la71C0sY2e5nRAoBK5y2CcDjrXFahML6c3l6Yng3YjLBkdR1CYA5HXn9RWlqOk6iuo6hcRReckq+bE4IyrgYAx1yAWx74rG0rT9Q1Y3Ns2/wAvaSWmztV8jH4/0zXFWnOT5bHu4GjRpQdVS7XfY7nTLiyuLCM6eR9nT5FABG3HY571crL0HSTo9i0LyCSR33sV6DjGBWpXZC/Krnh4hQVWXs3ddziF8J6gNaD718gS7/P384znp13V29ZWp+IbHSrhYJ/MeQjJEag7R75Iqve+LNPs50jCyzBlVyyDAAIyOvfBFYw9lSvZnbWWMxig3DpoVrnwvcz38hXUXWylcu8WTkZOSAOn4101Z8Wt6dNdLbJcjznAKqQRuBGRg/QjitCtKcYK7ic+Jq15csaytbbSxwVhoWrxeIInkjcFJg7z5+Vhnk5759Pel8QajNa69cIiI3ChvMXcHXAIXB6D6d+a6DxVFeTaPttFkb94PMWPqVwe3cZxWX4esANPnuNXtQYIBui86PlQAS2B1I6cdOtckqdn7OPrc9mliVUh9Zq2dtLLff8ArQoarq0RkhhSKeJBAgdIpdigkbjgAY78+tdholvHa6NaxxSNJGU3hmGCQ3zdPxrmGvNC1rUZJ7q3ngKIXLBuJAo/iA6HHp+daCeLrRrd1tbVwYgMI+ANnTIxnp6elVSlGMnKTM8ZSqVKUaVODTWr/wCHMjVri6S9v5LyJZTHMFhWWMEKp3YI9sL06ZPNVL7UdRm+ytHPKIvLUR+V8o3AcjC4GQc/hiprrWdSn1l4X/eoZdgtWAKMM8DHf61s69bRwaXHDZXENmfNb90JQnmDp1HXoOv41lbmUmnsdimqUqcJxV39y0N/TZZJtNt3mYNNsAkwejdwff1FN1PTYdVsjbTZAyGVh1BFZvhXTbjTrCQ3DDMzB1RWDADHXI45/oK3q7oe9TXMj52u/Y4hulLZ6NGZo2iQaPFII2Z5JMb2J9OgFadYMHiywuNSW0VJQrtsSUgYJ6Djrg1vU6bha0OgsVCup81dasKKKK0OYKKKKACiiigAooqOeRobeWVULsiFgg/iIGcUgJKinwIxnGN69SR/EPSvnXwj8WvGOpePrC3upxcWt5dLE9msKgIrHBKkDcNo55J6c19FzEhBgkfMvRgO4oA+Zbr4d+OJfiTIws7hpXvTONRIHlbd+d+7OBx/D17Yrp7oz/CPwXrCxTW0mqanfKotIbhiLOJg5UnaQ2SFYZBHOMHivd6+fvE3w18aTeP9TubK2h1DTtTm3PJcyL5ewnIVwTuGzgArzgcelKwy/wDBDVL7WNav5lZ4oYk/0qETSPHIXyVcB2O1wUIPOCG6DHPuVY3hvwvpHhXTvsek2UdurYaVlyS7epLEn6AnitmmhBRRRTAKKKKAPPvi54WuPE3h61eKVxb6fObm6hQ/NJGFOdnB+cDOM+prxz4d69a3vizTNDudEtW02e8SVIovMLRyqDtfJY7h03Z7D0GK+pOowa57S/AvhjRNXk1XTtGtre9fP7xQfkz12gnC/wDAQKVgOhooopgFFFFAES4+1SdM7F7nPU9ulS1GpP2hxk42rxuGOp7VJSAK8Z174h+I7LxZdwwSLHb21wY1tjECHCnHJxnnrwe/FezVSl0fTZ75b2XT7WS7XBWZolLjHTnGa1pTjFvmVzajOMG+ZXLcbF41YqVLAEg9qdRXN+KvGdh4VECXEUs88wJWKMgYA7knpURi5OyM4xcnaJ0UsUc0TxSorxuCrIwyGB6gioLLTrHTY2jsbOC2RjllhjCAn1OKraFrdp4h0qPULIsI3JUq4AZGHUHFaVDutGDvH3WFU9U1KHSdPlvJ1kdUwAkS7ndicBVHck1crlfiFZ6nfeE5otLV3k3qZI4xl3j5yB+n1GacEnJJjpxUpJMtaB4st9duZbQ2V3Y3UaeZ5N0m0smcbh+n51f1+zutQ8O6lZWM3k3c9rJFDLuI2OVIByORz3rhPhTpGq2T3099azQW+0LEs6FW3E5YqDyBgDPrx6Vs/EjXL3SNAVdNuPKuZJAJCh+dIyCNw9BnAz71pOmvackTWdJe15IHlfwr+Hvi3R/iBb399p81haWgkE7yOAJAVICrgndyQfTjrnFfQ9ef/C3WdW1XT75NRlluIYHUQzScsSc7l3d8cH8a1PiDr994e8PJcaftWaWYReYV3bAQTkA8Z4xzUuk1Pk6kOk1U9n1OsPSorfBtosYxsGMEkdPU8muK+G3ifU/ENpfR6kwla2ZNswQKW3Z4OBjjH6120BJt4ySSdo5LZ7eo61M4OEuVk1IOEuVklFFFSQFFFFABRRRQAUUUUAFXbT/VH/eqlV20/wBUf96pewE9FFFSMKKKKACiiigAooooAKKKKACiiigAooooAKKKKACiiigDLoooqxBRRRTAKKKKACuc8XXl3bWcS2kjRqWzK0bYZR/D05APP5V0dYGq6RfzakbqzlQpKqrIjyMhUjoQR7H9TwaxrczhZHbgHTjXUqjVl3KGj6+bHRzPqbSyFpNkJxl3UdeT1AJ65710Wm6lb6rafaLctt3FWVhgqfQ1k3fhqK8tktzO6zR4kMrbnJY8HJJ5HyjHpj3rS0bSY9HsjAkhkZm3O5GMnp0/CopKrFpPY3xcsJUg5w+NvboaFcNqviTVbfW5o438uOKQqsRQEMB69+ev413Nc34o1FdMe2khtbd7p8kTSRhigGOnvzTxF+W6diMscXW5HDmuupDq2s6hDr0drETDGI96pgfvG2kgZ/3vlqh4c1fU7nXEilnkmjk3GRW5CgA8j05xW5plwniPSDLeQoksblPMVR8pwDuXIOOtZeqxJNpLW+k3j3riTdcAPvkZe3TqAT79qwlzX509Nz0KTp8rw8oJS2b6Lzv/AFqaOs+F01W9F0lz5LMAHBTcDjv19Kju/B1tcywulzJGFRUcbQdwUAZ9jgU7whb31vYTLdK6Rlx5SSAgj1OD26frXRVvGnCa5mtzhrYvEYefsoVLqOi2ORTwrd/23HcNNEttG6lSpO7auNox64A5rrqKK0hTjC9jlxGKqYi3P0MbxFrMmj2sTQxq0srEAuPlAHX8aboepnX9NuEu4lBGY32ZAYEfoa1Lyyt7+AwXUQkjJzg8YPqCOlFpZW9hAILWJY4wc4Hc+pPep5J8976GirUFh+RR9++5y1z4ci0e2u7o77iHyyu0NhsE4z07dc+3T0p+HNNstQuLmMfaWXySDJgLsyRx3ySM/rxXeVlXmr2enK0FskctwD/x7xMFOf8AH25PtWUqEItN7HXSzCvVg6aTcn1J7e0stItAxYKkS4M0zZYD0z2HsK4/xDFHqFzFe2t3BJE4K4Zwm0g5PXH94H15rbuWHizw+fshMUqSAlHPGQOmfTB/SuXuXk0iX7AYIm2hWmEq7wzYz+GM44x9aivJcqSXunTl9KSqOcpfvFe6fY3rXxBFpXh6BVRrh1dokJJAbABJ6dAWwPp2rb0TV01m0aYReW6NtdM5+hzUbaZZaxotqksAhQosiCLC+WSMnH51a03TbfSrX7PbBtpO5mY5LH1NbU41E1r7tjhxNTDShK0Wql/1+4yrfwjaW+prdLNIY0YOkJHQg5HPcV0NFFawhGHwo4q2Iq1mnUd7BRRRVmIVV1DU7DSrb7TqN7b2kGQvmXEojXPpkmrVePfG7wZ4h8Sy6Xd6PbveQ26OkluhAZGJB3AE854HtgUgPXopY54UmhkSSJwGR0OQwPQgjrT64n4VeHtW8M+B4bDWGK3BleRYNwbyFJ+7kHHXLf8AAq7agAooopgZtv4e0a01OTUrfSrKK+kyXuEgUSNnrlsZ5q9MCUGAT8y9FB7ipKiuMGMZx99eoJ/iHpSAlooopgFFFFABRRRQAUUUUAFFFFABRRRQAUUUUARqD9oc4ONq87Rjqe9SVEuPtUnTOxexz1PfpUtIAoori/iN4l1Hw9pdv/Z37uSeTaZygbYAM4GeMnH5Zq4Rc5cqLhBzlyo7SvOPiZokuo3NncLZXcsaoU86zi810Oc4ZOMg9jkY5znIqlp/jfX7r4fapfEb7y1lSNboRgfKx5OMYJH07irHww8Sa1q99eWt/NJdW0cQkEsnJRs8Ln3Gev8AdreNOdO8+x0QpTpXn2On8Caa+l+F4oZLV7Yu7SCOU/vMHu/oTjp2GB1BrU13XLDw3o1xqupymK1gA3EKWJJOAAB1JJArRrn/ABp4Vh8ZeGbjRpp2gMhV45lXdsdTkHHcdRj3rnlJybZzSlzSbZT8GfEPQ/HAuF0wzxXEGC8FwoV9p6MMEgj6Hjv1FdZXz54In0X4feJZisU95IQbWa8aQKAu4bmSMDplR1JPHbpXv8txBAUEs0cZc7U3sBuPoM9acqco25luVOlKFrrc8u+K95rVtqNmLea5h04xcNCxVTLuOckd8BcZ/DvVKbwr4u1iy0nV4pH+2m38mXzZdkgUO20tnqCpGe57g5r2LrRWsa7jFJLY1jiXGKSWxzdve2fgvw1ZQa5qKCUAgvgkuxOSFAGSBnHTpitWGbTfEOlCSPyb2xnHRl3K2D0IPcH1rmPiB4OvPFCWc1jNEs1vuUxykgMGxyCM88f5xVSFLj4Z+AZXfZdXstxkAZMaswAHocALntk0uWMopp+82LkjOKafvNnc2dhaadb+RZWsNvFnOyJAoz64HepIARbxggg7RwVx29B0rivAXje78TzXdrf28STQoJFeFSFK5wQQSef89q7S3H+ixBcD5BjCkDp6HkVnOMoytLcyqQlCVpbjxIhkMYdd4GduecfSnV4H/Y/iDSfFi3eoJcRPHc+ZJeEHa4zkkN/FkZ+UcnOMVsW3jTxDb+J9MszcvLnyobi1dQeScEE4yGwRnnhs56Yrd4Z/ZdzoeFf2Xc9kooormOQKKKKACiiigAq7af6o/wC9VKrtp/qj/vVL2AnoooqRhRRRQAUUUUAFFFFABRRRQAVxcd9r+oX2pyWGq24vLG5dP7GmhUK0QJCEv98FwNwbO3nGODXaVyX9u3cfh2e8M8ZuV1hrQMyrxF9u8oDHsnGfx60ATeHPEp1/XdTiTzYora2tt9rMgV7eZmmDq3fOFT1GMEda6esWyuWk8YarAHVoo7K0dQAPvM84PPU8Kv5VtUAFNkkSKNpJHVEQFmZjgADqSadWD42jll8D62kKszmyl+VepG05A/DNAFvSvEGma00iWFyZHjVXKtG8ZKnowDAZU4OGHB9a065eK4trzx5YS2EscsKaRKZGiII2vJEY+nrtfH0NdRQBl0VHtmyMumMjPyH8e9Jtnx/rI84H8B6557+lWIloqIrPg4kjH3sZQ/h37d/X2pcS7vvpt3dNp6Y6dfXn6ce9AElFRBZ8DMkZOFzhD/wLv37envRtnx/rI84P8B6547+lAEtFRlZsnDpjJx8h9OO9AWbIy6YyM/IfTnvQAikfanGRnYvG/Pc/w9vr3/Cparqtx5zZkXGxf4Plzk5xznp6/wCNPKz4OJIwcNjKH/gPft39fagCWsnXDpIgj/tUqFY/JwSx+mOa0sS7vvpt3dNp6Y6dfXn6ce9Y2taBJq01pKZk3RYWRSCAy55x1wev+RWdW/LornVg3BVk5ycV3RcS3tbvQXg05kS3liZY2UHHPHPfr1rB8PeHL6x1YXVztjSIMAFbO/Ix27d+azLaHWI/ESKEmWZZADgEIEz+WzH4V3xWbJxImMnGUP4d6xppVWpNWsd2JlUwcXThJSU9fMkoqMCbIy6YyM/IemOe/rVe8iu5dPuI45V85oSqFRt+bnvnj+ldTdlc8mCUpJN2Laur52srYODg5xVbU2uF0y5a0BNwIzsx1z7e9cj4Z0rVLfVWlaJ7dFRlcyKcMSOBjvzg/hXaYl3ffTG7ptPTHTr68/5zWVObqQ1VjrxNGGFrJRkpLR/8A43wlcalLqrh5JpINp83zGJAPbr3z/Wu2qMCfjMiH7ufkP49+/b096TbPj/WR5x/cPXP19KdKnyRte5GLxKxFTnUbEtecX+nC01WWWW8jMImY+Yr5fIOSMdd3P0z3rr/ABBf3emaW88G0uXChtn3Ae/6Y/EVy+l2MniSOWKR0ieA7xKsYAO7qCBj0zn61hiGpSUEtT0srjKlTlXk7R2Zt2etaLpWLdDMpnbzZCyfcLc4OOnGOBnFa50+yvdstxbwzOrNtZjv43HjP9Og6Vg3Pgwz3YlF6ArYMmY+c45I57n8q6K3imjtxGrqoXeqbkzgZ+XoegH4n2rSkp6xmtDlxk6KcalCbcnuc9ceMvI1V4PsoNtG5Rmz8xwcZHb8K6useTw5Yy6ib14lLl95XnaT6kZ6559PatQLNxmSPtn5D+Pfv+nvVU1NX52Y4qeHko+xjZ21JKgu7yCxtmuLmTZGvU4z+Ap22fH+sjzj+4eufr6VR1jSm1axNu0yoQ+9GCng9s8+hP5+1aSbUXy7nPRUHUSqO0epNp2rWmqxs9q5OzhlYYK+lXa89lmvPC919ngCiUqDJKVyJO+BnsPzzmus0nUJtUt3LqqEBCflOCGAJHXr1/Ag1jSrc3uy3O/GYD2S9rTd4P7zmNX1E6pqjfYb+cFMCGMKVUkD+Eg9SfUD0rrNH1JL638pn3XUCqs4x/ERz+uR+FY8HgxYL3z1vTtQ7owY+Qe2eecHH19q0NF0EaMsmy4Ekkh+ZmTHABwAM+prOlGqp3a3N8ZVwk6ChTldxtbT7+n9M2aKjCzcZkTtn5D+Pf8A/V70m2fH+sjzj+4eufr6V1niktFRlZucSJ3x8h/Dv/8Ar9qMS7vvpjI42npj6+tAElRTkCMZIHzr1fb/ABDv/Tv0oCz4GZI84XPyHrnnv3HT096ZMtx5fySLuz/Cn+0MdT0x17ntigCxRUZE27h0xk8bD0xx39aAs3GZE7Z+Q/j3/wA+9AElFRbZ8f6yPOP7h65+vpSlZucSR/xY+Q/h3/8A1+1AElFR4l3ffTbnptPTH19f896QLPgZkjJwucIeufm79x09PegCWiois+DiSPODj5D1zx39Pz9qUibJw6Yyf4D0xx39aAJKKjCzcZkTtn5D+Pf/AD70m2fH+sjzj+4eufr6UAS0VEVn5xJH/Fj5D+Hft39falxLu++mN3TaemOnX15/zmgCSiogs+BmSMnC5wh/4F379vT3oxPj76Hg/wAB9eO/pQAKR9qcZGdi8b89z/D2+vf8Kc0sayLG0iB2+6pYZP0FeRWPiXxc/iqFp7qIeZOFfTmljBVC33ducggH/eql4s8MeJrnxtcSxWtzcGaXfb3EQO1V/hG7ouOnOOldKw+tpSR1LDa2lJHT6h8V4LHxDNY/2az2kMxikm8zDcHBIXH14zz7V313Y2mo2/k3dvFcQtzskUMDXKS/DfSLrU01K5Mj3JIeaMH91JJ/ExHXk84ziuuKz4OJIxw2PkP/AAHv27+vtUVHDTkM6jp6ezGWtjaWVqLW1toYYBn91GgVeevFOtrS2sovKtbeKCPOdkSBRn1wKyPEHiiw8NLE2o3GDKxMcUcRZmUDB74HJzk/Srul6jHq+nw31lcxzQSAYYRkZIOG4J4/p71DUrXexDUrcz2ZoVn3Gu6XaXos5r6BbnvFvBYe5HUDvWK/jvSItcGkvdkTFjH5hgIj37sAZz+GenvXn9/4A8Rt4snmChYHuTML4yqAqls7jzkEemOo/GtKdJP43Y1p0U3+8djvZfh1oE2vHVmjmLNJ5rQbx5TPnOcYz15xnH4VxXxN0HWZ/En25YnnspI1SJlIxFgcqfTnJyeOa9bhQrFGsMkZhUKFwM/KB65qnqmj2+t2DWWopDPEdpwVIIYHqCGyOOP8elFOtKMk3qFOvKM03qYfgHX/AO1NPk01282bTY4o3nDblkyp6HvggjPfAPek8YeJ4YtE1G00fUYm1aJeY4mzIgDDfj3AznuME9q2tG8P2WgWz2+nRRwxuSznBLMf4cknsP8AIrzPTvhprtr4qhkd4xaQTrL9rEgy4BzwOu4/l71UfZym5N2Kh7KU3Ju1h3hfxm3hy/e11zU727EgAkVl8wW78fxFs8cggDr0zXq99Y2mq2ElpdwpPbTL8ynoR1B/rmvETYeG9V8XR28ur3e6eYLNKlsBHLITyVbeSoY+qnr6V7iscscYRHjUKu1RsOB6d/SniEk01uPEpJqS3KOjeHdK8Pwyx6ZaLAJTl23FmbHTJJJx/jWhbkG2iIIIKDkPvzx/e7/Wue8TeJDpVhdR2FzaT6qo/d2m4GTnH8OckgZOMc1zfw68Y6xr2o3FhqDpMEj85ZvLCkYIG3jA78fQ9e2fs5yi5sy9lOUXUZ6TVUabYLfG+WytxdkYM4iXef8AgWM1RtvEOm3eotp0GrWcl4uAY16kg/NjnnjsOlaZWfBxJGDhsZQ/8B79u/r7Vm00ZtSjuS0VHiXd99Mbum09MdOvrz/nNIFn4zJH/Dn5D+Pfv29PepJJaKi2z4/1kecf3D1z9fSlKzc4kTvj5D+Hf/PtQBJRUYE2Rl0xkfwHpjnv60gWfAzJHnAz8h6557+n5e9AEtXbT/VH/erNKz4OJIwcNjKHrn5e/YdfX2rQsg3lvuII3/LgYwMCk9gLNFFFSMKKKKACiiigAooooAKKKKACvOfEejW+nzXWo3+k+EFilmYo9xau00pYkjgDLOfQZya9GrzTULSxtdY1nxCfEWrrJZyeWZfskMyxszYEMBeM8gkKQvcjJzmgDc8B2d3BbXdxc+HdN0VJynlJaReXJIo3cyL268A88nIFdfXOeFLu4uPtiXl/qU1zGU322oW8MUkIIJBHlAAhvXJ+725ro6ACiiigCrZabYaasgsbK2tRI25xBEqbj6nA5NWqKKAMuiiirEFFFFMAooooAKKKKAIlH+kucD7i87Mdz/F3+nb8alqJcfapOmdi9znqe3SpaQBRRRTAKKKKACiiigAooooAKKKKAGvGksbJIiujDBVhkH8KZBbwW0eyCGOJM52ooUZ/CpaKVle4+Z2tfQKigGIzwB87dE29z2/r361LUVvjyzjH326En+I+tAiWiiimAVV1P7R/Zlz9kz9o8s7Mdc+3v6VaopNXVioS5ZKXY4Pw3Z3V3qLpeQPJajJlEwON3br/ABZ/TNdxFDFAmyJFRc5IA61JRWdKkqasdWLxksTO9rLsFFFFanGFFFFABRRRQAVFOMxjgH516pu7jt/Xt1qWorjHljOPvr1JH8Q9KQEtFFFMAooooAKKKKACiiigAooooAKKKKACuX8e67feH/D6XdggMjXCI7lc7F5J/PAH411FRzQxXMLwzxJLE4wyOoYMPcGnFpNNoqDSkm1c+fBpzzX02tJeqbCOcTSXIf8AeqS2QCv3t+ePTPfHNej+FfH0t3K0fiGSzs1mG+1YuFYgnowzwMYwTjPvXXDR9MNvNpwsLUWbIN0CpheSedo4H1HPHsK8z8R/DPVrnxE8mmCE2MxGxnkx5IAAwR1wMYGM8V1+0hV0nodvtadb3Z6Hr1FQWVubOxt7YyNIYYlj3t1bAxk1414n8XeJrXxpcxRXM8H2ecxwWyD5WX+HK/xbhg8+vFc9Ok6jaRzUqLqNpM2vitBo8l/Yvc300N6IivlRQ+ZlMnBOWXHO71z+Fbej2TaX8MZf+EeuTeXEkTzRzKhBZjwcLzggDAHqKTxb4CbxXc2uoLdi0uVhWOVHTeuOvGCORk/XjpXS6Do8Ph7QrbTo5S6QKd0jcbiSST7DJNaSqL2cUnt0NZVIqlGKd2uh494N0/UPE+sPZ6g9zPYr887ysW8tgQRgnoxxj1wT6V3vxO0vVdT0CBNNjkmSOXdNBEMswxwcdTg9vfPak8S/EKHTbcPoiW2pbT+/kWUFYuQBkDk5zjPTpzzWhaeJbjXPAt1rGm27JerFIFiHzlZFHbj5uxHHtVSlNyVS1kVOVRyjUtZGN8PdJ17TvCmpJMrW0s242cU4wUbafmIPQE44Pp71yvgfS/EkHjeGaW3vYQHY3kk6sFZcHIYn7xPbrzzVn4b6/r994q+zzXdzd2siM1wJnLiPAOCM9OcD8a6zx742ufC7WttYwRSXEwLs0wJVVHGMAjJP14/GrlzqbhZNyLlzqpKCSbkb3ifxBF4a0STUJYjKQwSOMHG9j2z27n8Kx/BfjlPFclxbS2gtriFQ+FfcrrnGenGOPzp+i3tr8QvBzjUrXaGcxSqhIAdcEMh/EfqOas+HPDmh+FZpLWyn3Xk4BbzpVMrKOgAGOPoKwtCMXGS9457QjBxkveMC1+FFlbeII74X7mzjlEqW3l88HIUtnpn26fnXofeuY8S+OtL8MXcVpdR3E07rvKQqPlXOASSR1wePatzTNSttX02C/tH3wTLuUnqOxB9wcipqOpJKUiajqSSlPY8jv/h14in8WzyRqPs8tyZReCVflBbdnGc5Hpjr+der2Gk2FlbSixtI7U3AzI0cexiTnk98jJ47VoHpUVvg20WMY2DGCSOnqeaJ1pTST6BUrymkn0PI9F+GmuWXie3lmeJLW2lWQTo+d4ByAB1+uffrXsNFFKpVlUd5Cq1ZVGnIKKKKgyCiiigAooooAKu2n+qP+9VKrtp/qj/vVL2AnoooqRhRRRQAUUUUAFFFFABRRRQAVw1loU+tXCsLyNdEttZuLv7O0J85pkmcFS27BTzAWHGcYFdzXK2ngLRP9Kl1LTbS6up7u4uGlKnJDys6g+4DAfhQBpaRpl7BqOoalqM0D3N35capADsjij3bRk8k5diT747VsVnaXoOlaJ5v9mWMNr52PM8tcbsZxn8z+daNABRRRQAUUUUAZdFFFWIKKKKYBRRRQAUUUUARqT9ocZONq8bvc9v8/pUlRgH7Q5wcbV5wMdT361JSAKKKKYBRRRQAUUUUAFFFFABRRRQAUUUUAFRwEmM5JPzN1bPc1JUcIIQ5BHzN1AHc+lICSiiimAUUUUAFFFFABVDU9c0nRvK/tTU7Oy80kR/aJ1j3464yeetX68N+MHw68T+I/FkOqaRbfbrd7dYtglRDCVJ4wxHBznI7k+1Jge4qyuoZWDKRkEHIIpawPBOjXnh/wZpelX8/nXVtDtds5C5JO0HuFBCj6Vv0AFFFFMAqOckRjBI+ZejY7ipKjmBKDAJ+ZegB7j1pASUUUUwCiiigAooooAKKKKACiiigAooooAKKKKAI1J+0OMnG1eN3ue3+f0qSowD9oc4ONq84GOp79akpAFRPbQSTpO8EbTIMLIUBZfoeoqWstvEejJqo0xtStxek7REX5z6Z6Z9utUk3sNJvYj17xLp+gWlxJcSq1xFD5ot1PzsMhR9AWIGa8+l+I7+IdL1GwmtEs0eBw0isXwp+X9Mgng5GcYOM3/FXgnWr3xbJqmnfZ7i3u1EcsU77Qo2hSD3I4ByOQfoK1tO+Gug6fbuZjPKXA87zJRtIGDt4A+XIB9eOuM10R9lGKb1Z1w9jCKb1ZyPhX4eaql7JdahDGLQQOETzQRc7lIUcdF5BycHp+GJoOseIDrhsTd3ccbB47iEFlWGPBDEIOEK9RgDkAe1et634nt7XwxqGo6PPbXstqoGIpA4QkgZOOwzn8K8j1i98Q+I5Le4he8vIXijBW3UkLIo+bcq8Bt2SPYitqcpVLuSN6U5VLuaNvwNb65J4oiur3Uc2dojyytJeK6lSpXPDHPJHPTjr0rvdZ8PaV4xjhuUuYJ0TgOh8xPfBVgQfxx0yDgY5fU/Al6fCEstu2NWuhBJeo7qAwVfmGen3jvJJ5K1k+Adb0vw1/azyX004WASFEhIRipx8pJzzuA5C9aiXv+/B6rsZzXPepB6rsdfc+LvDXgmaLQI4ZwIQN4hTcI93PzEnJPOeM1wd14T8SX/i1ru0jkkS5n+0wX6t8mwtlXz2wMcdeOKq3l7pnirV9Q1WS1nt7hITcNbCQSJNtUDGQFK9AT1yA2McVteFviRfWsU1rd2sUtpbWxaFIhs2bQMLnnjHHOTnFWoSgrxWvW5ooSpq8Fr1udd4u+H8Pii/ivlvmtZ1QRv+73hwM4OMjB5/lUsmuaB4E0OysFnaZFcwgREO24HLs3PGCwJHv0o0zxGvjbwrqS6aGtb8RNEUZ/uMynaQw7Hnnrwa4DQ/AGs6okum6jaS2EUDtIly4BAYgArtz84O1eQcDHvWUVdctR2S6GEI3XLVdkuhV0298Uz+OYXE109084LgMxjMZbn28vH4Y6V7pCcwRnJPyjktkn8e9ZHhfw5H4Z0cWEU8lwSxd5GGMk46DsOOla0AIt4wQQdoyCAD+Q6VlWqKb0WxlXqKb0Wx5l4h+KF/pfiWeytbK3a1tpNjiUNvcjrgg8e3B9a9LtbhbuzguUDBJo1kUMMEAjPNZGoeDdA1XUxqF5p6S3PG5tzAPjpuAOD+NboGBgdKU5QaXKtRVJU3FKKswooorMxCiiigAooooAKu2n+qP+9VKrtp/qj/AL1S9gJ6KKKkYUUUUAFFFFABRRRQAUUUUAFFFFABRRRQAUUUUAFFFFAGXRRRViCiiimAUUUUAFFFFAES4+1ScDOxf4Tnqe/T/PvUtRKR9qcZGdi8b8nqf4e317/hUtIAooopgFFFFABRRRQAUUUUAFFFFABRRRQAVFb4EZwAPnbopH8R9alqKAgxkgg/O3R938R7/wBO3SkBLRRRTAKKKKACiirAjULgjPvWVWrGmryGlcr0UrDaxHoaStBBRRRTAKKKKACorgAxjIBG9eqk/wAQ9Klrz/VLnWV8SSKklwJfNPkopOCueMDoRj/69ZVavs0nY7MHhHiZNKSVlc9Aoo579aK0OMKKKKYBRRRQAUUUUAFFFFABRRRQAU15EijaSR1RFGSzHAAp1UNasZNS0ma1icK74IJ6HBBwfyqZNpNounGMppSdl3JLO7tb2WSW1nilAVVJT7w5PX29Pxq3XL+F9EudNvJ5rpkRzHtESsGOCfvHH04/Gumkfy4nfBO1S2B1OKmlKUo3krM2xVKnTquNKXMh1eO6h8NdYk8UTTm5hSxluDKbtpQCoLZ6dd36Z71Y0L4n6tf+J7a2uLeA2d1MsQjjU7o9xwDuzzjIzn9Kv/FXRtZ1GSxmsoJ7q0jVlaKFSxVyfvEDk5HGe2D613U4zpT5W7XNKUJ0p8rdrmJ8R4NffxcHRLx7UBPsZhDFRwM4x/Fuz79Pau1mE/ib4cS2dvfxSah9nSO4dZBxIuCysRwM4Iz059KxY/CGu6j8NLXTZp/IvIpjMkMrEfu8EBGI6dSeenA47ZR+H2v6d4Mv443WS6uJonktYWzujQNxnoTlgcf7Pc8Vd4tJXV0y24NJXV0xnhLwtqmlW+r6lfyRWVp9gljEu9ZQxPfC5BAx+PTmjwL9obxZa+bf2Ecah5EhtAim4OxhyEA6Ak4bBHYda0fh/oN1BpGq2euB7S01FRDHBMwR2bBBKqeQenbnj0rEgh07wZr+pGynl1DUrGFzCXjCRxscA9CS5AY56Dg/hTfM5R3ZbfM5R3ZPY/ETV9W8QrZXiRNp19ILZ7YJjYjnbkN1yAe/6Vztzf8A9l6tc6fbWdu9mjNbmNoVLzJnGS+N2TwwwcA4xxV/TvFU9lbXWrzafp1zfzS+Wkz2wUqSCXJ24HIOPU5PPHN7Q9d0200ltauLUC6tJVghi8tZUyVJUqzfPxtPG/A/StLcu0TTl5NojdYa0+HuutbaXaC6mltx5r6h86hH6oqrtHQck59OOc1WvLC+uINOTSYLO11VUZXtSwlR9xUAliQU3rnGAMYPUV3uknw98SLX7Tf2KveWhCPy0ZAPI+63I69T69K1J9D8K+HrtdcuYobWSMBEkkkbauBgBVJxnA7CsfapaNPmMPbKPuyT5jz/AOHmvCw1kWdpa+XpsuTd3E5BZTg7SW4CjIwB7nk8VT8UXniceOZhFLeiUzE2SwMxVo/4doHBBGM++c1s+ONAGr2VlfeFbaG40/LmVLJB/rDj5io5Jxx04x71FLqviDwH4I0+zZBHd3U0rIZAG+zxjb8vpkkk89Mnj0tNN80d3pYtNN88Vq9LM1PilLraadp/kGZLYqTdeQTt34GMkc46+3T2rT8D3ur2ngK4vNTjuJng8yS3SXO94woIHPPJzjPb2xVLwx8R1urG0j1tNs89w1uk8agISApBYZ4+9g446V6BB/x7x9/lH8e7t6nr9a55twiqckc1SThBU5RPKfCHxB13VPFkFnetHNb3TFfLSIDyuCcqRzgY5znivWqzrPQdJ067e6s9OtoJ34aSOMA/h6fhWjWdWUZO8VYyrTjOV4qwUUUVmZBRRRQAUUUUAFXbT/VH/eqlV20/1R/3ql7AT0UUVIwooooAKKKKACiiigAooooAKKKKACorm5gs7aS5uZkhgiUs8kjYVQOpJPQVLRQBiReJdM1ZZbbQtX0y71Dyy0cYnDjjuwU5xzXNW1/qqeFpbefUpZL2fXW09rtflZUM+1ig52/KCAO2RXoFc83hZW0i8svtjLJNfvfwzrGMwyGXzF4JOcHA9xnpmgBNAMtnr2saObm4uLe3SCeFrmUyOgkDgrubkjMeRkn71dFWTo+kTafPeXl7eC7vrxl82VYvKUKowqquTgDJPJPJNa1AGP5ykgYfkgfcPf8ACk+0JjOJOgP+rbucelS0VYiIzoAeJONx4jbt17fl69qXzl3bcPndt+4fTP8Ak+vHWpKKAIhOhAOJOQp5jbv07fn6d6PtCAZxJ0J/1bdjj0qWigCMzKCRh+CR9w9hn0oEykgYfkgfcPcZ9KkooArLcKZmOJtuxSMocckj0zn1z7e9SGdACcScBjxG3br2/L17UKP9Jc4/gXnZ7nv3+nb8aloAj85d23D53bfuH0z/AJPrx1pBOhA4k52nmNu/Tt+fp3qWigCL7QmM4k6E/wCrbscelKZ0BIw/BI+4e34VJRQBGJlJAw/JA+4e4z6Un2hCAcScgH/Vt3OPSpaKAIjOgBJEnAY8Rt269vy9e1L5y7tuHzu2/cPpn/J/DrUlFAEQnQ44k52/8s279O35+nej7QmM4k6Z/wBW3rj0qWigCMzoM8Pxn+A9vw//AF0CZSQMPyQPuHuM+lSUUARC4QgHEnIB/wBW3c49P/1UyK4URsWExwXPKEnAbHYfl3I9asVFAMRnjHzt/Bt7nt/Xv1oAXzlDbcPnO37h9M/5P4UCdDjiTnH8Dd+nb/8AV3qSigCL7QmM4k6Z/wBW3rj0pTOgzw/Gf4D2/D/9dWhBxyeaiIwSD1FTGpGd1F7DsRCZS2MP1A+4e4z6VchbdCjc/MARkYIH0NV6lSbaoBXOPes68JTjaIIhndYXIbeflLcITx+HfnpTPOXdjD5yR9w+mfSpzukYtjP0phGDg1qr213ERidDjh+cfwHv07f/AKqT7QmM4k6Z/wBW3rj0qWnIu9wKbdldgQmdBnh+M/wHt17f/ro85d2MPnIH3D6Z9KttEu0kZBAzUFRTqRqK8RtWIhcIQDiTkKf9W3c4Hb8/TvTJrgCPIE3Bz8qHOAwB6j/65HSrFRTjMY4z86/wbu47f17dasQpmUNjD9SPuHsM+lAnQ44fnH8B7/h/+qpKKAIvtCYziTpn/Vt649KUzoM8Scbv4G7de3/6+1SUUAR+cpbbh852/cPpn/J/CkFwhAOJOQp5jbucDt+fp3qWigCI3CAE4k4BP+rbscen/wCulMygkYfgkfcPYZ9KkooAjE6HHD84/gPf8P8A9VJ9oTGcSdM/6tvXHpUtFAERnQZ4k43f8s27de35eval85d23D53bfuH0z/k/h1qSigCIToQCBJyFPMbd+nb8/TvR9oQAnEnAJ/1bdjj0qWp/JUDBzn1qKlWNP4hpXMm81O105Li6vJWhtolG53X5R16cZycge/AHOar6P4n0jX1kOm3XnGMgOvlsCuehII6e/SoPFegN4h0i805JRDKwRkkKHG5WJAJ7j+Wc1heA/At14YvLm+v7iJ5pI/KRISSoXIJJJA54FdEYwcG29TWMabptt6m9aeHdAsdTbU7XTFiu2Gd4jb5cnHC9FP0ArgPihqWt2+u262893b2PljyjEWQM+TuyRjJ4H4YI6165QRnqKIVXGXM9Qp1XGXNLU8j8VW/ifU/BGhmWC6ldA32yNEYsTwY2YdT8vX0J55rN0SHxCkcNjbC9jv/ALPcjYCymOMoPLD/AN3kPtzjBYHuK9urkPEHiG11bStS0nQNTik1fy8IkbfM2Dlgh6E7d3Q1tCs2uVI2p121yqJ5bpHhzX5Uvom0u98p4irI8TLukz8mM9w2CT2GfXnf8TaHFob2GpzR6ncagYF+1/ZztjVlUKzGQqevOeDnk59ZfhpZavpOrXl3fxz2OmJAfPa6BjQtkY+9jkc89ufWsLWLTXtW8YT3tgLi78y4JtbqDLRhM/LhxwABjPpzmt7t1LX0R08zdRq+iJtc1+G6tYf7M0Cwi0uZRJLEIOfMXIO5lwRjPGCOG9yBN4ov9Ih0vS9Gg0lrS1kt0vmeNi0iyOv+194AcHJGeORjlnjDT9X0nxElhpsF1DaDD2i2u7DsRuYjHVskj1AAHTFej3Ph6x1nw9ZXuv6d9q1C3swz7GKOzBclflIzznj1JxUucYqL6EynGCi+h5jeG48P+FNNudEub2KDUmdri5x5bsyHaqfKTtA+YgZ5yfTjYfSfEHjXwNp1xI7SXVtPIsQlJHnxkDDE9MgggE4z656s8J+OtVu/ENnpk8FvJp07CFbSOABYV7be+B1Oc8Zre+KesatpVtYRafNNbW8xfzJYTtO4Ywu4dO59/wAKJOSmo2V97hJzU1Gyvvc1Ph/oN14a0WaC/Y+fPKsnloCyoCABzjGeOfTitC/1TwvrFy+i3s9pdTKf+PdhkhhxgH+914HNVPh5qepat4VWfUyzuJWSKVhzIgA5PrzkZ9q4yw+GGs23imGV54jZQzrMLkSfMwDZ6dQ36e5rDlTnJzdmjn5U5yc5WaJfE/he10jWbS7824exVpDFAtuFjg2L5hBORu4BIGMtggt3rR8FfEJtS1ODRruGZjJuEVzJKHckDOGwoHQHn6fWvRbiCK5t5IJ41kikUq6MMggjBFcx4f8AAWi6HqA1O2W4efH7sTNxFkc4GM9Djkmj2sZQtPfoL20ZQaqb9DpvtCEA4k5AP+rbucelBnQAkiTgMeI27de35evapaK5jlI/OXdtw+d237h9M/5P4daQToccSc7f+Wbd+nb8/TvUtFAEX2hMZxJ0z/q29celKZ0GeH4z/Ae34f8A66kooAjEykgYfkgfcPcZ9KQXCEA4k5AP+rbucen/AOqpaKAIjcIATiTgMeI27HB7fl69q0LJg0bgZ+V8HII7D86qVdtP9Uf96k9gJ6KKKkYUUUUAFFFFABRRRQAUUUUAFFFFABRRRQAUUUUAFFFFAGXRRRViCiiimAUUUUAFFFFAES4+1SdM7F7nPU/hUtRqf9JcZ/gXjd7nt2+v+FSUgCiiimAUUUUAFFFFABRRRQAUUUUAFFOMbKMkcU2kmnsAVFb48s4x99uhJ/iPrUtRwHMZ5z87fxbu5/zjtQBJRRRTAmE/HK805UUjLDJPJqvT1kZRgdPeuedF2/d6MafcSRdrkDpTaUkk5PWkrdXtqIsREFAB1HUUycfOOO3WkhID8+nFTsoZSDXHJqlW5nsyt0VKVWKsCOopZE2NjsabXWmpK62JJWmJXAGM9arzyrbWktzJny4lLNjrgDtT6eyRXFq9vMAUdSrKTjINZz/dw9xFxs5Lm2Oc0nxVFql+LRrZoWYHYd+7OBnB4GOK27jHljOPvr1JH8Q9KzdP8NWGl3n2mFpZHAIUyEYXPpgVpznEY5x86/xbe4/zjvTpc/L7+50Yx4d1P9nVl+pJRRRWpyBRRRQAUUUUAFFFFABRRRQAUUUUAFSCZsdBn1qOiplCMviQEQObuTkZ2Lnk56n8KfJIkUbSSMFRAWZmOAAOppqn/SXGf4F43e57dvr/AIU26tory0mtZhuimjaNxnGQRg1SGjgtU+INrren3+meH2uk1JoyLdym3zQOW2YOQ20NjIBz71j/AAr/ALa/tu6877T9g8pvN83dt8zIxjP8XX8Pwra8P/C+PRfEEWpS6j9ojt23xRiLac9ixz29uv6V6DXTOpCMXCGqZ1TqU4RcKeqYyaPzoJItzLvUruU4IyMZFeUeH/hlrGn+KLa6uZ4FtLWYSiWN/mkxyAB2z0OffrXrVISFBLEADkk9qxhUlBNLqY06soJqPUwfGei3Ov8Ahi5sLSQLOxV1DHAfac7T/nqBXkureEPEdjotjEdNuChLmaKH94fM3HDHbn+HaB9D68+5Wt7a30ZktLmG4QHaWicMAfTIqcnAyelXTrSp6WLpV5U1y2PLNR0nxK3wosrQx3L3CzbpYFyZPJ+bapHU4+XjsMelaPwq0/V7HTr4ahDPBbO6+RFMpUg87iAeQD8v1xVqx+KGk32vppqW86xSyCKK5OMMxOBleoBPf8wK7iqqTmouMla+pVSpNRcJRtfUzrXQNIsr1721022huX6ypGAffHp+HWrk6wPH5dwI2RjjbIAQT9D1rxPxJ4m8T2vjS4jS6uYJIZtkNvHnay5+X5f4s9ec9a0viToniDUdbtrpLO4uLdoEVEgUuIm/iU46c9+/HpT9g21zS3H9Xba5pbnrygBQFACjoB0pa5DwHa6ta2k6aj5gQJEqiTu4B3Ee2Ngz0JUnnOT19c8o8rsc848srXuYni3WZtA8M3eo28SyTR7Qgb7oLMBk/TNcn8OfGeqa7qFxp2ohJQkJlSVUClcEDaccd+Pp3r0OeCK5geCeNJYnUq6OMhh6EGqOjaNpmk25OnWUNt5wDOY+S3/Au4q4ygoOLWpcZwVNxa1NKiiiszEKKKKACiiigAooooAKu2n+qP8AvVSq7af6o/71S9gJ6KKKkYUUUUAFFFFABRRRQAUUUUAFFFFABRRRQAUUUUAFFFFAGXRRRViCiiimAUUUUAFFFFAEYB+0OcHG1ecDHU9+tSVEoH2qQ4Gdi87Tnqe/Q/Tt+NS0gCiiimAUUUUAFFFFABRRRQAVNAo+936CoafEW34B69azqpuDSdhrcncgJn14xTPIXGMnPrTygZgxJ47U8EE5Irz1U5IpU36lWvuVTC6jJHAqCEEIcgj5m6gDufStAnBJJ/Gs+AAI20ADe3RSv8R9f5967aNV1L3VrEtWJKKKK3EFFWY1CoOOSOTUUwCycVjCtGcnFdBtEdS+Qcfe59KiBwc1P564zg59KKrqK3swVupBUiS7RgjIqPqaK0lFSVpCHO5ds02nGNgMkcU6OPeCT0FLmjCN+iGNVGYZApCCpwRzVnCqo7AetQSsGbjsMVlSrOpJ2WncGrDKjmBKDAJ+ZegB7j1qSorgAxjIB+deqlv4h6fz7VuIloop8QBkGaUnZXAZRVmQAxnPbpVaopVVUjzIbVgooorUQUUUUAFFFFABRRRQAUUUUARgH7Q5wcbV5wMdT361JUSgfapDgZ2LztOep79D9O341LSAKzb/AF/SdNs/tV3qECQ7tgYPuy3oAMkmqnjGwvtT8KX9ppxP2mRAFUNtLDcCy59xkV5RY+BfEGqaF5a2L28ltO7Klz+780MFBxnuNg68HPXit6VOMleTsdFKlCS5pSse1WWo2WpQLNZXUU8bLuBjYHjp/MEfhWP45tZr7whe21vPHFLJt2+ZIED4YErk8cgVyHg3wtrWl6/YrJE8dvZmZ7iY5VXLqAI1zywG1TnGM59AS34paJrOpanaXFpBLc2iR7FjjBYo5PJx78dP7tVGnFVUkyo0oqqkpEvwx8Na1pGpXd5fwPa2zw+WI3PMjbgQcewB5/2uK9OIBGD0rn/BOn32l+E7K01HIuEDfITkopYkLn2H+Hat8kKpJIAHJJrOtJym2Z15udRs8zfwh4T8N+Kbe5vNaEOJBNBZyEDac5BZv7uRxnHTqea9MBDAEEEHkEV494m8MS+K/FdxeaFqFjepNt8xROMw4ULkjuvHUflXq2k2R03R7KxaTzDbwJEXxjdtAGf0q62qTbuy6/wxbldlloYmkWRo0Mi/dcqMj6Gn0UVgcwUUUUAFRwAiCMEEHaMggA/kOKkPSorcAW0QAAGwYAUqOnoeR9KQEtFFFMAooooAKKKKACiiigAq7af6o/71Uqu2n+qP+9UvYCeiiipGFFFFABRRRQAUUUUAFFFFABRRRQAUUUUAFFUtVv203TpLpLWW6kUqqQxD5nZmCgewyRk9hk1iv4tltEvoL/TPL1K2MCpbQziRZjMxSPa5C4+YEHI4xnmgDp6KydH1ebUJ7yzvLMWl9ZsvmxLL5qlWGVZWwMg4I5A5BrWoAy6KKM1YgoozRTAKKM0ZoAKKKKAIlI+1SDIzsXjeSep/h7fXv+FS1GCfPfltu0Y5GOp/H/P1qTNIAooozTAKKM0UAFFFGaACijNFABSqxVgRSZozSAlM5xwMUvn8fdGfrUNFZ+xp2tYd2BOTk1FbkGMkEH526OW/iPc/y7dKlzUcJOw7i2dzfeIPc+n+fWtBElSRIGyT0FR05JNh9Qe1TUUnF8u40Tu2xAQOOnNVySSSetSZM3oFFMdChGTwayo2j7src3UGNoqaAAg4+9mnyIHXj73r603XSnyMLaXIo494yTxSlPLZW6rmlgPLKfrTp8eX9DUOpJVuVvRjtoKXUDOQfxqKOXYCCMimKpc4UZoZShw3FVCjCCcO4m3uPkk38AYFR0qjcwA61I0JVcg5x7VpeELR2DVkVRXBAjBJA+derlf4h3H8u/Spc1HMSEG0tncv3SB3HrViJKKKM0wFLM3Uk/WkozRSAKKKM0wCijNFABRRRmgAoozRQAUUZozQBEpH2qQZGdi8byT1P8Pb69/wqWowT9ocZbG0Y5GO/wCP+R71JSAKKM0ZpgFFFGaACuW+IOrppHhOcvCZjdMLcLuKjkEnJHOMA9P0rqc1U1LTbPV7GSyv4Vmt3+8hJHTuCOQaqDSkmy4NKSbPKfhlaw6h4iN/bp9jezQ+bFEzMkqsCB94kgg89TnjpivYay9F8PaX4ehki0y2EIlILsWLM2OmSefw9zWpmqrTU5XRdeoqk7rYKKM0VmYhRRmjNAAelRW5BtoiCCCg5DlweP7x6/WpajhJMEe4tu2jO4gn8ccflSAkoozRmmAUUUZoAKKM0UAFFFGaACrtp/qj/vVSzV20/wBUf96pewE9FFFSMKKKKACiiigAooooAKKKKACiiigAqK5iae2kiSeSBnUgSxbdye43AjP1BqWigDl9RTUfDWm3GpRX+s63MqbIrJ4o3DMxADERRBsDqcds8VhxWbTaPJexRaje6vHfW1/evNYy25nCOMpEJFXIVd21Rn35NeiUUAc7oAlvNe1jWTa3Fvb3KQQQrcxGN3EYcltrcgZkwMgfdroqKKAMfyIQciJMggj5R26Un2eDGPJjxgDG0dAcj9ealoqxEZt4SDmJDncD8o53dfz70vkxbt3lpuzuzjvjGfy4p9FAEYt4QABCgACgfKONvT8u1J9ngIx5MeMEY2joTk/rUtFAEZghJJMSZJJPyjvwaBBCCCIkyCCPlHbgVJRQBXW3i85l8lNoRQB5fHBJ6/Xt2/GpDbwkEGFCCGB+Uc7uv596RcfapOmdi+uep/CpaAGeTFu3eWm7O7OO+MZ/LikFvCAMRIMbQPlHG3p+XapKKAIvs8GMeTHjBGNo6E5P680pghJJMSEnJPyjv1/OpKKAIxBECCIkyCDnaOoGB+lJ9ngAAEMeAAMbR0ByPyNS0UARm3hIIMMZBDA/KOd33vz70vkxbt3lpnO7OO+MZ/Lin0UARi3hGMRIMbcfKOMdPypPs0GMeTHjGMbR0zn+fNS0UARmCE5zEhznPyjv1/OgQRAgiJMgg52jqBgfpUlFAEQt4AABDHgAADaOgOR+RpkcETxtviQ5Lg5jxkFuePf9etWKit8eWcY++3TP94+tADvJiLbvLTOd2cd8Yz+XFCWsRxthTjGPlHGOn5U+p4mGzGQDUVZuEbpXGiOHZApjCBV64AximziObAZAwAI+YevWnzEFhjnAqOphCLaqNWYX6DUjSNw6IobIOQPbH8uKtrIhGc4PoarU4ITjg4PfFOpSjU+IE7CLHG1yHVFB55AwcE5P51YkiSbAdFbGcZHTjHFOUAHAAFJ5q9N3WuOdR1GnTT0KtbchgiSDIEapkAZAxkDoPwpLlYpQFZVf6jP+egqSVhsxkE5oiUbM4BJNaKyXt5LUXkQ28MSzbljUOMkEDnJ61YkbbGffgU4KBkjAJpko3YT+InNTzKpWi1sPZFNbaHhVhj6KANo7HI/I9KWbToni2iOI88gxgggsCR+J/XmrqJsXtnuRUdxOIVB43Egc9OTirdeUp8tMVu5V8iInJjTJJOdvcjBP5cUC3hGMRIMYx8o7dPyqSiuski+zQYx5MeMYxtHTOf580pt4TnMSHOc/KOc9fzqSigBnkxBt3lpnO7OO+MZ/Limi3gAAEMYACgfKOApyPy7VLRQBEbeAggwx4III2joTk/maUwREkmJMkk52jqRg/pUlFAEYghGMRIMYx8o7dPypPs0GMeTHjGMbR0zn+fNS0UARm3hOcxIc7s/KOc9fzpfJi3bvLTOd2cd8Yz+XFPooAjFvCAAIYwAFA+Ucbfu/l2pPs8BBBhjwQRjaOhOT+ZqWigCuLeI3UjGFMlQc+WOScg89+O3+NSCCEEERICMEfKO3T8qRcfapOmdi+uep/CpaAIvs8GMeTHjAGNo6A5H680pt4SDmJDncD8o53dfz71JRQAzyYt27y03Z3Zx3xjP5cUgt4QABCgACgfKONvT8u1SUUARfZ4CMeTHjBGNo6E5P60pghJJMSZJJPyjvwakooAjEEIIIiTIII+UduBSfZ4AMeTHjAGNo6A5H61LRQBGbeEggwoQQwPyjnd1/PvS+TFu3eWm7O7OO+MZ/Lin0UARi3hAGIkGNoHyjjb0/LtSfZ4MY8mPGCMbR0Jyf15qWigCMwQnJMSZOSflHfr+dMggiEMR8pA2FP+r28gYHHb+lTnpUVtj7NFjGNgxjOOnvzQAfZ4AABDHgADG0dAcj8jSm3hIIMMZBDA/KOd33vz71JRQAzyYt27y0zndnHfGM/lxSC3hGMRIMbcfKOMdPyqSigCL7NBjHkx4xjG0dM5/nzSmCE5zEhznPyjv1/OpKKAIxBECCIkyCDnaOoGB+lILeAAAQx4AAA2joDkfkalooAiNvAQQYYyCGB+Uchjk/n3rQskVY3KqAWfJwOpwKqVdtP9Uf96k9gJ6KKKkYUUUUAFFFFABRRRQAUUUUAFFFFABRRRQAUUUUAFFFFAGXRRRViCiiimAUUUUAFFFFAEan/SXGf4F43e57dvr/AIVJUYB+0OcNjavYY6nv1qSkAUUUUwCiiigAooooAKKKKACiiigAooooAKjgOYzzn52/i3dz/nHapQMkAdTUiWyopXcSck5wB1NZzqRhbmY0rkVFBGDipRCxXOQM9jVSko6tiIqsoihRwDn1FViCCQeoqaF8ZUn6ZrLERk4e6xoeY0J+7j6U/Bz7VHLJgYBG403zHC5KfjXL7KrUim2VdIYzuMrnjpSxxhhknj2oSLeNxOM04MYjtIyOoNdM5aONP4iV5jZYwgBUnB9akiXauc8kVGzmUhQMCpEEi4XAI9fSpqc7pqLaUhq1wMgVtrZJ7GmFyJAxUgYxyKlCru3Y59aRxlSO56VjCdNy0V76Njsxryjb8p5P6VWlV3UBAxbcpOGxxkZqZoiq5yDT4CMEDrmt04U6bdPUW71GLEW68fhTXQocdategNRTIWGQeBUUsQ5T10QNaEFFFFdhIUUUUAFFFFABRRRQAUUUUAFFFFAEan/SXGf4F43e57dvr/hUlRgH7Q5w2Nq9hjqe/WpKQBRRRTAKKKKACiiigAooooAKKKKACiiigAPSo7c5t4znOVHO7d29e/1qSo4MiCMEEHaM7gAfxA4pASUUUUwCiiigAooooAKKKKACrtp/qj/vVSq7af6o/wC9UvYCeiiipGFFFFABRRRQAUUUUAFFFFABRRRQAUUUUAFFFFABRRRQBl0UUVYgooopgFFFFABRRRQBEoH2qQ4Gdi87Tnqe/Q/Tt+NS1EpH2qQZGdi8byT1PboPr3/CpaQBRRRTAKKKKACiiigAooooAKKKKACphCMck5qGrEUm7gjkDrmsK7mo3gNWIOUf3BqRbpXQsFOckcgjocd6e8W4FlHP86hjtpEjIOM7icby3f1P8u3Slz0qiTkGqG1YEqkZJwe4qFkZeoptXUpxqrUE7Dnbc5NNopyxswyBxV6RQhFIDgnpmrePXp3qqF/eBW45qznjHTj8q5MVZuPcqJEsgTKHJweCKbnzZR2FSpwgx3oMahs4IPt2pe1pxnJ2s+4WYqqq5IGKcTtUkgiog7+bt496kbhST0xWUoSU48+txiblkyqntyR6U3YqHcueKiiJEg9+KsNypHTitan7qUYR2YLUjaVdpA5JFV2kMW1h/eA+6T1OO38+1WfKQDBHPrVO5wq4JAw6jJcr/EO4/l36VrQ9m04wE79S2Zx2H1zQ0q7TjOTUFFV9Xp6O2wrsKKKK3EFFFFABRRRQAUUUUAFFFFABRRRQBEoH2qQ4Gdi87Tnqe/Q/Tt+NS1EpH2qQZGdi8byT1PboPr3/AAqWkAUUUUwCiiigAooooAKKKKACiiigAooooAD0qK3AFtEAABsGAFKjp6HkfSpT0qK3INtEQQQUHIcsDx6nk/WkBLRRRTAKKKKACiiigAooooAKu2n+qP8AvVSq7af6o/71S9gJ6KKKkYUUUUAFFFFABRRRQAUUUUAFFFFABRRUVyZ1tpDapG84U+WsrlFLdgSASB+BoAZe3ttp1nLd3kyw28Qy7t0H+fSqMPiXSJtPur4XeyC1OJ/OjeN4zxgFGAYZyMcc54qnNqWo2cDXHiOx0uHTlZA0kFzJOVYuoUlWiUAAkEtnjGa5K9VrPVtSSe9+3wR6hpl1c3r7QUBkI8t9uFwu1W4AwGyfWgD0LTNXstYhklspi4jfy5FeNo3RsA4ZWAYHBB5Hertc5o7pN408RSwMrwiK0jZlOR5oEhYfXa0f6V0dAGXRUe2bIy6YyM/Ifx70m2fH+sjzgfwHrnnv6VYiWiois+DiSMfexlD+Hft39falxLu++m3d02npjp19efpx70ASUVEFnwMyRk4XOEP/AALv37envRtnx/rI84P8B6547+lAEtFRlZsnDpjJx8h9OO9AWbIy6YyM/IfTnvQADP2h+WxtGORjv+P+frUlVlWbzm+ZN2xct5XB5PfPp27VIVnwcSRg4bGUP/Ae/bv6+1AEtFR4l3ffTbu6bT0x06+vP0496QLPgZkjP3c4Q/j379vT3oAloqLbPj/WR5wf4D1zx39KUrNk4kTGTj5D+HegCSiowJsjLpjIz8h6Y57+tJtnwP3kecD+A9c89/SgCWiois+DiSMHDYyh/wCA9+3f19qXEu776Y3dNp6Y6dfXn/OaAJKKiCz8Zkj/AIc/Ifx79+3p70bZ8f6yPOP7h65+vpQBLT4gS/BxioCs3OJE74+Q/h3/AM+1OQzI4O9CMjI2HkY57+tKSbi0gL/UcUAYFQhpQcso2Y7dc1IGBUHkV5cqbh7zNLkUzDG3vmkSHcuS2M9OKmZVyflH5VGJAo2tnK8ZA610QqP2fLRWqJa11InUo2DU6OpQDIBAxgmq0vnTS/u2RRjADLnHv1pHhuFBIkjxz/AePTv/AJ9q3qRjOKhN2bEtNUSyHe4288Y4obzcbTnmi2SQFmdlIP3cDH1qwSFGCQM1lKrySUIxvZDtfUrBXB2jIzU6AhcEg4pruEx0Jz0p6sGXK5rOtOcoKTjoNJXGuQuHxzn86dwV6cEVBcrIxQowGTggjP8AWk2XaR4EsRIH/PM9c/X0ocE6cWpa+YX1JBAATknHbFNlLKdpbINNildQRIQ3JIIGMCm4mnn++gQHpt5246Zz1z3roj7RTbnsTpYeJmAxx9arzE7Bgtncv3SB3HrViSBtv7twCMZ3LnIzz+lVZI5gEMm0rvGR5RP8Qx37D/H2q6cqbV4A79SysbNzjA9TSOhT3BqznHzE8etVp3Z9ojIABycjORWVOrUnLayG0kNoqLbPj/WR5x/cPXP19KUrNziSP+LHyH8O/wD+v2rpJJKKjxLu++m3PTaemPr6/wCe9IFnwMyRk4XOEPXPzd+46envQBLRURWfBxJHnBx8h6547+n5+1KRNk4dMZP8B6Y47+tAElFRhZuMyJ2z8h/Hv/n3pNs+P9ZHnH9w9c/X0oAloqIrPziSP+LHyH8O/bv6+1LiXd99Mbum09MdOvrz/nNAElFRBZ8DMkZOFzhD/wAC79+3p70bZ8H95HnB/gPXPHf0oAUZ+0Py2NoxyMd/x/z9akquFm+1SEMgG0c+V25wM555/wA81IFmyMyJjIz8h/HvQBJRUW2fH+sjzgfwHrnnv6UFZ8HEkY+9jKH8O/bv6+1AEtFR4l3ffTbu6bT0x06+vP0496QLPgZkjJwucIf+Bd+/b096AJaKi2z4/wBZHnB/gPXPHf0pSs2Th0xk4+Q+nHegCSiows2Rl0xkZ+Q+nPek2z4/1kecD+A9c89/SgCWiois+DiSMHDYyh/4D37d/X2pcS7vvpt3dNp6Y6dfXn6ce9AElFRBZ8DMkZ+7nCH8e/ft6e9G2fH+sjzg/wAB6547+lAEtRwZMEe4sTtGdxBP444/KgrNzh0xzj5D+Heo4FlEMXzIFAX5fL2kDHIxnj+lAFiiots+B+8jzgfwHrnnv6UFZ8HEkYOGxlD/AMB79u/r7UAS0VHiXd99Mbum09MdOvrz/nNIFn4zJH/Dn5D+Pfv29PegCWiots+P9ZHnH9w9c/X0pSs3OJE74+Q/h3/z7UASUVGBNkZdMZH8B6Y57+tIFnwMyR5wM/Ieuee/p+XvQBLV20/1R/3qzSs+DiSMHDYyh65+Xv2HX19q0LIN5b7iCN/y4GMDApPYCzRRRUjCiiigAooooAKKKKACiiigAooooAKKKKAGyRpNE0UqK8bgqysMhgexFVrfS9PtLJ7K2sLWG1fO6COFVRs9cqBg5q3RQBBZ2Npp1uLeytYLaBTkRwRhFH4Dip6KKAMuiiirEFFFFMAooooAKKKKAIlx9qk6Z2L656n8KlqNT/pLjP8AAvG73Pbt9e/4VJSAKKKKYBRRRQAUUUUAFFFFABRRRQAUqnDAnsaSikBZLqBnIPtUVrN5qYOMgsMr04OO9R0y2cqpIOfmYfe3dz3/AKdq5vq0FBxRXMW5NwUlWP0qvUjy7lwBgd6jrSjGUY+/uJjo22Nk9KkeVSpA5JqGinKlGUlJ7oLk0cihACcYpkjb2yOnSgRORnFMpRpwU3KO4XYoBY4AyakUvD1HB96kRQqjAGSOTSTMoUr3Pas3W558iV11HayuRtKWYHHTtUqyoWA5yaIlAjB/Oo5UC/MOh7VL9lOXI1ZrYNVqSOAUOewqBHKNkVKib0BdmwegqKRNjYzkdquilG9NyuwfclWYFgMYz3Jpt0yCD95jBZcfXIx+tRVHOcRjnHzr/Ft7jv8A079KPq0OZSWlg5iSiiiukkKKKKACiiigAooooAKKKKACiiigAooooAiXH2qTpnYvrnqfwqWo1P8ApLjP8C8bvc9u317/AIVJSAKKKKYBRRRQAUUUUAFFFFABRRRQAUUUUAB6VFbY+zRYxjYMYzjp781KelR25zbxHOcqOd27PHr3+tICSiiimAUUUUAFFFFABRRRQAVdtP8AVH/eqlV20/1R/wB6pewE9FFFSMKKKKACiiigAooooAKKKKACiiigAooooAKKKKACiiigDLoooqxBRRRTAKKKKACiiigCMZ+0Pw2NoxwMd/x/z9akqJQPtUhwM7F52EHqe/Q/Tt+NS0gCiiimAUUUUAFFFFABRRRQAUUUUAFFFFABUcOdhyGB3N94Adz6VJUVuAIzgAfO3RCv8R7H+ffrSAlooopgFFFFAFrep+bcMfWqzHc5I7mkorGnRjTba6jbuPWVlGAR+IphJJyetOWN2GVGRScg+4rRJX0ETxoyDqDntSAiXgjgdvWjzlxnBz6VErlWLDv1rmjCcrykrPoyroskqsecYA9KhDCSUZHHYU15GcYOAPamVdKjyq8vifUTZaYBkIPQD8qozZ2DAYncv3QD3HrUxkdhgsSKguADGMgH516oW/iHYfz7daqjTdONm7g3clooorYQUUUUAFFFFABRRRQAUUUUAFFFFABRRRQBGM/aH4bG0Y4GO/4/5+tSVEoH2qQ4Gdi87CD1Pfofp2/GpaQBRRRTAKKKKACiiigAooooAKKKKACiiigAqODIgj3BgdozuAB/HHH5VIelRW4AtogAAAg4CFQOPQ8j6UgJaKKKYBRRRQAUUUUAFFFFABV20/1R/wB6qVXbT/VH/eqXsBPRRRUjCiiigAooooAKKKKACiiigAooooAKKKKACiiigAooooAy6KKKsQUUUUwCiiigAooooAiUj7VIMjOxeNxz1PboPr3/AAqWowT9ocZbG1e4x1PbrUlIAooopgFFFFABRRRQAUUUUAFFFFABRRRQAVFbkGM4IPzt0Yt/Ee5/l26VLUcJJQ5LE7m6kHufSkBJRRRTAKKKKACiiigCyhBQY7DmoZWDSEj86ZRWMKKhNyT3G2FPiQOxz0AzTKVWKNkVpJNxaW4iaSNQhIGCKgp7ylxjAA9qZUUoyjG03djYVFcECMZIHzr1Yr/EO4/l36VLUcxIQYLA7l6EDuPWtBElFFFMAooooAKKKKACiiigAooooAKKKKACiiigCJSPtUgyM7F43HPU9ug+vf8ACpajBP2hxlsbV7jHU9utSUgCiiimAUUUUAFFFFABRRRQAUUUUAFFFFAAelRW5BtoiCCNgwQxYdPU8n61LUcGTBGSSTtGdxBP4kcUgJKKKKYBRRRQAUUUUAFFFFABV20/1R/3qpVdtP8AVH/eqXsBPRRRUjCiiigAooooAKKKKACiiigAooooAKiubmCztpLm5mSGCJSzySNhVA6kk9BUtFAHPS+NtAa3law1O01C5VR5dtbTq8kjEhVUAHuxAz2zXOWl9rC6Ld2l3qMjXtzr62T3EbEeUjbCyx5+6ANwHpnPWu61DTLHVrYW+oWcF1CGDiOaMOuR0OD35Nc7B4C0+zstQhsjFaTXF4t5DNBbqpgZCCi4/iAIPHGQxHFAFrw+0tprWsaO1zcXFva+TNA1xIZHVZFbKljyQChIzk810VZWjaRLp8t5dXl2Lu+vHVpZVi8tQFGFVVycADPUk5JrVoAx/OUkDD8kD7h7/hSfaExnEnQH/Vt3OPSr/wBj/wCmn6UfY/8App+lVdCKBnQA8ScbjxG3br2/L17UvnLu24fO7b9w+mf8n1461e+x/wDTT9KPsf8A00/SndAUBOhAOJOQp5jbv07fn6d6PtCAZxJ0J/1bdjj0q/8AY/8App+lH2P/AKafpRdAUTMoJGH4JH3D2GfSgTKSBh+SB9w9xn0q99j/AOmn6UfY/wDpp+lF0BmLMvnM+18FF/5ZHPUjr1/Dt1qQzoATiTgMeI27de35evarosAJWfeMkAfd9M+/vTvsf/TT9KVwKPnLu24fO7b9w+mf8n1460gnQgcSc7TzG3fp2/P071f+x/8ATT9KPsf/AE0/SndAUPtCYziToT/q27HHpSmdASMPwSPuHt+FXvsf/TT9KPsf/TT9KLgURMpIGH5IH3D3GfSk+0IQDiTkA/6tu5x6Vf8Asf8A00/Sj7H/ANNP0ougKBnQAkiTgMeI27de35eval85d23D53bfuH0z/k/h1q99j/6afpR9j/6afpRdAUBOhxxJzt/5Zt36dvz9O9H2hMZxJ0z/AKtvXHpV/wCx/wDTT9KPsf8A00/Si4FEzoM8Pxn+A9vw/wD10CZSQMPyQPuHuM+lXvsf/TT9KPsf/TT9KLoCgLhCAcScgH/Vt3OPT/8AVTI5VjjbKvwXbiIjo3oP8nrWl9j/AOmn6U2OwEakBx1J4X1OfWldAU/OUNtw+c7fuH0z/k/hQJ0OOJOcfwN36dv/ANXer32P/pp+lH2P/pp+lO6AofaExnEnTP8Aq29celKZ0GeH4z/Ae34f/rq99j/6afpR9j/6afpRdAURMpbGH6gfcPcZ9KQXCEA4k5AP+rbucDt/+rvV/wCx/wDTT9KPsf8A00/Si6AoG4QAnEnAY/6tuxwe35eval85d2MPnJH3D6Z9KvfY/wDpp+lH2P8A6afpRdAUROhxw/OP4D36dv8A9VJ9oTGcSdM/6tvXHpV/7H/00/Sj7H/00/Si4FEzoM8Pxn+A9uvb/wDXR5y7sYfOQPuH0z6Ve+x/9NP0o+x/9NP0ougKAuEIBxJyFP8Aq27nA7fn6d6jnmQxfdkOGz/qS3RgDxj/AD1Faf2P/pp+lNksBIoBcdQeV9Dn1pXApmZQ2MP1I+4ewz6UCdDjh+cfwHv+H/6qvfY/+mn6UfY/+mn6U7oCh9oTGcSdM/6tvXHpSmdBniTjd/A3br2//X2q99j/AOmn6UfY/wDpp+lFwKPnKW24fOdv3D6Z/wAn8KQXCEA4k5CnmNu5wO35+ner/wBj/wCmn6UfY/8App+lF0BQNwgBOJOAT/q27HHp/wDrpTMoJGH4JH3D2GfSr32P/pp+lH2P/pp+lFwKInQ44fnH8B7/AIf/AKqT7QmM4k6Z/wBW3rj0q/8AY/8App+lH2P/AKafpRcCgZ0GeJON3/LNu3Xt+Xr2pfOXdtw+d237h9M/5P4davfY/wDpp+lH2P8A6afpRdAUBOhAIEnIU8xt36dvz9O9H2hACcScAn/Vt2OPSr/2P/pp+lH2P/pp+lF0BmiVRdSfK/3QM+Ue2T17/wCfWpBOhIGH5IH3D3/CrgsAJWfeMkAfd9M+/vTvsf8A00/SldAUPtCYziToD/q27nHpQZ0APEnG48Rt269vy9e1X/sf/TT9KPsf/TT9Kd0BR85d23D53bfuH0z/AJPrx1pBOhAOJOQp5jbv07fn6d6v/Y/+mn6UfY/+mn6UXQFD7QgGcSdCf9W3Y49KUzKCRh+CR9w9hn0q99j/AOmn6UfY/wDpp+lFwKImUkDD8kD7h7jPpSfaEIziToD/AKtu5x6Vf+x/9NP0o+x/9NP0ouBQM6AE4k4DHiNu3Xt+Xr2pfOXdtw+d237h9M/5Prx1q99j/wCmn6UfY/8App+lF0BQE6EDiTnaeY279O35+nej7QmM4k6E/wCrbscelX/sf/TT9KPsf/TT9KLoCiZlGRh+Mj7h7fh/+uo4JVEMSbXBwo/1RXt6dv6VpfY/+mn6U2OwEcSIHHygDhf/AK9K4FL7QhAOJOQD/q27nHpQZ0AJIk4DHiNu3Xt+Xr2q/wDY/wDpp+lH2P8A6afpTugKPnLu24fO7b9w+mf8n8OtIJ0OOJOdv/LNu/Tt+fp3q/8AY/8App+lH2P/AKafpRdAUPtCYziTpn/Vt649KUzoM8Pxn+A9vw//AF1e+x/9NP0o+x/9NP0ouBREykgYfkgfcPcZ9KQXCEA4k5AP+rbucen/AOqr/wBj/wCmn6UfY/8App+lF0BQNwgBOJOAx4jbscHt+Xr2rQsmDRuBn5XwcgjsPzpPsf8A00/Spoo/KQrnPOaTYySiiipAKKKKACiiigAooooAKKKKACiiigAooooAKKKKACiiigAooooAKKKKACiiigAoorCnuvFEUkjJpOlSwKSVC6hIJHUeimLG4jsWxnv3oA0hqlkdXOlC4U3yw/aDCAciPO3JPTrVXTvEmk6tdta2V2JZVUuB5bKHUHBZCQA4B4ypI5rgtPGpDxNcCfSL+LVb3SJ2nlcxY8wsMEbZCdi4VF79OOprX0u4trqbwKllIjGOzd3VCCUjEAU5Hb5yg+ooA7uiiigAooooAKKKKACiiigAooooAKKKrXzXqWjNp8NvNc5G1LiVo0IzzlgrHp7UAN1HU7PSbX7TezeXGWCLhSzMx6KqgEsT6AZqp/wk2j/2X/aP2v8A0fzfJ/1T+Z5mcbPLxv3f7OM+1ZmoardadbJeeINLsWljmUafFZ3DTySzsGUBQ0aYOCeewznFZUdjPpmq6Ff6rLD517qk1xc7G/dRSvbskaA+yqFz3J96AO00/ULTVLNLuymEsDkgMAQQQcEEHkEEEEHkVarnPCbLLJr80TBreXVZDEynIYBI1Yj/AIGr/jmujoAKKKKACiiigAooooAKKKKACiiigAqhqms2GjpE17MyGVisaJG0juQMnCqCTgck44q/XN38kdv4/wBLluXVIn065jiZzgeZviYj67QT9AaAN60uoL60iurWVJoJlDxyIchgehqaud8Ec+F43X/VSXN1JD6GNp5ChHsVII9sV0VABRRRQAUUUUAFFFFABRRRQAUUUUAFVNR1Sz0m2FxezeXGzhFAUuzseiqqglj7AVbrG8RajY6TbW95c2xurpZttlCgBd5mUqAuehwWyewzQA2TxdocdnFdG9JjlZ0VUhkaTK/eBjC7ht75Axxmta3uIbu2iubeVZYJUDxyIchlIyCDXC6HZyaN4zW61e4gW61GznuHKtiNJN8e5EJ9EWP67Sa3vA4I8H2LYwjmV4v+ubSMUx7bStAHQ0UUUAFFFFABRRRQAUUUUAFFFFABRRRQBUvdTstOktY7u4WJ7uYQQKQSXc9AMfTr0qrD4k0m41U6ZFdhroMyBfLYKzL95VcjazDuASRg1xPiWbUP+EjtL680O/fydUhhsmRoShiGSduZAd7nnkAYVRnjmWwljbw54XsldTfx6wRJGD86ujyGUkdRxuz9fegD0aiiigAooooAKKKKACiiigAooooAKKKKACiiigAooooAKKKKACiiigAooooAKKKKACiiigAooooAKKKKACiiigAooooAKKKKAI/s8P2kXPkx+eE8sS7Ru25ztz1xnnFQ22mWFlPNPa2NtBNOcyyRRKrSH1YgZP41aooAKKKKACiiigAooooAKKKKACiiigAooooAqahpWnatEkWo2FreRodyrcQrIFPqAwODUMWgaNBYS2EOk2EdnK26S3S2QRueOSoGCeB+VaNFAEcFvDawJBbwxwwoNqRxqFVR6ADgVJRRQAUUUUAFFFFABRRRQAUUUUAFFFNkVnidFkaNmUgOoBKn1Gcj86AHVWvdPstSg8i/s7e6hyG8ueMOuR3wR1rlbSLXD4i1Wz/4SPUJ47CGCaOMw2y+aX3kqxEXQ7AOMHk1T8OeIrrU72xUeI4pdQYj7fpF3AsDQ/KdwjG0OSp9SwIzyKAO+RFjRURQqKMKqjAA9BS15/ovizU5LHWYNSkUXQW8n02cIoDxxSOhXGMFkKg+4Ye9J/b8s2rQwaj4tGjRHSrS5UZtk82R/M3n96h/urwOBmgD0GiuS13U9T07wNPe6JeR6pJHbTTf2jM8e1VVWbcAihWPG0ADHHPfPUWrtJaQu5yzIpJ98UAS0UUUAFFFFABRRRQAUUUUAFU9Q0nTdWjSPUtPtbxEO5FuYVkCn1AYHFXKKAMxfDehJZfY10XTltfM83yBaoE34xu24xnAAz7VpKoVQqgBQMADoKWigAooooAKKKKACiiigAooooAKKKKACiiigCOa3huPL86GOTy3Eib1B2sOjDPQj1qGPTLCK/kv47G2S8kG17hYlEjD0LYyatUUAFFFFABRRRQAUUUUAFFFFABRRRQAUUUUAFFFFABRRRQAUUUUAFFFFABRRRQAUUUUAFFFFABRRRQAUUUUAFFFFABRRRQAUUUUAFFFFABRRRQAUUUUAFFFFABRRRQAUUUUAFFFFABRRRQAUUUUAFFFFABRRRQAUUUUAFFFFABRRRQBipo9wNb1q888RR39tDDE8RPmRlBIC3TA++MdelZbaDrepTaXHq/9lsunzxzi+hLmeUocjClQE3Y+b5m4JFddRQBxd54Lubvwa+mi4ih1OK4ubi1uEJ2oZJZG2k4zgo+1hjueuBUkGh65pmppc2lrpd2h022tHFxdPEVeLfkjETZB3+3SuwooAxdQsdQ1bwhqOnTxWlte3dpNAqxTM8SllKqdxRTjkZ+X861reMxW0UbYJRApx7Cp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2Q==",</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"&lt;Figure size 800x600 with 1 Axes&gt;"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"fig, ax = plt.subplots(figsize=(8,6)) # Set figsize\n",</w:t>
      </w:r>
    </w:p>
    <w:p>
      <w:r>
        <w:rPr>
          <w:rFonts w:ascii="Courier New" w:cs="Courier New" w:eastAsia="Courier New" w:hAnsi="Courier New"/>
          <w:sz w:val="18"/>
          <w:szCs w:val="18"/>
        </w:rPr>
        <w:t xml:space="preserve">        "sns.set_style('darkgrid', {\"grid.color\": \".6\", \"grid.linestyle\": \":\"})\n",</w:t>
      </w:r>
    </w:p>
    <w:p>
      <w:r>
        <w:rPr>
          <w:rFonts w:ascii="Courier New" w:cs="Courier New" w:eastAsia="Courier New" w:hAnsi="Courier New"/>
          <w:sz w:val="18"/>
          <w:szCs w:val="18"/>
        </w:rPr>
        <w:t xml:space="preserve">        "sns.scatterplot(data=df_tsne, x='TSNE1', y='TSNE2', hue='Cluster', palette='magma')\n",</w:t>
      </w:r>
    </w:p>
    <w:p>
      <w:r>
        <w:rPr>
          <w:rFonts w:ascii="Courier New" w:cs="Courier New" w:eastAsia="Courier New" w:hAnsi="Courier New"/>
          <w:sz w:val="18"/>
          <w:szCs w:val="18"/>
        </w:rPr>
        <w:t xml:space="preserve">        "sns.move_legend(ax, \"upper left\", bbox_to_anchor=(1, 1))\n",</w:t>
      </w:r>
    </w:p>
    <w:p>
      <w:r>
        <w:rPr>
          <w:rFonts w:ascii="Courier New" w:cs="Courier New" w:eastAsia="Courier New" w:hAnsi="Courier New"/>
          <w:sz w:val="18"/>
          <w:szCs w:val="18"/>
        </w:rPr>
        <w:t xml:space="preserve">        "plt.title('Scatter plot of news using KMeans Clustering')\n",</w:t>
      </w:r>
    </w:p>
    <w:p>
      <w:r>
        <w:rPr>
          <w:rFonts w:ascii="Courier New" w:cs="Courier New" w:eastAsia="Courier New" w:hAnsi="Courier New"/>
          <w:sz w:val="18"/>
          <w:szCs w:val="18"/>
        </w:rPr>
        <w:t xml:space="preserve">        "plt.xlabel('TSNE1')\n",</w:t>
      </w:r>
    </w:p>
    <w:p>
      <w:r>
        <w:rPr>
          <w:rFonts w:ascii="Courier New" w:cs="Courier New" w:eastAsia="Courier New" w:hAnsi="Courier New"/>
          <w:sz w:val="18"/>
          <w:szCs w:val="18"/>
        </w:rPr>
        <w:t xml:space="preserve">        "plt.ylabel('TSNE2')\n",</w:t>
      </w:r>
    </w:p>
    <w:p>
      <w:r>
        <w:rPr>
          <w:rFonts w:ascii="Courier New" w:cs="Courier New" w:eastAsia="Courier New" w:hAnsi="Courier New"/>
          <w:sz w:val="18"/>
          <w:szCs w:val="18"/>
        </w:rPr>
        <w:t xml:space="preserve">        "plt.axis('equal')"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"tuAx8ZI3ydcT"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get_majority_cluster_per_group(df_tsne_cluster, class_names):\n",</w:t>
      </w:r>
    </w:p>
    <w:p>
      <w:r>
        <w:rPr>
          <w:rFonts w:ascii="Courier New" w:cs="Courier New" w:eastAsia="Courier New" w:hAnsi="Courier New"/>
          <w:sz w:val="18"/>
          <w:szCs w:val="18"/>
        </w:rPr>
        <w:t xml:space="preserve">        "  class_clusters = dict()\n",</w:t>
      </w:r>
    </w:p>
    <w:p>
      <w:r>
        <w:rPr>
          <w:rFonts w:ascii="Courier New" w:cs="Courier New" w:eastAsia="Courier New" w:hAnsi="Courier New"/>
          <w:sz w:val="18"/>
          <w:szCs w:val="18"/>
        </w:rPr>
        <w:t xml:space="preserve">        "  for c in class_names:\n",</w:t>
      </w:r>
    </w:p>
    <w:p>
      <w:r>
        <w:rPr>
          <w:rFonts w:ascii="Courier New" w:cs="Courier New" w:eastAsia="Courier New" w:hAnsi="Courier New"/>
          <w:sz w:val="18"/>
          <w:szCs w:val="18"/>
        </w:rPr>
        <w:t xml:space="preserve">        "    # Get rows of dataframe that are equal to c\n",</w:t>
      </w:r>
    </w:p>
    <w:p>
      <w:r>
        <w:rPr>
          <w:rFonts w:ascii="Courier New" w:cs="Courier New" w:eastAsia="Courier New" w:hAnsi="Courier New"/>
          <w:sz w:val="18"/>
          <w:szCs w:val="18"/>
        </w:rPr>
        <w:t xml:space="preserve">        "    rows = df_tsne_cluster.loc[df_tsne_cluster['Class Name'] == c]\n",</w:t>
      </w:r>
    </w:p>
    <w:p>
      <w:r>
        <w:rPr>
          <w:rFonts w:ascii="Courier New" w:cs="Courier New" w:eastAsia="Courier New" w:hAnsi="Courier New"/>
          <w:sz w:val="18"/>
          <w:szCs w:val="18"/>
        </w:rPr>
        <w:t xml:space="preserve">        "    # Get majority value in Cluster column of the rows selected\n",</w:t>
      </w:r>
    </w:p>
    <w:p>
      <w:r>
        <w:rPr>
          <w:rFonts w:ascii="Courier New" w:cs="Courier New" w:eastAsia="Courier New" w:hAnsi="Courier New"/>
          <w:sz w:val="18"/>
          <w:szCs w:val="18"/>
        </w:rPr>
        <w:t xml:space="preserve">        "    cluster = rows.Cluster.mode().values[0]\n",</w:t>
      </w:r>
    </w:p>
    <w:p>
      <w:r>
        <w:rPr>
          <w:rFonts w:ascii="Courier New" w:cs="Courier New" w:eastAsia="Courier New" w:hAnsi="Courier New"/>
          <w:sz w:val="18"/>
          <w:szCs w:val="18"/>
        </w:rPr>
        <w:t xml:space="preserve">        "    # Populate mapping dictionary\n",</w:t>
      </w:r>
    </w:p>
    <w:p>
      <w:r>
        <w:rPr>
          <w:rFonts w:ascii="Courier New" w:cs="Courier New" w:eastAsia="Courier New" w:hAnsi="Courier New"/>
          <w:sz w:val="18"/>
          <w:szCs w:val="18"/>
        </w:rPr>
        <w:t xml:space="preserve">        "    class_clusters[c] = cluster\n",</w:t>
      </w:r>
    </w:p>
    <w:p>
      <w:r>
        <w:rPr>
          <w:rFonts w:ascii="Courier New" w:cs="Courier New" w:eastAsia="Courier New" w:hAnsi="Courier New"/>
          <w:sz w:val="18"/>
          <w:szCs w:val="18"/>
        </w:rPr>
        <w:t xml:space="preserve">        "  return class_clusters"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"Is_GUvFS0GH_"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"{'sci.crypt': np.int32(1),\n",</w:t>
      </w:r>
    </w:p>
    <w:p>
      <w:r>
        <w:rPr>
          <w:rFonts w:ascii="Courier New" w:cs="Courier New" w:eastAsia="Courier New" w:hAnsi="Courier New"/>
          <w:sz w:val="18"/>
          <w:szCs w:val="18"/>
        </w:rPr>
        <w:t xml:space="preserve">              " 'sci.electronics': np.int32(0),\n",</w:t>
      </w:r>
    </w:p>
    <w:p>
      <w:r>
        <w:rPr>
          <w:rFonts w:ascii="Courier New" w:cs="Courier New" w:eastAsia="Courier New" w:hAnsi="Courier New"/>
          <w:sz w:val="18"/>
          <w:szCs w:val="18"/>
        </w:rPr>
        <w:t xml:space="preserve">              " 'sci.med': np.int32(3),\n",</w:t>
      </w:r>
    </w:p>
    <w:p>
      <w:r>
        <w:rPr>
          <w:rFonts w:ascii="Courier New" w:cs="Courier New" w:eastAsia="Courier New" w:hAnsi="Courier New"/>
          <w:sz w:val="18"/>
          <w:szCs w:val="18"/>
        </w:rPr>
        <w:t xml:space="preserve">              " 'sci.space': np.int32(2)}"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"classes = df_tsne['Class Name'].unique()\n",</w:t>
      </w:r>
    </w:p>
    <w:p>
      <w:r>
        <w:rPr>
          <w:rFonts w:ascii="Courier New" w:cs="Courier New" w:eastAsia="Courier New" w:hAnsi="Courier New"/>
          <w:sz w:val="18"/>
          <w:szCs w:val="18"/>
        </w:rPr>
        <w:t xml:space="preserve">        "class_clusters = get_majority_cluster_per_group(df_tsne, classes)\n",</w:t>
      </w:r>
    </w:p>
    <w:p>
      <w:r>
        <w:rPr>
          <w:rFonts w:ascii="Courier New" w:cs="Courier New" w:eastAsia="Courier New" w:hAnsi="Courier New"/>
          <w:sz w:val="18"/>
          <w:szCs w:val="18"/>
        </w:rPr>
        <w:t xml:space="preserve">        "class_clusters"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"R_bf9nXc6Dgx"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"Get the majority of clusters per group, and see how many of the actual members of that group are in that cluster."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"b2GyHE8ahEff"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"Class Name\n",</w:t>
      </w:r>
    </w:p>
    <w:p>
      <w:r>
        <w:rPr>
          <w:rFonts w:ascii="Courier New" w:cs="Courier New" w:eastAsia="Courier New" w:hAnsi="Courier New"/>
          <w:sz w:val="18"/>
          <w:szCs w:val="18"/>
        </w:rPr>
        <w:t xml:space="preserve">              "sci.space          0.993333\n",</w:t>
      </w:r>
    </w:p>
    <w:p>
      <w:r>
        <w:rPr>
          <w:rFonts w:ascii="Courier New" w:cs="Courier New" w:eastAsia="Courier New" w:hAnsi="Courier New"/>
          <w:sz w:val="18"/>
          <w:szCs w:val="18"/>
        </w:rPr>
        <w:t xml:space="preserve">              "sci.med            0.986667\n",</w:t>
      </w:r>
    </w:p>
    <w:p>
      <w:r>
        <w:rPr>
          <w:rFonts w:ascii="Courier New" w:cs="Courier New" w:eastAsia="Courier New" w:hAnsi="Courier New"/>
          <w:sz w:val="18"/>
          <w:szCs w:val="18"/>
        </w:rPr>
        <w:t xml:space="preserve">              "sci.crypt          0.973333\n",</w:t>
      </w:r>
    </w:p>
    <w:p>
      <w:r>
        <w:rPr>
          <w:rFonts w:ascii="Courier New" w:cs="Courier New" w:eastAsia="Courier New" w:hAnsi="Courier New"/>
          <w:sz w:val="18"/>
          <w:szCs w:val="18"/>
        </w:rPr>
        <w:t xml:space="preserve">              "sci.electronics    0.960000\n",</w:t>
      </w:r>
    </w:p>
    <w:p>
      <w:r>
        <w:rPr>
          <w:rFonts w:ascii="Courier New" w:cs="Courier New" w:eastAsia="Courier New" w:hAnsi="Courier New"/>
          <w:sz w:val="18"/>
          <w:szCs w:val="18"/>
        </w:rPr>
        <w:t xml:space="preserve">              "Name: count, dtype: float64"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Convert the Cluster column to use the class name\n",</w:t>
      </w:r>
    </w:p>
    <w:p>
      <w:r>
        <w:rPr>
          <w:rFonts w:ascii="Courier New" w:cs="Courier New" w:eastAsia="Courier New" w:hAnsi="Courier New"/>
          <w:sz w:val="18"/>
          <w:szCs w:val="18"/>
        </w:rPr>
        <w:t xml:space="preserve">        "class_by_id = {v: k for k, v in class_clusters.items()}\n",</w:t>
      </w:r>
    </w:p>
    <w:p>
      <w:r>
        <w:rPr>
          <w:rFonts w:ascii="Courier New" w:cs="Courier New" w:eastAsia="Courier New" w:hAnsi="Courier New"/>
          <w:sz w:val="18"/>
          <w:szCs w:val="18"/>
        </w:rPr>
        <w:t xml:space="preserve">        "df_tsne['Predicted'] = df_tsne['Cluster'].map(class_by_id.__getitem__)\n",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Filter to the correctly matched rows\n",</w:t>
      </w:r>
    </w:p>
    <w:p>
      <w:r>
        <w:rPr>
          <w:rFonts w:ascii="Courier New" w:cs="Courier New" w:eastAsia="Courier New" w:hAnsi="Courier New"/>
          <w:sz w:val="18"/>
          <w:szCs w:val="18"/>
        </w:rPr>
        <w:t xml:space="preserve">        "correct = df_tsne[df_tsne['Class Name'] == df_tsne['Predicted']]\n",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Summarise, as a percentage\n",</w:t>
      </w:r>
    </w:p>
    <w:p>
      <w:r>
        <w:rPr>
          <w:rFonts w:ascii="Courier New" w:cs="Courier New" w:eastAsia="Courier New" w:hAnsi="Courier New"/>
          <w:sz w:val="18"/>
          <w:szCs w:val="18"/>
        </w:rPr>
        <w:t xml:space="preserve">        "acc = correct['Class Name'].value_counts() / SAMPLE_SIZE\n",</w:t>
      </w:r>
    </w:p>
    <w:p>
      <w:r>
        <w:rPr>
          <w:rFonts w:ascii="Courier New" w:cs="Courier New" w:eastAsia="Courier New" w:hAnsi="Courier New"/>
          <w:sz w:val="18"/>
          <w:szCs w:val="18"/>
        </w:rPr>
        <w:t xml:space="preserve">        "acc"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"gF0wwWQK9Yek"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&lt;th&gt;TSNE1&lt;/th&gt;\n",</w:t>
      </w:r>
    </w:p>
    <w:p>
      <w:r>
        <w:rPr>
          <w:rFonts w:ascii="Courier New" w:cs="Courier New" w:eastAsia="Courier New" w:hAnsi="Courier New"/>
          <w:sz w:val="18"/>
          <w:szCs w:val="18"/>
        </w:rPr>
        <w:t xml:space="preserve">              "      &lt;th&gt;TSNE2&lt;/th&gt;\n",</w:t>
      </w:r>
    </w:p>
    <w:p>
      <w:r>
        <w:rPr>
          <w:rFonts w:ascii="Courier New" w:cs="Courier New" w:eastAsia="Courier New" w:hAnsi="Courier New"/>
          <w:sz w:val="18"/>
          <w:szCs w:val="18"/>
        </w:rPr>
        <w:t xml:space="preserve">              "      &lt;th&gt;Class Name&lt;/th&gt;\n",</w:t>
      </w:r>
    </w:p>
    <w:p>
      <w:r>
        <w:rPr>
          <w:rFonts w:ascii="Courier New" w:cs="Courier New" w:eastAsia="Courier New" w:hAnsi="Courier New"/>
          <w:sz w:val="18"/>
          <w:szCs w:val="18"/>
        </w:rPr>
        <w:t xml:space="preserve">              "      &lt;th&gt;Cluster&lt;/th&gt;\n",</w:t>
      </w:r>
    </w:p>
    <w:p>
      <w:r>
        <w:rPr>
          <w:rFonts w:ascii="Courier New" w:cs="Courier New" w:eastAsia="Courier New" w:hAnsi="Courier New"/>
          <w:sz w:val="18"/>
          <w:szCs w:val="18"/>
        </w:rPr>
        <w:t xml:space="preserve">              "      &lt;th&gt;Predicted&lt;/th&gt;\n",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&lt;th&gt;0&lt;/th&gt;\n",</w:t>
      </w:r>
    </w:p>
    <w:p>
      <w:r>
        <w:rPr>
          <w:rFonts w:ascii="Courier New" w:cs="Courier New" w:eastAsia="Courier New" w:hAnsi="Courier New"/>
          <w:sz w:val="18"/>
          <w:szCs w:val="18"/>
        </w:rPr>
        <w:t xml:space="preserve">              "      &lt;td&gt;40.186756&lt;/td&gt;\n",</w:t>
      </w:r>
    </w:p>
    <w:p>
      <w:r>
        <w:rPr>
          <w:rFonts w:ascii="Courier New" w:cs="Courier New" w:eastAsia="Courier New" w:hAnsi="Courier New"/>
          <w:sz w:val="18"/>
          <w:szCs w:val="18"/>
        </w:rPr>
        <w:t xml:space="preserve">              "      &lt;td&gt;-0.446112&lt;/td&gt;\n",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&lt;th&gt;1&lt;/th&gt;\n",</w:t>
      </w:r>
    </w:p>
    <w:p>
      <w:r>
        <w:rPr>
          <w:rFonts w:ascii="Courier New" w:cs="Courier New" w:eastAsia="Courier New" w:hAnsi="Courier New"/>
          <w:sz w:val="18"/>
          <w:szCs w:val="18"/>
        </w:rPr>
        <w:t xml:space="preserve">              "      &lt;td&gt;35.983940&lt;/td&gt;\n",</w:t>
      </w:r>
    </w:p>
    <w:p>
      <w:r>
        <w:rPr>
          <w:rFonts w:ascii="Courier New" w:cs="Courier New" w:eastAsia="Courier New" w:hAnsi="Courier New"/>
          <w:sz w:val="18"/>
          <w:szCs w:val="18"/>
        </w:rPr>
        <w:t xml:space="preserve">              "      &lt;td&gt;0.442592&lt;/td&gt;\n",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&lt;th&gt;2&lt;/th&gt;\n",</w:t>
      </w:r>
    </w:p>
    <w:p>
      <w:r>
        <w:rPr>
          <w:rFonts w:ascii="Courier New" w:cs="Courier New" w:eastAsia="Courier New" w:hAnsi="Courier New"/>
          <w:sz w:val="18"/>
          <w:szCs w:val="18"/>
        </w:rPr>
        <w:t xml:space="preserve">              "      &lt;td&gt;29.899532&lt;/td&gt;\n",</w:t>
      </w:r>
    </w:p>
    <w:p>
      <w:r>
        <w:rPr>
          <w:rFonts w:ascii="Courier New" w:cs="Courier New" w:eastAsia="Courier New" w:hAnsi="Courier New"/>
          <w:sz w:val="18"/>
          <w:szCs w:val="18"/>
        </w:rPr>
        <w:t xml:space="preserve">              "      &lt;td&gt;-9.017360&lt;/td&gt;\n",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&lt;th&gt;3&lt;/th&gt;\n",</w:t>
      </w:r>
    </w:p>
    <w:p>
      <w:r>
        <w:rPr>
          <w:rFonts w:ascii="Courier New" w:cs="Courier New" w:eastAsia="Courier New" w:hAnsi="Courier New"/>
          <w:sz w:val="18"/>
          <w:szCs w:val="18"/>
        </w:rPr>
        <w:t xml:space="preserve">              "      &lt;td&gt;33.353500&lt;/td&gt;\n",</w:t>
      </w:r>
    </w:p>
    <w:p>
      <w:r>
        <w:rPr>
          <w:rFonts w:ascii="Courier New" w:cs="Courier New" w:eastAsia="Courier New" w:hAnsi="Courier New"/>
          <w:sz w:val="18"/>
          <w:szCs w:val="18"/>
        </w:rPr>
        <w:t xml:space="preserve">              "      &lt;td&gt;5.954631&lt;/td&gt;\n",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&lt;th&gt;4&lt;/th&gt;\n",</w:t>
      </w:r>
    </w:p>
    <w:p>
      <w:r>
        <w:rPr>
          <w:rFonts w:ascii="Courier New" w:cs="Courier New" w:eastAsia="Courier New" w:hAnsi="Courier New"/>
          <w:sz w:val="18"/>
          <w:szCs w:val="18"/>
        </w:rPr>
        <w:t xml:space="preserve">              "      &lt;td&gt;24.770006&lt;/td&gt;\n",</w:t>
      </w:r>
    </w:p>
    <w:p>
      <w:r>
        <w:rPr>
          <w:rFonts w:ascii="Courier New" w:cs="Courier New" w:eastAsia="Courier New" w:hAnsi="Courier New"/>
          <w:sz w:val="18"/>
          <w:szCs w:val="18"/>
        </w:rPr>
        <w:t xml:space="preserve">              "      &lt;td&gt;-8.209906&lt;/td&gt;\n",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&lt;th&gt;595&lt;/th&gt;\n",</w:t>
      </w:r>
    </w:p>
    <w:p>
      <w:r>
        <w:rPr>
          <w:rFonts w:ascii="Courier New" w:cs="Courier New" w:eastAsia="Courier New" w:hAnsi="Courier New"/>
          <w:sz w:val="18"/>
          <w:szCs w:val="18"/>
        </w:rPr>
        <w:t xml:space="preserve">              "      &lt;td&gt;-23.769527&lt;/td&gt;\n",</w:t>
      </w:r>
    </w:p>
    <w:p>
      <w:r>
        <w:rPr>
          <w:rFonts w:ascii="Courier New" w:cs="Courier New" w:eastAsia="Courier New" w:hAnsi="Courier New"/>
          <w:sz w:val="18"/>
          <w:szCs w:val="18"/>
        </w:rPr>
        <w:t xml:space="preserve">              "      &lt;td&gt;14.458261&lt;/td&gt;\n",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&lt;td&gt;2&lt;/td&gt;\n",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&lt;th&gt;596&lt;/th&gt;\n",</w:t>
      </w:r>
    </w:p>
    <w:p>
      <w:r>
        <w:rPr>
          <w:rFonts w:ascii="Courier New" w:cs="Courier New" w:eastAsia="Courier New" w:hAnsi="Courier New"/>
          <w:sz w:val="18"/>
          <w:szCs w:val="18"/>
        </w:rPr>
        <w:t xml:space="preserve">              "      &lt;td&gt;-29.530485&lt;/td&gt;\n",</w:t>
      </w:r>
    </w:p>
    <w:p>
      <w:r>
        <w:rPr>
          <w:rFonts w:ascii="Courier New" w:cs="Courier New" w:eastAsia="Courier New" w:hAnsi="Courier New"/>
          <w:sz w:val="18"/>
          <w:szCs w:val="18"/>
        </w:rPr>
        <w:t xml:space="preserve">              "      &lt;td&gt;16.145725&lt;/td&gt;\n",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&lt;td&gt;2&lt;/td&gt;\n",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&lt;th&gt;597&lt;/th&gt;\n",</w:t>
      </w:r>
    </w:p>
    <w:p>
      <w:r>
        <w:rPr>
          <w:rFonts w:ascii="Courier New" w:cs="Courier New" w:eastAsia="Courier New" w:hAnsi="Courier New"/>
          <w:sz w:val="18"/>
          <w:szCs w:val="18"/>
        </w:rPr>
        <w:t xml:space="preserve">              "      &lt;td&gt;-14.785336&lt;/td&gt;\n",</w:t>
      </w:r>
    </w:p>
    <w:p>
      <w:r>
        <w:rPr>
          <w:rFonts w:ascii="Courier New" w:cs="Courier New" w:eastAsia="Courier New" w:hAnsi="Courier New"/>
          <w:sz w:val="18"/>
          <w:szCs w:val="18"/>
        </w:rPr>
        <w:t xml:space="preserve">              "      &lt;td&gt;11.442585&lt;/td&gt;\n",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&lt;td&gt;2&lt;/td&gt;\n",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&lt;th&gt;598&lt;/th&gt;\n",</w:t>
      </w:r>
    </w:p>
    <w:p>
      <w:r>
        <w:rPr>
          <w:rFonts w:ascii="Courier New" w:cs="Courier New" w:eastAsia="Courier New" w:hAnsi="Courier New"/>
          <w:sz w:val="18"/>
          <w:szCs w:val="18"/>
        </w:rPr>
        <w:t xml:space="preserve">              "      &lt;td&gt;-22.677313&lt;/td&gt;\n",</w:t>
      </w:r>
    </w:p>
    <w:p>
      <w:r>
        <w:rPr>
          <w:rFonts w:ascii="Courier New" w:cs="Courier New" w:eastAsia="Courier New" w:hAnsi="Courier New"/>
          <w:sz w:val="18"/>
          <w:szCs w:val="18"/>
        </w:rPr>
        <w:t xml:space="preserve">              "      &lt;td&gt;-0.399542&lt;/td&gt;\n",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&lt;td&gt;2&lt;/td&gt;\n",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&lt;th&gt;599&lt;/th&gt;\n",</w:t>
      </w:r>
    </w:p>
    <w:p>
      <w:r>
        <w:rPr>
          <w:rFonts w:ascii="Courier New" w:cs="Courier New" w:eastAsia="Courier New" w:hAnsi="Courier New"/>
          <w:sz w:val="18"/>
          <w:szCs w:val="18"/>
        </w:rPr>
        <w:t xml:space="preserve">              "      &lt;td&gt;-15.382431&lt;/td&gt;\n",</w:t>
      </w:r>
    </w:p>
    <w:p>
      <w:r>
        <w:rPr>
          <w:rFonts w:ascii="Courier New" w:cs="Courier New" w:eastAsia="Courier New" w:hAnsi="Courier New"/>
          <w:sz w:val="18"/>
          <w:szCs w:val="18"/>
        </w:rPr>
        <w:t xml:space="preserve">              "      &lt;td&gt;4.611829&lt;/td&gt;\n",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&lt;td&gt;2&lt;/td&gt;\n",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"&lt;p&gt;600 rows × 5 columns&lt;/p&gt;\n",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TSNE1      TSNE2 Class Name  Cluster  Predicted\n",</w:t>
      </w:r>
    </w:p>
    <w:p>
      <w:r>
        <w:rPr>
          <w:rFonts w:ascii="Courier New" w:cs="Courier New" w:eastAsia="Courier New" w:hAnsi="Courier New"/>
          <w:sz w:val="18"/>
          <w:szCs w:val="18"/>
        </w:rPr>
        <w:t xml:space="preserve">              "0    40.186756  -0.446112  sci.crypt        1  sci.crypt\n",</w:t>
      </w:r>
    </w:p>
    <w:p>
      <w:r>
        <w:rPr>
          <w:rFonts w:ascii="Courier New" w:cs="Courier New" w:eastAsia="Courier New" w:hAnsi="Courier New"/>
          <w:sz w:val="18"/>
          <w:szCs w:val="18"/>
        </w:rPr>
        <w:t xml:space="preserve">              "1    35.983940   0.442592  sci.crypt        1  sci.crypt\n",</w:t>
      </w:r>
    </w:p>
    <w:p>
      <w:r>
        <w:rPr>
          <w:rFonts w:ascii="Courier New" w:cs="Courier New" w:eastAsia="Courier New" w:hAnsi="Courier New"/>
          <w:sz w:val="18"/>
          <w:szCs w:val="18"/>
        </w:rPr>
        <w:t xml:space="preserve">              "2    29.899532  -9.017360  sci.crypt        1  sci.crypt\n",</w:t>
      </w:r>
    </w:p>
    <w:p>
      <w:r>
        <w:rPr>
          <w:rFonts w:ascii="Courier New" w:cs="Courier New" w:eastAsia="Courier New" w:hAnsi="Courier New"/>
          <w:sz w:val="18"/>
          <w:szCs w:val="18"/>
        </w:rPr>
        <w:t xml:space="preserve">              "3    33.353500   5.954631  sci.crypt        1  sci.crypt\n",</w:t>
      </w:r>
    </w:p>
    <w:p>
      <w:r>
        <w:rPr>
          <w:rFonts w:ascii="Courier New" w:cs="Courier New" w:eastAsia="Courier New" w:hAnsi="Courier New"/>
          <w:sz w:val="18"/>
          <w:szCs w:val="18"/>
        </w:rPr>
        <w:t xml:space="preserve">              "4    24.770006  -8.209906  sci.crypt        1  sci.crypt\n",</w:t>
      </w:r>
    </w:p>
    <w:p>
      <w:r>
        <w:rPr>
          <w:rFonts w:ascii="Courier New" w:cs="Courier New" w:eastAsia="Courier New" w:hAnsi="Courier New"/>
          <w:sz w:val="18"/>
          <w:szCs w:val="18"/>
        </w:rPr>
        <w:t xml:space="preserve">              "..         ...        ...        ...      ...        ...\n",</w:t>
      </w:r>
    </w:p>
    <w:p>
      <w:r>
        <w:rPr>
          <w:rFonts w:ascii="Courier New" w:cs="Courier New" w:eastAsia="Courier New" w:hAnsi="Courier New"/>
          <w:sz w:val="18"/>
          <w:szCs w:val="18"/>
        </w:rPr>
        <w:t xml:space="preserve">              "595 -23.769527  14.458261  sci.space        2  sci.space\n",</w:t>
      </w:r>
    </w:p>
    <w:p>
      <w:r>
        <w:rPr>
          <w:rFonts w:ascii="Courier New" w:cs="Courier New" w:eastAsia="Courier New" w:hAnsi="Courier New"/>
          <w:sz w:val="18"/>
          <w:szCs w:val="18"/>
        </w:rPr>
        <w:t xml:space="preserve">              "596 -29.530485  16.145725  sci.space        2  sci.space\n",</w:t>
      </w:r>
    </w:p>
    <w:p>
      <w:r>
        <w:rPr>
          <w:rFonts w:ascii="Courier New" w:cs="Courier New" w:eastAsia="Courier New" w:hAnsi="Courier New"/>
          <w:sz w:val="18"/>
          <w:szCs w:val="18"/>
        </w:rPr>
        <w:t xml:space="preserve">              "597 -14.785336  11.442585  sci.space        2  sci.space\n",</w:t>
      </w:r>
    </w:p>
    <w:p>
      <w:r>
        <w:rPr>
          <w:rFonts w:ascii="Courier New" w:cs="Courier New" w:eastAsia="Courier New" w:hAnsi="Courier New"/>
          <w:sz w:val="18"/>
          <w:szCs w:val="18"/>
        </w:rPr>
        <w:t xml:space="preserve">              "598 -22.677313  -0.399542  sci.space        2  sci.space\n",</w:t>
      </w:r>
    </w:p>
    <w:p>
      <w:r>
        <w:rPr>
          <w:rFonts w:ascii="Courier New" w:cs="Courier New" w:eastAsia="Courier New" w:hAnsi="Courier New"/>
          <w:sz w:val="18"/>
          <w:szCs w:val="18"/>
        </w:rPr>
        <w:t xml:space="preserve">              "599 -15.382431   4.611829  sci.space        2  sci.space\n",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"[600 rows x 5 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Get predicted values by name\n",</w:t>
      </w:r>
    </w:p>
    <w:p>
      <w:r>
        <w:rPr>
          <w:rFonts w:ascii="Courier New" w:cs="Courier New" w:eastAsia="Courier New" w:hAnsi="Courier New"/>
          <w:sz w:val="18"/>
          <w:szCs w:val="18"/>
        </w:rPr>
        <w:t xml:space="preserve">        "df_tsne['Predicted'] = ''\n",</w:t>
      </w:r>
    </w:p>
    <w:p>
      <w:r>
        <w:rPr>
          <w:rFonts w:ascii="Courier New" w:cs="Courier New" w:eastAsia="Courier New" w:hAnsi="Courier New"/>
          <w:sz w:val="18"/>
          <w:szCs w:val="18"/>
        </w:rPr>
        <w:t xml:space="preserve">        "for idx, rows in df_tsne.iterrows():\n",</w:t>
      </w:r>
    </w:p>
    <w:p>
      <w:r>
        <w:rPr>
          <w:rFonts w:ascii="Courier New" w:cs="Courier New" w:eastAsia="Courier New" w:hAnsi="Courier New"/>
          <w:sz w:val="18"/>
          <w:szCs w:val="18"/>
        </w:rPr>
        <w:t xml:space="preserve">        "  cluster = rows['Cluster']\n",</w:t>
      </w:r>
    </w:p>
    <w:p>
      <w:r>
        <w:rPr>
          <w:rFonts w:ascii="Courier New" w:cs="Courier New" w:eastAsia="Courier New" w:hAnsi="Courier New"/>
          <w:sz w:val="18"/>
          <w:szCs w:val="18"/>
        </w:rPr>
        <w:t xml:space="preserve">        "  # Get key from mapping based on cluster value\n",</w:t>
      </w:r>
    </w:p>
    <w:p>
      <w:r>
        <w:rPr>
          <w:rFonts w:ascii="Courier New" w:cs="Courier New" w:eastAsia="Courier New" w:hAnsi="Courier New"/>
          <w:sz w:val="18"/>
          <w:szCs w:val="18"/>
        </w:rPr>
        <w:t xml:space="preserve">        "  key = list(class_clusters.keys())[list(class_clusters.values()).index(cluster)]\n",</w:t>
      </w:r>
    </w:p>
    <w:p>
      <w:r>
        <w:rPr>
          <w:rFonts w:ascii="Courier New" w:cs="Courier New" w:eastAsia="Courier New" w:hAnsi="Courier New"/>
          <w:sz w:val="18"/>
          <w:szCs w:val="18"/>
        </w:rPr>
        <w:t xml:space="preserve">        "  df_tsne.at[idx, 'Predicted'] =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"df_tsne"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"DWBhCLr0OTrQ"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 better visualize the performance of the KMeans applied to your data, you can use a [confusion matrix](https://scikit-learn.org/stable/modules/generated/sklearn.metrics.confusion_matrix.html). The confusion matrix allows you to assess the performance of the classification model beyond accuracy. You can see what misclassified points get classified as. You will need the actual values and the predicted values, which you have gathered in the dataframe above."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"CwqggsKD-ywF"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IOAkY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iiigAooooAKKKKACiiigAooooAKKKKACiisnxNrX/CP+HrvUxD50kQVY4s43uzBVH03MKANaiuWksPF1rbx3kWtQ3t2GVpbF7dI4HGfmVGA3qQM4JJ6cirOoeLrWyvbm1isNRvntFDXTWcIdYMjIDEkZOOcLk4oA6CiucuPGmnpd2ltZ2t7qMt5afbIBZxqwePOM5Zhj8cenXisTxB4zurnTtFfQYdQT+0L0wSyRwxGWMoH3RbZGwHyvfjAPPSgDvqKwP8AhKrKDQNU1ORbqSLSpZYLglF3yNGcMVAOOfw/Cm3/AIvtbG7uLdNP1G8+yIsl09rCGWAMNw3ZYEnHOFB4oA6Giudm8TWFlqWpPc3lwtta2UNy4aNfLVXLAFcDeWOMYPtjkmn2fiy2uL0WdzYahp9w8LTQpeRBPOVfvbSGIyMjIODz0oA36K5bTvHmn6l/Zsi2GpQWuosEtrqeFVjaQgnZkMSDwRnGCRwTT/Hl/qeneGGl0e5FtfSXMEMcpRWC75FXowI70AdNRXF3/iq7l+HVtqdiRHqt6iQRAqD5c5OH4PHybXP/AAGp9K8VyDw7oTT2t7qWp3tglzIlpEuSNq7nOSqqMnpn6CgDraK4jU/HEjJoM+lWN7LHd6g9tcxeWgkQor7oiGYYfIz6YU89M3LvxnbPDrccFpqirpqzpcXkUMZWFo4y2V3NhjjoMEZxnANAHV0VzcvjPTNPDR37XEPl2K3qSzIoFwhwDs2nlwSAVwOWGOK2VvXbShfCxut5i8wWpCibOM7cbtu78ce9AFuivP8Awr4xun8O2d/q41C7v9Tc/ZbOK3iBYAZJi2kfIARkyEHj3GdqXxzpkGlTXs1vfI8F0lrPatCPOikcgLlc8g5ByCcjpmgDpqKrWF297ZpcPZ3FozEjybgKHXBxztJHPXrXH6R4n1G58VrJcyqdC1Kae108bANrw4G7djJD7ZSM/wB0YoA7miuf1LxfZ6ffXVqllqF61mge7e0hDrbgjI3EkZOOcLk47VkReN3TXPEDTWl1JpFhYw3cUkaR42lXYtywJ3gDb/unOO4B29FZkuuWsV7pNq0cxk1QOYSAMLtTed3PHHpnmsxfG9iZbdjp+pJY3E4t4r94QIWcttH8W4AngErigDpqKwPDGo3eoya4LqXzBa6pLbw/KBtjVUIHA56nk80zUvGFtp014q6bqd3FY/8AH1PbQqY4flDHJZgWwCCdoOKAOiornbvxjZwalHp9rY6hqFxLZpexraRKwaJiwByzAD7vfHUYzQfGemvpunXlrDd3b6iWFtawRDzWKffyCQBtIwSTigDoqK5jwjrtxrt3rzSmVYba9EMMU0QR4h5aEqR67i3PPscYptxfaprPie+0fTb0afbadHGbm4WJZJXkkG5UUNlQAuCSQeooA6miuJ1q+8S6D4b1WS4vIpmglt/sd8sah3V5FV1dMbQRkjIHOegIrfXxFaNHrTiOfGkMVuPlHzYjEny888Edcc0Aa9Fc5N4ytF8gW2najeySWiXrx20Ss0MT52lssBk4PAyeKqL4quJ/G2n2Fva3L6Zc6Y11v2IuCXTDtuYMAoJBGM5boeoAOuormrXxvp11NbYtb+OyupfJt7+SECCVycAA53DJ4BIAPrTovGlhLc6ihtL2O206SWK7vHjUQxNGMnndk5HTAPUZxmgDo6KwNO8WWt/fQWktjqFhJdIZLU3kIQTgDJ24JwQOcNg47Vh6v47M1vp76VBfRQ3OpW9vHfPbr5M6GUK4UnJGRnBIGccGgDu6K57xxqN7pXg3UL3TZxBeRqnlSFQ20l1HQgjoT2rGvPFt8/gO9u0Is9bsJ4ra8i2hvLk81FYgEEFWU5B9D7UAd1RXP6j4ttLC/ubSOx1C+e0QPdNZwh1gBGRuyRk45wuTjtTh4v0oreyB5DDa2Caj5oA2ywMGIZOcn7pBzjnFAG9RXOp400prDTb0idIb+3luQWQZhjiXc5cZ4xwOM8mn6f4rtr2YJNYahYK8DXEct3EqpJGMEkMrHGAQcNg+1AG/RXKw+PLCWfT0OnapFFqMyxWdxLbhY5s8hgd2QMc8gEjoDT4vHOnSR3872t9DZWEksVxdyRKI1eNtpUYYsxJxjAOcjoeKAOnorn7XxdazXRtbqw1DT52heeGO8iCmZFGW2EMRkZGQcHnpUq+KLJtL0XUBFceTq8kUcA2ruUyKWXdzwMDnGaANuiuTb4gaarXjGw1P7LY3T2t3diAGKF1baSTuyR3yAcAjOKt3/jC0sry6gSx1C7Sz2/ap7WEOkO5Qwz8wJ+Ug/KDwaAOhopFYOoZTkEZBpaACiiigAooooAKKKKACiiigAooooAKKKKACiiigAooooAKKKKACiiigArJ8TaN/wkHh270xZfJklUNFJjOyRWDKT7blFa1FAHJ3F74wv7JbGHSE028chZNQNxHJFGM/MyLyzHGcBgOvNRJba94e1TWTp+kjU4NRnF1DL9oSPypCioVkDYO3Kg5XPXpXY0hIUEkgAckmjYDi/DPha90HWdKEgWS3tdENpJOrDBmMquQB1x15x2qva+HNWj/szfaY8jxFc3sn7xPlhfzdrde+9eOvPSu4+1W//PeL/vsUfarf/nvF/wB9isvb0v5l96HyvseeatoviNdC8UaHZaQtyNSuZ7iC6+0oqbZMMVKk7t3UDjHuKs+I9A1G61O4uLfQ3e6aBFtNR0+++zSxsFxibLDcAemA3HGK7r7Vb/8APeL/AL7FH2q3/wCe8X/fYo9vS/mX3oOV9jgtQ8J65qL6kJnie4k02xVLliAk1xDIZGBA5AJx2/i9q0ZbPW9f1zT7280n+zYdOinIWS4SRppZIygC7SQFAJOTgnjius+1W/8Az3i/77FH2q3/AOe8X/fYo9vS/mX3oOV9jjIfD+qJ4Q8H2JtcXOn3VrJdJ5i/u1QHcc5wcZ7ZrZ8X6dd6po8EFnF5sq31tKV3BcIkqsx5I6AE1tfarf8A57xf99ij7Vb/APPeL/vsUe3pfzL70HK+xxUXhjUk8S6iGiU6RH9ou7H5xk3E6BWGM8BT5p/7ae1U00LX7fT9AtbmwvLuxttKjgmsrPUBblLkYyXYOu9cYHDHoeDmvQftVv8A894v++xR9qt/+e8X/fYo9vS/mX3oOV9jzjT/AA3runaPp7/2SGuLPXpb42kNyhzC6uBsZiAcbx94g8GtkaFqQ8M+NLT7N/pGpT3b2qb1/eB4QqnOcDJGOcV132q3/wCe8X/fYrPufE+gWdw1vda5pkEyY3Ry3casMjIyCc9DVQqQm7Qd/QOV9jk9Y8Ma1rpsE8uOzGi20c1k8mx/PuwFODjOIxt2npknPOBXc2E1xcWEE13ata3DoDLAzq3lt3GVJB+tZv8AwmHhj/oY9I/8Dov/AIqj/hMPDH/Qx6R/4HRf/FVryy7ByvsctpPh/W9F0rwrepp4uLzTbWW1urLzkVishByjE7cgqO/IPWnXXh3WtRe71SayWG4vdUsZvsgmVjFBAwyzNnBbG44GewGa6f8A4TDwx/0Mekf+B0X/AMVR/wAJh4Y/6GPSP/A6L/4qjll2DlfYm8RnUv8AhHb5dHh83UHiKQDeFwzcbskgcZz+FcpqPw6js/DcaaLc376lp4SeySW9kMXnIcjCM2wZ5HYDdXS/8Jh4Y/6GPSP/AAOi/wDiqP8AhMPDH/Qx6R/4HRf/ABVHLLsHK+xiww+ItHv9WnstFF0NVZLmMm5jX7NL5aoySZPKgqDlc96gu/D+tXN54ht5oEkGs6TFb/bI2VY45kSRTlSd2CXGMA8V0P8AwmHhj/oY9I/8Dov/AIqj/hMPDH/Qx6R/4HRf/FUcsuwcr7GBb2niK/1zwzPc6MLGDTEmSZ3uI5CWaEqCAp+7n8eegxWFceGvEd3Z2QutIurnVILyGa5vZ9UDxyBZQT5Me7avHYquAD1Nd5/wmHhj/oY9I/8AA6L/AOKo/wCEw8Mf9DHpH/gdF/8AFUcsuwcr7EXhjTrvTpNcN1F5YutUluIfmB3RsqAHg8dDwea5fX9B1/UZ9bhn0251BrguthN/aXlW0MZQABogwywOScqc+orrf+Ew8Mf9DHpH/gdF/wDFUn/CY+F/+hk0f/wOi/8AiqOWXYOV9jL8O6NqNnr1pd3VqYok0C1s2JdTtmRmLLwT0BHPT3rM0vw/rejW2iahHp4uLqye+jnsxMis0c0xdWRiduRhTgkcHsRXT/8ACY+F/wDoZNH/APA6L/4qj/hMfC//AEMmj/8AgdF/8VRyy7ByvsVPCVlqkF5rt5qlkto99eiaKNZVf5PKRRkjv8uD7g4yOaZc2Oq6L4ovdX02w/tG21GOMXNusyxyxyRgqrLuIUgrgEEjoKvf8Jj4X/6GTR//AAOi/wDiqP8AhMfC/wD0Mmj/APgdF/8AFUcsuwcr7GDrOneJ9d0HVvtECRG4e3FnpqyIxjVJVZ3d+AWIB4BwAO5NN1DTNftZ/FNrY6Ut3FrILwXP2hEWImERkOCc8FcjAOc9q6D/AITHwv8A9DJo/wD4HRf/ABVH/CY+F/8AoZNH/wDA6L/4qjll2DlfY5e+8O3zQaX53h97qW302GCO5sL4W1zbyqPmVn3gMmcYxnBzwc1ZttD16LU9Hm1FGvnfSJNOvbiKRQYnZ0bedxBYYUjI5zzit/8A4THwv/0Mmj/+B0X/AMVR/wAJj4X/AOhk0f8A8Dov/iqOWXYOV9ji9O8HanFb6ZpNzpl46WksQlupdZka1ZIyCGSEPndwCFKgA+wrZ/4RW9vvDHivSpwLeTUr64lt3ZgQVbaUY4zgEjnv7Vt/8Jj4X/6GTR//AAOi/wDiqP8AhMfC/wD0Mmj/APgdF/8AFUcsuwcr7HM6d4bvrvV7GS90q/to7YO0kt7rMl0A5Qr+6Xef7x5YDjtUJ0nxMugaL4e/sdGj028tS96LlNksMUincqk7g2ACQQOhxnius/4THwv/ANDJo/8A4HRf/FUv/CY+F/8AoZNH/wDA6L/4qjll2DlfYi8aadd6t4SvrGxi825l8vYm4LnEik8kgdAawvHvhPUdSYX2hKpuZzFBfQFgoniWRXVskgblI/Ikegrov+Ex8L/9DJo//gdF/wDFUf8ACY+F/wDoZNH/APA6L/4qjll2DlfY5fUvDOpWviDV7u2sdRvYtQdZojZ6u1oI32BSsih1yMrncMnBxjim6l4Lv1tPD1rYW8KxrEtjqSxyEqtuZEkbaXOWAKMo7/PXVf8ACY+F/wDoZNH/APA6L/4qj/hMfC//AEMmj/8AgdF/8VRyy7Byvsc7o/hfVbPVdfeSC2NukU0GkpOQ8bLM7SuHAOQu4quOOFqhaeGNQHnQJY3Og6VJYXEN9E98J4WLJtBiQM23BJOfl4GMV2P/AAmPhf8A6GTR/wDwOi/+KpP+Ex8L/wDQyaP/AOB0X/xVHLLsHK+xxJ1XUL8eC9NksrZVivoW8+G7jlE4jjb541U5C45JYDHA5zWwPC+pXHgvV9NKJBeTanNeW4kYFWxceam7GcBsD3GelaNprHgOwuXubPUfDdvPJ9+WGeBGb6kHJq9/wmPhf/oZNH/8Dov/AIqjll2DlfYyJbDWfEmuafdX+l/2Vb2EU/8ArJ0laWSSMx/LsJwoBJycE8cVl2uleJH07wrpU+jLDHo93A09x9pjYSLGrJuQA5xg5OcH0Brq/wDhMfC//QyaP/4HRf8AxVH/AAmPhj/oY9I/8Dov/iqOWXYOV9jirFNb1LRPFGiWWlxyQ32qX8AvWnVUhV5GDF1PzEjJIwDnjpVvXfDWpNe3LWGjSG78lI7LVbG++zOuECjzwW+bBHYNkYGBXfwW1vahxbwRQiR2kcRoF3OxyzHHUk8k96lqRENok8dnAlzIJbhY1EsgGAzY5OPc1NRUbTxIxVpUUjsWAqZTjBXk7DSb2JKKi+0wf89o/wDvoU9HSQZRlYeoOamNWnJ2jJP5g00OooorQQUUUUAFFFFABRRRQAUUUUAFFFFABRRRQAUUUUAFFFFABRRRQAVFdf8AHpN/1zb+VS1Fdf8AHpN/1zb+VZV/4UvR/kOO6OXooor8oPTCiiigAooooAKKKKACiiigAr58+JX/ACUDVP8Atl/6KSvoOvnz4lf8lA1T/tl/6KSvreDf9/n/AIH+cQRylFFFfpYwooooAKKKKACiiigAooooAQ/dP0qKpT90/SoqRSCiiigYUUUUAFFFFABRRRQAUUUUAKKKBRQIKKKKACiiigAooooAKKKKAClT76/WkpU++v1oA+36KKK8Q8gK5/U2xqEv4fyFdBXNaq2NSl/D+Qr53ib/AHSP+JfkzfDu0iHdW3o5zZt/vn+Qrnt1b+iHNk//AF0P8hXh8O/76vRmteV4GlRRUaTwyySxxyo7xELIqsCUJAIBHbgg/jX3xxklFVjqFkLaa5N5biCFmWWXzV2oVOGDHOAQeDnpT7W7tr62S5tLiK4gflZYnDq30I4NAE1FFFABRRRQAUUUUAFFFFABRRRQAUUUUAFFFFABRRRQAVFdf8ek3/XNv5VLUV1/x6Tf9c2/lWVf+FL0f5Djujl6KKK/KD0wooooAKKKKACiiigAooooAK+fPiV/yUDVP+2X/opK+g6+fPiV/wAlA1T/ALZf+ikr63g3/f5/4H+cQRylFFFfpYwooooAKKKKACiiigAooooAQ/dP0qKpT90/SoqRSCiiigYUUUUAFFFFABRRRQAUUUUAKKKBRQIKKKKACiiigAooooAKKKKAClT76/WkpU++v1oA+36KKK8Q8gK5bWDjVJv+A/yFdTXJ60catN/wH/0EV8/xGr4SP+Jfky4OzKu6tOzm1aOwX+y7KzucyN5n2m6aHbwuMbY3z39PxrH3V0vh4509/wDrqf5CvF4fjbGL0ZU5XRpbXkt9rny5GTDGNs7TjsSO30rzyFz4aPiaz08XjPLqUMIuBHJcvFvto2eZtoLE/ePTG4gcCvR6r29hbWtzd3MMe2W7dZJ23E72ChAcHp8qgcelfdGR5noj2Umlafp1uk/2JPE0iutxC65T960YO8DJ3KmR1BxnBrsfDyLD4h8TQwqFt1vImCqMKHaBC+PrwT7mtGTQNLlsLixe1DW9xM1xIu9smRm3Fgc5U7uRgjHbFT6bplnpNr9msofLjLF2yxdmY9WZmJLH3JNAFuiiigAooooAKKKKACiiigAooooAKRmVEZ3YKqjJJOABXF+KdX1jT9WmeK5uLbTILdJPOtraO4VHyxYzqf3gTAGCmO/PFFlqWr3emLrr6zDFDPLOi2MkSBQql1QI2NxkyoJySDyMCgDsopo7iFJoZEkikUOjowKsp5BBHUGn1y8uuXlr8NrfWQUkvnsIJN7qAvmOqjcQMcAtnAx0qjq8+u6T5FmniKOea5u7WMO8EQmiV3KudoG0rx8pxnIIJNAHbUVxN5q+rade3Wgm/ea+uZLYafcvEgbY/wAshIChSV8uR+n8Q7VANX1yGG71d9VEtvb60bIWPkIA0RuBEBuA3bxuyOcYAyDkmgDvFdXztYNg4ODnB9Kjuv8Aj0m/65t/Kua8CW8sGm6n5t5Nc51W8A8xUGCJ3BPyqOp5PueMDiuluv8Aj0m/65t/Ksq/8KXo/wAhx3Ry9FFFflB6YUUUUAVr2/tdOiSW7mWJHkWJSf4mY4AA7nNF1qFpZz20NxMqS3Unlwrgku2Cccew69KxPGNjbS6bFeyQq1xDc2yxu3JQG4jzj0J9axdWlvf+Ejsby70i9LrqSxWzKYinlBJOF+fO5j8xyBwAOwz6mGwVOtTUub+a+y1STVvv1Cx1j69pkepDT2ugLjeI8bG2hyMhS+NoYjsTmtKvPraa6s47uV7uGQrrjRnT3hU+ZvnG1sn5twUhlI4AUcd69BrHGYaNC3K7/wCat5Lv5+oBRRRXCAV8+fEr/koGqf8AbL/0UlfQdfPnxK/5KBqn/bL/ANFJX1vBv+/z/wAD/OII5Siiiv0sYUUUUAPiiknmSGJGeSRgqIoyWJ4AAq5qGjX+lqj3cKqjsVDJIsi7h1UlSQCMjg81Dp8Fxc6jbQWj7LmSRVibfswxPHPbmt2/BbwVEj2ZsXtb7ymTn/SHKHc53c7l2gHHHz9BXJWryhVhFWs9++t7de/k/kM5miiiusQUUUUAIfun6VFUp+6fpUVIpBRRRQMKKKKANHTtC1LVo3eyt/MVWCZMipuY9FXcRub2GTWeylWKsCGBwQRyDXTQ29zd+GdDSxjd3XUplcRgkiRhFsz9QDj6GszxLJFL4p1eSAgwteTFCvQjecYrjo4iU6ri7W19VZ219d1t8wMuiiiuwAooooAUUUCigQUUUUAFFFORzG6uuNykEZGeaQE9zYXVnDbS3MDRJcx+bCW/jXJGcemQarV0fiW7uL/SfD91dTPNPJaSl3c5J/0iWucrHD1JVKfNPe7Wnk2v0AKKKK3AKVPvr9aSlT76/WgD7fooorxDyArj9cbGrz/8B/8AQRXYVxmvHGsz/wDAf/QRXiZ9G+Gj/iX5MmTsilurqPDhzpz/APXU/wAhXJbq6zwyc6bJ/wBdT/IV5GSQti0/Jkxnd2NmiiivsjQKKKKACiiigAooooAKKKKACiiigAooooAydS8NaRq9z9ovbUySFBG5WV0EiAkhXCkB15PDZHJpi+FdEW9e7WyAlcu2PMfYGYEMypnarEE5YAHk81s0UAZ6aJp6WgtPILWotRZ+Q8jNH5QGAu0nBOOM9T61Wt/Cmi2oHl2jFhLHMHknkd90fKfMzE4GThc456Vs0UAYb6PPd+L4dWu1thb2MDx2ezJkLSbd7PkYGNpAAz941U0jwdZ2l7c317Ckt2+oTXcZWVyg3OSjFDhd4BxnBI7GunooAp2Ol2enSXT2kbRm6lM0o8xipc8kgE4XJOTjGTU91/x6Tf8AXNv5VLUV1/x6Tf8AXNv5VlX/AIUvR/kOO6OXooor8oPTCiiigCOaCK4j8uaJJUyG2uoYZBBBwfQgH6iiSCKYxmWJHMbb0LKDtbBGR6HBPPvUlFUpNbMCs2n2TXq3rWdubtRgTmIbwPTdjNWaKKHJy3YBRRRUgFfPnxK/5KBqn/bL/wBFJX0HXz58Sv8AkoGqf9sv/RSV9bwb/v8AP/A/ziCOUooor9LGFFFFABnByKsXd/eX5Q3l3PcFBtQzSF9o9Bk8VXoqXFNptaoAoooqgCiiigBD90/SoqlP3T9KipFIKKKKBhRRRQBZtdQvbFZFtLu4txKNsgikKbx6HB5FVqKKlRSbaW4BRRRVAFFFFACiigUUCCiiigAooooAkeeWWOKOSV3SIFY1ZiQgJJIA7DJJ+pqOiikklsAUUUUwClT76/WkpU++v1oA+36KKK8Q8gK4jxA2NbuP+A/+giu3rhfERxrtx/wH/wBBFeTnEb0F6/ozCu7RM/dXX+FjnS5P+ux/kK4zdXY+FDnSpP8Arsf5LXm5TC2Jv5MyoSvM3aKKK+oOwKKKKACiiigAooooAKKKKACiiigAooooAKKKKACiiigAooooAKiuv+PSb/rm38qlqK6/49Jv+ubfyrKv/Cl6P8hx3Ry9FFFflB6YUUUUAFFFFABRRRQAUUUUAFfPnxK/5KBqn/bL/wBFJX0HXz58Sv8AkoGqf9sv/RSV9bwb/v8AP/A/ziCOUooor9LGFFFFABRRRQAUUUUAFFFFACH7p+lRVKfun6VFSKQUUUUDCiiigAooooAKKKKACiiigBRRQKKBBRRRQAUUUUAFFFFABRRRQAUqffX60lKn31+tAH2/RRRXiHkBXA+JDjX7n/gP/oIrvq898THHiC5/4B/6CK8/MlekvX/M5MY7U16mburptD1i20vSM3Ed4/mTvt+zWcs+MKvXy1OOvfr+FcpuruPBxzo8v/Xdv/QVrhy+Fq1/I5sJK9Q3d7SW/mQj5mTcgkBXnHGeMj8q43SoNd1CTxDp95rJW4jv4Q80ClRHEYYnaOLJ+XhiA3Xv1rtq5fVvCd1fwazHa6sLX+1bmKWUmAthFjRGj4dSQ2zkgjgke9e8eoYUV/dSLNZafqN4+k3erQ2VtePMzybdhaYRyHLFcoVDZPJbB4FdJ4dea31PWdJe5nuIbOaNoHuJDI4R4w20seWwd2CecEUw+HL6fSI7K41Czje1kjlsZLOxMKwMnTKGRgwxxjjgn6jQ0bSJNNN3PdXX2u9vJRLPMI/LU4UKqquTgAAdz3OeaANSiiigAooooAKKKKACiiigAooooAKKKKACiiigAooooAKiuv8Aj0m/65t/KpayvE9zNZ+E9Zurd9k0NjPJG2AcMI2IODx1FRUg5wcF10HHdGPRXz3/AMLL8Xf9Bf8A8lov/iaP+Fl+Lv8AoL/+S0X/AMTXyf8Aqbj/AOeH3v8A+RPUsfQlFfPf/Cy/F3/QX/8AJaL/AOJo/wCFl+Lv+gv/AOS0X/xNH+puP/nh97/+RCx9CUV89/8ACy/F3/QX/wDJaL/4mj/hZfi7/oL/APktF/8AE0f6m4/+eH3v/wCRCx9CUV89/wDCy/F3/QX/APJaL/4mj/hZfi7/AKC//ktF/wDE0f6m4/8Anh97/wDkQsfQlFfPf/Cy/F3/AEF//JaL/wCJo/4WX4u/6C//AJLRf/E0f6m4/wDnh97/APkQsfQlfPnxK/5KBqn/AGy/9FJSf8LL8Xf9Bf8A8lov/ia9A8NeG9J8X+H7XXddtPtepXW/zp/MePdtcovyoQowqgcDtXXgsFU4dqPF4tqUZLl93V3evW2mj6i2PFaK+gP+FbeEv+gT/wCTMv8A8VR/wrbwl/0Cf/JmX/4qvT/1xwP8k/uX/wAkHMj5/or6A/4Vt4S/6BP/AJMy/wDxVH/CtvCX/QJ/8mZf/iqP9ccD/JP7l/8AJBzI+f6K+gP+FbeEv+gT/wCTMv8A8VR/wrbwl/0Cf/JmX/4qj/XHA/yT+5f/ACQcyPn+ivoD/hW3hL/oE/8AkzL/APFUf8K28Jf9An/yZl/+Ko/1xwP8k/uX/wAkHMj5/or6A/4Vt4S/6BP/AJMy/wDxVH/CtvCX/QJ/8mZf/iqP9ccD/JP7l/8AJBzI+fj90/Soq911/wCH/hiy8OapdW+mbJobSWSNvPlO1ghIOC2OorwqvZyzNqOZQlOimktNbfo2VF3CiiivTKCiiigAooooAKKKKACiiigBRRTkUEc07YvpQK5HRUmxfSjYvpQK5HRUmxfSjYvpQFyOipNi+lGxfSgLkdFSbF9KNi+lAXI6VPvr9afsX0pyIu9eO9AXPtqiiivEPJCvOfFJx4iuv+Af+gCvRq818Vn/AIqS6/4B/wCgCuPGq9Nepw5g7Ul6/wCZl7q7vwWc6NL/ANd2/wDQVrz/ADXfeCDnRZf+vhv/AEFa5sHG1U4sBK9Y6WiiivVPbCiiigAooooAKKKKACiiigAooooAKKKKACiiigAooooAKKKKACsXxj/yJGv/APYNuP8A0W1bVYvjH/kSNf8A+wbcf+i2qo/Ehx3R8eUUUV7R6oUUUUAFFFFABRRRQAUUUUAFfQPw2/5J/pn/AG1/9GvXz9X0D8Nv+Sf6Z/21/wDRr18lxl/uMP8AGvykTLY6uiiivzUgKKKKACiiigAooooAKKKKAMnxT/yKOtf9eE//AKLavmWvprxT/wAijrX/AF4T/wDotq+Za/QuDP4FX1X5GkAooor7QsKKKKACiiigAooooAKKKKAJI/u/jT6ZH938afQSwooopiCiiigAooooAKKKKAClT76/WkpU++v1pAfbNFFFeIeUFeZeLWx4mu/+Af8AoC16bXl3jBseKLv/AIB/6AtYYhXiedmbtRXr+jMjdXoXgY50OX/r4b/0Fa833V6N4DOdCm/6+W/9BWsaEbTODLnev8jqKKKK7T6AKKKKACiiigAooooAKKKKACiiigAooooAKKKKACiiigAooooAKxfGP/Ika/8A9g24/wDRbVtVi+Mf+RI1/wD7Btx/6Laqj8SHHdHx5RRRXtHqhRRRQAUUUUAFFFFABRRRQAV9A/Db/kn+mf8AbX/0a9fP1fQPw2/5J/pn/bX/ANGvXyXGX+4w/wAa/KRMtjq6KKK/NSAooooAKKKKACiiigAooooAyfFP/Io61/14T/8Aotq+Za+mvFP/ACKOtf8AXhP/AOi2r5lr9C4M/gVfVfkaQCiiivtCwooooAKKKKACiiigAooooAkj+7+NPpkf3fxp9BLCiiimIKKKKACiiigAooooAKVPvr9aSlT76/WkB9s0UUV4h5QV5V4yOPFV5/wD/wBAWvVa8m8aHHiu8+if+gLUVFdHl5t/AXr+jMbdXo/gFgNAmyQP9Jb/ANBWvM91d74O0bStY8Pt/aem2l75V0/l/aIVk2ZVM4yOM4H5VEI2Z5+Vv/aPkzuHZljZkQuwBIUEDcfTmuFTxFr5TVLa6NvbXzapb2VuqASLbLLHG5OcDewDMeeM+1d0iJFGscahUUBVVRgADsK5e88MXk9xq9zFPAk82oW99ZlskBoo412vxwCUYcZ4Ofatj6QpT6zq9ldXGgm/868a8t4YL54UDLHKrMSVAClgI5AOAOmR1ztaBeXhvdV0u+uftUtjKgS4KKjSRugYbgoAyDuHAGcDis2Xwzql0bjU55bOPWGu4LmGNGZoUEQKhCxAY5DSZOBjd04519D0y7tZ9Qv9RaD7bfSq7pbkmONVUKqgkAnoSTgcnpQBsUUUUAFFFFABSO6xozuwVFGWYnAA9aWszxFarfeHNRtWt5blZbd0MMLhXcEdFJ4B9M8UAPTXtGksZL1NWsGtI22vOtyhjU+hbOAafDqMNzeQx289pNDLAZkdLgF2AIGVUDlefvZ4OBjmvOrW3vk1611G50+9v9MtJELzSaUYbhm8uRRujABkEeVwyr/GcZxW7pSNF4lj1JNFubCxGn3bBBEzEkzo2SoHDsAW2dfxoA6q71TT7CWGK8vrW3kmOIkmmVC59FBPP4VVi1yE6lq1tcBLeHThEzzySAKQ67snONuPrXHeI9Pupdc1WeVNXe21CziS3SzsY5hIAGBicvGxiOTnnaPm9RUOo6HqmbwLFfeXDNp0kjJGsskqRxkMV3KVkZWwxGDyvTOKAPQE1bTpNPOoJqFq1kBk3ImUxgf72cVQm8V6PFqOlWaX1tKdSLCCRJ0KnHoc85PAx3rkI9LnA/tP7Lqt5Zrq0VzPHc2yJJOqxMnmLAiKeGZDgjJ2ZxwK0kXfr+j6lBoV1Z2jXtwCfIYsxeNVEroBmMFgRz0xk4zQB06+INFe2luU1ewa3iCmSUXKFU3DK5OcDI6etPl1rSobWO6l1Ozjt5VLRyvOoRwOpBzgjmuH0zS5dL8N+DLmfSrh4bGMm7to7ctJHI0ZAcx43Ehi3bI3Zp+l6PPL4g027l0uWKybUby6hilhx5CNEoUsP4CzB2AOD83rQB2y6lDNcWa289pLDcxu6OtwNzhccooB3jnk5GOOuaSHWtKuIriWHU7KSO2/17pOpEX+8Qfl/GvP20PVJY2tLS0ngYjXIoGMZRY/MkHlc4woPUHuORVy7gtdU0hoIPC+pW4gtIkkljh8mWMrKjBI1ZcS7dpfjIO3AzuoA7qzvrTUbcXFjdQXUBOBJBIHUn6jis3xj/yJGv8A/YNuP/RbVS8Gi92ak11C3lvcBo7qSy+yy3HyAFnj45GAM4GcdKu+Mf8AkSNf/wCwbcf+i2qo/Ehx3R8eUUUV7R6oUUUUAFdPoFrpGoy2mnNYvLJLG73d40jL9mAz8ygHbtVQCSwOSSOK5iuottT0OPw3Hpq3Oo2k0vzXskNokhmOflXcZVIQccY5PJrix3M6aUb3b3V9NN3bV27dXa+gHL0UUV2gFFFFABX0D8Nv+Sf6Z/21/wDRr18/V9A/Db/kn+mf9tf/AEa9fJcZf7jD/GvykTLY6uiiivzUgKa5KozKpZgMhQcZ9qdRTA5nT9cvYk1qXV0RXtbhEit4TuxujRljBwNzEuB9T6Uula3eR6Bc3WpBZr1LyW3SGLA3OHKrGv48ZPbk1O3huO6v9RmvWfy5ruO5gME7xuhWFY8krjnhu561W0/wdbwwypdzXTv9sluIWjvZgUDFsHOQd21iD656mvXlPBODvo/dei8tUte+49C/4Xu7y+0GOfUJEkuvOnR2RcL8srqMD0wAK2Kx/DejNommNbSSvI7TyyEmZ5AA0jMuN3Q4Iz6nJ561sV5+LcHXm6fw3dumlxMKKKK5wMnxT/yKOtf9eE//AKLavmWvprxT/wAijrX/AF4T/wDotq+Za/QuDP4FX1X5GkAooor7QsKKKKAOi0+30yy0eyvNRsftjX108IHmsnlRoEyy7SMsS/fI+XpzWTq9j/Zes31hu3fZp3h3eu1iM/pWlp2p6WdMtrPVo7oizuWuITbhTvDBdyNkjA+QcjPU8Vlajeyalqd1fSgCS5meZgOgLEk/zrhoKqq0nK9tfTf3bfLe3zArUUUV3AFFFFAEkf3fxp9Mj+7+NPoJYUUUUxBT4YZLieOGFGeWRgqIoyWJ4AFMqzp9/caZfRXlqyrNHkqWQMOQR0IIPWpnzcr5d+gGx4i0qx03TtL+yN5kziVbiYNlXdWAO3tgHIBHXGa56t3V/EP9qaLp9kYII5LdpGkMVrHEOTxt2gcY6jjJx1rCrnwaqxpWrfFd/m7f12GFFFFdQgpU++v1pKVPvr9aQH2zRRRXiHlBXkfjY48W3v0j/wDQFr1yvIPHBx4vvfpH/wCgLRa55Wb/AMBev6Mwt1enfDs58PTf9fTf+grXlu6vUfhwc+HZ/wDr6b/0FKOWx52Vf7x8mdfRRRQfTBRRRQAUUUUAFFFcZ4lv9U0FZLqXxEVicySRW0OliV1jUbm53dFXqxwPzoA7OisDw5d3U9xqFveaobya3ZFMbWf2cxggkN1O5W7Hpwa36ACiiigAooooAKKKKACiiigAooooAKxfGP8AyJGv/wDYNuP/AEW1bVYvjH/kSNf/AOwbcf8AotqqPxIcd0fHlFFFe0eqFFFFABRRRQAUUUUAFFFFABX0D8Nv+Sf6Z/21/wDRr18/V9A/Db/kn+mf9tf/AEa9fJcZf7jD/GvykTLY6uiiivzUgKKKKACiiigAooooAKKKKAMnxT/yKOtf9eE//otq+Za+mvFP/Io61/14T/8Aotq+Za/QuDP4FX1X5GkAooor7QsKKKKACiiigAooooAKKKKAJI/u/jT6ZH938afQSwooopiCiiigAooooAKKKKAClT76/WkpU++v1pAfbNFFFeIeUFeO+OTjxhffSP8A9FrXsVeNeOz/AMVjffSP/wBFrVQV2eVm/wDAXr+jMDdXqfw2OfDk/wD19N/6CleU5r1X4af8i3P/ANfbf+gpVSVkeblX+8fJnZUUUVmfThRRRQAUUUUAFcf48toLuCC3WW9XUbiGe3hjs4FlaSJ1USgqxAC/cOSwwcc9j2FcB4tjk0rUYNRn1/W3nQXE1vBZWluxihABk6oMoBs+8Tk7epoA1vB5WSfUJbme8fViIkuUuoFhaNAG8sKqkjby5yGbJzzxgdTXG+CZTPqesyzSatJdkQCRtSihjbGGK7BH/Dgn2yTjndXZUAFFFFABRRRQAUUUUAFFFFABRRRQAVi+Mf8AkSNf/wCwbcf+i2rarF8Y/wDIka//ANg24/8ARbVUfiQ47o+PKKKK9o9UKKKKACiiigAooooAKKKKACvoH4bf8k/0z/tr/wCjXr5+r6B+G3/JP9M/7a/+jXr5LjL/AHGH+NflImWx1dFFFfmpAUUUUAFFFFABRRRQAUUUUAZPin/kUda/68J//RbV8y19NeKf+RR1r/rwn/8ARbV8y1+hcGfwKvqvyNIBRRRX2hYUUUUAFFFFABRRRQAUUUUASR/d/Gn0yP7v40+glhRRRTEFFFFABRRRQAUUUUAFKn31+tJSp99frSA+2aKKK8Q8oK8Y8eH/AIrK++kf/ota9nrxbx6f+Kzv/pH/AOi1rSlueXm38Bev6M57Ner/AAzOfDU//X23/oCV5LmvSvAekW2reGX+0SXieXdybfs15LBnKJ18thnp36fjWlRe6edla/2j5M7nUr+LS9Ku9QnDGG1heZwgySqgk49+K5r/AITaaFmt7rSlW+kjhe1hguhKs3msVUF9o2nIyeCMAkE4ra8QW96/he/t9Lybs2zJDubJJxjGW7n1PeuCOjiLVLbUfD2g31npll5M11atbtE08ivjKI3LMqM+SPvcAE1zn0p3ujavLqL3ltd2gtL6zkCTQrL5i4ZQysrYGQQfQHIPFatc94eSa61fWdXe2nt4Lt4o4EuIzG7LGmCxU8rksQM4PFdDQAUUUUAFcjrMtxe6jGzeGdak+ymWFZYJbYJPE/DKQ0mdrbVPQHgdK66ud8V+I7jQbX/Q7SO5ufs090RLIURY4VBc5AJJ+ZQB79RigCv4OsLi0e8kurbVo5SkMKPqLQEmNN21V8on7u45J5O7vXVVk6Zq0t5qeoWFxbrFLaiORWSTcskcm7aegw3yMCPYc81rUAFFFFABRRRQAUUUUAFFFFABRRRQAVi+Mf8AkSNf/wCwbcf+i2rarE8Y/wDIj6//ANg24/8ARbVUfiQ47o+PMj1oyPWmUV7J61h+R60ZHrTKKAsPyPWjI9aZRQFh+R60ZHrTKKAsPyPWjI9aZRQFh+R617j8P9f0ay8D6db3WrWEEyebujluUVlzIxGQTnoRXhdLXmZtlkMyoqjOVknfT0a/UTjc+mf+Eo8Pf9B3TP8AwLj/AMaP+Eo8Pf8AQd0z/wAC4/8AGvmaivnv9TKH/P1/cieQ+mf+Eo8Pf9B3TP8AwLj/AMaP+Eo8Pf8AQd0z/wAC4/8AGvmaij/Uyh/z9f3IOQ+mf+Eo8Pf9B3TP/AuP/Gj/AISjw9/0HdM/8C4/8a+ZqKP9TKH/AD9f3IOQ+mf+Eo8Pf9B3TP8AwLj/AMaP+Eo8Pf8AQd0z/wAC4/8AGvmaij/Uyh/z9f3IOQ+mf+Eo8Pf9B3TP/AuP/Gj/AISjw9/0HdM/8C4/8a+ZqKP9TKH/AD9f3IOQ+ide17R77w7qdnZ6tY3F1PaSxQww3KO8jshCqqg5JJIAA614Z/winiL/AKAGqf8AgHJ/hS+Ff+Rw0T/r/g/9GLX1BXPWrPhtqjRXOp666Wtp0KSsfL3/AAiniL/oAap/4Byf4Uf8Ip4i/wCgBqn/AIByf4V9Q0Vj/rnX/wCfS+9lHy9/winiL/oAap/4Byf4Uf8ACKeIv+gBqn/gHJ/hX1DRR/rnX/59L72B8vf8Ip4i/wCgBqn/AIByf4Uf8Ip4i/6AGqf+Acn+FfUNFH+udf8A59L72B8vf8Ip4i/6AGqf+Acn+FH/AAiniL/oAap/4Byf4V9Q0Uf651/+fS+9gfL3/CKeIv8AoAap/wCAcn+FH/CKeIv+gBqn/gHJ/hX1DRR/rnX/AOfS+9gfKlzYXmmyCG/tJ7WVhvCTxlGK9M4I6cH8qgyPUV6B8Zv+RwtP+vBP/RkledV9tl+KeKwsK8lZyVxWJcj1FGR6ioqK7BWJcj1FGR6ioqKAsS5HqKMj1FRUUBYlyPUUZHqKiooCxLkeopyEb15HWoKVPvr9aAsfb9FFFeIeSFeKePv+R0v/AKR/+i1r2uvEvH5/4rW/+kf/AKLWtqPxHm5or0V6/oznM1638MP+RZn/AOvtv/QEryLNeufC7/kWLj/r8b/0BK0rL3Tz8tX7/wCTO2ooorlPogooooAKKKKACud8WaLPrlrDbRWGn3cfz+Z9quJYWXIx8rRgnkFgeRx610Vcf4ohTVbzTZotEbXbKI3EUyQSRqYnDKvVnXkFWBH8scgEng6GTT73VdLnsLS2uIfKlZ4LmS4aUOGAZnkG4/cIAPTHpjPWVgeF7e3tYrmO28Nz6MpZWPmmImY885R2Jxjv68Vv0AFFFFABRRRQAUUUUAFFFFABRRRQAVieMf8AkR9f/wCwbcf+i2rbrE8Y/wDIj6//ANg24/8ARbVUfiQ47o+OaKKK9k9cKKKKACiiigAooooAKKKKAClpKWgAooooEFFFFABRRRQAUUUUAFFFFAGv4V/5HDRP+v8Ag/8ARi19QV8v+Ff+Rw0T/r/g/wDRi19QV+e8Z/x6Xo/zAKKKK+MAKKKKACiiigAooooAKKKKAPDfjN/yOFp/14J/6MkrzqvRfjN/yOFp/wBeCf8AoySvOq/X8i/5F1H0AKKKK9YAooooAKKKKACiiigApU++v1pKVPvr9aAPt+iiivEPICvEPiCf+K2v/pH/AOi1r2+vD/iCf+K31D6R/wDota3w/wAR5+ZK9Jev+ZzWa9e+Fv8AyK9x/wBfj/8AoCV4/mvX/hZ/yK9x/wBfj/8AoCVtXXuHDl6/ffI7iiiiuI94KKKKACiiigArjtJ0HXBFeMmvXenpJqF3IluLWFgFad2BBZSSCCG6967GigDO0uxv7Lzfturzahvxs8yGOPZjOcbFGc5HX0rRoooAKKKKACiiigAooooAKKKKACiiigArE8Y/8iPr/wD2Dbj/ANFtW3WJ4x/5EfX/APsG3H/otqqPxIcd0fHNFFFeyeuFFFFABRRWla6Dqd5YNewWpeABiDvUMwUZYqpOWx3wDionUhBXm7eoGbRRRVgFFFFABS0lLQAUUUUCCiiigAooqzc2F1Zw20tzA0SXMfmwlv41yRnHpkGpckmk3uBWoooqgCiiigDX8K/8jhon/X/B/wCjFr6gr5f8K/8AI4aJ/wBf8H/oxa+oK/PeM/49L0f5gFFFFfGAFFFVr3ULXToUlu51iR5FiUt/EzHAAHc5qoxcnyxV2BZoqrdajaWU9rDcTKkt1J5cKYJLtgnHHsOvSq7a/pi6l9gNz/pG8RfcbZvIyE3427sds5q40akleMW+u3TuBpUUUVkAUUUUAeG/Gb/kcLT/AK8E/wDRkledV6L8Zv8AkcLT/rwT/wBGSV51X6/kX/Iuo+gBRRRXrAFFFFABRVm5sLqzhtpbmBokuY/NhLfxrkjOPTINVqmMlJXi7gFFFFUAUqffX60lKn31+tAH2/RRRXiHkBXhvxDP/Fcah9Iv/Ra17lXhfxEP/Fc6h9Iv/Ra10Yb4zhzBXpL1/wAzms17D8Kv+RWuP+vx/wD0BK8bzXqnw7i1aXwq/wDZd7Z22LyTzPtNq0275I8Y2yJjv6/hW2I+A48CrVj0aSRIo3kkdUjQFmZjgADqSaxofF+hT2txcJfgRQIruZInQlWOFZQwBYE8ArnJ6VX8bpct4A1lYwJJ/sT7gikBhj5sDrgjPFclqt3JD4h0aO41G21G03211JdLCifZ18wKq7l/5ZszKRnONnU1wntHomm6rZavbtPZTGREcxuGRkZGHVWVgCp5HBHcVcrnNCdZvFfiWaFg8HmW8ZZTkGRY/m59QCgNdHQAUUUUAFFFFABRRRQAUUUUAFFFFAGT4j1G80rRZbuxtjPMroMeW0mxSwDOUX5mCgk4HJxXO6b4p1fWrpNP0240eW4VJJZLsRyeXsUqFUxFgyOSxyCxwBnnOK6zU9Oj1SyNtJLND8yuksD7XRlIIIP1HfI9axl8F2yTtdx6pqceouzGW+WRPNkDBVKsNmzGETGFGMcUASaHfXNzr+pQXlja211Fa2rymL5mLMJMqX/iAxxwOprIvvFGvwy6jPbQac1paapHp6xyBw8m/wAsBtwOFwZB2ORnp33bHwxaaWJv7PuLm2MsUEOVZWKrESRjcp5O45JznPGDzSyeGbKWG6iaW423N/HqD4YZEiFCAOPu/u19+TzQBgXfjDUtN+02F2lq+opfpaJNBbSvHtaHzt5iUs5IAIwD1wcgZqS28WateJb2MVrFHqE941vHc3FrNFC0ax+YZBG+H/2duevfFbN54Vsry4u7gz3UVxcXEdys0TgNDIiCMFOP7uQQcg5NRnwlaG0CG9vzdrc/ahfmVfPEu3bnO3bjb8u3btx2oAr+CvtPl659sEQuP7Vl3+VnaTsTkZ5APXHarvjH/kR9f/7Btx/6LarGiaJBoVvcRQT3E5uJ2uJJLhwzF2ABOQB6Zqv4x/5EfX/+wbcf+i2qo/Ehx3R8c0UUV7J64UUUUAFd1pccj6x4LuIlY2kUH7xwPlXZNI0uf+AnJ9iK4WrMWoXsFpLaQ3dxHbS8yQpIQj/Vc4NcmLw8q8OWLtv+Ka/UCucbjjpnikoorrAKKKKAClpKWgAooooEFFFFADkcxurrjcpBGRnmuh8S3dxf6T4furqZ5p5LSUu7nJP+kS1zlSPPLLHFHJK7pECsasxIQEkkAdhkk/U1hUoqc4T6xf6NfqBHRRRW4BRRRQBr+Ff+Rw0T/r/g/wDRi19QV8v+Ff8AkcNE/wCv+D/0YtfUFfnvGf8AHpej/MAooor4wArmvGVjay6bFeyQq1zDc2qxyNyUBuI849CfXrXS1HNBFcR+XPEkqZDbXUMMggg4PcEA/UVvhqzo1Y1F0YHCavLe/wDCSWN5d6Rel11NYrZlMRTygknC/Pncx+Y5A4AHYZilU+bPfpeHYuvKP7KYghnEoTdn727/AJaAZ29OO9egSQRTGMyxI5jbehZQdrYIyPQ4J596iOnWJvhfGzt/tYGPP8pfMx6bsZr0IZlFJJxtZW09dtb29VqgLNFFFeQAUUUUAeG/Gb/kcLT/AK8E/wDRkledV6L8Zv8AkcLT/rwT/wBGSV51X6/kX/Iuo+gBRRRXrAFORzG6uuNykEZGeabRSA6PxLd3F/pPh+6upnmnktJS7uck/wCkS1zlSPPLLHFHJK7pECsasxIQEkkAdhkk/U1HWVCl7KHIu7/FtgFFFFbAFKn31+tJSp99frQB9v0UUV4h5AV4T8RT/wAV1qH0i/8ARa17tXhHxGP/ABXWo/SL/wBFrXThfjfoceNV6a9TmM17J8KP+RVuP+v1/wD0BK8YzXs3wm/5FS4/6/X/APQErfE/AcuDVqp3fWqMGjaXbQTwW+m2cUNx/ro44FVZP94AYP41eorzz1iC0s7WwtltrO2htoF+7FCgRR9AOKnoooAKKKKACiiigAooooAKKKKACiiigAooooAKKKKACiiigArE8Y/8iPr/AP2Dbj/0W1bdYnjH/kR9f/7Btx/6Laqj8SHHdHxzRRRXsnrhRRRQAUUUUAFFFFABRRRQAUtJS0AFFFFAgooooAKKKKACiiigAooooA1/Cv8AyOGif9f8H/oxa+oK+X/Cv/I4aJ/1/wAH/oxa+oK/PeM/49L0f5gFFFFfGAFFFFABRRRQAUUUUAFFFFAHhvxm/wCRwtP+vBP/AEZJXnVei/Gb/kcLT/rwT/0ZJXnVfr+Rf8i6j6AFFFFesAUUUUAFFFFABRRRQAUqffX60lKn31+tAH2/RRRXiHkBXg3xHP8AxXeo/SL/ANFrXvNeCfEg/wDFeaj9Iv8A0WtdWE+N+hy4tXgvU5fNez/CX/kU7j/r9f8A9ASvFc17T8JP+RTuf+v1/wD0BK6MV/DOfCq1Q72iiivNPSCiiigAooooAKKKKACiiigAooooAKKKKACiiigAooooAKKKKACsTxj/AMiPr/8A2Dbj/wBFtW3WJ4x/5EfX/wDsG3H/AKLaqj8SHHdHxzRRRXsnrhRRRQAUUUUAFFFFABRRRQAUtJS0AFFFFAgooooAKKKKACiiigAooooA1/Cv/I4aJ/1/wf8Aoxa+oK+X/Cv/ACOGif8AX/B/6MWvqCvz3jP+PS9H+YBRRRXxgBRRRQAUUUUAFFFFABRRRQB4b8Zv+RwtP+vBP/RkledV6L8Zv+RwtP8ArwT/ANGSV51X6/kX/Iuo+gBRRRXrAFFFFABRRRQAUUUUAFKn31+tJSp99frQB9v0UUV4h5AV4F8ST/xXuo/SL/0Ute+14B8Sj/xX2pfSL/0UtdWD+N+hhiFeJy2a9q+EX/IpXP8A1+v/AOgJXiWa9d+Gc2rR+EZP7LsrO5zfSeZ9pumh2/JHjG2N89/T8a6cV/DMaCtM9OqpLqunQW01zNf2scELmOWV5lCxsOqsScA+xrP8SapdaZoQlhhk+1zMsIaGF5xCW6uQqkkKMnpyQBxmuD8KtYya7Y6dCtw9pDqt5KouoJF3P5Q2E7wMvjzCe4PJxkV5h2nqkM0VxCk0EqSxONyOjBlYeoI60+uc8IKI7fVoIgFt4tUuEhVeFVcgkD0G4tXR0AFFFFABRRRQAUUUUAFFFFABRRRQAUUUUAFFFFABRRRQAVieMf8AkR9f/wCwbcf+i2rbrE8Y/wDIj6//ANg24/8ARbVUfiQ47o+OaKKK9k9cKKKKACiiigAooooAKKKKACiiigAzRmiigAzRmiigAzRmiigAzRmiigAzRmiigCzp97JpupWt9CqNLbTJMgcEqSpBGcduK73/AIXN4i/58tL/AO/Un/xdec0tcWKy/C4pqVeCk13Eei/8Lm8Rf8+Wl/8AfqT/AOLo/wCFzeIv+fLS/wDv1J/8XXnVFc39hZd/z5QHov8AwubxF/z5aX/36k/+Lo/4XN4i/wCfLS/+/Un/AMXXnVFH9hZd/wA+UB6L/wALm8Rf8+Wl/wDfqT/4uj/hc3iL/ny0v/v1J/8AF151RR/YWXf8+UB6L/wubxF/z5aX/wB+pP8A4uj/AIXN4i/58tL/AO/Un/xdedUUf2Fl3/PlAei/8Lm8Rf8APlpf/fqT/wCLo/4XN4i/58tL/wC/Un/xdedUUf2Fl3/PlAexaLott8VrN9d115be6gkNmqWJCIUUBwSHDHOZD39OK0f+FMeHf+f3VP8Av7H/APEUfBj/AJE+7/6/3/8ARcdei18JmWZYvB4uph8PUcYRdklskM86/wCFMeHf+f3VP+/sf/xFH/CmPDv/AD+6p/39j/8AiK9Forh/t3Mf+fzA86/4Ux4d/wCf3VP+/sf/AMRR/wAKY8O/8/uqf9/Y/wD4ivRaKP7dzH/n8wPOv+FMeHf+f3VP+/sf/wARR/wpjw7/AM/uqf8Af2P/AOIr0Wij+3cx/wCfzA86/wCFMeHf+f3VP+/sf/xFH/CmPDv/AD+6p/39j/8AiK9Foo/t3Mf+fzA86/4Ux4d/5/dU/wC/sf8A8RSj4M+HQwP23VP+/sf/AMRXolHej+3cx/5/MDqKKKK/RDxwr5++JZ/4r/UvpF/6KSvoGvnz4mn/AIuBqX0i/wDRSV14P+I/Qzqq8TlM17d8H/8AkUbn/r+f/wBASvDs17h8Hjnwhc/9fz/+gJXTi/4ZnSVpHoNZU/hvSbm3lgltTskuTdkrK6sJT1dWBBU/QitWivLOgr2Fha6ZZR2dnCsMEedqDJ6nJJJ5JJJJJ5JNWKKKACiiigAooooAKKKKACiiigAooooAKKKKACiiigAooooAKxPGP/Ij6/8A9g24/wDRbVt1ieMf+RH1/wD7Btx/6Laqj8SHHdHxzRRRXsnrhRRRQAUUUUAFFFFABRRRQAUUUUAFFFFABRRRQAUUUUAFFFFABRRRQAUtJS0AFFFFAgooooAKKKKACiiigAooooA9z+DH/In3f/X+/wD6Ljr0WvOvgx/yJ93/ANf7/wDouOvRa/IM9/5GNb1GFFFFeSAUUUUAFFFFABRRRQAUd6KO9MDqKKKK/WTxwr55+Jx/4uDqf0i/9FJX0NXzv8Tz/wAXD1P6Rf8AopK68F/EfoTJXRyea9y+DnPg+5/6/n/9AjrwrNe5/Brnwddf9f7/APoEddWL/hiirM9EoooryiwooooAKKKKACiiigAooooAKKKKACiiq95fWenW5uL66gtYAcGSeQIoP1PFAFiiqMutaVCtu0up2UYuf9QWnUeb/u8/N+FS2l19pe5XMB8mYxfupt5HAPzDA2tz93njBzzQBZoqkmsaZLcz20eo2b3FuC00SzqWjA6lhnIx70tpq2m38kkdnqFpcvEAZFhmVygPTIB4oAuUVSs9Y0zUWlWx1G0ujF/rBBOr7Prg8UW+s6Xd281xbalZzQQf62SOdWWP/eIOB+NAF2sTxj/yI+v/APYNuP8A0W1adnfWmo24uLG6guYCcCSCQOpP1HFZnjH/AJEfX/8AsG3H/otqqPxIcd0fHNFFFeyeuFFFFABRRXT6d4f0+dNMtLmW5Go6qhe3KFfLi+ZkQMCMtuZT0IwCOtY168KMeaf9aXf4IDmKKOhwaK2AKKKKACiiigAooooAKKKKACirmlae+q6taafGwRrmZYgx6Lk4z+FX9R0/TH0ltR0lrryobkW8q3JUk7lJRxgDAO1uOcccmsZ14QmoPd/rtf16AYlFFFbAFFFFABS0lLQAUUUUCCiiigAorc8O6JbavJcfab1IRHDK8cSnMkrLGz8DHC/LyT9ByeMOso1YynKC3Vr/AD/4YAooorUAooooA9z+DH/In3f/AF/v/wCi469Frzr4Mf8AIn3f/X+//ouOvRa/IM9/5GNb1GFFFFeSAUUVhWGvT3evX9nPaG0tba3SaN5uHcFnUsRn5V+TjPPfvWtOjOpGUo/Z3/IDdorkovF1zLp+sXgs1C200UdojEqXEgTYz+gJcHpwPetXTNRvTq1zpWpfZmuYoUuEkt1ZVZGLLjaSSCCp785HStqmCq04ty6f8D8rr+rgbFFFFcgBR3oo70wOoooor9ZPHCvnT4on/i4mp/SL/wBFJX0XXzj8Uzj4i6p9If8A0UldmC/iP0Glc5LNe7fBg58G3X/X+/8A6BHXgu6vavhRrFtpfgyU3Ed4/mX8m37NZyz4wkfXy1OOvfr+FdOM/hDaseq0VQ1K3uNS0sw2V3JZvMUJmCkOqZBYDP3WK5AJ6E+1cLbXVxe+JBollqeoPoU10VW5+0u0jNHExlRJSd23d5fIPUMAa8ok9JorB8KzztbahZzzyXBsL6S2SWVtzsgCsu49yA4Ge+K3qACiiigAooooAKKKKACiiigArmfGVqZoNOnVL9XtrnzEuLKETtASjLuMRB3qc4OBkZzXTUUAeX6TBPYpqL6v4Znu/t9t5VrHBYlVdQ8vyMvPk79yud2Blj6YrqvDYl0+TVhdWlxCbnVT5aiJ3GDDHzkD7uVI3HjIrpqKAPL4rO7s7mSCCyvPssaXpljvbMf6IGVzuiuAAHDNgY+Y4bkjFJYwzXui6RJpOgTK9josyTJPAYkuC8ShYg3HmBm+bIOOOoJr06aGO4gkglXdHIpRhnGQRg022torO0htYE2Qwosca5JwoGAMnnoKAPLJdM1XUrq7S1g1BxJoU9sjS6f9jj374iIlGARkBgCxI54PBrU1uA6zZM+laBfWccBtjPIbURyyIkmTEkTrh9n3uhB6DNeiUUAcp4PtHjvNWvT/AGkyXLxASX8CQGQqpywiVEK9QMsMnA9K0PGP/Ij6/wD9g24/9FtW3WJ4x/5EfX/+wbcf+i2qo/Ehx3R8c0UUV7J64UUUUAFddpuq6WraJqdzdmO60iPZ9l8piZyrs8ZVgMDlgDkjGOM1yNFc+Iw8a8eWTa9PNWf5gKSSST1NJRRXQAUUUUAFFFFABRRRQAUUUUAX9D1BdJ12xv2QulvOsjKOpUHkD8M1oahNptjoUmmafffbTcXa3DSCJkCIisFU7gPmO8k44GByawKK554eM6im2+nztqr+j7fMAoooroAKKKKAClpKWgAooooEFFFFAGt4cvLew1jz7mTy4vs1wm7BPzNC6qOPUsBWTRRWappTc+rSX3X/AMwCiiitACiiigD3P4Mf8ifd/wDX+/8A6Ljr0WvOvgx/yJ93/wBf7/8AouOvRa/IM9/5GNb1GFFFFeSAVzmpaDNqutah5jywWlzYQQedEVyWWWRmXBzxhgDkYIJFdHRW1GvOi3KG/wDwU/0A5CLw/qcTeIfOkOoJdbBFFdCNUnxGoJOwAqeCo6djjvVrw7oz2uq3moyWc1oJIY4I4p7nz5SFJJZm3N6gAZOAvvXS0VvPH1ZwlB21stNNrLbbougBRRRXEAUd6KO9MDqKKKK/WTxwr5u+Kpx8R9U+kP8A6KSvpGvmr4rnHxJ1X6Q/+ikrrwX8R+hdNXZyO6ve/gmc+C7r/r/f/wBFx18/7q9++CJz4Kuv+wg//ouOurF/wi5qyO18R6Xda1ok+n2l/wDYXmwrTCMv8mfmXAZTyOMg9Cay08MakLWzQanYwTae4axa108xpENrKyshlbcpDdipBGc11NFeUYmdoulf2RZPE85uLiaZ555iu3zJGOSQB0HQAegFaNFFABRRRQAUUUUAFFFFABRRRQAUUUUAFFFFABRRRQAUUUUAFYnjH/kR9f8A+wbcf+i2rbrE8Y/8iPr/AP2Dbj/0W1VH4kOO6PjmiiivZPXCiiigAooooAKKKKACiiigAooooAKKKKACiiigAooooAKKKKACiiigApaSloAKKKKBBRRRQAUUUUAFFFFABRRRQB7n8GP+RPu/+v8Af/0XHXotedfBj/kT7v8A6/3/APRcdei1+QZ7/wAjGt6jCiiivJAKKKKACiiigAooooAKO9FHemB1FFFFfrJ44V8z/Fk/8XK1X6Q/+ikr6Yr5j+LZx8TNW+kP/olK68H/ABH6G1FXkcdur6C+Bxz4Iu/+wg//AKLjr543V9C/As58D3f/AGEZP/RcddOL/hmlZe6em0UUV5ZyhRRRQAUUUUAFFFFABRRRQAUUUUAFFFFABRRRQAUUUUAFFFFABWJ4x/5EfX/+wbcf+i2rbrF8Y/8AIka//wBg24/9FtVR+JDjuj44opdjf3T+VGxv7p/KvZPXEopdjf3T+VGxv7p/KgBKKXY390/lRsb+6fyoASil2N/dP5UbG/un8qAEopdjf3T+VGxv7p/KgBKKXY390/lRsb+6fyoASil2N/dP5UbG/un8qAEopdjf3T+VGxv7p/KgBKKXY390/lRsb+6fyoASil2N/dP5UbG/un8qAEopdjf3T+VGxv7p/KgBKWl2N/dP5UbG/un8qBCUUuxv7p/KjY390/lQAlFLsb+6fyo2N/dP5UAJRS7G/un8qNjf3T+VACUUuxv7p/KjY390/lQAlFLsb+6fyo2N/dP5UAe5fBj/AJE+7/6/3/8ARcdei1538GQR4Pu8gj/T3/8ARcdeiV+QZ7/yMa3qMKKKK8kAooooAKKKKACiiigAo70UvemB09FFFfrJ44V8vfF5sfE/Vh7Q/wDolK+oa+W/jBu/4Whq+ATxD2/6YpXVg/jfodGGV5nF76+iPgQc+Bbv/sIyf+i46+cvm/un8q+i/gMceBLvdx/xMZOvH/LOOunFfwzfEL3D1KiqOs6nHo2iXupyIXS1geUoDy2BnA+vSs3S9T1ZNaXS9aSz86e1N1C9qrKF2squh3E5ILrhhjOTwK8w4DoKKKKACiiigAooooAKKKKACiiigAooooAKKKKACiiigAooooAKKKKACiiigAooooAKKq6hc3FpaNNa2Mt7KCAIInRWPuC5A4+tczb+KfEN1p8QXwncR6hJCG2S3UCorEdWUybwuf8AZz7ZoA7CiiigAooooAKKKKACiiigAooooAKKy9U1220m4ghnSRvNjlnZlxiKKIAu7ZPQblHGTzUHh/xCdb81JdPnsZ444pxHKysWikB2NlTwTtYEdRigDbooooAKKKKACiiigAooooAKKKr30t1BZySWdqt1cDGyFpRGG5GfmIOOMn8KALFFchB4q1+5tru4g8KrIlrI8TY1FcuyHDBcrzggjtyK6XTL1dS0qzv1UKtzAkwAbIAZQeuBnr6UAWqKKKACiiigAooooAKKKKACiis7WdVbS4IPKtmurq5mEFvCHCb3ILcsegCqxJ56dDQBo0Vz+heJzrElnHLYvbG8sEvoD5gdWU7d69AQVLqOnOc10FABRRRQAUUUUAFFFFABRRRQAVR1HRNK1jy/7T020vfKz5f2iFZNmcZxkcZwPyq9RQBl67pI1XwzfaTAUh8+2aGI4wqHGF49AcVn6ZBquoeIotW1LTvsAtbJ7ZI2mWQyO7IzsNpOFHlgDOCcngV0lFABRRRQAUUUUAFFFFABRRRQAUUUUAFFFFABRRRQAUUUUAFFFFABRRRQAUUUUAFFFFABXk1tpV5d+F1+yeEIp9VY7k1mK8tmkZ8587zA+7d325x2zivWa4Cw8Oz+I/s+txTWuiRzgSg6OHWaQHtI52qfQgxmgDstMu7u8tmkvNOlsJA5URSSo5IwPmyhI7kfhV2s/SLfUrW3mh1K7W7KzHyJtoDtFgY34AG7O7oMYxWhQAUUUUAFFFFABRRRQAUUUUAcp4strDUdW0XTb+3gaOdpWMs0rx/KoXdGNpG4vkfKTghDkHFT+HniXxDr9uqW7yLJHI1xC7NuVg22NtxOGQL0GBhgQBmqfjE4tLWzvL23kM8srLbNozXrSgHK4jU8bFOC3fOeOlTeCQ0VtdW4Vo4IypSP+xX05VJzkgN9/OB06fjQB1VFFFABRRRQAUUUUAFFFFABRRRQB5pfIl/r19HZ6fcC1mF07RR6rJAl3JA6JLuRRtUEsRnPzY5xnNd/pNxbXejWNzZx+XazW8ckKYxtQqCox2wMVwV3or6/rV/d22ladEIriW3kSbVLiFpcEBmeOMbcPtU8/eAUnPFehWauljbpJHDG6xqGSA5jU45C8D5fTgcUAT0UUUAFFFFABRRRQAUUUUAFc/4uMT2VjavCHlur2OKGQzNF5L4Zt4deQcKQMdSQO9dBXPeMJSdNtbAW9jN/aF0tsft6F4UyrNuZQRk/JgcjkigCh4f0u18PeKX0qNHlzYBrWeW5aWSOFGVTGVPCDc2Rt64OeldhXnngJ57fUooHtdGt47yxe4K2FsySb0kVGWRmdj8pbA9eemOfQ6ACiiigAooooAKKKKACiiigAooooAKKKKACiiigAooooAKKKKACiiigAooooAKKKKACiiigAooooAKKKKACiiigAooooAKKKKACvI/snh0eEhqiW2jLqXnGR9PG7exyR9nxv3ebnjdjr2xXq8txHC8KOWDTPsTCk5O0tzjpwp5PHbqRXKXPiPwzI0tzbBodQZCI7s6PM7I2MA/6sE49M0AdhRRRQAUUUUAFFFFABRRRQAUUUUAcn4x8yO+0q4sry6h1FfNSGK0tVnkmUhd4wxChRhSSSOdvNWPCl/d3hvY7+9uZLmEoGtrqzSCSHOSD8pIYN2IJHyn3qn4y1Cx0/VdHe41ZdIuGWcQ3rbWUfc3RsjdQ3BzxgoOeRm14Tl0y7nv7u11+LWr6Ty1uZoygCKN2xQq8KOXPckk80AdNRRRQAUUUUAFFFFABRRRQAUUVFOJzGPs7RrJvXJkBI27hu6Ec7c498UAcE/hi4XUdRlufBuj6r513LMl3dXS+YyMxIBzG2ABwBngYHue400Iul2ixwQwIIUCwwsGSMbR8qkAAgdAcDiuXu9b1/wD4mlxaXGmy2djM0bY06eRgM4I4f5yo+9tHGD9K6fSyh0iyMZtyhgTabZdsRG0Y2DsvoPTFAFuiiigAooooAKKKKACiiigArnPGd+LHSrVHks4I7q7jge5vEDxwAgsHKkgE5UAZ4BIJ4FdHXP8Ai65+yWFnI8ata/a0+0yNbef5Ue1iSFwepCpnHG/NAGDoep6To/ii6hl1jQ7k3VubiW+iSKCQOGACOVOG3ZJHf5TnqK76uB8LQT3eqhdRsoHS4tDdSwPYIgsmZx5UYYKMkoTkEkgr2zXfUAFFFFABRRRQAUUUUAFFFFABRRRQAUUUUAFFFFABRRRQAUUUUAFFFFABRRRQAUUUUAFFFFABRRRQAUUUUAFFFFABRRRQAUUUUAFeWT635Xh+30Wc3Sa7JcMIb9r1BC9yG2mQP5nKgnmPHGdu2vU64SLwDdLYT2cmpW7I1qmnxMLYgx224s5+9zK2R83TKg4oA7uiiigAooooAKKKKACiiigAooooA4/W4dZTxTYLa+IZ4kullWO1js1kCAeWS7ZIBVfU8jcAM5NXfDb3P9p6rDfajeXN5CY0aOeFYkVPn2uiqSCH+bnr8oBAxVLx5dQ2cFvcot9/aNvFPcQyWUqRskSKDKWLgqV+5wQcnbj1q34YSGHUdVgkN9JqSmJpp7x1ZpoiG8tl2AKF4fjAwc59aAOlooooAKKKKACiiigAooooAKKKKAPL7261X7bd2mg3ktvFeXl4TbvLGABGT58gcxsYwZDgDnls5Ga7/QHtpPDmlvZxNDataRGGNjyibBtB9wMU2Tw7o0s93PJpdo0t4uy5cxDMq8HDHuOB+VaSqqIFVQqqMAAYAFAC0UUUAFFFFABRRRQAUUUUAFZmo6u2nwyy/wBmX1wI5RHiBUywK7t43MPlGdvrntjmtOub8aIDp+nyYglaK/idLWfdtumwwEfAPOTuBwQCgJ4BNAFjTNXfVdWIOnarZeRCwZbgRiMklSMhWY7sdOgwW9q3K4bwxqi674xur820VjIto0LRoWY3W2QAyb9qq4QrtBUt948jiu5oAKKKKACiiigAooooAKKKKACiiigAooooAKKKKACiiigAooooAKKKKACiiigAooooAKKKKACiiigAooooAKKKKACiiigAooooAKKKKACiiigAooooAKKKKACiiigAooooA4bxetzqFtMl/ojQ2sXmRJerqscBMb/Kw5GMMMZU57dxWl4PtZIFvXntJUndlV7ia+W5eUrkbSVAChfTA+8feofHWgX2tWSmyt4Lt0trmAW8z7QGlQKsqkgjcuD1xwx5qz4asbqDUtTvru2t7KS7WHNnFKHI2hh5jkADc2ccdkHJoA6SiiigAooooAKKKKACiiigAooooAKKKKACiiigAooooAKKKKACiiigArN1nSBq9vCq3c1pPbyiaC4hClkfay5wwIPysw5HetKigDE0jwza6PcW8sM87rbWgtLeNyMRpkFzwMlmKqST6cYrboooAKKKKACiiigAooooAKKKKACiiigAooooAKKKKACiiigAooooAKKKKACiiigAooooAKKKKACiiigAooooAKKKKACiiigAooooAKKKKACiiigAooooAKKKKACiiigAooooA57WL/V7S4sLS1udPW6upZVVJLWWTKA5U/Kw27VI3MeMkYxnFHhy8u7rUNTTUWsTeQMkT/Z7R4X2jcQSXY7kOSVI4+9VHxncC1vtOniuJbS6ggup/tSFSI4EVTICrAh8ny8Dg8ZzxyzwPJeyXmovrAZtWkhtppX8wMBEwfy0wEUKVIfIwfvZyc0AdlRRRQAUUUUAFFFFABRRRQAUUUUAFFFFABRRRQAUUUUAFFFFABRRRQAUUUUAFFFFABRRRQAUUUUAFFFFABRRRQAUUUUAFFFFABRRRQAUUUUAFFFFABRRRQAUUUUAFFFFABRRRQAUUUUAFFFFABRRRQAUUUUAFFFFABRRRQAUUUUAFFFFABRRRQAUUUUAFFFFAFLUdI07V0iTUbG3u1ifegmjDbW9Rmsptd8P6PqV/bJFOl0JBJdtbafNIN7KCC7ohGdpHfpXRVxdrDrU3i3xONMvrG2j8+AObi0aZs/Z05GJFH5g0AddaXdvf2kV3azJNbzKHjkQ5DA9CKmrg7XR5NK1+30q3vr6S307SFuEhSdo1mm81juZVIzk5G3oQcc4FZOi6prqRabqC3cU017ZzTPE2pPcG4cRFvlh8sLEVcAEAgAZHJxQB6PdalaWdzDbzyMJpkkeNFjZiwQAtjAPQEcdT2qzHIssSSLu2uoYblKnB9QeR9DXlrskcmi30Gt3V5dXGj3lw5kuS5D+Up3qP+WfORgYHHTir0F2b2O8m1TX7zTxYafaywPHOVwGiDNKy/8ALUlsrg5ztxjJoA9AguoLl5lhlWRoJPKlCnOx8A4Pvgj86mryyV7jT/7VGnzzBr3xELedpL6SILGYQ4wx3GMs2F3AZwQM8DFqC81HfBpV5qZisZNW+zyS29+8skK+QXEJnKqclwOeoDbc5oA9Btb+2vXuUt5N7W0xgmG0ja4AbHPXhhyOOaLG/ttStBdWknmQlmQNtI5VircHnggiub8CpHGmvxxXb3UaavIqzO+9jiOMYLdyOmepxXN2Ny0ul6fp8Ut3v/064aOK++xxhRcsN7yj5uOflGRySe1AHpBv7YakNPMn+lGEziPafuAhSc9OpHHWrFeVaJKuu32hS6nrFxA76LKTLDdGJpdswGS4wTgDJ6Zxk96dFqut6uNOhmuD5Y0oXIlOpNYmU+Y6mUlUbd8qo2DgDfnBzwAelrf2zalJp4kzdRwrO0e08IxZVOenVG468VYrifCtxc3fiMXF3NFPcSaBZs80QO2Q+bP8wyB169B1rtqACiiigAooooAKKKKACiiigAooooAKKKKACiiigAooooAKKKKACiiigAooooAKKKKACiiigAooooAKKKKACiiigAooooAKKKKACiiigAooooAKKKKACiiigAooooAKKKKACiiigAooooAKKKKACiiigAooooAKKKKACo47eGKWWWOGNJJiDI6qAXIGASe/AA59KkooAj+zw/aTc+TH55TyzLtG7bnO3PXGecVBb6Vp1ndy3VtYWsFzN/rZooVV3/3iBk/jVuigChHoWkRSySx6VYpJLu8x1t0BfcMNk45yOvrTpdH0yeS3km060ke2AEDPApMQHTaSPl/CrtFAFOTSdNme5eXT7R2ulC3BaFSZgOgfj5gO2aBpGmjTjpw060FieDbeSvl9c/dxirlFAEFpY2lhEYrO1gtoydxSGMICcAZwPYAfgKrzaHpFzFFFPpVjLHCzPGj26MEZjkkAjgk8k1fooAzpfD+jTxrHNpFhJGmdqvbIQMtuOAR6kn6nNS3mladqMcUd7p9rcpEcxrPCrhD7AjirlFAES20CXBnWCNZigjMgQBigJIXPXAJOB7mpaKKACiiigAooooAKKKKACiiigAooooAKKKKACiiigAooooAKKKKACiiigAooooAKKKKACiiigAooooA//9k=",</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"&lt;Figure size 640x480 with 2 Axes&gt;"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"cm = confusion_matrix(df_tsne['Class Name'].to_list(), df_tsne['Predicted'].to_list())\n",</w:t>
      </w:r>
    </w:p>
    <w:p>
      <w:r>
        <w:rPr>
          <w:rFonts w:ascii="Courier New" w:cs="Courier New" w:eastAsia="Courier New" w:hAnsi="Courier New"/>
          <w:sz w:val="18"/>
          <w:szCs w:val="18"/>
        </w:rPr>
        <w:t xml:space="preserve">        "disp = ConfusionMatrixDisplay(confusion_matrix=cm,\n",</w:t>
      </w:r>
    </w:p>
    <w:p>
      <w:r>
        <w:rPr>
          <w:rFonts w:ascii="Courier New" w:cs="Courier New" w:eastAsia="Courier New" w:hAnsi="Courier New"/>
          <w:sz w:val="18"/>
          <w:szCs w:val="18"/>
        </w:rPr>
        <w:t xml:space="preserve">        "                              display_labels=classes)\n",</w:t>
      </w:r>
    </w:p>
    <w:p>
      <w:r>
        <w:rPr>
          <w:rFonts w:ascii="Courier New" w:cs="Courier New" w:eastAsia="Courier New" w:hAnsi="Courier New"/>
          <w:sz w:val="18"/>
          <w:szCs w:val="18"/>
        </w:rPr>
        <w:t xml:space="preserve">        "disp.plot(xticks_rotation='vertical')\n",</w:t>
      </w:r>
    </w:p>
    <w:p>
      <w:r>
        <w:rPr>
          <w:rFonts w:ascii="Courier New" w:cs="Courier New" w:eastAsia="Courier New" w:hAnsi="Courier New"/>
          <w:sz w:val="18"/>
          <w:szCs w:val="18"/>
        </w:rPr>
        <w:t xml:space="preserve">        "plt.title('Confusion Matrix for Actual and Clustered Newsgroups');\n",</w:t>
      </w:r>
    </w:p>
    <w:p>
      <w:r>
        <w:rPr>
          <w:rFonts w:ascii="Courier New" w:cs="Courier New" w:eastAsia="Courier New" w:hAnsi="Courier New"/>
          <w:sz w:val="18"/>
          <w:szCs w:val="18"/>
        </w:rPr>
        <w:t xml:space="preserve">        "plt.grid(False)"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"yCXlOrLFrE1k"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"You've now created your own visualization of embeddings with clustering! Try using your own textual data to visualize them as embeddings. You can perform dimensionality reduction in order to complete the visualization step. Note that TSNE is good at clustering inputs, but can take a longer time to converge or might get stuck at local minima.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"There are other clustering algorithms outside of KMeans as well, such as [density-based spatial clustering (DBSCAN)](https://scikit-learn.org/stable/modules/generated/sklearn.cluster.DBSCAN.html).\n",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learn how to use other services in the Gemini API, see the [Get started](../quickstarts/Get_started.ipynb) guide."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"clustering_with_embeddings.ipynb",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 {</w:t>
      </w:r>
    </w:p>
    <w:p>
      <w:r>
        <w:rPr>
          <w:rFonts w:ascii="Courier New" w:cs="Courier New" w:eastAsia="Courier New" w:hAnsi="Courier New"/>
          <w:sz w:val="18"/>
          <w:szCs w:val="18"/>
        </w:rPr>
        <w:t xml:space="preserve">      "image_path": "/examples/clustering_with_embeddings_files/output_z4N7d8MlpVCS_1.png",</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"googleai",</w:t>
      </w:r>
    </w:p>
    <w:p>
      <w:r>
        <w:rPr>
          <w:rFonts w:ascii="Courier New" w:cs="Courier New" w:eastAsia="Courier New" w:hAnsi="Courier New"/>
          <w:sz w:val="18"/>
          <w:szCs w:val="18"/>
        </w:rPr>
        <w:t xml:space="preserve">        "samplecode",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labs/gemini-cookbook/examples/clustering_with_embeddings.ipynb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labs/gemini-cookbook/examples/CONTRIBUTING.md ---</w:t>
      </w:r>
    </w:p>
    <w:p>
      <w:r>
        <w:rPr>
          <w:rFonts w:ascii="Courier New" w:cs="Courier New" w:eastAsia="Courier New" w:hAnsi="Courier New"/>
          <w:sz w:val="18"/>
          <w:szCs w:val="18"/>
        </w:rPr>
        <w:t xml:space="preserve"># Contributing to the Cookbook examples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our general contribution policy, please see our top-level [contributors guide](../CONTRIBUTING.md).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Policy on new examples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Whether we accept a contribution will depend on its utility and what it demonstrates. Above all, any contribution needs to demonstrate something unique that a Gemini API developer wants to see.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cookbook currently only accepts English Python and REST content directly, but we are happy to link out to other content if it’s suitable.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Before writing anything, [file an issue](https://github.com/google-gemini/cookbook/issues/new) describing what you want to contribute. Include: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Whether this is a “pure” Gemini API example or a third-party integration example.
</w:t>
      </w:r>
    </w:p>
    <w:p>
      <w:r>
        <w:rPr>
          <w:rFonts w:ascii="Courier New" w:cs="Courier New" w:eastAsia="Courier New" w:hAnsi="Courier New"/>
          <w:sz w:val="18"/>
          <w:szCs w:val="18"/>
        </w:rPr>
        <w:t xml:space="preserve">  * If pure:
</w:t>
      </w:r>
    </w:p>
    <w:p>
      <w:r>
        <w:rPr>
          <w:rFonts w:ascii="Courier New" w:cs="Courier New" w:eastAsia="Courier New" w:hAnsi="Courier New"/>
          <w:sz w:val="18"/>
          <w:szCs w:val="18"/>
        </w:rPr>
        <w:t xml:space="preserve">    * Describe the use case and why it’s useful to developers (e.g. link to the underlying paper).
</w:t>
      </w:r>
    </w:p>
    <w:p>
      <w:r>
        <w:rPr>
          <w:rFonts w:ascii="Courier New" w:cs="Courier New" w:eastAsia="Courier New" w:hAnsi="Courier New"/>
          <w:sz w:val="18"/>
          <w:szCs w:val="18"/>
        </w:rPr>
        <w:t xml:space="preserve">  * If non-pure:
</w:t>
      </w:r>
    </w:p>
    <w:p>
      <w:r>
        <w:rPr>
          <w:rFonts w:ascii="Courier New" w:cs="Courier New" w:eastAsia="Courier New" w:hAnsi="Courier New"/>
          <w:sz w:val="18"/>
          <w:szCs w:val="18"/>
        </w:rPr>
        <w:t xml:space="preserve">    * Describe the integration(s) and why they are important.
</w:t>
      </w:r>
    </w:p>
    <w:p>
      <w:r>
        <w:rPr>
          <w:rFonts w:ascii="Courier New" w:cs="Courier New" w:eastAsia="Courier New" w:hAnsi="Courier New"/>
          <w:sz w:val="18"/>
          <w:szCs w:val="18"/>
        </w:rPr>
        <w:t xml:space="preserve">    * Link to the GitHub repository, package, or equivalent \- we will use information like the number of downloads or stars to determine the utility of the integration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high-level outline of what you will write.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Any support you need.
</w:t>
      </w:r>
    </w:p>
    <w:p>
      <w:r>
        <w:rPr>
          <w:rFonts w:ascii="Courier New" w:cs="Courier New" w:eastAsia="Courier New" w:hAnsi="Courier New"/>
          <w:sz w:val="18"/>
          <w:szCs w:val="18"/>
        </w:rPr>
        <w:t xml:space="preserve">  * For example, if you are worried that your English is not good enough, please call that out here. We are an inclusive community and will work with you to meet our high publication standards if your proposal is otherwise accepted.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When you're ready to start writing, make a copy of the [notebook
</w:t>
      </w:r>
    </w:p>
    <w:p>
      <w:r>
        <w:rPr>
          <w:rFonts w:ascii="Courier New" w:cs="Courier New" w:eastAsia="Courier New" w:hAnsi="Courier New"/>
          <w:sz w:val="18"/>
          <w:szCs w:val="18"/>
        </w:rPr>
        <w:t xml:space="preserve">template](../quickstarts/Template.ipynb) and follow the guidance within.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All contributions must also adhere to the Gemini API's [terms of service](https://ai.google.dev/gemini-api/terms).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Googlers, for more information see go/gemini-cookbook-policy.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labs/gemini-cookbook/examples/CONTRIBUTING.md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labs/gemini-cookbook/examples/Datasets.ipynb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"HJ20wT_BerPk"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"j2MB-H8HewXV"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"-F_6aP8CezSv"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Processing datasets with the Batch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href=\"https://colab.research.google.com/github/google-gemini/cookbook/blob/main/examples/Datasets.ipynb\"&gt;&lt;img src=\"https://colab.research.google.com/assets/colab-badge.svg\" height=30/&gt;&lt;/a&gt;\n",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shows you how to process a downloaded JSONL dataset using the Batch API. To use it you will need to have logging enabled and have collected some logs into a dataset. For details on this process check out the [Logging and Datasets docs](https://ai.google.dev/gemini-api/docs/logs-datasets)."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"8TDPaDa8fsGy"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Get set 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"Install the SDK and get authenticated."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"BrnjZTlf7WAh"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 \"google-genai&gt;=1.34.0\""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"2j33fdxGfzI1"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 ![image](https://storage.googleapis.com/generativeai-downloads/images/colab_icon16.png)](../quickstarts/Authentication.ipynb)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"qQk-akvB9lP4"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"GEMINI_API_KEY = userdata.get('GEMINI_API_KEY')"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"WIHmH-5l9-av"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"HLCnp--GAPCx"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Add your dataset\n",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download your dataset, visit the [AI Studio logs dashboard](https://aistudio.google.com/logs), select your project and dataset and choose `Export dataset` in `JSONL` format.\n",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"![Export dataset as JSONL](data:image/png;base64,iVBORw0KGgoAAAANSUhEUgAAALoAAAB9CAIAAACage6qAAAQAElEQVR4AezdCbyXYxYHcC5jKRmMpZBsw9i3sa8xdtImVJKkRkUJFZVIK9qbSiKFKUVRlJJpSsnSZmnaMFNpm4ZCpU3mO/fxeefv3tu9/7vf233/nzPP53nPc57tnN9zznneV3dSKsS/WANJayBll/gXayBpDcRwSVpVseAuu8RwiVGQDQ3EcMmGsmLRGC4xBrKhgRgu2VBWLFpM4RIbrnA0EMOlcPReTGeN4VJMDVc4y47hUjh6L6azxnAppoYrnGXHcCkcvRfTWWO4FFPDFc6yswGX3Xff/be//W3ZsmXLly9/xBFHJP0VMxaMNFCYlSOOOILhmI8RmTJncEsKLkY/6KCDypUrV6pUqe3bt2/atGnDhg3r41+x0sCGDRsYjvkYkSkZlFmzC5qs4VKmTJlDDz3U0Bs3btyyZctPP/1kyuxOE8sXBQ0wHPMxIlMyKLMybrYWlgVcOC70448/miNb48bCRVwDDMqsjIuSX2pmcAE9tHnzZqhMfsRYsrhogFkZl4lRkmveIVw4q/33399wBk1yrFis2GmAcZmYoZk7mcXvEC6G2Lp1q+GSGSWWKb4aYGKGZu5ktpAxXGBtr732Et6SGSKWKe4aYGjmZvQdbOT/7IzhUrp06W3btv1fKq7t7BpgbkbPcpcZw2Xvvfd248qycyyw02iAuRk9y+1kDJff/OY3P//8c5adY4GdRgPMzehZbidjuOy6664yoCw7RwIHH3zwSy+99FG6X7169SKZuFKUNcDcjJ7lCncIlyx7JgpUrFjRC/Fzfv3729/+9uc//7lu3bqJknG9yGog53DJ7pZSUlJc3zPsdc8999SqVSvDpphZ7DSQsXfJw23A7H333ZcJYrp06ZImiA0fPjwPF5CboY488khrq127dm4G2Zn65iNcpk2bNiz19/bbb9esWTMTrXlNlCr4SzFu3LiMhfOOe//998NBnox36aWXGkqZJ6NFg7yQ+osed1S58cYbP/jgAwsIpI6zI+Hc8/MRLm+++WaP1N9rr72W+ULBJVXwl2Lo0KGZy8etkQbGjh3bsWNHCsRRquOo5xPlI1xyuWLxy4m5+uqrjVOqVKm33nrLeVMX2qZPn37FFVeMGDFCNv3kk08effTR+EgKVadOnSFDhkyZMuW5554zAia68MILDVW/fv1Ro0YBcadOnW677TZ8zJYtW6ok0umnn96rV6+///3vfN3JJ58cNe25557ysJEjRzrBkyZNuvPOOzXVqFHjqaeeUlG+/PLLKocddtjjjz9uFoM7J5dddhkmOvbYY/v16zdx4kQjDxw40CMmOu6444TjCRMmjB8/3sKEP8wxY8acmPozyFVXXYWTCcHHo48+unHjRqV6JpK5byq6cKH9+fPnu1vtscce7OQ7e4cOHcKGva5me3Ch9xNOOIF14UkTEDRp0sR3+T59+nhs2rTpTTfdpBJInRW7dev24osvwhnmQw89BEAqEZUtW5aLO+WUU8w+c+bMRo0aRU1Wcscdd1iSE/zVV19Z0vnnnw+4zz77LBll9+7dVZ544gnofOeddzp37rzbbru1a9du3333xX/wwQdBxLA9e/b0Bfjhhx/GBEHTlStXbsCAAcOGDTvppJNAB98U/0r9WeHcuXNxMqd33323evXqyszFct+aN3BZsGCBQ5Pj1TC2YxTR3XffHYaicW90GKlq1aps/MUXXwS+9Ll///6vvvqqpJiiDznkkHCIK1eu/OWXXzZu3FgT6y5fvrxKlSqhi3L06NHPP//85MmTmXz16tU4nNDixYtVIuLMvAsHKeZXQmTUNHjwYK+RwgkOwD3++ONNsWjRIjLKWbNmqbRq1apBgwYQbDrvooxWvnx5/P322++bb74x4Ouvv96iRYsAlyuvvPKggw7q2rUrYSGY++EpTz311A8//JC3QFb473//W/cs6T//+U+WMrkXyBu4zJkzx4ZzvBqX8IcSfo5mGAoKX3nlFehZunQpSwdmKEWEUDG1CpPss88+FSpUoGjvs3EEcvhj0ZSUX/a4ZMkS/Mzp8MMP1z1awNSpUyP577//XqARdMREXg0/w9eg69atu+CCC/7yl78Qa9asGTHeUenoH3PMMbTkDFx88cWggMmdKElaKuKZPNqFsmjSL6rM5eLOOOMMuw3kYGV3NBZyjCLihqMR4EBd9EEq6YmnCcwACygJj0ofWrUi9eTJYnxvSy8vrIgRYiKk8gfpBXAEF16Qe/vuu+/kNxwGZiDu6pFHHrFHaAAjgBOqNFlkwkn5XzV4KU1FkPIGLo64N7oyg7zdoXzWBRX+hCTBJXHwKMoIH/jcj9PPfzi4wQyOvhyCf2J+AmnIO+80nPD49ddfcwbXXntteDzzzDNDRWk0bwQEGuFv5cqVOIF8bQkVJf9x1FFH8UCQIRJt2rQJc5fU/9GPFXIt3ilIw+UxPJnwaroNGzaAEfr222+BPgTKHa0wdbBCK/IGLpYvZFx++eUZIsb5znzzTOtFSER33vm/S4fg0rx589mzZ0sP6feWW25xZzFRIFeShg0buiXJJ9asWUPX+AKW2N+7d2+5jjzg0EMPHTRoEH56CglBmjGJuaEw3gMPPCCVNrv8ETMQW5511lkQDEwSlMBUQpjyoosugmwJBHS6y6gb/Oabb9aEIFi607ZtW+CWr8A0wCHLXrt2rXzommuucY9r06aNm5qN62KFYp/p7MhjEaGM4ZJ4YpJZqF3ZreQ/yhyjeCxC8cPcTybjgItLTUTXX3894XvvvVd6KN9Ud1IlldJDkh5R3759ORg0Y8YMN6CQCriLkpcQMKfj6yh7VUg4Pb3xxhuSYrCILBpkVq1aBbXz5s3zqeuSSy6RUAe+0shmMSYHY0c4gdySXF9du8CLjV18GJiDoROBKcjAkO1wG+3btxfRPJpFGAIvV7nPP//cFcwu3OlkwQKZXrbMCqZL9HD4+Uemy3LwHcKFV8yycyTw8ccf26ebp9ugbeNTN/cbkQOEmSExbSQWKuFM0xT/H/DHOVWrVs15jVITN1gnsmLFiqI9lx6NLDV2SzKOJpgIfMI4ks3wqGR46MRs3bq1x0SaO3cu0/IW7llOPxmWI2CPsOURRsOAEWikqPgQQ8wCeBePUOUepBKOysKFC3msc889F8ddD8gIIxsUuSpVqoRPaZ9++ikmgqEwjluex/wm5s45XFhFBEl+iaIyL5K8fCxZ1DTA3Iye5aoy9i68onCbZedYYKfRAHMzepbbyRgu0r0dXVyzHDG/BWSy/LbAn98TlajxmZvRs9xyxnDx4sEl0B0vy/6xwE6gAYZmbkb/1V4yesgYLiRd8FxDZEDqMe3EGmBihmbuZPa4Q7jAmiG8pjRcMgPFMsVRA4zLxAzN3Mmsf4dw0fmH1J/hDOoxpp1MA8zKuKlG/iHJrWUGF0N4ZYT23ntv4c1jTDuNBhiUWRkXJb+pLOBiIOhbsWIFZ1WqVClzuHFBJX4uyUuhmApYA16usJ1MBVC8ZWFWxs2WHbOGi+FgxXcZ3zi8DDXfXnvtVbp0aZ82ckA6BspB37hLbjRA7QzHfIzIlL4/MCvjZouSgksY0egcl68qy5Yt8wXY598ckI7IZznjWDH6Jv4ViAZ8IpXSrl+/nh2lLAIF6ATLJl9mAy7JD5qJJPdroZar4q4P6d4OZU5xa95qgM5pnv5ZgS1UMrFXmqYChYuViZpW4H2z2OnDoXpMBa8Bmqd/VjA1i7CLSjJUcHCxJnC20Pj9fTKGKRgZtmARdmGdZGYsILhYjUjpVmV9ySwrlikwDbAIu7AOG2U5aUHAJazD/U2SleWCYoGC1wC7sI55g6VUdkT5DpdoBb55/vTTTztaR8wvRA2wC+uEBUT2Co9pynyHS+J8wmTiY1wvIhpI3i4FBxevFIuIdgpmGcVrliStk79wydyzFS+FlpzVZmK1/IVLyVFxCdlpDJcSYui82WYMl7zRYwkZJYZLCTF03mwzhkve6LGEjBLDpYQYOtltZi6Xj3DJ5D6W+Zri1kLXwI5sl49wyfGehw4d+tavf40bN87xaIXbsVy5cs2bN7ejV199tXv37hdffHHiei655JIOHTqMHDmyR48eNWrU8J1Pa926de3+D3/4g3pE5557LmbVqlUjTqFUiiJcKGLlypWvJfxmz56Nma/ULfWXt1Mwea9evS677LKlS5eOGzfOZ7xWrVpdd911YZZbb721ZcuW33zzzYQJE9auXVuzZs2HHnpIU/izbRdeeKF6ROedd54Tn/hXAaKmgqwUXbg8n/CbMWNGQSolT+byWv2BBx7YtGlTw4YN27RpYzfNmjVbsGDB3XffXapUKVNUrlz5888/51cGDRrUvn370aNHcza/+93v/vWvfy1btow7IRPROeecs3Dhwu+++y7iFEqliMIlQ1088sgjPA6Faj366KPHjBlzxx13qD/55JNdunRxOvn8IUOGMM/ee++NjximQYMGzzzzDIf/2GOPnXHGGZgodGnRosWoUaNuuOGGwYMH8wSIw7/gggsIRORTba1atQYMGGC64cOHV6tWLTTtscce0PDCCy8wc58+fZz+wI/K008//dBDDxWDeMrA9OEXMsaOHbvffvvh8BbK3XbbTYms/Prrr+ds1B2Pw1J/6uj444/XBVO9cKk4waV///5UfNdddzm4995776pVq8JfXqHB3//+9yeeeKIT/Pbbb1O6dAETOdCVKlWaP38+JB1xxBEQc9BBB+EjNmBy+cQnn3yiFC9Qu3bt5s2bpzWi2rVrixqLFi3iBpz7evXqnXbaaVqrV69esWJFgUPfNWvWgE6ZMmXwI6pQoYK6wZURWYlFrlixAmf69Oknn3yyaAXo1o8T0ZQpU9QvvfRSJTr//PNt3FzqhUtFFC5nnnmmgx6Rc09NAjxdU2LVqlWPO+643r17O6/4gTp27Eihw4YNmzhxorP+29SfCgD17NnTmW7bti2cQU+QFyY6d+48bdo0nv+zzz7bmPqbOXNmGof/yiuv3HfffTAxefJkpb7HHHOM8oADDti2bZsVvvfee08//TS4pPk3O6VLlyb2/fffKzOkgQMHWq1xeC8rFI8CwgjDJexG8ejss89evHjxfwrkT6GaPRMqonBZtGiRgx4R3YU9SBj/8Y9/OOJAIPAHppJA+A+V1eUHrhjly5d3drn6yIcvX74cMjgVMohzSkQbToZk2LJly7Zu3VoqzMGQkbEqQdMswhyPJQsBPsxECugp82uXkyiwZcsW3pH3ArURI0ZAof1yeEHGso899tgDDzzQ7EceeeT7778f+IVbplh0PtHWrVsTR87WPtevX++gR+Tkh+577rlniCbBZoGZpuRCEjlbt26NHq0nqidZEc4kqqw+a9YsgSPqBazMLKFhYNGqb9++7sxRq4r4pYyyJXUEAbAuLVEPtH37dviWuPTr1++QQw459dRTAx8cVdyqLrnkEpUQnlTyjygnIkqL6omVIupddqQUua0gdZZNjAAADMVJREFUwzZXXHHFH//4x0jM0Yw8uVyV21iyZAmLqgR1k2QkYu4X6ulJcpCeieNK4vrqAvzXv/713wl/QFsa69xLdSXgSOiR25KPCAjkKFLjCEaAdf/991955ZXr1q3j+QQyeVgkf/jhh6uzkxLxl0KSMCQkQV7i1FoLi4ooXKjYKYzooosuoiD5yo033uiOM378eL5atrvXXnvhow0bNkhN3HG8umDgjz76SCyQhZC85pprmjRpIv+VHGC6CpFPT9JVCJDrQFViq4QJDvC9YZPERE0sbS4vUaDWvPIYaWzUGirdunVzNROwvIuzF6mPsKK0WiH1008/lYS5nWmywttvv124xAx9lfZoyyBeRCKRJRVduDiXETGJENO0adPVq1cL89bNBu6W0d9mloh42cWE4dQyCRlEbNKkSVdffXWjRo34D8kB8+OnJ1d0AjB3yimnJLa6jklf8Dm26A+fEpDesqJb+uOPP+5SJtHmDPATiYOBaWHFpcxebAGAPv74YzJikBg3depUJ0HqI6MS1yzPGrQGklxzSMJuAUSiMGOWZVGES506dTiDRHJxoEefAurXr+8c2xVncNNNN+GrB+J1qlSpwqiSgCjXYRUyfJLR9I3+pKozLS6EjqHU5EJLTBIdOKEU0bzIwdd9zpw5Ku5KmmDIyx6WxrFg/gwzPXnpArsEiFl/+H86CWICZdeuXd3UEFS5KBEOTaHkbPRCRSQSWVVRhItlxVQ0NRDDJW/tspOPtjPAJX1k2cmNVnjb2xngUnjaK3Ezx3ApcSbPzYZjuORGeyWubwyXEmfy3Gw4hktutFfi+sZwKXEmz2jDyfJiuCSrqViOBgoTLrvvvrsvcL4w+/oTU8FogLbpnObZPkM6//zzfZHwKbRGjRo+qd58880+tkeShQYXK7YOn9B8eItWE1fyWwO0Tec0T/9p5oo+xZPxTfeTTz7xvezwww+vWLFiJFlocLFoy4rWEVcKUgM0T/9pZgz/3Rnmbrvt5iv6woULfRD96quvDjnkEMxAhQYX3+XDCuKyUDSQXv9QEq0k/IMEj5s2bUqULDS4ALjVxFRYGsiZ/gsNLoWlpnje3GigiMElN1uJ++a/BlLcrK6++uqGDRu6PtWsWTPNv4/K/wXEMxQnDaTcfvvtJ5xwwpo1a+bOnSvZqVSpUpr/WDXHu7nwwgvT/AeOOR4q7lgAGpg1a5ZZZsyY0aNHj59//lkdTZgwYcCAASqBUrZt2zZ48OBRo0a99957L7/88ooVK6644or0t6wgHZclXAMp0PTdd7/8u/7t27e7cENZ+CfpfINXNCKUineOe+65p8d69eoJW9WrV/cCJ+guJSXlvPPOq1u3brNmzRo1ahT+IdY111xz9tlnE8CM/qWPx2Sob9++gJtId955ZzIdi7KMTT2U+vc4LJIXr1KlSocOHQYNGtSqVaugKPxA3nPcc8895LXqctxxxwW+8sorr6SWxx57TD0i5hgyZEh4VNcr1POjTFm6dGniuCtXruRmIgCdeuqpX3/99RtvvPHjjz9a6/HHHy9mTZw40TUMYvbZZx99vTa+4IILdBw/frygVrFiRUj66KOPvOfRym8l/tsZnGRo9erVbyX8Pvvss2R65UaGDVBuRki+b4sWLW644YYFCxZMnTqVI3eiePTQ/dhjjwUjKl2+fDlVU3jbtm3TnDf55WWXXRbkC7hM2bx5cyZTLlmyxJa82nMgrPLDDz+cPXs2HIwZMwZiwr90h4yhQ4cKcvgQYzTvB7/99tvwr8nBcd26db5T4CdP4PLXhN/MmTOT71vEJStUqHDyySdT10svvURv7du3p7drr73WsqmUe96yZQs8de7cmYNp0qTJl19+yaOHP1NCBhG49dZbs6tSHXNPKUJMJqOwemgtW7asoHP55Zc/kPqzDY8ilNatW7e6Xjkut912W61atXBgS5lIHGziY87qTZs2ff755/fff3/dKf3FF1/0GUz90UcfbdOmTdWqVem3d+/ederUif51o6gql3/qqae4aI6dncij0KVx48byNl6zV69eDgPi6tOEBt9WqlWrZgTTPfPMM9dff73uiFcQMkxnhE6dOp111lmYyRNkRMIQ8+CDD3q0PIp68803V61a5RF5qSrQeK968cUXeww0efLkMmXKSBLCY0GWKfSeON+BBx5oZQEHifywvXfffffVhN+cOXPIXHXVVZUrV2aYf/7znw4NTnoK3dPzs8WhOBk7NRntrrvu4oFee+21MMLRRx/Nb/NHVPmnP/0p+teNDRo08Jpg8eLFI0aMOOywwyAmOqbHHHMMk0v7582bp+T8EVg462HMUIq5dueIk1m2bJnZTzrpJE2Oh6vf9OnTYcgrc9AJoVlT5sRhG8cNtHnz5sAXrUcvQVyZJvLS6oYNGyxeUyCTCv2CPnwHToGV/8tS+YYwH69w3XXXuUjLVAInKtlG3am1W2S5tBNSHHr36XLkyJEffPDBDz/8QCyQxDlUlNn9d3hyJgc9oqAXQW3YsGHyJIs0KYfxU8L/QVKPHj3ef//90aNHT5kyxVl3/vbdd19fVn0nGzhwoHyrS5cuPCL0WA8ShfkG4dVlcP78+RtTf9KFEEMJBHr99ddbt24NK4ykxPRxX+lEuVROmjTJrvv169euXbv169fjJ0Ndu3aVINoj8HXv3h30HTYdQ3xJPw5OaCKDmGn48OEqOjo5KgVGKZytewdPzqlYvbRDikmVaVZgxbIQN6DTTjvNOXYsOJWDDz6YGOzToPMtTYuMga+L0lkkFuoekyTZkoMekXQ7dGSeRYsWWScvIlUMTCUBflsF8SVg4ThKrVRc9DARD0/MItWRrDwRbTgZkmGtXzYqERY1yNCYEjSZ7emnn+axZB7pNUZmR7R27VrI4/lsELjlrfXr1ycctFQ69e8IeYwI9BPPoU1J5uyrfPnyDJF4LKMu+VRJEZKdLSg555xzQBVWOI8MJ3M/kueefvrplnjAAQfIap1LkkxIWW6Gl1566bRp03ACcfKcisxAl8BJvqQ4Bz2iyNsJH8F7B5tFA1p5hnVMqZUyUGI9cLIsGdV7BK7U/e7ZZ5+N5IFVAiT4SizsXWYq7YhaVeRVDz/8sEpEaewqY7VB2RgFUj7wOSSEeXdlREcddRTXkv7f6wvNRhATI8kCqKQIKPYsAHfr1k2iTgvRrNy7a1H0aHEerZL/fO655yJJoHnhhRd0x+SBtMK+XrQjmvTs2VMg8JgndMsttzhqVMwXJqKQewuB3yxyVVNzJFaowiNiItk61X/xxRfqydOZZ54pcLjceiOQ+Oe+gIPXERQ6derUsWNHFuVHE4cVuKWuVoupLjIKpuoSZ2qJFg/oFsbPWSq/KOjfeOONBieJBCkvtKA8/N0GnIgkTNJI49tvxMzvShH9xEhfIk5E5557LkWIdyLg2LFjZdwQKXJH1zoBUebIk7nseE/IC/JPshCSbnP16tWT/7Zs2ZJLHzdunKHSE+2XK1dO0sN4ia1szOr41hBCRmh1BzSXYRnevPIYxg5NoQz3ALc5b034J86DL9Ek+ghGOLVr17ZBdyJJjJelsnit/fv3tylBimdy/ezTp49dOx6WpzUN2YtEmHtL5Hs0bESyt8TWXNaLLlyEvIgkTE6huCDh8MrHnjlC5/WO1D+U6hFfNkNH8hW+XWaAifhCHtElQn7GHszA/PjpyfWVAMz5gpbYynEKhfgcm3Q+apLeOvFMLneRzHGi7jtRq4oLjsRck8+3J554Iuck28DnouTFIr6MB9o4Hk7COjUhmJNZQ4/cCxBd05544glb0JSeLJhH55YSm4TpSG8qaUJbouQu2X8oinBxqpzdRHK1oRrvy5nNObZNpw1W8NUD8Tow4S24FyEMHJh6kfHqxWj6OouBL2n1tjTUQ6nJ9ZsY2AVOKEU0gMDX3QVQRQ6nSQrs6IsUOBYcfAl+IoFgmFoZ3fkJWLy8R0duDxrc5oyGH0g84mOMyZnBt9Q+8JXvvPOOXpakHsiyDU4V4dGSCCQSbYSmPCmLIlzyZGPxIPmhgRgu+aHVnXbMnQEu6SPLTmuuwt7YzgCXwtZhCZo/hksJMnbutxrDJfc6LEEjFBpcXHEjNceVgtdAzvRfaHDxYrvgdRTPGGkgZ/ovNLj4ApUzgEcbjis51gDN038OuhccXCwxcX1ezvrQY9Fp+IkycT3PNUDbdE7z9J84OH7i447qBQqXlJRfTWfFGzdu9Encd5yYCkYDtE3nNJ8ICHYpcnARLH2VTVxlXC8iGmAX1klmMb867sl0yLHM5s2bfSzNcfe4Y/5pgF1YJ5nx8xcuu+66a7QIDhCE99hjj4hT3Cs7x/pZhF1YJ9rOrrv+32oRM1T+CwAA//9W/8HxAAAABklEQVQDAHskbZgbn6xTAAAAAElFTkSuQmC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the next step, you will upload the JSONL file to this notebook for processing."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"-E6jCb-pAO0u"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"Saved dataset.jsonl to /content/dataset.jsonl\n"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pathlib\n",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"dataset_path = pathlib.Path(\"dataset.jsonl\")\n",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"upload_json = True\n",</w:t>
      </w:r>
    </w:p>
    <w:p>
      <w:r>
        <w:rPr>
          <w:rFonts w:ascii="Courier New" w:cs="Courier New" w:eastAsia="Courier New" w:hAnsi="Courier New"/>
          <w:sz w:val="18"/>
          <w:szCs w:val="18"/>
        </w:rPr>
        <w:t xml:space="preserve">        "if upload_json:\n",</w:t>
      </w:r>
    </w:p>
    <w:p>
      <w:r>
        <w:rPr>
          <w:rFonts w:ascii="Courier New" w:cs="Courier New" w:eastAsia="Courier New" w:hAnsi="Courier New"/>
          <w:sz w:val="18"/>
          <w:szCs w:val="18"/>
        </w:rPr>
        <w:t xml:space="preserve">        "  from google.colab import files\n",</w:t>
      </w:r>
    </w:p>
    <w:p>
      <w:r>
        <w:rPr>
          <w:rFonts w:ascii="Courier New" w:cs="Courier New" w:eastAsia="Courier New" w:hAnsi="Courier New"/>
          <w:sz w:val="18"/>
          <w:szCs w:val="18"/>
        </w:rPr>
        <w:t xml:space="preserve">        "  files.upload_file(filename=str(dataset_path))\n",</w:t>
      </w:r>
    </w:p>
    <w:p>
      <w:r>
        <w:rPr>
          <w:rFonts w:ascii="Courier New" w:cs="Courier New" w:eastAsia="Courier New" w:hAnsi="Courier New"/>
          <w:sz w:val="18"/>
          <w:szCs w:val="18"/>
        </w:rPr>
        <w:t xml:space="preserve">        "else:\n",</w:t>
      </w:r>
    </w:p>
    <w:p>
      <w:r>
        <w:rPr>
          <w:rFonts w:ascii="Courier New" w:cs="Courier New" w:eastAsia="Courier New" w:hAnsi="Courier New"/>
          <w:sz w:val="18"/>
          <w:szCs w:val="18"/>
        </w:rPr>
        <w:t xml:space="preserve">        "  # Alternatively, you can try the system out with these sample logs.\n",</w:t>
      </w:r>
    </w:p>
    <w:p>
      <w:r>
        <w:rPr>
          <w:rFonts w:ascii="Courier New" w:cs="Courier New" w:eastAsia="Courier New" w:hAnsi="Courier New"/>
          <w:sz w:val="18"/>
          <w:szCs w:val="18"/>
        </w:rPr>
        <w:t xml:space="preserve">        "  !wget https://storage.googleapis.com/generativeai-downloads/data/spam_dataset.jsonl -O {dataset_path}"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"61yGeCtGCIhr"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Evaluate against different models\n",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you will perform an analysis of this dataset against 2 different models. For this exercise, the existing outputs and model names will be cleared, as the Batch API requires the model name to be uniform throughout each batch, while datasets can be assembled from multiple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"mPM-QefREQjx"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json\n",</w:t>
      </w:r>
    </w:p>
    <w:p>
      <w:r>
        <w:rPr>
          <w:rFonts w:ascii="Courier New" w:cs="Courier New" w:eastAsia="Courier New" w:hAnsi="Courier New"/>
          <w:sz w:val="18"/>
          <w:szCs w:val="18"/>
        </w:rPr>
        <w:t xml:space="preserve">        "from typing import Iterator\n",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with_no_model_no_response(ds_path: pathlib.Path) -&gt; Iterator[str]:\n",</w:t>
      </w:r>
    </w:p>
    <w:p>
      <w:r>
        <w:rPr>
          <w:rFonts w:ascii="Courier New" w:cs="Courier New" w:eastAsia="Courier New" w:hAnsi="Courier New"/>
          <w:sz w:val="18"/>
          <w:szCs w:val="18"/>
        </w:rPr>
        <w:t xml:space="preserve">        "  for row in ds_path.open():\n",</w:t>
      </w:r>
    </w:p>
    <w:p>
      <w:r>
        <w:rPr>
          <w:rFonts w:ascii="Courier New" w:cs="Courier New" w:eastAsia="Courier New" w:hAnsi="Courier New"/>
          <w:sz w:val="18"/>
          <w:szCs w:val="18"/>
        </w:rPr>
        <w:t xml:space="preserve">        "    data = json.loads(row)\n",</w:t>
      </w:r>
    </w:p>
    <w:p>
      <w:r>
        <w:rPr>
          <w:rFonts w:ascii="Courier New" w:cs="Courier New" w:eastAsia="Courier New" w:hAnsi="Courier New"/>
          <w:sz w:val="18"/>
          <w:szCs w:val="18"/>
        </w:rPr>
        <w:t xml:space="preserve">        "    # Clear the model field. Batches require homogenous models.\n",</w:t>
      </w:r>
    </w:p>
    <w:p>
      <w:r>
        <w:rPr>
          <w:rFonts w:ascii="Courier New" w:cs="Courier New" w:eastAsia="Courier New" w:hAnsi="Courier New"/>
          <w:sz w:val="18"/>
          <w:szCs w:val="18"/>
        </w:rPr>
        <w:t xml:space="preserve">        "    data['request'].pop('model', None)\n",</w:t>
      </w:r>
    </w:p>
    <w:p>
      <w:r>
        <w:rPr>
          <w:rFonts w:ascii="Courier New" w:cs="Courier New" w:eastAsia="Courier New" w:hAnsi="Courier New"/>
          <w:sz w:val="18"/>
          <w:szCs w:val="18"/>
        </w:rPr>
        <w:t xml:space="preserve">        "    # This example will compare two batches, so existing responses can be discarded.\n",</w:t>
      </w:r>
    </w:p>
    <w:p>
      <w:r>
        <w:rPr>
          <w:rFonts w:ascii="Courier New" w:cs="Courier New" w:eastAsia="Courier New" w:hAnsi="Courier New"/>
          <w:sz w:val="18"/>
          <w:szCs w:val="18"/>
        </w:rPr>
        <w:t xml:space="preserve">        "    data.pop('response', None)\n",</w:t>
      </w:r>
    </w:p>
    <w:p>
      <w:r>
        <w:rPr>
          <w:rFonts w:ascii="Courier New" w:cs="Courier New" w:eastAsia="Courier New" w:hAnsi="Courier New"/>
          <w:sz w:val="18"/>
          <w:szCs w:val="18"/>
        </w:rPr>
        <w:t xml:space="preserve">        "    yield json.dumps(data)\n",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"clean_dataset = pathlib.Path('clear_dataset.jsonl')\n",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"with clean_dataset.open(\"w\") as f:\n",</w:t>
      </w:r>
    </w:p>
    <w:p>
      <w:r>
        <w:rPr>
          <w:rFonts w:ascii="Courier New" w:cs="Courier New" w:eastAsia="Courier New" w:hAnsi="Courier New"/>
          <w:sz w:val="18"/>
          <w:szCs w:val="18"/>
        </w:rPr>
        <w:t xml:space="preserve">        "  for line in with_no_model_no_response(dataset_path):\n",</w:t>
      </w:r>
    </w:p>
    <w:p>
      <w:r>
        <w:rPr>
          <w:rFonts w:ascii="Courier New" w:cs="Courier New" w:eastAsia="Courier New" w:hAnsi="Courier New"/>
          <w:sz w:val="18"/>
          <w:szCs w:val="18"/>
        </w:rPr>
        <w:t xml:space="preserve">        "    print(line, file=f)"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"ZOQDwkA_V3cy"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upload the scrubbed dataset through the File API so it can be used for inference."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"eR4Fe8129816"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"Uploaded file: files/ej2yk0lw3298\n"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"clean_dataset_ref = client.files.upload(\n",</w:t>
      </w:r>
    </w:p>
    <w:p>
      <w:r>
        <w:rPr>
          <w:rFonts w:ascii="Courier New" w:cs="Courier New" w:eastAsia="Courier New" w:hAnsi="Courier New"/>
          <w:sz w:val="18"/>
          <w:szCs w:val="18"/>
        </w:rPr>
        <w:t xml:space="preserve">        "    file=clean_dataset,\n",</w:t>
      </w:r>
    </w:p>
    <w:p>
      <w:r>
        <w:rPr>
          <w:rFonts w:ascii="Courier New" w:cs="Courier New" w:eastAsia="Courier New" w:hAnsi="Courier New"/>
          <w:sz w:val="18"/>
          <w:szCs w:val="18"/>
        </w:rPr>
        <w:t xml:space="preserve">        "    config=types.UploadFileConfig(\n",</w:t>
      </w:r>
    </w:p>
    <w:p>
      <w:r>
        <w:rPr>
          <w:rFonts w:ascii="Courier New" w:cs="Courier New" w:eastAsia="Courier New" w:hAnsi="Courier New"/>
          <w:sz w:val="18"/>
          <w:szCs w:val="18"/>
        </w:rPr>
        <w:t xml:space="preserve">        "        display_name='eval dataset',\n",</w:t>
      </w:r>
    </w:p>
    <w:p>
      <w:r>
        <w:rPr>
          <w:rFonts w:ascii="Courier New" w:cs="Courier New" w:eastAsia="Courier New" w:hAnsi="Courier New"/>
          <w:sz w:val="18"/>
          <w:szCs w:val="18"/>
        </w:rPr>
        <w:t xml:space="preserve">        "        mime_type='application/json'\n",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"print(f\"Uploaded file: {clean_dataset_ref.name}\")"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"A_GxyM5sWWn1"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define and start the batches. This example will run a batch against Gemini 2.5 Flash and Pro."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"svDuOw55-RCC"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"Created batch job from file: batches/6u50zzu2d9xf639ic6pmdmb7s8opo9mtskie\n",</w:t>
      </w:r>
    </w:p>
    <w:p>
      <w:r>
        <w:rPr>
          <w:rFonts w:ascii="Courier New" w:cs="Courier New" w:eastAsia="Courier New" w:hAnsi="Courier New"/>
          <w:sz w:val="18"/>
          <w:szCs w:val="18"/>
        </w:rPr>
        <w:t xml:space="preserve">            "Created batch job from file: batches/1hjav84vzv50ld9oeev416my3bvc44aesr8c\n"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"models_to_eval = ['gemini-2.5-flash', 'gemini-2.5-pro']\n",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"batches = []\n",</w:t>
      </w:r>
    </w:p>
    <w:p>
      <w:r>
        <w:rPr>
          <w:rFonts w:ascii="Courier New" w:cs="Courier New" w:eastAsia="Courier New" w:hAnsi="Courier New"/>
          <w:sz w:val="18"/>
          <w:szCs w:val="18"/>
        </w:rPr>
        <w:t xml:space="preserve">        "for model in models_to_eval:\n",</w:t>
      </w:r>
    </w:p>
    <w:p>
      <w:r>
        <w:rPr>
          <w:rFonts w:ascii="Courier New" w:cs="Courier New" w:eastAsia="Courier New" w:hAnsi="Courier New"/>
          <w:sz w:val="18"/>
          <w:szCs w:val="18"/>
        </w:rPr>
        <w:t xml:space="preserve">        "  batch_ref = client.batches.create(\n",</w:t>
      </w:r>
    </w:p>
    <w:p>
      <w:r>
        <w:rPr>
          <w:rFonts w:ascii="Courier New" w:cs="Courier New" w:eastAsia="Courier New" w:hAnsi="Courier New"/>
          <w:sz w:val="18"/>
          <w:szCs w:val="18"/>
        </w:rPr>
        <w:t xml:space="preserve">        "      model=model,\n",</w:t>
      </w:r>
    </w:p>
    <w:p>
      <w:r>
        <w:rPr>
          <w:rFonts w:ascii="Courier New" w:cs="Courier New" w:eastAsia="Courier New" w:hAnsi="Courier New"/>
          <w:sz w:val="18"/>
          <w:szCs w:val="18"/>
        </w:rPr>
        <w:t xml:space="preserve">        "      # Reuse the same dataset across batches.\n",</w:t>
      </w:r>
    </w:p>
    <w:p>
      <w:r>
        <w:rPr>
          <w:rFonts w:ascii="Courier New" w:cs="Courier New" w:eastAsia="Courier New" w:hAnsi="Courier New"/>
          <w:sz w:val="18"/>
          <w:szCs w:val="18"/>
        </w:rPr>
        <w:t xml:space="preserve">        "      src=clean_dataset_ref.name,\n",</w:t>
      </w:r>
    </w:p>
    <w:p>
      <w:r>
        <w:rPr>
          <w:rFonts w:ascii="Courier New" w:cs="Courier New" w:eastAsia="Courier New" w:hAnsi="Courier New"/>
          <w:sz w:val="18"/>
          <w:szCs w:val="18"/>
        </w:rPr>
        <w:t xml:space="preserve">        "      config=types.CreateBatchJobConfig(\n",</w:t>
      </w:r>
    </w:p>
    <w:p>
      <w:r>
        <w:rPr>
          <w:rFonts w:ascii="Courier New" w:cs="Courier New" w:eastAsia="Courier New" w:hAnsi="Courier New"/>
          <w:sz w:val="18"/>
          <w:szCs w:val="18"/>
        </w:rPr>
        <w:t xml:space="preserve">        "          display_name=f'Resubmit of dataset with {model}'\n",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print(f\"Created batch job from file: {batch_ref.name}\")\n",</w:t>
      </w:r>
    </w:p>
    <w:p>
      <w:r>
        <w:rPr>
          <w:rFonts w:ascii="Courier New" w:cs="Courier New" w:eastAsia="Courier New" w:hAnsi="Courier New"/>
          <w:sz w:val="18"/>
          <w:szCs w:val="18"/>
        </w:rPr>
        <w:t xml:space="preserve">        "  batches.append(batch_ref)"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"mbzdlum6XMfV"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"Wait for the batches to finish. This can take up to 24 hours to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"l_KbRKGUXRY6"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time\n",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"remaining = {b.name for b in batches}\n",</w:t>
      </w:r>
    </w:p>
    <w:p>
      <w:r>
        <w:rPr>
          <w:rFonts w:ascii="Courier New" w:cs="Courier New" w:eastAsia="Courier New" w:hAnsi="Courier New"/>
          <w:sz w:val="18"/>
          <w:szCs w:val="18"/>
        </w:rPr>
        <w:t xml:space="preserve">        "while remaining:\n",</w:t>
      </w:r>
    </w:p>
    <w:p>
      <w:r>
        <w:rPr>
          <w:rFonts w:ascii="Courier New" w:cs="Courier New" w:eastAsia="Courier New" w:hAnsi="Courier New"/>
          <w:sz w:val="18"/>
          <w:szCs w:val="18"/>
        </w:rPr>
        <w:t xml:space="preserve">        "  for batch in batches:\n",</w:t>
      </w:r>
    </w:p>
    <w:p>
      <w:r>
        <w:rPr>
          <w:rFonts w:ascii="Courier New" w:cs="Courier New" w:eastAsia="Courier New" w:hAnsi="Courier New"/>
          <w:sz w:val="18"/>
          <w:szCs w:val="18"/>
        </w:rPr>
        <w:t xml:space="preserve">        "    if batch.name not in remaining:\n",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Poll for the batch status.\n",</w:t>
      </w:r>
    </w:p>
    <w:p>
      <w:r>
        <w:rPr>
          <w:rFonts w:ascii="Courier New" w:cs="Courier New" w:eastAsia="Courier New" w:hAnsi="Courier New"/>
          <w:sz w:val="18"/>
          <w:szCs w:val="18"/>
        </w:rPr>
        <w:t xml:space="preserve">        "    batch_job = client.batches.get(name=batch.name)\n",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Success?\n",</w:t>
      </w:r>
    </w:p>
    <w:p>
      <w:r>
        <w:rPr>
          <w:rFonts w:ascii="Courier New" w:cs="Courier New" w:eastAsia="Courier New" w:hAnsi="Courier New"/>
          <w:sz w:val="18"/>
          <w:szCs w:val="18"/>
        </w:rPr>
        <w:t xml:space="preserve">        "    if batch_job.state.name == 'JOB_STATE_SUCCEEDED':\n",</w:t>
      </w:r>
    </w:p>
    <w:p>
      <w:r>
        <w:rPr>
          <w:rFonts w:ascii="Courier New" w:cs="Courier New" w:eastAsia="Courier New" w:hAnsi="Courier New"/>
          <w:sz w:val="18"/>
          <w:szCs w:val="18"/>
        </w:rPr>
        <w:t xml:space="preserve">        "      print(f'COMPLETE: {batch.name}')\n",</w:t>
      </w:r>
    </w:p>
    <w:p>
      <w:r>
        <w:rPr>
          <w:rFonts w:ascii="Courier New" w:cs="Courier New" w:eastAsia="Courier New" w:hAnsi="Courier New"/>
          <w:sz w:val="18"/>
          <w:szCs w:val="18"/>
        </w:rPr>
        <w:t xml:space="preserve">        "      remaining.remove(batch.name)\n",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Failure?\n",</w:t>
      </w:r>
    </w:p>
    <w:p>
      <w:r>
        <w:rPr>
          <w:rFonts w:ascii="Courier New" w:cs="Courier New" w:eastAsia="Courier New" w:hAnsi="Courier New"/>
          <w:sz w:val="18"/>
          <w:szCs w:val="18"/>
        </w:rPr>
        <w:t xml:space="preserve">        "    elif batch_job.state.name in {'JOB_STATE_FAILED', 'JOB_STATE_CANCELLED'}:\n",</w:t>
      </w:r>
    </w:p>
    <w:p>
      <w:r>
        <w:rPr>
          <w:rFonts w:ascii="Courier New" w:cs="Courier New" w:eastAsia="Courier New" w:hAnsi="Courier New"/>
          <w:sz w:val="18"/>
          <w:szCs w:val="18"/>
        </w:rPr>
        <w:t xml:space="preserve">        "      print(f'ERROR: {batch.name}')\n",</w:t>
      </w:r>
    </w:p>
    <w:p>
      <w:r>
        <w:rPr>
          <w:rFonts w:ascii="Courier New" w:cs="Courier New" w:eastAsia="Courier New" w:hAnsi="Courier New"/>
          <w:sz w:val="18"/>
          <w:szCs w:val="18"/>
        </w:rPr>
        <w:t xml:space="preserve">        "      remaining.remove(batch.name)\n",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Otherwise still pending.\n",</w:t>
      </w:r>
    </w:p>
    <w:p>
      <w:r>
        <w:rPr>
          <w:rFonts w:ascii="Courier New" w:cs="Courier New" w:eastAsia="Courier New" w:hAnsi="Courier New"/>
          <w:sz w:val="18"/>
          <w:szCs w:val="18"/>
        </w:rPr>
        <w:t xml:space="preserve">        "    time.sleep(30)"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"OBP1KZFRZuC4"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"When the results are complete, download the resulting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"k7mD2-iIZxnI"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"result_files = []\n",</w:t>
      </w:r>
    </w:p>
    <w:p>
      <w:r>
        <w:rPr>
          <w:rFonts w:ascii="Courier New" w:cs="Courier New" w:eastAsia="Courier New" w:hAnsi="Courier New"/>
          <w:sz w:val="18"/>
          <w:szCs w:val="18"/>
        </w:rPr>
        <w:t xml:space="preserve">        "for i, batch in enumerate(batches, start=1):\n",</w:t>
      </w:r>
    </w:p>
    <w:p>
      <w:r>
        <w:rPr>
          <w:rFonts w:ascii="Courier New" w:cs="Courier New" w:eastAsia="Courier New" w:hAnsi="Courier New"/>
          <w:sz w:val="18"/>
          <w:szCs w:val="18"/>
        </w:rPr>
        <w:t xml:space="preserve">        "  batch_job = client.batches.get(name=batch.name)\n",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result_file_name = batch_job.dest.file_name\n",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file_content_bytes = client.files.download(file=result_file_name)\n",</w:t>
      </w:r>
    </w:p>
    <w:p>
      <w:r>
        <w:rPr>
          <w:rFonts w:ascii="Courier New" w:cs="Courier New" w:eastAsia="Courier New" w:hAnsi="Courier New"/>
          <w:sz w:val="18"/>
          <w:szCs w:val="18"/>
        </w:rPr>
        <w:t xml:space="preserve">        "  file_content = file_content_bytes.decode('utf-8')\n",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result_file = pathlib.Path(f'results_{i}.jsonl')\n",</w:t>
      </w:r>
    </w:p>
    <w:p>
      <w:r>
        <w:rPr>
          <w:rFonts w:ascii="Courier New" w:cs="Courier New" w:eastAsia="Courier New" w:hAnsi="Courier New"/>
          <w:sz w:val="18"/>
          <w:szCs w:val="18"/>
        </w:rPr>
        <w:t xml:space="preserve">        "  result_file.write_text(file_content)\n",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result_files.append(result_file)"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"D2YZcwQUZife"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 compare the results you will need an evaluation function. In practice you may evaluate in one of many ways (e.g. by comparison, by using LLMs). This example assumes the model should invoke a function call to be correct.\n",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"Update `is_correct` to match your evaluation criteria, returning `True` when the result is good, and `False`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"WR4iC1T6bRk0"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"gemini-2.5-flash: 53.33%\n",</w:t>
      </w:r>
    </w:p>
    <w:p>
      <w:r>
        <w:rPr>
          <w:rFonts w:ascii="Courier New" w:cs="Courier New" w:eastAsia="Courier New" w:hAnsi="Courier New"/>
          <w:sz w:val="18"/>
          <w:szCs w:val="18"/>
        </w:rPr>
        <w:t xml:space="preserve">            "gemini-2.5-pro: 93.33%\n"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is_correct(row) -&gt; bool:\n",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return 'functionCall' in row['response']['candidates'][0]['content']['parts'][-1]\n",</w:t>
      </w:r>
    </w:p>
    <w:p>
      <w:r>
        <w:rPr>
          <w:rFonts w:ascii="Courier New" w:cs="Courier New" w:eastAsia="Courier New" w:hAnsi="Courier New"/>
          <w:sz w:val="18"/>
          <w:szCs w:val="18"/>
        </w:rPr>
        <w:t xml:space="preserve">        "  except (KeyError, IndexError):\n",</w:t>
      </w:r>
    </w:p>
    <w:p>
      <w:r>
        <w:rPr>
          <w:rFonts w:ascii="Courier New" w:cs="Courier New" w:eastAsia="Courier New" w:hAnsi="Courier New"/>
          <w:sz w:val="18"/>
          <w:szCs w:val="18"/>
        </w:rPr>
        <w:t xml:space="preserve">        "    return False\n",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i, file in enumerate(result_files):\n",</w:t>
      </w:r>
    </w:p>
    <w:p>
      <w:r>
        <w:rPr>
          <w:rFonts w:ascii="Courier New" w:cs="Courier New" w:eastAsia="Courier New" w:hAnsi="Courier New"/>
          <w:sz w:val="18"/>
          <w:szCs w:val="18"/>
        </w:rPr>
        <w:t xml:space="preserve">        "  with file.open() as f:\n",</w:t>
      </w:r>
    </w:p>
    <w:p>
      <w:r>
        <w:rPr>
          <w:rFonts w:ascii="Courier New" w:cs="Courier New" w:eastAsia="Courier New" w:hAnsi="Courier New"/>
          <w:sz w:val="18"/>
          <w:szCs w:val="18"/>
        </w:rPr>
        <w:t xml:space="preserve">        "    file_score = 0\n",</w:t>
      </w:r>
    </w:p>
    <w:p>
      <w:r>
        <w:rPr>
          <w:rFonts w:ascii="Courier New" w:cs="Courier New" w:eastAsia="Courier New" w:hAnsi="Courier New"/>
          <w:sz w:val="18"/>
          <w:szCs w:val="18"/>
        </w:rPr>
        <w:t xml:space="preserve">        "    total_count = 0\n",</w:t>
      </w:r>
    </w:p>
    <w:p>
      <w:r>
        <w:rPr>
          <w:rFonts w:ascii="Courier New" w:cs="Courier New" w:eastAsia="Courier New" w:hAnsi="Courier New"/>
          <w:sz w:val="18"/>
          <w:szCs w:val="18"/>
        </w:rPr>
        <w:t xml:space="preserve">        "    for row in f:\n",</w:t>
      </w:r>
    </w:p>
    <w:p>
      <w:r>
        <w:rPr>
          <w:rFonts w:ascii="Courier New" w:cs="Courier New" w:eastAsia="Courier New" w:hAnsi="Courier New"/>
          <w:sz w:val="18"/>
          <w:szCs w:val="18"/>
        </w:rPr>
        <w:t xml:space="preserve">        "      data = json.loads(row)\n",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file_score += int(is_correct(data))\n",</w:t>
      </w:r>
    </w:p>
    <w:p>
      <w:r>
        <w:rPr>
          <w:rFonts w:ascii="Courier New" w:cs="Courier New" w:eastAsia="Courier New" w:hAnsi="Courier New"/>
          <w:sz w:val="18"/>
          <w:szCs w:val="18"/>
        </w:rPr>
        <w:t xml:space="preserve">        "      total_count += 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model = models_to_eval[i]\n",</w:t>
      </w:r>
    </w:p>
    <w:p>
      <w:r>
        <w:rPr>
          <w:rFonts w:ascii="Courier New" w:cs="Courier New" w:eastAsia="Courier New" w:hAnsi="Courier New"/>
          <w:sz w:val="18"/>
          <w:szCs w:val="18"/>
        </w:rPr>
        <w:t xml:space="preserve">        "    if total_count:\n",</w:t>
      </w:r>
    </w:p>
    <w:p>
      <w:r>
        <w:rPr>
          <w:rFonts w:ascii="Courier New" w:cs="Courier New" w:eastAsia="Courier New" w:hAnsi="Courier New"/>
          <w:sz w:val="18"/>
          <w:szCs w:val="18"/>
        </w:rPr>
        <w:t xml:space="preserve">        "      print(f'{model}: {file_score / total_count:.2%}')\n",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print(f'No results found for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"m6xWkuXmgK2l"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more on Logging and Datasets, check out:\n",</w:t>
      </w:r>
    </w:p>
    <w:p>
      <w:r>
        <w:rPr>
          <w:rFonts w:ascii="Courier New" w:cs="Courier New" w:eastAsia="Courier New" w:hAnsi="Courier New"/>
          <w:sz w:val="18"/>
          <w:szCs w:val="18"/>
        </w:rPr>
        <w:t xml:space="preserve">        "* The [Logging and Datasets docs](https://ai.google.dev/gemini-api/docs/logs-datasets)\n",</w:t>
      </w:r>
    </w:p>
    <w:p>
      <w:r>
        <w:rPr>
          <w:rFonts w:ascii="Courier New" w:cs="Courier New" w:eastAsia="Courier New" w:hAnsi="Courier New"/>
          <w:sz w:val="18"/>
          <w:szCs w:val="18"/>
        </w:rPr>
        <w:t xml:space="preserve">        "* The [Batch API cookbook](https://github.com/google-gemini/cookbook/blob/main/quickstarts/Batch_mode.ipynb)"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"Datasets.ipynb",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labs/gemini-cookbook/examples/Datasets.ipynb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labs/gemini-cookbook/examples/document_search.ipynb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"kIkJ7zgADMlP"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Document search with 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href=\"https://colab.research.google.com/github/google-gemini/cookbook/blob/main/examples/document_search.ipynb\"&gt;&lt;img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"025c6c81c576"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**Note:** This notebook requires paid tier rate limits to run properly. (cf. [pricing](https://ai.google.dev/pricing) for more details).\n"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"bbPzgYbrwbK2"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Overview\n",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example demonstrates how to use the Gemini API to create embeddings so that you can perform document search. You will use the Python client library to build a word embedding that allows you to compare search strings, or questions, to document contents.\n",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tutorial, you'll use embeddings to perform document search over a set of documents to ask questions related to the Google Car.\n",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Prerequisites\n",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run this quickstart in Google Colab.\n",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complete this quickstart on your own development environment, ensure that your environment meets the following requirements:\n",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Python 3.11+\n",</w:t>
      </w:r>
    </w:p>
    <w:p>
      <w:r>
        <w:rPr>
          <w:rFonts w:ascii="Courier New" w:cs="Courier New" w:eastAsia="Courier New" w:hAnsi="Courier New"/>
          <w:sz w:val="18"/>
          <w:szCs w:val="18"/>
        </w:rPr>
        <w:t xml:space="preserve">        "-  An installation of `jupyter` to run the notebook.\n",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Setup\n",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download and install the Gemini API Python library."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"YD6urJjWGVDf"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"Zey3UiYGDDzU"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textwrap\n",</w:t>
      </w:r>
    </w:p>
    <w:p>
      <w:r>
        <w:rPr>
          <w:rFonts w:ascii="Courier New" w:cs="Courier New" w:eastAsia="Courier New" w:hAnsi="Courier New"/>
          <w:sz w:val="18"/>
          <w:szCs w:val="18"/>
        </w:rPr>
        <w:t xml:space="preserve">        "import numpy as np\n",</w:t>
      </w:r>
    </w:p>
    <w:p>
      <w:r>
        <w:rPr>
          <w:rFonts w:ascii="Courier New" w:cs="Courier New" w:eastAsia="Courier New" w:hAnsi="Courier New"/>
          <w:sz w:val="18"/>
          <w:szCs w:val="18"/>
        </w:rPr>
        <w:t xml:space="preserve">        "import pandas as pd\n",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Used to securely store your API key\n",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IPython.display import 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"DJriBaWmkL6Z"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Grab an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"Before you can use the Gemini API, you must first obtain an API key. If you don't already have one, create a key with one click in Google AI Studio.\n",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class=\"button button-primary\" href=\"https://aistudio.google.com/app/apikey\" target=\"_blank\" rel=\"noopener noreferrer\"&gt;Get an API key&lt;/a&gt;\n",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Colab, add the key to the secrets manager under the \"🔑\" in the left panel. Give it the name `GEMINI_API_KEY`.\n",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"Once you have the API key, pass it to the SDK. You can do this in two ways:\n",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Put the key in the `GEMINI_API_KEY` environment variable (the SDK will automatically pick it up from there).\n",</w:t>
      </w:r>
    </w:p>
    <w:p>
      <w:r>
        <w:rPr>
          <w:rFonts w:ascii="Courier New" w:cs="Courier New" w:eastAsia="Courier New" w:hAnsi="Courier New"/>
          <w:sz w:val="18"/>
          <w:szCs w:val="18"/>
        </w:rPr>
        <w:t xml:space="preserve">        "* Pass the key to `genai.Client(api_key=...)`"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"JIm3gEGYhTX1"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Or use `os.getenv('GEMINI_API_KEY')` to fetch an environment variable.\n",</w:t>
      </w:r>
    </w:p>
    <w:p>
      <w:r>
        <w:rPr>
          <w:rFonts w:ascii="Courier New" w:cs="Courier New" w:eastAsia="Courier New" w:hAnsi="Courier New"/>
          <w:sz w:val="18"/>
          <w:szCs w:val="18"/>
        </w:rPr>
        <w:t xml:space="preserve">        "GEMINI_API_KEY=userdata.get('GEMINI_API_KEY')\n",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"770568288dd5"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"Key Point: Next, you will choose a model. Any embedding model will work for this tutorial, but for real applications it's important to choose a specific model and stick with it. The outputs of different models are not compatible with each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"ce769c35a622"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"models/embedding-001\n",</w:t>
      </w:r>
    </w:p>
    <w:p>
      <w:r>
        <w:rPr>
          <w:rFonts w:ascii="Courier New" w:cs="Courier New" w:eastAsia="Courier New" w:hAnsi="Courier New"/>
          <w:sz w:val="18"/>
          <w:szCs w:val="18"/>
        </w:rPr>
        <w:t xml:space="preserve">            "models/text-embedding-004\n",</w:t>
      </w:r>
    </w:p>
    <w:p>
      <w:r>
        <w:rPr>
          <w:rFonts w:ascii="Courier New" w:cs="Courier New" w:eastAsia="Courier New" w:hAnsi="Courier New"/>
          <w:sz w:val="18"/>
          <w:szCs w:val="18"/>
        </w:rPr>
        <w:t xml:space="preserve">            "models/gemini-embedding-exp-03-07\n",</w:t>
      </w:r>
    </w:p>
    <w:p>
      <w:r>
        <w:rPr>
          <w:rFonts w:ascii="Courier New" w:cs="Courier New" w:eastAsia="Courier New" w:hAnsi="Courier New"/>
          <w:sz w:val="18"/>
          <w:szCs w:val="18"/>
        </w:rPr>
        <w:t xml:space="preserve">            "models/gemini-embedding-exp\n",</w:t>
      </w:r>
    </w:p>
    <w:p>
      <w:r>
        <w:rPr>
          <w:rFonts w:ascii="Courier New" w:cs="Courier New" w:eastAsia="Courier New" w:hAnsi="Courier New"/>
          <w:sz w:val="18"/>
          <w:szCs w:val="18"/>
        </w:rPr>
        <w:t xml:space="preserve">            "models/gemini-embedding-001\n"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m in client.models.list():\n",</w:t>
      </w:r>
    </w:p>
    <w:p>
      <w:r>
        <w:rPr>
          <w:rFonts w:ascii="Courier New" w:cs="Courier New" w:eastAsia="Courier New" w:hAnsi="Courier New"/>
          <w:sz w:val="18"/>
          <w:szCs w:val="18"/>
        </w:rPr>
        <w:t xml:space="preserve">        "  if 'embedContent' in m.supported_actions:\n",</w:t>
      </w:r>
    </w:p>
    <w:p>
      <w:r>
        <w:rPr>
          <w:rFonts w:ascii="Courier New" w:cs="Courier New" w:eastAsia="Courier New" w:hAnsi="Courier New"/>
          <w:sz w:val="18"/>
          <w:szCs w:val="18"/>
        </w:rPr>
        <w:t xml:space="preserve">        "    print(m.name)"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"d6fa32bbaa20"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Select the model to be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"fc0698cc90e2"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\"gemini-embedding-001\" # @param [\"gemini-embedding-001\", \"gemini-embedding-2-preview\"]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"1eb998f6adbb"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Generate the 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section, you will see how to generate embeddings for the different texts in the dataframe using the embeddings from the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embedding model supports several task types, each tailored for a specific goal. Here’s a general overview of the available types and their applications:\n",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"Task Type | Description\n",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"RETRIEVAL_QUERY\t| Specifies the given text is a query in a search/retrieval setting.\n",</w:t>
      </w:r>
    </w:p>
    <w:p>
      <w:r>
        <w:rPr>
          <w:rFonts w:ascii="Courier New" w:cs="Courier New" w:eastAsia="Courier New" w:hAnsi="Courier New"/>
          <w:sz w:val="18"/>
          <w:szCs w:val="18"/>
        </w:rPr>
        <w:t xml:space="preserve">        "RETRIEVAL_DOCUMENT | Specifies the given text is a document in a search/retrieval setting.\n",</w:t>
      </w:r>
    </w:p>
    <w:p>
      <w:r>
        <w:rPr>
          <w:rFonts w:ascii="Courier New" w:cs="Courier New" w:eastAsia="Courier New" w:hAnsi="Courier New"/>
          <w:sz w:val="18"/>
          <w:szCs w:val="18"/>
        </w:rPr>
        <w:t xml:space="preserve">        "SEMANTIC_SIMILARITY\t| Specifies the given text will be used for Semantic Textual Similarity (STS).\n",</w:t>
      </w:r>
    </w:p>
    <w:p>
      <w:r>
        <w:rPr>
          <w:rFonts w:ascii="Courier New" w:cs="Courier New" w:eastAsia="Courier New" w:hAnsi="Courier New"/>
          <w:sz w:val="18"/>
          <w:szCs w:val="18"/>
        </w:rPr>
        <w:t xml:space="preserve">        "CLASSIFICATION\t| Specifies that the embeddings will be used for classification.\n",</w:t>
      </w:r>
    </w:p>
    <w:p>
      <w:r>
        <w:rPr>
          <w:rFonts w:ascii="Courier New" w:cs="Courier New" w:eastAsia="Courier New" w:hAnsi="Courier New"/>
          <w:sz w:val="18"/>
          <w:szCs w:val="18"/>
        </w:rPr>
        <w:t xml:space="preserve">        "CLUSTERING\t| Specifies that the embeddings will be used for clustering."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"J76TNa3QDwCc"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"[ContentEmbedding(\n",</w:t>
      </w:r>
    </w:p>
    <w:p>
      <w:r>
        <w:rPr>
          <w:rFonts w:ascii="Courier New" w:cs="Courier New" w:eastAsia="Courier New" w:hAnsi="Courier New"/>
          <w:sz w:val="18"/>
          <w:szCs w:val="18"/>
        </w:rPr>
        <w:t xml:space="preserve">            "  values=[\n",</w:t>
      </w:r>
    </w:p>
    <w:p>
      <w:r>
        <w:rPr>
          <w:rFonts w:ascii="Courier New" w:cs="Courier New" w:eastAsia="Courier New" w:hAnsi="Courier New"/>
          <w:sz w:val="18"/>
          <w:szCs w:val="18"/>
        </w:rPr>
        <w:t xml:space="preserve">            "    -0.009020552,\n",</w:t>
      </w:r>
    </w:p>
    <w:p>
      <w:r>
        <w:rPr>
          <w:rFonts w:ascii="Courier New" w:cs="Courier New" w:eastAsia="Courier New" w:hAnsi="Courier New"/>
          <w:sz w:val="18"/>
          <w:szCs w:val="18"/>
        </w:rPr>
        <w:t xml:space="preserve">            "    0.0153440945,\n",</w:t>
      </w:r>
    </w:p>
    <w:p>
      <w:r>
        <w:rPr>
          <w:rFonts w:ascii="Courier New" w:cs="Courier New" w:eastAsia="Courier New" w:hAnsi="Courier New"/>
          <w:sz w:val="18"/>
          <w:szCs w:val="18"/>
        </w:rPr>
        <w:t xml:space="preserve">            "    0.0027249781,\n",</w:t>
      </w:r>
    </w:p>
    <w:p>
      <w:r>
        <w:rPr>
          <w:rFonts w:ascii="Courier New" w:cs="Courier New" w:eastAsia="Courier New" w:hAnsi="Courier New"/>
          <w:sz w:val="18"/>
          <w:szCs w:val="18"/>
        </w:rPr>
        <w:t xml:space="preserve">            "    -0.07818188,\n",</w:t>
      </w:r>
    </w:p>
    <w:p>
      <w:r>
        <w:rPr>
          <w:rFonts w:ascii="Courier New" w:cs="Courier New" w:eastAsia="Courier New" w:hAnsi="Courier New"/>
          <w:sz w:val="18"/>
          <w:szCs w:val="18"/>
        </w:rPr>
        <w:t xml:space="preserve">            "    0.003901859,\n",</w:t>
      </w:r>
    </w:p>
    <w:p>
      <w:r>
        <w:rPr>
          <w:rFonts w:ascii="Courier New" w:cs="Courier New" w:eastAsia="Courier New" w:hAnsi="Courier New"/>
          <w:sz w:val="18"/>
          <w:szCs w:val="18"/>
        </w:rPr>
        <w:t xml:space="preserve">            "    &lt;... 3067 more items ...&gt;,\n",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"sample_text = (\"Title: The next generation of AI for developers and Google Workspace\"\n",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\"Full article:\\n\"\n",</w:t>
      </w:r>
    </w:p>
    <w:p>
      <w:r>
        <w:rPr>
          <w:rFonts w:ascii="Courier New" w:cs="Courier New" w:eastAsia="Courier New" w:hAnsi="Courier New"/>
          <w:sz w:val="18"/>
          <w:szCs w:val="18"/>
        </w:rPr>
        <w:t xml:space="preserve">        "    \"\\n\"\n",</w:t>
      </w:r>
    </w:p>
    <w:p>
      <w:r>
        <w:rPr>
          <w:rFonts w:ascii="Courier New" w:cs="Courier New" w:eastAsia="Courier New" w:hAnsi="Courier New"/>
          <w:sz w:val="18"/>
          <w:szCs w:val="18"/>
        </w:rPr>
        <w:t xml:space="preserve">        "    \"Gemini API &amp; Google AI Studio: An approachable way to explore and prototype with generative AI applications\")\n",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"embedding = client.models.embed_content(model=MODEL_ID,\n",</w:t>
      </w:r>
    </w:p>
    <w:p>
      <w:r>
        <w:rPr>
          <w:rFonts w:ascii="Courier New" w:cs="Courier New" w:eastAsia="Courier New" w:hAnsi="Courier New"/>
          <w:sz w:val="18"/>
          <w:szCs w:val="18"/>
        </w:rPr>
        <w:t xml:space="preserve">        "                                contents=sample_text,\n",</w:t>
      </w:r>
    </w:p>
    <w:p>
      <w:r>
        <w:rPr>
          <w:rFonts w:ascii="Courier New" w:cs="Courier New" w:eastAsia="Courier New" w:hAnsi="Courier New"/>
          <w:sz w:val="18"/>
          <w:szCs w:val="18"/>
        </w:rPr>
        <w:t xml:space="preserve">        "                                config=types.EmbedContentConfig(\n",</w:t>
      </w:r>
    </w:p>
    <w:p>
      <w:r>
        <w:rPr>
          <w:rFonts w:ascii="Courier New" w:cs="Courier New" w:eastAsia="Courier New" w:hAnsi="Courier New"/>
          <w:sz w:val="18"/>
          <w:szCs w:val="18"/>
        </w:rPr>
        <w:t xml:space="preserve">        "                                  task_type=\"RETRIEVAL_DOCUMENT\"))\n",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"print(embedding.embeddings)"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"dD1lQx3Zr3S2"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Building an embeddings database\n",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are three sample texts to use to build the embeddings database. You will use the Gemini API to create embeddings of each of the documents. Turn them into a dataframe for better visualization."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"XvLRIbpq4vNN"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"DOCUMENT1 = {\n",</w:t>
      </w:r>
    </w:p>
    <w:p>
      <w:r>
        <w:rPr>
          <w:rFonts w:ascii="Courier New" w:cs="Courier New" w:eastAsia="Courier New" w:hAnsi="Courier New"/>
          <w:sz w:val="18"/>
          <w:szCs w:val="18"/>
        </w:rPr>
        <w:t xml:space="preserve">        "    \"title\": \"Operating the Climate Control System\",\n",</w:t>
      </w:r>
    </w:p>
    <w:p>
      <w:r>
        <w:rPr>
          <w:rFonts w:ascii="Courier New" w:cs="Courier New" w:eastAsia="Courier New" w:hAnsi="Courier New"/>
          <w:sz w:val="18"/>
          <w:szCs w:val="18"/>
        </w:rPr>
        <w:t xml:space="preserve">        "    \"content\": \"Your Googlecar has a climate control system that allows you to adjust the temperature and airflow in the car. To operate the climate control system, use the buttons and knobs located on the center console.  Temperature: The temperature knob controls the temperature inside the car. Turn the knob clockwise to increase the temperature or counterclockwise to decrease the temperature. Airflow: The airflow knob controls the amount of airflow inside the car. Turn the knob clockwise to increase the airflow or counterclockwise to decrease the airflow. Fan speed: The fan speed knob controls the speed of the fan. Turn the knob clockwise to increase the fan speed or counterclockwise to decrease the fan speed. Mode: The mode button allows you to select the desired mode. The available modes are: Auto: The car will automatically adjust the temperature and airflow to maintain a comfortable level. Cool: The car will blow cool air into the car. Heat: The car will blow warm air into the car. Defrost: The car will blow warm air onto the windshield to defrost it.\"}\n",</w:t>
      </w:r>
    </w:p>
    <w:p>
      <w:r>
        <w:rPr>
          <w:rFonts w:ascii="Courier New" w:cs="Courier New" w:eastAsia="Courier New" w:hAnsi="Courier New"/>
          <w:sz w:val="18"/>
          <w:szCs w:val="18"/>
        </w:rPr>
        <w:t xml:space="preserve">        "DOCUMENT2 = {\n",</w:t>
      </w:r>
    </w:p>
    <w:p>
      <w:r>
        <w:rPr>
          <w:rFonts w:ascii="Courier New" w:cs="Courier New" w:eastAsia="Courier New" w:hAnsi="Courier New"/>
          <w:sz w:val="18"/>
          <w:szCs w:val="18"/>
        </w:rPr>
        <w:t xml:space="preserve">        "    \"title\": \"Touchscreen\",\n",</w:t>
      </w:r>
    </w:p>
    <w:p>
      <w:r>
        <w:rPr>
          <w:rFonts w:ascii="Courier New" w:cs="Courier New" w:eastAsia="Courier New" w:hAnsi="Courier New"/>
          <w:sz w:val="18"/>
          <w:szCs w:val="18"/>
        </w:rPr>
        <w:t xml:space="preserve">        "    \"content\": \"Your Googlecar has a large touchscreen display that provides access to a variety of features, including navigation, entertainment, and climate control. To use the touchscreen display, simply touch the desired icon.  For example, you can touch the \\\"Navigation\\\" icon to get directions to your destination or touch the \\\"Music\\\" icon to play your favorite songs.\"}\n",</w:t>
      </w:r>
    </w:p>
    <w:p>
      <w:r>
        <w:rPr>
          <w:rFonts w:ascii="Courier New" w:cs="Courier New" w:eastAsia="Courier New" w:hAnsi="Courier New"/>
          <w:sz w:val="18"/>
          <w:szCs w:val="18"/>
        </w:rPr>
        <w:t xml:space="preserve">        "DOCUMENT3 = {\n",</w:t>
      </w:r>
    </w:p>
    <w:p>
      <w:r>
        <w:rPr>
          <w:rFonts w:ascii="Courier New" w:cs="Courier New" w:eastAsia="Courier New" w:hAnsi="Courier New"/>
          <w:sz w:val="18"/>
          <w:szCs w:val="18"/>
        </w:rPr>
        <w:t xml:space="preserve">        "    \"title\": \"Shifting Gears\",\n",</w:t>
      </w:r>
    </w:p>
    <w:p>
      <w:r>
        <w:rPr>
          <w:rFonts w:ascii="Courier New" w:cs="Courier New" w:eastAsia="Courier New" w:hAnsi="Courier New"/>
          <w:sz w:val="18"/>
          <w:szCs w:val="18"/>
        </w:rPr>
        <w:t xml:space="preserve">        "    \"content\": \"Your Googlecar has an automatic transmission. To shift gears, simply move the shift lever to the desired position.  Park: This position is used when you are parked. The wheels are locked and the car cannot move. Reverse: This position is used to back up. Neutral: This position is used when you are stopped at a light or in traffic. The car is not in gear and will not move unless you press the gas pedal. Drive: This position is used to drive forward. Low: This position is used for driving in snow or other slippery conditions.\"}\n",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"documents = [DOCUMENT1, DOCUMENT2, DOCUMENT3]"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"WwhCQwPbvwc-"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"Organize the contents of the dictionary into a dataframe for better visualization."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"GJKLIW9Z31Vf"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&lt;th&gt;Title&lt;/th&gt;\n",</w:t>
      </w:r>
    </w:p>
    <w:p>
      <w:r>
        <w:rPr>
          <w:rFonts w:ascii="Courier New" w:cs="Courier New" w:eastAsia="Courier New" w:hAnsi="Courier New"/>
          <w:sz w:val="18"/>
          <w:szCs w:val="18"/>
        </w:rPr>
        <w:t xml:space="preserve">              "      &lt;th&gt;Text&lt;/th&gt;\n",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&lt;th&gt;0&lt;/th&gt;\n",</w:t>
      </w:r>
    </w:p>
    <w:p>
      <w:r>
        <w:rPr>
          <w:rFonts w:ascii="Courier New" w:cs="Courier New" w:eastAsia="Courier New" w:hAnsi="Courier New"/>
          <w:sz w:val="18"/>
          <w:szCs w:val="18"/>
        </w:rPr>
        <w:t xml:space="preserve">              "      &lt;td&gt;Operating the Climate Control System&lt;/td&gt;\n",</w:t>
      </w:r>
    </w:p>
    <w:p>
      <w:r>
        <w:rPr>
          <w:rFonts w:ascii="Courier New" w:cs="Courier New" w:eastAsia="Courier New" w:hAnsi="Courier New"/>
          <w:sz w:val="18"/>
          <w:szCs w:val="18"/>
        </w:rPr>
        <w:t xml:space="preserve">              "      &lt;td&gt;Your Googlecar has a climate control system th...&lt;/td&gt;\n",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&lt;th&gt;1&lt;/th&gt;\n",</w:t>
      </w:r>
    </w:p>
    <w:p>
      <w:r>
        <w:rPr>
          <w:rFonts w:ascii="Courier New" w:cs="Courier New" w:eastAsia="Courier New" w:hAnsi="Courier New"/>
          <w:sz w:val="18"/>
          <w:szCs w:val="18"/>
        </w:rPr>
        <w:t xml:space="preserve">              "      &lt;td&gt;Touchscreen&lt;/td&gt;\n",</w:t>
      </w:r>
    </w:p>
    <w:p>
      <w:r>
        <w:rPr>
          <w:rFonts w:ascii="Courier New" w:cs="Courier New" w:eastAsia="Courier New" w:hAnsi="Courier New"/>
          <w:sz w:val="18"/>
          <w:szCs w:val="18"/>
        </w:rPr>
        <w:t xml:space="preserve">              "      &lt;td&gt;Your Googlecar has a large touchscreen display...&lt;/td&gt;\n",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&lt;th&gt;2&lt;/th&gt;\n",</w:t>
      </w:r>
    </w:p>
    <w:p>
      <w:r>
        <w:rPr>
          <w:rFonts w:ascii="Courier New" w:cs="Courier New" w:eastAsia="Courier New" w:hAnsi="Courier New"/>
          <w:sz w:val="18"/>
          <w:szCs w:val="18"/>
        </w:rPr>
        <w:t xml:space="preserve">              "      &lt;td&gt;Shifting Gears&lt;/td&gt;\n",</w:t>
      </w:r>
    </w:p>
    <w:p>
      <w:r>
        <w:rPr>
          <w:rFonts w:ascii="Courier New" w:cs="Courier New" w:eastAsia="Courier New" w:hAnsi="Courier New"/>
          <w:sz w:val="18"/>
          <w:szCs w:val="18"/>
        </w:rPr>
        <w:t xml:space="preserve">              "      &lt;td&gt;Your Googlecar has an automatic transmission. ...&lt;/td&gt;\n",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Title  \\\n",</w:t>
      </w:r>
    </w:p>
    <w:p>
      <w:r>
        <w:rPr>
          <w:rFonts w:ascii="Courier New" w:cs="Courier New" w:eastAsia="Courier New" w:hAnsi="Courier New"/>
          <w:sz w:val="18"/>
          <w:szCs w:val="18"/>
        </w:rPr>
        <w:t xml:space="preserve">              "0  Operating the Climate Control System   \n",</w:t>
      </w:r>
    </w:p>
    <w:p>
      <w:r>
        <w:rPr>
          <w:rFonts w:ascii="Courier New" w:cs="Courier New" w:eastAsia="Courier New" w:hAnsi="Courier New"/>
          <w:sz w:val="18"/>
          <w:szCs w:val="18"/>
        </w:rPr>
        <w:t xml:space="preserve">              "1                           Touchscreen   \n",</w:t>
      </w:r>
    </w:p>
    <w:p>
      <w:r>
        <w:rPr>
          <w:rFonts w:ascii="Courier New" w:cs="Courier New" w:eastAsia="Courier New" w:hAnsi="Courier New"/>
          <w:sz w:val="18"/>
          <w:szCs w:val="18"/>
        </w:rPr>
        <w:t xml:space="preserve">              "2                        Shifting Gears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Text  \n",</w:t>
      </w:r>
    </w:p>
    <w:p>
      <w:r>
        <w:rPr>
          <w:rFonts w:ascii="Courier New" w:cs="Courier New" w:eastAsia="Courier New" w:hAnsi="Courier New"/>
          <w:sz w:val="18"/>
          <w:szCs w:val="18"/>
        </w:rPr>
        <w:t xml:space="preserve">              "0  Your Googlecar has a climate control system th...  \n",</w:t>
      </w:r>
    </w:p>
    <w:p>
      <w:r>
        <w:rPr>
          <w:rFonts w:ascii="Courier New" w:cs="Courier New" w:eastAsia="Courier New" w:hAnsi="Courier New"/>
          <w:sz w:val="18"/>
          <w:szCs w:val="18"/>
        </w:rPr>
        <w:t xml:space="preserve">              "1  Your Googlecar has a large touchscreen display...  \n",</w:t>
      </w:r>
    </w:p>
    <w:p>
      <w:r>
        <w:rPr>
          <w:rFonts w:ascii="Courier New" w:cs="Courier New" w:eastAsia="Courier New" w:hAnsi="Courier New"/>
          <w:sz w:val="18"/>
          <w:szCs w:val="18"/>
        </w:rPr>
        <w:t xml:space="preserve">              "2  Your Googlecar has an automatic transmission.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"df = pd.DataFrame(documents)\n",</w:t>
      </w:r>
    </w:p>
    <w:p>
      <w:r>
        <w:rPr>
          <w:rFonts w:ascii="Courier New" w:cs="Courier New" w:eastAsia="Courier New" w:hAnsi="Courier New"/>
          <w:sz w:val="18"/>
          <w:szCs w:val="18"/>
        </w:rPr>
        <w:t xml:space="preserve">        "df.columns = ['Title', 'Text']\n",</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"LHonPYEwStLB"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"Get the embeddings for each of these bodies of text. Add this information to the dataframe."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"4SOhy0lNBhfN"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&lt;th&gt;Title&lt;/th&gt;\n",</w:t>
      </w:r>
    </w:p>
    <w:p>
      <w:r>
        <w:rPr>
          <w:rFonts w:ascii="Courier New" w:cs="Courier New" w:eastAsia="Courier New" w:hAnsi="Courier New"/>
          <w:sz w:val="18"/>
          <w:szCs w:val="18"/>
        </w:rPr>
        <w:t xml:space="preserve">              "      &lt;th&gt;Text&lt;/th&gt;\n",</w:t>
      </w:r>
    </w:p>
    <w:p>
      <w:r>
        <w:rPr>
          <w:rFonts w:ascii="Courier New" w:cs="Courier New" w:eastAsia="Courier New" w:hAnsi="Courier New"/>
          <w:sz w:val="18"/>
          <w:szCs w:val="18"/>
        </w:rPr>
        <w:t xml:space="preserve">              "      &lt;th&gt;Embeddings&lt;/th&gt;\n",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&lt;th&gt;0&lt;/th&gt;\n",</w:t>
      </w:r>
    </w:p>
    <w:p>
      <w:r>
        <w:rPr>
          <w:rFonts w:ascii="Courier New" w:cs="Courier New" w:eastAsia="Courier New" w:hAnsi="Courier New"/>
          <w:sz w:val="18"/>
          <w:szCs w:val="18"/>
        </w:rPr>
        <w:t xml:space="preserve">              "      &lt;td&gt;Operating the Climate Control System&lt;/td&gt;\n",</w:t>
      </w:r>
    </w:p>
    <w:p>
      <w:r>
        <w:rPr>
          <w:rFonts w:ascii="Courier New" w:cs="Courier New" w:eastAsia="Courier New" w:hAnsi="Courier New"/>
          <w:sz w:val="18"/>
          <w:szCs w:val="18"/>
        </w:rPr>
        <w:t xml:space="preserve">              "      &lt;td&gt;Your Googlecar has a climate control system th...&lt;/td&gt;\n",</w:t>
      </w:r>
    </w:p>
    <w:p>
      <w:r>
        <w:rPr>
          <w:rFonts w:ascii="Courier New" w:cs="Courier New" w:eastAsia="Courier New" w:hAnsi="Courier New"/>
          <w:sz w:val="18"/>
          <w:szCs w:val="18"/>
        </w:rPr>
        <w:t xml:space="preserve">              "      &lt;td&gt;[0.027014425, -0.0028718826, 0.015998857, -0.0...&lt;/td&gt;\n",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&lt;th&gt;1&lt;/th&gt;\n",</w:t>
      </w:r>
    </w:p>
    <w:p>
      <w:r>
        <w:rPr>
          <w:rFonts w:ascii="Courier New" w:cs="Courier New" w:eastAsia="Courier New" w:hAnsi="Courier New"/>
          <w:sz w:val="18"/>
          <w:szCs w:val="18"/>
        </w:rPr>
        <w:t xml:space="preserve">              "      &lt;td&gt;Touchscreen&lt;/td&gt;\n",</w:t>
      </w:r>
    </w:p>
    <w:p>
      <w:r>
        <w:rPr>
          <w:rFonts w:ascii="Courier New" w:cs="Courier New" w:eastAsia="Courier New" w:hAnsi="Courier New"/>
          <w:sz w:val="18"/>
          <w:szCs w:val="18"/>
        </w:rPr>
        <w:t xml:space="preserve">              "      &lt;td&gt;Your Googlecar has a large touchscreen display...&lt;/td&gt;\n",</w:t>
      </w:r>
    </w:p>
    <w:p>
      <w:r>
        <w:rPr>
          <w:rFonts w:ascii="Courier New" w:cs="Courier New" w:eastAsia="Courier New" w:hAnsi="Courier New"/>
          <w:sz w:val="18"/>
          <w:szCs w:val="18"/>
        </w:rPr>
        <w:t xml:space="preserve">              "      &lt;td&gt;[0.018501397, -0.004494585, 0.0063248016, -0.0...&lt;/td&gt;\n",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&lt;th&gt;2&lt;/th&gt;\n",</w:t>
      </w:r>
    </w:p>
    <w:p>
      <w:r>
        <w:rPr>
          <w:rFonts w:ascii="Courier New" w:cs="Courier New" w:eastAsia="Courier New" w:hAnsi="Courier New"/>
          <w:sz w:val="18"/>
          <w:szCs w:val="18"/>
        </w:rPr>
        <w:t xml:space="preserve">              "      &lt;td&gt;Shifting Gears&lt;/td&gt;\n",</w:t>
      </w:r>
    </w:p>
    <w:p>
      <w:r>
        <w:rPr>
          <w:rFonts w:ascii="Courier New" w:cs="Courier New" w:eastAsia="Courier New" w:hAnsi="Courier New"/>
          <w:sz w:val="18"/>
          <w:szCs w:val="18"/>
        </w:rPr>
        <w:t xml:space="preserve">              "      &lt;td&gt;Your Googlecar has an automatic transmission. ...&lt;/td&gt;\n",</w:t>
      </w:r>
    </w:p>
    <w:p>
      <w:r>
        <w:rPr>
          <w:rFonts w:ascii="Courier New" w:cs="Courier New" w:eastAsia="Courier New" w:hAnsi="Courier New"/>
          <w:sz w:val="18"/>
          <w:szCs w:val="18"/>
        </w:rPr>
        <w:t xml:space="preserve">              "      &lt;td&gt;[0.010804788, 0.020962104, -0.0016377118, -0.0...&lt;/td&gt;\n",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Title  \\\n",</w:t>
      </w:r>
    </w:p>
    <w:p>
      <w:r>
        <w:rPr>
          <w:rFonts w:ascii="Courier New" w:cs="Courier New" w:eastAsia="Courier New" w:hAnsi="Courier New"/>
          <w:sz w:val="18"/>
          <w:szCs w:val="18"/>
        </w:rPr>
        <w:t xml:space="preserve">              "0  Operating the Climate Control System   \n",</w:t>
      </w:r>
    </w:p>
    <w:p>
      <w:r>
        <w:rPr>
          <w:rFonts w:ascii="Courier New" w:cs="Courier New" w:eastAsia="Courier New" w:hAnsi="Courier New"/>
          <w:sz w:val="18"/>
          <w:szCs w:val="18"/>
        </w:rPr>
        <w:t xml:space="preserve">              "1                           Touchscreen   \n",</w:t>
      </w:r>
    </w:p>
    <w:p>
      <w:r>
        <w:rPr>
          <w:rFonts w:ascii="Courier New" w:cs="Courier New" w:eastAsia="Courier New" w:hAnsi="Courier New"/>
          <w:sz w:val="18"/>
          <w:szCs w:val="18"/>
        </w:rPr>
        <w:t xml:space="preserve">              "2                        Shifting Gears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Text  \\\n",</w:t>
      </w:r>
    </w:p>
    <w:p>
      <w:r>
        <w:rPr>
          <w:rFonts w:ascii="Courier New" w:cs="Courier New" w:eastAsia="Courier New" w:hAnsi="Courier New"/>
          <w:sz w:val="18"/>
          <w:szCs w:val="18"/>
        </w:rPr>
        <w:t xml:space="preserve">              "0  Your Googlecar has a climate control system th...   \n",</w:t>
      </w:r>
    </w:p>
    <w:p>
      <w:r>
        <w:rPr>
          <w:rFonts w:ascii="Courier New" w:cs="Courier New" w:eastAsia="Courier New" w:hAnsi="Courier New"/>
          <w:sz w:val="18"/>
          <w:szCs w:val="18"/>
        </w:rPr>
        <w:t xml:space="preserve">              "1  Your Googlecar has a large touchscreen display...   \n",</w:t>
      </w:r>
    </w:p>
    <w:p>
      <w:r>
        <w:rPr>
          <w:rFonts w:ascii="Courier New" w:cs="Courier New" w:eastAsia="Courier New" w:hAnsi="Courier New"/>
          <w:sz w:val="18"/>
          <w:szCs w:val="18"/>
        </w:rPr>
        <w:t xml:space="preserve">              "2  Your Googlecar has an automatic transmission.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Embeddings  \n",</w:t>
      </w:r>
    </w:p>
    <w:p>
      <w:r>
        <w:rPr>
          <w:rFonts w:ascii="Courier New" w:cs="Courier New" w:eastAsia="Courier New" w:hAnsi="Courier New"/>
          <w:sz w:val="18"/>
          <w:szCs w:val="18"/>
        </w:rPr>
        <w:t xml:space="preserve">              "0  [0.027014425, -0.0028718826, 0.015998857, -0.0...  \n",</w:t>
      </w:r>
    </w:p>
    <w:p>
      <w:r>
        <w:rPr>
          <w:rFonts w:ascii="Courier New" w:cs="Courier New" w:eastAsia="Courier New" w:hAnsi="Courier New"/>
          <w:sz w:val="18"/>
          <w:szCs w:val="18"/>
        </w:rPr>
        <w:t xml:space="preserve">              "1  [0.018501397, -0.004494585, 0.0063248016, -0.0...  \n",</w:t>
      </w:r>
    </w:p>
    <w:p>
      <w:r>
        <w:rPr>
          <w:rFonts w:ascii="Courier New" w:cs="Courier New" w:eastAsia="Courier New" w:hAnsi="Courier New"/>
          <w:sz w:val="18"/>
          <w:szCs w:val="18"/>
        </w:rPr>
        <w:t xml:space="preserve">              "2  [0.010804788, 0.020962104, -0.0016377118, -0.0...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Get the embeddings of each text and add to an embeddings column in the dataframe\n",</w:t>
      </w:r>
    </w:p>
    <w:p>
      <w:r>
        <w:rPr>
          <w:rFonts w:ascii="Courier New" w:cs="Courier New" w:eastAsia="Courier New" w:hAnsi="Courier New"/>
          <w:sz w:val="18"/>
          <w:szCs w:val="18"/>
        </w:rPr>
        <w:t xml:space="preserve">        "def embed_fn(text):\n",</w:t>
      </w:r>
    </w:p>
    <w:p>
      <w:r>
        <w:rPr>
          <w:rFonts w:ascii="Courier New" w:cs="Courier New" w:eastAsia="Courier New" w:hAnsi="Courier New"/>
          <w:sz w:val="18"/>
          <w:szCs w:val="18"/>
        </w:rPr>
        <w:t xml:space="preserve">        "  return client.models.embed_content(model=MODEL_ID,\n",</w:t>
      </w:r>
    </w:p>
    <w:p>
      <w:r>
        <w:rPr>
          <w:rFonts w:ascii="Courier New" w:cs="Courier New" w:eastAsia="Courier New" w:hAnsi="Courier New"/>
          <w:sz w:val="18"/>
          <w:szCs w:val="18"/>
        </w:rPr>
        <w:t xml:space="preserve">        "                             contents=text,\n",</w:t>
      </w:r>
    </w:p>
    <w:p>
      <w:r>
        <w:rPr>
          <w:rFonts w:ascii="Courier New" w:cs="Courier New" w:eastAsia="Courier New" w:hAnsi="Courier New"/>
          <w:sz w:val="18"/>
          <w:szCs w:val="18"/>
        </w:rPr>
        <w:t xml:space="preserve">        "                             config=types.EmbedContentConfig(\n",</w:t>
      </w:r>
    </w:p>
    <w:p>
      <w:r>
        <w:rPr>
          <w:rFonts w:ascii="Courier New" w:cs="Courier New" w:eastAsia="Courier New" w:hAnsi="Courier New"/>
          <w:sz w:val="18"/>
          <w:szCs w:val="18"/>
        </w:rPr>
        <w:t xml:space="preserve">        "                               task_type=\"RETRIEVAL_DOCUMENT\")\n",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"df['Embeddings'] = df.apply(lambda row: embed_fn(row['Text']).embeddings[0].values, axis=1)\n",</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"cfm8a31FKd00"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Document search with Q&amp;A\n",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that the embeddings are generated, let's create a Q&amp;A system to search these documents. You will ask a question about hyperparameter tuning, create an embedding of the question, and compare it against the collection of embeddings in the dataframe.\n",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embedding of the question will be a vector (list of float values), which will be compared against the vector of the documents using the dot product. This vector returned from the API is already normalized. The dot product represents the similarity in direction between two vectors.\n",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values of the dot product can range between -1 and 1, inclusive. If the dot product between two vectors is 1, then the vectors are in the same direction. If the dot product value is 0, then these vectors are orthogonal, or unrelated, to each other. Lastly, if the dot product is -1, then the vectors point in the opposite direction and are not similar to each other.\n",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with the new embeddings model (`embedding-001`), specify the task type as `QUERY` for user query and `DOCUMENT` when embedding a document 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"Task Type | Description\n",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"RETRIEVAL_QUERY\t| Specifies the given text is a query in a search/retrieval setting.\n",</w:t>
      </w:r>
    </w:p>
    <w:p>
      <w:r>
        <w:rPr>
          <w:rFonts w:ascii="Courier New" w:cs="Courier New" w:eastAsia="Courier New" w:hAnsi="Courier New"/>
          <w:sz w:val="18"/>
          <w:szCs w:val="18"/>
        </w:rPr>
        <w:t xml:space="preserve">        "RETRIEVAL_DOCUMENT | Specifies the given text is a document in a search/retrieval setting."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"80w2VQQ9JWcU"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"query = \"How do you shift gears in the Google car?\"\n",</w:t>
      </w:r>
    </w:p>
    <w:p>
      <w:r>
        <w:rPr>
          <w:rFonts w:ascii="Courier New" w:cs="Courier New" w:eastAsia="Courier New" w:hAnsi="Courier New"/>
          <w:sz w:val="18"/>
          <w:szCs w:val="18"/>
        </w:rPr>
        <w:t xml:space="preserve">        "model = MODEL_ID\n",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"request = client.models.embed_content(model=model,\n",</w:t>
      </w:r>
    </w:p>
    <w:p>
      <w:r>
        <w:rPr>
          <w:rFonts w:ascii="Courier New" w:cs="Courier New" w:eastAsia="Courier New" w:hAnsi="Courier New"/>
          <w:sz w:val="18"/>
          <w:szCs w:val="18"/>
        </w:rPr>
        <w:t xml:space="preserve">        "                                contents=query,\n",</w:t>
      </w:r>
    </w:p>
    <w:p>
      <w:r>
        <w:rPr>
          <w:rFonts w:ascii="Courier New" w:cs="Courier New" w:eastAsia="Courier New" w:hAnsi="Courier New"/>
          <w:sz w:val="18"/>
          <w:szCs w:val="18"/>
        </w:rPr>
        <w:t xml:space="preserve">        "                                config=types.EmbedContentConfig(\n",</w:t>
      </w:r>
    </w:p>
    <w:p>
      <w:r>
        <w:rPr>
          <w:rFonts w:ascii="Courier New" w:cs="Courier New" w:eastAsia="Courier New" w:hAnsi="Courier New"/>
          <w:sz w:val="18"/>
          <w:szCs w:val="18"/>
        </w:rPr>
        <w:t xml:space="preserve">        "                                  task_type=\"RETRIEVAL_QUERY\"))"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"iivgDQej5Agt"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"Use the `find_best_passage` function to calculate the dot products, and then sort the dataframe from the largest to smallest dot product value to retrieve the relevant passage out of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"am36P3J9M6Zv"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find_best_passage(query, dataframe):\n",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Compute the distances between the query and each document in the dataframe\n",</w:t>
      </w:r>
    </w:p>
    <w:p>
      <w:r>
        <w:rPr>
          <w:rFonts w:ascii="Courier New" w:cs="Courier New" w:eastAsia="Courier New" w:hAnsi="Courier New"/>
          <w:sz w:val="18"/>
          <w:szCs w:val="18"/>
        </w:rPr>
        <w:t xml:space="preserve">        "  using the dot product.\n",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query_embedding = client.models.embed_content(model=model,\n",</w:t>
      </w:r>
    </w:p>
    <w:p>
      <w:r>
        <w:rPr>
          <w:rFonts w:ascii="Courier New" w:cs="Courier New" w:eastAsia="Courier New" w:hAnsi="Courier New"/>
          <w:sz w:val="18"/>
          <w:szCs w:val="18"/>
        </w:rPr>
        <w:t xml:space="preserve">        "                                                contents=query,\n",</w:t>
      </w:r>
    </w:p>
    <w:p>
      <w:r>
        <w:rPr>
          <w:rFonts w:ascii="Courier New" w:cs="Courier New" w:eastAsia="Courier New" w:hAnsi="Courier New"/>
          <w:sz w:val="18"/>
          <w:szCs w:val="18"/>
        </w:rPr>
        <w:t xml:space="preserve">        "                                                config=types.EmbedContentConfig(\n",</w:t>
      </w:r>
    </w:p>
    <w:p>
      <w:r>
        <w:rPr>
          <w:rFonts w:ascii="Courier New" w:cs="Courier New" w:eastAsia="Courier New" w:hAnsi="Courier New"/>
          <w:sz w:val="18"/>
          <w:szCs w:val="18"/>
        </w:rPr>
        <w:t xml:space="preserve">        "                                                  task_type=\"RETRIEVAL_QUERY\")).embeddings[0].values\n",</w:t>
      </w:r>
    </w:p>
    <w:p>
      <w:r>
        <w:rPr>
          <w:rFonts w:ascii="Courier New" w:cs="Courier New" w:eastAsia="Courier New" w:hAnsi="Courier New"/>
          <w:sz w:val="18"/>
          <w:szCs w:val="18"/>
        </w:rPr>
        <w:t xml:space="preserve">        "  dot_products = np.dot(np.stack(dataframe['Embeddings']), query_embedding)\n",</w:t>
      </w:r>
    </w:p>
    <w:p>
      <w:r>
        <w:rPr>
          <w:rFonts w:ascii="Courier New" w:cs="Courier New" w:eastAsia="Courier New" w:hAnsi="Courier New"/>
          <w:sz w:val="18"/>
          <w:szCs w:val="18"/>
        </w:rPr>
        <w:t xml:space="preserve">        "  idx = np.argmax(dot_products)\n",</w:t>
      </w:r>
    </w:p>
    <w:p>
      <w:r>
        <w:rPr>
          <w:rFonts w:ascii="Courier New" w:cs="Courier New" w:eastAsia="Courier New" w:hAnsi="Courier New"/>
          <w:sz w:val="18"/>
          <w:szCs w:val="18"/>
        </w:rPr>
        <w:t xml:space="preserve">        "  return dataframe.iloc[idx]['Text'] # Return text from index with max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"Uq-bpLZm9DKo"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"View the most relevant document from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"1I5lAqdH9zWL"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"'Your Googlecar has an automatic transmission. To shift gears, simply move the shift lever to the desired position.  Park: This position is used when you are parked. The wheels are locked and the car cannot move. Reverse: This position is used to back up. Neutral: This position is used when you are stopped at a light or in traffic. The car is not in gear and will not move unless you press the gas pedal. Drive: This position is used to drive forward. Low: This position is used for driving in snow or other slippery conditions.'"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"passage = find_best_passage(query, df)\n",</w:t>
      </w:r>
    </w:p>
    <w:p>
      <w:r>
        <w:rPr>
          <w:rFonts w:ascii="Courier New" w:cs="Courier New" w:eastAsia="Courier New" w:hAnsi="Courier New"/>
          <w:sz w:val="18"/>
          <w:szCs w:val="18"/>
        </w:rPr>
        <w:t xml:space="preserve">        "passage"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"ebkGT0ha5Ln3"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Question and Answering Application\n",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try to use the text generation API to create a Q &amp; A system. Input your own custom data below to create a simple question and answering example. You will still use the dot product as a metric of similarity."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"pqf-OsT3auTm"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make_prompt(query, relevant_passage):\n",</w:t>
      </w:r>
    </w:p>
    <w:p>
      <w:r>
        <w:rPr>
          <w:rFonts w:ascii="Courier New" w:cs="Courier New" w:eastAsia="Courier New" w:hAnsi="Courier New"/>
          <w:sz w:val="18"/>
          <w:szCs w:val="18"/>
        </w:rPr>
        <w:t xml:space="preserve">        "  escaped = relevant_passage.replace(\"'\", \"\").replace('\"', \"\").replace(\"\\n\", \" \")\n",</w:t>
      </w:r>
    </w:p>
    <w:p>
      <w:r>
        <w:rPr>
          <w:rFonts w:ascii="Courier New" w:cs="Courier New" w:eastAsia="Courier New" w:hAnsi="Courier New"/>
          <w:sz w:val="18"/>
          <w:szCs w:val="18"/>
        </w:rPr>
        <w:t xml:space="preserve">        "  prompt = textwrap.dedent(\"\"\"You are a helpful and informative bot that answers questions using text from the reference passage included below. \\\n",</w:t>
      </w:r>
    </w:p>
    <w:p>
      <w:r>
        <w:rPr>
          <w:rFonts w:ascii="Courier New" w:cs="Courier New" w:eastAsia="Courier New" w:hAnsi="Courier New"/>
          <w:sz w:val="18"/>
          <w:szCs w:val="18"/>
        </w:rPr>
        <w:t xml:space="preserve">        "  Be sure to respond in a complete sentence, being comprehensive, including all relevant background information. \\\n",</w:t>
      </w:r>
    </w:p>
    <w:p>
      <w:r>
        <w:rPr>
          <w:rFonts w:ascii="Courier New" w:cs="Courier New" w:eastAsia="Courier New" w:hAnsi="Courier New"/>
          <w:sz w:val="18"/>
          <w:szCs w:val="18"/>
        </w:rPr>
        <w:t xml:space="preserve">        "  However, you are talking to a non-technical audience, so be sure to break down complicated concepts and \\\n",</w:t>
      </w:r>
    </w:p>
    <w:p>
      <w:r>
        <w:rPr>
          <w:rFonts w:ascii="Courier New" w:cs="Courier New" w:eastAsia="Courier New" w:hAnsi="Courier New"/>
          <w:sz w:val="18"/>
          <w:szCs w:val="18"/>
        </w:rPr>
        <w:t xml:space="preserve">        "  strike a friendly and converstional tone. \\\n",</w:t>
      </w:r>
    </w:p>
    <w:p>
      <w:r>
        <w:rPr>
          <w:rFonts w:ascii="Courier New" w:cs="Courier New" w:eastAsia="Courier New" w:hAnsi="Courier New"/>
          <w:sz w:val="18"/>
          <w:szCs w:val="18"/>
        </w:rPr>
        <w:t xml:space="preserve">        "  If the passage is irrelevant to the answer, you may ignore it.\n",</w:t>
      </w:r>
    </w:p>
    <w:p>
      <w:r>
        <w:rPr>
          <w:rFonts w:ascii="Courier New" w:cs="Courier New" w:eastAsia="Courier New" w:hAnsi="Courier New"/>
          <w:sz w:val="18"/>
          <w:szCs w:val="18"/>
        </w:rPr>
        <w:t xml:space="preserve">        "  QUESTION: '{query}'\n",</w:t>
      </w:r>
    </w:p>
    <w:p>
      <w:r>
        <w:rPr>
          <w:rFonts w:ascii="Courier New" w:cs="Courier New" w:eastAsia="Courier New" w:hAnsi="Courier New"/>
          <w:sz w:val="18"/>
          <w:szCs w:val="18"/>
        </w:rPr>
        <w:t xml:space="preserve">        "  PASSAGE: '{relevant_passage}'\n",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ANSWER:\n",</w:t>
      </w:r>
    </w:p>
    <w:p>
      <w:r>
        <w:rPr>
          <w:rFonts w:ascii="Courier New" w:cs="Courier New" w:eastAsia="Courier New" w:hAnsi="Courier New"/>
          <w:sz w:val="18"/>
          <w:szCs w:val="18"/>
        </w:rPr>
        <w:t xml:space="preserve">        "  \"\"\").format(query=query, relevant_passage=escaped)\n",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"mlpDRG3cVvQE"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"You are a helpful and informative bot that answers questions using text from the reference passage included below.   Be sure to respond in a complete sentence, being comprehensive, including all relevant background information.   However, you are talking to a non-technical audience, so be sure to break down complicated concepts and   strike a friendly and converstional tone.   If the passage is irrelevant to the answer, you may ignore it.\n",</w:t>
      </w:r>
    </w:p>
    <w:p>
      <w:r>
        <w:rPr>
          <w:rFonts w:ascii="Courier New" w:cs="Courier New" w:eastAsia="Courier New" w:hAnsi="Courier New"/>
          <w:sz w:val="18"/>
          <w:szCs w:val="18"/>
        </w:rPr>
        <w:t xml:space="preserve">            "  QUESTION: 'How do you shift gears in the Google car?'\n",</w:t>
      </w:r>
    </w:p>
    <w:p>
      <w:r>
        <w:rPr>
          <w:rFonts w:ascii="Courier New" w:cs="Courier New" w:eastAsia="Courier New" w:hAnsi="Courier New"/>
          <w:sz w:val="18"/>
          <w:szCs w:val="18"/>
        </w:rPr>
        <w:t xml:space="preserve">            "  PASSAGE: 'Your Googlecar has an automatic transmission. To shift gears, simply move the shift lever to the desired position.  Park: This position is used when you are parked. The wheels are locked and the car cannot move. Reverse: This position is used to back up. Neutral: This position is used when you are stopped at a light or in traffic. The car is not in gear and will not move unless you press the gas pedal. Drive: This position is used to drive forward. Low: This position is used for driving in snow or other slippery conditions.'\n",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ANSWER:\n",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make_prompt(query, passage)\n",</w:t>
      </w:r>
    </w:p>
    <w:p>
      <w:r>
        <w:rPr>
          <w:rFonts w:ascii="Courier New" w:cs="Courier New" w:eastAsia="Courier New" w:hAnsi="Courier New"/>
          <w:sz w:val="18"/>
          <w:szCs w:val="18"/>
        </w:rPr>
        <w:t xml:space="preserve">        "print(prompt)"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"qmdYdoIHcEc_"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"Choose one of the Gemini content generation models in order to find the answer to your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"m30avD9cfQQ-"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"Shifting gears in the Google car is quite straightforward because it has an automatic transmission! All you need to do is simply move the shift lever to the position you want to be in. For example, if you're parked, you'd use the \"Park\" position, which locks the wheels to keep the car from moving. When you want to back up, you'll choose \"Reverse.\" If you're stopped at a light or stuck in traffic and want the car to stay still without being in gear, you'd select \"Neutral\"; in this mode, the car won't move unless you press the gas pedal. To drive forward, you'll simply put it in \"Drive.\" And if you ever find yourself driving in challenging conditions like snow or on slippery roads, there's a \"Low\" position that can help with that!\n"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"answer = client.models.generate_content(\n",</w:t>
      </w:r>
    </w:p>
    <w:p>
      <w:r>
        <w:rPr>
          <w:rFonts w:ascii="Courier New" w:cs="Courier New" w:eastAsia="Courier New" w:hAnsi="Courier New"/>
          <w:sz w:val="18"/>
          <w:szCs w:val="18"/>
        </w:rPr>
        <w:t xml:space="preserve">        "    model=\"gemini-2.5-flash\",\n",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"print(answer.text)"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"COBhn6J9S_xI"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"Shifting gears in the Google car is quite straightforward because it has an automatic transmission! All you need to do is simply move the shift lever to the position you want to be in. For example, if you're parked, you'd use the \"Park\" position, which locks the wheels to keep the car from moving. When you want to back up, you'll choose \"Reverse.\" If you're stopped at a light or stuck in traffic and want the car to stay still without being in gear, you'd select \"Neutral\"; in this mode, the car won't move unless you press the gas pedal. To drive forward, you'll simply put it in \"Drive.\" And if you ever find yourself driving in challenging conditions like snow or on slippery roads, there's a \"Low\" position that can help with that!"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"Markdown(answer.text)"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"-ocgBrOEXZbT"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learn how to use other services in the Gemini API, see the [Get started](../quickstarts/Get_started.ipynb) guide."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"document_search.ipynb",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 {</w:t>
      </w:r>
    </w:p>
    <w:p>
      <w:r>
        <w:rPr>
          <w:rFonts w:ascii="Courier New" w:cs="Courier New" w:eastAsia="Courier New" w:hAnsi="Courier New"/>
          <w:sz w:val="18"/>
          <w:szCs w:val="18"/>
        </w:rPr>
        <w:t xml:space="preserve">      "image_path": "/site-assets/images/share.png",</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"googleai",</w:t>
      </w:r>
    </w:p>
    <w:p>
      <w:r>
        <w:rPr>
          <w:rFonts w:ascii="Courier New" w:cs="Courier New" w:eastAsia="Courier New" w:hAnsi="Courier New"/>
          <w:sz w:val="18"/>
          <w:szCs w:val="18"/>
        </w:rPr>
        <w:t xml:space="preserve">        "samplecode",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labs/gemini-cookbook/examples/document_search.ipynb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labs/gemini-cookbook/examples/Entity_Extraction.ipynb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"KLHiTPXNTf2a"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"oTuT5CsaTigz"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"HUP7eCxvtblC"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Entity extraction\n",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"Use Gemini API to speed up some of your tasks, such as searching through text to extract needed information. Entity extraction with a Gemini model is a simple query, and you can ask it to retrieve its answer in the form that you prefer.\n",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shows how to extract entities into a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"b04e5041d418"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href=\"https://colab.research.google.com/github/google-gemini/cookbook/blob/main/examples/Entity_Extraction.ipynb\"&gt;&lt;img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"lu51_vs315hS"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"esUtyazO2TU5"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"6Z8xjVQX2fuB"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[Authentication](https://github.com/google-gemini/cookbook/blob/main/quickstarts/Authentication.ipynb)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"uwbcbjun2gb3"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"MdqFCJr7KG_d"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Select the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"Additionally, select the model you want to use from the available options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"5oc1zmBMKFdQ"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"ky3Njb3t0riS"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"D14cShRh4DNl"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Extracting few entities at once\n",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block of text is about possible ways to travel from the airport to the Colosseum.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extract all street names and proposed forms of transportation from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"Qc0w1Ylb7HQB"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"directions = \"\"\"\n",</w:t>
      </w:r>
    </w:p>
    <w:p>
      <w:r>
        <w:rPr>
          <w:rFonts w:ascii="Courier New" w:cs="Courier New" w:eastAsia="Courier New" w:hAnsi="Courier New"/>
          <w:sz w:val="18"/>
          <w:szCs w:val="18"/>
        </w:rPr>
        <w:t xml:space="preserve">        "  To reach the Colosseum from Rome's Fiumicino Airport (FCO),\n",</w:t>
      </w:r>
    </w:p>
    <w:p>
      <w:r>
        <w:rPr>
          <w:rFonts w:ascii="Courier New" w:cs="Courier New" w:eastAsia="Courier New" w:hAnsi="Courier New"/>
          <w:sz w:val="18"/>
          <w:szCs w:val="18"/>
        </w:rPr>
        <w:t xml:space="preserve">        "  your options are diverse. Take the Leonardo Express train from FCO\n",</w:t>
      </w:r>
    </w:p>
    <w:p>
      <w:r>
        <w:rPr>
          <w:rFonts w:ascii="Courier New" w:cs="Courier New" w:eastAsia="Courier New" w:hAnsi="Courier New"/>
          <w:sz w:val="18"/>
          <w:szCs w:val="18"/>
        </w:rPr>
        <w:t xml:space="preserve">        "  to Termini Station, then hop on metro line A towards Battistini and\n",</w:t>
      </w:r>
    </w:p>
    <w:p>
      <w:r>
        <w:rPr>
          <w:rFonts w:ascii="Courier New" w:cs="Courier New" w:eastAsia="Courier New" w:hAnsi="Courier New"/>
          <w:sz w:val="18"/>
          <w:szCs w:val="18"/>
        </w:rPr>
        <w:t xml:space="preserve">        "  alight at Colosseo station.\n",</w:t>
      </w:r>
    </w:p>
    <w:p>
      <w:r>
        <w:rPr>
          <w:rFonts w:ascii="Courier New" w:cs="Courier New" w:eastAsia="Courier New" w:hAnsi="Courier New"/>
          <w:sz w:val="18"/>
          <w:szCs w:val="18"/>
        </w:rPr>
        <w:t xml:space="preserve">        "  Alternatively, hop on a direct bus, like the Terravision shuttle, from\n",</w:t>
      </w:r>
    </w:p>
    <w:p>
      <w:r>
        <w:rPr>
          <w:rFonts w:ascii="Courier New" w:cs="Courier New" w:eastAsia="Courier New" w:hAnsi="Courier New"/>
          <w:sz w:val="18"/>
          <w:szCs w:val="18"/>
        </w:rPr>
        <w:t xml:space="preserve">        "  FCO to Termini, then walk a short distance to the Colosseum on\n",</w:t>
      </w:r>
    </w:p>
    <w:p>
      <w:r>
        <w:rPr>
          <w:rFonts w:ascii="Courier New" w:cs="Courier New" w:eastAsia="Courier New" w:hAnsi="Courier New"/>
          <w:sz w:val="18"/>
          <w:szCs w:val="18"/>
        </w:rPr>
        <w:t xml:space="preserve">        "  Via dei Fori Imperiali.\n",</w:t>
      </w:r>
    </w:p>
    <w:p>
      <w:r>
        <w:rPr>
          <w:rFonts w:ascii="Courier New" w:cs="Courier New" w:eastAsia="Courier New" w:hAnsi="Courier New"/>
          <w:sz w:val="18"/>
          <w:szCs w:val="18"/>
        </w:rPr>
        <w:t xml:space="preserve">        "  If you prefer a taxi, simply hail one at the airport and ask to be taken\n",</w:t>
      </w:r>
    </w:p>
    <w:p>
      <w:r>
        <w:rPr>
          <w:rFonts w:ascii="Courier New" w:cs="Courier New" w:eastAsia="Courier New" w:hAnsi="Courier New"/>
          <w:sz w:val="18"/>
          <w:szCs w:val="18"/>
        </w:rPr>
        <w:t xml:space="preserve">        "  to the Colosseum. The taxi will likely take you through Via del Corso and\n",</w:t>
      </w:r>
    </w:p>
    <w:p>
      <w:r>
        <w:rPr>
          <w:rFonts w:ascii="Courier New" w:cs="Courier New" w:eastAsia="Courier New" w:hAnsi="Courier New"/>
          <w:sz w:val="18"/>
          <w:szCs w:val="18"/>
        </w:rPr>
        <w:t xml:space="preserve">        "  Via dei Fori Imperiali.\n",</w:t>
      </w:r>
    </w:p>
    <w:p>
      <w:r>
        <w:rPr>
          <w:rFonts w:ascii="Courier New" w:cs="Courier New" w:eastAsia="Courier New" w:hAnsi="Courier New"/>
          <w:sz w:val="18"/>
          <w:szCs w:val="18"/>
        </w:rPr>
        <w:t xml:space="preserve">        "  A private transfer service offers a direct ride from FCO to the Colosseum,\n",</w:t>
      </w:r>
    </w:p>
    <w:p>
      <w:r>
        <w:rPr>
          <w:rFonts w:ascii="Courier New" w:cs="Courier New" w:eastAsia="Courier New" w:hAnsi="Courier New"/>
          <w:sz w:val="18"/>
          <w:szCs w:val="18"/>
        </w:rPr>
        <w:t xml:space="preserve">        "  bypassing the hustle of public transport.\n",</w:t>
      </w:r>
    </w:p>
    <w:p>
      <w:r>
        <w:rPr>
          <w:rFonts w:ascii="Courier New" w:cs="Courier New" w:eastAsia="Courier New" w:hAnsi="Courier New"/>
          <w:sz w:val="18"/>
          <w:szCs w:val="18"/>
        </w:rPr>
        <w:t xml:space="preserve">        "  If you're feeling adventurous, consider taking the train from\n",</w:t>
      </w:r>
    </w:p>
    <w:p>
      <w:r>
        <w:rPr>
          <w:rFonts w:ascii="Courier New" w:cs="Courier New" w:eastAsia="Courier New" w:hAnsi="Courier New"/>
          <w:sz w:val="18"/>
          <w:szCs w:val="18"/>
        </w:rPr>
        <w:t xml:space="preserve">        "  FCO to Ostiense station, then walking through the charming\n",</w:t>
      </w:r>
    </w:p>
    <w:p>
      <w:r>
        <w:rPr>
          <w:rFonts w:ascii="Courier New" w:cs="Courier New" w:eastAsia="Courier New" w:hAnsi="Courier New"/>
          <w:sz w:val="18"/>
          <w:szCs w:val="18"/>
        </w:rPr>
        <w:t xml:space="preserve">        "  Trastevere neighborhood, crossing Ponte Palatino to reach the Colosseum,\n",</w:t>
      </w:r>
    </w:p>
    <w:p>
      <w:r>
        <w:rPr>
          <w:rFonts w:ascii="Courier New" w:cs="Courier New" w:eastAsia="Courier New" w:hAnsi="Courier New"/>
          <w:sz w:val="18"/>
          <w:szCs w:val="18"/>
        </w:rPr>
        <w:t xml:space="preserve">        "  passing by the Tiber River and Via della Lungara.\n",</w:t>
      </w:r>
    </w:p>
    <w:p>
      <w:r>
        <w:rPr>
          <w:rFonts w:ascii="Courier New" w:cs="Courier New" w:eastAsia="Courier New" w:hAnsi="Courier New"/>
          <w:sz w:val="18"/>
          <w:szCs w:val="18"/>
        </w:rPr>
        <w:t xml:space="preserve">        "  Remember to validate your tickets on the metro and buses,\n",</w:t>
      </w:r>
    </w:p>
    <w:p>
      <w:r>
        <w:rPr>
          <w:rFonts w:ascii="Courier New" w:cs="Courier New" w:eastAsia="Courier New" w:hAnsi="Courier New"/>
          <w:sz w:val="18"/>
          <w:szCs w:val="18"/>
        </w:rPr>
        <w:t xml:space="preserve">        "  and be mindful of pickpockets, especially in crowded areas.\n",</w:t>
      </w:r>
    </w:p>
    <w:p>
      <w:r>
        <w:rPr>
          <w:rFonts w:ascii="Courier New" w:cs="Courier New" w:eastAsia="Courier New" w:hAnsi="Courier New"/>
          <w:sz w:val="18"/>
          <w:szCs w:val="18"/>
        </w:rPr>
        <w:t xml:space="preserve">        "  No matter which route you choose, you're sure to be awed by the\n",</w:t>
      </w:r>
    </w:p>
    <w:p>
      <w:r>
        <w:rPr>
          <w:rFonts w:ascii="Courier New" w:cs="Courier New" w:eastAsia="Courier New" w:hAnsi="Courier New"/>
          <w:sz w:val="18"/>
          <w:szCs w:val="18"/>
        </w:rPr>
        <w:t xml:space="preserve">        "  grandeur of the Colosseum.\n",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"KelZNWwSytWf"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will use Gemini Flash model for fast responses."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"bxPfNhRi-JsW"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\"Street\": [\n",</w:t>
      </w:r>
    </w:p>
    <w:p>
      <w:r>
        <w:rPr>
          <w:rFonts w:ascii="Courier New" w:cs="Courier New" w:eastAsia="Courier New" w:hAnsi="Courier New"/>
          <w:sz w:val="18"/>
          <w:szCs w:val="18"/>
        </w:rPr>
        <w:t xml:space="preserve">              "    \"Via dei Fori Imperiali\",\n",</w:t>
      </w:r>
    </w:p>
    <w:p>
      <w:r>
        <w:rPr>
          <w:rFonts w:ascii="Courier New" w:cs="Courier New" w:eastAsia="Courier New" w:hAnsi="Courier New"/>
          <w:sz w:val="18"/>
          <w:szCs w:val="18"/>
        </w:rPr>
        <w:t xml:space="preserve">              "    \"Via del Corso\",\n",</w:t>
      </w:r>
    </w:p>
    <w:p>
      <w:r>
        <w:rPr>
          <w:rFonts w:ascii="Courier New" w:cs="Courier New" w:eastAsia="Courier New" w:hAnsi="Courier New"/>
          <w:sz w:val="18"/>
          <w:szCs w:val="18"/>
        </w:rPr>
        <w:t xml:space="preserve">              "    \"Via dei Fori Imperiali\",\n",</w:t>
      </w:r>
    </w:p>
    <w:p>
      <w:r>
        <w:rPr>
          <w:rFonts w:ascii="Courier New" w:cs="Courier New" w:eastAsia="Courier New" w:hAnsi="Courier New"/>
          <w:sz w:val="18"/>
          <w:szCs w:val="18"/>
        </w:rPr>
        <w:t xml:space="preserve">              "    \"Via della Lungara\"\n",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\"Transport\": [\n",</w:t>
      </w:r>
    </w:p>
    <w:p>
      <w:r>
        <w:rPr>
          <w:rFonts w:ascii="Courier New" w:cs="Courier New" w:eastAsia="Courier New" w:hAnsi="Courier New"/>
          <w:sz w:val="18"/>
          <w:szCs w:val="18"/>
        </w:rPr>
        <w:t xml:space="preserve">              "    \"train\",\n",</w:t>
      </w:r>
    </w:p>
    <w:p>
      <w:r>
        <w:rPr>
          <w:rFonts w:ascii="Courier New" w:cs="Courier New" w:eastAsia="Courier New" w:hAnsi="Courier New"/>
          <w:sz w:val="18"/>
          <w:szCs w:val="18"/>
        </w:rPr>
        <w:t xml:space="preserve">              "    \"metro\",\n",</w:t>
      </w:r>
    </w:p>
    <w:p>
      <w:r>
        <w:rPr>
          <w:rFonts w:ascii="Courier New" w:cs="Courier New" w:eastAsia="Courier New" w:hAnsi="Courier New"/>
          <w:sz w:val="18"/>
          <w:szCs w:val="18"/>
        </w:rPr>
        <w:t xml:space="preserve">              "    \"bus\",\n",</w:t>
      </w:r>
    </w:p>
    <w:p>
      <w:r>
        <w:rPr>
          <w:rFonts w:ascii="Courier New" w:cs="Courier New" w:eastAsia="Courier New" w:hAnsi="Courier New"/>
          <w:sz w:val="18"/>
          <w:szCs w:val="18"/>
        </w:rPr>
        <w:t xml:space="preserve">              "    \"shuttle\",\n",</w:t>
      </w:r>
    </w:p>
    <w:p>
      <w:r>
        <w:rPr>
          <w:rFonts w:ascii="Courier New" w:cs="Courier New" w:eastAsia="Courier New" w:hAnsi="Courier New"/>
          <w:sz w:val="18"/>
          <w:szCs w:val="18"/>
        </w:rPr>
        <w:t xml:space="preserve">              "    \"taxi\",\n",</w:t>
      </w:r>
    </w:p>
    <w:p>
      <w:r>
        <w:rPr>
          <w:rFonts w:ascii="Courier New" w:cs="Courier New" w:eastAsia="Courier New" w:hAnsi="Courier New"/>
          <w:sz w:val="18"/>
          <w:szCs w:val="18"/>
        </w:rPr>
        <w:t xml:space="preserve">              "    \"private transfer service\",\n",</w:t>
      </w:r>
    </w:p>
    <w:p>
      <w:r>
        <w:rPr>
          <w:rFonts w:ascii="Courier New" w:cs="Courier New" w:eastAsia="Courier New" w:hAnsi="Courier New"/>
          <w:sz w:val="18"/>
          <w:szCs w:val="18"/>
        </w:rPr>
        <w:t xml:space="preserve">              "    \"public transport\",\n",</w:t>
      </w:r>
    </w:p>
    <w:p>
      <w:r>
        <w:rPr>
          <w:rFonts w:ascii="Courier New" w:cs="Courier New" w:eastAsia="Courier New" w:hAnsi="Courier New"/>
          <w:sz w:val="18"/>
          <w:szCs w:val="18"/>
        </w:rPr>
        <w:t xml:space="preserve">              "    \"train\"\n",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"directions_prompt = f\"\"\"\n",</w:t>
      </w:r>
    </w:p>
    <w:p>
      <w:r>
        <w:rPr>
          <w:rFonts w:ascii="Courier New" w:cs="Courier New" w:eastAsia="Courier New" w:hAnsi="Courier New"/>
          <w:sz w:val="18"/>
          <w:szCs w:val="18"/>
        </w:rPr>
        <w:t xml:space="preserve">        "  From the given text, extract the following entities and return a list of them.\n",</w:t>
      </w:r>
    </w:p>
    <w:p>
      <w:r>
        <w:rPr>
          <w:rFonts w:ascii="Courier New" w:cs="Courier New" w:eastAsia="Courier New" w:hAnsi="Courier New"/>
          <w:sz w:val="18"/>
          <w:szCs w:val="18"/>
        </w:rPr>
        <w:t xml:space="preserve">        "  Entities to extract: street name, form of transport.\n",</w:t>
      </w:r>
    </w:p>
    <w:p>
      <w:r>
        <w:rPr>
          <w:rFonts w:ascii="Courier New" w:cs="Courier New" w:eastAsia="Courier New" w:hAnsi="Courier New"/>
          <w:sz w:val="18"/>
          <w:szCs w:val="18"/>
        </w:rPr>
        <w:t xml:space="preserve">        "  Text: {directions}\n",</w:t>
      </w:r>
    </w:p>
    <w:p>
      <w:r>
        <w:rPr>
          <w:rFonts w:ascii="Courier New" w:cs="Courier New" w:eastAsia="Courier New" w:hAnsi="Courier New"/>
          <w:sz w:val="18"/>
          <w:szCs w:val="18"/>
        </w:rPr>
        <w:t xml:space="preserve">        "  Street = []\n",</w:t>
      </w:r>
    </w:p>
    <w:p>
      <w:r>
        <w:rPr>
          <w:rFonts w:ascii="Courier New" w:cs="Courier New" w:eastAsia="Courier New" w:hAnsi="Courier New"/>
          <w:sz w:val="18"/>
          <w:szCs w:val="18"/>
        </w:rPr>
        <w:t xml:space="preserve">        "  Transport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contents=directions_prompt\n",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"VYqOM7P76lua"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modify the form of the answer for your extracted entities even 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"DZdGgTsN5s6z"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"Here's the extracted information:\n",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"Street = ['Via dei Fori Imperiali', 'Via del Corso', 'Via dei Fori Imperiali', 'Via della Lungara']\n",</w:t>
      </w:r>
    </w:p>
    <w:p>
      <w:r>
        <w:rPr>
          <w:rFonts w:ascii="Courier New" w:cs="Courier New" w:eastAsia="Courier New" w:hAnsi="Courier New"/>
          <w:sz w:val="18"/>
          <w:szCs w:val="18"/>
        </w:rPr>
        <w:t xml:space="preserve">              "Transport = ['train', 'metro', 'bus', 'shuttle', 'taxi', 'transfer service']\n"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"directions_list_prompt = f\"\"\"\n",</w:t>
      </w:r>
    </w:p>
    <w:p>
      <w:r>
        <w:rPr>
          <w:rFonts w:ascii="Courier New" w:cs="Courier New" w:eastAsia="Courier New" w:hAnsi="Courier New"/>
          <w:sz w:val="18"/>
          <w:szCs w:val="18"/>
        </w:rPr>
        <w:t xml:space="preserve">        "  From the given text, extract the following entities and\n",</w:t>
      </w:r>
    </w:p>
    <w:p>
      <w:r>
        <w:rPr>
          <w:rFonts w:ascii="Courier New" w:cs="Courier New" w:eastAsia="Courier New" w:hAnsi="Courier New"/>
          <w:sz w:val="18"/>
          <w:szCs w:val="18"/>
        </w:rPr>
        <w:t xml:space="preserve">        "  return a list of them.\n",</w:t>
      </w:r>
    </w:p>
    <w:p>
      <w:r>
        <w:rPr>
          <w:rFonts w:ascii="Courier New" w:cs="Courier New" w:eastAsia="Courier New" w:hAnsi="Courier New"/>
          <w:sz w:val="18"/>
          <w:szCs w:val="18"/>
        </w:rPr>
        <w:t xml:space="preserve">        "  Entities to extract: street name, form of transport.\n",</w:t>
      </w:r>
    </w:p>
    <w:p>
      <w:r>
        <w:rPr>
          <w:rFonts w:ascii="Courier New" w:cs="Courier New" w:eastAsia="Courier New" w:hAnsi="Courier New"/>
          <w:sz w:val="18"/>
          <w:szCs w:val="18"/>
        </w:rPr>
        <w:t xml:space="preserve">        "  Text: {directions}\n",</w:t>
      </w:r>
    </w:p>
    <w:p>
      <w:r>
        <w:rPr>
          <w:rFonts w:ascii="Courier New" w:cs="Courier New" w:eastAsia="Courier New" w:hAnsi="Courier New"/>
          <w:sz w:val="18"/>
          <w:szCs w:val="18"/>
        </w:rPr>
        <w:t xml:space="preserve">        "  Return your answer as two lists:\n",</w:t>
      </w:r>
    </w:p>
    <w:p>
      <w:r>
        <w:rPr>
          <w:rFonts w:ascii="Courier New" w:cs="Courier New" w:eastAsia="Courier New" w:hAnsi="Courier New"/>
          <w:sz w:val="18"/>
          <w:szCs w:val="18"/>
        </w:rPr>
        <w:t xml:space="preserve">        "  Street = [street names]\n",</w:t>
      </w:r>
    </w:p>
    <w:p>
      <w:r>
        <w:rPr>
          <w:rFonts w:ascii="Courier New" w:cs="Courier New" w:eastAsia="Courier New" w:hAnsi="Courier New"/>
          <w:sz w:val="18"/>
          <w:szCs w:val="18"/>
        </w:rPr>
        <w:t xml:space="preserve">        "  Transport = [forms of transport]\n",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contents=directions_list_prompt\n",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"4d7Om_vjuffj"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Numbers\n",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"Try entity extraction of phone numbers"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"tkAi37jQoJFs"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"customer_service_email = \"\"\"\n",</w:t>
      </w:r>
    </w:p>
    <w:p>
      <w:r>
        <w:rPr>
          <w:rFonts w:ascii="Courier New" w:cs="Courier New" w:eastAsia="Courier New" w:hAnsi="Courier New"/>
          <w:sz w:val="18"/>
          <w:szCs w:val="18"/>
        </w:rPr>
        <w:t xml:space="preserve">        "  Hello,\n",</w:t>
      </w:r>
    </w:p>
    <w:p>
      <w:r>
        <w:rPr>
          <w:rFonts w:ascii="Courier New" w:cs="Courier New" w:eastAsia="Courier New" w:hAnsi="Courier New"/>
          <w:sz w:val="18"/>
          <w:szCs w:val="18"/>
        </w:rPr>
        <w:t xml:space="preserve">        "  Thank you for reaching out to our customer support team regarding your\n",</w:t>
      </w:r>
    </w:p>
    <w:p>
      <w:r>
        <w:rPr>
          <w:rFonts w:ascii="Courier New" w:cs="Courier New" w:eastAsia="Courier New" w:hAnsi="Courier New"/>
          <w:sz w:val="18"/>
          <w:szCs w:val="18"/>
        </w:rPr>
        <w:t xml:space="preserve">        "  recent purchase of our premium subscription service.\n",</w:t>
      </w:r>
    </w:p>
    <w:p>
      <w:r>
        <w:rPr>
          <w:rFonts w:ascii="Courier New" w:cs="Courier New" w:eastAsia="Courier New" w:hAnsi="Courier New"/>
          <w:sz w:val="18"/>
          <w:szCs w:val="18"/>
        </w:rPr>
        <w:t xml:space="preserve">        "  Your activation code has been sent to +87 668 098 344\n",</w:t>
      </w:r>
    </w:p>
    <w:p>
      <w:r>
        <w:rPr>
          <w:rFonts w:ascii="Courier New" w:cs="Courier New" w:eastAsia="Courier New" w:hAnsi="Courier New"/>
          <w:sz w:val="18"/>
          <w:szCs w:val="18"/>
        </w:rPr>
        <w:t xml:space="preserve">        "  Additionally, if you require immediate assistance, feel free to contact us\n",</w:t>
      </w:r>
    </w:p>
    <w:p>
      <w:r>
        <w:rPr>
          <w:rFonts w:ascii="Courier New" w:cs="Courier New" w:eastAsia="Courier New" w:hAnsi="Courier New"/>
          <w:sz w:val="18"/>
          <w:szCs w:val="18"/>
        </w:rPr>
        <w:t xml:space="preserve">        "  directly at +1 (800) 555-1234.\n",</w:t>
      </w:r>
    </w:p>
    <w:p>
      <w:r>
        <w:rPr>
          <w:rFonts w:ascii="Courier New" w:cs="Courier New" w:eastAsia="Courier New" w:hAnsi="Courier New"/>
          <w:sz w:val="18"/>
          <w:szCs w:val="18"/>
        </w:rPr>
        <w:t xml:space="preserve">        "  Our team is available Monday through Friday from 9:00 AM to 5:00 PM PST.\n",</w:t>
      </w:r>
    </w:p>
    <w:p>
      <w:r>
        <w:rPr>
          <w:rFonts w:ascii="Courier New" w:cs="Courier New" w:eastAsia="Courier New" w:hAnsi="Courier New"/>
          <w:sz w:val="18"/>
          <w:szCs w:val="18"/>
        </w:rPr>
        <w:t xml:space="preserve">        "  For after-hours support, please call our\n",</w:t>
      </w:r>
    </w:p>
    <w:p>
      <w:r>
        <w:rPr>
          <w:rFonts w:ascii="Courier New" w:cs="Courier New" w:eastAsia="Courier New" w:hAnsi="Courier New"/>
          <w:sz w:val="18"/>
          <w:szCs w:val="18"/>
        </w:rPr>
        <w:t xml:space="preserve">        "  dedicated emergency line at +87 455 555 678.\n",</w:t>
      </w:r>
    </w:p>
    <w:p>
      <w:r>
        <w:rPr>
          <w:rFonts w:ascii="Courier New" w:cs="Courier New" w:eastAsia="Courier New" w:hAnsi="Courier New"/>
          <w:sz w:val="18"/>
          <w:szCs w:val="18"/>
        </w:rPr>
        <w:t xml:space="preserve">        "  Thanks for your business and look forward to resolving any issues\n",</w:t>
      </w:r>
    </w:p>
    <w:p>
      <w:r>
        <w:rPr>
          <w:rFonts w:ascii="Courier New" w:cs="Courier New" w:eastAsia="Courier New" w:hAnsi="Courier New"/>
          <w:sz w:val="18"/>
          <w:szCs w:val="18"/>
        </w:rPr>
        <w:t xml:space="preserve">        "  you may encounter promptly.\n",</w:t>
      </w:r>
    </w:p>
    <w:p>
      <w:r>
        <w:rPr>
          <w:rFonts w:ascii="Courier New" w:cs="Courier New" w:eastAsia="Courier New" w:hAnsi="Courier New"/>
          <w:sz w:val="18"/>
          <w:szCs w:val="18"/>
        </w:rPr>
        <w:t xml:space="preserve">        "  Thank you.\n",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"J_cHeX-wwmeN"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\"+87 668 098 344\",\n",</w:t>
      </w:r>
    </w:p>
    <w:p>
      <w:r>
        <w:rPr>
          <w:rFonts w:ascii="Courier New" w:cs="Courier New" w:eastAsia="Courier New" w:hAnsi="Courier New"/>
          <w:sz w:val="18"/>
          <w:szCs w:val="18"/>
        </w:rPr>
        <w:t xml:space="preserve">              "  \"+1 (800) 555-1234\",\n",</w:t>
      </w:r>
    </w:p>
    <w:p>
      <w:r>
        <w:rPr>
          <w:rFonts w:ascii="Courier New" w:cs="Courier New" w:eastAsia="Courier New" w:hAnsi="Courier New"/>
          <w:sz w:val="18"/>
          <w:szCs w:val="18"/>
        </w:rPr>
        <w:t xml:space="preserve">              "  \"+87 455 555 678\"\n",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"phone_prompt = f\"\"\"\n",</w:t>
      </w:r>
    </w:p>
    <w:p>
      <w:r>
        <w:rPr>
          <w:rFonts w:ascii="Courier New" w:cs="Courier New" w:eastAsia="Courier New" w:hAnsi="Courier New"/>
          <w:sz w:val="18"/>
          <w:szCs w:val="18"/>
        </w:rPr>
        <w:t xml:space="preserve">        "  From the given text, extract the following entities and return a list of them.\n",</w:t>
      </w:r>
    </w:p>
    <w:p>
      <w:r>
        <w:rPr>
          <w:rFonts w:ascii="Courier New" w:cs="Courier New" w:eastAsia="Courier New" w:hAnsi="Courier New"/>
          <w:sz w:val="18"/>
          <w:szCs w:val="18"/>
        </w:rPr>
        <w:t xml:space="preserve">        "  Entities to extract: phone numbers.\n",</w:t>
      </w:r>
    </w:p>
    <w:p>
      <w:r>
        <w:rPr>
          <w:rFonts w:ascii="Courier New" w:cs="Courier New" w:eastAsia="Courier New" w:hAnsi="Courier New"/>
          <w:sz w:val="18"/>
          <w:szCs w:val="18"/>
        </w:rPr>
        <w:t xml:space="preserve">        "  Text: {customer_service_email}\n",</w:t>
      </w:r>
    </w:p>
    <w:p>
      <w:r>
        <w:rPr>
          <w:rFonts w:ascii="Courier New" w:cs="Courier New" w:eastAsia="Courier New" w:hAnsi="Courier New"/>
          <w:sz w:val="18"/>
          <w:szCs w:val="18"/>
        </w:rPr>
        <w:t xml:space="preserve">        "  Return your answer in a list:\n",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contents=phone_prompt\n",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"o_tNxJhQur-x"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URLs\n",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"Try entity extraction of URLs and get response as a clickable 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"J1Ufx9qkxPfJ"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"url_text = \"\"\"\n",</w:t>
      </w:r>
    </w:p>
    <w:p>
      <w:r>
        <w:rPr>
          <w:rFonts w:ascii="Courier New" w:cs="Courier New" w:eastAsia="Courier New" w:hAnsi="Courier New"/>
          <w:sz w:val="18"/>
          <w:szCs w:val="18"/>
        </w:rPr>
        <w:t xml:space="preserve">        "  Gemini API billing FAQs\n",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This page provides answers to frequently asked questions about billing\n",</w:t>
      </w:r>
    </w:p>
    <w:p>
      <w:r>
        <w:rPr>
          <w:rFonts w:ascii="Courier New" w:cs="Courier New" w:eastAsia="Courier New" w:hAnsi="Courier New"/>
          <w:sz w:val="18"/>
          <w:szCs w:val="18"/>
        </w:rPr>
        <w:t xml:space="preserve">        "  for the Gemini API. For pricing information, see the pricing page\n",</w:t>
      </w:r>
    </w:p>
    <w:p>
      <w:r>
        <w:rPr>
          <w:rFonts w:ascii="Courier New" w:cs="Courier New" w:eastAsia="Courier New" w:hAnsi="Courier New"/>
          <w:sz w:val="18"/>
          <w:szCs w:val="18"/>
        </w:rPr>
        <w:t xml:space="preserve">        "  https://ai.google.dev/pricing.\n",</w:t>
      </w:r>
    </w:p>
    <w:p>
      <w:r>
        <w:rPr>
          <w:rFonts w:ascii="Courier New" w:cs="Courier New" w:eastAsia="Courier New" w:hAnsi="Courier New"/>
          <w:sz w:val="18"/>
          <w:szCs w:val="18"/>
        </w:rPr>
        <w:t xml:space="preserve">        "  For legal terms, see the terms of service\n",</w:t>
      </w:r>
    </w:p>
    <w:p>
      <w:r>
        <w:rPr>
          <w:rFonts w:ascii="Courier New" w:cs="Courier New" w:eastAsia="Courier New" w:hAnsi="Courier New"/>
          <w:sz w:val="18"/>
          <w:szCs w:val="18"/>
        </w:rPr>
        <w:t xml:space="preserve">        "  https://ai.google.dev/gemini-api/terms#paid-services.\n",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What am I billed for?\n",</w:t>
      </w:r>
    </w:p>
    <w:p>
      <w:r>
        <w:rPr>
          <w:rFonts w:ascii="Courier New" w:cs="Courier New" w:eastAsia="Courier New" w:hAnsi="Courier New"/>
          <w:sz w:val="18"/>
          <w:szCs w:val="18"/>
        </w:rPr>
        <w:t xml:space="preserve">        "  Gemini API pricing is based on total token count, with different prices\n",</w:t>
      </w:r>
    </w:p>
    <w:p>
      <w:r>
        <w:rPr>
          <w:rFonts w:ascii="Courier New" w:cs="Courier New" w:eastAsia="Courier New" w:hAnsi="Courier New"/>
          <w:sz w:val="18"/>
          <w:szCs w:val="18"/>
        </w:rPr>
        <w:t xml:space="preserve">        "  for input tokens and output tokens. For pricing information,\n",</w:t>
      </w:r>
    </w:p>
    <w:p>
      <w:r>
        <w:rPr>
          <w:rFonts w:ascii="Courier New" w:cs="Courier New" w:eastAsia="Courier New" w:hAnsi="Courier New"/>
          <w:sz w:val="18"/>
          <w:szCs w:val="18"/>
        </w:rPr>
        <w:t xml:space="preserve">        "  see the pricing page https://ai.google.dev/pricing.\n",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Where can I view my quota?\n",</w:t>
      </w:r>
    </w:p>
    <w:p>
      <w:r>
        <w:rPr>
          <w:rFonts w:ascii="Courier New" w:cs="Courier New" w:eastAsia="Courier New" w:hAnsi="Courier New"/>
          <w:sz w:val="18"/>
          <w:szCs w:val="18"/>
        </w:rPr>
        <w:t xml:space="preserve">        "  You can view your quota and system limits in the Google Cloud console\n",</w:t>
      </w:r>
    </w:p>
    <w:p>
      <w:r>
        <w:rPr>
          <w:rFonts w:ascii="Courier New" w:cs="Courier New" w:eastAsia="Courier New" w:hAnsi="Courier New"/>
          <w:sz w:val="18"/>
          <w:szCs w:val="18"/>
        </w:rPr>
        <w:t xml:space="preserve">        "  https://console.cloud.google.com/apis/api/generativelanguage.googleapis.com/quotas.\n",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Is GetTokens billed?\n",</w:t>
      </w:r>
    </w:p>
    <w:p>
      <w:r>
        <w:rPr>
          <w:rFonts w:ascii="Courier New" w:cs="Courier New" w:eastAsia="Courier New" w:hAnsi="Courier New"/>
          <w:sz w:val="18"/>
          <w:szCs w:val="18"/>
        </w:rPr>
        <w:t xml:space="preserve">        "  Requests to the GetTokens API are not billed,\n",</w:t>
      </w:r>
    </w:p>
    <w:p>
      <w:r>
        <w:rPr>
          <w:rFonts w:ascii="Courier New" w:cs="Courier New" w:eastAsia="Courier New" w:hAnsi="Courier New"/>
          <w:sz w:val="18"/>
          <w:szCs w:val="18"/>
        </w:rPr>
        <w:t xml:space="preserve">        "  and they don't count against inference quota.\n",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"eaFWpN1IyOLW"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https://ai.google.dev/pricing\n",</w:t>
      </w:r>
    </w:p>
    <w:p>
      <w:r>
        <w:rPr>
          <w:rFonts w:ascii="Courier New" w:cs="Courier New" w:eastAsia="Courier New" w:hAnsi="Courier New"/>
          <w:sz w:val="18"/>
          <w:szCs w:val="18"/>
        </w:rPr>
        <w:t xml:space="preserve">              "- https://ai.google.dev/gemini-api/terms#paid-services\n",</w:t>
      </w:r>
    </w:p>
    <w:p>
      <w:r>
        <w:rPr>
          <w:rFonts w:ascii="Courier New" w:cs="Courier New" w:eastAsia="Courier New" w:hAnsi="Courier New"/>
          <w:sz w:val="18"/>
          <w:szCs w:val="18"/>
        </w:rPr>
        <w:t xml:space="preserve">              "- https://console.cloud.google.com/apis/api/generativelanguage.googleapis.com/quotas\n",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"url_prompt = f\"\"\"\n",</w:t>
      </w:r>
    </w:p>
    <w:p>
      <w:r>
        <w:rPr>
          <w:rFonts w:ascii="Courier New" w:cs="Courier New" w:eastAsia="Courier New" w:hAnsi="Courier New"/>
          <w:sz w:val="18"/>
          <w:szCs w:val="18"/>
        </w:rPr>
        <w:t xml:space="preserve">        "  From the given text, extract the following entities and return a list of them.\n",</w:t>
      </w:r>
    </w:p>
    <w:p>
      <w:r>
        <w:rPr>
          <w:rFonts w:ascii="Courier New" w:cs="Courier New" w:eastAsia="Courier New" w:hAnsi="Courier New"/>
          <w:sz w:val="18"/>
          <w:szCs w:val="18"/>
        </w:rPr>
        <w:t xml:space="preserve">        "  Entities to extract: URLs.\n",</w:t>
      </w:r>
    </w:p>
    <w:p>
      <w:r>
        <w:rPr>
          <w:rFonts w:ascii="Courier New" w:cs="Courier New" w:eastAsia="Courier New" w:hAnsi="Courier New"/>
          <w:sz w:val="18"/>
          <w:szCs w:val="18"/>
        </w:rPr>
        <w:t xml:space="preserve">        "  Text: {url_text}\n",</w:t>
      </w:r>
    </w:p>
    <w:p>
      <w:r>
        <w:rPr>
          <w:rFonts w:ascii="Courier New" w:cs="Courier New" w:eastAsia="Courier New" w:hAnsi="Courier New"/>
          <w:sz w:val="18"/>
          <w:szCs w:val="18"/>
        </w:rPr>
        <w:t xml:space="preserve">        "  Do not duplicate entities.\n",</w:t>
      </w:r>
    </w:p>
    <w:p>
      <w:r>
        <w:rPr>
          <w:rFonts w:ascii="Courier New" w:cs="Courier New" w:eastAsia="Courier New" w:hAnsi="Courier New"/>
          <w:sz w:val="18"/>
          <w:szCs w:val="18"/>
        </w:rPr>
        <w:t xml:space="preserve">        "  Return your answer in a markdown format:\n",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contents=url_prompt\n",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"Entity_Extraction.ipynb",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labs/gemini-cookbook/examples/Entity_Extraction.ipynb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labs/gemini-cookbook/examples/fastrtc_ui.py ---</w:t>
      </w:r>
    </w:p>
    <w:p>
      <w:r>
        <w:rPr>
          <w:rFonts w:ascii="Courier New" w:cs="Courier New" w:eastAsia="Courier New" w:hAnsi="Courier New"/>
          <w:sz w:val="18"/>
          <w:szCs w:val="18"/>
        </w:rPr>
        <w:t xml:space="preserve"># Copyright 2026 Google LLC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Written by:
</w:t>
      </w:r>
    </w:p>
    <w:p>
      <w:r>
        <w:rPr>
          <w:rFonts w:ascii="Courier New" w:cs="Courier New" w:eastAsia="Courier New" w:hAnsi="Courier New"/>
          <w:sz w:val="18"/>
          <w:szCs w:val="18"/>
        </w:rPr>
        <w:t xml:space="preserve">#   - Freddy Boulton (https://github.com/freddyaboulton)
</w:t>
      </w:r>
    </w:p>
    <w:p>
      <w:r>
        <w:rPr>
          <w:rFonts w:ascii="Courier New" w:cs="Courier New" w:eastAsia="Courier New" w:hAnsi="Courier New"/>
          <w:sz w:val="18"/>
          <w:szCs w:val="18"/>
        </w:rPr>
        <w:t xml:space="preserve"># Licensed under the Apache License, Version 2.0 (the "License");
</w:t>
      </w:r>
    </w:p>
    <w:p>
      <w:r>
        <w:rPr>
          <w:rFonts w:ascii="Courier New" w:cs="Courier New" w:eastAsia="Courier New" w:hAnsi="Courier New"/>
          <w:sz w:val="18"/>
          <w:szCs w:val="18"/>
        </w:rPr>
        <w:t xml:space="preserve"># you may not use this file except in compliance with the License.
</w:t>
      </w:r>
    </w:p>
    <w:p>
      <w:r>
        <w:rPr>
          <w:rFonts w:ascii="Courier New" w:cs="Courier New" w:eastAsia="Courier New" w:hAnsi="Courier New"/>
          <w:sz w:val="18"/>
          <w:szCs w:val="18"/>
        </w:rPr>
        <w:t xml:space="preserve"># You may obtain a copy of the License 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http://www.apache.org/licenses/LICENSE-2.0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Unless required by applicable law or agreed to in writing, software
</w:t>
      </w:r>
    </w:p>
    <w:p>
      <w:r>
        <w:rPr>
          <w:rFonts w:ascii="Courier New" w:cs="Courier New" w:eastAsia="Courier New" w:hAnsi="Courier New"/>
          <w:sz w:val="18"/>
          <w:szCs w:val="18"/>
        </w:rPr>
        <w:t xml:space="preserve"># distributed under the License is distributed on an "AS IS" BASIS,
</w:t>
      </w:r>
    </w:p>
    <w:p>
      <w:r>
        <w:rPr>
          <w:rFonts w:ascii="Courier New" w:cs="Courier New" w:eastAsia="Courier New" w:hAnsi="Courier New"/>
          <w:sz w:val="18"/>
          <w:szCs w:val="18"/>
        </w:rPr>
        <w:t xml:space="preserve"># WITHOUT WARRANTIES OR CONDITIONS OF ANY KIND, either express or implied.
</w:t>
      </w:r>
    </w:p>
    <w:p>
      <w:r>
        <w:rPr>
          <w:rFonts w:ascii="Courier New" w:cs="Courier New" w:eastAsia="Courier New" w:hAnsi="Courier New"/>
          <w:sz w:val="18"/>
          <w:szCs w:val="18"/>
        </w:rPr>
        <w:t xml:space="preserve"># See the License for the specific language governing permissions and
</w:t>
      </w:r>
    </w:p>
    <w:p>
      <w:r>
        <w:rPr>
          <w:rFonts w:ascii="Courier New" w:cs="Courier New" w:eastAsia="Courier New" w:hAnsi="Courier New"/>
          <w:sz w:val="18"/>
          <w:szCs w:val="18"/>
        </w:rPr>
        <w:t xml:space="preserve"># limitations under the License.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Setup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script launches a pure-python web-based UI for the Gen AI SDK Voice Chat.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To install the dependencies for this script, run: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pip install fastrtc google-genai python-dotenv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the `GOOGLE_API_KEY` environment variable is set,
</w:t>
      </w:r>
    </w:p>
    <w:p>
      <w:r>
        <w:rPr>
          <w:rFonts w:ascii="Courier New" w:cs="Courier New" w:eastAsia="Courier New" w:hAnsi="Courier New"/>
          <w:sz w:val="18"/>
          <w:szCs w:val="18"/>
        </w:rPr>
        <w:t xml:space="preserve">it will automatically be used. Otherwise, you will be prompted
</w:t>
      </w:r>
    </w:p>
    <w:p>
      <w:r>
        <w:rPr>
          <w:rFonts w:ascii="Courier New" w:cs="Courier New" w:eastAsia="Courier New" w:hAnsi="Courier New"/>
          <w:sz w:val="18"/>
          <w:szCs w:val="18"/>
        </w:rPr>
        <w:t xml:space="preserve">to enter 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To run the script: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python live_api_ui.py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asyncio
</w:t>
      </w:r>
    </w:p>
    <w:p>
      <w:r>
        <w:rPr>
          <w:rFonts w:ascii="Courier New" w:cs="Courier New" w:eastAsia="Courier New" w:hAnsi="Courier New"/>
          <w:sz w:val="18"/>
          <w:szCs w:val="18"/>
        </w:rPr>
        <w:t xml:space="preserve">import base64
</w:t>
      </w:r>
    </w:p>
    <w:p>
      <w:r>
        <w:rPr>
          <w:rFonts w:ascii="Courier New" w:cs="Courier New" w:eastAsia="Courier New" w:hAnsi="Courier New"/>
          <w:sz w:val="18"/>
          <w:szCs w:val="18"/>
        </w:rPr>
        <w:t xml:space="preserve">import os
</w:t>
      </w:r>
    </w:p>
    <w:p>
      <w:r>
        <w:rPr>
          <w:rFonts w:ascii="Courier New" w:cs="Courier New" w:eastAsia="Courier New" w:hAnsi="Courier New"/>
          <w:sz w:val="18"/>
          <w:szCs w:val="18"/>
        </w:rPr>
        <w:t xml:space="preserve">from typing import Literal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gradio as gr
</w:t>
      </w:r>
    </w:p>
    <w:p>
      <w:r>
        <w:rPr>
          <w:rFonts w:ascii="Courier New" w:cs="Courier New" w:eastAsia="Courier New" w:hAnsi="Courier New"/>
          <w:sz w:val="18"/>
          <w:szCs w:val="18"/>
        </w:rPr>
        <w:t xml:space="preserve">import numpy as np
</w:t>
      </w:r>
    </w:p>
    <w:p>
      <w:r>
        <w:rPr>
          <w:rFonts w:ascii="Courier New" w:cs="Courier New" w:eastAsia="Courier New" w:hAnsi="Courier New"/>
          <w:sz w:val="18"/>
          <w:szCs w:val="18"/>
        </w:rPr>
        <w:t xml:space="preserve">from fastrtc import (
</w:t>
      </w:r>
    </w:p>
    <w:p>
      <w:r>
        <w:rPr>
          <w:rFonts w:ascii="Courier New" w:cs="Courier New" w:eastAsia="Courier New" w:hAnsi="Courier New"/>
          <w:sz w:val="18"/>
          <w:szCs w:val="18"/>
        </w:rPr>
        <w:t xml:space="preserve">    AsyncStreamHandler,
</w:t>
      </w:r>
    </w:p>
    <w:p>
      <w:r>
        <w:rPr>
          <w:rFonts w:ascii="Courier New" w:cs="Courier New" w:eastAsia="Courier New" w:hAnsi="Courier New"/>
          <w:sz w:val="18"/>
          <w:szCs w:val="18"/>
        </w:rPr>
        <w:t xml:space="preserve">    WebRTC,
</w:t>
      </w:r>
    </w:p>
    <w:p>
      <w:r>
        <w:rPr>
          <w:rFonts w:ascii="Courier New" w:cs="Courier New" w:eastAsia="Courier New" w:hAnsi="Courier New"/>
          <w:sz w:val="18"/>
          <w:szCs w:val="18"/>
        </w:rPr>
        <w:t xml:space="preserve">    wait_for_item,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from google import genai
</w:t>
      </w:r>
    </w:p>
    <w:p>
      <w:r>
        <w:rPr>
          <w:rFonts w:ascii="Courier New" w:cs="Courier New" w:eastAsia="Courier New" w:hAnsi="Courier New"/>
          <w:sz w:val="18"/>
          <w:szCs w:val="18"/>
        </w:rPr>
        <w:t xml:space="preserve">from google.genai.types import (
</w:t>
      </w:r>
    </w:p>
    <w:p>
      <w:r>
        <w:rPr>
          <w:rFonts w:ascii="Courier New" w:cs="Courier New" w:eastAsia="Courier New" w:hAnsi="Courier New"/>
          <w:sz w:val="18"/>
          <w:szCs w:val="18"/>
        </w:rPr>
        <w:t xml:space="preserve">    LiveConnectConfig,
</w:t>
      </w:r>
    </w:p>
    <w:p>
      <w:r>
        <w:rPr>
          <w:rFonts w:ascii="Courier New" w:cs="Courier New" w:eastAsia="Courier New" w:hAnsi="Courier New"/>
          <w:sz w:val="18"/>
          <w:szCs w:val="18"/>
        </w:rPr>
        <w:t xml:space="preserve">    PrebuiltVoiceConfig,
</w:t>
      </w:r>
    </w:p>
    <w:p>
      <w:r>
        <w:rPr>
          <w:rFonts w:ascii="Courier New" w:cs="Courier New" w:eastAsia="Courier New" w:hAnsi="Courier New"/>
          <w:sz w:val="18"/>
          <w:szCs w:val="18"/>
        </w:rPr>
        <w:t xml:space="preserve">    SpeechConfig,
</w:t>
      </w:r>
    </w:p>
    <w:p>
      <w:r>
        <w:rPr>
          <w:rFonts w:ascii="Courier New" w:cs="Courier New" w:eastAsia="Courier New" w:hAnsi="Courier New"/>
          <w:sz w:val="18"/>
          <w:szCs w:val="18"/>
        </w:rPr>
        <w:t xml:space="preserve">    VoiceConfig,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from dotenv import load_dotenv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load_dotenv()
</w:t>
      </w:r>
    </w:p>
    <w:p>
      <w:r>
        <w:rPr>
          <w:rFonts w:ascii="Courier New" w:cs="Courier New" w:eastAsia="Courier New" w:hAnsi="Courier New"/>
          <w:sz w:val="18"/>
          <w:szCs w:val="18"/>
        </w:rPr>
        <w:t xml:space="preserve">except (ImportError, ModuleNotFoundError):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GeminiHandler(AsyncStreamHandler):
</w:t>
      </w:r>
    </w:p>
    <w:p>
      <w:r>
        <w:rPr>
          <w:rFonts w:ascii="Courier New" w:cs="Courier New" w:eastAsia="Courier New" w:hAnsi="Courier New"/>
          <w:sz w:val="18"/>
          <w:szCs w:val="18"/>
        </w:rPr>
        <w:t xml:space="preserve">    """Handler for the Gemini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__init__(
</w:t>
      </w:r>
    </w:p>
    <w:p>
      <w:r>
        <w:rPr>
          <w:rFonts w:ascii="Courier New" w:cs="Courier New" w:eastAsia="Courier New" w:hAnsi="Courier New"/>
          <w:sz w:val="18"/>
          <w:szCs w:val="18"/>
        </w:rPr>
        <w:t xml:space="preserve">        self,
</w:t>
      </w:r>
    </w:p>
    <w:p>
      <w:r>
        <w:rPr>
          <w:rFonts w:ascii="Courier New" w:cs="Courier New" w:eastAsia="Courier New" w:hAnsi="Courier New"/>
          <w:sz w:val="18"/>
          <w:szCs w:val="18"/>
        </w:rPr>
        <w:t xml:space="preserve">        expected_layout: Literal["mono"] = "mono",
</w:t>
      </w:r>
    </w:p>
    <w:p>
      <w:r>
        <w:rPr>
          <w:rFonts w:ascii="Courier New" w:cs="Courier New" w:eastAsia="Courier New" w:hAnsi="Courier New"/>
          <w:sz w:val="18"/>
          <w:szCs w:val="18"/>
        </w:rPr>
        <w:t xml:space="preserve">        output_sample_rate: int = 24000,
</w:t>
      </w:r>
    </w:p>
    <w:p>
      <w:r>
        <w:rPr>
          <w:rFonts w:ascii="Courier New" w:cs="Courier New" w:eastAsia="Courier New" w:hAnsi="Courier New"/>
          <w:sz w:val="18"/>
          <w:szCs w:val="18"/>
        </w:rPr>
        <w:t xml:space="preserve">        output_frame_size: int = 480,
</w:t>
      </w:r>
    </w:p>
    <w:p>
      <w:r>
        <w:rPr>
          <w:rFonts w:ascii="Courier New" w:cs="Courier New" w:eastAsia="Courier New" w:hAnsi="Courier New"/>
          <w:sz w:val="18"/>
          <w:szCs w:val="18"/>
        </w:rPr>
        <w:t xml:space="preserve">    ) -&gt; None:
</w:t>
      </w:r>
    </w:p>
    <w:p>
      <w:r>
        <w:rPr>
          <w:rFonts w:ascii="Courier New" w:cs="Courier New" w:eastAsia="Courier New" w:hAnsi="Courier New"/>
          <w:sz w:val="18"/>
          <w:szCs w:val="18"/>
        </w:rPr>
        <w:t xml:space="preserve">        super().__init__(
</w:t>
      </w:r>
    </w:p>
    <w:p>
      <w:r>
        <w:rPr>
          <w:rFonts w:ascii="Courier New" w:cs="Courier New" w:eastAsia="Courier New" w:hAnsi="Courier New"/>
          <w:sz w:val="18"/>
          <w:szCs w:val="18"/>
        </w:rPr>
        <w:t xml:space="preserve">            expected_layout,
</w:t>
      </w:r>
    </w:p>
    <w:p>
      <w:r>
        <w:rPr>
          <w:rFonts w:ascii="Courier New" w:cs="Courier New" w:eastAsia="Courier New" w:hAnsi="Courier New"/>
          <w:sz w:val="18"/>
          <w:szCs w:val="18"/>
        </w:rPr>
        <w:t xml:space="preserve">            output_sample_rate,
</w:t>
      </w:r>
    </w:p>
    <w:p>
      <w:r>
        <w:rPr>
          <w:rFonts w:ascii="Courier New" w:cs="Courier New" w:eastAsia="Courier New" w:hAnsi="Courier New"/>
          <w:sz w:val="18"/>
          <w:szCs w:val="18"/>
        </w:rPr>
        <w:t xml:space="preserve">            output_frame_size,
</w:t>
      </w:r>
    </w:p>
    <w:p>
      <w:r>
        <w:rPr>
          <w:rFonts w:ascii="Courier New" w:cs="Courier New" w:eastAsia="Courier New" w:hAnsi="Courier New"/>
          <w:sz w:val="18"/>
          <w:szCs w:val="18"/>
        </w:rPr>
        <w:t xml:space="preserve">            input_sample_rate=16000,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self.input_queue: asyncio.Queue = asyncio.Queue()
</w:t>
      </w:r>
    </w:p>
    <w:p>
      <w:r>
        <w:rPr>
          <w:rFonts w:ascii="Courier New" w:cs="Courier New" w:eastAsia="Courier New" w:hAnsi="Courier New"/>
          <w:sz w:val="18"/>
          <w:szCs w:val="18"/>
        </w:rPr>
        <w:t xml:space="preserve">        self.output_queue: asyncio.Queue = asyncio.Queue()
</w:t>
      </w:r>
    </w:p>
    <w:p>
      <w:r>
        <w:rPr>
          <w:rFonts w:ascii="Courier New" w:cs="Courier New" w:eastAsia="Courier New" w:hAnsi="Courier New"/>
          <w:sz w:val="18"/>
          <w:szCs w:val="18"/>
        </w:rPr>
        <w:t xml:space="preserve">        self.quit: asyncio.Event = asyncio.Event()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copy(self) -&gt; "GeminiHandler":
</w:t>
      </w:r>
    </w:p>
    <w:p>
      <w:r>
        <w:rPr>
          <w:rFonts w:ascii="Courier New" w:cs="Courier New" w:eastAsia="Courier New" w:hAnsi="Courier New"/>
          <w:sz w:val="18"/>
          <w:szCs w:val="18"/>
        </w:rPr>
        <w:t xml:space="preserve">        return GeminiHandler(
</w:t>
      </w:r>
    </w:p>
    <w:p>
      <w:r>
        <w:rPr>
          <w:rFonts w:ascii="Courier New" w:cs="Courier New" w:eastAsia="Courier New" w:hAnsi="Courier New"/>
          <w:sz w:val="18"/>
          <w:szCs w:val="18"/>
        </w:rPr>
        <w:t xml:space="preserve">            expected_layout="mono",
</w:t>
      </w:r>
    </w:p>
    <w:p>
      <w:r>
        <w:rPr>
          <w:rFonts w:ascii="Courier New" w:cs="Courier New" w:eastAsia="Courier New" w:hAnsi="Courier New"/>
          <w:sz w:val="18"/>
          <w:szCs w:val="18"/>
        </w:rPr>
        <w:t xml:space="preserve">            output_sample_rate=self.output_sample_rate,
</w:t>
      </w:r>
    </w:p>
    <w:p>
      <w:r>
        <w:rPr>
          <w:rFonts w:ascii="Courier New" w:cs="Courier New" w:eastAsia="Courier New" w:hAnsi="Courier New"/>
          <w:sz w:val="18"/>
          <w:szCs w:val="18"/>
        </w:rPr>
        <w:t xml:space="preserve">            output_frame_size=self.output_frame_size,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start_up(self):
</w:t>
      </w:r>
    </w:p>
    <w:p>
      <w:r>
        <w:rPr>
          <w:rFonts w:ascii="Courier New" w:cs="Courier New" w:eastAsia="Courier New" w:hAnsi="Courier New"/>
          <w:sz w:val="18"/>
          <w:szCs w:val="18"/>
        </w:rPr>
        <w:t xml:space="preserve">        await self.wait_for_args()
</w:t>
      </w:r>
    </w:p>
    <w:p>
      <w:r>
        <w:rPr>
          <w:rFonts w:ascii="Courier New" w:cs="Courier New" w:eastAsia="Courier New" w:hAnsi="Courier New"/>
          <w:sz w:val="18"/>
          <w:szCs w:val="18"/>
        </w:rPr>
        <w:t xml:space="preserve">        api_key, voice_name = self.latest_args[1:]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 genai.Client(
</w:t>
      </w:r>
    </w:p>
    <w:p>
      <w:r>
        <w:rPr>
          <w:rFonts w:ascii="Courier New" w:cs="Courier New" w:eastAsia="Courier New" w:hAnsi="Courier New"/>
          <w:sz w:val="18"/>
          <w:szCs w:val="18"/>
        </w:rPr>
        <w:t xml:space="preserve">            api_key=api_key or os.getenv("GEMINI_API_KEY"),
</w:t>
      </w:r>
    </w:p>
    <w:p>
      <w:r>
        <w:rPr>
          <w:rFonts w:ascii="Courier New" w:cs="Courier New" w:eastAsia="Courier New" w:hAnsi="Courier New"/>
          <w:sz w:val="18"/>
          <w:szCs w:val="18"/>
        </w:rPr>
        <w:t xml:space="preserve">            http_options={"api_version": "v1alpha"},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 = LiveConnectConfig(
</w:t>
      </w:r>
    </w:p>
    <w:p>
      <w:r>
        <w:rPr>
          <w:rFonts w:ascii="Courier New" w:cs="Courier New" w:eastAsia="Courier New" w:hAnsi="Courier New"/>
          <w:sz w:val="18"/>
          <w:szCs w:val="18"/>
        </w:rPr>
        <w:t xml:space="preserve">            response_modalities=["AUDIO"],  # type: ignore
</w:t>
      </w:r>
    </w:p>
    <w:p>
      <w:r>
        <w:rPr>
          <w:rFonts w:ascii="Courier New" w:cs="Courier New" w:eastAsia="Courier New" w:hAnsi="Courier New"/>
          <w:sz w:val="18"/>
          <w:szCs w:val="18"/>
        </w:rPr>
        <w:t xml:space="preserve">            speech_config=SpeechConfig(
</w:t>
      </w:r>
    </w:p>
    <w:p>
      <w:r>
        <w:rPr>
          <w:rFonts w:ascii="Courier New" w:cs="Courier New" w:eastAsia="Courier New" w:hAnsi="Courier New"/>
          <w:sz w:val="18"/>
          <w:szCs w:val="18"/>
        </w:rPr>
        <w:t xml:space="preserve">                voice_config=VoiceConfig(
</w:t>
      </w:r>
    </w:p>
    <w:p>
      <w:r>
        <w:rPr>
          <w:rFonts w:ascii="Courier New" w:cs="Courier New" w:eastAsia="Courier New" w:hAnsi="Courier New"/>
          <w:sz w:val="18"/>
          <w:szCs w:val="18"/>
        </w:rPr>
        <w:t xml:space="preserve">                    prebuilt_voice_config=PrebuiltVoiceConfig(
</w:t>
      </w:r>
    </w:p>
    <w:p>
      <w:r>
        <w:rPr>
          <w:rFonts w:ascii="Courier New" w:cs="Courier New" w:eastAsia="Courier New" w:hAnsi="Courier New"/>
          <w:sz w:val="18"/>
          <w:szCs w:val="18"/>
        </w:rPr>
        <w:t xml:space="preserve">                        voice_name=voice_name,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async with client.aio.live.connect(model="gemini-2.5-flash-lite", config=config) as session:
</w:t>
      </w:r>
    </w:p>
    <w:p>
      <w:r>
        <w:rPr>
          <w:rFonts w:ascii="Courier New" w:cs="Courier New" w:eastAsia="Courier New" w:hAnsi="Courier New"/>
          <w:sz w:val="18"/>
          <w:szCs w:val="18"/>
        </w:rPr>
        <w:t xml:space="preserve">            async for audio in session.start_stream(stream=self.stream(), mime_type="audio/pcm"):
</w:t>
      </w:r>
    </w:p>
    <w:p>
      <w:r>
        <w:rPr>
          <w:rFonts w:ascii="Courier New" w:cs="Courier New" w:eastAsia="Courier New" w:hAnsi="Courier New"/>
          <w:sz w:val="18"/>
          <w:szCs w:val="18"/>
        </w:rPr>
        <w:t xml:space="preserve">                if audio.data:
</w:t>
      </w:r>
    </w:p>
    <w:p>
      <w:r>
        <w:rPr>
          <w:rFonts w:ascii="Courier New" w:cs="Courier New" w:eastAsia="Courier New" w:hAnsi="Courier New"/>
          <w:sz w:val="18"/>
          <w:szCs w:val="18"/>
        </w:rPr>
        <w:t xml:space="preserve">                    array = np.frombuffer(audio.data, dtype=np.int16)
</w:t>
      </w:r>
    </w:p>
    <w:p>
      <w:r>
        <w:rPr>
          <w:rFonts w:ascii="Courier New" w:cs="Courier New" w:eastAsia="Courier New" w:hAnsi="Courier New"/>
          <w:sz w:val="18"/>
          <w:szCs w:val="18"/>
        </w:rPr>
        <w:t xml:space="preserve">                    self.output_queue.put_nowait((self.output_sample_rate, array))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stream(self):
</w:t>
      </w:r>
    </w:p>
    <w:p>
      <w:r>
        <w:rPr>
          <w:rFonts w:ascii="Courier New" w:cs="Courier New" w:eastAsia="Courier New" w:hAnsi="Courier New"/>
          <w:sz w:val="18"/>
          <w:szCs w:val="18"/>
        </w:rPr>
        <w:t xml:space="preserve">        while not self.quit.is_set():
</w:t>
      </w:r>
    </w:p>
    <w:p>
      <w:r>
        <w:rPr>
          <w:rFonts w:ascii="Courier New" w:cs="Courier New" w:eastAsia="Courier New" w:hAnsi="Courier New"/>
          <w:sz w:val="18"/>
          <w:szCs w:val="18"/>
        </w:rPr>
        <w:t xml:space="preserve">            yield await wait_for_item(self.input_queue)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receive(self, frame: tuple[int, np.ndarray]) -&gt; None:
</w:t>
      </w:r>
    </w:p>
    <w:p>
      <w:r>
        <w:rPr>
          <w:rFonts w:ascii="Courier New" w:cs="Courier New" w:eastAsia="Courier New" w:hAnsi="Courier New"/>
          <w:sz w:val="18"/>
          <w:szCs w:val="18"/>
        </w:rPr>
        <w:t xml:space="preserve">        _, array = frame
</w:t>
      </w:r>
    </w:p>
    <w:p>
      <w:r>
        <w:rPr>
          <w:rFonts w:ascii="Courier New" w:cs="Courier New" w:eastAsia="Courier New" w:hAnsi="Courier New"/>
          <w:sz w:val="18"/>
          <w:szCs w:val="18"/>
        </w:rPr>
        <w:t xml:space="preserve">        array = array.squeeze()
</w:t>
      </w:r>
    </w:p>
    <w:p>
      <w:r>
        <w:rPr>
          <w:rFonts w:ascii="Courier New" w:cs="Courier New" w:eastAsia="Courier New" w:hAnsi="Courier New"/>
          <w:sz w:val="18"/>
          <w:szCs w:val="18"/>
        </w:rPr>
        <w:t xml:space="preserve">        audio_message = base64.b64encode(array.tobytes()).decode("UTF-8")
</w:t>
      </w:r>
    </w:p>
    <w:p>
      <w:r>
        <w:rPr>
          <w:rFonts w:ascii="Courier New" w:cs="Courier New" w:eastAsia="Courier New" w:hAnsi="Courier New"/>
          <w:sz w:val="18"/>
          <w:szCs w:val="18"/>
        </w:rPr>
        <w:t xml:space="preserve">        self.input_queue.put_nowait(audio_message)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emit(self) -&gt; tuple[int, np.ndarray] | None:
</w:t>
      </w:r>
    </w:p>
    <w:p>
      <w:r>
        <w:rPr>
          <w:rFonts w:ascii="Courier New" w:cs="Courier New" w:eastAsia="Courier New" w:hAnsi="Courier New"/>
          <w:sz w:val="18"/>
          <w:szCs w:val="18"/>
        </w:rPr>
        <w:t xml:space="preserve">        return await wait_for_item(self.output_queue)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shutdown(self) -&gt; None:
</w:t>
      </w:r>
    </w:p>
    <w:p>
      <w:r>
        <w:rPr>
          <w:rFonts w:ascii="Courier New" w:cs="Courier New" w:eastAsia="Courier New" w:hAnsi="Courier New"/>
          <w:sz w:val="18"/>
          <w:szCs w:val="18"/>
        </w:rPr>
        <w:t xml:space="preserve">        self.quit.set()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with gr.Blocks() as demo:
</w:t>
      </w:r>
    </w:p>
    <w:p>
      <w:r>
        <w:rPr>
          <w:rFonts w:ascii="Courier New" w:cs="Courier New" w:eastAsia="Courier New" w:hAnsi="Courier New"/>
          <w:sz w:val="18"/>
          <w:szCs w:val="18"/>
        </w:rPr>
        <w:t xml:space="preserve">    gr.HTML(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&lt;div style='text-align: center'&gt;
</w:t>
      </w:r>
    </w:p>
    <w:p>
      <w:r>
        <w:rPr>
          <w:rFonts w:ascii="Courier New" w:cs="Courier New" w:eastAsia="Courier New" w:hAnsi="Courier New"/>
          <w:sz w:val="18"/>
          <w:szCs w:val="18"/>
        </w:rPr>
        <w:t xml:space="preserve">            &lt;h1&gt;Gen AI SDK Voice Chat&lt;/h1&gt;
</w:t>
      </w:r>
    </w:p>
    <w:p>
      <w:r>
        <w:rPr>
          <w:rFonts w:ascii="Courier New" w:cs="Courier New" w:eastAsia="Courier New" w:hAnsi="Courier New"/>
          <w:sz w:val="18"/>
          <w:szCs w:val="18"/>
        </w:rPr>
        <w:t xml:space="preserve">            &lt;p&gt;Speak with Gemini using real-time audio streaming&lt;/p&gt;
</w:t>
      </w:r>
    </w:p>
    <w:p>
      <w:r>
        <w:rPr>
          <w:rFonts w:ascii="Courier New" w:cs="Courier New" w:eastAsia="Courier New" w:hAnsi="Courier New"/>
          <w:sz w:val="18"/>
          <w:szCs w:val="18"/>
        </w:rPr>
        <w:t xml:space="preserve">            &lt;p&gt;Get an API Key &lt;a href="https://support.google.com/googleapi/answer/6158862?hl=en"&gt;here&lt;/a&gt;&lt;/p&gt;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with gr.Row() as api_key_row:
</w:t>
      </w:r>
    </w:p>
    <w:p>
      <w:r>
        <w:rPr>
          <w:rFonts w:ascii="Courier New" w:cs="Courier New" w:eastAsia="Courier New" w:hAnsi="Courier New"/>
          <w:sz w:val="18"/>
          <w:szCs w:val="18"/>
        </w:rPr>
        <w:t xml:space="preserve">        api_key = gr.Textbox(
</w:t>
      </w:r>
    </w:p>
    <w:p>
      <w:r>
        <w:rPr>
          <w:rFonts w:ascii="Courier New" w:cs="Courier New" w:eastAsia="Courier New" w:hAnsi="Courier New"/>
          <w:sz w:val="18"/>
          <w:szCs w:val="18"/>
        </w:rPr>
        <w:t xml:space="preserve">            label="API Key",
</w:t>
      </w:r>
    </w:p>
    <w:p>
      <w:r>
        <w:rPr>
          <w:rFonts w:ascii="Courier New" w:cs="Courier New" w:eastAsia="Courier New" w:hAnsi="Courier New"/>
          <w:sz w:val="18"/>
          <w:szCs w:val="18"/>
        </w:rPr>
        <w:t xml:space="preserve">            placeholder="Enter your API Key",
</w:t>
      </w:r>
    </w:p>
    <w:p>
      <w:r>
        <w:rPr>
          <w:rFonts w:ascii="Courier New" w:cs="Courier New" w:eastAsia="Courier New" w:hAnsi="Courier New"/>
          <w:sz w:val="18"/>
          <w:szCs w:val="18"/>
        </w:rPr>
        <w:t xml:space="preserve">            value=os.getenv("GOOGLE_API_KEY", ""),
</w:t>
      </w:r>
    </w:p>
    <w:p>
      <w:r>
        <w:rPr>
          <w:rFonts w:ascii="Courier New" w:cs="Courier New" w:eastAsia="Courier New" w:hAnsi="Courier New"/>
          <w:sz w:val="18"/>
          <w:szCs w:val="18"/>
        </w:rPr>
        <w:t xml:space="preserve">            type="password",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with gr.Row(visible=False) as row, gr.Column():
</w:t>
      </w:r>
    </w:p>
    <w:p>
      <w:r>
        <w:rPr>
          <w:rFonts w:ascii="Courier New" w:cs="Courier New" w:eastAsia="Courier New" w:hAnsi="Courier New"/>
          <w:sz w:val="18"/>
          <w:szCs w:val="18"/>
        </w:rPr>
        <w:t xml:space="preserve">        webrtc = WebRTC(
</w:t>
      </w:r>
    </w:p>
    <w:p>
      <w:r>
        <w:rPr>
          <w:rFonts w:ascii="Courier New" w:cs="Courier New" w:eastAsia="Courier New" w:hAnsi="Courier New"/>
          <w:sz w:val="18"/>
          <w:szCs w:val="18"/>
        </w:rPr>
        <w:t xml:space="preserve">            label="Audio",
</w:t>
      </w:r>
    </w:p>
    <w:p>
      <w:r>
        <w:rPr>
          <w:rFonts w:ascii="Courier New" w:cs="Courier New" w:eastAsia="Courier New" w:hAnsi="Courier New"/>
          <w:sz w:val="18"/>
          <w:szCs w:val="18"/>
        </w:rPr>
        <w:t xml:space="preserve">            modality="audio",
</w:t>
      </w:r>
    </w:p>
    <w:p>
      <w:r>
        <w:rPr>
          <w:rFonts w:ascii="Courier New" w:cs="Courier New" w:eastAsia="Courier New" w:hAnsi="Courier New"/>
          <w:sz w:val="18"/>
          <w:szCs w:val="18"/>
        </w:rPr>
        <w:t xml:space="preserve">            mode="send-receive",
</w:t>
      </w:r>
    </w:p>
    <w:p>
      <w:r>
        <w:rPr>
          <w:rFonts w:ascii="Courier New" w:cs="Courier New" w:eastAsia="Courier New" w:hAnsi="Courier New"/>
          <w:sz w:val="18"/>
          <w:szCs w:val="18"/>
        </w:rPr>
        <w:t xml:space="preserve">            pulse_color="rgb(35, 157, 225)",
</w:t>
      </w:r>
    </w:p>
    <w:p>
      <w:r>
        <w:rPr>
          <w:rFonts w:ascii="Courier New" w:cs="Courier New" w:eastAsia="Courier New" w:hAnsi="Courier New"/>
          <w:sz w:val="18"/>
          <w:szCs w:val="18"/>
        </w:rPr>
        <w:t xml:space="preserve">            icon_button_color="rgb(255, 255, 255)",
</w:t>
      </w:r>
    </w:p>
    <w:p>
      <w:r>
        <w:rPr>
          <w:rFonts w:ascii="Courier New" w:cs="Courier New" w:eastAsia="Courier New" w:hAnsi="Courier New"/>
          <w:sz w:val="18"/>
          <w:szCs w:val="18"/>
        </w:rPr>
        <w:t xml:space="preserve">            icon="https://www.gstatic.com/lamda/images/gemini_favicon_f069958c85030456e93de685481c559f160ea06b.png",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voice = gr.Dropdown(
</w:t>
      </w:r>
    </w:p>
    <w:p>
      <w:r>
        <w:rPr>
          <w:rFonts w:ascii="Courier New" w:cs="Courier New" w:eastAsia="Courier New" w:hAnsi="Courier New"/>
          <w:sz w:val="18"/>
          <w:szCs w:val="18"/>
        </w:rPr>
        <w:t xml:space="preserve">            label="Voice",
</w:t>
      </w:r>
    </w:p>
    <w:p>
      <w:r>
        <w:rPr>
          <w:rFonts w:ascii="Courier New" w:cs="Courier New" w:eastAsia="Courier New" w:hAnsi="Courier New"/>
          <w:sz w:val="18"/>
          <w:szCs w:val="18"/>
        </w:rPr>
        <w:t xml:space="preserve">            choices=[
</w:t>
      </w:r>
    </w:p>
    <w:p>
      <w:r>
        <w:rPr>
          <w:rFonts w:ascii="Courier New" w:cs="Courier New" w:eastAsia="Courier New" w:hAnsi="Courier New"/>
          <w:sz w:val="18"/>
          <w:szCs w:val="18"/>
        </w:rPr>
        <w:t xml:space="preserve">                "Puck",
</w:t>
      </w:r>
    </w:p>
    <w:p>
      <w:r>
        <w:rPr>
          <w:rFonts w:ascii="Courier New" w:cs="Courier New" w:eastAsia="Courier New" w:hAnsi="Courier New"/>
          <w:sz w:val="18"/>
          <w:szCs w:val="18"/>
        </w:rPr>
        <w:t xml:space="preserve">                "Charon",
</w:t>
      </w:r>
    </w:p>
    <w:p>
      <w:r>
        <w:rPr>
          <w:rFonts w:ascii="Courier New" w:cs="Courier New" w:eastAsia="Courier New" w:hAnsi="Courier New"/>
          <w:sz w:val="18"/>
          <w:szCs w:val="18"/>
        </w:rPr>
        <w:t xml:space="preserve">                "Kore",
</w:t>
      </w:r>
    </w:p>
    <w:p>
      <w:r>
        <w:rPr>
          <w:rFonts w:ascii="Courier New" w:cs="Courier New" w:eastAsia="Courier New" w:hAnsi="Courier New"/>
          <w:sz w:val="18"/>
          <w:szCs w:val="18"/>
        </w:rPr>
        <w:t xml:space="preserve">                "Fenrir",
</w:t>
      </w:r>
    </w:p>
    <w:p>
      <w:r>
        <w:rPr>
          <w:rFonts w:ascii="Courier New" w:cs="Courier New" w:eastAsia="Courier New" w:hAnsi="Courier New"/>
          <w:sz w:val="18"/>
          <w:szCs w:val="18"/>
        </w:rPr>
        <w:t xml:space="preserve">                "Aoede",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value="Puck",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webrtc.stream(
</w:t>
      </w:r>
    </w:p>
    <w:p>
      <w:r>
        <w:rPr>
          <w:rFonts w:ascii="Courier New" w:cs="Courier New" w:eastAsia="Courier New" w:hAnsi="Courier New"/>
          <w:sz w:val="18"/>
          <w:szCs w:val="18"/>
        </w:rPr>
        <w:t xml:space="preserve">        GeminiHandler(),
</w:t>
      </w:r>
    </w:p>
    <w:p>
      <w:r>
        <w:rPr>
          <w:rFonts w:ascii="Courier New" w:cs="Courier New" w:eastAsia="Courier New" w:hAnsi="Courier New"/>
          <w:sz w:val="18"/>
          <w:szCs w:val="18"/>
        </w:rPr>
        <w:t xml:space="preserve">        inputs=[webrtc, api_key, voice],
</w:t>
      </w:r>
    </w:p>
    <w:p>
      <w:r>
        <w:rPr>
          <w:rFonts w:ascii="Courier New" w:cs="Courier New" w:eastAsia="Courier New" w:hAnsi="Courier New"/>
          <w:sz w:val="18"/>
          <w:szCs w:val="18"/>
        </w:rPr>
        <w:t xml:space="preserve">        outputs=[webrtc],
</w:t>
      </w:r>
    </w:p>
    <w:p>
      <w:r>
        <w:rPr>
          <w:rFonts w:ascii="Courier New" w:cs="Courier New" w:eastAsia="Courier New" w:hAnsi="Courier New"/>
          <w:sz w:val="18"/>
          <w:szCs w:val="18"/>
        </w:rPr>
        <w:t xml:space="preserve">        time_limit=90,
</w:t>
      </w:r>
    </w:p>
    <w:p>
      <w:r>
        <w:rPr>
          <w:rFonts w:ascii="Courier New" w:cs="Courier New" w:eastAsia="Courier New" w:hAnsi="Courier New"/>
          <w:sz w:val="18"/>
          <w:szCs w:val="18"/>
        </w:rPr>
        <w:t xml:space="preserve">        concurrency_limit=2,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api_key.submit(
</w:t>
      </w:r>
    </w:p>
    <w:p>
      <w:r>
        <w:rPr>
          <w:rFonts w:ascii="Courier New" w:cs="Courier New" w:eastAsia="Courier New" w:hAnsi="Courier New"/>
          <w:sz w:val="18"/>
          <w:szCs w:val="18"/>
        </w:rPr>
        <w:t xml:space="preserve">        lambda: (gr.update(visible=False), gr.update(visible=True)),
</w:t>
      </w:r>
    </w:p>
    <w:p>
      <w:r>
        <w:rPr>
          <w:rFonts w:ascii="Courier New" w:cs="Courier New" w:eastAsia="Courier New" w:hAnsi="Courier New"/>
          <w:sz w:val="18"/>
          <w:szCs w:val="18"/>
        </w:rPr>
        <w:t xml:space="preserve">        None,
</w:t>
      </w:r>
    </w:p>
    <w:p>
      <w:r>
        <w:rPr>
          <w:rFonts w:ascii="Courier New" w:cs="Courier New" w:eastAsia="Courier New" w:hAnsi="Courier New"/>
          <w:sz w:val="18"/>
          <w:szCs w:val="18"/>
        </w:rPr>
        <w:t xml:space="preserve">        [api_key_row, 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__name__ == "__main__":
</w:t>
      </w:r>
    </w:p>
    <w:p>
      <w:r>
        <w:rPr>
          <w:rFonts w:ascii="Courier New" w:cs="Courier New" w:eastAsia="Courier New" w:hAnsi="Courier New"/>
          <w:sz w:val="18"/>
          <w:szCs w:val="18"/>
        </w:rPr>
        <w:t xml:space="preserve">    demo.launch()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labs/gemini-cookbook/examples/fastrtc_ui.py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2026-04-23T21:44:04.675Z</dcterms:created>
  <dcterms:modified xsi:type="dcterms:W3CDTF">2026-04-23T21:44:04.675Z</dcterms:modified>
</cp:coreProperties>
</file>

<file path=docProps/custom.xml><?xml version="1.0" encoding="utf-8"?>
<Properties xmlns="http://schemas.openxmlformats.org/officeDocument/2006/custom-properties" xmlns:vt="http://schemas.openxmlformats.org/officeDocument/2006/docPropsVTypes"/>
</file>