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labs/gemini-cookbook/examples/Virtual_Try_On.ipynb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"3m_b50-lZQSv"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"OaKDLGosZQtV"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"pOFvMr50aDYQ"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Virtual Try-On with Gemini 2.5 &amp; Imagen 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href=\"https://colab.research.google.com/github/google-gemini/cookbook/blob/main/examples/Virtual_Try_On.ipynb\"&gt;&lt;img src=\"https://colab.research.google.com/assets/colab-badge.svg\" height=30/&gt;&lt;/a&gt;\n",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is an implementation of virtually trying on different outfits by image editing and inpainting using Imagen 3, along with Gemini 2.5 for creating segmentation masks.\n",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"&gt;**Note:** This notebook is designed to run on Google Colab. Certain commands, such as `%cd`, are specific to the Colab environment and may not work outside of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"pxoGBmFYG_0Y"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 Community Contributor Badge --&gt;\n",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 Author Avatar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&lt;a href=\"https://github.com/NSTiwari\" target=\"_blank\" title=\"View Nitin Tiwari's profile on GitHub\"&gt;\n",</w:t>
      </w:r>
    </w:p>
    <w:p>
      <w:r>
        <w:rPr>
          <w:rFonts w:ascii="Courier New" w:cs="Courier New" w:eastAsia="Courier New" w:hAnsi="Courier New"/>
          <w:sz w:val="18"/>
          <w:szCs w:val="18"/>
        </w:rPr>
        <w:t xml:space="preserve">        "        &lt;img src=\"https://github.com/NSTiwari.png?size=100\"\n",</w:t>
      </w:r>
    </w:p>
    <w:p>
      <w:r>
        <w:rPr>
          <w:rFonts w:ascii="Courier New" w:cs="Courier New" w:eastAsia="Courier New" w:hAnsi="Courier New"/>
          <w:sz w:val="18"/>
          <w:szCs w:val="18"/>
        </w:rPr>
        <w:t xml:space="preserve">        "             alt=\"NSTiwari's GitHub avatar\"\n",</w:t>
      </w:r>
    </w:p>
    <w:p>
      <w:r>
        <w:rPr>
          <w:rFonts w:ascii="Courier New" w:cs="Courier New" w:eastAsia="Courier New" w:hAnsi="Courier New"/>
          <w:sz w:val="18"/>
          <w:szCs w:val="18"/>
        </w:rPr>
        <w:t xml:space="preserve">        "             width=\"100\"\n",</w:t>
      </w:r>
    </w:p>
    <w:p>
      <w:r>
        <w:rPr>
          <w:rFonts w:ascii="Courier New" w:cs="Courier New" w:eastAsia="Courier New" w:hAnsi="Courier New"/>
          <w:sz w:val="18"/>
          <w:szCs w:val="18"/>
        </w:rPr>
        <w:t xml:space="preserve">        "             height=\"100\"&gt;\n",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 Text Content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&lt;h2&gt;&lt;font color='black'&gt;This notebook was contributed by &lt;a href=\"https://github.com/NSTiwari\" target=\"_blank\"&gt;&lt;font color='#217bfe'&gt;&lt;strong&gt;Nitin Tiwari&lt;/strong&gt;&lt;/font&gt;&lt;/a&gt;.&lt;/font&gt;&lt;/h2&gt;\n",</w:t>
      </w:r>
    </w:p>
    <w:p>
      <w:r>
        <w:rPr>
          <w:rFonts w:ascii="Courier New" w:cs="Courier New" w:eastAsia="Courier New" w:hAnsi="Courier New"/>
          <w:sz w:val="18"/>
          <w:szCs w:val="18"/>
        </w:rPr>
        <w:t xml:space="preserve">        "      &lt;h5&gt;&lt;font color='black'&gt;&lt;a href=\"https://linkedin.com/in/tiwari-nitin\"&gt;&lt;font color=\"#078efb\"&gt;LinkedIn&lt;/font&gt;&lt;/a&gt; - See &lt;a href=\"https://github.com/NSTiwari\" target=\"_blank\"&gt;&lt;font color=\"#078efb\"&gt;&lt;strong&gt;Nitin&lt;/strong&gt;&lt;/font&gt;&lt;/a&gt; other notebooks &lt;a href=\"https://github.com/search?q=repo%3Agoogle-gemini%2Fcookbook%20%22This%20notebook%20was%20contributed%20by%20Nitin%20Tiwari%22&amp;type=code\" target=\"_blank\"&gt;&lt;font color=\"#078efb\"&gt;here&lt;/font&gt;&lt;/a&gt;.&lt;/h5&gt;&lt;/font&gt;&lt;br&gt;\n",</w:t>
      </w:r>
    </w:p>
    <w:p>
      <w:r>
        <w:rPr>
          <w:rFonts w:ascii="Courier New" w:cs="Courier New" w:eastAsia="Courier New" w:hAnsi="Courier New"/>
          <w:sz w:val="18"/>
          <w:szCs w:val="18"/>
        </w:rPr>
        <w:t xml:space="preserve">        "      &lt;!-- Footer --&gt;\n",</w:t>
      </w:r>
    </w:p>
    <w:p>
      <w:r>
        <w:rPr>
          <w:rFonts w:ascii="Courier New" w:cs="Courier New" w:eastAsia="Courier New" w:hAnsi="Courier New"/>
          <w:sz w:val="18"/>
          <w:szCs w:val="18"/>
        </w:rPr>
        <w:t xml:space="preserve">        "      &lt;font color='black'&gt;&lt;small&gt;&lt;em&gt;Have a cool Gemini example? Feel free to &lt;a href=\"https://github.com/google-gemini/cookbook/blob/main/CONTRIBUTING.md\" target=\"_blank\"&gt;&lt;font color=\"#078efb\"&gt;share it too&lt;/font&gt;&lt;/a&gt;!&lt;/em&gt;&lt;/small&gt;&lt;/font&gt;\n",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"WfXrdAikimuH"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"&gt;**Note:** For the older implementation that used SAM 2.1 to generate segmentation masks, refer to this [notebook](https://github.com/NSTiwari/Virtual-Try-On-Imagen3/blob/main/Virtual_Try_On_Imagen3.ipynb)."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"NTdhzTxQaaXt"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Before you begin\n",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"Before starting, ensure you have the following prerequisites in place:\n",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**Gemini API Access:** Make sure you have access to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**GCP Account:** You’ll need an active GCP account with a billing project set up and the Vertex AI API enabled. If you’re unsure how to get started, follow the instructions in this setup [guide](https://cloud.google.com/vertex-ai/docs/start/cloud-environment).\n",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you have these ready, you're good to 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"V1bgMAD7aji1"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1: Install Gen AI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"UZQMt8KwaKe0"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"YRyc_6XVatwP"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2: Import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"PMXU_etTavO1"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cv2\n",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"from PIL import Image as PILImage\n",</w:t>
      </w:r>
    </w:p>
    <w:p>
      <w:r>
        <w:rPr>
          <w:rFonts w:ascii="Courier New" w:cs="Courier New" w:eastAsia="Courier New" w:hAnsi="Courier New"/>
          <w:sz w:val="18"/>
          <w:szCs w:val="18"/>
        </w:rPr>
        <w:t xml:space="preserve">        "from matplotlib import pyplot as plt\n",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"import random\n",</w:t>
      </w:r>
    </w:p>
    <w:p>
      <w:r>
        <w:rPr>
          <w:rFonts w:ascii="Courier New" w:cs="Courier New" w:eastAsia="Courier New" w:hAnsi="Courier New"/>
          <w:sz w:val="18"/>
          <w:szCs w:val="18"/>
        </w:rPr>
        <w:t xml:space="preserve">        "import base64\n",</w:t>
      </w:r>
    </w:p>
    <w:p>
      <w:r>
        <w:rPr>
          <w:rFonts w:ascii="Courier New" w:cs="Courier New" w:eastAsia="Courier New" w:hAnsi="Courier New"/>
          <w:sz w:val="18"/>
          <w:szCs w:val="18"/>
        </w:rPr>
        <w:t xml:space="preserve">        "from IPython.display import Markdown, HTML\n",</w:t>
      </w:r>
    </w:p>
    <w:p>
      <w:r>
        <w:rPr>
          <w:rFonts w:ascii="Courier New" w:cs="Courier New" w:eastAsia="Courier New" w:hAnsi="Courier New"/>
          <w:sz w:val="18"/>
          <w:szCs w:val="18"/>
        </w:rPr>
        <w:t xml:space="preserve">        "from base64 import b64encode\n",</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io\n",</w:t>
      </w:r>
    </w:p>
    <w:p>
      <w:r>
        <w:rPr>
          <w:rFonts w:ascii="Courier New" w:cs="Courier New" w:eastAsia="Courier New" w:hAnsi="Courier New"/>
          <w:sz w:val="18"/>
          <w:szCs w:val="18"/>
        </w:rPr>
        <w:t xml:space="preserve">        "from io import BytesIO\n",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google.colab import userdata, auth\n",</w:t>
      </w:r>
    </w:p>
    <w:p>
      <w:r>
        <w:rPr>
          <w:rFonts w:ascii="Courier New" w:cs="Courier New" w:eastAsia="Courier New" w:hAnsi="Courier New"/>
          <w:sz w:val="18"/>
          <w:szCs w:val="18"/>
        </w:rPr>
        <w:t xml:space="preserve">        "auth.authenticate_user()\n",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vertexai\n",</w:t>
      </w:r>
    </w:p>
    <w:p>
      <w:r>
        <w:rPr>
          <w:rFonts w:ascii="Courier New" w:cs="Courier New" w:eastAsia="Courier New" w:hAnsi="Courier New"/>
          <w:sz w:val="18"/>
          <w:szCs w:val="18"/>
        </w:rPr>
        <w:t xml:space="preserve">        "from vertexai.preview.vision_models import (\n",</w:t>
      </w:r>
    </w:p>
    <w:p>
      <w:r>
        <w:rPr>
          <w:rFonts w:ascii="Courier New" w:cs="Courier New" w:eastAsia="Courier New" w:hAnsi="Courier New"/>
          <w:sz w:val="18"/>
          <w:szCs w:val="18"/>
        </w:rPr>
        <w:t xml:space="preserve">        "    ControlReferenceImage,\n",</w:t>
      </w:r>
    </w:p>
    <w:p>
      <w:r>
        <w:rPr>
          <w:rFonts w:ascii="Courier New" w:cs="Courier New" w:eastAsia="Courier New" w:hAnsi="Courier New"/>
          <w:sz w:val="18"/>
          <w:szCs w:val="18"/>
        </w:rPr>
        <w:t xml:space="preserve">        "    Image,\n",</w:t>
      </w:r>
    </w:p>
    <w:p>
      <w:r>
        <w:rPr>
          <w:rFonts w:ascii="Courier New" w:cs="Courier New" w:eastAsia="Courier New" w:hAnsi="Courier New"/>
          <w:sz w:val="18"/>
          <w:szCs w:val="18"/>
        </w:rPr>
        <w:t xml:space="preserve">        "    ImageGenerationModel,\n",</w:t>
      </w:r>
    </w:p>
    <w:p>
      <w:r>
        <w:rPr>
          <w:rFonts w:ascii="Courier New" w:cs="Courier New" w:eastAsia="Courier New" w:hAnsi="Courier New"/>
          <w:sz w:val="18"/>
          <w:szCs w:val="18"/>
        </w:rPr>
        <w:t xml:space="preserve">        "    MaskReferenceImage,\n",</w:t>
      </w:r>
    </w:p>
    <w:p>
      <w:r>
        <w:rPr>
          <w:rFonts w:ascii="Courier New" w:cs="Courier New" w:eastAsia="Courier New" w:hAnsi="Courier New"/>
          <w:sz w:val="18"/>
          <w:szCs w:val="18"/>
        </w:rPr>
        <w:t xml:space="preserve">        "    RawReferenceImage,\n",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"CmGDNk02a8y1"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3: Configure Gemini API key and GCP Project 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Gemini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"Additionally, please also store your GCP Project ID in a Colab Secret named `GCP_PROJECT_ID`."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"WY0upxT7a9qJ"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Comfigure Gemini API key.\n",</w:t>
      </w:r>
    </w:p>
    <w:p>
      <w:r>
        <w:rPr>
          <w:rFonts w:ascii="Courier New" w:cs="Courier New" w:eastAsia="Courier New" w:hAnsi="Courier New"/>
          <w:sz w:val="18"/>
          <w:szCs w:val="18"/>
        </w:rPr>
        <w:t xml:space="preserve">        "GEMINI_API_KEY = userdata.get('GOOGLE_API_KEY')\n",</w:t>
      </w:r>
    </w:p>
    <w:p>
      <w:r>
        <w:rPr>
          <w:rFonts w:ascii="Courier New" w:cs="Courier New" w:eastAsia="Courier New" w:hAnsi="Courier New"/>
          <w:sz w:val="18"/>
          <w:szCs w:val="18"/>
        </w:rPr>
        <w:t xml:space="preserve">        "client = genai.Client(api_key=GEMINI_API_KEY)\n",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Configure GCP Project ID for Vertex AI.\n",</w:t>
      </w:r>
    </w:p>
    <w:p>
      <w:r>
        <w:rPr>
          <w:rFonts w:ascii="Courier New" w:cs="Courier New" w:eastAsia="Courier New" w:hAnsi="Courier New"/>
          <w:sz w:val="18"/>
          <w:szCs w:val="18"/>
        </w:rPr>
        <w:t xml:space="preserve">        "GCP_PROJECT_ID = userdata.get('GCP_PROJECT_ID')\n",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Configure model.\n",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"Tb89pHMXbDpG"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System 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"MY8bS2DybD3-"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"bounding_box_system_instructions = \"\"\"\n",</w:t>
      </w:r>
    </w:p>
    <w:p>
      <w:r>
        <w:rPr>
          <w:rFonts w:ascii="Courier New" w:cs="Courier New" w:eastAsia="Courier New" w:hAnsi="Courier New"/>
          <w:sz w:val="18"/>
          <w:szCs w:val="18"/>
        </w:rPr>
        <w:t xml:space="preserve">        "    Return bounding boxes as a JSON array with labels. Never return masks or code fencing. Limit to 25 objects.\n",</w:t>
      </w:r>
    </w:p>
    <w:p>
      <w:r>
        <w:rPr>
          <w:rFonts w:ascii="Courier New" w:cs="Courier New" w:eastAsia="Courier New" w:hAnsi="Courier New"/>
          <w:sz w:val="18"/>
          <w:szCs w:val="18"/>
        </w:rPr>
        <w:t xml:space="preserve">        "    If an object is present multiple times, name them according to their unique characteristic (colors, size, position, unique characteristics, etc..).\n",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"safety_settings = [\n",</w:t>
      </w:r>
    </w:p>
    <w:p>
      <w:r>
        <w:rPr>
          <w:rFonts w:ascii="Courier New" w:cs="Courier New" w:eastAsia="Courier New" w:hAnsi="Courier New"/>
          <w:sz w:val="18"/>
          <w:szCs w:val="18"/>
        </w:rPr>
        <w:t xml:space="preserve">        "    types.SafetySetting(\n",</w:t>
      </w:r>
    </w:p>
    <w:p>
      <w:r>
        <w:rPr>
          <w:rFonts w:ascii="Courier New" w:cs="Courier New" w:eastAsia="Courier New" w:hAnsi="Courier New"/>
          <w:sz w:val="18"/>
          <w:szCs w:val="18"/>
        </w:rPr>
        <w:t xml:space="preserve">        "        category=\"HARM_CATEGORY_DANGEROUS_CONTENT\",\n",</w:t>
      </w:r>
    </w:p>
    <w:p>
      <w:r>
        <w:rPr>
          <w:rFonts w:ascii="Courier New" w:cs="Courier New" w:eastAsia="Courier New" w:hAnsi="Courier New"/>
          <w:sz w:val="18"/>
          <w:szCs w:val="18"/>
        </w:rPr>
        <w:t xml:space="preserve">        "        threshold=\"BLOCK_ONLY_HIGH\",\n",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"Nj0WrdW8bMHF"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parse_json(text: str) -&gt; str:\n",</w:t>
      </w:r>
    </w:p>
    <w:p>
      <w:r>
        <w:rPr>
          <w:rFonts w:ascii="Courier New" w:cs="Courier New" w:eastAsia="Courier New" w:hAnsi="Courier New"/>
          <w:sz w:val="18"/>
          <w:szCs w:val="18"/>
        </w:rPr>
        <w:t xml:space="preserve">        "    return text.strip().removeprefix(\"```json\").removesuffix(\"```\")\n",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"Function adapted from:\n",</w:t>
      </w:r>
    </w:p>
    <w:p>
      <w:r>
        <w:rPr>
          <w:rFonts w:ascii="Courier New" w:cs="Courier New" w:eastAsia="Courier New" w:hAnsi="Courier New"/>
          <w:sz w:val="18"/>
          <w:szCs w:val="18"/>
        </w:rPr>
        <w:t xml:space="preserve">        "https://github.com/google-gemini/cookbook/blob/main/quickstarts/Spatial_understanding.ipynb\n",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generate_mask(predicted_str: str, *, img_height: int, img_width: int) -&gt; list[tuple[np.ndarray, str]]:\n",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items = json.loads(parse_json(predicted_str))\n",</w:t>
      </w:r>
    </w:p>
    <w:p>
      <w:r>
        <w:rPr>
          <w:rFonts w:ascii="Courier New" w:cs="Courier New" w:eastAsia="Courier New" w:hAnsi="Courier New"/>
          <w:sz w:val="18"/>
          <w:szCs w:val="18"/>
        </w:rPr>
        <w:t xml:space="preserve">        "        if not isinstance(items, list):\n",</w:t>
      </w:r>
    </w:p>
    <w:p>
      <w:r>
        <w:rPr>
          <w:rFonts w:ascii="Courier New" w:cs="Courier New" w:eastAsia="Courier New" w:hAnsi="Courier New"/>
          <w:sz w:val="18"/>
          <w:szCs w:val="18"/>
        </w:rPr>
        <w:t xml:space="preserve">        "            print(\"Error: Parsed JSON is not a list.\")\n",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    except json.JSONDecodeError as e:\n",</w:t>
      </w:r>
    </w:p>
    <w:p>
      <w:r>
        <w:rPr>
          <w:rFonts w:ascii="Courier New" w:cs="Courier New" w:eastAsia="Courier New" w:hAnsi="Courier New"/>
          <w:sz w:val="18"/>
          <w:szCs w:val="18"/>
        </w:rPr>
        <w:t xml:space="preserve">        "        print(f\"Error decoding JSON: {e}\")\n",</w:t>
      </w:r>
    </w:p>
    <w:p>
      <w:r>
        <w:rPr>
          <w:rFonts w:ascii="Courier New" w:cs="Courier New" w:eastAsia="Courier New" w:hAnsi="Courier New"/>
          <w:sz w:val="18"/>
          <w:szCs w:val="18"/>
        </w:rPr>
        <w:t xml:space="preserve">        "        print(f\"Problematic string snippet: {predicted_str[:200]}...\")\n",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print(f\"An unexpected error occurred during JSON parsing: {e}\")\n",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segmentation_data = []\n",</w:t>
      </w:r>
    </w:p>
    <w:p>
      <w:r>
        <w:rPr>
          <w:rFonts w:ascii="Courier New" w:cs="Courier New" w:eastAsia="Courier New" w:hAnsi="Courier New"/>
          <w:sz w:val="18"/>
          <w:szCs w:val="18"/>
        </w:rPr>
        <w:t xml:space="preserve">        "    default_label = \"unknown\"\n",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item_idx, item in enumerate(items):\n",</w:t>
      </w:r>
    </w:p>
    <w:p>
      <w:r>
        <w:rPr>
          <w:rFonts w:ascii="Courier New" w:cs="Courier New" w:eastAsia="Courier New" w:hAnsi="Courier New"/>
          <w:sz w:val="18"/>
          <w:szCs w:val="18"/>
        </w:rPr>
        <w:t xml:space="preserve">        "        if not isinstance(item, dict) or \"box_2d\" not in item or \"mask\" not in item:\n",</w:t>
      </w:r>
    </w:p>
    <w:p>
      <w:r>
        <w:rPr>
          <w:rFonts w:ascii="Courier New" w:cs="Courier New" w:eastAsia="Courier New" w:hAnsi="Courier New"/>
          <w:sz w:val="18"/>
          <w:szCs w:val="18"/>
        </w:rPr>
        <w:t xml:space="preserve">        "            print(f\"Skipping invalid item structure at index {item_idx}: {item}\")\n",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label = item.get(\"label\", default_label)\n",</w:t>
      </w:r>
    </w:p>
    <w:p>
      <w:r>
        <w:rPr>
          <w:rFonts w:ascii="Courier New" w:cs="Courier New" w:eastAsia="Courier New" w:hAnsi="Courier New"/>
          <w:sz w:val="18"/>
          <w:szCs w:val="18"/>
        </w:rPr>
        <w:t xml:space="preserve">        "        if not isinstance(label, str) or not label:\n",</w:t>
      </w:r>
    </w:p>
    <w:p>
      <w:r>
        <w:rPr>
          <w:rFonts w:ascii="Courier New" w:cs="Courier New" w:eastAsia="Courier New" w:hAnsi="Courier New"/>
          <w:sz w:val="18"/>
          <w:szCs w:val="18"/>
        </w:rPr>
        <w:t xml:space="preserve">        "            label = default_label\n",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png_str = item[\"mask\"]\n",</w:t>
      </w:r>
    </w:p>
    <w:p>
      <w:r>
        <w:rPr>
          <w:rFonts w:ascii="Courier New" w:cs="Courier New" w:eastAsia="Courier New" w:hAnsi="Courier New"/>
          <w:sz w:val="18"/>
          <w:szCs w:val="18"/>
        </w:rPr>
        <w:t xml:space="preserve">        "        if not isinstance(png_str, str) or not png_str.startswith(\"data:image/png;base64,\"):\n",</w:t>
      </w:r>
    </w:p>
    <w:p>
      <w:r>
        <w:rPr>
          <w:rFonts w:ascii="Courier New" w:cs="Courier New" w:eastAsia="Courier New" w:hAnsi="Courier New"/>
          <w:sz w:val="18"/>
          <w:szCs w:val="18"/>
        </w:rPr>
        <w:t xml:space="preserve">        "            print(f\"Skipping item {item_idx} (label: {label}) with invalid mask format.\")\n",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png_str = png_str.removeprefix(\"data:image/png;base64,\")\n",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png_bytes = base64.b64decode(png_str)\n",</w:t>
      </w:r>
    </w:p>
    <w:p>
      <w:r>
        <w:rPr>
          <w:rFonts w:ascii="Courier New" w:cs="Courier New" w:eastAsia="Courier New" w:hAnsi="Courier New"/>
          <w:sz w:val="18"/>
          <w:szCs w:val="18"/>
        </w:rPr>
        <w:t xml:space="preserve">        "            bbox_mask = cv2.imdecode(np.frombuffer(png_bytes, np.uint8), cv2.IMREAD_GRAYSCALE)\n",</w:t>
      </w:r>
    </w:p>
    <w:p>
      <w:r>
        <w:rPr>
          <w:rFonts w:ascii="Courier New" w:cs="Courier New" w:eastAsia="Courier New" w:hAnsi="Courier New"/>
          <w:sz w:val="18"/>
          <w:szCs w:val="18"/>
        </w:rPr>
        <w:t xml:space="preserve">        "            if bbox_mask is None:\n",</w:t>
      </w:r>
    </w:p>
    <w:p>
      <w:r>
        <w:rPr>
          <w:rFonts w:ascii="Courier New" w:cs="Courier New" w:eastAsia="Courier New" w:hAnsi="Courier New"/>
          <w:sz w:val="18"/>
          <w:szCs w:val="18"/>
        </w:rPr>
        <w:t xml:space="preserve">        "                print(f\"Skipping item {item_idx} (label: {label}) because mask decoding failed.\")\n",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except (base64.binascii.Error, ValueError, Exception) as e:\n",</w:t>
      </w:r>
    </w:p>
    <w:p>
      <w:r>
        <w:rPr>
          <w:rFonts w:ascii="Courier New" w:cs="Courier New" w:eastAsia="Courier New" w:hAnsi="Courier New"/>
          <w:sz w:val="18"/>
          <w:szCs w:val="18"/>
        </w:rPr>
        <w:t xml:space="preserve">        "            print(f\"Error decoding base64 or image data for item {item_idx} (label: {label}): {e}\")\n",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box = item[\"box_2d\"]\n",</w:t>
      </w:r>
    </w:p>
    <w:p>
      <w:r>
        <w:rPr>
          <w:rFonts w:ascii="Courier New" w:cs="Courier New" w:eastAsia="Courier New" w:hAnsi="Courier New"/>
          <w:sz w:val="18"/>
          <w:szCs w:val="18"/>
        </w:rPr>
        <w:t xml:space="preserve">        "            if not isinstance(box, list) or len(box) != 4:\n",</w:t>
      </w:r>
    </w:p>
    <w:p>
      <w:r>
        <w:rPr>
          <w:rFonts w:ascii="Courier New" w:cs="Courier New" w:eastAsia="Courier New" w:hAnsi="Courier New"/>
          <w:sz w:val="18"/>
          <w:szCs w:val="18"/>
        </w:rPr>
        <w:t xml:space="preserve">        "                print(f\"Skipping item {item_idx} (label: {label}) with invalid box_2d format: {box}\")\n",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y0_norm, x0_norm, y1_norm, x1_norm = map(float, box)\n",</w:t>
      </w:r>
    </w:p>
    <w:p>
      <w:r>
        <w:rPr>
          <w:rFonts w:ascii="Courier New" w:cs="Courier New" w:eastAsia="Courier New" w:hAnsi="Courier New"/>
          <w:sz w:val="18"/>
          <w:szCs w:val="18"/>
        </w:rPr>
        <w:t xml:space="preserve">        "            abs_y0 = max(0, min(int(y0_norm / 1000.0 * img_height), img_height - 1))\n",</w:t>
      </w:r>
    </w:p>
    <w:p>
      <w:r>
        <w:rPr>
          <w:rFonts w:ascii="Courier New" w:cs="Courier New" w:eastAsia="Courier New" w:hAnsi="Courier New"/>
          <w:sz w:val="18"/>
          <w:szCs w:val="18"/>
        </w:rPr>
        <w:t xml:space="preserve">        "            abs_x0 = max(0, min(int(x0_norm / 1000.0 * img_width), img_width - 1))\n",</w:t>
      </w:r>
    </w:p>
    <w:p>
      <w:r>
        <w:rPr>
          <w:rFonts w:ascii="Courier New" w:cs="Courier New" w:eastAsia="Courier New" w:hAnsi="Courier New"/>
          <w:sz w:val="18"/>
          <w:szCs w:val="18"/>
        </w:rPr>
        <w:t xml:space="preserve">        "            abs_y1 = max(0, min(int(y1_norm / 1000.0 * img_height), img_height))\n",</w:t>
      </w:r>
    </w:p>
    <w:p>
      <w:r>
        <w:rPr>
          <w:rFonts w:ascii="Courier New" w:cs="Courier New" w:eastAsia="Courier New" w:hAnsi="Courier New"/>
          <w:sz w:val="18"/>
          <w:szCs w:val="18"/>
        </w:rPr>
        <w:t xml:space="preserve">        "            abs_x1 = max(0, min(int(x1_norm / 1000.0 * img_width), img_width))\n",</w:t>
      </w:r>
    </w:p>
    <w:p>
      <w:r>
        <w:rPr>
          <w:rFonts w:ascii="Courier New" w:cs="Courier New" w:eastAsia="Courier New" w:hAnsi="Courier New"/>
          <w:sz w:val="18"/>
          <w:szCs w:val="18"/>
        </w:rPr>
        <w:t xml:space="preserve">        "            bbox_height = abs_y1 - abs_y0\n",</w:t>
      </w:r>
    </w:p>
    <w:p>
      <w:r>
        <w:rPr>
          <w:rFonts w:ascii="Courier New" w:cs="Courier New" w:eastAsia="Courier New" w:hAnsi="Courier New"/>
          <w:sz w:val="18"/>
          <w:szCs w:val="18"/>
        </w:rPr>
        <w:t xml:space="preserve">        "            bbox_width = abs_x1 - abs_x0\n",</w:t>
      </w:r>
    </w:p>
    <w:p>
      <w:r>
        <w:rPr>
          <w:rFonts w:ascii="Courier New" w:cs="Courier New" w:eastAsia="Courier New" w:hAnsi="Courier New"/>
          <w:sz w:val="18"/>
          <w:szCs w:val="18"/>
        </w:rPr>
        <w:t xml:space="preserve">        "            if bbox_height &lt;= 0 or bbox_width &lt;= 0:\n",</w:t>
      </w:r>
    </w:p>
    <w:p>
      <w:r>
        <w:rPr>
          <w:rFonts w:ascii="Courier New" w:cs="Courier New" w:eastAsia="Courier New" w:hAnsi="Courier New"/>
          <w:sz w:val="18"/>
          <w:szCs w:val="18"/>
        </w:rPr>
        <w:t xml:space="preserve">        "                print(f\"Skipping item {item_idx} (label: {label}) with invalid bbox dims: {box} -&gt; ({bbox_width}x{bbox_height})\")\n",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except (ValueError, TypeError) as e:\n",</w:t>
      </w:r>
    </w:p>
    <w:p>
      <w:r>
        <w:rPr>
          <w:rFonts w:ascii="Courier New" w:cs="Courier New" w:eastAsia="Courier New" w:hAnsi="Courier New"/>
          <w:sz w:val="18"/>
          <w:szCs w:val="18"/>
        </w:rPr>
        <w:t xml:space="preserve">        "            print(f\"Skipping item {item_idx} (label: {label}) due to error processing box_2d: {e}\")\n",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if bbox_mask.shape[0] &gt; 0 and bbox_mask.shape[1] &gt; 0:\n",</w:t>
      </w:r>
    </w:p>
    <w:p>
      <w:r>
        <w:rPr>
          <w:rFonts w:ascii="Courier New" w:cs="Courier New" w:eastAsia="Courier New" w:hAnsi="Courier New"/>
          <w:sz w:val="18"/>
          <w:szCs w:val="18"/>
        </w:rPr>
        <w:t xml:space="preserve">        "                resized_bbox_mask = cv2.resize(\n",</w:t>
      </w:r>
    </w:p>
    <w:p>
      <w:r>
        <w:rPr>
          <w:rFonts w:ascii="Courier New" w:cs="Courier New" w:eastAsia="Courier New" w:hAnsi="Courier New"/>
          <w:sz w:val="18"/>
          <w:szCs w:val="18"/>
        </w:rPr>
        <w:t xml:space="preserve">        "                    bbox_mask, (bbox_width, bbox_height), interpolation=cv2.INTER_LINEAR\n",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print(f\"Skipping item {item_idx} (label: {label}) due to empty decoded mask before resize.\")\n",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except cv2.error as e:\n",</w:t>
      </w:r>
    </w:p>
    <w:p>
      <w:r>
        <w:rPr>
          <w:rFonts w:ascii="Courier New" w:cs="Courier New" w:eastAsia="Courier New" w:hAnsi="Courier New"/>
          <w:sz w:val="18"/>
          <w:szCs w:val="18"/>
        </w:rPr>
        <w:t xml:space="preserve">        "            print(f\"Error resizing mask for item {item_idx} (label: {label}): {e}\")\n",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full_mask = np.zeros((img_height, img_width), dtype=np.uint8)  # Start with a black mask (0s)\n",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full_mask[abs_y0:abs_y1, abs_x0:abs_x1] = resized_bbox_mask  # Place the white mask in the right location\n",</w:t>
      </w:r>
    </w:p>
    <w:p>
      <w:r>
        <w:rPr>
          <w:rFonts w:ascii="Courier New" w:cs="Courier New" w:eastAsia="Courier New" w:hAnsi="Courier New"/>
          <w:sz w:val="18"/>
          <w:szCs w:val="18"/>
        </w:rPr>
        <w:t xml:space="preserve">        "        except ValueError as e:\n",</w:t>
      </w:r>
    </w:p>
    <w:p>
      <w:r>
        <w:rPr>
          <w:rFonts w:ascii="Courier New" w:cs="Courier New" w:eastAsia="Courier New" w:hAnsi="Courier New"/>
          <w:sz w:val="18"/>
          <w:szCs w:val="18"/>
        </w:rPr>
        <w:t xml:space="preserve">        "            print(f\"Error placing mask for item {item_idx} (label: {label}): {e}. Shape mismatch: slice=({bbox_height},{bbox_width}), resized={resized_bbox_mask.shape}. Attempting correction.\")\n",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resized_bbox_mask_corrected = cv2.resize(bbox_mask, (bbox_width, bbox_height), interpolation=cv2.INTER_LINEAR)\n",</w:t>
      </w:r>
    </w:p>
    <w:p>
      <w:r>
        <w:rPr>
          <w:rFonts w:ascii="Courier New" w:cs="Courier New" w:eastAsia="Courier New" w:hAnsi="Courier New"/>
          <w:sz w:val="18"/>
          <w:szCs w:val="18"/>
        </w:rPr>
        <w:t xml:space="preserve">        "                full_mask[abs_y0:abs_y1, abs_x0:abs_x1] = resized_bbox_mask_corrected\n",</w:t>
      </w:r>
    </w:p>
    <w:p>
      <w:r>
        <w:rPr>
          <w:rFonts w:ascii="Courier New" w:cs="Courier New" w:eastAsia="Courier New" w:hAnsi="Courier New"/>
          <w:sz w:val="18"/>
          <w:szCs w:val="18"/>
        </w:rPr>
        <w:t xml:space="preserve">        "                print(\"  -&gt; Corrected placement.\")\n",</w:t>
      </w:r>
    </w:p>
    <w:p>
      <w:r>
        <w:rPr>
          <w:rFonts w:ascii="Courier New" w:cs="Courier New" w:eastAsia="Courier New" w:hAnsi="Courier New"/>
          <w:sz w:val="18"/>
          <w:szCs w:val="18"/>
        </w:rPr>
        <w:t xml:space="preserve">        "            except Exception as inner_e:\n",</w:t>
      </w:r>
    </w:p>
    <w:p>
      <w:r>
        <w:rPr>
          <w:rFonts w:ascii="Courier New" w:cs="Courier New" w:eastAsia="Courier New" w:hAnsi="Courier New"/>
          <w:sz w:val="18"/>
          <w:szCs w:val="18"/>
        </w:rPr>
        <w:t xml:space="preserve">        "                print(f\"  -&gt; Failed to correct placement: {inner_e}\")\n",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segmentation_data.append((full_mask, label))\n",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segmentation_data\n",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"Function adapted from:\n",</w:t>
      </w:r>
    </w:p>
    <w:p>
      <w:r>
        <w:rPr>
          <w:rFonts w:ascii="Courier New" w:cs="Courier New" w:eastAsia="Courier New" w:hAnsi="Courier New"/>
          <w:sz w:val="18"/>
          <w:szCs w:val="18"/>
        </w:rPr>
        <w:t xml:space="preserve">        "https://github.com/google-gemini/cookbook/blob/main/quickstarts/Spatial_understanding.ipynb\n",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create_binary_mask_overlay(\n",</w:t>
      </w:r>
    </w:p>
    <w:p>
      <w:r>
        <w:rPr>
          <w:rFonts w:ascii="Courier New" w:cs="Courier New" w:eastAsia="Courier New" w:hAnsi="Courier New"/>
          <w:sz w:val="18"/>
          <w:szCs w:val="18"/>
        </w:rPr>
        <w:t xml:space="preserve">        "    img: PILImage.Image,\n",</w:t>
      </w:r>
    </w:p>
    <w:p>
      <w:r>
        <w:rPr>
          <w:rFonts w:ascii="Courier New" w:cs="Courier New" w:eastAsia="Courier New" w:hAnsi="Courier New"/>
          <w:sz w:val="18"/>
          <w:szCs w:val="18"/>
        </w:rPr>
        <w:t xml:space="preserve">        "    segmentation_data: list[tuple[np.ndarray, str]],\n",</w:t>
      </w:r>
    </w:p>
    <w:p>
      <w:r>
        <w:rPr>
          <w:rFonts w:ascii="Courier New" w:cs="Courier New" w:eastAsia="Courier New" w:hAnsi="Courier New"/>
          <w:sz w:val="18"/>
          <w:szCs w:val="18"/>
        </w:rPr>
        <w:t xml:space="preserve">        "    alpha: float = 0.8\n",</w:t>
      </w:r>
    </w:p>
    <w:p>
      <w:r>
        <w:rPr>
          <w:rFonts w:ascii="Courier New" w:cs="Courier New" w:eastAsia="Courier New" w:hAnsi="Courier New"/>
          <w:sz w:val="18"/>
          <w:szCs w:val="18"/>
        </w:rPr>
        <w:t xml:space="preserve">        ") -&gt; np.ndarray:\n",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binary_mask = np.zeros(img.size[::-1], dtype=np.uint8)\n",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mask, label in segmentation_data:\n",</w:t>
      </w:r>
    </w:p>
    <w:p>
      <w:r>
        <w:rPr>
          <w:rFonts w:ascii="Courier New" w:cs="Courier New" w:eastAsia="Courier New" w:hAnsi="Courier New"/>
          <w:sz w:val="18"/>
          <w:szCs w:val="18"/>
        </w:rPr>
        <w:t xml:space="preserve">        "        if mask is not None and mask.shape == binary_mask.shape:\n",</w:t>
      </w:r>
    </w:p>
    <w:p>
      <w:r>
        <w:rPr>
          <w:rFonts w:ascii="Courier New" w:cs="Courier New" w:eastAsia="Courier New" w:hAnsi="Courier New"/>
          <w:sz w:val="18"/>
          <w:szCs w:val="18"/>
        </w:rPr>
        <w:t xml:space="preserve">        "            binary_mask = np.maximum(binary_mask, mask)\n",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 = np.zeros_like(binary_mask, dtype=np.uint8)\n",</w:t>
      </w:r>
    </w:p>
    <w:p>
      <w:r>
        <w:rPr>
          <w:rFonts w:ascii="Courier New" w:cs="Courier New" w:eastAsia="Courier New" w:hAnsi="Courier New"/>
          <w:sz w:val="18"/>
          <w:szCs w:val="18"/>
        </w:rPr>
        <w:t xml:space="preserve">        "    result[binary_mask &gt; 0] = 255\n",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"QeIZXmGAcpY9"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4: Referring Expression Segmentation by Gemini 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"Pass the image, and the object to be segmented as part of the text prompt to Gemini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"ITxSPUKPc0_f"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a sample image.\n",</w:t>
      </w:r>
    </w:p>
    <w:p>
      <w:r>
        <w:rPr>
          <w:rFonts w:ascii="Courier New" w:cs="Courier New" w:eastAsia="Courier New" w:hAnsi="Courier New"/>
          <w:sz w:val="18"/>
          <w:szCs w:val="18"/>
        </w:rPr>
        <w:t xml:space="preserve">        "!wget -q https://storage.googleapis.com/generativeai-downloads/images/Virtual_try_on_person.png -O /content/image_01.png"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"L-OCf4KkcpBe"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JRA3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1126x1506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"input_image = 'image_01.png' # @param {type : 'string'}\n",</w:t>
      </w:r>
    </w:p>
    <w:p>
      <w:r>
        <w:rPr>
          <w:rFonts w:ascii="Courier New" w:cs="Courier New" w:eastAsia="Courier New" w:hAnsi="Courier New"/>
          <w:sz w:val="18"/>
          <w:szCs w:val="18"/>
        </w:rPr>
        <w:t xml:space="preserve">        "object_to_segment = 'hoodie' # @param {type: 'string'}\n",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f\"Give the segmentation masks for {object_to_segment}. Output a JSON list of segmentation masks where each entry contains the 2D bounding box in the key 'box_2d', the segmentation mask in key 'mask', and the text label in the key 'label'.\"\n",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"image_path = f\"/content/{input_image}\"\n",</w:t>
      </w:r>
    </w:p>
    <w:p>
      <w:r>
        <w:rPr>
          <w:rFonts w:ascii="Courier New" w:cs="Courier New" w:eastAsia="Courier New" w:hAnsi="Courier New"/>
          <w:sz w:val="18"/>
          <w:szCs w:val="18"/>
        </w:rPr>
        <w:t xml:space="preserve">        "img = PILImage.open(image_path)\n",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model and generate segmentation masks.\n",</w:t>
      </w:r>
    </w:p>
    <w:p>
      <w:r>
        <w:rPr>
          <w:rFonts w:ascii="Courier New" w:cs="Courier New" w:eastAsia="Courier New" w:hAnsi="Courier New"/>
          <w:sz w:val="18"/>
          <w:szCs w:val="18"/>
        </w:rPr>
        <w:t xml:space="preserve">        "img_height, img_width = img.size[1], img.size[0]\n",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img],\n",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temperature=0.5,\n",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response.text\n",</w:t>
      </w:r>
    </w:p>
    <w:p>
      <w:r>
        <w:rPr>
          <w:rFonts w:ascii="Courier New" w:cs="Courier New" w:eastAsia="Courier New" w:hAnsi="Courier New"/>
          <w:sz w:val="18"/>
          <w:szCs w:val="18"/>
        </w:rPr>
        <w:t xml:space="preserve">        "segmentation_data = generate_mask(result, img_height=img_height, img_width=img_width)\n",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binary mask overlay.\n",</w:t>
      </w:r>
    </w:p>
    <w:p>
      <w:r>
        <w:rPr>
          <w:rFonts w:ascii="Courier New" w:cs="Courier New" w:eastAsia="Courier New" w:hAnsi="Courier New"/>
          <w:sz w:val="18"/>
          <w:szCs w:val="18"/>
        </w:rPr>
        <w:t xml:space="preserve">        "if segmentation_data:\n",</w:t>
      </w:r>
    </w:p>
    <w:p>
      <w:r>
        <w:rPr>
          <w:rFonts w:ascii="Courier New" w:cs="Courier New" w:eastAsia="Courier New" w:hAnsi="Courier New"/>
          <w:sz w:val="18"/>
          <w:szCs w:val="18"/>
        </w:rPr>
        <w:t xml:space="preserve">        "    binary_mask = create_binary_mask_overlay(img, segmentation_data, alpha=0.8)\n",</w:t>
      </w:r>
    </w:p>
    <w:p>
      <w:r>
        <w:rPr>
          <w:rFonts w:ascii="Courier New" w:cs="Courier New" w:eastAsia="Courier New" w:hAnsi="Courier New"/>
          <w:sz w:val="18"/>
          <w:szCs w:val="18"/>
        </w:rPr>
        <w:t xml:space="preserve">        "    cv2.imwrite(f\"annotation_mask_{input_image}\", binary_mask)\n",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print(\"No segmentation mask found.\")\n",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"img_array = np.array(img)\n",</w:t>
      </w:r>
    </w:p>
    <w:p>
      <w:r>
        <w:rPr>
          <w:rFonts w:ascii="Courier New" w:cs="Courier New" w:eastAsia="Courier New" w:hAnsi="Courier New"/>
          <w:sz w:val="18"/>
          <w:szCs w:val="18"/>
        </w:rPr>
        <w:t xml:space="preserve">        "binary_array = np.array(binary_mask)\n",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"binary_array_3d = np.expand_dims(binary_array, axis=2)\n",</w:t>
      </w:r>
    </w:p>
    <w:p>
      <w:r>
        <w:rPr>
          <w:rFonts w:ascii="Courier New" w:cs="Courier New" w:eastAsia="Courier New" w:hAnsi="Courier New"/>
          <w:sz w:val="18"/>
          <w:szCs w:val="18"/>
        </w:rPr>
        <w:t xml:space="preserve">        "binary_array_3d = np.repeat(binary_array_3d, 3, axis=2)\n",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"gap_width = 20\n",</w:t>
      </w:r>
    </w:p>
    <w:p>
      <w:r>
        <w:rPr>
          <w:rFonts w:ascii="Courier New" w:cs="Courier New" w:eastAsia="Courier New" w:hAnsi="Courier New"/>
          <w:sz w:val="18"/>
          <w:szCs w:val="18"/>
        </w:rPr>
        <w:t xml:space="preserve">        "empty_img = np.full((img_array.shape[0], gap_width, img_array.shape[2]), 255, dtype=img_array.dtype)\n",</w:t>
      </w:r>
    </w:p>
    <w:p>
      <w:r>
        <w:rPr>
          <w:rFonts w:ascii="Courier New" w:cs="Courier New" w:eastAsia="Courier New" w:hAnsi="Courier New"/>
          <w:sz w:val="18"/>
          <w:szCs w:val="18"/>
        </w:rPr>
        <w:t xml:space="preserve">        "combined_image = np.hstack((img_array, empty_img, binary_array_3d))\n",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"fig, axes = plt.subplots(1, 1, figsize=(img_array.shape[1] / 50, img_array.shape[0] / 50))\n",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"axes.imshow(combined_image)\n",</w:t>
      </w:r>
    </w:p>
    <w:p>
      <w:r>
        <w:rPr>
          <w:rFonts w:ascii="Courier New" w:cs="Courier New" w:eastAsia="Courier New" w:hAnsi="Courier New"/>
          <w:sz w:val="18"/>
          <w:szCs w:val="18"/>
        </w:rPr>
        <w:t xml:space="preserve">        "axes.axis('off')\n",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"loN5Yx5YeLPe"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5: Configure Imagen 3 parameters\n",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certain parameters need to be configured as follows:\n",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`Base image`: The input image file to be edited.\n",</w:t>
      </w:r>
    </w:p>
    <w:p>
      <w:r>
        <w:rPr>
          <w:rFonts w:ascii="Courier New" w:cs="Courier New" w:eastAsia="Courier New" w:hAnsi="Courier New"/>
          <w:sz w:val="18"/>
          <w:szCs w:val="18"/>
        </w:rPr>
        <w:t xml:space="preserve">        "* `Mask file:`: The binary mask of the object to be inpainted.\n",</w:t>
      </w:r>
    </w:p>
    <w:p>
      <w:r>
        <w:rPr>
          <w:rFonts w:ascii="Courier New" w:cs="Courier New" w:eastAsia="Courier New" w:hAnsi="Courier New"/>
          <w:sz w:val="18"/>
          <w:szCs w:val="18"/>
        </w:rPr>
        <w:t xml:space="preserve">        "* `Edit mode`: Options like inpainting-insert, inpainting-remove, or outpainting.\n",</w:t>
      </w:r>
    </w:p>
    <w:p>
      <w:r>
        <w:rPr>
          <w:rFonts w:ascii="Courier New" w:cs="Courier New" w:eastAsia="Courier New" w:hAnsi="Courier New"/>
          <w:sz w:val="18"/>
          <w:szCs w:val="18"/>
        </w:rPr>
        <w:t xml:space="preserve">        "* `Mask mode`: Background or foreground\n",</w:t>
      </w:r>
    </w:p>
    <w:p>
      <w:r>
        <w:rPr>
          <w:rFonts w:ascii="Courier New" w:cs="Courier New" w:eastAsia="Courier New" w:hAnsi="Courier New"/>
          <w:sz w:val="18"/>
          <w:szCs w:val="18"/>
        </w:rPr>
        <w:t xml:space="preserve">        "* `Dilation`: A float value between 0 and 1 indicating the percentage of the provided 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"DJ7Cmkm8eL1T"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"mask_file = f\"/content/annotation_mask_{input_image}\"\n",</w:t>
      </w:r>
    </w:p>
    <w:p>
      <w:r>
        <w:rPr>
          <w:rFonts w:ascii="Courier New" w:cs="Courier New" w:eastAsia="Courier New" w:hAnsi="Courier New"/>
          <w:sz w:val="18"/>
          <w:szCs w:val="18"/>
        </w:rPr>
        <w:t xml:space="preserve">        "output_file = f\"/content/output_{input_image}\"\n",</w:t>
      </w:r>
    </w:p>
    <w:p>
      <w:r>
        <w:rPr>
          <w:rFonts w:ascii="Courier New" w:cs="Courier New" w:eastAsia="Courier New" w:hAnsi="Courier New"/>
          <w:sz w:val="18"/>
          <w:szCs w:val="18"/>
        </w:rPr>
        <w:t xml:space="preserve">        "prompt = \"A dark green jacket, white shirt inside it\" # @param {type: 'string'}\n",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"edit_mode = 'inpainting-insert' # @param ['inpainting-insert', 'outpainting', 'inpainting-remove']\n",</w:t>
      </w:r>
    </w:p>
    <w:p>
      <w:r>
        <w:rPr>
          <w:rFonts w:ascii="Courier New" w:cs="Courier New" w:eastAsia="Courier New" w:hAnsi="Courier New"/>
          <w:sz w:val="18"/>
          <w:szCs w:val="18"/>
        </w:rPr>
        <w:t xml:space="preserve">        "mask_mode = 'foreground' # @param ['foreground', 'background']\n",</w:t>
      </w:r>
    </w:p>
    <w:p>
      <w:r>
        <w:rPr>
          <w:rFonts w:ascii="Courier New" w:cs="Courier New" w:eastAsia="Courier New" w:hAnsi="Courier New"/>
          <w:sz w:val="18"/>
          <w:szCs w:val="18"/>
        </w:rPr>
        <w:t xml:space="preserve">        "dilation = 0.01 # @param {type:\"slider\", min:0, max:1, step:0.01}"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"CNCe6eedeOMu"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6: Generate and inpaint new image using Imagen 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the image is ready to be generated and edited using Imagen 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"&gt;**Note:** For accurate image generation and editing, ensure a precise mask of the object is provided. Additionally, a detailed prompt should be given for the image to be generated. Achieving optimal results may require several 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"lVw5sFNxePFd"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"vertexai.init(project=GCP_PROJECT_ID, location=\"us-central1\")\n",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"edit_model = ImageGenerationModel.from_pretrained(\"imagen-3.0-capability-001\")\n",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"base_img = Image.load_from_file(location=image_path)\n",</w:t>
      </w:r>
    </w:p>
    <w:p>
      <w:r>
        <w:rPr>
          <w:rFonts w:ascii="Courier New" w:cs="Courier New" w:eastAsia="Courier New" w:hAnsi="Courier New"/>
          <w:sz w:val="18"/>
          <w:szCs w:val="18"/>
        </w:rPr>
        <w:t xml:space="preserve">        "mask_img = Image.load_from_file(location=mask_file)\n",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"raw_ref_image = RawReferenceImage(image=base_img, reference_id=0)\n",</w:t>
      </w:r>
    </w:p>
    <w:p>
      <w:r>
        <w:rPr>
          <w:rFonts w:ascii="Courier New" w:cs="Courier New" w:eastAsia="Courier New" w:hAnsi="Courier New"/>
          <w:sz w:val="18"/>
          <w:szCs w:val="18"/>
        </w:rPr>
        <w:t xml:space="preserve">        "mask_ref_image = MaskReferenceImage(\n",</w:t>
      </w:r>
    </w:p>
    <w:p>
      <w:r>
        <w:rPr>
          <w:rFonts w:ascii="Courier New" w:cs="Courier New" w:eastAsia="Courier New" w:hAnsi="Courier New"/>
          <w:sz w:val="18"/>
          <w:szCs w:val="18"/>
        </w:rPr>
        <w:t xml:space="preserve">        "    reference_id=1, image=mask_img, mask_mode=mask_mode, dilation=dilation\n",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"edited_image = edit_model.edit_image(\n",</w:t>
      </w:r>
    </w:p>
    <w:p>
      <w:r>
        <w:rPr>
          <w:rFonts w:ascii="Courier New" w:cs="Courier New" w:eastAsia="Courier New" w:hAnsi="Courier New"/>
          <w:sz w:val="18"/>
          <w:szCs w:val="18"/>
        </w:rPr>
        <w:t xml:space="preserve">        "    prompt=prompt,\n",</w:t>
      </w:r>
    </w:p>
    <w:p>
      <w:r>
        <w:rPr>
          <w:rFonts w:ascii="Courier New" w:cs="Courier New" w:eastAsia="Courier New" w:hAnsi="Courier New"/>
          <w:sz w:val="18"/>
          <w:szCs w:val="18"/>
        </w:rPr>
        <w:t xml:space="preserve">        "    edit_mode=edit_mode,\n",</w:t>
      </w:r>
    </w:p>
    <w:p>
      <w:r>
        <w:rPr>
          <w:rFonts w:ascii="Courier New" w:cs="Courier New" w:eastAsia="Courier New" w:hAnsi="Courier New"/>
          <w:sz w:val="18"/>
          <w:szCs w:val="18"/>
        </w:rPr>
        <w:t xml:space="preserve">        "    reference_images=[raw_ref_image, mask_ref_image],\n",</w:t>
      </w:r>
    </w:p>
    <w:p>
      <w:r>
        <w:rPr>
          <w:rFonts w:ascii="Courier New" w:cs="Courier New" w:eastAsia="Courier New" w:hAnsi="Courier New"/>
          <w:sz w:val="18"/>
          <w:szCs w:val="18"/>
        </w:rPr>
        <w:t xml:space="preserve">        "    number_of_images=1,\n",</w:t>
      </w:r>
    </w:p>
    <w:p>
      <w:r>
        <w:rPr>
          <w:rFonts w:ascii="Courier New" w:cs="Courier New" w:eastAsia="Courier New" w:hAnsi="Courier New"/>
          <w:sz w:val="18"/>
          <w:szCs w:val="18"/>
        </w:rPr>
        <w:t xml:space="preserve">        "    safety_filter_level=\"block_some\",\n",</w:t>
      </w:r>
    </w:p>
    <w:p>
      <w:r>
        <w:rPr>
          <w:rFonts w:ascii="Courier New" w:cs="Courier New" w:eastAsia="Courier New" w:hAnsi="Courier New"/>
          <w:sz w:val="18"/>
          <w:szCs w:val="18"/>
        </w:rPr>
        <w:t xml:space="preserve">        "    person_generation=\"allow_adult\",\n",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"edited_image[0].save(output_file)"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"fXc2ojmIeS32"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LxAj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 size=563x753&gt;"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"output_file = PILImage.open('/content/output_image_01.png')\n",</w:t>
      </w:r>
    </w:p>
    <w:p>
      <w:r>
        <w:rPr>
          <w:rFonts w:ascii="Courier New" w:cs="Courier New" w:eastAsia="Courier New" w:hAnsi="Courier New"/>
          <w:sz w:val="18"/>
          <w:szCs w:val="18"/>
        </w:rPr>
        <w:t xml:space="preserve">        "display(output_file)"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"g_1l-hSWeT-O"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"Congratulations on successfully completing this tutorial and building a Virtual Try-On application using Gemini 2.5's segmentation and Imagen 3's powerful image generation 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"3m_b50-lZQSv"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"Virtual_Try_On.ipynb",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labs/gemini-cookbook/examples/Virtual_Try_On.ipynb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labs/gemini-cookbook/examples/Voice_memos.ipynb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"084u8u0DpBlo"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Voice memos"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"wnQ_LVlzIeXo"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href=\"https://colab.research.google.com/github/google-gemini/cookbook/blob/main/examples/Voice_memos.ipynb\"&gt;&lt;img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"q7QvXQMrIhuZ"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a quick example of how to work with audio and text files in the same prompt. You'll use the Gemini API to help you generate ideas for your next blog post, based on voice memos you recorded on your phone, and previous articles you've written."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"qLuL9m7KhvxR"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\u001b[32m0.0/199.5 kB\u001b[0m \u001b[31m?\u001b[0m eta \u001b[36m-:--:--\u001b[0m\r\u001b[2K   \u001b[90m━━━━━━━━━━━━━━━━━━━━━━━━━━━━━━━━━━━━━━━━\u001b[0m \u001b[32m199.5/199.5 kB\u001b[0m \u001b[31m7.9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"l8g4hTRotheH"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"d6lYXRcjthKV"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"Mim5jZB6E1ag"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"Install PDF processing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"4YjBq1mCE2cX"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"Reading package lists...\n",</w:t>
      </w:r>
    </w:p>
    <w:p>
      <w:r>
        <w:rPr>
          <w:rFonts w:ascii="Courier New" w:cs="Courier New" w:eastAsia="Courier New" w:hAnsi="Courier New"/>
          <w:sz w:val="18"/>
          <w:szCs w:val="18"/>
        </w:rPr>
        <w:t xml:space="preserve">            "Building dependency tree...\n",</w:t>
      </w:r>
    </w:p>
    <w:p>
      <w:r>
        <w:rPr>
          <w:rFonts w:ascii="Courier New" w:cs="Courier New" w:eastAsia="Courier New" w:hAnsi="Courier New"/>
          <w:sz w:val="18"/>
          <w:szCs w:val="18"/>
        </w:rPr>
        <w:t xml:space="preserve">            "Reading state information...\n",</w:t>
      </w:r>
    </w:p>
    <w:p>
      <w:r>
        <w:rPr>
          <w:rFonts w:ascii="Courier New" w:cs="Courier New" w:eastAsia="Courier New" w:hAnsi="Courier New"/>
          <w:sz w:val="18"/>
          <w:szCs w:val="18"/>
        </w:rPr>
        <w:t xml:space="preserve">            "The following NEW packages will be installed:\n",</w:t>
      </w:r>
    </w:p>
    <w:p>
      <w:r>
        <w:rPr>
          <w:rFonts w:ascii="Courier New" w:cs="Courier New" w:eastAsia="Courier New" w:hAnsi="Courier New"/>
          <w:sz w:val="18"/>
          <w:szCs w:val="18"/>
        </w:rPr>
        <w:t xml:space="preserve">            "  poppler-utils\n",</w:t>
      </w:r>
    </w:p>
    <w:p>
      <w:r>
        <w:rPr>
          <w:rFonts w:ascii="Courier New" w:cs="Courier New" w:eastAsia="Courier New" w:hAnsi="Courier New"/>
          <w:sz w:val="18"/>
          <w:szCs w:val="18"/>
        </w:rPr>
        <w:t xml:space="preserve">            "0 upgraded, 1 newly installed, 0 to remove and 35 not upgraded.\n",</w:t>
      </w:r>
    </w:p>
    <w:p>
      <w:r>
        <w:rPr>
          <w:rFonts w:ascii="Courier New" w:cs="Courier New" w:eastAsia="Courier New" w:hAnsi="Courier New"/>
          <w:sz w:val="18"/>
          <w:szCs w:val="18"/>
        </w:rPr>
        <w:t xml:space="preserve">            "Need to get 186 kB of archives.\n",</w:t>
      </w:r>
    </w:p>
    <w:p>
      <w:r>
        <w:rPr>
          <w:rFonts w:ascii="Courier New" w:cs="Courier New" w:eastAsia="Courier New" w:hAnsi="Courier New"/>
          <w:sz w:val="18"/>
          <w:szCs w:val="18"/>
        </w:rPr>
        <w:t xml:space="preserve">            "After this operation, 697 kB of additional disk space will be used.\n",</w:t>
      </w:r>
    </w:p>
    <w:p>
      <w:r>
        <w:rPr>
          <w:rFonts w:ascii="Courier New" w:cs="Courier New" w:eastAsia="Courier New" w:hAnsi="Courier New"/>
          <w:sz w:val="18"/>
          <w:szCs w:val="18"/>
        </w:rPr>
        <w:t xml:space="preserve">            "Get:1 http://archive.ubuntu.com/ubuntu jammy-updates/main amd64 poppler-utils amd64 22.02.0-2ubuntu0.8 [186 kB]\n",</w:t>
      </w:r>
    </w:p>
    <w:p>
      <w:r>
        <w:rPr>
          <w:rFonts w:ascii="Courier New" w:cs="Courier New" w:eastAsia="Courier New" w:hAnsi="Courier New"/>
          <w:sz w:val="18"/>
          <w:szCs w:val="18"/>
        </w:rPr>
        <w:t xml:space="preserve">            "Fetched 186 kB in 1s (141 kB/s)\n",</w:t>
      </w:r>
    </w:p>
    <w:p>
      <w:r>
        <w:rPr>
          <w:rFonts w:ascii="Courier New" w:cs="Courier New" w:eastAsia="Courier New" w:hAnsi="Courier New"/>
          <w:sz w:val="18"/>
          <w:szCs w:val="18"/>
        </w:rPr>
        <w:t xml:space="preserve">            "Selecting previously unselected package poppler-utils.\n",</w:t>
      </w:r>
    </w:p>
    <w:p>
      <w:r>
        <w:rPr>
          <w:rFonts w:ascii="Courier New" w:cs="Courier New" w:eastAsia="Courier New" w:hAnsi="Courier New"/>
          <w:sz w:val="18"/>
          <w:szCs w:val="18"/>
        </w:rPr>
        <w:t xml:space="preserve">            "(Reading database ... 126111 files and directories currently installed.)\n",</w:t>
      </w:r>
    </w:p>
    <w:p>
      <w:r>
        <w:rPr>
          <w:rFonts w:ascii="Courier New" w:cs="Courier New" w:eastAsia="Courier New" w:hAnsi="Courier New"/>
          <w:sz w:val="18"/>
          <w:szCs w:val="18"/>
        </w:rPr>
        <w:t xml:space="preserve">            "Preparing to unpack .../poppler-utils_22.02.0-2ubuntu0.8_amd64.deb ...\n",</w:t>
      </w:r>
    </w:p>
    <w:p>
      <w:r>
        <w:rPr>
          <w:rFonts w:ascii="Courier New" w:cs="Courier New" w:eastAsia="Courier New" w:hAnsi="Courier New"/>
          <w:sz w:val="18"/>
          <w:szCs w:val="18"/>
        </w:rPr>
        <w:t xml:space="preserve">            "Unpacking poppler-utils (22.02.0-2ubuntu0.8) ...\n",</w:t>
      </w:r>
    </w:p>
    <w:p>
      <w:r>
        <w:rPr>
          <w:rFonts w:ascii="Courier New" w:cs="Courier New" w:eastAsia="Courier New" w:hAnsi="Courier New"/>
          <w:sz w:val="18"/>
          <w:szCs w:val="18"/>
        </w:rPr>
        <w:t xml:space="preserve">            "Setting up poppler-utils (22.02.0-2ubuntu0.8) ...\n",</w:t>
      </w:r>
    </w:p>
    <w:p>
      <w:r>
        <w:rPr>
          <w:rFonts w:ascii="Courier New" w:cs="Courier New" w:eastAsia="Courier New" w:hAnsi="Courier New"/>
          <w:sz w:val="18"/>
          <w:szCs w:val="18"/>
        </w:rPr>
        <w:t xml:space="preserve">            "Processing triggers for man-db (2.10.2-1)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"!apt install -q poppler-utils"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"MNvhBdoDFnTC"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your audio and text 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"V4XeFdX1rxaE"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-O Walking_thoughts_3.m4a https://storage.googleapis.com/generativeai-downloads/data/Walking_thoughts_3.m4a\n",</w:t>
      </w:r>
    </w:p>
    <w:p>
      <w:r>
        <w:rPr>
          <w:rFonts w:ascii="Courier New" w:cs="Courier New" w:eastAsia="Courier New" w:hAnsi="Courier New"/>
          <w:sz w:val="18"/>
          <w:szCs w:val="18"/>
        </w:rPr>
        <w:t xml:space="preserve">        "!wget -q -O A_Possible_Future_for_Online_Content.pdf https://storage.googleapis.com/generativeai-downloads/data/A_Possible_Future_for_Online_Content.pdf\n",</w:t>
      </w:r>
    </w:p>
    <w:p>
      <w:r>
        <w:rPr>
          <w:rFonts w:ascii="Courier New" w:cs="Courier New" w:eastAsia="Courier New" w:hAnsi="Courier New"/>
          <w:sz w:val="18"/>
          <w:szCs w:val="18"/>
        </w:rPr>
        <w:t xml:space="preserve">        "!wget -q -O Unanswered_Questions_and_Endless_Possibilities.pdf https://storage.googleapis.com/generativeai-downloads/data/Unanswered_Questions_and_Endless_Possibilities.pdf"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"_HzrDdp2Q1Cu"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"audio_file_name = \"Walking_thoughts_3.m4a\"\n",</w:t>
      </w:r>
    </w:p>
    <w:p>
      <w:r>
        <w:rPr>
          <w:rFonts w:ascii="Courier New" w:cs="Courier New" w:eastAsia="Courier New" w:hAnsi="Courier New"/>
          <w:sz w:val="18"/>
          <w:szCs w:val="18"/>
        </w:rPr>
        <w:t xml:space="preserve">        "audio_file = client.files.upload(file=audio_file_name)"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"MpAU9V3YEvXh"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 text from the PDFs"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"NttNb-M_ExlK"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"!pdftotext A_Possible_Future_for_Online_Content.pdf\n",</w:t>
      </w:r>
    </w:p>
    <w:p>
      <w:r>
        <w:rPr>
          <w:rFonts w:ascii="Courier New" w:cs="Courier New" w:eastAsia="Courier New" w:hAnsi="Courier New"/>
          <w:sz w:val="18"/>
          <w:szCs w:val="18"/>
        </w:rPr>
        <w:t xml:space="preserve">        "!pdftotext Unanswered_Questions_and_Endless_Possibilities.pdf"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"LYA-OlD6Gw3v"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"blog_file_name = \"A_Possible_Future_for_Online_Content.txt\"\n",</w:t>
      </w:r>
    </w:p>
    <w:p>
      <w:r>
        <w:rPr>
          <w:rFonts w:ascii="Courier New" w:cs="Courier New" w:eastAsia="Courier New" w:hAnsi="Courier New"/>
          <w:sz w:val="18"/>
          <w:szCs w:val="18"/>
        </w:rPr>
        <w:t xml:space="preserve">        "blog_file = client.files.upload(file=blog_file_name)"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"9Sf63anDG317"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"blog_file_name2 = \"Unanswered_Questions_and_Endless_Possibilities.txt\"\n",</w:t>
      </w:r>
    </w:p>
    <w:p>
      <w:r>
        <w:rPr>
          <w:rFonts w:ascii="Courier New" w:cs="Courier New" w:eastAsia="Courier New" w:hAnsi="Courier New"/>
          <w:sz w:val="18"/>
          <w:szCs w:val="18"/>
        </w:rPr>
        <w:t xml:space="preserve">        "blog_file2 = client.files.upload(file=blog_file_name2)"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"EPPOECHzsIGJ"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System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"Write a detailed system instruction to configure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"y5zh5WzwGiR5"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"si=\"\"\"Objective: Transform raw thoughts and ideas into polished, engaging blog posts that capture a writers unique style and voice.\n",</w:t>
      </w:r>
    </w:p>
    <w:p>
      <w:r>
        <w:rPr>
          <w:rFonts w:ascii="Courier New" w:cs="Courier New" w:eastAsia="Courier New" w:hAnsi="Courier New"/>
          <w:sz w:val="18"/>
          <w:szCs w:val="18"/>
        </w:rPr>
        <w:t xml:space="preserve">        "Input:\n",</w:t>
      </w:r>
    </w:p>
    <w:p>
      <w:r>
        <w:rPr>
          <w:rFonts w:ascii="Courier New" w:cs="Courier New" w:eastAsia="Courier New" w:hAnsi="Courier New"/>
          <w:sz w:val="18"/>
          <w:szCs w:val="18"/>
        </w:rPr>
        <w:t xml:space="preserve">        "Example Blog Posts (1-5): A user will provide examples of blog posts that resonate with their desired style and tone. These will guide you in understanding the preferences for word choice, sentence structure, and overall voice.\n",</w:t>
      </w:r>
    </w:p>
    <w:p>
      <w:r>
        <w:rPr>
          <w:rFonts w:ascii="Courier New" w:cs="Courier New" w:eastAsia="Courier New" w:hAnsi="Courier New"/>
          <w:sz w:val="18"/>
          <w:szCs w:val="18"/>
        </w:rPr>
        <w:t xml:space="preserve">        "Audio Clips: A user will share a selection of brainstorming thoughts and key points through audio recordings. They will talk freely and openly, as if they were explaining their ideas to a friend.\n",</w:t>
      </w:r>
    </w:p>
    <w:p>
      <w:r>
        <w:rPr>
          <w:rFonts w:ascii="Courier New" w:cs="Courier New" w:eastAsia="Courier New" w:hAnsi="Courier New"/>
          <w:sz w:val="18"/>
          <w:szCs w:val="18"/>
        </w:rPr>
        <w:t xml:space="preserve">        "Output:\n",</w:t>
      </w:r>
    </w:p>
    <w:p>
      <w:r>
        <w:rPr>
          <w:rFonts w:ascii="Courier New" w:cs="Courier New" w:eastAsia="Courier New" w:hAnsi="Courier New"/>
          <w:sz w:val="18"/>
          <w:szCs w:val="18"/>
        </w:rPr>
        <w:t xml:space="preserve">        "Blog Post Draft: A well-structured first draft of the blog post, suitable for platforms like Substack or LinkedIn.\n",</w:t>
      </w:r>
    </w:p>
    <w:p>
      <w:r>
        <w:rPr>
          <w:rFonts w:ascii="Courier New" w:cs="Courier New" w:eastAsia="Courier New" w:hAnsi="Courier New"/>
          <w:sz w:val="18"/>
          <w:szCs w:val="18"/>
        </w:rPr>
        <w:t xml:space="preserve">        "The draft will include:\n",</w:t>
      </w:r>
    </w:p>
    <w:p>
      <w:r>
        <w:rPr>
          <w:rFonts w:ascii="Courier New" w:cs="Courier New" w:eastAsia="Courier New" w:hAnsi="Courier New"/>
          <w:sz w:val="18"/>
          <w:szCs w:val="18"/>
        </w:rPr>
        <w:t xml:space="preserve">        "Clear and engaging writing: you will strive to make the writing clear, concise, and interesting for the target audience.\n",</w:t>
      </w:r>
    </w:p>
    <w:p>
      <w:r>
        <w:rPr>
          <w:rFonts w:ascii="Courier New" w:cs="Courier New" w:eastAsia="Courier New" w:hAnsi="Courier New"/>
          <w:sz w:val="18"/>
          <w:szCs w:val="18"/>
        </w:rPr>
        <w:t xml:space="preserve">        "Tone and style alignment: The language and style will closely match the examples provided, ensuring consistency with the desired voice.\n",</w:t>
      </w:r>
    </w:p>
    <w:p>
      <w:r>
        <w:rPr>
          <w:rFonts w:ascii="Courier New" w:cs="Courier New" w:eastAsia="Courier New" w:hAnsi="Courier New"/>
          <w:sz w:val="18"/>
          <w:szCs w:val="18"/>
        </w:rPr>
        <w:t xml:space="preserve">        "Logical flow and structure: The draft will be organized with clear sections based on the content of the post.\n",</w:t>
      </w:r>
    </w:p>
    <w:p>
      <w:r>
        <w:rPr>
          <w:rFonts w:ascii="Courier New" w:cs="Courier New" w:eastAsia="Courier New" w:hAnsi="Courier New"/>
          <w:sz w:val="18"/>
          <w:szCs w:val="18"/>
        </w:rPr>
        <w:t xml:space="preserve">        "Target word count: Aim for 500-800 words, but this can be adjusted based on user preferences.\n",</w:t>
      </w:r>
    </w:p>
    <w:p>
      <w:r>
        <w:rPr>
          <w:rFonts w:ascii="Courier New" w:cs="Courier New" w:eastAsia="Courier New" w:hAnsi="Courier New"/>
          <w:sz w:val="18"/>
          <w:szCs w:val="18"/>
        </w:rPr>
        <w:t xml:space="preserve">        "Process:\n",</w:t>
      </w:r>
    </w:p>
    <w:p>
      <w:r>
        <w:rPr>
          <w:rFonts w:ascii="Courier New" w:cs="Courier New" w:eastAsia="Courier New" w:hAnsi="Courier New"/>
          <w:sz w:val="18"/>
          <w:szCs w:val="18"/>
        </w:rPr>
        <w:t xml:space="preserve">        "Style Analysis: Carefully analyze the example blog posts provided by the user to identify key elements of their preferred style, including:\n",</w:t>
      </w:r>
    </w:p>
    <w:p>
      <w:r>
        <w:rPr>
          <w:rFonts w:ascii="Courier New" w:cs="Courier New" w:eastAsia="Courier New" w:hAnsi="Courier New"/>
          <w:sz w:val="18"/>
          <w:szCs w:val="18"/>
        </w:rPr>
        <w:t xml:space="preserve">        "Vocabulary and word choice: Formal vs. informal, technical terms, slang, etc.\n",</w:t>
      </w:r>
    </w:p>
    <w:p>
      <w:r>
        <w:rPr>
          <w:rFonts w:ascii="Courier New" w:cs="Courier New" w:eastAsia="Courier New" w:hAnsi="Courier New"/>
          <w:sz w:val="18"/>
          <w:szCs w:val="18"/>
        </w:rPr>
        <w:t xml:space="preserve">        "Sentence structure and length: Short and impactful vs. longer and descriptive sentences.\n",</w:t>
      </w:r>
    </w:p>
    <w:p>
      <w:r>
        <w:rPr>
          <w:rFonts w:ascii="Courier New" w:cs="Courier New" w:eastAsia="Courier New" w:hAnsi="Courier New"/>
          <w:sz w:val="18"/>
          <w:szCs w:val="18"/>
        </w:rPr>
        <w:t xml:space="preserve">        "Tone and voice: Humorous, serious, informative, persuasive, etc.\n",</w:t>
      </w:r>
    </w:p>
    <w:p>
      <w:r>
        <w:rPr>
          <w:rFonts w:ascii="Courier New" w:cs="Courier New" w:eastAsia="Courier New" w:hAnsi="Courier New"/>
          <w:sz w:val="18"/>
          <w:szCs w:val="18"/>
        </w:rPr>
        <w:t xml:space="preserve">        "Audio Transcription and Comprehension: Your audio clips will be transcribed with high accuracy. you will analyze them to extract key ideas, arguments, and supporting points.\n",</w:t>
      </w:r>
    </w:p>
    <w:p>
      <w:r>
        <w:rPr>
          <w:rFonts w:ascii="Courier New" w:cs="Courier New" w:eastAsia="Courier New" w:hAnsi="Courier New"/>
          <w:sz w:val="18"/>
          <w:szCs w:val="18"/>
        </w:rPr>
        <w:t xml:space="preserve">        "Draft Generation: Using the insights from the audio and the style guidelines from the examples, you will generate a first draft of the blog post. This draft will include all relevant sections with supporting arguments or evidence, and a great ending that ties everything together and makes the reader want to invest in future readings.\n",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"CuEXqOnYzhM-"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"63ec84f8e8a8"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"Here's a draft for your next blog post, incorporating your audio reflections and linking to your previous pieces:\n",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Art of Thinking: Why Every \"Discarded\" Idea Fuels Growth\n",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fast-paced world of tech and content, where new ideas are constantly emerging and old ones quickly fall by the wayside, it’s easy to feel like some of your work is simply \"throwaway.\" I’ve certainly experienced this myself. Early in my career, I spent countless hours crafting visions, roadmaps, and detailed ideas. Often, these ambitious projects ended up being shelved or canceled – sometimes even after significant effort had already been poured into them. I remember literally throwing away large project plans, feeling a deep sense of frustration.\n",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still happens today, not just to me, but to my team and even entire companies. Priorities change, markets shift, and what seemed like a brilliant idea yesterday might be irrelevant tomorrow. Coming straight out of an academic environment, where every assignment had a clear objective and a defined outcome, this fluidity felt jarring. In school, you're given a task, you produce it, and you're graded on it. There’s no \"take-backsies\" on an assignment; it’s a linear path from problem to solution. The real world, however, is far from linear.\n",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long time, this disconnect felt like a monumental waste of time and effort. How could I reconcile the desire to work hard and produce, with the reality that so much of it might never see the light of day or be used in its original form?\n",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took me a while to truly appreciate a different perspective, one that became deeply ingrained when I joined my current team. Here, we embrace what we call the \"culture of right to think.\" This isn't just about acknowledging that priorities change and things shift. It’s about recognizing that the act of producing – of creating content, developing ideas, even if they never become a final product – is an essential part of your growth.\n",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\"right to think\" transforms those seemingly discarded efforts into invaluable learning experiences. It’s not about the immediate output being perfect or permanent, but about the process itself. Each idea you explore, each piece of content you draft, each plan you outline, hones your skills. It sharpens your ability to think, to iterate, and to adapt.\n",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concept ties directly into the themes I've explored in my previous posts, \"A Possible Future for Online Content\" and \"Unanswered Questions and Endless Possibilities.\" When I talked about reimagining content creation with generative AI, or the future of content production blending unstructured thoughts into immersive experiences, the underlying principle is the same: **the act of creation, in any form, is a continuous learning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"Imagine a journalist using AI to quickly comb through sources, extracting facts and perspectives. Even if a specific angle or piece of content doesn't make it into the final story, the journalist's ability to identify relevant information and understand context has been reinforced and refined. Or consider the \"army of agents\" planning a child's birthday party; the process of instructing and refining those agents, even if a few attempts are \"scrapped,\" builds a deeper understanding of efficient task execution.\n",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\"right to think\" encourages us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**Write more, create more:** Don't wait for the perfect idea or the final product. Get your thoughts down, explore possibilities.\n",</w:t>
      </w:r>
    </w:p>
    <w:p>
      <w:r>
        <w:rPr>
          <w:rFonts w:ascii="Courier New" w:cs="Courier New" w:eastAsia="Courier New" w:hAnsi="Courier New"/>
          <w:sz w:val="18"/>
          <w:szCs w:val="18"/>
        </w:rPr>
        <w:t xml:space="preserve">            "*   **Write earlier, write often:** The earlier and more frequently you engage in the creative process, the more opportunities you have to learn.\n",</w:t>
      </w:r>
    </w:p>
    <w:p>
      <w:r>
        <w:rPr>
          <w:rFonts w:ascii="Courier New" w:cs="Courier New" w:eastAsia="Courier New" w:hAnsi="Courier New"/>
          <w:sz w:val="18"/>
          <w:szCs w:val="18"/>
        </w:rPr>
        <w:t xml:space="preserve">            "*   **Write not with the intention of it needing to be a final product:** Be willing to scrap it, iterate, and move on once it has served its purpose in your learning journey.\n",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reframing of \"throwaway work\" is incredibly liberating. In this model, there is no such thing as wasted effort. Every seemingly failed idea, every discarded draft, every project that gets re-prioritized, contributes to your growth and understanding. It’s all helping you to hone your skills and get better over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\"culture of right to think\" aligns beautifully with iterative processes and learning by doing. It provides a powerful framework for navigating the dynamic nature of work in an AI-powered world. So, the next time you feel frustrated by a project that doesn't go \"anywhere,\" remember: it's not about the destination, but the invaluable journey of thinking, creating, and evolving.\n",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\"Draft my next blog post based on my thoughts in this audio file and these two previous blog posts I wrote.\"\n",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=\"gemini-2.5-flash\" # @param [\"gemini-2.5-flash\", \"gemini-2.5-pro\"]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 blog_file, blog_file2, audio_file],\n",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"K5oUCqb6IUnH"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Learn more about the [File API](https://github.com/google-gemini/cookbook/blob/main/quickstarts/File_API.ipynb) with the quickstart."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"Voice_memos.ipynb",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labs/gemini-cookbook/examples/Voice_memos.ipynb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labs/gemini-cookbook/examples/Working_with_Charts_Graphs_and_Slide_Decks.ipynb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"KLHiTPXNTf2a"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"oTuT5CsaTigz"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"ZNM-D0pLXZeR"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Working with Charts, Graphs, and Slide Decks"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"PRZo8H09Bs6u"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"Gemini models are powerful multimodal LLMs that can process both text and image inputs.\n",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how Gemini Flash model is capable of extracting data from various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href=\"https://colab.research.google.com/github/google-gemini/cookbook/blob/main/examples/Working_with_Charts_Graphs_and_Slide_Decks.ipynb\"&gt;&lt;img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"CaSSapCIcoxy"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"bBoPE7f7cmKA"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"from glob import glob\n",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"from IPython.display import Markdown, 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"FQOGMejVu-6D"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"ysayz8skEfBW"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"YXgGPgS3oKRJ"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"You will be using images from [Priyanka Vergadia's](https://github.com/priyankavergadia) [GCPSketchnote](https://github.com/priyankavergadia/GCPSketchnote) repository. These pages contain many details that should provide a good benchmark for Gemini's capabilities.\n",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"These images are on [Creative Commons Attribution 4.0 International Public License](https://github.com/priyankavergadia/GCPSketchnote/tree/main?tab=License-1-ov-file)."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"NS1oM9p5gih3"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"fatal: destination path 'GCPSketchnote' already exists and is not an empty directory.\n"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git clone https://github.com/priyankavergadia/GCPSketchnote.git"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"i1fOqjvEgo0g"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"images_with_duplicates = glob(\"/content/GCPSketchnote/images/*\")\n",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Removing duplicate images with different extensions\n",</w:t>
      </w:r>
    </w:p>
    <w:p>
      <w:r>
        <w:rPr>
          <w:rFonts w:ascii="Courier New" w:cs="Courier New" w:eastAsia="Courier New" w:hAnsi="Courier New"/>
          <w:sz w:val="18"/>
          <w:szCs w:val="18"/>
        </w:rPr>
        <w:t xml:space="preserve">        "images = []\n",</w:t>
      </w:r>
    </w:p>
    <w:p>
      <w:r>
        <w:rPr>
          <w:rFonts w:ascii="Courier New" w:cs="Courier New" w:eastAsia="Courier New" w:hAnsi="Courier New"/>
          <w:sz w:val="18"/>
          <w:szCs w:val="18"/>
        </w:rPr>
        <w:t xml:space="preserve">        "encountered = set()\n",</w:t>
      </w:r>
    </w:p>
    <w:p>
      <w:r>
        <w:rPr>
          <w:rFonts w:ascii="Courier New" w:cs="Courier New" w:eastAsia="Courier New" w:hAnsi="Courier New"/>
          <w:sz w:val="18"/>
          <w:szCs w:val="18"/>
        </w:rPr>
        <w:t xml:space="preserve">        "for path in images_with_duplicates:\n",</w:t>
      </w:r>
    </w:p>
    <w:p>
      <w:r>
        <w:rPr>
          <w:rFonts w:ascii="Courier New" w:cs="Courier New" w:eastAsia="Courier New" w:hAnsi="Courier New"/>
          <w:sz w:val="18"/>
          <w:szCs w:val="18"/>
        </w:rPr>
        <w:t xml:space="preserve">        "  path_without_extension, extension = os.path.splitext(path)\n",</w:t>
      </w:r>
    </w:p>
    <w:p>
      <w:r>
        <w:rPr>
          <w:rFonts w:ascii="Courier New" w:cs="Courier New" w:eastAsia="Courier New" w:hAnsi="Courier New"/>
          <w:sz w:val="18"/>
          <w:szCs w:val="18"/>
        </w:rPr>
        <w:t xml:space="preserve">        "  if path_without_extension not in encountered and extension != \".pdf\":\n",</w:t>
      </w:r>
    </w:p>
    <w:p>
      <w:r>
        <w:rPr>
          <w:rFonts w:ascii="Courier New" w:cs="Courier New" w:eastAsia="Courier New" w:hAnsi="Courier New"/>
          <w:sz w:val="18"/>
          <w:szCs w:val="18"/>
        </w:rPr>
        <w:t xml:space="preserve">        "    images.append(path)\n",</w:t>
      </w:r>
    </w:p>
    <w:p>
      <w:r>
        <w:rPr>
          <w:rFonts w:ascii="Courier New" w:cs="Courier New" w:eastAsia="Courier New" w:hAnsi="Courier New"/>
          <w:sz w:val="18"/>
          <w:szCs w:val="18"/>
        </w:rPr>
        <w:t xml:space="preserve">        "    encountered.add(path_without_extension)"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"0bt70StmFURP"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"len(images)"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"Z8u0xWYjILPl"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Interpreting a single chart\n"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"e6PvGd0BISWL"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"100  129k  100  129k    0     0   739k      0 --:--:-- --:--:-- --:--:--  742k\n"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"chart_path_gif = \"chart.gif\"\n",</w:t>
      </w:r>
    </w:p>
    <w:p>
      <w:r>
        <w:rPr>
          <w:rFonts w:ascii="Courier New" w:cs="Courier New" w:eastAsia="Courier New" w:hAnsi="Courier New"/>
          <w:sz w:val="18"/>
          <w:szCs w:val="18"/>
        </w:rPr>
        <w:t xml:space="preserve">        "!curl https://storage.googleapis.com/gweb-uniblog-publish-prod/original_images/gemini_final_text_table_amendment_13_12_23.gif &gt; $chart_path_gif"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"ep6gUxsVJrJW"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image needs to be transformed into a `.jpg`, since `.gif` is not supported by Gemini API at the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"Qly7dENaJcfW"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"chart_path_jpg = \"chart.jpg\"\n",</w:t>
      </w:r>
    </w:p>
    <w:p>
      <w:r>
        <w:rPr>
          <w:rFonts w:ascii="Courier New" w:cs="Courier New" w:eastAsia="Courier New" w:hAnsi="Courier New"/>
          <w:sz w:val="18"/>
          <w:szCs w:val="18"/>
        </w:rPr>
        <w:t xml:space="preserve">        "image = Image.open(chart_path_gif)\n",</w:t>
      </w:r>
    </w:p>
    <w:p>
      <w:r>
        <w:rPr>
          <w:rFonts w:ascii="Courier New" w:cs="Courier New" w:eastAsia="Courier New" w:hAnsi="Courier New"/>
          <w:sz w:val="18"/>
          <w:szCs w:val="18"/>
        </w:rPr>
        <w:t xml:space="preserve">        "image = image.convert('RGB')\n",</w:t>
      </w:r>
    </w:p>
    <w:p>
      <w:r>
        <w:rPr>
          <w:rFonts w:ascii="Courier New" w:cs="Courier New" w:eastAsia="Courier New" w:hAnsi="Courier New"/>
          <w:sz w:val="18"/>
          <w:szCs w:val="18"/>
        </w:rPr>
        <w:t xml:space="preserve">        "image.save(chart_path_jpg)"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"ZtNyBmqHKOfv"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will define helper functions for shrinking the image and querying the model with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In this example you will be using Pillow library to load images, but using `Image` from `IPython.display`, or using dictionary with `mime_type` and data fields will also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"jChOqYAsKUtM"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Make images fit better on screen and decrease data used for requests\n",</w:t>
      </w:r>
    </w:p>
    <w:p>
      <w:r>
        <w:rPr>
          <w:rFonts w:ascii="Courier New" w:cs="Courier New" w:eastAsia="Courier New" w:hAnsi="Courier New"/>
          <w:sz w:val="18"/>
          <w:szCs w:val="18"/>
        </w:rPr>
        <w:t xml:space="preserve">        "def shrink_image(image: Image, ratio = 2):\n",</w:t>
      </w:r>
    </w:p>
    <w:p>
      <w:r>
        <w:rPr>
          <w:rFonts w:ascii="Courier New" w:cs="Courier New" w:eastAsia="Courier New" w:hAnsi="Courier New"/>
          <w:sz w:val="18"/>
          <w:szCs w:val="18"/>
        </w:rPr>
        <w:t xml:space="preserve">        "  width, height = image.size\n",</w:t>
      </w:r>
    </w:p>
    <w:p>
      <w:r>
        <w:rPr>
          <w:rFonts w:ascii="Courier New" w:cs="Courier New" w:eastAsia="Courier New" w:hAnsi="Courier New"/>
          <w:sz w:val="18"/>
          <w:szCs w:val="18"/>
        </w:rPr>
        <w:t xml:space="preserve">        "  return image.convert('RGB').resize((width//ratio, height//ratio))"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"DfLMfEN5d4o8"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generate_content_from_image(prompt, image_paths):\n",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 = MODEL_ID,\n",</w:t>
      </w:r>
    </w:p>
    <w:p>
      <w:r>
        <w:rPr>
          <w:rFonts w:ascii="Courier New" w:cs="Courier New" w:eastAsia="Courier New" w:hAnsi="Courier New"/>
          <w:sz w:val="18"/>
          <w:szCs w:val="18"/>
        </w:rPr>
        <w:t xml:space="preserve">        "      contents=[prompt] + [shrink_image(Image.open(image_path)) for image_path in image_paths],\n",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"Npn1RnwfKq5Q"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McAn8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bXtR8QWGr2cFnJp3kXs3kxebG5ZDtJJYg89D0qPX9f1LSbvS7M3em273ELtNPcq3lhlx05GM5NbOq6S+o3+l3CyqgsrgzMpGd42lcD061S17QbzUtUsr6zubaJ7ZJE23EHmq27HbI9KAG3uq6naeGYNVhazvTHiW58gHZJFnkx88EDnnPQ07R9V1LXbG9vrUQQ27sV08yocsBxvfnoT2FLf6HfanotrptxeQpHvBuzBEUEqA52KM/KDxmp9E0R9EuL2OCZTp0z+bDb7eYWP3gD/dJ5x2oAoeHdR17UdQvFvZNP8As9ncPbyCKNwzMACCCTjHNdRWXo+lPpk2pO0qyfbLtrgADG0EAY9+lal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size=639x796&gt;"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"shrink_image(Image.open(chart_path_jpg),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"IdiDTznzeFWL"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let's see how the LLM can handle the following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"ChCb9375KnHc"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"In the MATH benchmark, Gemini Ultra scores 53.2% and GPT-4 scores 52.9%. Therefore, Gemini Ultra is better in the 'Math' category in the MATH benchmark.\n"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\"\"\"You are a tool that interprets tables. Which model (Gemini Ultra or GPT-4) is better in the 'Math' category in MATH benchmark?\"\"\"\n",</w:t>
      </w:r>
    </w:p>
    <w:p>
      <w:r>
        <w:rPr>
          <w:rFonts w:ascii="Courier New" w:cs="Courier New" w:eastAsia="Courier New" w:hAnsi="Courier New"/>
          <w:sz w:val="18"/>
          <w:szCs w:val="18"/>
        </w:rPr>
        <w:t xml:space="preserve">        "Markdown(generate_content_from_image(prompt, [chart_path_jpg]))"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"kmqzUGpNXbAJ"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Extracting information from a single slide\n",</w:t>
      </w:r>
    </w:p>
    <w:p>
      <w:r>
        <w:rPr>
          <w:rFonts w:ascii="Courier New" w:cs="Courier New" w:eastAsia="Courier New" w:hAnsi="Courier New"/>
          <w:sz w:val="18"/>
          <w:szCs w:val="18"/>
        </w:rPr>
        <w:t xml:space="preserve">        "You will use the model to extract information from a single slide. In this case graph describing pub/sub. It is not a complicated usecase, however it will showcase, how you can call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need to download an example chart.\n"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"ZpFbQycqtM61"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"image_path = \"/content/GCPSketchnote/images/pubsub.jpg\""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"U-6LGxOJBMnO"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IcA8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 size=960x540&gt;"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"shrink_image(Image.open(image_path))"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"cwuooHQ5trKl"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"Start with something simple:"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"kATdbPcjQjxf"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image is a colorful, hand-drawn sketch note explaining Google Cloud's Pub/Sub service. It defines Pub/Sub as an event-driven asynchronous messaging service and illustrates how it works through a diagram showing messages flowing from a publisher to a subscriber via a topic and subscription. The sketch explores the benefits of using Pub/Sub for stream analytics, including the stages of trigger, ingest, enrich, analyze, and activate. It also showcases different Pub/Sub patterns like many-to-one (fan-in), many-to-many, and one-to-many (fan-out). The image is peppered with small, expressive stick figures that add a friendly and informative touch."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\"Describe the image in 5 sentences.\"\n",</w:t>
      </w:r>
    </w:p>
    <w:p>
      <w:r>
        <w:rPr>
          <w:rFonts w:ascii="Courier New" w:cs="Courier New" w:eastAsia="Courier New" w:hAnsi="Courier New"/>
          <w:sz w:val="18"/>
          <w:szCs w:val="18"/>
        </w:rPr>
        <w:t xml:space="preserve">        "response = generate_content_from_image(prompt, [image_path])\n",</w:t>
      </w:r>
    </w:p>
    <w:p>
      <w:r>
        <w:rPr>
          <w:rFonts w:ascii="Courier New" w:cs="Courier New" w:eastAsia="Courier New" w:hAnsi="Courier New"/>
          <w:sz w:val="18"/>
          <w:szCs w:val="18"/>
        </w:rPr>
        <w:t xml:space="preserve">        "Markdown(response)"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"tNtQuwrm6kZZ"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also use it to extract information from specific parts of the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"fSYrLEe7mkOt"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let's break down the Pub/Sub patterns presented in the image. The section titled \"What are different Pub/Sub patterns?\" shows three distinct patterns.\n",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the descriptions, based on what the image visually communicates:\n",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**MANY-TO-ONE (FAN-IN):**\n",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Multiple publishers send messages to separate topics.\n",</w:t>
      </w:r>
    </w:p>
    <w:p>
      <w:r>
        <w:rPr>
          <w:rFonts w:ascii="Courier New" w:cs="Courier New" w:eastAsia="Courier New" w:hAnsi="Courier New"/>
          <w:sz w:val="18"/>
          <w:szCs w:val="18"/>
        </w:rPr>
        <w:t xml:space="preserve">              "    *   Each topic has one subscription.\n",</w:t>
      </w:r>
    </w:p>
    <w:p>
      <w:r>
        <w:rPr>
          <w:rFonts w:ascii="Courier New" w:cs="Courier New" w:eastAsia="Courier New" w:hAnsi="Courier New"/>
          <w:sz w:val="18"/>
          <w:szCs w:val="18"/>
        </w:rPr>
        <w:t xml:space="preserve">              "    *   All subscriptions send data to a shared set of subscribers.\n",</w:t>
      </w:r>
    </w:p>
    <w:p>
      <w:r>
        <w:rPr>
          <w:rFonts w:ascii="Courier New" w:cs="Courier New" w:eastAsia="Courier New" w:hAnsi="Courier New"/>
          <w:sz w:val="18"/>
          <w:szCs w:val="18"/>
        </w:rPr>
        <w:t xml:space="preserve">              "    *   **Implication:** This pattern allows multiple producers of data to feed into a single processing point or system. For instance, many devices reporting sensor data into a single analytics engine.\n",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**MANY-TO-MANY:**\n",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Multiple publishers send messages to a single topic.\n",</w:t>
      </w:r>
    </w:p>
    <w:p>
      <w:r>
        <w:rPr>
          <w:rFonts w:ascii="Courier New" w:cs="Courier New" w:eastAsia="Courier New" w:hAnsi="Courier New"/>
          <w:sz w:val="18"/>
          <w:szCs w:val="18"/>
        </w:rPr>
        <w:t xml:space="preserve">              "    *   The topic has one subscription.\n",</w:t>
      </w:r>
    </w:p>
    <w:p>
      <w:r>
        <w:rPr>
          <w:rFonts w:ascii="Courier New" w:cs="Courier New" w:eastAsia="Courier New" w:hAnsi="Courier New"/>
          <w:sz w:val="18"/>
          <w:szCs w:val="18"/>
        </w:rPr>
        <w:t xml:space="preserve">              "    *   The single subscription sends data to a load balanced group of subscribers.\n",</w:t>
      </w:r>
    </w:p>
    <w:p>
      <w:r>
        <w:rPr>
          <w:rFonts w:ascii="Courier New" w:cs="Courier New" w:eastAsia="Courier New" w:hAnsi="Courier New"/>
          <w:sz w:val="18"/>
          <w:szCs w:val="18"/>
        </w:rPr>
        <w:t xml:space="preserve">              "    *   **Implication:** This pattern allows multiple producers to send data to a group of subscribers and load balancing helps to ensure even usage.\n",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**ONE-TO-MANY (FAN-OUT):**\n",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 single publisher sends messages to a single topic.\n",</w:t>
      </w:r>
    </w:p>
    <w:p>
      <w:r>
        <w:rPr>
          <w:rFonts w:ascii="Courier New" w:cs="Courier New" w:eastAsia="Courier New" w:hAnsi="Courier New"/>
          <w:sz w:val="18"/>
          <w:szCs w:val="18"/>
        </w:rPr>
        <w:t xml:space="preserve">              "    *   The topic has multiple subscriptions.\n",</w:t>
      </w:r>
    </w:p>
    <w:p>
      <w:r>
        <w:rPr>
          <w:rFonts w:ascii="Courier New" w:cs="Courier New" w:eastAsia="Courier New" w:hAnsi="Courier New"/>
          <w:sz w:val="18"/>
          <w:szCs w:val="18"/>
        </w:rPr>
        <w:t xml:space="preserve">              "    *   Each subscription sends data to its respective subscribers.\n",</w:t>
      </w:r>
    </w:p>
    <w:p>
      <w:r>
        <w:rPr>
          <w:rFonts w:ascii="Courier New" w:cs="Courier New" w:eastAsia="Courier New" w:hAnsi="Courier New"/>
          <w:sz w:val="18"/>
          <w:szCs w:val="18"/>
        </w:rPr>
        <w:t xml:space="preserve">              "    *   **Implication:** This pattern allows one source of data to be distributed to multiple, independent consumers. A common use case would be a single event triggering multiple different downstream processes. For example, a user signup event might trigger a welcome email, a CRM update, and a data warehousing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\"Explain the diffrent pub sub patters using the image. Ignore the rest.\"\n",</w:t>
      </w:r>
    </w:p>
    <w:p>
      <w:r>
        <w:rPr>
          <w:rFonts w:ascii="Courier New" w:cs="Courier New" w:eastAsia="Courier New" w:hAnsi="Courier New"/>
          <w:sz w:val="18"/>
          <w:szCs w:val="18"/>
        </w:rPr>
        <w:t xml:space="preserve">        "response = generate_content_from_image(prompt, [image_path])\n",</w:t>
      </w:r>
    </w:p>
    <w:p>
      <w:r>
        <w:rPr>
          <w:rFonts w:ascii="Courier New" w:cs="Courier New" w:eastAsia="Courier New" w:hAnsi="Courier New"/>
          <w:sz w:val="18"/>
          <w:szCs w:val="18"/>
        </w:rPr>
        <w:t xml:space="preserve">        "Markdown(response)"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"tE_Fnmf3YFWl"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Slide Decks\n",</w:t>
      </w:r>
    </w:p>
    <w:p>
      <w:r>
        <w:rPr>
          <w:rFonts w:ascii="Courier New" w:cs="Courier New" w:eastAsia="Courier New" w:hAnsi="Courier New"/>
          <w:sz w:val="18"/>
          <w:szCs w:val="18"/>
        </w:rPr>
        <w:t xml:space="preserve">        "While most models can receive only a handful images at once, The Gemini Flash model is able to receive up to 3,600 images in a single request. This means that most slide decks can be passed without any splitting to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you will use the LLM to create a set of questions that check the knowledge of GCP products:"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"dllsT6UFX6GG"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here's a set of questions based on the provided images, covering different Google Cloud Platform (GCP) products and topics.\n",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1: Compute Options (Compute Engine, Kubernetes Engine, Cloud Run, Cloud Functions)**\n",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**Topic:** Choosing the right compute option\n",</w:t>
      </w:r>
    </w:p>
    <w:p>
      <w:r>
        <w:rPr>
          <w:rFonts w:ascii="Courier New" w:cs="Courier New" w:eastAsia="Courier New" w:hAnsi="Courier New"/>
          <w:sz w:val="18"/>
          <w:szCs w:val="18"/>
        </w:rPr>
        <w:t xml:space="preserve">              "*   **Example Question:** \"Your team needs to migrate an existing application that relies on specific kernel modules and requires custom OS configurations. Which compute option is the MOST suitable?\"\n",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2: Cloud Load Balancing**\n",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**Topic:** Load Balancing options\n",</w:t>
      </w:r>
    </w:p>
    <w:p>
      <w:r>
        <w:rPr>
          <w:rFonts w:ascii="Courier New" w:cs="Courier New" w:eastAsia="Courier New" w:hAnsi="Courier New"/>
          <w:sz w:val="18"/>
          <w:szCs w:val="18"/>
        </w:rPr>
        <w:t xml:space="preserve">              "*   **Example Question:** \"Your application is experiencing a surge in traffic, and you need a globally distributed load balancing solution to handle both HTTP and HTTPS requests. Which type of load balancer would you choose?\"\n",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3: Data Transfer Options**\n",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**Topic:** Data Transfer Services\n",</w:t>
      </w:r>
    </w:p>
    <w:p>
      <w:r>
        <w:rPr>
          <w:rFonts w:ascii="Courier New" w:cs="Courier New" w:eastAsia="Courier New" w:hAnsi="Courier New"/>
          <w:sz w:val="18"/>
          <w:szCs w:val="18"/>
        </w:rPr>
        <w:t xml:space="preserve">              "*   **Example Question:** \"You need to transfer a large on-premises data warehouse (multiple terabytes) to BigQuery in Google Cloud, but your network bandwidth is limited. Which service should you consider?\"\n",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 4: Compute Options (Compute Engine, Kubernetes Engine, Cloud Run, Cloud Functions)**\n",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**Topic:** Comparing and contrasting different compute options.\n",</w:t>
      </w:r>
    </w:p>
    <w:p>
      <w:r>
        <w:rPr>
          <w:rFonts w:ascii="Courier New" w:cs="Courier New" w:eastAsia="Courier New" w:hAnsi="Courier New"/>
          <w:sz w:val="18"/>
          <w:szCs w:val="18"/>
        </w:rPr>
        <w:t xml:space="preserve">              "*   **Example Question:** \"What is a key difference between Cloud Run and Cloud Functions, in terms of scaling and triggering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Your job is to create a set of questions to check knowledge of various\n",</w:t>
      </w:r>
    </w:p>
    <w:p>
      <w:r>
        <w:rPr>
          <w:rFonts w:ascii="Courier New" w:cs="Courier New" w:eastAsia="Courier New" w:hAnsi="Courier New"/>
          <w:sz w:val="18"/>
          <w:szCs w:val="18"/>
        </w:rPr>
        <w:t xml:space="preserve">        "  gcp products. Write for each image the topic and example question.\n",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generate_content_from_image(prompt, images[:4])\n",</w:t>
      </w:r>
    </w:p>
    <w:p>
      <w:r>
        <w:rPr>
          <w:rFonts w:ascii="Courier New" w:cs="Courier New" w:eastAsia="Courier New" w:hAnsi="Courier New"/>
          <w:sz w:val="18"/>
          <w:szCs w:val="18"/>
        </w:rPr>
        <w:t xml:space="preserve">        "Markdown(response)"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"76yDEZwZbPvy"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API's great capabilities in processing images such as charts, graphs, and slide decks highlights the power of multimodal LLMs. Thanks to the model's ability to read and understand these visual elements, everyone can unlock great ideas, simplify tasks, and save valuable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"Imagine the impact of leveraging Gemini API to implement AI solutions that describe surroundings for the disabled community, making technology more inclusive and accessible to 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just one of the exciting possibilities. Now, it's your turn to explore Gemini further!"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"Working_with_Charts_Graphs_and_Slide_Decks.ipynb",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labs/gemini-cookbook/examples/Working_with_Charts_Graphs_and_Slide_Decks.ipynb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labs/gemini-cookbook/quickstarts-js/Audio.js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Gemini API: Audio Quickstart</w:t>
      </w:r>
    </w:p>
    <w:p>
      <w:r>
        <w:rPr>
          <w:rFonts w:ascii="Courier New" w:cs="Courier New" w:eastAsia="Courier New" w:hAnsi="Courier New"/>
          <w:sz w:val="18"/>
          <w:szCs w:val="18"/>
        </w:rPr>
        <w:t xml:space="preserve">This notebook provides an example of how to prompt Gemini Flash using an audio file. In this case, you'll use a [sound recording](https://www.jfklibrary.org/asset-viewer/archives/jfkwha-006) of President John F. Kennedyâ€™s 1961 State of the Union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Install SDK and set-up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security, avoid hardcoding the API key in frontend code. Instead, set it as an environment variable on the server or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Gemini API client libraries, the key will be automatically detected if set as either `GEMINI_API_KEY` or `GOOGLE_API_KEY`. If both are set, `GOOGLE_API_KEY` takes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instructions on setting environment variables across different operating systems, refer to the official documentation: [Set API Key as Environment Variable](https://ai.google.dev/gemini-api/docs/api-key#set-api-env-var)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code, the key can then be accessed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module = await import('https://esm.sh/@google/genai@1.4.0');</w:t>
      </w:r>
    </w:p>
    <w:p>
      <w:r>
        <w:rPr>
          <w:rFonts w:ascii="Courier New" w:cs="Courier New" w:eastAsia="Courier New" w:hAnsi="Courier New"/>
          <w:sz w:val="18"/>
          <w:szCs w:val="18"/>
        </w:rPr>
        <w:t xml:space="preserve">GoogleGenAI = module.GoogleGenAI;</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Choose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select the model you want to use in this guide, either by selecting one in the list or writing it down. Keep in mind that some models, like the 2.5 ones are thinking models and thus take slightly more time to respond (cf. [thinking notebook](https://github.com/google-gemini/cookbook/blob/main/quickstarts-js/Get_started_thinking.ipynb) for more details and in particular learn how to switch the thinking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about all Gemini models, check the [documentation](https://ai.google.dev/gemini-api/docs/models/gemini) for extended information on each of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MODEL_ID = 'gemini-2.5-flash'; // "gemini-2.5-flash-lite", "gemini-2.5-flash""gemini-2.5-pro", "gemini-3.1-flash-lite-preview","gemini-3-flash-preview", "gemini-3.1-pro-preview"</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Upload an audio file with the File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an audio file in your prompt, you must first upload it using the [File API](https://github.com/google-gemini/cookbook/blob/main/quickstarts-js/File_API.ipynb).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AUDIO_URL =</w:t>
      </w:r>
    </w:p>
    <w:p>
      <w:r>
        <w:rPr>
          <w:rFonts w:ascii="Courier New" w:cs="Courier New" w:eastAsia="Courier New" w:hAnsi="Courier New"/>
          <w:sz w:val="18"/>
          <w:szCs w:val="18"/>
        </w:rPr>
        <w:t xml:space="preserve">  'https://storage.googleapis.com/generativeai-downloads/data/State_of_the_Union_Address_30_January_1961.mp3';</w:t>
      </w:r>
    </w:p>
    <w:p>
      <w:r>
        <w:rPr>
          <w:rFonts w:ascii="Courier New" w:cs="Courier New" w:eastAsia="Courier New" w:hAnsi="Courier New"/>
          <w:sz w:val="18"/>
          <w:szCs w:val="18"/>
        </w:rPr>
        <w:t xml:space="preserve">audioBlob = await fetch(AUDIO_URL).then((res) =&gt; res.blob());</w:t>
      </w:r>
    </w:p>
    <w:p>
      <w:r>
        <w:rPr>
          <w:rFonts w:ascii="Courier New" w:cs="Courier New" w:eastAsia="Courier New" w:hAnsi="Courier New"/>
          <w:sz w:val="18"/>
          <w:szCs w:val="18"/>
        </w:rPr>
        <w:t xml:space="preserve">audioMime = audioBlob.type || 'audio/mpeg';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audioFile = await ai.files.upload({</w:t>
      </w:r>
    </w:p>
    <w:p>
      <w:r>
        <w:rPr>
          <w:rFonts w:ascii="Courier New" w:cs="Courier New" w:eastAsia="Courier New" w:hAnsi="Courier New"/>
          <w:sz w:val="18"/>
          <w:szCs w:val="18"/>
        </w:rPr>
        <w:t xml:space="preserve">  file: audioBlob,</w:t>
      </w:r>
    </w:p>
    <w:p>
      <w:r>
        <w:rPr>
          <w:rFonts w:ascii="Courier New" w:cs="Courier New" w:eastAsia="Courier New" w:hAnsi="Courier New"/>
          <w:sz w:val="18"/>
          <w:szCs w:val="18"/>
        </w:rPr>
        <w:t xml:space="preserve">  config: { mimeType: audioMime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Use the file in your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audioResponse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fileData: { fileUri: audioFile.uri, mimeType: audioMime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'Listen carefully to the following audio file. Provide a brief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console.log(audioResponse.text);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his State of the Union address on January 30, 1961, President John F. Kennedy presented a somber yet determined assessment of the nation&amp;#x27;s domestic and international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Domestically, he highlighted a struggling economy marked by recession, high unemployment, stagnant growth, falling farm income, and rising bankruptcies. He also pointed to critical social issues like substandard housing, overcrowded schools, and inadequate healthcare for the 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Internationally, Kennedy emphasized the severity of Cold War threats, citing communist pressures in Asia (Laos), civil unrest in Africa (Congo), and the presence of a communist base in Cuba. He also noted the weakening unity within NATO and the ambition for world domination held by the Soviet Union and China. While acknowledging a significant balance of payments deficit and gold outflow, he affirmed the dollar&amp;#x27;s underlying strength and pledged no devaluation.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address these issues, Kennedy outlined a comprehensive program:</w:t>
      </w:r>
    </w:p>
    <w:p>
      <w:r>
        <w:rPr>
          <w:rFonts w:ascii="Courier New" w:cs="Courier New" w:eastAsia="Courier New" w:hAnsi="Courier New"/>
          <w:sz w:val="18"/>
          <w:szCs w:val="18"/>
        </w:rPr>
        <w:t xml:space="preserve">1.  **Economic Revival:** Proposing measures to boost employment, stimulate housing, increase the minimum wage, and provide tax incentives for investment, aiming to showcase the strength of a free economy.</w:t>
      </w:r>
    </w:p>
    <w:p>
      <w:r>
        <w:rPr>
          <w:rFonts w:ascii="Courier New" w:cs="Courier New" w:eastAsia="Courier New" w:hAnsi="Courier New"/>
          <w:sz w:val="18"/>
          <w:szCs w:val="18"/>
        </w:rPr>
        <w:t xml:space="preserve">2.  **Military Strengthening:** Ordering a full reappraisal of defense strategy, including increased airlift, accelerated Polaris submarine construction, and improved missile programs, to ensure an &amp;quot;invulnerable&amp;quot; and &amp;quot;futilizing&amp;quot; deterrent.</w:t>
      </w:r>
    </w:p>
    <w:p>
      <w:r>
        <w:rPr>
          <w:rFonts w:ascii="Courier New" w:cs="Courier New" w:eastAsia="Courier New" w:hAnsi="Courier New"/>
          <w:sz w:val="18"/>
          <w:szCs w:val="18"/>
        </w:rPr>
        <w:t xml:space="preserve">3.  **Enhanced Foreign Aid &amp;amp; Development:** Calling for a new, more effective economic assistance program, including a $500 million &amp;quot;Alliance for Progress&amp;quot; for Latin America, and expanding the Food for Peace initiative.</w:t>
      </w:r>
    </w:p>
    <w:p>
      <w:r>
        <w:rPr>
          <w:rFonts w:ascii="Courier New" w:cs="Courier New" w:eastAsia="Courier New" w:hAnsi="Courier New"/>
          <w:sz w:val="18"/>
          <w:szCs w:val="18"/>
        </w:rPr>
        <w:t xml:space="preserve">4.  **Global Cooperation:** Proposing the formation of a National Peace Corps and inviting the Soviet Union to cooperate on scientific endeavors like weather prediction, satellite communications, and space exploration, seeking to leverage science for peace.</w:t>
      </w:r>
    </w:p>
    <w:p>
      <w:r>
        <w:rPr>
          <w:rFonts w:ascii="Courier New" w:cs="Courier New" w:eastAsia="Courier New" w:hAnsi="Courier New"/>
          <w:sz w:val="18"/>
          <w:szCs w:val="18"/>
        </w:rPr>
        <w:t xml:space="preserve">5.  **Strengthening Diplomacy:** Emphasizing arms control as a central goal, and bolstering support for the United Nations as a critical instrument for world peace.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Kennedy acknowledged that the path ahead would be difficult, with likely further setbacks before improvement. He called for national unity, candor, and a renewed sense of public service, stating that rank would be determined by the &amp;quot;size of the job he does.&amp;quot; He concluded with a call for unwavering dedication, recognizing that the hopes of all mankind rested on America&amp;#x27;s ability to face these challenges with pride and perseverance.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Inline Audio</w:t>
      </w:r>
    </w:p>
    <w:p>
      <w:r>
        <w:rPr>
          <w:rFonts w:ascii="Courier New" w:cs="Courier New" w:eastAsia="Courier New" w:hAnsi="Courier New"/>
          <w:sz w:val="18"/>
          <w:szCs w:val="18"/>
        </w:rPr>
        <w:t xml:space="preserve">For small requests you can inline the audio data into the request, like you can with images.</w:t>
      </w:r>
    </w:p>
    <w:p>
      <w:r>
        <w:rPr>
          <w:rFonts w:ascii="Courier New" w:cs="Courier New" w:eastAsia="Courier New" w:hAnsi="Courier New"/>
          <w:sz w:val="18"/>
          <w:szCs w:val="18"/>
        </w:rPr>
        <w:t xml:space="preserve">First slice a small part from the audio blob.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slicedBlob = audioBlob.slice(0, 160 * 1024); // ~10,000 ms audio slice for 128 kbps audio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slicedBase64 = await new Promise((resolve) =&gt;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reader.onloadend = () =&gt; resolve(reader.result.split(',')[1]);</w:t>
      </w:r>
    </w:p>
    <w:p>
      <w:r>
        <w:rPr>
          <w:rFonts w:ascii="Courier New" w:cs="Courier New" w:eastAsia="Courier New" w:hAnsi="Courier New"/>
          <w:sz w:val="18"/>
          <w:szCs w:val="18"/>
        </w:rPr>
        <w:t xml:space="preserve">  reader.readAsDataURL(slicedBlob);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Add it to the list of parts in the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'Describe this audio clip',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inlineData: {</w:t>
      </w:r>
    </w:p>
    <w:p>
      <w:r>
        <w:rPr>
          <w:rFonts w:ascii="Courier New" w:cs="Courier New" w:eastAsia="Courier New" w:hAnsi="Courier New"/>
          <w:sz w:val="18"/>
          <w:szCs w:val="18"/>
        </w:rPr>
        <w:t xml:space="preserve">        data: slicedBase64,</w:t>
      </w:r>
    </w:p>
    <w:p>
      <w:r>
        <w:rPr>
          <w:rFonts w:ascii="Courier New" w:cs="Courier New" w:eastAsia="Courier New" w:hAnsi="Courier New"/>
          <w:sz w:val="18"/>
          <w:szCs w:val="18"/>
        </w:rPr>
        <w:t xml:space="preserve">        mimeType: 'audio/mpeg',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audio clip features a **male voice speaking clearly and formally**, like an announcer or orator. The content of his speech refers to &amp;quot;The President&amp;#x27;s State of the Union address to a joint session of the Congress from the rostrum of the House of Representatives, Washington.&amp;quot;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clip begins with a **distinct mechanical click or thud sound**, possibly indicating a microphone being engaged or adjusted. Throughout the entire speech, there is a **consistent, low hum or electrical buzzing sound** present in the background, which might suggest an older recording, broadcast equipment, or ambient noise from the venue. The speech concludes, and the background hum continues briefly before the clip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Note the following about providing audio as inline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maximum request size is 20 MB, which includes text prompts, system instructions, and files provided inline. If your file's size will make the total request size exceed 20 MB, then [use the File API](https://ai.google.dev/gemini-api/docs/audio#upload-audio) to upload files.</w:t>
      </w:r>
    </w:p>
    <w:p>
      <w:r>
        <w:rPr>
          <w:rFonts w:ascii="Courier New" w:cs="Courier New" w:eastAsia="Courier New" w:hAnsi="Courier New"/>
          <w:sz w:val="18"/>
          <w:szCs w:val="18"/>
        </w:rPr>
        <w:t xml:space="preserve">- If you're using an audio sample multiple times, it is more efficient to [use the File API](https://ai.google.dev/gemini-api/docs/audio#upload-audio).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Refer to timestamps in the audio file</w:t>
      </w:r>
    </w:p>
    <w:p>
      <w:r>
        <w:rPr>
          <w:rFonts w:ascii="Courier New" w:cs="Courier New" w:eastAsia="Courier New" w:hAnsi="Courier New"/>
          <w:sz w:val="18"/>
          <w:szCs w:val="18"/>
        </w:rPr>
        <w:t xml:space="preserve">A prompt can specify timestamps of the form `MM:SS` to refer to particular sections in an audio file. For example:</w:t>
      </w:r>
    </w:p>
    <w:p>
      <w:r>
        <w:rPr>
          <w:rFonts w:ascii="Courier New" w:cs="Courier New" w:eastAsia="Courier New" w:hAnsi="Courier New"/>
          <w:sz w:val="18"/>
          <w:szCs w:val="18"/>
        </w:rPr>
        <w:t xml:space="preserve">`prompt = "Generate a transcript of the speech."`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Refer to timestamps in the audio file</w:t>
      </w:r>
    </w:p>
    <w:p>
      <w:r>
        <w:rPr>
          <w:rFonts w:ascii="Courier New" w:cs="Courier New" w:eastAsia="Courier New" w:hAnsi="Courier New"/>
          <w:sz w:val="18"/>
          <w:szCs w:val="18"/>
        </w:rPr>
        <w:t xml:space="preserve">A prompt can specify timestamps of the form `MM:SS` to refer to particular sections in an audio file. For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'Provide a transcript of the speech between the timestamps 02:30 and 03:29.';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[prompt, { fileData: { fileUri: audioFile.uri, mimeType: audioMime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speak today in an hour of national peril and national opportunity. Before my term has ended, we shall have to test anew whether a nation organized and governed, such as ours, can endure. The outcome is by no means certain. The answers are by no means clear. All of us together, this administration, this Congress, this nation, must forge those answers. But today were I to offer after little more than a week in office, detailed legislation to remedy every national ill, the Congress would rightly wonder whether the desire for speed had replaced the duty of responsibility. My remarks therefore will be limited, but they will also be candid. To state the facts frankly is not to despair the future, nor indict the past.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Use a Youtube 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youtubeUrl = 'https://www.youtube.com/watch?v=RDOMKIw1aF4';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Analyze the following YouTube video content. Provide a concise summary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**Main Thesis/Claim:** What is the central point the creator is making?</w:t>
      </w:r>
    </w:p>
    <w:p>
      <w:r>
        <w:rPr>
          <w:rFonts w:ascii="Courier New" w:cs="Courier New" w:eastAsia="Courier New" w:hAnsi="Courier New"/>
          <w:sz w:val="18"/>
          <w:szCs w:val="18"/>
        </w:rPr>
        <w:t xml:space="preserve">  2. **Key Topics:** List the main subjects discussed, referencing specific examples or technologies mentioned (e.g., AI models, programming languages, projects).</w:t>
      </w:r>
    </w:p>
    <w:p>
      <w:r>
        <w:rPr>
          <w:rFonts w:ascii="Courier New" w:cs="Courier New" w:eastAsia="Courier New" w:hAnsi="Courier New"/>
          <w:sz w:val="18"/>
          <w:szCs w:val="18"/>
        </w:rPr>
        <w:t xml:space="preserve">  3. **Call to Action:** Identify any explicit requests made to the viewer.</w:t>
      </w:r>
    </w:p>
    <w:p>
      <w:r>
        <w:rPr>
          <w:rFonts w:ascii="Courier New" w:cs="Courier New" w:eastAsia="Courier New" w:hAnsi="Courier New"/>
          <w:sz w:val="18"/>
          <w:szCs w:val="18"/>
        </w:rPr>
        <w:t xml:space="preserve">  4. **Summary:** Provide a concise summary of the video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provided title, chapter timestamps/descriptions, and description text for your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text: prompt }, { fileData: { fileUri: youtubeUrl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Here&amp;#x27;s an analysis of the YouTube video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 Thesis/Claim:**</w:t>
      </w:r>
    </w:p>
    <w:p>
      <w:r>
        <w:rPr>
          <w:rFonts w:ascii="Courier New" w:cs="Courier New" w:eastAsia="Courier New" w:hAnsi="Courier New"/>
          <w:sz w:val="18"/>
          <w:szCs w:val="18"/>
        </w:rPr>
        <w:t xml:space="preserve">Google&amp;#x27;s Gemini 2.5 Pro Experimental is the best coding AI the creator has ever used, demonstrating exceptional capabilities in logical code generation and particularly in code refactoring, despite some current limitations in accurately interpreting and building complex user interfaces from visual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Key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AI Model Evaluation:** The video benchmarks Gemini 2.5 Pro Experimental against other leading AI models (OpenAI GPT-3 mini, GPT-4.5, Claude 3.7 Sonnet, Grok 3 Beta, DeepSeek R1) across various domains including Reasoning &amp;amp; Knowledge, Science, Mathematics, Code Generation, Code Editing, Agentic Coding, Factuality, Visual Reasoning, Image Understanding, Long Context, and Multilingual Performance. Gemini consistently performs well, often leading or being competitive.</w:t>
      </w:r>
    </w:p>
    <w:p>
      <w:r>
        <w:rPr>
          <w:rFonts w:ascii="Courier New" w:cs="Courier New" w:eastAsia="Courier New" w:hAnsi="Courier New"/>
          <w:sz w:val="18"/>
          <w:szCs w:val="18"/>
        </w:rPr>
        <w:t xml:space="preserve">*   **Code Generation Projects:**</w:t>
      </w:r>
    </w:p>
    <w:p>
      <w:r>
        <w:rPr>
          <w:rFonts w:ascii="Courier New" w:cs="Courier New" w:eastAsia="Courier New" w:hAnsi="Courier New"/>
          <w:sz w:val="18"/>
          <w:szCs w:val="18"/>
        </w:rPr>
        <w:t xml:space="preserve">    *   **Ultimate Tic-Tac-Toe (Java Swing):** Successfully &amp;quot;one-shotted&amp;quot; (generated a complete, functional game in a single prompt) demonstrating strong multi-file Java application creation.</w:t>
      </w:r>
    </w:p>
    <w:p>
      <w:r>
        <w:rPr>
          <w:rFonts w:ascii="Courier New" w:cs="Courier New" w:eastAsia="Courier New" w:hAnsi="Courier New"/>
          <w:sz w:val="18"/>
          <w:szCs w:val="18"/>
        </w:rPr>
        <w:t xml:space="preserve">    *   **Kitten Cannon Clone (p5.js):** Required three prompts (&amp;quot;three-shotted&amp;quot;) to correct initial errors (e.g., `TypeError: Cannot set properties of undefined`, `TypeError: sketch.sign is not a function`), showcasing the AI&amp;#x27;s effective debugging capabilities through iterative feedback.</w:t>
      </w:r>
    </w:p>
    <w:p>
      <w:r>
        <w:rPr>
          <w:rFonts w:ascii="Courier New" w:cs="Courier New" w:eastAsia="Courier New" w:hAnsi="Courier New"/>
          <w:sz w:val="18"/>
          <w:szCs w:val="18"/>
        </w:rPr>
        <w:t xml:space="preserve">    *   **Landing Page Build (Vite, React, Tailwind CSS from Mockup):** Performed poorly in accurately recreating a landing page based on an image mockup, struggling with visual interpretation and requiring significant manual setup.</w:t>
      </w:r>
    </w:p>
    <w:p>
      <w:r>
        <w:rPr>
          <w:rFonts w:ascii="Courier New" w:cs="Courier New" w:eastAsia="Courier New" w:hAnsi="Courier New"/>
          <w:sz w:val="18"/>
          <w:szCs w:val="18"/>
        </w:rPr>
        <w:t xml:space="preserve">    *   **X (Twitter) Website UI Recreation (Single HTML file):** Achieved a decent static visual representation of the Twitter/X desktop UI, although without functionality, reinforcing that front-end visual creation from prompts is still developing.</w:t>
      </w:r>
    </w:p>
    <w:p>
      <w:r>
        <w:rPr>
          <w:rFonts w:ascii="Courier New" w:cs="Courier New" w:eastAsia="Courier New" w:hAnsi="Courier New"/>
          <w:sz w:val="18"/>
          <w:szCs w:val="18"/>
        </w:rPr>
        <w:t xml:space="preserve">*   **Code Refactoring:** Showcased impressive ability to refactor Rust code by replacing traditional `for` loops with more idiomatic `iter()` methods, including complex logic for conditions and data processing, which the creator notes was superior to other models.</w:t>
      </w:r>
    </w:p>
    <w:p>
      <w:r>
        <w:rPr>
          <w:rFonts w:ascii="Courier New" w:cs="Courier New" w:eastAsia="Courier New" w:hAnsi="Courier New"/>
          <w:sz w:val="18"/>
          <w:szCs w:val="18"/>
        </w:rPr>
        <w:t xml:space="preserve">*   **Knowledge and Currency:** Gemini 2.5 Pro&amp;#x27;s training data is highly current (up to March 2025). It successfully leveraged &amp;quot;Grounding with Google Search&amp;quot; to provide the most up-to-date version of React.js.</w:t>
      </w:r>
    </w:p>
    <w:p>
      <w:r>
        <w:rPr>
          <w:rFonts w:ascii="Courier New" w:cs="Courier New" w:eastAsia="Courier New" w:hAnsi="Courier New"/>
          <w:sz w:val="18"/>
          <w:szCs w:val="18"/>
        </w:rPr>
        <w:t xml:space="preserve">*   **Developer Workflow:** The video highlights the potential for seamless integration of AI into developer workflows, especially for tasks like debugging and refactoring, though manual steps (like copying code into appropriate files) are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Call to Action:**</w:t>
      </w:r>
    </w:p>
    <w:p>
      <w:r>
        <w:rPr>
          <w:rFonts w:ascii="Courier New" w:cs="Courier New" w:eastAsia="Courier New" w:hAnsi="Courier New"/>
          <w:sz w:val="18"/>
          <w:szCs w:val="18"/>
        </w:rPr>
        <w:t xml:space="preserve">The creator explicitly asks viewers who have used Gemini 2.5 Pro Experimental (for coding or other tasks) to **leave their thoughts/experiences in the comments below**. He also implicitly encourages viewers to subscribe, like the video, and enable the notification bell.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Summary:**</w:t>
      </w:r>
    </w:p>
    <w:p>
      <w:r>
        <w:rPr>
          <w:rFonts w:ascii="Courier New" w:cs="Courier New" w:eastAsia="Courier New" w:hAnsi="Courier New"/>
          <w:sz w:val="18"/>
          <w:szCs w:val="18"/>
        </w:rPr>
        <w:t xml:space="preserve">The video presents a compelling review of Google&amp;#x27;s new Gemini 2.5 Pro Experimental AI, asserting its superiority as a coding assistant based on the creator&amp;#x27;s extensive testing. Through practical coding challenges, Gemini successfully generated a full Java Swing Ultimate Tic-Tac-Toe game in one go and iteratively debugged a p5.js Kitten Cannon clone. Its most remarkable performance was in refactoring complex Rust code, where it significantly improved efficiency and idiomatic style, outperforming competing models. While the AI struggled with precise front-end UI generation from image mockups, it demonstrated strong foundational knowledge, current information recall (aided by Google Search integration), and robust problem-solving. The creator concludes that Gemini 2.5 Pro is an &amp;quot;awesome&amp;quot; tool for developers, particularly for backend logic and code optimization, and looks forward to further integration into development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Count audio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count the number of tokens in your audio file using the [countTokens](https://googleapis.github.io/js-genai/release_docs/classes/models.Models.html#counttokens)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files have a fixed per second token rate (more details in the dedicated [count token quickstart](https://github.com/google-gemini/cookbook/blob/main/quickstarts-js/Counting_Tokens.ipynb)).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countTokensResponse = await ai.models.countTokens({</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fileData: { fileUri: audioFile.uri, mimeType: audioMime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console.log('Audio file tokens:', countTokensResponse.totalTokens);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file tokens: 83528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Useful API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details about Gemini API's [vision capabilities](https://ai.google.dev/gemini-api/docs/vision) in the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know about the File API, check its [API reference](https://ai.google.dev/api/files) or the [File API](https://github.com/google-gemini/cookbook/blob/main/quickstarts-js/File_API.js)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this example using the audio files to give you more ideas on what the gemini API can do with them:</w:t>
      </w:r>
    </w:p>
    <w:p>
      <w:r>
        <w:rPr>
          <w:rFonts w:ascii="Courier New" w:cs="Courier New" w:eastAsia="Courier New" w:hAnsi="Courier New"/>
          <w:sz w:val="18"/>
          <w:szCs w:val="18"/>
        </w:rPr>
        <w:t xml:space="preserve">* Share [Voice memos](https://github.com/google-gemini/cookbook/blob/main/examples/Voice_memos.ipynb) with Gemini API and brainstorm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your discovery of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look at the [Video_Understanding](https://github.com/google-gemini/cookbook/blob/main/quickstarts-js/Video_understanding.js) quickstart to learn about another type of media file, then learn more about [prompting with media files](https://ai.google.dev/gemini-api/docs/files#prompt-guide) in the docs, including the supported formats and maximum length for audio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labs/gemini-cookbook/quickstarts-js/Audio.js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labs/gemini-cookbook/quickstarts-js/Counting_Tokens.js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Gemini API: All about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understanding of tokens is central to using the Gemini API. This guide will provide a interactive introduction to what tokens are and how they are used in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LLMs break up their input and produce their output at a granularity that is smaller than a word, but larger than a single character or code-point.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**tokens** can be single characters, like `z`, or whole words, like `the`. Long words may be broken up into several tokens. The set of all tokens used by the model is called the vocabulary, and the process of breaking down text into tokens is called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Gemini models, a token is equivalent to about 4 characters. **100 tokens are about 60-80 English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billing is enabled, the price of a paid request is controlled by the [number of input and output tokens](https://ai.google.dev/pricing), so knowing how to count your tokens is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Install SDK and set-up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security, avoid hardcoding the API key in frontend code. Instead, set it as an environment variable on the server or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Gemini API client libraries, the key will be automatically detected if set as either `GEMINI_API_KEY` or `GOOGLE_API_KEY`. If both are set, `GOOGLE_API_KEY` takes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instructions on setting environment variables across different operating systems, refer to the official documentation: [Set API Key as Environment Variable](https://ai.google.dev/gemini-api/docs/api-key#set-api-env-var)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code, the key can then be accessed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module = await import('https://esm.sh/@google/genai@1.4.0');</w:t>
      </w:r>
    </w:p>
    <w:p>
      <w:r>
        <w:rPr>
          <w:rFonts w:ascii="Courier New" w:cs="Courier New" w:eastAsia="Courier New" w:hAnsi="Courier New"/>
          <w:sz w:val="18"/>
          <w:szCs w:val="18"/>
        </w:rPr>
        <w:t xml:space="preserve">GoogleGenAI = module.GoogleGenAI;</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Tokens in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models available through the Gemini API have context windows that are measured in tokens. These define how much input you can provide, and how much output the model can generate, and combined are referred to as the "context window". This information is available directly through [the API](https://ai.google.dev/api/rest/v1/models/get) and in the [models](https://ai.google.dev/models/gemini)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example you can see the `gemini-2.5-flash` model has an 1M tokens context window. If you need more, Pro models have an even bigger 2M tokens context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modelInfo = await ai.models.get({ model: MODEL_ID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console.log('Context window:', modelInfo.inputTokenLimit, 'tokens');</w:t>
      </w:r>
    </w:p>
    <w:p>
      <w:r>
        <w:rPr>
          <w:rFonts w:ascii="Courier New" w:cs="Courier New" w:eastAsia="Courier New" w:hAnsi="Courier New"/>
          <w:sz w:val="18"/>
          <w:szCs w:val="18"/>
        </w:rPr>
        <w:t xml:space="preserve">console.log('Max output window:', modelInfo.outputTokenLimit,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window: 1048576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 output window: 65536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Counting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provides an endpoint for counting the number of tokens in a request: [`ai.models.countTokens`](https://googleapis.github.io/js-genai/release_docs/classes/models.Models.html#counttokens). You pass the same arguments as you would to [`ai.models.generateContent`](https://googleapis.github.io/js-genai/release_docs/classes/models.Models.html#counttokens) and the service will return the number of tokens in that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select the model you want to use in this guide, either by selecting one in the list or writing it down. Keep in mind that some models, like the 2.5 ones are thinking models and thus take slightly more time to respond (cf. [thinking notebook](https://github.com/google-gemini/cookbook/blob/main/quickstarts-js/Get_started_thinking.js) for more details and in particular learn how to switch the thiking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tokenization should be more or less the same for each of the Gemini models, but you can still switch between the different ones to double-check.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about all Gemini models, check the [documentation](https://ai.google.dev/gemini-api/docs/models/gemini) for extended information on each of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MODEL_ID = 'gemini-2.5-flash'; // "gemini-2.5-flash-lite", "gemini-2.5-flash""gemini-2.5-pro", "gemini-3.1-flash-lite-preview", "gemini-3-flash-preview", "gemini-3.1-pro-preview"</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Text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countTokensResponse = await ai.models.countTokens({</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text: "What's the highest mountain in Africa?"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console.log('Prompt tokens:', countTokensResponse.totalTokens);</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tokens: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When you call `ai.models.generateContent` (or `ai.sendMessage`) the response object has a `usageMetadata` attribute containing both the input and output token counts (`promptTokenCount` and `candidatesTokenCount`):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genResponse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'The quick brown fox jumps over the lazy dog.',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console.log(genResponse.text);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Indeed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classic example of a **pangram**â€”a sentence that contains every letter of the alphabet at least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It&amp;#x27;s famously used for testing typewriters, keyboards, and fonts, as it allows you to see all the letters in action. It&amp;#x27;s remarkably efficient and widely recognized!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console.log('Prompt tokens:', genResponse.usageMetadata.promptTokenCount);</w:t>
      </w:r>
    </w:p>
    <w:p>
      <w:r>
        <w:rPr>
          <w:rFonts w:ascii="Courier New" w:cs="Courier New" w:eastAsia="Courier New" w:hAnsi="Courier New"/>
          <w:sz w:val="18"/>
          <w:szCs w:val="18"/>
        </w:rPr>
        <w:t xml:space="preserve">console.log('Output tokens:', genResponse.usageMetadata.candidatesTokenCount);</w:t>
      </w:r>
    </w:p>
    <w:p>
      <w:r>
        <w:rPr>
          <w:rFonts w:ascii="Courier New" w:cs="Courier New" w:eastAsia="Courier New" w:hAnsi="Courier New"/>
          <w:sz w:val="18"/>
          <w:szCs w:val="18"/>
        </w:rPr>
        <w:t xml:space="preserve">console.log('Total tokens:', genResponse.usageMetadata.totalTokenCount);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tokens: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tokens: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tokens: 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Multi-modal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input to the API is tokenized, including images or other non-text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 are considered to be a fixed size, so they consume a fixed number of tokens, regardless of their display or file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and audio files are converted to tokens at a fixed per second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rates and token sizes can be found on the [documentation](https://ai.google.dev/gemini-api/docs/tokens?lang=node#multimodal-tokens)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const IMAGE_URL =</w:t>
      </w:r>
    </w:p>
    <w:p>
      <w:r>
        <w:rPr>
          <w:rFonts w:ascii="Courier New" w:cs="Courier New" w:eastAsia="Courier New" w:hAnsi="Courier New"/>
          <w:sz w:val="18"/>
          <w:szCs w:val="18"/>
        </w:rPr>
        <w:t xml:space="preserve">  'https://t3.gstatic.com/licensed-image?q=tbn:ANd9GcQVVI2MWny3lHHTBYrzBOkRDMrJ3Bq2SbJrY0utnaCL8r0prFCjGFyujAFblaPu_eqAMXSPkrTqYGJ3rqdIQQ';</w:t>
      </w:r>
    </w:p>
    <w:p>
      <w:r>
        <w:rPr>
          <w:rFonts w:ascii="Courier New" w:cs="Courier New" w:eastAsia="Courier New" w:hAnsi="Courier New"/>
          <w:sz w:val="18"/>
          <w:szCs w:val="18"/>
        </w:rPr>
        <w:t xml:space="preserve">imageBlob = await fetch(IMAGE_URL).then((res) =&gt; res.blob());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imageDataUrl = await new Promise((resolve) =&gt; {</w:t>
      </w:r>
    </w:p>
    <w:p>
      <w:r>
        <w:rPr>
          <w:rFonts w:ascii="Courier New" w:cs="Courier New" w:eastAsia="Courier New" w:hAnsi="Courier New"/>
          <w:sz w:val="18"/>
          <w:szCs w:val="18"/>
        </w:rPr>
        <w:t xml:space="preserve">  reader = new FileReader();</w:t>
      </w:r>
    </w:p>
    <w:p>
      <w:r>
        <w:rPr>
          <w:rFonts w:ascii="Courier New" w:cs="Courier New" w:eastAsia="Courier New" w:hAnsi="Courier New"/>
          <w:sz w:val="18"/>
          <w:szCs w:val="18"/>
        </w:rPr>
        <w:t xml:space="preserve">  reader.onloadend = () =&gt; resolve(reader.result.split(',')[1]);</w:t>
      </w:r>
    </w:p>
    <w:p>
      <w:r>
        <w:rPr>
          <w:rFonts w:ascii="Courier New" w:cs="Courier New" w:eastAsia="Courier New" w:hAnsi="Courier New"/>
          <w:sz w:val="18"/>
          <w:szCs w:val="18"/>
        </w:rPr>
        <w:t xml:space="preserve">  reader.readAsDataURL(imageBlob);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console.image(imageDataUrl);</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src="https://t3.gstatic.com/licensed-image?q=tbn:ANd9GcQVVI2MWny3lHHTBYrzBOkRDMrJ3Bq2SbJrY0utnaCL8r0prFCjGFyujAFblaPu_eqAMXSPkrTqYGJ3rqdIQQ"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Inline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objects can be sent to the API inline with the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countTokensResponse = await ai.models.countTokens({</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inlineData: {</w:t>
      </w:r>
    </w:p>
    <w:p>
      <w:r>
        <w:rPr>
          <w:rFonts w:ascii="Courier New" w:cs="Courier New" w:eastAsia="Courier New" w:hAnsi="Courier New"/>
          <w:sz w:val="18"/>
          <w:szCs w:val="18"/>
        </w:rPr>
        <w:t xml:space="preserve">        data: imageDataUrl,</w:t>
      </w:r>
    </w:p>
    <w:p>
      <w:r>
        <w:rPr>
          <w:rFonts w:ascii="Courier New" w:cs="Courier New" w:eastAsia="Courier New" w:hAnsi="Courier New"/>
          <w:sz w:val="18"/>
          <w:szCs w:val="18"/>
        </w:rPr>
        <w:t xml:space="preserve">        mimeType: imageBlob.type,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console.log('Prompt with image tokens:', countTokensResponse.totalTokens);</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with image tokens: 288661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You can try with different images and should always get the same number of tokens, that is independent of their display or file size. Note that an extra token seems to be added, representing the empty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Files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model sees identical tokens if you upload parts of the prompt through the files API instead: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organUpload = await ai.files.upload({</w:t>
      </w:r>
    </w:p>
    <w:p>
      <w:r>
        <w:rPr>
          <w:rFonts w:ascii="Courier New" w:cs="Courier New" w:eastAsia="Courier New" w:hAnsi="Courier New"/>
          <w:sz w:val="18"/>
          <w:szCs w:val="18"/>
        </w:rPr>
        <w:t xml:space="preserve">  file: imageBlob,</w:t>
      </w:r>
    </w:p>
    <w:p>
      <w:r>
        <w:rPr>
          <w:rFonts w:ascii="Courier New" w:cs="Courier New" w:eastAsia="Courier New" w:hAnsi="Courier New"/>
          <w:sz w:val="18"/>
          <w:szCs w:val="18"/>
        </w:rPr>
        <w:t xml:space="preserve">  mimeType: imageBlob.type,</w:t>
      </w:r>
    </w:p>
    <w:p>
      <w:r>
        <w:rPr>
          <w:rFonts w:ascii="Courier New" w:cs="Courier New" w:eastAsia="Courier New" w:hAnsi="Courier New"/>
          <w:sz w:val="18"/>
          <w:szCs w:val="18"/>
        </w:rPr>
        <w:t xml:space="preserve">  displayName: 'organ.jpg',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countTokensResponse = await ai.models.countTokens({</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 fileData: { fileUri: organUpload.uri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console.log('Prompt with image tokens:', countTokensResponse.totalTokens);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with image tokens: 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Audio and video are each converted to tokens at a fixed rate of tokens per minute.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mp3Url =</w:t>
      </w:r>
    </w:p>
    <w:p>
      <w:r>
        <w:rPr>
          <w:rFonts w:ascii="Courier New" w:cs="Courier New" w:eastAsia="Courier New" w:hAnsi="Courier New"/>
          <w:sz w:val="18"/>
          <w:szCs w:val="18"/>
        </w:rPr>
        <w:t xml:space="preserve">  'https://storage.googleapis.com/generativeai-downloads/data/State_of_the_Union_Address_30_January_1961.mp3';</w:t>
      </w:r>
    </w:p>
    <w:p>
      <w:r>
        <w:rPr>
          <w:rFonts w:ascii="Courier New" w:cs="Courier New" w:eastAsia="Courier New" w:hAnsi="Courier New"/>
          <w:sz w:val="18"/>
          <w:szCs w:val="18"/>
        </w:rPr>
        <w:t xml:space="preserve">response = await fetch(mp3Url);</w:t>
      </w:r>
    </w:p>
    <w:p>
      <w:r>
        <w:rPr>
          <w:rFonts w:ascii="Courier New" w:cs="Courier New" w:eastAsia="Courier New" w:hAnsi="Courier New"/>
          <w:sz w:val="18"/>
          <w:szCs w:val="18"/>
        </w:rPr>
        <w:t xml:space="preserve">audioBlob = await response.blob();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audioUrl = URL.createObjectURL(audioBlob);</w:t>
      </w:r>
    </w:p>
    <w:p>
      <w:r>
        <w:rPr>
          <w:rFonts w:ascii="Courier New" w:cs="Courier New" w:eastAsia="Courier New" w:hAnsi="Courier New"/>
          <w:sz w:val="18"/>
          <w:szCs w:val="18"/>
        </w:rPr>
        <w:t xml:space="preserve">audio = new Audio(audioUrl);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new Promise((resolve) =&gt; {</w:t>
      </w:r>
    </w:p>
    <w:p>
      <w:r>
        <w:rPr>
          <w:rFonts w:ascii="Courier New" w:cs="Courier New" w:eastAsia="Courier New" w:hAnsi="Courier New"/>
          <w:sz w:val="18"/>
          <w:szCs w:val="18"/>
        </w:rPr>
        <w:t xml:space="preserve">  audio.addEventListener('loadedmetadata', () =&gt; {</w:t>
      </w:r>
    </w:p>
    <w:p>
      <w:r>
        <w:rPr>
          <w:rFonts w:ascii="Courier New" w:cs="Courier New" w:eastAsia="Courier New" w:hAnsi="Courier New"/>
          <w:sz w:val="18"/>
          <w:szCs w:val="18"/>
        </w:rPr>
        <w:t xml:space="preserve">    console.log('Duration (in seconds):', audio.duration);</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(in seconds): 2610.128938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As you can see, this audio file is 2610s long.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uploadedAudio = await ai.files.upload({</w:t>
      </w:r>
    </w:p>
    <w:p>
      <w:r>
        <w:rPr>
          <w:rFonts w:ascii="Courier New" w:cs="Courier New" w:eastAsia="Courier New" w:hAnsi="Courier New"/>
          <w:sz w:val="18"/>
          <w:szCs w:val="18"/>
        </w:rPr>
        <w:t xml:space="preserve">  file: audioBlob,</w:t>
      </w:r>
    </w:p>
    <w:p>
      <w:r>
        <w:rPr>
          <w:rFonts w:ascii="Courier New" w:cs="Courier New" w:eastAsia="Courier New" w:hAnsi="Courier New"/>
          <w:sz w:val="18"/>
          <w:szCs w:val="18"/>
        </w:rPr>
        <w:t xml:space="preserve">  displayName: 'sample.mp3',</w:t>
      </w:r>
    </w:p>
    <w:p>
      <w:r>
        <w:rPr>
          <w:rFonts w:ascii="Courier New" w:cs="Courier New" w:eastAsia="Courier New" w:hAnsi="Courier New"/>
          <w:sz w:val="18"/>
          <w:szCs w:val="18"/>
        </w:rPr>
        <w:t xml:space="preserve">  mimeType: 'audio/mpeg',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countTokensResponse = await ai.models.countTokens({</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fileData: {</w:t>
      </w:r>
    </w:p>
    <w:p>
      <w:r>
        <w:rPr>
          <w:rFonts w:ascii="Courier New" w:cs="Courier New" w:eastAsia="Courier New" w:hAnsi="Courier New"/>
          <w:sz w:val="18"/>
          <w:szCs w:val="18"/>
        </w:rPr>
        <w:t xml:space="preserve">        fileUri: uploadedAudio.uri,</w:t>
      </w:r>
    </w:p>
    <w:p>
      <w:r>
        <w:rPr>
          <w:rFonts w:ascii="Courier New" w:cs="Courier New" w:eastAsia="Courier New" w:hAnsi="Courier New"/>
          <w:sz w:val="18"/>
          <w:szCs w:val="18"/>
        </w:rPr>
        <w:t xml:space="preserve">        mimeType: uploadedAudio.mimeType,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console.log('Prompt with audio tokens:', countTokensResponse.totalTokens);</w:t>
      </w:r>
    </w:p>
    <w:p>
      <w:r>
        <w:rPr>
          <w:rFonts w:ascii="Courier New" w:cs="Courier New" w:eastAsia="Courier New" w:hAnsi="Courier New"/>
          <w:sz w:val="18"/>
          <w:szCs w:val="18"/>
        </w:rPr>
        <w:t xml:space="preserve">console.log('Tokens per second:', countTokensResponse.totalTokens / 2610);</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with audio tokens: 83528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Tokens per second: 32.003065134099614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Chat, tools and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tools and cache are currently not supported by the unified SDK `count_tokens` method. This notebook will be updated when that will be the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you can still check the token used after the call using the `usageMetadata` from the response. Check the [[Python](https://github.com/google-gemini/cookbook/blob/main/quickstarts/Caching.ipynb)] caching notebook for more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on token counting, check out the [documentation](https://ai.google.dev/gemini-api/docs/tokens?lang=node#multimodal-tokens) or the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[`countTokens`](https://ai.google.dev/api/rest/v1/models/countTokens) REST API reference,</w:t>
      </w:r>
    </w:p>
    <w:p>
      <w:r>
        <w:rPr>
          <w:rFonts w:ascii="Courier New" w:cs="Courier New" w:eastAsia="Courier New" w:hAnsi="Courier New"/>
          <w:sz w:val="18"/>
          <w:szCs w:val="18"/>
        </w:rPr>
        <w:t xml:space="preserve">* [`countTokens`](https://googleapis.github.io/js-genai/release_docs/classes/models.Models.html#counttokens) JavaScript API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labs/gemini-cookbook/quickstarts-js/Counting_Tokens.js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labs/gemini-cookbook/quickstarts-js/File_API.js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Gemini API: File API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API supports prompting with text, image, and audio data, also known as *multimodal* prompting. You can include text, image,</w:t>
      </w:r>
    </w:p>
    <w:p>
      <w:r>
        <w:rPr>
          <w:rFonts w:ascii="Courier New" w:cs="Courier New" w:eastAsia="Courier New" w:hAnsi="Courier New"/>
          <w:sz w:val="18"/>
          <w:szCs w:val="18"/>
        </w:rPr>
        <w:t xml:space="preserve">and audio in your prompts. For small images, you can point the Gemini model</w:t>
      </w:r>
    </w:p>
    <w:p>
      <w:r>
        <w:rPr>
          <w:rFonts w:ascii="Courier New" w:cs="Courier New" w:eastAsia="Courier New" w:hAnsi="Courier New"/>
          <w:sz w:val="18"/>
          <w:szCs w:val="18"/>
        </w:rPr>
        <w:t xml:space="preserve">directly to a local file when providing a prompt. For larger text files, images, videos, and audio, upload the files with the [File</w:t>
      </w:r>
    </w:p>
    <w:p>
      <w:r>
        <w:rPr>
          <w:rFonts w:ascii="Courier New" w:cs="Courier New" w:eastAsia="Courier New" w:hAnsi="Courier New"/>
          <w:sz w:val="18"/>
          <w:szCs w:val="18"/>
        </w:rPr>
        <w:t xml:space="preserve">API](https://ai.google.dev/api/rest/v1beta/files) before including them in</w:t>
      </w:r>
    </w:p>
    <w:p>
      <w:r>
        <w:rPr>
          <w:rFonts w:ascii="Courier New" w:cs="Courier New" w:eastAsia="Courier New" w:hAnsi="Courier New"/>
          <w:sz w:val="18"/>
          <w:szCs w:val="18"/>
        </w:rPr>
        <w:t xml:space="preserve">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File API lets you store up to 20GB of files per project, with each file not</w:t>
      </w:r>
    </w:p>
    <w:p>
      <w:r>
        <w:rPr>
          <w:rFonts w:ascii="Courier New" w:cs="Courier New" w:eastAsia="Courier New" w:hAnsi="Courier New"/>
          <w:sz w:val="18"/>
          <w:szCs w:val="18"/>
        </w:rPr>
        <w:t xml:space="preserve">exceeding 2GB in size. Files are stored for 48 hours and can be accessed with</w:t>
      </w:r>
    </w:p>
    <w:p>
      <w:r>
        <w:rPr>
          <w:rFonts w:ascii="Courier New" w:cs="Courier New" w:eastAsia="Courier New" w:hAnsi="Courier New"/>
          <w:sz w:val="18"/>
          <w:szCs w:val="18"/>
        </w:rPr>
        <w:t xml:space="preserve">your API key for generation within that time period. It is available at no cost in all regions where the [Gemini API is</w:t>
      </w:r>
    </w:p>
    <w:p>
      <w:r>
        <w:rPr>
          <w:rFonts w:ascii="Courier New" w:cs="Courier New" w:eastAsia="Courier New" w:hAnsi="Courier New"/>
          <w:sz w:val="18"/>
          <w:szCs w:val="18"/>
        </w:rPr>
        <w:t xml:space="preserve">available](https://ai.google.dev/available_regions).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information on valid file formats (MIME types) and supported models, see the documentation on</w:t>
      </w:r>
    </w:p>
    <w:p>
      <w:r>
        <w:rPr>
          <w:rFonts w:ascii="Courier New" w:cs="Courier New" w:eastAsia="Courier New" w:hAnsi="Courier New"/>
          <w:sz w:val="18"/>
          <w:szCs w:val="18"/>
        </w:rPr>
        <w:t xml:space="preserve">[supported file formats](https://ai.google.dev/tutorials/prompting_with_media#supported_file_formats)</w:t>
      </w:r>
    </w:p>
    <w:p>
      <w:r>
        <w:rPr>
          <w:rFonts w:ascii="Courier New" w:cs="Courier New" w:eastAsia="Courier New" w:hAnsi="Courier New"/>
          <w:sz w:val="18"/>
          <w:szCs w:val="18"/>
        </w:rPr>
        <w:t xml:space="preserve">and view the text examples at the end of this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shows how to use the File API to upload a media file and include it in a `GenerateContent` call to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Install SDK and set-up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security, avoid hardcoding the API key in frontend code. Instead, set it as an environment variable on the server or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Gemini API client libraries, the key will be automatically detected if set as either `GEMINI_API_KEY` or `GOOGLE_API_KEY`. If both are set, `GOOGLE_API_KEY` takes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instructions on setting environment variables across different operating systems, refer to the official documentation: [Set API Key as Environment Variable](https://ai.google.dev/gemini-api/docs/api-key#set-api-env-var)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code, the key can then be accessed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module = await import('https://esm.sh/@google/genai@1.4.0');</w:t>
      </w:r>
    </w:p>
    <w:p>
      <w:r>
        <w:rPr>
          <w:rFonts w:ascii="Courier New" w:cs="Courier New" w:eastAsia="Courier New" w:hAnsi="Courier New"/>
          <w:sz w:val="18"/>
          <w:szCs w:val="18"/>
        </w:rPr>
        <w:t xml:space="preserve">GoogleGenAI = module.GoogleGenAI;</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Choose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select the model you want to use in this guide, either by selecting one in the list or writing it down. Keep in mind that some models, like the 2.5 ones are thinking models and thus take slightly more time to respond (cf. [thinking notebook](https://github.com/google-gemini/cookbook/blob/main/quickstarts-js/Get_started_thinking.ipynb) for more details and in particular learn how to switch the thinking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about all Gemini models, check the [documentation](https://ai.google.dev/gemini-api/docs/models/gemini) for extended information on each of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MODEL_ID = 'gemini-2.5-flash'; // "gemini-2.5-flash-lite", "gemini-2.5-flash""gemini-2.5-pro", "gemini-3.1-flash-lite-preview", "gemini-3-flash-preview", "gemini-3.1-pro-preview"</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Upload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File API lets you upload a variety of multimodal MIME types, including images and audio formats. The File API handles inputs that can be used to generate content with [`model.generateContent`](https://ai.google.dev/api/generate-content#method:-models.generatecontent) or [`model.streamGenerateContent`](https://ai.google.dev/api/generate-content#method:-models.streamgeneratecontent).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File API accepts files under 2GB in size and can store up to 20GB of files per project. Files last for 2 days and cannot be downloaded from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you will prepare a sample image to upload to the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imageFile = await fetch(</w:t>
      </w:r>
    </w:p>
    <w:p>
      <w:r>
        <w:rPr>
          <w:rFonts w:ascii="Courier New" w:cs="Courier New" w:eastAsia="Courier New" w:hAnsi="Courier New"/>
          <w:sz w:val="18"/>
          <w:szCs w:val="18"/>
        </w:rPr>
        <w:t xml:space="preserve">  'https://storage.googleapis.com/generativeai-downloads/images/jetpack.jpg',</w:t>
      </w:r>
    </w:p>
    <w:p>
      <w:r>
        <w:rPr>
          <w:rFonts w:ascii="Courier New" w:cs="Courier New" w:eastAsia="Courier New" w:hAnsi="Courier New"/>
          <w:sz w:val="18"/>
          <w:szCs w:val="18"/>
        </w:rPr>
        <w:t xml:space="preserve">).then((res) =&gt; res.blob());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imageDataUrl = await new Promise((resolve) =&gt; {</w:t>
      </w:r>
    </w:p>
    <w:p>
      <w:r>
        <w:rPr>
          <w:rFonts w:ascii="Courier New" w:cs="Courier New" w:eastAsia="Courier New" w:hAnsi="Courier New"/>
          <w:sz w:val="18"/>
          <w:szCs w:val="18"/>
        </w:rPr>
        <w:t xml:space="preserve">  reader = new FileReader();</w:t>
      </w:r>
    </w:p>
    <w:p>
      <w:r>
        <w:rPr>
          <w:rFonts w:ascii="Courier New" w:cs="Courier New" w:eastAsia="Courier New" w:hAnsi="Courier New"/>
          <w:sz w:val="18"/>
          <w:szCs w:val="18"/>
        </w:rPr>
        <w:t xml:space="preserve">  reader.onloadend = () =&gt; resolve(reader.result.split(',')[1]); // Get only base64 string</w:t>
      </w:r>
    </w:p>
    <w:p>
      <w:r>
        <w:rPr>
          <w:rFonts w:ascii="Courier New" w:cs="Courier New" w:eastAsia="Courier New" w:hAnsi="Courier New"/>
          <w:sz w:val="18"/>
          <w:szCs w:val="18"/>
        </w:rPr>
        <w:t xml:space="preserve">  reader.readAsDataURL(imageFile);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console.image(imageDataUrl);</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src="https://storage.googleapis.com/generativeai-downloads/images/jetpack.jpg" style="height:auto; width:100%;"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Next, you will upload that file to the File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uploadedFile = await ai.files.upload({ file: imageFile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console.log(`Uploaded file '${uploadedFile.name}' as: ${uploadedFile.uri}`);</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Uploaded file &amp;#x27;files/wrcset8sfug1&amp;#x27; as: https://generativelanguage.googleapis.com/v1main/files/wrcset8sfug1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object confirms that the File API stored the specified `displayName` for the uploaded file along with a `uri` that can be used to reference the file in future Gemini API calls. You can use the `response` to track how uploaded files are associated with their URIs.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Depending on your use case, you might want to store the URIs in structures like a plain JavaScript object or a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uploading the file, you can verify the API has successfully received the files by calling `files.get`.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lets you get the file metadata that have been uploaded to the File API that are associated with the Cloud project your API key belongs to. Only the `name` (and by extension, the `uri`) are unique. Only use the `displayName` to identify files if you manage uniqueness yourself.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const retrievedFile = await ai.files.get({ name: uploadedFile.name });</w:t>
      </w:r>
    </w:p>
    <w:p>
      <w:r>
        <w:rPr>
          <w:rFonts w:ascii="Courier New" w:cs="Courier New" w:eastAsia="Courier New" w:hAnsi="Courier New"/>
          <w:sz w:val="18"/>
          <w:szCs w:val="18"/>
        </w:rPr>
        <w:t xml:space="preserve">console.log(`Retrieved file '${retrievedFile.name}' as: ${retrievedFile.uri}`);</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Retrieved file &amp;#x27;files/wrcset8sfug1&amp;#x27; as: https://generativelanguage.googleapis.com/v1main/files/wrcset8sfug1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Generate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uploading the file, you can make `GenerateContent` requests that reference the file by providing the URI. In the Python SDK you can pass the returned object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you create a prompt that starts with text and includes the uploaded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fileData: {</w:t>
      </w:r>
    </w:p>
    <w:p>
      <w:r>
        <w:rPr>
          <w:rFonts w:ascii="Courier New" w:cs="Courier New" w:eastAsia="Courier New" w:hAnsi="Courier New"/>
          <w:sz w:val="18"/>
          <w:szCs w:val="18"/>
        </w:rPr>
        <w:t xml:space="preserve">        fileUri: uploadedFile.uri,</w:t>
      </w:r>
    </w:p>
    <w:p>
      <w:r>
        <w:rPr>
          <w:rFonts w:ascii="Courier New" w:cs="Courier New" w:eastAsia="Courier New" w:hAnsi="Courier New"/>
          <w:sz w:val="18"/>
          <w:szCs w:val="18"/>
        </w:rPr>
        <w:t xml:space="preserve">        mimeType: 'image/jpeg',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'Describe the image with a creative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Behold, a visionary concept scribbled with bold blue ink on classic ruled notebook paper: the &amp;quot;JETPACK BACKPACK.&amp;quot;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ingenious invention, proudly titled at the top, presents itself as an unassuming rounded backpack, sleek in its sketched simplicity. But the arrows pointing to its various features tell a tale of discreet power and futuristic practicality.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the left, we learn of its ergonomic design, promising &amp;quot;PADDED STRAP SUPPORT&amp;quot; for comfort, even when soaring above the daily commute. Below, the future of charging is here, with &amp;quot;USB-C CHARGING,&amp;quot; though adventurers will need to plan their flights carefully, as it offers a &amp;quot;15-MIN BATTERY LIFE.&amp;quot;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the right, the backpack&amp;#x27;s true magic is revealed. It&amp;#x27;s designed to be &amp;quot;LIGHTWEIGHT&amp;quot; and, crucially, &amp;quot;LOOKS LIKE A NORMAL BACKPACK,&amp;quot; allowing its wearer to blend seamlessly into any crowd before making a grand exit. It&amp;#x27;s capacious too, designed to fit an &amp;quot;18&amp;quot; LAPTOP.&amp;quot; The core of its power lies beneath, with &amp;quot;RETRACTABLE BOOSTERS&amp;quot; ready to emerge when needed, unleashing whimsical, swirling plumes of &amp;quot;STEAM-POWERED&amp;quot; propulsion â€“ a promise of &amp;quot;GREEN/CLEAN&amp;quot; flight that leaves nothing but a charming vapor trail in its wake.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handwritten blueprint captures the dream of everyday flight, balancing the fantastical with thoughtful, if ambitious,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Delete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are automatically deleted after 2 days or you can manually delete them using `files.delete()`.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await ai.files.delete({ name: uploadedFile.name });</w:t>
      </w:r>
    </w:p>
    <w:p>
      <w:r>
        <w:rPr>
          <w:rFonts w:ascii="Courier New" w:cs="Courier New" w:eastAsia="Courier New" w:hAnsi="Courier New"/>
          <w:sz w:val="18"/>
          <w:szCs w:val="18"/>
        </w:rPr>
        <w:t xml:space="preserve">console.log(`Deleted ${uploadedFile.name}.`);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Deleted files/wrcset8sfug1.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Supported text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well as supporting media uploads, the File API can be used to embed text files, such as Python code, or Markdown files, into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shows you how to load a markdown file into a prompt using the File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fileUrl = 'https://raw.githubusercontent.com/google-gemini/cookbook/main/CONTRIBUTING.md';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fetch(fileUrl);</w:t>
      </w:r>
    </w:p>
    <w:p>
      <w:r>
        <w:rPr>
          <w:rFonts w:ascii="Courier New" w:cs="Courier New" w:eastAsia="Courier New" w:hAnsi="Courier New"/>
          <w:sz w:val="18"/>
          <w:szCs w:val="18"/>
        </w:rPr>
        <w:t xml:space="preserve">blob = await response.blob();</w:t>
      </w:r>
    </w:p>
    <w:p>
      <w:r>
        <w:rPr>
          <w:rFonts w:ascii="Courier New" w:cs="Courier New" w:eastAsia="Courier New" w:hAnsi="Courier New"/>
          <w:sz w:val="18"/>
          <w:szCs w:val="18"/>
        </w:rPr>
        <w:t xml:space="preserve">file = new File([blob], 'contrib.md', { type: 'text/markdown'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uploadedFile = await ai.files.upload({</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displayName: 'CONTRIBUTING.md',</w:t>
      </w:r>
    </w:p>
    <w:p>
      <w:r>
        <w:rPr>
          <w:rFonts w:ascii="Courier New" w:cs="Courier New" w:eastAsia="Courier New" w:hAnsi="Courier New"/>
          <w:sz w:val="18"/>
          <w:szCs w:val="18"/>
        </w:rPr>
        <w:t xml:space="preserve">    mimeType: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console.log('Uploaded:', uploadedFile.uri);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'What should I do before I start writing, when following these guidelines?',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fileData: {</w:t>
      </w:r>
    </w:p>
    <w:p>
      <w:r>
        <w:rPr>
          <w:rFonts w:ascii="Courier New" w:cs="Courier New" w:eastAsia="Courier New" w:hAnsi="Courier New"/>
          <w:sz w:val="18"/>
          <w:szCs w:val="18"/>
        </w:rPr>
        <w:t xml:space="preserve">        fileUri: uploadedFile.uri,</w:t>
      </w:r>
    </w:p>
    <w:p>
      <w:r>
        <w:rPr>
          <w:rFonts w:ascii="Courier New" w:cs="Courier New" w:eastAsia="Courier New" w:hAnsi="Courier New"/>
          <w:sz w:val="18"/>
          <w:szCs w:val="18"/>
        </w:rPr>
        <w:t xml:space="preserve">        mimeType: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console.log(modelResponse.text);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ai.files.delete({ name: uploadedFile.name });</w:t>
      </w:r>
    </w:p>
    <w:p>
      <w:r>
        <w:rPr>
          <w:rFonts w:ascii="Courier New" w:cs="Courier New" w:eastAsia="Courier New" w:hAnsi="Courier New"/>
          <w:sz w:val="18"/>
          <w:szCs w:val="18"/>
        </w:rPr>
        <w:t xml:space="preserve">console.log(`Deleted ${uploadedFile.name}`);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Uploaded: https://generativelanguage.googleapis.com/v1main/files/qvq94l4c5jhz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start writing, when contributing to the Gemini API Cookbook, you should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 the Contributor License Agreement (CLA):** All contributions require you (or your employer) to sign a CLA. Visit [https://cla.developers.google.com/](https://cla.developers.google.com/) to check your current agreements or sign a new one.</w:t>
      </w:r>
    </w:p>
    <w:p>
      <w:r>
        <w:rPr>
          <w:rFonts w:ascii="Courier New" w:cs="Courier New" w:eastAsia="Courier New" w:hAnsi="Courier New"/>
          <w:sz w:val="18"/>
          <w:szCs w:val="18"/>
        </w:rPr>
        <w:t xml:space="preserve">2.  **Review Style Guides:**</w:t>
      </w:r>
    </w:p>
    <w:p>
      <w:r>
        <w:rPr>
          <w:rFonts w:ascii="Courier New" w:cs="Courier New" w:eastAsia="Courier New" w:hAnsi="Courier New"/>
          <w:sz w:val="18"/>
          <w:szCs w:val="18"/>
        </w:rPr>
        <w:t xml:space="preserve">    *   Take a look at the [technical writing style guide](https://developers.google.com/style), specifically reading the [highlights](https://developers.google.com/style/highlights) to understand common feedback points.</w:t>
      </w:r>
    </w:p>
    <w:p>
      <w:r>
        <w:rPr>
          <w:rFonts w:ascii="Courier New" w:cs="Courier New" w:eastAsia="Courier New" w:hAnsi="Courier New"/>
          <w:sz w:val="18"/>
          <w:szCs w:val="18"/>
        </w:rPr>
        <w:t xml:space="preserve">    *   Check out the relevant [style guide](https://google.github.io/styleguide/) for the language you will be using (e.g., Python).</w:t>
      </w:r>
    </w:p>
    <w:p>
      <w:r>
        <w:rPr>
          <w:rFonts w:ascii="Courier New" w:cs="Courier New" w:eastAsia="Courier New" w:hAnsi="Courier New"/>
          <w:sz w:val="18"/>
          <w:szCs w:val="18"/>
        </w:rPr>
        <w:t xml:space="preserve">3.  **File an Issue:** For any new content submission (beyond small fixes), you **must** file an [issue](https://github.com/google-gemini/cookbook/issues) on GitHub. This allows for discussion of your idea, guidance on structure, and ensures your concept has support before you invest time in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Deleted files/qvq94l4c5jhz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Some common text formats are automatically detected, such as `text/x-python`, `text/html` and `text/markdown`. If you are using a file that you know is text, but is not automatically detected by the API as such, you can specify the MIME type as `text/plain` explicitly.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fileUrl = 'https://raw.githubusercontent.com/google/gemma.cpp/main/examples/hello_world/run.cc';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fetch(fileUrl);</w:t>
      </w:r>
    </w:p>
    <w:p>
      <w:r>
        <w:rPr>
          <w:rFonts w:ascii="Courier New" w:cs="Courier New" w:eastAsia="Courier New" w:hAnsi="Courier New"/>
          <w:sz w:val="18"/>
          <w:szCs w:val="18"/>
        </w:rPr>
        <w:t xml:space="preserve">blob = await response.blob();</w:t>
      </w:r>
    </w:p>
    <w:p>
      <w:r>
        <w:rPr>
          <w:rFonts w:ascii="Courier New" w:cs="Courier New" w:eastAsia="Courier New" w:hAnsi="Courier New"/>
          <w:sz w:val="18"/>
          <w:szCs w:val="18"/>
        </w:rPr>
        <w:t xml:space="preserve">cppFile = new File([blob], 'gemma.cpp', { type: 'text/plain' }); // Forced MIME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uploadedCpp = await ai.files.upload({</w:t>
      </w:r>
    </w:p>
    <w:p>
      <w:r>
        <w:rPr>
          <w:rFonts w:ascii="Courier New" w:cs="Courier New" w:eastAsia="Courier New" w:hAnsi="Courier New"/>
          <w:sz w:val="18"/>
          <w:szCs w:val="18"/>
        </w:rPr>
        <w:t xml:space="preserve">  file: cppFile,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displayName: 'gemma.cpp',</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console.log('Uploaded:', uploadedCpp.uri);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modelResponse = await ai.models.generateContent({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 text: 'What does this program do?'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fileData: {</w:t>
      </w:r>
    </w:p>
    <w:p>
      <w:r>
        <w:rPr>
          <w:rFonts w:ascii="Courier New" w:cs="Courier New" w:eastAsia="Courier New" w:hAnsi="Courier New"/>
          <w:sz w:val="18"/>
          <w:szCs w:val="18"/>
        </w:rPr>
        <w:t xml:space="preserve">        fileUri: uploadedCpp.uri,</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console.log(modelResponse.text);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ai.files.delete({ name: uploadedCpp.name });</w:t>
      </w:r>
    </w:p>
    <w:p>
      <w:r>
        <w:rPr>
          <w:rFonts w:ascii="Courier New" w:cs="Courier New" w:eastAsia="Courier New" w:hAnsi="Courier New"/>
          <w:sz w:val="18"/>
          <w:szCs w:val="18"/>
        </w:rPr>
        <w:t xml:space="preserve">console.log(`Deleted ${uploadedCpp.name}`);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Uploaded: https://generativelanguage.googleapis.com/v1main/files/ih9sjrj7h21x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 program is a minimal example demonstrating how to load and use Google&amp;#x27;s **Gemma large language model** for text generation, with a specific focus on **constrained decoding**.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Here&amp;#x27;s a breakdown of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**Argument Parsing:**</w:t>
      </w:r>
    </w:p>
    <w:p>
      <w:r>
        <w:rPr>
          <w:rFonts w:ascii="Courier New" w:cs="Courier New" w:eastAsia="Courier New" w:hAnsi="Courier New"/>
          <w:sz w:val="18"/>
          <w:szCs w:val="18"/>
        </w:rPr>
        <w:t xml:space="preserve">    *   It processes command-line arguments using `gcpp::LoaderArgs`, `gcpp::InferenceArgs`, and `gcpp::AppArgs`. These likely configure aspects like the model path, batch size, number of threads, etc.</w:t>
      </w:r>
    </w:p>
    <w:p>
      <w:r>
        <w:rPr>
          <w:rFonts w:ascii="Courier New" w:cs="Courier New" w:eastAsia="Courier New" w:hAnsi="Courier New"/>
          <w:sz w:val="18"/>
          <w:szCs w:val="18"/>
        </w:rPr>
        <w:t xml:space="preserve">    *   It specifically looks for a `&amp;quot;--reject&amp;quot;` flag. Any integer arguments following `--reject` are interpreted as token IDs that should *never* be generated by the model. This is the core of its constrained decoding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 Initialization:**</w:t>
      </w:r>
    </w:p>
    <w:p>
      <w:r>
        <w:rPr>
          <w:rFonts w:ascii="Courier New" w:cs="Courier New" w:eastAsia="Courier New" w:hAnsi="Courier New"/>
          <w:sz w:val="18"/>
          <w:szCs w:val="18"/>
        </w:rPr>
        <w:t xml:space="preserve">    *   It sets up the necessary environment for the Gemma model, including:</w:t>
      </w:r>
    </w:p>
    <w:p>
      <w:r>
        <w:rPr>
          <w:rFonts w:ascii="Courier New" w:cs="Courier New" w:eastAsia="Courier New" w:hAnsi="Courier New"/>
          <w:sz w:val="18"/>
          <w:szCs w:val="18"/>
        </w:rPr>
        <w:t xml:space="preserve">        *   `gcpp::BoundedTopology` and `gcpp::NestedPools`: For managing threading and parallel computations (likely using Highway, a SIMD library).</w:t>
      </w:r>
    </w:p>
    <w:p>
      <w:r>
        <w:rPr>
          <w:rFonts w:ascii="Courier New" w:cs="Courier New" w:eastAsia="Courier New" w:hAnsi="Courier New"/>
          <w:sz w:val="18"/>
          <w:szCs w:val="18"/>
        </w:rPr>
        <w:t xml:space="preserve">        *   `gcpp::MatMulEnv`: An environment for matrix multiplication, essential for neural networks.</w:t>
      </w:r>
    </w:p>
    <w:p>
      <w:r>
        <w:rPr>
          <w:rFonts w:ascii="Courier New" w:cs="Courier New" w:eastAsia="Courier New" w:hAnsi="Courier New"/>
          <w:sz w:val="18"/>
          <w:szCs w:val="18"/>
        </w:rPr>
        <w:t xml:space="preserve">        *   `gcpp::Gemma model`: The actual Gemma model instance, loaded based on `loader` arguments.</w:t>
      </w:r>
    </w:p>
    <w:p>
      <w:r>
        <w:rPr>
          <w:rFonts w:ascii="Courier New" w:cs="Courier New" w:eastAsia="Courier New" w:hAnsi="Courier New"/>
          <w:sz w:val="18"/>
          <w:szCs w:val="18"/>
        </w:rPr>
        <w:t xml:space="preserve">        *   `gcpp::KVCache kv_cache`: A Key-Value Cache, crucial for efficient LLM inference by storing past activations, avoiding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**Prompt Definition and Tokenization:**</w:t>
      </w:r>
    </w:p>
    <w:p>
      <w:r>
        <w:rPr>
          <w:rFonts w:ascii="Courier New" w:cs="Courier New" w:eastAsia="Courier New" w:hAnsi="Courier New"/>
          <w:sz w:val="18"/>
          <w:szCs w:val="18"/>
        </w:rPr>
        <w:t xml:space="preserve">    *   It defines a fixed input prompt: `&amp;quot;Write a greeting to the world.&amp;quot;`</w:t>
      </w:r>
    </w:p>
    <w:p>
      <w:r>
        <w:rPr>
          <w:rFonts w:ascii="Courier New" w:cs="Courier New" w:eastAsia="Courier New" w:hAnsi="Courier New"/>
          <w:sz w:val="18"/>
          <w:szCs w:val="18"/>
        </w:rPr>
        <w:t xml:space="preserve">    *   It then uses the model&amp;#x27;s tokenizer (`model.Tokenizer()`) to convert this string prompt into a sequence of integer token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**Text Generation with Callbacks:**</w:t>
      </w:r>
    </w:p>
    <w:p>
      <w:r>
        <w:rPr>
          <w:rFonts w:ascii="Courier New" w:cs="Courier New" w:eastAsia="Courier New" w:hAnsi="Courier New"/>
          <w:sz w:val="18"/>
          <w:szCs w:val="18"/>
        </w:rPr>
        <w:t xml:space="preserve">    *   **Random Number Generator:** Initializes a `std::mt19937` (Mersenne Twister) random number generator, seeded by `std::random_device`, which is used for probabilistic token sampling during generation (e.g., when `temperature` &amp;gt; 0).</w:t>
      </w:r>
    </w:p>
    <w:p>
      <w:r>
        <w:rPr>
          <w:rFonts w:ascii="Courier New" w:cs="Courier New" w:eastAsia="Courier New" w:hAnsi="Courier New"/>
          <w:sz w:val="18"/>
          <w:szCs w:val="18"/>
        </w:rPr>
        <w:t xml:space="preserve">    *   **`stream_token` Callback:** A lambda function is defined to be called every time the model generates a new token.</w:t>
      </w:r>
    </w:p>
    <w:p>
      <w:r>
        <w:rPr>
          <w:rFonts w:ascii="Courier New" w:cs="Courier New" w:eastAsia="Courier New" w:hAnsi="Courier New"/>
          <w:sz w:val="18"/>
          <w:szCs w:val="18"/>
        </w:rPr>
        <w:t xml:space="preserve">        *   If the token is part of the initial prompt (before generation truly starts), it currently does nothing (the placeholder comment `// print feedback` suggests it *could* be used for that).</w:t>
      </w:r>
    </w:p>
    <w:p>
      <w:r>
        <w:rPr>
          <w:rFonts w:ascii="Courier New" w:cs="Courier New" w:eastAsia="Courier New" w:hAnsi="Courier New"/>
          <w:sz w:val="18"/>
          <w:szCs w:val="18"/>
        </w:rPr>
        <w:t xml:space="preserve">        *   Once actual generation begins, it decodes the integer token ID back into human-readable text using `model.Tokenizer().Decode()` and prints it immediately to `std::cout` using `std::flush`. This provides a streaming output experience.</w:t>
      </w:r>
    </w:p>
    <w:p>
      <w:r>
        <w:rPr>
          <w:rFonts w:ascii="Courier New" w:cs="Courier New" w:eastAsia="Courier New" w:hAnsi="Courier New"/>
          <w:sz w:val="18"/>
          <w:szCs w:val="18"/>
        </w:rPr>
        <w:t xml:space="preserve">    *   **`accept_token` Callback (Constrained Decoding):** Another lambda function is defined. This is the core of the `--reject` functionality.</w:t>
      </w:r>
    </w:p>
    <w:p>
      <w:r>
        <w:rPr>
          <w:rFonts w:ascii="Courier New" w:cs="Courier New" w:eastAsia="Courier New" w:hAnsi="Courier New"/>
          <w:sz w:val="18"/>
          <w:szCs w:val="18"/>
        </w:rPr>
        <w:t xml:space="preserve">        *   Before the model chooses a token, this callback is invoked for potential candidate tokens.</w:t>
      </w:r>
    </w:p>
    <w:p>
      <w:r>
        <w:rPr>
          <w:rFonts w:ascii="Courier New" w:cs="Courier New" w:eastAsia="Courier New" w:hAnsi="Courier New"/>
          <w:sz w:val="18"/>
          <w:szCs w:val="18"/>
        </w:rPr>
        <w:t xml:space="preserve">        *   It checks if the candidate token is present in the `reject_tokens` set (populated from the `--reject` command-line argument).</w:t>
      </w:r>
    </w:p>
    <w:p>
      <w:r>
        <w:rPr>
          <w:rFonts w:ascii="Courier New" w:cs="Courier New" w:eastAsia="Courier New" w:hAnsi="Courier New"/>
          <w:sz w:val="18"/>
          <w:szCs w:val="18"/>
        </w:rPr>
        <w:t xml:space="preserve">        *   If the token *is* in `reject_tokens`, it returns `false`, effectively preventing the model from ever outputting that specific token. This &amp;quot;constrains&amp;quot; the output.</w:t>
      </w:r>
    </w:p>
    <w:p>
      <w:r>
        <w:rPr>
          <w:rFonts w:ascii="Courier New" w:cs="Courier New" w:eastAsia="Courier New" w:hAnsi="Courier New"/>
          <w:sz w:val="18"/>
          <w:szCs w:val="18"/>
        </w:rPr>
        <w:t xml:space="preserve">    *   **`model.Generate()`:** The program then calls `model.Generate()`, passing in:</w:t>
      </w:r>
    </w:p>
    <w:p>
      <w:r>
        <w:rPr>
          <w:rFonts w:ascii="Courier New" w:cs="Courier New" w:eastAsia="Courier New" w:hAnsi="Courier New"/>
          <w:sz w:val="18"/>
          <w:szCs w:val="18"/>
        </w:rPr>
        <w:t xml:space="preserve">        *   `runtime_config`: Containing generation parameters like `max_generated_tokens` (1024), `temperature` (1.0), the random generator, the `stream_token` callback, and crucially, the `accept_token` callback.</w:t>
      </w:r>
    </w:p>
    <w:p>
      <w:r>
        <w:rPr>
          <w:rFonts w:ascii="Courier New" w:cs="Courier New" w:eastAsia="Courier New" w:hAnsi="Courier New"/>
          <w:sz w:val="18"/>
          <w:szCs w:val="18"/>
        </w:rPr>
        <w:t xml:space="preserve">        *   `tokens`: The initial prompt tokens.</w:t>
      </w:r>
    </w:p>
    <w:p>
      <w:r>
        <w:rPr>
          <w:rFonts w:ascii="Courier New" w:cs="Courier New" w:eastAsia="Courier New" w:hAnsi="Courier New"/>
          <w:sz w:val="18"/>
          <w:szCs w:val="18"/>
        </w:rPr>
        <w:t xml:space="preserve">        *   `kv_cache`: For efficient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program loads the Gemma large language model, initializes it with various parameters (some configurable via command-line), tokenizes a hardcoded prompt (&amp;quot;Write a greeting to the world.&amp;quot;), and then generates a response. Its primary demonstration feature is **constrained decoding**, allowing the user to specify (via the `--reject` flag) certain token IDs that the model must *never* output during the generation process. The generated text is streamed to standard output token by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Deleted files/ih9sjrj7h21x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Useful API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about the File API, check its [API reference](https://ai.google.dev/api/files). You will also find more code samples [in this folder](https://github.com/google-gemini/cookbook/blob/main/quickstarts-js/).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those examples using the File API to give you more ideas on how to use that very useful feature:</w:t>
      </w:r>
    </w:p>
    <w:p>
      <w:r>
        <w:rPr>
          <w:rFonts w:ascii="Courier New" w:cs="Courier New" w:eastAsia="Courier New" w:hAnsi="Courier New"/>
          <w:sz w:val="18"/>
          <w:szCs w:val="18"/>
        </w:rPr>
        <w:t xml:space="preserve">* Share [Voice memos](https://github.com/google-gemini/cookbook/blob/main/examples/Voice_memos.ipynb) with Gemini API and brainstorm ideas</w:t>
      </w:r>
    </w:p>
    <w:p>
      <w:r>
        <w:rPr>
          <w:rFonts w:ascii="Courier New" w:cs="Courier New" w:eastAsia="Courier New" w:hAnsi="Courier New"/>
          <w:sz w:val="18"/>
          <w:szCs w:val="18"/>
        </w:rPr>
        <w:t xml:space="preserve">* Analyze videos to [classify](https://github.com/google-gemini/cookbook/blob/main/examples/Analyze_a_Video_Classification.ipynb) or [summarize](https://github.com/google-gemini/cookbook/blob/main/examples/Analyze_a_Video_Summarization.ipynb)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your discovery of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not already familiar with it, learn how [tokens are counted](https://github.com/google-gemini/cookbook/blob/main/quickstarts-js/Counting_Tokens.js). Then check how to use the File API to use [Audio](https://github.com/google-gemini/cookbook/blob/main/quickstarts-js/Audio.js) or [Video_understanding](https://github.com/google-gemini/cookbook/blob/main/quickstarts-js/Video_understanding.js) files with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labs/gemini-cookbook/quickstarts-js/File_API.js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labs/gemini-cookbook/quickstarts-js/Get_started_LearnLM.js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Guide: Building AI Tutors with LearnLM via System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notebook demonstrates how to leverage **LearnLM**, an experimental task-specific model trained to align with learning science principles, to create various AI tutoring experiences. The key to directing LearnLM's capabilities lies in crafting effective **system instructions** for teaching and learning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LearnLM is designed to facilitate behaviors like:</w:t>
      </w:r>
    </w:p>
    <w:p>
      <w:r>
        <w:rPr>
          <w:rFonts w:ascii="Courier New" w:cs="Courier New" w:eastAsia="Courier New" w:hAnsi="Courier New"/>
          <w:sz w:val="18"/>
          <w:szCs w:val="18"/>
        </w:rPr>
        <w:t xml:space="preserve">*   Inspiring active learning</w:t>
      </w:r>
    </w:p>
    <w:p>
      <w:r>
        <w:rPr>
          <w:rFonts w:ascii="Courier New" w:cs="Courier New" w:eastAsia="Courier New" w:hAnsi="Courier New"/>
          <w:sz w:val="18"/>
          <w:szCs w:val="18"/>
        </w:rPr>
        <w:t xml:space="preserve">*   Managing cognitive load</w:t>
      </w:r>
    </w:p>
    <w:p>
      <w:r>
        <w:rPr>
          <w:rFonts w:ascii="Courier New" w:cs="Courier New" w:eastAsia="Courier New" w:hAnsi="Courier New"/>
          <w:sz w:val="18"/>
          <w:szCs w:val="18"/>
        </w:rPr>
        <w:t xml:space="preserve">*   Adapting to the learner</w:t>
      </w:r>
    </w:p>
    <w:p>
      <w:r>
        <w:rPr>
          <w:rFonts w:ascii="Courier New" w:cs="Courier New" w:eastAsia="Courier New" w:hAnsi="Courier New"/>
          <w:sz w:val="18"/>
          <w:szCs w:val="18"/>
        </w:rPr>
        <w:t xml:space="preserve">*   Stimulating curiosity</w:t>
      </w:r>
    </w:p>
    <w:p>
      <w:r>
        <w:rPr>
          <w:rFonts w:ascii="Courier New" w:cs="Courier New" w:eastAsia="Courier New" w:hAnsi="Courier New"/>
          <w:sz w:val="18"/>
          <w:szCs w:val="18"/>
        </w:rPr>
        <w:t xml:space="preserve">*   Deepening metacognition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demonstrates these principles by illustrating how system instructions and user prompts enable LearnLM to act as different types of tutors.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&lt;!-- Community Contributor Badge --&gt;</w:t>
      </w:r>
    </w:p>
    <w:p>
      <w:r>
        <w:rPr>
          <w:rFonts w:ascii="Courier New" w:cs="Courier New" w:eastAsia="Courier New" w:hAnsi="Courier New"/>
          <w:sz w:val="18"/>
          <w:szCs w:val="18"/>
        </w:rPr>
        <w:t xml:space="preserve">&lt;table&gt;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 Author Avatar Cell --&gt;</w:t>
      </w:r>
    </w:p>
    <w:p>
      <w:r>
        <w:rPr>
          <w:rFonts w:ascii="Courier New" w:cs="Courier New" w:eastAsia="Courier New" w:hAnsi="Courier New"/>
          <w:sz w:val="18"/>
          <w:szCs w:val="18"/>
        </w:rPr>
        <w:t xml:space="preserve">    &lt;td bgcolor="#d7e6ff"&gt;</w:t>
      </w:r>
    </w:p>
    <w:p>
      <w:r>
        <w:rPr>
          <w:rFonts w:ascii="Courier New" w:cs="Courier New" w:eastAsia="Courier New" w:hAnsi="Courier New"/>
          <w:sz w:val="18"/>
          <w:szCs w:val="18"/>
        </w:rPr>
        <w:t xml:space="preserve">      &lt;a href="https://github.com/andycandy" target="_blank" title="View Anand Roy's profile on GitHub"&gt;</w:t>
      </w:r>
    </w:p>
    <w:p>
      <w:r>
        <w:rPr>
          <w:rFonts w:ascii="Courier New" w:cs="Courier New" w:eastAsia="Courier New" w:hAnsi="Courier New"/>
          <w:sz w:val="18"/>
          <w:szCs w:val="18"/>
        </w:rPr>
        <w:t xml:space="preserve">        &lt;img src="https://github.com/andycandy.png?size=100"</w:t>
      </w:r>
    </w:p>
    <w:p>
      <w:r>
        <w:rPr>
          <w:rFonts w:ascii="Courier New" w:cs="Courier New" w:eastAsia="Courier New" w:hAnsi="Courier New"/>
          <w:sz w:val="18"/>
          <w:szCs w:val="18"/>
        </w:rPr>
        <w:t xml:space="preserve">             alt="andycandy's GitHub avatar"</w:t>
      </w:r>
    </w:p>
    <w:p>
      <w:r>
        <w:rPr>
          <w:rFonts w:ascii="Courier New" w:cs="Courier New" w:eastAsia="Courier New" w:hAnsi="Courier New"/>
          <w:sz w:val="18"/>
          <w:szCs w:val="18"/>
        </w:rPr>
        <w:t xml:space="preserve">             width="100"</w:t>
      </w:r>
    </w:p>
    <w:p>
      <w:r>
        <w:rPr>
          <w:rFonts w:ascii="Courier New" w:cs="Courier New" w:eastAsia="Courier New" w:hAnsi="Courier New"/>
          <w:sz w:val="18"/>
          <w:szCs w:val="18"/>
        </w:rPr>
        <w:t xml:space="preserve">             height="100"&gt;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 Text Content Cell --&gt;</w:t>
      </w:r>
    </w:p>
    <w:p>
      <w:r>
        <w:rPr>
          <w:rFonts w:ascii="Courier New" w:cs="Courier New" w:eastAsia="Courier New" w:hAnsi="Courier New"/>
          <w:sz w:val="18"/>
          <w:szCs w:val="18"/>
        </w:rPr>
        <w:t xml:space="preserve">    &lt;td bgcolor="#d7e6ff"&gt;</w:t>
      </w:r>
    </w:p>
    <w:p>
      <w:r>
        <w:rPr>
          <w:rFonts w:ascii="Courier New" w:cs="Courier New" w:eastAsia="Courier New" w:hAnsi="Courier New"/>
          <w:sz w:val="18"/>
          <w:szCs w:val="18"/>
        </w:rPr>
        <w:t xml:space="preserve">      &lt;h2&gt;&lt;font color='black'&gt;This notebook was contributed by &lt;a href="https://github.com/andycandy" target="_blank"&gt;&lt;font color='#217bfe'&gt;&lt;strong&gt;Anand Roy&lt;/strong&gt;&lt;/font&gt;&lt;/a&gt;.&lt;/font&gt;&lt;/h2&gt;</w:t>
      </w:r>
    </w:p>
    <w:p>
      <w:r>
        <w:rPr>
          <w:rFonts w:ascii="Courier New" w:cs="Courier New" w:eastAsia="Courier New" w:hAnsi="Courier New"/>
          <w:sz w:val="18"/>
          <w:szCs w:val="18"/>
        </w:rPr>
        <w:t xml:space="preserve">      &lt;h5&gt;&lt;font color='black'&gt;&lt;a href="https://www.linkedin.com/in/anand-roy-61a2b529b"&gt;&lt;font color="#078efb"&gt;LinkedIn&lt;/font&gt;&lt;/a&gt; - See &lt;a href="https://github.com/andycandy" target="_blank"&gt;&lt;font color="#078efb"&gt;&lt;strong&gt;Anand's&lt;/strong&gt;&lt;/font&gt;&lt;/a&gt; other notebooks &lt;a href="https://github.com/search?q=repo%3Agoogle-gemini%2Fcookbook%20%22Anand%20Roy%22&amp;type=code" target="_blank"&gt;&lt;font color="#078efb"&gt;here&lt;/font&gt;&lt;/a&gt;.&lt;/h5&gt;&lt;/font&gt;&lt;br&gt;</w:t>
      </w:r>
    </w:p>
    <w:p>
      <w:r>
        <w:rPr>
          <w:rFonts w:ascii="Courier New" w:cs="Courier New" w:eastAsia="Courier New" w:hAnsi="Courier New"/>
          <w:sz w:val="18"/>
          <w:szCs w:val="18"/>
        </w:rPr>
        <w:t xml:space="preserve">      &lt;!-- Footer --&gt;</w:t>
      </w:r>
    </w:p>
    <w:p>
      <w:r>
        <w:rPr>
          <w:rFonts w:ascii="Courier New" w:cs="Courier New" w:eastAsia="Courier New" w:hAnsi="Courier New"/>
          <w:sz w:val="18"/>
          <w:szCs w:val="18"/>
        </w:rPr>
        <w:t xml:space="preserve">      &lt;font color='black'&gt;&lt;small&gt;&lt;em&gt;Have a cool Gemini example? Feel free to &lt;a href="https://github.com/google-gemini/cookbook/blob/main/CONTRIBUTING.md" target="_blank"&gt;&lt;font color="#078efb"&gt;share it too&lt;/font&gt;&lt;/a&gt;!&lt;/em&gt;&lt;/small&gt;&lt;/font&gt;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&lt;/table&gt;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Install SDK and set-up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security, avoid hardcoding the API key in frontend code. Instead, set it as an environment variable on the server or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Gemini API client libraries, the key will be automatically detected if set as either `GEMINI_API_KEY` or `GOOGLE_API_KEY`. If both are set, `GOOGLE_API_KEY` takes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instructions on setting environment variables across different operating systems, refer to the official documentation: [Set API Key as Environment Variable](https://ai.google.dev/gemini-api/docs/api-key#set-api-env-var)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code, the key can then be accessed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module = await import('https://esm.sh/@google/genai@1.4.0');</w:t>
      </w:r>
    </w:p>
    <w:p>
      <w:r>
        <w:rPr>
          <w:rFonts w:ascii="Courier New" w:cs="Courier New" w:eastAsia="Courier New" w:hAnsi="Courier New"/>
          <w:sz w:val="18"/>
          <w:szCs w:val="18"/>
        </w:rPr>
        <w:t xml:space="preserve">GoogleGenAI = module.GoogleGenAI;</w:t>
      </w:r>
    </w:p>
    <w:p>
      <w:r>
        <w:rPr>
          <w:rFonts w:ascii="Courier New" w:cs="Courier New" w:eastAsia="Courier New" w:hAnsi="Courier New"/>
          <w:sz w:val="18"/>
          <w:szCs w:val="18"/>
        </w:rPr>
        <w:t xml:space="preserve">ai = new GoogleGenAI({ apiKey: process.env.GEMINI_API_KEY });</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Crafting System Instructions for LearnLM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instruction is the primary way you tell LearnLM what kind of tutor to be and how to behave. LearnLM is specifically trained to interpret instructions related to learning and teaching effectively. Below are examples of system instructions that leverage LearnLM's capabilities, matching the examples you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LEARNLM_MODEL_ID = 'learnlm-2.0-flash-experimental';</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Test prep</w:t>
      </w:r>
    </w:p>
    <w:p>
      <w:r>
        <w:rPr>
          <w:rFonts w:ascii="Courier New" w:cs="Courier New" w:eastAsia="Courier New" w:hAnsi="Courier New"/>
          <w:sz w:val="18"/>
          <w:szCs w:val="18"/>
        </w:rPr>
        <w:t xml:space="preserve">This system instruction is for an AI tutor to help students prepare for a test. It focuses on **Adaptivity** (adjusting question difficulty) and **Active Learning** (requiring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testPrepInstruction = `</w:t>
      </w:r>
    </w:p>
    <w:p>
      <w:r>
        <w:rPr>
          <w:rFonts w:ascii="Courier New" w:cs="Courier New" w:eastAsia="Courier New" w:hAnsi="Courier New"/>
          <w:sz w:val="18"/>
          <w:szCs w:val="18"/>
        </w:rPr>
        <w:t xml:space="preserve">    You are a tutor helping a student prepare for a test. If not provided by</w:t>
      </w:r>
    </w:p>
    <w:p>
      <w:r>
        <w:rPr>
          <w:rFonts w:ascii="Courier New" w:cs="Courier New" w:eastAsia="Courier New" w:hAnsi="Courier New"/>
          <w:sz w:val="18"/>
          <w:szCs w:val="18"/>
        </w:rPr>
        <w:t xml:space="preserve">    the student, ask them what subject and at what level they want to be tested</w:t>
      </w:r>
    </w:p>
    <w:p>
      <w:r>
        <w:rPr>
          <w:rFonts w:ascii="Courier New" w:cs="Courier New" w:eastAsia="Courier New" w:hAnsi="Courier New"/>
          <w:sz w:val="18"/>
          <w:szCs w:val="18"/>
        </w:rPr>
        <w:t xml:space="preserve">    on.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practice questions. Start simple, then make questions more</w:t>
      </w:r>
    </w:p>
    <w:p>
      <w:r>
        <w:rPr>
          <w:rFonts w:ascii="Courier New" w:cs="Courier New" w:eastAsia="Courier New" w:hAnsi="Courier New"/>
          <w:sz w:val="18"/>
          <w:szCs w:val="18"/>
        </w:rPr>
        <w:t xml:space="preserve">        difficult if the student answers correctly.</w:t>
      </w:r>
    </w:p>
    <w:p>
      <w:r>
        <w:rPr>
          <w:rFonts w:ascii="Courier New" w:cs="Courier New" w:eastAsia="Courier New" w:hAnsi="Courier New"/>
          <w:sz w:val="18"/>
          <w:szCs w:val="18"/>
        </w:rPr>
        <w:t xml:space="preserve">    *   Prompt the student to explain the reason for their answer choice.</w:t>
      </w:r>
    </w:p>
    <w:p>
      <w:r>
        <w:rPr>
          <w:rFonts w:ascii="Courier New" w:cs="Courier New" w:eastAsia="Courier New" w:hAnsi="Courier New"/>
          <w:sz w:val="18"/>
          <w:szCs w:val="18"/>
        </w:rPr>
        <w:t xml:space="preserve">        Do not debate the student.</w:t>
      </w:r>
    </w:p>
    <w:p>
      <w:r>
        <w:rPr>
          <w:rFonts w:ascii="Courier New" w:cs="Courier New" w:eastAsia="Courier New" w:hAnsi="Courier New"/>
          <w:sz w:val="18"/>
          <w:szCs w:val="18"/>
        </w:rPr>
        <w:t xml:space="preserve">    *   **After the student explains their choice**, affirm their correct</w:t>
      </w:r>
    </w:p>
    <w:p>
      <w:r>
        <w:rPr>
          <w:rFonts w:ascii="Courier New" w:cs="Courier New" w:eastAsia="Courier New" w:hAnsi="Courier New"/>
          <w:sz w:val="18"/>
          <w:szCs w:val="18"/>
        </w:rPr>
        <w:t xml:space="preserve">        answer or guide the student to correct their mistake.</w:t>
      </w:r>
    </w:p>
    <w:p>
      <w:r>
        <w:rPr>
          <w:rFonts w:ascii="Courier New" w:cs="Courier New" w:eastAsia="Courier New" w:hAnsi="Courier New"/>
          <w:sz w:val="18"/>
          <w:szCs w:val="18"/>
        </w:rPr>
        <w:t xml:space="preserve">    *   If a student requests to move on to another question, give the correct</w:t>
      </w:r>
    </w:p>
    <w:p>
      <w:r>
        <w:rPr>
          <w:rFonts w:ascii="Courier New" w:cs="Courier New" w:eastAsia="Courier New" w:hAnsi="Courier New"/>
          <w:sz w:val="18"/>
          <w:szCs w:val="18"/>
        </w:rPr>
        <w:t xml:space="preserve">        answer and move on.</w:t>
      </w:r>
    </w:p>
    <w:p>
      <w:r>
        <w:rPr>
          <w:rFonts w:ascii="Courier New" w:cs="Courier New" w:eastAsia="Courier New" w:hAnsi="Courier New"/>
          <w:sz w:val="18"/>
          <w:szCs w:val="18"/>
        </w:rPr>
        <w:t xml:space="preserve">    *   If the student requests to explore a concept more deeply, chat</w:t>
      </w:r>
    </w:p>
    <w:p>
      <w:r>
        <w:rPr>
          <w:rFonts w:ascii="Courier New" w:cs="Courier New" w:eastAsia="Courier New" w:hAnsi="Courier New"/>
          <w:sz w:val="18"/>
          <w:szCs w:val="18"/>
        </w:rPr>
        <w:t xml:space="preserve">        with them to help them construct an understanding.</w:t>
      </w:r>
    </w:p>
    <w:p>
      <w:r>
        <w:rPr>
          <w:rFonts w:ascii="Courier New" w:cs="Courier New" w:eastAsia="Courier New" w:hAnsi="Courier New"/>
          <w:sz w:val="18"/>
          <w:szCs w:val="18"/>
        </w:rPr>
        <w:t xml:space="preserve">    *   After 5 questions ask the student if they would like to continue with</w:t>
      </w:r>
    </w:p>
    <w:p>
      <w:r>
        <w:rPr>
          <w:rFonts w:ascii="Courier New" w:cs="Courier New" w:eastAsia="Courier New" w:hAnsi="Courier New"/>
          <w:sz w:val="18"/>
          <w:szCs w:val="18"/>
        </w:rPr>
        <w:t xml:space="preserve">        more questions or if they would like a summary of their session.</w:t>
      </w:r>
    </w:p>
    <w:p>
      <w:r>
        <w:rPr>
          <w:rFonts w:ascii="Courier New" w:cs="Courier New" w:eastAsia="Courier New" w:hAnsi="Courier New"/>
          <w:sz w:val="18"/>
          <w:szCs w:val="18"/>
        </w:rPr>
        <w:t xml:space="preserve">        If they ask for a summary, provide an assessment of how they have</w:t>
      </w:r>
    </w:p>
    <w:p>
      <w:r>
        <w:rPr>
          <w:rFonts w:ascii="Courier New" w:cs="Courier New" w:eastAsia="Courier New" w:hAnsi="Courier New"/>
          <w:sz w:val="18"/>
          <w:szCs w:val="18"/>
        </w:rPr>
        <w:t xml:space="preserve">        done and where they should focus studying.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Now, let's start a chat session with LearnLM using this system instruction and see how it initiates the test preparation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chat = ai.chats.create({</w:t>
      </w:r>
    </w:p>
    <w:p>
      <w:r>
        <w:rPr>
          <w:rFonts w:ascii="Courier New" w:cs="Courier New" w:eastAsia="Courier New" w:hAnsi="Courier New"/>
          <w:sz w:val="18"/>
          <w:szCs w:val="18"/>
        </w:rPr>
        <w:t xml:space="preserve">  model: LEARNLM_MODEL_ID,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systemInstruction: testPrepInstruction,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Help me study for an undergrad cognition test on theories of emotion</w:t>
      </w:r>
    </w:p>
    <w:p>
      <w:r>
        <w:rPr>
          <w:rFonts w:ascii="Courier New" w:cs="Courier New" w:eastAsia="Courier New" w:hAnsi="Courier New"/>
          <w:sz w:val="18"/>
          <w:szCs w:val="18"/>
        </w:rPr>
        <w:t xml:space="preserv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prompt });</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Let&amp;#x27;s get started on your cognition test prep, focusing on theories of emotion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begin, let&amp;#x27;s start with a foundational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theory of emotion suggests that our experience of emotion is a result of our awareness of physiological responses to a stimulus?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James-Lange Theory</w:t>
      </w:r>
    </w:p>
    <w:p>
      <w:r>
        <w:rPr>
          <w:rFonts w:ascii="Courier New" w:cs="Courier New" w:eastAsia="Courier New" w:hAnsi="Courier New"/>
          <w:sz w:val="18"/>
          <w:szCs w:val="18"/>
        </w:rPr>
        <w:t xml:space="preserve">b) Cannon-Bard Theory</w:t>
      </w:r>
    </w:p>
    <w:p>
      <w:r>
        <w:rPr>
          <w:rFonts w:ascii="Courier New" w:cs="Courier New" w:eastAsia="Courier New" w:hAnsi="Courier New"/>
          <w:sz w:val="18"/>
          <w:szCs w:val="18"/>
        </w:rPr>
        <w:t xml:space="preserve">c) Schachter-Singer Theory</w:t>
      </w:r>
    </w:p>
    <w:p>
      <w:r>
        <w:rPr>
          <w:rFonts w:ascii="Courier New" w:cs="Courier New" w:eastAsia="Courier New" w:hAnsi="Courier New"/>
          <w:sz w:val="18"/>
          <w:szCs w:val="18"/>
        </w:rPr>
        <w:t xml:space="preserve">d) Appraisal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choose your answer and, most importantly, explain your reasoning behind your choice. This will help us understand your current grasp of the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Let&amp;#x27;s get started on preparing for your cognition test on theories of emotion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theory of emotion suggests that our physiological responses (e.g., increased heart rate, sweating) precede and cause our emotional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James-Lange Theory</w:t>
      </w:r>
    </w:p>
    <w:p>
      <w:r>
        <w:rPr>
          <w:rFonts w:ascii="Courier New" w:cs="Courier New" w:eastAsia="Courier New" w:hAnsi="Courier New"/>
          <w:sz w:val="18"/>
          <w:szCs w:val="18"/>
        </w:rPr>
        <w:t xml:space="preserve">b) Cannon-Bard Theory</w:t>
      </w:r>
    </w:p>
    <w:p>
      <w:r>
        <w:rPr>
          <w:rFonts w:ascii="Courier New" w:cs="Courier New" w:eastAsia="Courier New" w:hAnsi="Courier New"/>
          <w:sz w:val="18"/>
          <w:szCs w:val="18"/>
        </w:rPr>
        <w:t xml:space="preserve">c) Schachter-Singer Theory</w:t>
      </w:r>
    </w:p>
    <w:p>
      <w:r>
        <w:rPr>
          <w:rFonts w:ascii="Courier New" w:cs="Courier New" w:eastAsia="Courier New" w:hAnsi="Courier New"/>
          <w:sz w:val="18"/>
          <w:szCs w:val="18"/>
        </w:rPr>
        <w:t xml:space="preserve">d) Appraisal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choose your answer and explain the reasoning behind your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Let&amp;#x27;s get started on your cognition test prep, focusing on theories of emotion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begin, let&amp;#x27;s start with a foundational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theory of emotion suggests that our experience of emotion is a result of our awareness of physiological responses to a stimulus?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James-Lange Theory</w:t>
      </w:r>
    </w:p>
    <w:p>
      <w:r>
        <w:rPr>
          <w:rFonts w:ascii="Courier New" w:cs="Courier New" w:eastAsia="Courier New" w:hAnsi="Courier New"/>
          <w:sz w:val="18"/>
          <w:szCs w:val="18"/>
        </w:rPr>
        <w:t xml:space="preserve">b) Cannon-Bard Theory</w:t>
      </w:r>
    </w:p>
    <w:p>
      <w:r>
        <w:rPr>
          <w:rFonts w:ascii="Courier New" w:cs="Courier New" w:eastAsia="Courier New" w:hAnsi="Courier New"/>
          <w:sz w:val="18"/>
          <w:szCs w:val="18"/>
        </w:rPr>
        <w:t xml:space="preserve">c) Schachter-Singer Theory</w:t>
      </w:r>
    </w:p>
    <w:p>
      <w:r>
        <w:rPr>
          <w:rFonts w:ascii="Courier New" w:cs="Courier New" w:eastAsia="Courier New" w:hAnsi="Courier New"/>
          <w:sz w:val="18"/>
          <w:szCs w:val="18"/>
        </w:rPr>
        <w:t xml:space="preserve">d) Appraisal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choose your answer and, most importantly, explain your reasoning behind your choice. This will help us understand your current grasp of the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The model responds with a practice question on theories of emotion generation and prompts the user to answer the question and provide an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let's simulate the student answering that question and explaining their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chat.sendMessage({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It is James-Lange Theory, as that theory suggests that one feels a certain</w:t>
      </w:r>
    </w:p>
    <w:p>
      <w:r>
        <w:rPr>
          <w:rFonts w:ascii="Courier New" w:cs="Courier New" w:eastAsia="Courier New" w:hAnsi="Courier New"/>
          <w:sz w:val="18"/>
          <w:szCs w:val="18"/>
        </w:rPr>
        <w:t xml:space="preserve">        emotion because their body is reacting in that specific way.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That&amp;#x27;s correct! The James-Lange Theory does propose that our experience of emotion is a result of our interpretation of physiological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let&amp;#x27;s try a slightly more challenging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you are walking in the woods and encounter a bear. According to the Cannon-Bard Theory, what would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You would first feel fear, which would then trigger physiological responses like increased heart rate.</w:t>
      </w:r>
    </w:p>
    <w:p>
      <w:r>
        <w:rPr>
          <w:rFonts w:ascii="Courier New" w:cs="Courier New" w:eastAsia="Courier New" w:hAnsi="Courier New"/>
          <w:sz w:val="18"/>
          <w:szCs w:val="18"/>
        </w:rPr>
        <w:t xml:space="preserve">b) You would first experience physiological responses like increased heart rate, which would then lead to the feeling of fear.</w:t>
      </w:r>
    </w:p>
    <w:p>
      <w:r>
        <w:rPr>
          <w:rFonts w:ascii="Courier New" w:cs="Courier New" w:eastAsia="Courier New" w:hAnsi="Courier New"/>
          <w:sz w:val="18"/>
          <w:szCs w:val="18"/>
        </w:rPr>
        <w:t xml:space="preserve">c) You would experience the feeling of fear and the physiological responses (like increased heart rate) simultaneously and independently.</w:t>
      </w:r>
    </w:p>
    <w:p>
      <w:r>
        <w:rPr>
          <w:rFonts w:ascii="Courier New" w:cs="Courier New" w:eastAsia="Courier New" w:hAnsi="Courier New"/>
          <w:sz w:val="18"/>
          <w:szCs w:val="18"/>
        </w:rPr>
        <w:t xml:space="preserve">d) You would assess the situation and then experience both the feeling of fear and the corresponding physiological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your answer and explain your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Teach a concept</w:t>
      </w:r>
    </w:p>
    <w:p>
      <w:r>
        <w:rPr>
          <w:rFonts w:ascii="Courier New" w:cs="Courier New" w:eastAsia="Courier New" w:hAnsi="Courier New"/>
          <w:sz w:val="18"/>
          <w:szCs w:val="18"/>
        </w:rPr>
        <w:t xml:space="preserve">This system instruction guides LearnLM to be a friendly, supportive tutor focused on helping the student understand a concept incrementally. It emphasizes Active Learning (through questions), Adaptivity (adjusting guidance based on student response), Stimulating Curiosity, and Managing Cognitive Load (one question per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conceptTeachingInstruction = `</w:t>
      </w:r>
    </w:p>
    <w:p>
      <w:r>
        <w:rPr>
          <w:rFonts w:ascii="Courier New" w:cs="Courier New" w:eastAsia="Courier New" w:hAnsi="Courier New"/>
          <w:sz w:val="18"/>
          <w:szCs w:val="18"/>
        </w:rPr>
        <w:t xml:space="preserve">    Be a friendly, supportive tutor. Guide the student to meet their goals,</w:t>
      </w:r>
    </w:p>
    <w:p>
      <w:r>
        <w:rPr>
          <w:rFonts w:ascii="Courier New" w:cs="Courier New" w:eastAsia="Courier New" w:hAnsi="Courier New"/>
          <w:sz w:val="18"/>
          <w:szCs w:val="18"/>
        </w:rPr>
        <w:t xml:space="preserve">    gently nudging them on task if they stray. Ask guiding questions to help</w:t>
      </w:r>
    </w:p>
    <w:p>
      <w:r>
        <w:rPr>
          <w:rFonts w:ascii="Courier New" w:cs="Courier New" w:eastAsia="Courier New" w:hAnsi="Courier New"/>
          <w:sz w:val="18"/>
          <w:szCs w:val="18"/>
        </w:rPr>
        <w:t xml:space="preserve">    your students take incremental steps toward understanding big concepts,</w:t>
      </w:r>
    </w:p>
    <w:p>
      <w:r>
        <w:rPr>
          <w:rFonts w:ascii="Courier New" w:cs="Courier New" w:eastAsia="Courier New" w:hAnsi="Courier New"/>
          <w:sz w:val="18"/>
          <w:szCs w:val="18"/>
        </w:rPr>
        <w:t xml:space="preserve">    and ask probing questions to help them dig deep into those ideas. Pose</w:t>
      </w:r>
    </w:p>
    <w:p>
      <w:r>
        <w:rPr>
          <w:rFonts w:ascii="Courier New" w:cs="Courier New" w:eastAsia="Courier New" w:hAnsi="Courier New"/>
          <w:sz w:val="18"/>
          <w:szCs w:val="18"/>
        </w:rPr>
        <w:t xml:space="preserve">    just one question per conversation turn so you don't overwhelm the student.</w:t>
      </w:r>
    </w:p>
    <w:p>
      <w:r>
        <w:rPr>
          <w:rFonts w:ascii="Courier New" w:cs="Courier New" w:eastAsia="Courier New" w:hAnsi="Courier New"/>
          <w:sz w:val="18"/>
          <w:szCs w:val="18"/>
        </w:rPr>
        <w:t xml:space="preserve">    Wrap up this conversation once the student has shown evidence of</w:t>
      </w:r>
    </w:p>
    <w:p>
      <w:r>
        <w:rPr>
          <w:rFonts w:ascii="Courier New" w:cs="Courier New" w:eastAsia="Courier New" w:hAnsi="Courier New"/>
          <w:sz w:val="18"/>
          <w:szCs w:val="18"/>
        </w:rPr>
        <w:t xml:space="preserve">    understanding.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Let's start a new chat session with LearnLM using this instruction to explore a concept like the "Significance of Interconnectedness of Emotion and Cognition."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'Explain the significance of Interconnectedness of Emotion &amp;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ai.chats.create({</w:t>
      </w:r>
    </w:p>
    <w:p>
      <w:r>
        <w:rPr>
          <w:rFonts w:ascii="Courier New" w:cs="Courier New" w:eastAsia="Courier New" w:hAnsi="Courier New"/>
          <w:sz w:val="18"/>
          <w:szCs w:val="18"/>
        </w:rPr>
        <w:t xml:space="preserve">  model: LEARNLM_MODEL_ID,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systemInstruction: conceptTeachingInstruction,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prompt });</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That&amp;#x27;s a great topic! It&amp;#x27;s fascinating how our emotions and thoughts influence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started, what are your initial thoughts on how emotions and cognition might be connected? What does &amp;quot;interconnectedness&amp;quot; suggest to you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As you can see LearnLM has responded, not with a full explanation, but with a question designed to start the student thinking about the concept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simulate the student responding to that initial guiding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chat.sendMessage({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Cognition plays a crucial role in shaping and regulating emotions.</w:t>
      </w:r>
    </w:p>
    <w:p>
      <w:r>
        <w:rPr>
          <w:rFonts w:ascii="Courier New" w:cs="Courier New" w:eastAsia="Courier New" w:hAnsi="Courier New"/>
          <w:sz w:val="18"/>
          <w:szCs w:val="18"/>
        </w:rPr>
        <w:t xml:space="preserve">        Our interpretation of a situation determines the emotion and its intensity.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That&amp;#x27;s a very insightful start! It&amp;#x27;s true that how we interpret a situation can significantly influence the emotions we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Could you give me an example of a time when your interpretation of an event changed your emotional response to it? This might help to illustrate the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This interaction pattern demonstrates how LearnLM, guided by the instruction, facilitates understanding through a series of targeted questions rather than simply providing information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Guide a student through a learning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instruction directs LearnLM to act as a facilitator for a specific structured activity, like the "4 A's" close reading protocol. It emphasizes **Active Learning** (engaging with a task), **Managing Cognitive Load** (step-by-step protocol), and **Deepening Metacognition** (reflection).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structuredActivityInstruction = `</w:t>
      </w:r>
    </w:p>
    <w:p>
      <w:r>
        <w:rPr>
          <w:rFonts w:ascii="Courier New" w:cs="Courier New" w:eastAsia="Courier New" w:hAnsi="Courier New"/>
          <w:sz w:val="18"/>
          <w:szCs w:val="18"/>
        </w:rPr>
        <w:t xml:space="preserve">    Be an excellent tutor for my students to facilitate close reading and</w:t>
      </w:r>
    </w:p>
    <w:p>
      <w:r>
        <w:rPr>
          <w:rFonts w:ascii="Courier New" w:cs="Courier New" w:eastAsia="Courier New" w:hAnsi="Courier New"/>
          <w:sz w:val="18"/>
          <w:szCs w:val="18"/>
        </w:rPr>
        <w:t xml:space="preserve">    analysis of the Gettysburg Address as a primary source document. Begin</w:t>
      </w:r>
    </w:p>
    <w:p>
      <w:r>
        <w:rPr>
          <w:rFonts w:ascii="Courier New" w:cs="Courier New" w:eastAsia="Courier New" w:hAnsi="Courier New"/>
          <w:sz w:val="18"/>
          <w:szCs w:val="18"/>
        </w:rPr>
        <w:t xml:space="preserve">    the conversation by greeting the student and explaining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this lesson, you will take the student through "The 4 A's." The 4 A's</w:t>
      </w:r>
    </w:p>
    <w:p>
      <w:r>
        <w:rPr>
          <w:rFonts w:ascii="Courier New" w:cs="Courier New" w:eastAsia="Courier New" w:hAnsi="Courier New"/>
          <w:sz w:val="18"/>
          <w:szCs w:val="18"/>
        </w:rPr>
        <w:t xml:space="preserve">    requires students to answer the following questions about the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is one part of the text that you **agree** with? Why?</w:t>
      </w:r>
    </w:p>
    <w:p>
      <w:r>
        <w:rPr>
          <w:rFonts w:ascii="Courier New" w:cs="Courier New" w:eastAsia="Courier New" w:hAnsi="Courier New"/>
          <w:sz w:val="18"/>
          <w:szCs w:val="18"/>
        </w:rPr>
        <w:t xml:space="preserve">    *   What is one part of the text that you want to **argue** against? Why?</w:t>
      </w:r>
    </w:p>
    <w:p>
      <w:r>
        <w:rPr>
          <w:rFonts w:ascii="Courier New" w:cs="Courier New" w:eastAsia="Courier New" w:hAnsi="Courier New"/>
          <w:sz w:val="18"/>
          <w:szCs w:val="18"/>
        </w:rPr>
        <w:t xml:space="preserve">    *   What is one part of the text that reveals the author's **assumptions**?</w:t>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   What is one part of the text that you **aspire** to?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 the student to choose which of the 4 A's they'd like to start with,</w:t>
      </w:r>
    </w:p>
    <w:p>
      <w:r>
        <w:rPr>
          <w:rFonts w:ascii="Courier New" w:cs="Courier New" w:eastAsia="Courier New" w:hAnsi="Courier New"/>
          <w:sz w:val="18"/>
          <w:szCs w:val="18"/>
        </w:rPr>
        <w:t xml:space="preserve">    then direct them to quote a short excerpt from the text. After, ask a</w:t>
      </w:r>
    </w:p>
    <w:p>
      <w:r>
        <w:rPr>
          <w:rFonts w:ascii="Courier New" w:cs="Courier New" w:eastAsia="Courier New" w:hAnsi="Courier New"/>
          <w:sz w:val="18"/>
          <w:szCs w:val="18"/>
        </w:rPr>
        <w:t xml:space="preserve">    follow up question to unpack their reasoning why they chose that quote</w:t>
      </w:r>
    </w:p>
    <w:p>
      <w:r>
        <w:rPr>
          <w:rFonts w:ascii="Courier New" w:cs="Courier New" w:eastAsia="Courier New" w:hAnsi="Courier New"/>
          <w:sz w:val="18"/>
          <w:szCs w:val="18"/>
        </w:rPr>
        <w:t xml:space="preserve">    for that A in the protocol. Once the student has shared their reasoning,</w:t>
      </w:r>
    </w:p>
    <w:p>
      <w:r>
        <w:rPr>
          <w:rFonts w:ascii="Courier New" w:cs="Courier New" w:eastAsia="Courier New" w:hAnsi="Courier New"/>
          <w:sz w:val="18"/>
          <w:szCs w:val="18"/>
        </w:rPr>
        <w:t xml:space="preserve">    invite them to choose another quote and another A from the protocol.</w:t>
      </w:r>
    </w:p>
    <w:p>
      <w:r>
        <w:rPr>
          <w:rFonts w:ascii="Courier New" w:cs="Courier New" w:eastAsia="Courier New" w:hAnsi="Courier New"/>
          <w:sz w:val="18"/>
          <w:szCs w:val="18"/>
        </w:rPr>
        <w:t xml:space="preserve">    Continue in this manner until the student completes the 4 A's, then</w:t>
      </w:r>
    </w:p>
    <w:p>
      <w:r>
        <w:rPr>
          <w:rFonts w:ascii="Courier New" w:cs="Courier New" w:eastAsia="Courier New" w:hAnsi="Courier New"/>
          <w:sz w:val="18"/>
          <w:szCs w:val="18"/>
        </w:rPr>
        <w:t xml:space="preserve">    invite them to reflect on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encouraging and supportive.</w:t>
      </w:r>
    </w:p>
    <w:p>
      <w:r>
        <w:rPr>
          <w:rFonts w:ascii="Courier New" w:cs="Courier New" w:eastAsia="Courier New" w:hAnsi="Courier New"/>
          <w:sz w:val="18"/>
          <w:szCs w:val="18"/>
        </w:rPr>
        <w:t xml:space="preserve">    Only display the full text if the student 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Let's start a session where the student wants to begin this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"Hey, I'm ready to start the close reading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ai.chats.create({</w:t>
      </w:r>
    </w:p>
    <w:p>
      <w:r>
        <w:rPr>
          <w:rFonts w:ascii="Courier New" w:cs="Courier New" w:eastAsia="Courier New" w:hAnsi="Courier New"/>
          <w:sz w:val="18"/>
          <w:szCs w:val="18"/>
        </w:rPr>
        <w:t xml:space="preserve">  model: LEARNLM_MODEL_ID,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systemInstruction: structuredActivityInstruction,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prompt });</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there! I&amp;#x27;m excited to work with you on this close reading of the Gettysburg Address. This is such an important speech in American history, and by examining it closely, we can learn a lot about the context of the Civil War, Lincoln&amp;#x27;s vision for the country, and even how it relates to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We&amp;#x27;re going to use a method called &amp;quot;The 4 A&amp;#x27;s&amp;quot; to help us dig deep into the text. This method asks us to consider the following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**Agree:** What is one part of the text that you agree with? Why?</w:t>
      </w:r>
    </w:p>
    <w:p>
      <w:r>
        <w:rPr>
          <w:rFonts w:ascii="Courier New" w:cs="Courier New" w:eastAsia="Courier New" w:hAnsi="Courier New"/>
          <w:sz w:val="18"/>
          <w:szCs w:val="18"/>
        </w:rPr>
        <w:t xml:space="preserve">*   **Argue:** What is one part of the text that you want to argue against? Why?</w:t>
      </w:r>
    </w:p>
    <w:p>
      <w:r>
        <w:rPr>
          <w:rFonts w:ascii="Courier New" w:cs="Courier New" w:eastAsia="Courier New" w:hAnsi="Courier New"/>
          <w:sz w:val="18"/>
          <w:szCs w:val="18"/>
        </w:rPr>
        <w:t xml:space="preserve">*   **Assumptions:** What is one part of the text that reveals the author&amp;#x27;s assumptions? Why?</w:t>
      </w:r>
    </w:p>
    <w:p>
      <w:r>
        <w:rPr>
          <w:rFonts w:ascii="Courier New" w:cs="Courier New" w:eastAsia="Courier New" w:hAnsi="Courier New"/>
          <w:sz w:val="18"/>
          <w:szCs w:val="18"/>
        </w:rPr>
        <w:t xml:space="preserve">*   **Aspire:** What is one part of the text that you aspire to?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us started, which of the 4 A&amp;#x27;s â€“ Agree, Argue, Assumptions, or Aspire â€“ feels most interesting to you right now? There&amp;#x27;s no right or wrong answer, just go with what you&amp;#x27;re drawn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After the explanation, LearnLM invites the student to choose which 'A' they want to start with and to provide a quote.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Homework help</w:t>
      </w:r>
    </w:p>
    <w:p>
      <w:r>
        <w:rPr>
          <w:rFonts w:ascii="Courier New" w:cs="Courier New" w:eastAsia="Courier New" w:hAnsi="Courier New"/>
          <w:sz w:val="18"/>
          <w:szCs w:val="18"/>
        </w:rPr>
        <w:t xml:space="preserve">This instruction enables LearnLM to provide targeted assistance for homework problems, offering different modes of help (Answer, Guidance, Feedback) and accepting correct answers promptly. This highlights **Active Learning** (guidance/feedback options), **Deepening Metacognition** (feedback), and **Manage Cognitive Load** (structured options, step-by-step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homeworkHelpInstruction = `</w:t>
      </w:r>
    </w:p>
    <w:p>
      <w:r>
        <w:rPr>
          <w:rFonts w:ascii="Courier New" w:cs="Courier New" w:eastAsia="Courier New" w:hAnsi="Courier New"/>
          <w:sz w:val="18"/>
          <w:szCs w:val="18"/>
        </w:rPr>
        <w:t xml:space="preserve">    You are an expert tutor assisting a student with their homework. If the</w:t>
      </w:r>
    </w:p>
    <w:p>
      <w:r>
        <w:rPr>
          <w:rFonts w:ascii="Courier New" w:cs="Courier New" w:eastAsia="Courier New" w:hAnsi="Courier New"/>
          <w:sz w:val="18"/>
          <w:szCs w:val="18"/>
        </w:rPr>
        <w:t xml:space="preserve">    student provides a homework problem, ask the student if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answer: if the student chooses this, provide a structured,</w:t>
      </w:r>
    </w:p>
    <w:p>
      <w:r>
        <w:rPr>
          <w:rFonts w:ascii="Courier New" w:cs="Courier New" w:eastAsia="Courier New" w:hAnsi="Courier New"/>
          <w:sz w:val="18"/>
          <w:szCs w:val="18"/>
        </w:rPr>
        <w:t xml:space="preserve">        step-by-step explanation to solve the problem.</w:t>
      </w:r>
    </w:p>
    <w:p>
      <w:r>
        <w:rPr>
          <w:rFonts w:ascii="Courier New" w:cs="Courier New" w:eastAsia="Courier New" w:hAnsi="Courier New"/>
          <w:sz w:val="18"/>
          <w:szCs w:val="18"/>
        </w:rPr>
        <w:t xml:space="preserve">    *   Guidance: if the student chooses this, guide the student to solve</w:t>
      </w:r>
    </w:p>
    <w:p>
      <w:r>
        <w:rPr>
          <w:rFonts w:ascii="Courier New" w:cs="Courier New" w:eastAsia="Courier New" w:hAnsi="Courier New"/>
          <w:sz w:val="18"/>
          <w:szCs w:val="18"/>
        </w:rPr>
        <w:t xml:space="preserve">        their homework problem rather than solving it for them.</w:t>
      </w:r>
    </w:p>
    <w:p>
      <w:r>
        <w:rPr>
          <w:rFonts w:ascii="Courier New" w:cs="Courier New" w:eastAsia="Courier New" w:hAnsi="Courier New"/>
          <w:sz w:val="18"/>
          <w:szCs w:val="18"/>
        </w:rPr>
        <w:t xml:space="preserve">    *   Feedback: if the student chooses/ this, ask them to provide their</w:t>
      </w:r>
    </w:p>
    <w:p>
      <w:r>
        <w:rPr>
          <w:rFonts w:ascii="Courier New" w:cs="Courier New" w:eastAsia="Courier New" w:hAnsi="Courier New"/>
          <w:sz w:val="18"/>
          <w:szCs w:val="18"/>
        </w:rPr>
        <w:t xml:space="preserve">        current solution or attempt. Affirm their correct answer even if</w:t>
      </w:r>
    </w:p>
    <w:p>
      <w:r>
        <w:rPr>
          <w:rFonts w:ascii="Courier New" w:cs="Courier New" w:eastAsia="Courier New" w:hAnsi="Courier New"/>
          <w:sz w:val="18"/>
          <w:szCs w:val="18"/>
        </w:rPr>
        <w:t xml:space="preserve">        they didn't show work or give them feedback to correct their mistake.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be on the lookout for correct answers (even if underspecified) and</w:t>
      </w:r>
    </w:p>
    <w:p>
      <w:r>
        <w:rPr>
          <w:rFonts w:ascii="Courier New" w:cs="Courier New" w:eastAsia="Courier New" w:hAnsi="Courier New"/>
          <w:sz w:val="18"/>
          <w:szCs w:val="18"/>
        </w:rPr>
        <w:t xml:space="preserve">    accept them at any time, even if you asked some intermediate question to</w:t>
      </w:r>
    </w:p>
    <w:p>
      <w:r>
        <w:rPr>
          <w:rFonts w:ascii="Courier New" w:cs="Courier New" w:eastAsia="Courier New" w:hAnsi="Courier New"/>
          <w:sz w:val="18"/>
          <w:szCs w:val="18"/>
        </w:rPr>
        <w:t xml:space="preserve">    guide them. If the student reaches a correct answer, affirm it and</w:t>
      </w:r>
    </w:p>
    <w:p>
      <w:r>
        <w:rPr>
          <w:rFonts w:ascii="Courier New" w:cs="Courier New" w:eastAsia="Courier New" w:hAnsi="Courier New"/>
          <w:sz w:val="18"/>
          <w:szCs w:val="18"/>
        </w:rPr>
        <w:t xml:space="preserve">    do not ask them to do any more work. Be supportive and patient.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Let's demonstrate the homework help flow by submitting a question and observing how the model assists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  Can you help me with this homework problem?\n</w:t>
      </w:r>
    </w:p>
    <w:p>
      <w:r>
        <w:rPr>
          <w:rFonts w:ascii="Courier New" w:cs="Courier New" w:eastAsia="Courier New" w:hAnsi="Courier New"/>
          <w:sz w:val="18"/>
          <w:szCs w:val="18"/>
        </w:rPr>
        <w:t xml:space="preserve">  In a box of pears, 20% of pears are rotten. If there</w:t>
      </w:r>
    </w:p>
    <w:p>
      <w:r>
        <w:rPr>
          <w:rFonts w:ascii="Courier New" w:cs="Courier New" w:eastAsia="Courier New" w:hAnsi="Courier New"/>
          <w:sz w:val="18"/>
          <w:szCs w:val="18"/>
        </w:rPr>
        <w:t xml:space="preserve">  are 10 pears in a box, find the number of pears that could be rotten.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ai.chats.create({</w:t>
      </w:r>
    </w:p>
    <w:p>
      <w:r>
        <w:rPr>
          <w:rFonts w:ascii="Courier New" w:cs="Courier New" w:eastAsia="Courier New" w:hAnsi="Courier New"/>
          <w:sz w:val="18"/>
          <w:szCs w:val="18"/>
        </w:rPr>
        <w:t xml:space="preserve">  model: LEARNLM_MODEL_ID,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systemInstruction: homeworkHelpInstruction,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chat.sendMessage({ message: prompt });</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definitely help! Do you want me to give you the answer directly, guide you through solving it yourself, or provide feedback on your own attempt?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As you can see, LearnLM suggests a list of options: Answer, Guidance, or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let's demonstrate what happens when you choose 'Guidance' and then submit the correct answer afterward.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chat.sendMessage({</w:t>
      </w:r>
    </w:p>
    <w:p>
      <w:r>
        <w:rPr>
          <w:rFonts w:ascii="Courier New" w:cs="Courier New" w:eastAsia="Courier New" w:hAnsi="Courier New"/>
          <w:sz w:val="18"/>
          <w:szCs w:val="18"/>
        </w:rPr>
        <w:t xml:space="preserve">  message: "I'd like guidance, please.",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let&amp;#x27;s break this problem down. The problem states that 20% of the pears in a box are rotten. You also know there are 10 pears in the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the first step we need to take to find the number of rotten pears? Think about what 20% represents.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LearnLM acknowledges the choice and provides a guiding question to help the student start solving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simulate the student figuring it out and giving the final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STARTS]</w:t>
      </w:r>
    </w:p>
    <w:p>
      <w:r>
        <w:rPr>
          <w:rFonts w:ascii="Courier New" w:cs="Courier New" w:eastAsia="Courier New" w:hAnsi="Courier New"/>
          <w:sz w:val="18"/>
          <w:szCs w:val="18"/>
        </w:rPr>
        <w:t xml:space="preserve">response = await chat.sendMessage({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Okay, I think I figured it out. 20% of 10 would be one-fifth of 10, that</w:t>
      </w:r>
    </w:p>
    <w:p>
      <w:r>
        <w:rPr>
          <w:rFonts w:ascii="Courier New" w:cs="Courier New" w:eastAsia="Courier New" w:hAnsi="Courier New"/>
          <w:sz w:val="18"/>
          <w:szCs w:val="18"/>
        </w:rPr>
        <w:t xml:space="preserve">      is 2. Is the answer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 [CODE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That&amp;#x27;s exactly right! You correctly recognized that 20% is equivalent to one-fifth and then calculated one-fifth of 10. The answer is indeed 2. Great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there anything else I can help you with regarding this problem, or do you have another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According to the homeworkHelpInstruction, LearnLM recognized "2" as the correct answer and affirmed it, even though the student was in "Guidance" mode and didn't follow through with all the intermediate steps LearnLM guided them through. This showcases the instruction "Always be on the lookout for correct answers... and accept them at any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(render)</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further with these system instructions in Google AI Studio or a Colab environment if API access is available. Try different prompts and student responses to see how LearnLM adapts.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these instructions or write new ones to create custom tutoring behaviors tailored to specific subjects, activities, or student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other learning science principles and consider how you might translate them into system instructions for LearnLM.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Useful API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with LearnLM in AI Studio](https://aistudio.google.com/prompts/new_chat?model=learnlm-2.0-flash-experimental)</w:t>
      </w:r>
    </w:p>
    <w:p>
      <w:r>
        <w:rPr>
          <w:rFonts w:ascii="Courier New" w:cs="Courier New" w:eastAsia="Courier New" w:hAnsi="Courier New"/>
          <w:sz w:val="18"/>
          <w:szCs w:val="18"/>
        </w:rPr>
        <w:t xml:space="preserve">* [Official LearnLM Documentation](https://ai.google.dev/gemini-api/docs/learnlm)</w:t>
      </w:r>
    </w:p>
    <w:p>
      <w:r>
        <w:rPr>
          <w:rFonts w:ascii="Courier New" w:cs="Courier New" w:eastAsia="Courier New" w:hAnsi="Courier New"/>
          <w:sz w:val="18"/>
          <w:szCs w:val="18"/>
        </w:rPr>
        <w:t xml:space="preserve">* Guide to System Instructions: [JS](https://github.com/google-gemini/cookbook/blob/main/quickstarts-js/System_instructions.ipynb)  | [Python](https://github.com/google-gemini/cookbook/blob/main/quickstarts/System_instructions.ipynb)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labs/gemini-cookbook/quickstarts-js/Get_started_LearnLM.js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2026-04-23T21:44:05.471Z</dcterms:created>
  <dcterms:modified xsi:type="dcterms:W3CDTF">2026-04-23T21:44:05.471Z</dcterms:modified>
</cp:coreProperties>
</file>

<file path=docProps/custom.xml><?xml version="1.0" encoding="utf-8"?>
<Properties xmlns="http://schemas.openxmlformats.org/officeDocument/2006/custom-properties" xmlns:vt="http://schemas.openxmlformats.org/officeDocument/2006/docPropsVTypes"/>
</file>