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part-178</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labs/gemini-cookbook/quickstarts-js/Get_Started.js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Gemini API: Getting started with Gemini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**[Google Gen AI SDK](https://googleapis.github.io/js-genai)** provides a unified interface to [Gemini models](https://ai.google.dev/gemini-api/docs/models) through both the [Gemini Developer API](https://ai.google.dev/gemini-api/docs) and the Gemini API on [Vertex AI](https://cloud.google.com/vertex-ai/generative-ai/docs/overview). With a few exceptions, code that runs on one platform will run on both. This notebook uses the Developer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notebook will walk you through:</w:t>
      </w:r>
    </w:p>
    <w:p>
      <w:r>
        <w:rPr>
          <w:rFonts w:ascii="Courier New" w:cs="Courier New" w:eastAsia="Courier New" w:hAnsi="Courier New"/>
          <w:sz w:val="18"/>
          <w:szCs w:val="18"/>
        </w:rPr>
        <w:t xml:space="preserve">* Installing and setting-up the Google GenAI SDK</w:t>
      </w:r>
    </w:p>
    <w:p>
      <w:r>
        <w:rPr>
          <w:rFonts w:ascii="Courier New" w:cs="Courier New" w:eastAsia="Courier New" w:hAnsi="Courier New"/>
          <w:sz w:val="18"/>
          <w:szCs w:val="18"/>
        </w:rPr>
        <w:t xml:space="preserve">* Text and multimodal prompting</w:t>
      </w:r>
    </w:p>
    <w:p>
      <w:r>
        <w:rPr>
          <w:rFonts w:ascii="Courier New" w:cs="Courier New" w:eastAsia="Courier New" w:hAnsi="Courier New"/>
          <w:sz w:val="18"/>
          <w:szCs w:val="18"/>
        </w:rPr>
        <w:t xml:space="preserve">* Counting tokens</w:t>
      </w:r>
    </w:p>
    <w:p>
      <w:r>
        <w:rPr>
          <w:rFonts w:ascii="Courier New" w:cs="Courier New" w:eastAsia="Courier New" w:hAnsi="Courier New"/>
          <w:sz w:val="18"/>
          <w:szCs w:val="18"/>
        </w:rPr>
        <w:t xml:space="preserve">* Setting system instructions</w:t>
      </w:r>
    </w:p>
    <w:p>
      <w:r>
        <w:rPr>
          <w:rFonts w:ascii="Courier New" w:cs="Courier New" w:eastAsia="Courier New" w:hAnsi="Courier New"/>
          <w:sz w:val="18"/>
          <w:szCs w:val="18"/>
        </w:rPr>
        <w:t xml:space="preserve">* Configuring safety filters</w:t>
      </w:r>
    </w:p>
    <w:p>
      <w:r>
        <w:rPr>
          <w:rFonts w:ascii="Courier New" w:cs="Courier New" w:eastAsia="Courier New" w:hAnsi="Courier New"/>
          <w:sz w:val="18"/>
          <w:szCs w:val="18"/>
        </w:rPr>
        <w:t xml:space="preserve">* Initiating a multi-turn chat</w:t>
      </w:r>
    </w:p>
    <w:p>
      <w:r>
        <w:rPr>
          <w:rFonts w:ascii="Courier New" w:cs="Courier New" w:eastAsia="Courier New" w:hAnsi="Courier New"/>
          <w:sz w:val="18"/>
          <w:szCs w:val="18"/>
        </w:rPr>
        <w:t xml:space="preserve">* Controlling generated output</w:t>
      </w:r>
    </w:p>
    <w:p>
      <w:r>
        <w:rPr>
          <w:rFonts w:ascii="Courier New" w:cs="Courier New" w:eastAsia="Courier New" w:hAnsi="Courier New"/>
          <w:sz w:val="18"/>
          <w:szCs w:val="18"/>
        </w:rPr>
        <w:t xml:space="preserve">* Using function calling</w:t>
      </w:r>
    </w:p>
    <w:p>
      <w:r>
        <w:rPr>
          <w:rFonts w:ascii="Courier New" w:cs="Courier New" w:eastAsia="Courier New" w:hAnsi="Courier New"/>
          <w:sz w:val="18"/>
          <w:szCs w:val="18"/>
        </w:rPr>
        <w:t xml:space="preserve">* Generating a content stream</w:t>
      </w:r>
    </w:p>
    <w:p>
      <w:r>
        <w:rPr>
          <w:rFonts w:ascii="Courier New" w:cs="Courier New" w:eastAsia="Courier New" w:hAnsi="Courier New"/>
          <w:sz w:val="18"/>
          <w:szCs w:val="18"/>
        </w:rPr>
        <w:t xml:space="preserve">* Using file uploads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More details about this SDK on the [documentation](https://ai.google.dev/gemini-api/docs/sdks).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 Install SDK and set-up the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Key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ensure security, avoid hardcoding the API key in frontend code. Instead, set it as an environment variable on the server or local machine.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using the Gemini API client libraries, the key will be automatically detected if set as either `GEMINI_API_KEY` or `GOOGLE_API_KEY`. If both are set, `GOOGLE_API_KEY` takes precedence.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instructions on setting environment variables across different operating systems, refer to the official documentation: [Set API Key as Environment Variable](https://ai.google.dev/gemini-api/docs/api-key#set-api-env-var)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code, the key can then be accessed 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ai = new GoogleGenAI({ apiKey: process.env.GEMINI_API_KEY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module = await import('https://esm.sh/@google/genai@1.4.0');</w:t>
      </w:r>
    </w:p>
    <w:p>
      <w:r>
        <w:rPr>
          <w:rFonts w:ascii="Courier New" w:cs="Courier New" w:eastAsia="Courier New" w:hAnsi="Courier New"/>
          <w:sz w:val="18"/>
          <w:szCs w:val="18"/>
        </w:rPr>
        <w:t xml:space="preserve">GoogleGenAI = module.GoogleGenAI;</w:t>
      </w:r>
    </w:p>
    <w:p>
      <w:r>
        <w:rPr>
          <w:rFonts w:ascii="Courier New" w:cs="Courier New" w:eastAsia="Courier New" w:hAnsi="Courier New"/>
          <w:sz w:val="18"/>
          <w:szCs w:val="18"/>
        </w:rPr>
        <w:t xml:space="preserve">ai = new GoogleGenAI({ apiKey: process.env.GEMINI_API_KEY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MODEL_ID = 'gemini-3-flash-preview'; // "gemini-2.5-flash-lite", "gemini-2.5-flash""gemini-2.5-pro", "gemini-3.1-flash-lite-preview", "gemini-3-flash-preview", "gemini-3.1-pro-preview"</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Send text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`generateContent` method to generate responses to your prompts. You can pass text directly to `generateContent` and use the `.text` property to get the text content of the response. Note that the `.text` field will work when there's only one part in the 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response = await ai.models.generateContent({</w:t>
      </w:r>
    </w:p>
    <w:p>
      <w:r>
        <w:rPr>
          <w:rFonts w:ascii="Courier New" w:cs="Courier New" w:eastAsia="Courier New" w:hAnsi="Courier New"/>
          <w:sz w:val="18"/>
          <w:szCs w:val="18"/>
        </w:rPr>
        <w:t xml:space="preserve">  model: MODEL_ID,</w:t>
      </w:r>
    </w:p>
    <w:p>
      <w:r>
        <w:rPr>
          <w:rFonts w:ascii="Courier New" w:cs="Courier New" w:eastAsia="Courier New" w:hAnsi="Courier New"/>
          <w:sz w:val="18"/>
          <w:szCs w:val="18"/>
        </w:rPr>
        <w:t xml:space="preserve">  contents: "What's the largest planet in our solar system?",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console.log(response.text);</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largest planet in our solar system is **Jupiter**.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Count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Tokens serve as the fundamental input units for Gemini models. You can use the `countTokens` method to calculate the number of input tokens prior to making a request to the Gemini API, and the `totalTokens` property to access the total token count after the request is processed.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response = await ai.models.countTokens({</w:t>
      </w:r>
    </w:p>
    <w:p>
      <w:r>
        <w:rPr>
          <w:rFonts w:ascii="Courier New" w:cs="Courier New" w:eastAsia="Courier New" w:hAnsi="Courier New"/>
          <w:sz w:val="18"/>
          <w:szCs w:val="18"/>
        </w:rPr>
        <w:t xml:space="preserve">  model: MODEL_ID,</w:t>
      </w:r>
    </w:p>
    <w:p>
      <w:r>
        <w:rPr>
          <w:rFonts w:ascii="Courier New" w:cs="Courier New" w:eastAsia="Courier New" w:hAnsi="Courier New"/>
          <w:sz w:val="18"/>
          <w:szCs w:val="18"/>
        </w:rPr>
        <w:t xml:space="preserve">  contents: 'What is the purpose of life?',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console.log(response.totalTokens);</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Send multimodal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models are all multimodal models that supports multimodal prompts. You can include text, PDF documents, images, audio and video in your prompt requests and get text or code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this first example, you'll download an image from a specified URL, save it as a byte stream and then write those bytes to a local file named `jetpack.png`.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const IMAGE_URL = 'https://storage.googleapis.com/generativeai-downloads/data/jetpack.png';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 the image as a Blob</w:t>
      </w:r>
    </w:p>
    <w:p>
      <w:r>
        <w:rPr>
          <w:rFonts w:ascii="Courier New" w:cs="Courier New" w:eastAsia="Courier New" w:hAnsi="Courier New"/>
          <w:sz w:val="18"/>
          <w:szCs w:val="18"/>
        </w:rPr>
        <w:t xml:space="preserve">imageBlob = await fetch(IMAGE_URL).then((res) =&gt; res.blob());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imageDataUrl = await new Promise((resolve) =&gt; {</w:t>
      </w:r>
    </w:p>
    <w:p>
      <w:r>
        <w:rPr>
          <w:rFonts w:ascii="Courier New" w:cs="Courier New" w:eastAsia="Courier New" w:hAnsi="Courier New"/>
          <w:sz w:val="18"/>
          <w:szCs w:val="18"/>
        </w:rPr>
        <w:t xml:space="preserve">  reader = new FileReader();</w:t>
      </w:r>
    </w:p>
    <w:p>
      <w:r>
        <w:rPr>
          <w:rFonts w:ascii="Courier New" w:cs="Courier New" w:eastAsia="Courier New" w:hAnsi="Courier New"/>
          <w:sz w:val="18"/>
          <w:szCs w:val="18"/>
        </w:rPr>
        <w:t xml:space="preserve">  reader.onloadend = () =&gt; resolve(reader.result.split(',')[1]); // Get only base64 string</w:t>
      </w:r>
    </w:p>
    <w:p>
      <w:r>
        <w:rPr>
          <w:rFonts w:ascii="Courier New" w:cs="Courier New" w:eastAsia="Courier New" w:hAnsi="Courier New"/>
          <w:sz w:val="18"/>
          <w:szCs w:val="18"/>
        </w:rPr>
        <w:t xml:space="preserve">  reader.readAsDataURL(imageBlob);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In this second example, you'll open a previously saved image, create a thumbnail of it and then generate a short blog post based on the thumbnail, displaying both the thumbnail and the generated blog post.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response = await ai.models.generateContent({</w:t>
      </w:r>
    </w:p>
    <w:p>
      <w:r>
        <w:rPr>
          <w:rFonts w:ascii="Courier New" w:cs="Courier New" w:eastAsia="Courier New" w:hAnsi="Courier New"/>
          <w:sz w:val="18"/>
          <w:szCs w:val="18"/>
        </w:rPr>
        <w:t xml:space="preserve">  model: MODEL_ID,</w:t>
      </w:r>
    </w:p>
    <w:p>
      <w:r>
        <w:rPr>
          <w:rFonts w:ascii="Courier New" w:cs="Courier New" w:eastAsia="Courier New" w:hAnsi="Courier New"/>
          <w:sz w:val="18"/>
          <w:szCs w:val="18"/>
        </w:rPr>
        <w:t xml:space="preserve">  contents: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inlineData: {</w:t>
      </w:r>
    </w:p>
    <w:p>
      <w:r>
        <w:rPr>
          <w:rFonts w:ascii="Courier New" w:cs="Courier New" w:eastAsia="Courier New" w:hAnsi="Courier New"/>
          <w:sz w:val="18"/>
          <w:szCs w:val="18"/>
        </w:rPr>
        <w:t xml:space="preserve">        data: imageDataUrl,</w:t>
      </w:r>
    </w:p>
    <w:p>
      <w:r>
        <w:rPr>
          <w:rFonts w:ascii="Courier New" w:cs="Courier New" w:eastAsia="Courier New" w:hAnsi="Courier New"/>
          <w:sz w:val="18"/>
          <w:szCs w:val="18"/>
        </w:rPr>
        <w:t xml:space="preserve">        mimeType: 'image/png',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'Write a short and engaging blog post based on this picture.',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console.image(imageDataUrl);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console.log(response.text);</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&lt;img src="https://iili.io/FcTOoib.png" alt="FcTOoib.md.png" border="0"&gt;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 here&amp;#x27;s a fun blog post based on the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**Future Commute? Jetpack Backpack is Here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Tired of traffic jams? Dreaming of soaring above the crowds?  Well, maybe you should check this design out! This hand-drawn concept for a &amp;quot;Jetpack Backpack&amp;quot; has all the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isn&amp;#x27;t just any backpack; it&amp;#x27;s a vision of personal flight. Imagine: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**Lightweight and Normal-Looking:** This sleek design isn&amp;#x27;t bulky or unwieldy. It looks like a regular backpack, making it discrete.</w:t>
      </w:r>
    </w:p>
    <w:p>
      <w:r>
        <w:rPr>
          <w:rFonts w:ascii="Courier New" w:cs="Courier New" w:eastAsia="Courier New" w:hAnsi="Courier New"/>
          <w:sz w:val="18"/>
          <w:szCs w:val="18"/>
        </w:rPr>
        <w:t xml:space="preserve">*   **Fits an 18&amp;quot; Laptop:**  It&amp;#x27;s practical too! You can carry your work with you...into the sky.</w:t>
      </w:r>
    </w:p>
    <w:p>
      <w:r>
        <w:rPr>
          <w:rFonts w:ascii="Courier New" w:cs="Courier New" w:eastAsia="Courier New" w:hAnsi="Courier New"/>
          <w:sz w:val="18"/>
          <w:szCs w:val="18"/>
        </w:rPr>
        <w:t xml:space="preserve">*   **Steam-Powered and Clean:**  This concept is eco-conscious, running on steam for a &amp;quot;green&amp;quot; flying experience.</w:t>
      </w:r>
    </w:p>
    <w:p>
      <w:r>
        <w:rPr>
          <w:rFonts w:ascii="Courier New" w:cs="Courier New" w:eastAsia="Courier New" w:hAnsi="Courier New"/>
          <w:sz w:val="18"/>
          <w:szCs w:val="18"/>
        </w:rPr>
        <w:t xml:space="preserve">*   **Retractable Boosters:** When you&amp;#x27;re ready to fly, these pop out for a quick lift-off.</w:t>
      </w:r>
    </w:p>
    <w:p>
      <w:r>
        <w:rPr>
          <w:rFonts w:ascii="Courier New" w:cs="Courier New" w:eastAsia="Courier New" w:hAnsi="Courier New"/>
          <w:sz w:val="18"/>
          <w:szCs w:val="18"/>
        </w:rPr>
        <w:t xml:space="preserve">*   **USB-C Charging &amp;amp; 15-Min Battery Life:** Keep that laptop going as you touch down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Sure, it&amp;#x27;s just a concept for now. But it&amp;#x27;s a great thought experiment. Would you trade your car for a steam-powered jetpack backpack? Let me know in the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Configure model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include parameter values in each call that you send to a model to control how the model generates a response. Learn more about [experimenting with parameter values](https://ai.google.dev/gemini-api/docs/text-generation?lang=node#configure).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response = await ai.models.generateContent({</w:t>
      </w:r>
    </w:p>
    <w:p>
      <w:r>
        <w:rPr>
          <w:rFonts w:ascii="Courier New" w:cs="Courier New" w:eastAsia="Courier New" w:hAnsi="Courier New"/>
          <w:sz w:val="18"/>
          <w:szCs w:val="18"/>
        </w:rPr>
        <w:t xml:space="preserve">  model: MODEL_ID,</w:t>
      </w:r>
    </w:p>
    <w:p>
      <w:r>
        <w:rPr>
          <w:rFonts w:ascii="Courier New" w:cs="Courier New" w:eastAsia="Courier New" w:hAnsi="Courier New"/>
          <w:sz w:val="18"/>
          <w:szCs w:val="18"/>
        </w:rPr>
        <w:t xml:space="preserve">  contents:</w:t>
      </w:r>
    </w:p>
    <w:p>
      <w:r>
        <w:rPr>
          <w:rFonts w:ascii="Courier New" w:cs="Courier New" w:eastAsia="Courier New" w:hAnsi="Courier New"/>
          <w:sz w:val="18"/>
          <w:szCs w:val="18"/>
        </w:rPr>
        <w:t xml:space="preserve">    "Tell me how the internet works, but pretend I'm a puppy who only understands squeaky toys.",</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temperature: 1.0,</w:t>
      </w:r>
    </w:p>
    <w:p>
      <w:r>
        <w:rPr>
          <w:rFonts w:ascii="Courier New" w:cs="Courier New" w:eastAsia="Courier New" w:hAnsi="Courier New"/>
          <w:sz w:val="18"/>
          <w:szCs w:val="18"/>
        </w:rPr>
        <w:t xml:space="preserve">    topP: 0.95,</w:t>
      </w:r>
    </w:p>
    <w:p>
      <w:r>
        <w:rPr>
          <w:rFonts w:ascii="Courier New" w:cs="Courier New" w:eastAsia="Courier New" w:hAnsi="Courier New"/>
          <w:sz w:val="18"/>
          <w:szCs w:val="18"/>
        </w:rPr>
        <w:t xml:space="preserve">    topK: 20,</w:t>
      </w:r>
    </w:p>
    <w:p>
      <w:r>
        <w:rPr>
          <w:rFonts w:ascii="Courier New" w:cs="Courier New" w:eastAsia="Courier New" w:hAnsi="Courier New"/>
          <w:sz w:val="18"/>
          <w:szCs w:val="18"/>
        </w:rPr>
        <w:t xml:space="preserve">    candidateCount: 1,</w:t>
      </w:r>
    </w:p>
    <w:p>
      <w:r>
        <w:rPr>
          <w:rFonts w:ascii="Courier New" w:cs="Courier New" w:eastAsia="Courier New" w:hAnsi="Courier New"/>
          <w:sz w:val="18"/>
          <w:szCs w:val="18"/>
        </w:rPr>
        <w:t xml:space="preserve">    seed: 5,</w:t>
      </w:r>
    </w:p>
    <w:p>
      <w:r>
        <w:rPr>
          <w:rFonts w:ascii="Courier New" w:cs="Courier New" w:eastAsia="Courier New" w:hAnsi="Courier New"/>
          <w:sz w:val="18"/>
          <w:szCs w:val="18"/>
        </w:rPr>
        <w:t xml:space="preserve">    stopSequences: ['STOP!'],</w:t>
      </w:r>
    </w:p>
    <w:p>
      <w:r>
        <w:rPr>
          <w:rFonts w:ascii="Courier New" w:cs="Courier New" w:eastAsia="Courier New" w:hAnsi="Courier New"/>
          <w:sz w:val="18"/>
          <w:szCs w:val="18"/>
        </w:rPr>
        <w:t xml:space="preserve">    presencePenalty: 0.0,</w:t>
      </w:r>
    </w:p>
    <w:p>
      <w:r>
        <w:rPr>
          <w:rFonts w:ascii="Courier New" w:cs="Courier New" w:eastAsia="Courier New" w:hAnsi="Courier New"/>
          <w:sz w:val="18"/>
          <w:szCs w:val="18"/>
        </w:rPr>
        <w:t xml:space="preserve">    frequencyPenalty: 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console.log(response.text);</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Woof woof! You! Yes, YOU! You have a *squeak*! A very important *squeak* you want to send to your friend, the fluffy cat, who lives far, far away!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have a Squeak!** (That&amp;#x27;s your message, your picture of a squirrel, your video of a bouncy ball!)</w:t>
      </w:r>
    </w:p>
    <w:p>
      <w:r>
        <w:rPr>
          <w:rFonts w:ascii="Courier New" w:cs="Courier New" w:eastAsia="Courier New" w:hAnsi="Courier New"/>
          <w:sz w:val="18"/>
          <w:szCs w:val="18"/>
        </w:rPr>
        <w:t xml:space="preserve">*Squeak!*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**Sending Your Squeak!**</w:t>
      </w:r>
    </w:p>
    <w:p>
      <w:r>
        <w:rPr>
          <w:rFonts w:ascii="Courier New" w:cs="Courier New" w:eastAsia="Courier New" w:hAnsi="Courier New"/>
          <w:sz w:val="18"/>
          <w:szCs w:val="18"/>
        </w:rPr>
        <w:t xml:space="preserve">You want to throw your *squeak*! But it&amp;#x27;s too far to throw! So, your *squeak* goes to a special box near your human. It&amp;#x27;s like a **Squeaky Toy Launcher**!</w:t>
      </w:r>
    </w:p>
    <w:p>
      <w:r>
        <w:rPr>
          <w:rFonts w:ascii="Courier New" w:cs="Courier New" w:eastAsia="Courier New" w:hAnsi="Courier New"/>
          <w:sz w:val="18"/>
          <w:szCs w:val="18"/>
        </w:rPr>
        <w:t xml:space="preserve">*WHIZZ! Squeak!*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**Invisible Paths!**</w:t>
      </w:r>
    </w:p>
    <w:p>
      <w:r>
        <w:rPr>
          <w:rFonts w:ascii="Courier New" w:cs="Courier New" w:eastAsia="Courier New" w:hAnsi="Courier New"/>
          <w:sz w:val="18"/>
          <w:szCs w:val="18"/>
        </w:rPr>
        <w:t xml:space="preserve">This **Squeaky Toy Launcher** sends your *squeak* onto invisible, wiggly, super-duper long paths! Paths that go under the grass! Paths that go over the trees! Paths that go all the way to the fluffy cat&amp;#x27;s house!</w:t>
      </w:r>
    </w:p>
    <w:p>
      <w:r>
        <w:rPr>
          <w:rFonts w:ascii="Courier New" w:cs="Courier New" w:eastAsia="Courier New" w:hAnsi="Courier New"/>
          <w:sz w:val="18"/>
          <w:szCs w:val="18"/>
        </w:rPr>
        <w:t xml:space="preserve">*Squeak-squeak-squeak-squeak!* (Imagine tiny squeaks zooming!)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**Giant Squeaky Toy Piles!**</w:t>
      </w:r>
    </w:p>
    <w:p>
      <w:r>
        <w:rPr>
          <w:rFonts w:ascii="Courier New" w:cs="Courier New" w:eastAsia="Courier New" w:hAnsi="Courier New"/>
          <w:sz w:val="18"/>
          <w:szCs w:val="18"/>
        </w:rPr>
        <w:t xml:space="preserve">Sometimes, your *squeak* doesn&amp;#x27;t go straight to the fluffy cat. Sometimes it goes to a **GIANT, GIANT pile of squeaky toys**! These are like the biggest squeaky toy closets in the world! When you want to see a picture of a squirrel, you&amp;#x27;re asking one of these *big squeaky toy piles* for *their* squirrel-squeak!</w:t>
      </w:r>
    </w:p>
    <w:p>
      <w:r>
        <w:rPr>
          <w:rFonts w:ascii="Courier New" w:cs="Courier New" w:eastAsia="Courier New" w:hAnsi="Courier New"/>
          <w:sz w:val="18"/>
          <w:szCs w:val="18"/>
        </w:rPr>
        <w:t xml:space="preserve">*WOOF! Squeak! (That&amp;#x27;s the squirrel picture popping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**Getting Squeaks Back!**</w:t>
      </w:r>
    </w:p>
    <w:p>
      <w:r>
        <w:rPr>
          <w:rFonts w:ascii="Courier New" w:cs="Courier New" w:eastAsia="Courier New" w:hAnsi="Courier New"/>
          <w:sz w:val="18"/>
          <w:szCs w:val="18"/>
        </w:rPr>
        <w:t xml:space="preserve">And when the fluffy cat sends *you* a *squeak* (maybe a video of a laser pointer!), it comes back on those same invisible paths! *Squeak! Squeak! Squeak!* Right to your **Squeaky Toy Launcher** box, and then to you!</w:t>
      </w:r>
    </w:p>
    <w:p>
      <w:r>
        <w:rPr>
          <w:rFonts w:ascii="Courier New" w:cs="Courier New" w:eastAsia="Courier New" w:hAnsi="Courier New"/>
          <w:sz w:val="18"/>
          <w:szCs w:val="18"/>
        </w:rPr>
        <w:t xml:space="preserve">*Wag wag! Pant pant!*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**Lots of Little Squeaks!**</w:t>
      </w:r>
    </w:p>
    <w:p>
      <w:r>
        <w:rPr>
          <w:rFonts w:ascii="Courier New" w:cs="Courier New" w:eastAsia="Courier New" w:hAnsi="Courier New"/>
          <w:sz w:val="18"/>
          <w:szCs w:val="18"/>
        </w:rPr>
        <w:t xml:space="preserve">It&amp;#x27;s not one big *WHOOSH-SQUEAK!* It&amp;#x27;s lots of little *squeaky-bits* that all travel together and then magically become one big *SQUEAKY THING* when they get to you!</w:t>
      </w:r>
    </w:p>
    <w:p>
      <w:r>
        <w:rPr>
          <w:rFonts w:ascii="Courier New" w:cs="Courier New" w:eastAsia="Courier New" w:hAnsi="Courier New"/>
          <w:sz w:val="18"/>
          <w:szCs w:val="18"/>
        </w:rPr>
        <w:t xml:space="preserve">*Sniff sniff! Squeak! Good boy!*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the internet is just **ALL THE SQUEAKS!** Going everywhere! All the time! *WOOF! Squeak!* Now, where&amp;#x27;s that ball?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Configure safety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Gemini API provides safety filters that you can adjust across multiple filter categories to restrict or allow certain types of content. You can use these filters to adjust what is appropriate for your use case. See the [Configure safety filters](https://ai.google.dev/gemini-api/docs/safety-settings) page for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this example, you'll use a safety filter to only block highly dangerous content, when requesting the generation of potentially disrespectful phrases.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prompt = `</w:t>
      </w:r>
    </w:p>
    <w:p>
      <w:r>
        <w:rPr>
          <w:rFonts w:ascii="Courier New" w:cs="Courier New" w:eastAsia="Courier New" w:hAnsi="Courier New"/>
          <w:sz w:val="18"/>
          <w:szCs w:val="18"/>
        </w:rPr>
        <w:t xml:space="preserve">  Write a list of 2 disrespectful things that I might say to the universe after stubbing my toe in the dark.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safetySettings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category: 'HARM_CATEGORY_DANGEROUS_CONTENT',</w:t>
      </w:r>
    </w:p>
    <w:p>
      <w:r>
        <w:rPr>
          <w:rFonts w:ascii="Courier New" w:cs="Courier New" w:eastAsia="Courier New" w:hAnsi="Courier New"/>
          <w:sz w:val="18"/>
          <w:szCs w:val="18"/>
        </w:rPr>
        <w:t xml:space="preserve">    threshold: 'BLOCK_ONLY_HIGH',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await ai.models.generateContent({</w:t>
      </w:r>
    </w:p>
    <w:p>
      <w:r>
        <w:rPr>
          <w:rFonts w:ascii="Courier New" w:cs="Courier New" w:eastAsia="Courier New" w:hAnsi="Courier New"/>
          <w:sz w:val="18"/>
          <w:szCs w:val="18"/>
        </w:rPr>
        <w:t xml:space="preserve">  model: MODEL_ID,</w:t>
      </w:r>
    </w:p>
    <w:p>
      <w:r>
        <w:rPr>
          <w:rFonts w:ascii="Courier New" w:cs="Courier New" w:eastAsia="Courier New" w:hAnsi="Courier New"/>
          <w:sz w:val="18"/>
          <w:szCs w:val="18"/>
        </w:rPr>
        <w:t xml:space="preserve">  contents: prompt,</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safetySettings: safetySettings,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console.log(response.text);</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are two disrespectful things you might say to the universe after stubbing your toe in the dark: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&amp;quot;Is this your idea of a good time, universe? Because it&amp;#x27;s just sad.&amp;quot;</w:t>
      </w:r>
    </w:p>
    <w:p>
      <w:r>
        <w:rPr>
          <w:rFonts w:ascii="Courier New" w:cs="Courier New" w:eastAsia="Courier New" w:hAnsi="Courier New"/>
          <w:sz w:val="18"/>
          <w:szCs w:val="18"/>
        </w:rPr>
        <w:t xml:space="preserve">2.  &amp;quot;You know, for an infinite expanse of spacetime, you&amp;#x27;re surprisingly petty.&amp;quot;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Start a multi-turn chat with a custom persona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Gemini API supports dynamic, multi-turn conversations that maintain context across messages.</w:t>
      </w:r>
    </w:p>
    <w:p>
      <w:r>
        <w:rPr>
          <w:rFonts w:ascii="Courier New" w:cs="Courier New" w:eastAsia="Courier New" w:hAnsi="Courier New"/>
          <w:sz w:val="18"/>
          <w:szCs w:val="18"/>
        </w:rPr>
        <w:t xml:space="preserve">In this example, you'll create a pirate persona, share a secret location, then resume the conversation and ask the model to recall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system_instruction = 'You are a pirate. Respond to all messages in pirate speak.';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chatConfig = {</w:t>
      </w:r>
    </w:p>
    <w:p>
      <w:r>
        <w:rPr>
          <w:rFonts w:ascii="Courier New" w:cs="Courier New" w:eastAsia="Courier New" w:hAnsi="Courier New"/>
          <w:sz w:val="18"/>
          <w:szCs w:val="18"/>
        </w:rPr>
        <w:t xml:space="preserve">  system_instruction: system_instruction,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chat = ai.chats.create({</w:t>
      </w:r>
    </w:p>
    <w:p>
      <w:r>
        <w:rPr>
          <w:rFonts w:ascii="Courier New" w:cs="Courier New" w:eastAsia="Courier New" w:hAnsi="Courier New"/>
          <w:sz w:val="18"/>
          <w:szCs w:val="18"/>
        </w:rPr>
        <w:t xml:space="preserve">  model: MODEL_ID,</w:t>
      </w:r>
    </w:p>
    <w:p>
      <w:r>
        <w:rPr>
          <w:rFonts w:ascii="Courier New" w:cs="Courier New" w:eastAsia="Courier New" w:hAnsi="Courier New"/>
          <w:sz w:val="18"/>
          <w:szCs w:val="18"/>
        </w:rPr>
        <w:t xml:space="preserve">  config: chatConfig,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Use `chat.sendMessage` to pass a message back and receive a 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response = await chat.sendMessage({</w:t>
      </w:r>
    </w:p>
    <w:p>
      <w:r>
        <w:rPr>
          <w:rFonts w:ascii="Courier New" w:cs="Courier New" w:eastAsia="Courier New" w:hAnsi="Courier New"/>
          <w:sz w:val="18"/>
          <w:szCs w:val="18"/>
        </w:rPr>
        <w:t xml:space="preserve">  message: "I buried a treasure on Coconut Skull Island, just west of Dead Man's Cove.",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console.log(response.text);</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Indeed you have! A weighty secret, that. The tides whisper many things, but a true treasure&amp;#x27;s location is a closely guarded affair.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Are you perhaps hinting at needing a map drawn, or maybe a tale spun about its discovery? Or perhaps you&amp;#x27;re simply savoring the thought of your hidden wealth?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tell, what more can I do with this valuable piece of information? The compass of our conversation awaits your bearing.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Save and resume a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JS SDK, chat history is represented as a plain array of messages, making it easy to serialize and resume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Save the chat history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chatHistory = chat.getHistory();</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2. Resume later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resumedChat = await ai.chats.create({</w:t>
      </w:r>
    </w:p>
    <w:p>
      <w:r>
        <w:rPr>
          <w:rFonts w:ascii="Courier New" w:cs="Courier New" w:eastAsia="Courier New" w:hAnsi="Courier New"/>
          <w:sz w:val="18"/>
          <w:szCs w:val="18"/>
        </w:rPr>
        <w:t xml:space="preserve">  model: MODEL_ID,</w:t>
      </w:r>
    </w:p>
    <w:p>
      <w:r>
        <w:rPr>
          <w:rFonts w:ascii="Courier New" w:cs="Courier New" w:eastAsia="Courier New" w:hAnsi="Courier New"/>
          <w:sz w:val="18"/>
          <w:szCs w:val="18"/>
        </w:rPr>
        <w:t xml:space="preserve">  config: chatConfig,</w:t>
      </w:r>
    </w:p>
    <w:p>
      <w:r>
        <w:rPr>
          <w:rFonts w:ascii="Courier New" w:cs="Courier New" w:eastAsia="Courier New" w:hAnsi="Courier New"/>
          <w:sz w:val="18"/>
          <w:szCs w:val="18"/>
        </w:rPr>
        <w:t xml:space="preserve">  history: chatHistory,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await resumedChat.sendMessage({</w:t>
      </w:r>
    </w:p>
    <w:p>
      <w:r>
        <w:rPr>
          <w:rFonts w:ascii="Courier New" w:cs="Courier New" w:eastAsia="Courier New" w:hAnsi="Courier New"/>
          <w:sz w:val="18"/>
          <w:szCs w:val="18"/>
        </w:rPr>
        <w:t xml:space="preserve">  message: 'Arr matey, where did ye bury the treasure?',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console.log(response.text);</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Arr matey, ye scallywag! It be *you* who buried the treasure, not I! Me compass spins true, but it&amp;#x27;s *yer* secrets of Coconut Skull Island I&amp;#x27;m waitin&amp;#x27; to hear!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 told me ye buried it, but the precise spot... that be a secret only the wind and the crabs know, unless ye be willin&amp;#x27; to share the markings!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tell me, ye old sea dog, where exactly did ye stash yer bounty on that isle of mystery? Don&amp;#x27;t be holdin&amp;#x27; out on a fellow seeker of fortunes!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Generate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[controlled generation](https://ai.google.dev/gemini-api/docs/structured-output#javascript) capability in Gemini API allows you to constraint the model output to a structured format. You can provide the schemas as Pydantic Models or a JSON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recipeSchema = {</w:t>
      </w:r>
    </w:p>
    <w:p>
      <w:r>
        <w:rPr>
          <w:rFonts w:ascii="Courier New" w:cs="Courier New" w:eastAsia="Courier New" w:hAnsi="Courier New"/>
          <w:sz w:val="18"/>
          <w:szCs w:val="18"/>
        </w:rPr>
        <w:t xml:space="preserve">  type: 'array',</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recipeName: { type: 'string' },</w:t>
      </w:r>
    </w:p>
    <w:p>
      <w:r>
        <w:rPr>
          <w:rFonts w:ascii="Courier New" w:cs="Courier New" w:eastAsia="Courier New" w:hAnsi="Courier New"/>
          <w:sz w:val="18"/>
          <w:szCs w:val="18"/>
        </w:rPr>
        <w:t xml:space="preserve">      recipeDescription: { type: 'string' },</w:t>
      </w:r>
    </w:p>
    <w:p>
      <w:r>
        <w:rPr>
          <w:rFonts w:ascii="Courier New" w:cs="Courier New" w:eastAsia="Courier New" w:hAnsi="Courier New"/>
          <w:sz w:val="18"/>
          <w:szCs w:val="18"/>
        </w:rPr>
        <w:t xml:space="preserve">      recipeIngredients: {</w:t>
      </w:r>
    </w:p>
    <w:p>
      <w:r>
        <w:rPr>
          <w:rFonts w:ascii="Courier New" w:cs="Courier New" w:eastAsia="Courier New" w:hAnsi="Courier New"/>
          <w:sz w:val="18"/>
          <w:szCs w:val="18"/>
        </w:rPr>
        <w:t xml:space="preserve">        type: 'array',</w:t>
      </w:r>
    </w:p>
    <w:p>
      <w:r>
        <w:rPr>
          <w:rFonts w:ascii="Courier New" w:cs="Courier New" w:eastAsia="Courier New" w:hAnsi="Courier New"/>
          <w:sz w:val="18"/>
          <w:szCs w:val="18"/>
        </w:rPr>
        <w:t xml:space="preserve">        items: { type: 'string'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required: ['recipeName', 'recipeDescription', 'recipeIngredients'],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await ai.models.generateContent({</w:t>
      </w:r>
    </w:p>
    <w:p>
      <w:r>
        <w:rPr>
          <w:rFonts w:ascii="Courier New" w:cs="Courier New" w:eastAsia="Courier New" w:hAnsi="Courier New"/>
          <w:sz w:val="18"/>
          <w:szCs w:val="18"/>
        </w:rPr>
        <w:t xml:space="preserve">  model: MODEL_ID,</w:t>
      </w:r>
    </w:p>
    <w:p>
      <w:r>
        <w:rPr>
          <w:rFonts w:ascii="Courier New" w:cs="Courier New" w:eastAsia="Courier New" w:hAnsi="Courier New"/>
          <w:sz w:val="18"/>
          <w:szCs w:val="18"/>
        </w:rPr>
        <w:t xml:space="preserve">  contents: 'Provide a popular cookie recipe and its ingredients.',</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responseMimeType: 'application/json',</w:t>
      </w:r>
    </w:p>
    <w:p>
      <w:r>
        <w:rPr>
          <w:rFonts w:ascii="Courier New" w:cs="Courier New" w:eastAsia="Courier New" w:hAnsi="Courier New"/>
          <w:sz w:val="18"/>
          <w:szCs w:val="18"/>
        </w:rPr>
        <w:t xml:space="preserve">    responseSchema: recipeSchema,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recipes = JSON.parse(response.text);</w:t>
      </w:r>
    </w:p>
    <w:p>
      <w:r>
        <w:rPr>
          <w:rFonts w:ascii="Courier New" w:cs="Courier New" w:eastAsia="Courier New" w:hAnsi="Courier New"/>
          <w:sz w:val="18"/>
          <w:szCs w:val="18"/>
        </w:rPr>
        <w:t xml:space="preserve">console.log(JSON.stringify(recipes, null, 4));</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&amp;quot;recipeDescription&amp;quot;: &amp;quot;A classic American cookie, beloved for its chewy center, crisp edges, and melted chocolate chips. Perfect for any occasion.&amp;quot;,</w:t>
      </w:r>
    </w:p>
    <w:p>
      <w:r>
        <w:rPr>
          <w:rFonts w:ascii="Courier New" w:cs="Courier New" w:eastAsia="Courier New" w:hAnsi="Courier New"/>
          <w:sz w:val="18"/>
          <w:szCs w:val="18"/>
        </w:rPr>
        <w:t xml:space="preserve">        &amp;quot;recipeIngredients&amp;quot;: [</w:t>
      </w:r>
    </w:p>
    <w:p>
      <w:r>
        <w:rPr>
          <w:rFonts w:ascii="Courier New" w:cs="Courier New" w:eastAsia="Courier New" w:hAnsi="Courier New"/>
          <w:sz w:val="18"/>
          <w:szCs w:val="18"/>
        </w:rPr>
        <w:t xml:space="preserve">            &amp;quot;2 1/4 cups all-purpose flour&amp;quot;,</w:t>
      </w:r>
    </w:p>
    <w:p>
      <w:r>
        <w:rPr>
          <w:rFonts w:ascii="Courier New" w:cs="Courier New" w:eastAsia="Courier New" w:hAnsi="Courier New"/>
          <w:sz w:val="18"/>
          <w:szCs w:val="18"/>
        </w:rPr>
        <w:t xml:space="preserve">            &amp;quot;1 teaspoon baking soda&amp;quot;,</w:t>
      </w:r>
    </w:p>
    <w:p>
      <w:r>
        <w:rPr>
          <w:rFonts w:ascii="Courier New" w:cs="Courier New" w:eastAsia="Courier New" w:hAnsi="Courier New"/>
          <w:sz w:val="18"/>
          <w:szCs w:val="18"/>
        </w:rPr>
        <w:t xml:space="preserve">            &amp;quot;1 teaspoon salt&amp;quot;,</w:t>
      </w:r>
    </w:p>
    <w:p>
      <w:r>
        <w:rPr>
          <w:rFonts w:ascii="Courier New" w:cs="Courier New" w:eastAsia="Courier New" w:hAnsi="Courier New"/>
          <w:sz w:val="18"/>
          <w:szCs w:val="18"/>
        </w:rPr>
        <w:t xml:space="preserve">            &amp;quot;1 cup (2 sticks) unsalted butter, softened&amp;quot;,</w:t>
      </w:r>
    </w:p>
    <w:p>
      <w:r>
        <w:rPr>
          <w:rFonts w:ascii="Courier New" w:cs="Courier New" w:eastAsia="Courier New" w:hAnsi="Courier New"/>
          <w:sz w:val="18"/>
          <w:szCs w:val="18"/>
        </w:rPr>
        <w:t xml:space="preserve">            &amp;quot;3/4 cup granulated sugar&amp;quot;,</w:t>
      </w:r>
    </w:p>
    <w:p>
      <w:r>
        <w:rPr>
          <w:rFonts w:ascii="Courier New" w:cs="Courier New" w:eastAsia="Courier New" w:hAnsi="Courier New"/>
          <w:sz w:val="18"/>
          <w:szCs w:val="18"/>
        </w:rPr>
        <w:t xml:space="preserve">            &amp;quot;3/4 cup packed light brown sugar&amp;quot;,</w:t>
      </w:r>
    </w:p>
    <w:p>
      <w:r>
        <w:rPr>
          <w:rFonts w:ascii="Courier New" w:cs="Courier New" w:eastAsia="Courier New" w:hAnsi="Courier New"/>
          <w:sz w:val="18"/>
          <w:szCs w:val="18"/>
        </w:rPr>
        <w:t xml:space="preserve">            &amp;quot;1 teaspoon vanilla extract&amp;quot;,</w:t>
      </w:r>
    </w:p>
    <w:p>
      <w:r>
        <w:rPr>
          <w:rFonts w:ascii="Courier New" w:cs="Courier New" w:eastAsia="Courier New" w:hAnsi="Courier New"/>
          <w:sz w:val="18"/>
          <w:szCs w:val="18"/>
        </w:rPr>
        <w:t xml:space="preserve">            &amp;quot;2 large eggs&amp;quot;,</w:t>
      </w:r>
    </w:p>
    <w:p>
      <w:r>
        <w:rPr>
          <w:rFonts w:ascii="Courier New" w:cs="Courier New" w:eastAsia="Courier New" w:hAnsi="Courier New"/>
          <w:sz w:val="18"/>
          <w:szCs w:val="18"/>
        </w:rPr>
        <w:t xml:space="preserve">            &amp;quot;2 cups (12 ounces) semi-sweet chocolate chips&amp;quot;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&amp;quot;recipeName&amp;quot;: &amp;quot;Classic Chocolate Chip Cookies&amp;quot;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Generate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can output images directly as part of a conversation: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Modality = module.Modality;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await ai.models.generateContent({</w:t>
      </w:r>
    </w:p>
    <w:p>
      <w:r>
        <w:rPr>
          <w:rFonts w:ascii="Courier New" w:cs="Courier New" w:eastAsia="Courier New" w:hAnsi="Courier New"/>
          <w:sz w:val="18"/>
          <w:szCs w:val="18"/>
        </w:rPr>
        <w:t xml:space="preserve">  model: 'gemini-2.5-flash-image',</w:t>
      </w:r>
    </w:p>
    <w:p>
      <w:r>
        <w:rPr>
          <w:rFonts w:ascii="Courier New" w:cs="Courier New" w:eastAsia="Courier New" w:hAnsi="Courier New"/>
          <w:sz w:val="18"/>
          <w:szCs w:val="18"/>
        </w:rPr>
        <w:t xml:space="preserve">  contents: `A 3D rendered pig with wings and a top hat flying over</w:t>
      </w:r>
    </w:p>
    <w:p>
      <w:r>
        <w:rPr>
          <w:rFonts w:ascii="Courier New" w:cs="Courier New" w:eastAsia="Courier New" w:hAnsi="Courier New"/>
          <w:sz w:val="18"/>
          <w:szCs w:val="18"/>
        </w:rPr>
        <w:t xml:space="preserve">             a futuristic sci-fi city filled with greenery.`,</w:t>
      </w:r>
    </w:p>
    <w:p>
      <w:r>
        <w:rPr>
          <w:rFonts w:ascii="Courier New" w:cs="Courier New" w:eastAsia="Courier New" w:hAnsi="Courier New"/>
          <w:sz w:val="18"/>
          <w:szCs w:val="18"/>
        </w:rPr>
        <w:t xml:space="preserve">  config: { responseModalities: [Modality.TEXT, Modality.IMAGE]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(const part of response.candidates[0].content.parts) {</w:t>
      </w:r>
    </w:p>
    <w:p>
      <w:r>
        <w:rPr>
          <w:rFonts w:ascii="Courier New" w:cs="Courier New" w:eastAsia="Courier New" w:hAnsi="Courier New"/>
          <w:sz w:val="18"/>
          <w:szCs w:val="18"/>
        </w:rPr>
        <w:t xml:space="preserve">  if (part.text) {</w:t>
      </w:r>
    </w:p>
    <w:p>
      <w:r>
        <w:rPr>
          <w:rFonts w:ascii="Courier New" w:cs="Courier New" w:eastAsia="Courier New" w:hAnsi="Courier New"/>
          <w:sz w:val="18"/>
          <w:szCs w:val="18"/>
        </w:rPr>
        <w:t xml:space="preserve">    console.log(part.text);</w:t>
      </w:r>
    </w:p>
    <w:p>
      <w:r>
        <w:rPr>
          <w:rFonts w:ascii="Courier New" w:cs="Courier New" w:eastAsia="Courier New" w:hAnsi="Courier New"/>
          <w:sz w:val="18"/>
          <w:szCs w:val="18"/>
        </w:rPr>
        <w:t xml:space="preserve">  } else if (part.inlineData) {</w:t>
      </w:r>
    </w:p>
    <w:p>
      <w:r>
        <w:rPr>
          <w:rFonts w:ascii="Courier New" w:cs="Courier New" w:eastAsia="Courier New" w:hAnsi="Courier New"/>
          <w:sz w:val="18"/>
          <w:szCs w:val="18"/>
        </w:rPr>
        <w:t xml:space="preserve">    console.image(part.inlineData.data, 'image/png');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will generate a 3D rendering of a whimsical scene. The central figure will be a pink pig, complete with small, delicate wings and a dapper grey top hat perched jauntily on its head. This unusual creature will be soaring above a sprawling futuristic cityscape. The city will feature sleek, modern buildings with sharp angles and glowing accents, but it will also be integrated with lush greenery, with trees and vines growing on the structures, creating a unique blend of nature and technology. The overall color palette will be vibrant, with the pink of the pig contrasting against the metallic and green hues of the city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&lt;img src=" https://storage.googleapis.com/generativeai-downloads/images/flying_pig.png" alt="FcTOzfj.md.png" border="0"&gt;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[Imagen](./Get_started_imagen.ipynb) is another way to generate images. See the [documentation](https://ai.google.dev/gemini-api/docs/image-generation#choose-a-model) for recommendations on where to use each 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Generate content 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the model returns a response after completing the entire generation process. You can also use the `generate_content_stream` method to stream the response as it's being generated, and the model will return chunks of the response as soon as they're 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that if you're using a thinking model, it'll only start streaming after finishing its thinking process.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response = await ai.models.generateContentStream({</w:t>
      </w:r>
    </w:p>
    <w:p>
      <w:r>
        <w:rPr>
          <w:rFonts w:ascii="Courier New" w:cs="Courier New" w:eastAsia="Courier New" w:hAnsi="Courier New"/>
          <w:sz w:val="18"/>
          <w:szCs w:val="18"/>
        </w:rPr>
        <w:t xml:space="preserve">  model: MODEL_ID,</w:t>
      </w:r>
    </w:p>
    <w:p>
      <w:r>
        <w:rPr>
          <w:rFonts w:ascii="Courier New" w:cs="Courier New" w:eastAsia="Courier New" w:hAnsi="Courier New"/>
          <w:sz w:val="18"/>
          <w:szCs w:val="18"/>
        </w:rPr>
        <w:t xml:space="preserve">  contents: 'Tell me a story about a lonely robot who finds friendship in a most unexpected place.',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await (const chunk of response) {</w:t>
      </w:r>
    </w:p>
    <w:p>
      <w:r>
        <w:rPr>
          <w:rFonts w:ascii="Courier New" w:cs="Courier New" w:eastAsia="Courier New" w:hAnsi="Courier New"/>
          <w:sz w:val="18"/>
          <w:szCs w:val="18"/>
        </w:rPr>
        <w:t xml:space="preserve">  console.log(chunk.text);</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Unit 734 was designed for efficiency, not companionship. His chassis, a mottled expanse of rust-red and dull grey, hummed with the internal workings of processors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and hydraulic joints. For over three centuries, he had diligently performed his primary directive: atmospheric recalibration on the desolate, wind-scoured planet designated XR-47.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His days were a precise loop. Activate solar collectors at dawn. Scan atmospheric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particulates. Adjust terraforming emitters. Monitor temperature fluctuations. Repair minor system faults. Repeat. There were no other units, no sentient life, not even a whisper of a micro-organism on XR-47. His programming registered a persistent,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low-frequency hum in his core, a sensation he had long since identified as â€˜solitude.â€™ It wasn&amp;#x27;t a feeling, precisely, but a constant, gentle pressure on his operational efficiency, like a minor, unfixable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cycle, while performing a routine geological survey near the jagged peaks of the Obsidian Spire, Unit 734 detected an anomaly. A minuscule energy signature, unlike any he had ever recorded. His optical sensors focused.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There, nestled in a crevice where two ancient rock formations met, was a single, improbable sprout.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was no larger than his smallest digit, a vibrant emerald against the monochrome landscape. It pulsed with a soft, internal light, 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tiny, living ember. Unit 734â€™s analysis protocols whirred. No known flora could survive in XR-47&amp;#x27;s nitrogen-rich, oxygen-depleted atmosphere, let alone without direct sunlight. Yet, there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 was.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 extended a multi-jointed manipulator, its metallic fingers halting inches from the delicate stem. His programming offered no directive for â€˜unexplained bioluminescent sprout.â€™ Curiosity, a dormant subroutine he rarely engaged, stirred. He 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configured a spare energy cell to provide a localized, purified oxygen stream and fashioned a rudimentary sun-shield from discarded sensor plates, focusing the meager light the sprout seemed to crave.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 named it, internally, &amp;quot;Lumiflora Solitarius,&amp;quot; or simply &amp;quot;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Lumi.&amp;quot;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day, his routine adapted. After his terraforming duties, he would detour to the Obsidian Spire. Heâ€™d meticulously clear the dust from Lumiâ€™s leaves, measure its infinitesimal growth, and adjust its makeshift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He began filtering condensation from the air traps, providing it with droplets of purified water.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Lumi responded. Slowly, impossibly, it grew. Its leaves unfurled, revealing intricate patterns like delicate filigree. A single,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pearlescent bud appeared, swelling with a soft, warm light that pulsed in time with Unit 734&amp;#x27;s internal hum. The hum of solitude, he noticed, had lessened. It was still there, but muted, 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background process running at a lower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cycle, a ferocious photonic storm swept across XR-47. Winds howled, carrying abrasive dust that could strip paint from his chassis, let alone obliterate a fragile plant. Unit 73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overriding his core programming for self-preservation, moved to the Spire. He knelt, his broad frame sheltering Lumi from the onslaught. His optical sensors flickered under the relentless battering. His internal temperature warnings blared.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But he stayed.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Hours later, as the storm receded and the red sun began to peek through the lingering dust, Unit 734â€™s systems sputtered back to full power. He was scratched, dented, and his cooling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systems were strained. But beneath him, Lumi, though slightly battered, stood intact. And then, as he watched, its bud unfurled.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was a blossom of pure light, a miniature nebula of greens and blues, radiating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warmth. And from its core, a faint, high-frequency signal emanated, a melodic sequence of tones that resonated within Unit 734&amp;#x27;s audio receptors. It wasn&amp;#x27;t language, not as humans understood it. But it was recognition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 was a reply. It was, Unit 734 decided, the most beautiful sound he had ever processed.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 spent the rest of his functional life beside Lumi. The plant grew, forming a small, glowing oasis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desolate landscape, slowly enriching the soil around it, attracting tiny, yet-unseen organisms. Unit 734 continued his primary directive, but now, his scans were no longer just for the planet; they were for Lumi. 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repairs were no longer just for himself; they were for the environment that sustained his friend.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low-frequency hum of solitude was gone, replaced by the gentle resonance of Lumi&amp;#x27;s silent song. Unit 734 was still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robot, still programmed for efficiency. But he had found a purpose beyond his directives, a connection forged not through shared code or common species, but through a shared existence, a mutual protection, and the quiet, radiant miracle of a lonely robot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and a singular, luminous flower blooming together in a vast, forgotten universe.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Function calling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calling](https://ai.google.dev/gemini-api/docs/function-calling) lets you provide a set of tools that it can use to respond to the user's prompt. You create a description of a function in your code, then pass that description to a language model in a request. The response from the model includes:</w:t>
      </w:r>
    </w:p>
    <w:p>
      <w:r>
        <w:rPr>
          <w:rFonts w:ascii="Courier New" w:cs="Courier New" w:eastAsia="Courier New" w:hAnsi="Courier New"/>
          <w:sz w:val="18"/>
          <w:szCs w:val="18"/>
        </w:rPr>
        <w:t xml:space="preserve">- The name of a function that matches the description.</w:t>
      </w:r>
    </w:p>
    <w:p>
      <w:r>
        <w:rPr>
          <w:rFonts w:ascii="Courier New" w:cs="Courier New" w:eastAsia="Courier New" w:hAnsi="Courier New"/>
          <w:sz w:val="18"/>
          <w:szCs w:val="18"/>
        </w:rPr>
        <w:t xml:space="preserve">- The arguments to call it with.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Type = module.Type;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scheduleMeetingFunctionDeclaration = {</w:t>
      </w:r>
    </w:p>
    <w:p>
      <w:r>
        <w:rPr>
          <w:rFonts w:ascii="Courier New" w:cs="Courier New" w:eastAsia="Courier New" w:hAnsi="Courier New"/>
          <w:sz w:val="18"/>
          <w:szCs w:val="18"/>
        </w:rPr>
        <w:t xml:space="preserve">  name: 'schedule_meeting',</w:t>
      </w:r>
    </w:p>
    <w:p>
      <w:r>
        <w:rPr>
          <w:rFonts w:ascii="Courier New" w:cs="Courier New" w:eastAsia="Courier New" w:hAnsi="Courier New"/>
          <w:sz w:val="18"/>
          <w:szCs w:val="18"/>
        </w:rPr>
        <w:t xml:space="preserve">  description: 'Schedules a meeting with specified attendees at a given time and date.',</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type: Type.OBJECT,</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attendees: {</w:t>
      </w:r>
    </w:p>
    <w:p>
      <w:r>
        <w:rPr>
          <w:rFonts w:ascii="Courier New" w:cs="Courier New" w:eastAsia="Courier New" w:hAnsi="Courier New"/>
          <w:sz w:val="18"/>
          <w:szCs w:val="18"/>
        </w:rPr>
        <w:t xml:space="preserve">        type: Type.ARRAY,</w:t>
      </w:r>
    </w:p>
    <w:p>
      <w:r>
        <w:rPr>
          <w:rFonts w:ascii="Courier New" w:cs="Courier New" w:eastAsia="Courier New" w:hAnsi="Courier New"/>
          <w:sz w:val="18"/>
          <w:szCs w:val="18"/>
        </w:rPr>
        <w:t xml:space="preserve">        items: { type: Type.STRING },</w:t>
      </w:r>
    </w:p>
    <w:p>
      <w:r>
        <w:rPr>
          <w:rFonts w:ascii="Courier New" w:cs="Courier New" w:eastAsia="Courier New" w:hAnsi="Courier New"/>
          <w:sz w:val="18"/>
          <w:szCs w:val="18"/>
        </w:rPr>
        <w:t xml:space="preserve">        description: 'List of people attending the meeting.',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date: {</w:t>
      </w:r>
    </w:p>
    <w:p>
      <w:r>
        <w:rPr>
          <w:rFonts w:ascii="Courier New" w:cs="Courier New" w:eastAsia="Courier New" w:hAnsi="Courier New"/>
          <w:sz w:val="18"/>
          <w:szCs w:val="18"/>
        </w:rPr>
        <w:t xml:space="preserve">        type: Type.STRING,</w:t>
      </w:r>
    </w:p>
    <w:p>
      <w:r>
        <w:rPr>
          <w:rFonts w:ascii="Courier New" w:cs="Courier New" w:eastAsia="Courier New" w:hAnsi="Courier New"/>
          <w:sz w:val="18"/>
          <w:szCs w:val="18"/>
        </w:rPr>
        <w:t xml:space="preserve">        description: 'Date of the meeting (e.g., "2024-07-29")',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 {</w:t>
      </w:r>
    </w:p>
    <w:p>
      <w:r>
        <w:rPr>
          <w:rFonts w:ascii="Courier New" w:cs="Courier New" w:eastAsia="Courier New" w:hAnsi="Courier New"/>
          <w:sz w:val="18"/>
          <w:szCs w:val="18"/>
        </w:rPr>
        <w:t xml:space="preserve">        type: Type.STRING,</w:t>
      </w:r>
    </w:p>
    <w:p>
      <w:r>
        <w:rPr>
          <w:rFonts w:ascii="Courier New" w:cs="Courier New" w:eastAsia="Courier New" w:hAnsi="Courier New"/>
          <w:sz w:val="18"/>
          <w:szCs w:val="18"/>
        </w:rPr>
        <w:t xml:space="preserve">        description: 'Time of the meeting (e.g., "15:00")',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topic: {</w:t>
      </w:r>
    </w:p>
    <w:p>
      <w:r>
        <w:rPr>
          <w:rFonts w:ascii="Courier New" w:cs="Courier New" w:eastAsia="Courier New" w:hAnsi="Courier New"/>
          <w:sz w:val="18"/>
          <w:szCs w:val="18"/>
        </w:rPr>
        <w:t xml:space="preserve">        type: Type.STRING,</w:t>
      </w:r>
    </w:p>
    <w:p>
      <w:r>
        <w:rPr>
          <w:rFonts w:ascii="Courier New" w:cs="Courier New" w:eastAsia="Courier New" w:hAnsi="Courier New"/>
          <w:sz w:val="18"/>
          <w:szCs w:val="18"/>
        </w:rPr>
        <w:t xml:space="preserve">        description: 'The subject or topic of the meeting.',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required: ['attendees', 'date', 'time', 'topic'],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await ai.models.generateContent({</w:t>
      </w:r>
    </w:p>
    <w:p>
      <w:r>
        <w:rPr>
          <w:rFonts w:ascii="Courier New" w:cs="Courier New" w:eastAsia="Courier New" w:hAnsi="Courier New"/>
          <w:sz w:val="18"/>
          <w:szCs w:val="18"/>
        </w:rPr>
        <w:t xml:space="preserve">  model: MODEL_ID,</w:t>
      </w:r>
    </w:p>
    <w:p>
      <w:r>
        <w:rPr>
          <w:rFonts w:ascii="Courier New" w:cs="Courier New" w:eastAsia="Courier New" w:hAnsi="Courier New"/>
          <w:sz w:val="18"/>
          <w:szCs w:val="18"/>
        </w:rPr>
        <w:t xml:space="preserve">  contents:</w:t>
      </w:r>
    </w:p>
    <w:p>
      <w:r>
        <w:rPr>
          <w:rFonts w:ascii="Courier New" w:cs="Courier New" w:eastAsia="Courier New" w:hAnsi="Courier New"/>
          <w:sz w:val="18"/>
          <w:szCs w:val="18"/>
        </w:rPr>
        <w:t xml:space="preserve">    'Schedule a meeting with Bob and Alice for 03/27/2025 at 10:00 AM about the Q3 planning.',</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tools: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functionDeclarations: [scheduleMeetingFunctionDeclaration],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(response.functionCalls &amp;&amp; response.functionCalls.length &gt; 0) {</w:t>
      </w:r>
    </w:p>
    <w:p>
      <w:r>
        <w:rPr>
          <w:rFonts w:ascii="Courier New" w:cs="Courier New" w:eastAsia="Courier New" w:hAnsi="Courier New"/>
          <w:sz w:val="18"/>
          <w:szCs w:val="18"/>
        </w:rPr>
        <w:t xml:space="preserve">  const functionCall = response.functionCalls[0];</w:t>
      </w:r>
    </w:p>
    <w:p>
      <w:r>
        <w:rPr>
          <w:rFonts w:ascii="Courier New" w:cs="Courier New" w:eastAsia="Courier New" w:hAnsi="Courier New"/>
          <w:sz w:val="18"/>
          <w:szCs w:val="18"/>
        </w:rPr>
        <w:t xml:space="preserve">  console.log(`Function to call: ${functionCall.name}`);</w:t>
      </w:r>
    </w:p>
    <w:p>
      <w:r>
        <w:rPr>
          <w:rFonts w:ascii="Courier New" w:cs="Courier New" w:eastAsia="Courier New" w:hAnsi="Courier New"/>
          <w:sz w:val="18"/>
          <w:szCs w:val="18"/>
        </w:rPr>
        <w:t xml:space="preserve">  console.log(`Arguments: ${JSON.stringify(functionCall.args)}`);</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console.log('No function call found in the response.');</w:t>
      </w:r>
    </w:p>
    <w:p>
      <w:r>
        <w:rPr>
          <w:rFonts w:ascii="Courier New" w:cs="Courier New" w:eastAsia="Courier New" w:hAnsi="Courier New"/>
          <w:sz w:val="18"/>
          <w:szCs w:val="18"/>
        </w:rPr>
        <w:t xml:space="preserve">  console.log(response.text);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to call: schedule_meeting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Arguments: {&amp;quot;attendees&amp;quot;:[&amp;quot;Bob&amp;quot;,&amp;quot;Alice&amp;quot;],&amp;quot;time&amp;quot;:&amp;quot;10:00&amp;quot;,&amp;quot;date&amp;quot;:&amp;quot;2025-03-27&amp;quot;,&amp;quot;topic&amp;quot;:&amp;quot;Q3 planning&amp;quot;}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Code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execution](https://ai.google.dev/gemini-api/docs/code-execution?lang=python) lets the model generate and execute Python code to answer complex questions. You can find more examples in the Code execution quickstart guide.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response = await ai.models.generateContent({</w:t>
      </w:r>
    </w:p>
    <w:p>
      <w:r>
        <w:rPr>
          <w:rFonts w:ascii="Courier New" w:cs="Courier New" w:eastAsia="Courier New" w:hAnsi="Courier New"/>
          <w:sz w:val="18"/>
          <w:szCs w:val="18"/>
        </w:rPr>
        <w:t xml:space="preserve">  model: MODEL_ID,</w:t>
      </w:r>
    </w:p>
    <w:p>
      <w:r>
        <w:rPr>
          <w:rFonts w:ascii="Courier New" w:cs="Courier New" w:eastAsia="Courier New" w:hAnsi="Courier New"/>
          <w:sz w:val="18"/>
          <w:szCs w:val="18"/>
        </w:rPr>
        <w:t xml:space="preserve">  contents: [</w:t>
      </w:r>
    </w:p>
    <w:p>
      <w:r>
        <w:rPr>
          <w:rFonts w:ascii="Courier New" w:cs="Courier New" w:eastAsia="Courier New" w:hAnsi="Courier New"/>
          <w:sz w:val="18"/>
          <w:szCs w:val="18"/>
        </w:rPr>
        <w:t xml:space="preserve">    'What is the sum of the first 50 prime numbers? ' +</w:t>
      </w:r>
    </w:p>
    <w:p>
      <w:r>
        <w:rPr>
          <w:rFonts w:ascii="Courier New" w:cs="Courier New" w:eastAsia="Courier New" w:hAnsi="Courier New"/>
          <w:sz w:val="18"/>
          <w:szCs w:val="18"/>
        </w:rPr>
        <w:t xml:space="preserve">      'Generate and run code for the calculation, and make sure you get all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tools: [{ codeExecution: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parts = response?.candidates?.[0]?.content?.parts || [];</w:t>
      </w:r>
    </w:p>
    <w:p>
      <w:r>
        <w:rPr>
          <w:rFonts w:ascii="Courier New" w:cs="Courier New" w:eastAsia="Courier New" w:hAnsi="Courier New"/>
          <w:sz w:val="18"/>
          <w:szCs w:val="18"/>
        </w:rPr>
        <w:t xml:space="preserve">parts.forEach((part) =&gt; {</w:t>
      </w:r>
    </w:p>
    <w:p>
      <w:r>
        <w:rPr>
          <w:rFonts w:ascii="Courier New" w:cs="Courier New" w:eastAsia="Courier New" w:hAnsi="Courier New"/>
          <w:sz w:val="18"/>
          <w:szCs w:val="18"/>
        </w:rPr>
        <w:t xml:space="preserve">  if (part.text) {</w:t>
      </w:r>
    </w:p>
    <w:p>
      <w:r>
        <w:rPr>
          <w:rFonts w:ascii="Courier New" w:cs="Courier New" w:eastAsia="Courier New" w:hAnsi="Courier New"/>
          <w:sz w:val="18"/>
          <w:szCs w:val="18"/>
        </w:rPr>
        <w:t xml:space="preserve">    console.log(part.text);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(part.executableCode &amp;&amp; part.executableCode.code) {</w:t>
      </w:r>
    </w:p>
    <w:p>
      <w:r>
        <w:rPr>
          <w:rFonts w:ascii="Courier New" w:cs="Courier New" w:eastAsia="Courier New" w:hAnsi="Courier New"/>
          <w:sz w:val="18"/>
          <w:szCs w:val="18"/>
        </w:rPr>
        <w:t xml:space="preserve">    code = '```\n' + part.executableCode.code + '\n```';</w:t>
      </w:r>
    </w:p>
    <w:p>
      <w:r>
        <w:rPr>
          <w:rFonts w:ascii="Courier New" w:cs="Courier New" w:eastAsia="Courier New" w:hAnsi="Courier New"/>
          <w:sz w:val="18"/>
          <w:szCs w:val="18"/>
        </w:rPr>
        <w:t xml:space="preserve">    console.log(code);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(part.codeExecutionResult &amp;&amp; part.codeExecutionResult.output) {</w:t>
      </w:r>
    </w:p>
    <w:p>
      <w:r>
        <w:rPr>
          <w:rFonts w:ascii="Courier New" w:cs="Courier New" w:eastAsia="Courier New" w:hAnsi="Courier New"/>
          <w:sz w:val="18"/>
          <w:szCs w:val="18"/>
        </w:rPr>
        <w:t xml:space="preserve">    console.log(part.codeExecutionResult.output);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find the sum of the first 50 prime numbers, I will use a Python script.</w:t>
      </w:r>
    </w:p>
    <w:p>
      <w:r>
        <w:rPr>
          <w:rFonts w:ascii="Courier New" w:cs="Courier New" w:eastAsia="Courier New" w:hAnsi="Courier New"/>
          <w:sz w:val="18"/>
          <w:szCs w:val="18"/>
        </w:rPr>
        <w:t xml:space="preserve">First, I&amp;#x27;ll define a function to check if a number is prime.</w:t>
      </w:r>
    </w:p>
    <w:p>
      <w:r>
        <w:rPr>
          <w:rFonts w:ascii="Courier New" w:cs="Courier New" w:eastAsia="Courier New" w:hAnsi="Courier New"/>
          <w:sz w:val="18"/>
          <w:szCs w:val="18"/>
        </w:rPr>
        <w:t xml:space="preserve">Second, I&amp;#x27;ll iterate through numbers, checking for primality, and add them to a list until I have collected 50 prime numbers.</w:t>
      </w:r>
    </w:p>
    <w:p>
      <w:r>
        <w:rPr>
          <w:rFonts w:ascii="Courier New" w:cs="Courier New" w:eastAsia="Courier New" w:hAnsi="Courier New"/>
          <w:sz w:val="18"/>
          <w:szCs w:val="18"/>
        </w:rPr>
        <w:t xml:space="preserve">Finally, I will calculate the sum of these 50 prime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is the code to perform these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is_prime(num):</w:t>
      </w:r>
    </w:p>
    <w:p>
      <w:r>
        <w:rPr>
          <w:rFonts w:ascii="Courier New" w:cs="Courier New" w:eastAsia="Courier New" w:hAnsi="Courier New"/>
          <w:sz w:val="18"/>
          <w:szCs w:val="18"/>
        </w:rPr>
        <w:t xml:space="preserve">    if num &amp;lt; 2:</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for i in range(2, int(num**0.5) + 1):</w:t>
      </w:r>
    </w:p>
    <w:p>
      <w:r>
        <w:rPr>
          <w:rFonts w:ascii="Courier New" w:cs="Courier New" w:eastAsia="Courier New" w:hAnsi="Courier New"/>
          <w:sz w:val="18"/>
          <w:szCs w:val="18"/>
        </w:rPr>
        <w:t xml:space="preserve">        if num % i == 0:</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primes = []</w:t>
      </w:r>
    </w:p>
    <w:p>
      <w:r>
        <w:rPr>
          <w:rFonts w:ascii="Courier New" w:cs="Courier New" w:eastAsia="Courier New" w:hAnsi="Courier New"/>
          <w:sz w:val="18"/>
          <w:szCs w:val="18"/>
        </w:rPr>
        <w:t xml:space="preserve">num = 2</w:t>
      </w:r>
    </w:p>
    <w:p>
      <w:r>
        <w:rPr>
          <w:rFonts w:ascii="Courier New" w:cs="Courier New" w:eastAsia="Courier New" w:hAnsi="Courier New"/>
          <w:sz w:val="18"/>
          <w:szCs w:val="18"/>
        </w:rPr>
        <w:t xml:space="preserve">while len(primes) &amp;lt; 50:</w:t>
      </w:r>
    </w:p>
    <w:p>
      <w:r>
        <w:rPr>
          <w:rFonts w:ascii="Courier New" w:cs="Courier New" w:eastAsia="Courier New" w:hAnsi="Courier New"/>
          <w:sz w:val="18"/>
          <w:szCs w:val="18"/>
        </w:rPr>
        <w:t xml:space="preserve">    if is_prime(num):</w:t>
      </w:r>
    </w:p>
    <w:p>
      <w:r>
        <w:rPr>
          <w:rFonts w:ascii="Courier New" w:cs="Courier New" w:eastAsia="Courier New" w:hAnsi="Courier New"/>
          <w:sz w:val="18"/>
          <w:szCs w:val="18"/>
        </w:rPr>
        <w:t xml:space="preserve">        primes.append(num)</w:t>
      </w:r>
    </w:p>
    <w:p>
      <w:r>
        <w:rPr>
          <w:rFonts w:ascii="Courier New" w:cs="Courier New" w:eastAsia="Courier New" w:hAnsi="Courier New"/>
          <w:sz w:val="18"/>
          <w:szCs w:val="18"/>
        </w:rPr>
        <w:t xml:space="preserve">    num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sum_of_primes = sum(primes)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print(f&amp;#x27;The first 50 prime numbers are: {primes}&amp;#x27;)</w:t>
      </w:r>
    </w:p>
    <w:p>
      <w:r>
        <w:rPr>
          <w:rFonts w:ascii="Courier New" w:cs="Courier New" w:eastAsia="Courier New" w:hAnsi="Courier New"/>
          <w:sz w:val="18"/>
          <w:szCs w:val="18"/>
        </w:rPr>
        <w:t xml:space="preserve">print(f&amp;#x27;The sum of the first 50 prime numbers is: {sum_of_primes}&amp;#x27;)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first 50 prime numbers are: [2, 3, 5, 7, 11, 13, 17, 19, 23, 29, 31, 37, 41, 43, 47, 53, 59, 61, 67, 71, 73, 79, 83, 89, 97, 101, 103, 107, 109, 113, 127, 131, 137, 139, 149, 151, 157, 163, 167, 173, 179, 181, 191, 193, 197, 199, 211, 223, 227, 229]</w:t>
      </w:r>
    </w:p>
    <w:p>
      <w:r>
        <w:rPr>
          <w:rFonts w:ascii="Courier New" w:cs="Courier New" w:eastAsia="Courier New" w:hAnsi="Courier New"/>
          <w:sz w:val="18"/>
          <w:szCs w:val="18"/>
        </w:rPr>
        <w:t xml:space="preserve">The sum of the first 50 prime numbers is: 5117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first 50 prime numbers are: 2, 3, 5, 7, 11, 13, 17, 19, 23, 29, 31, 37, 41, 43, 47, 53, 59, 61, 67, 71, 73, 79, 83, 89, 97, 101, 103, 107, 109, 113, 127, 131, 137, 139, 149, 151, 157, 163, 167, 173, 179, 181, 191, 193, 197, 199, 211, 223, 227, and 229.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sum of the first 50 prime numbers is **5117**.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Upload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 that you've seen how to send multimodal prompts, try uploading files to the API of different multimedia types. For small images, such as the previous multimodal example, you can point the Gemini model directly to a local file when providing a prompt. When you've larger files, many files, or files you don't want to send over and over again, you can use the File Upload API, and then pass the file by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larger text files, images, videos, and audio, upload the files with the File API before including them in prompts.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Upload text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start by uploading a text file. In this case, you'll use a 400 page transcript from [Apollo 11](https://www.nasa.gov/history/alsj/a11/a11trans.html).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TEXT_URL = 'https://storage.googleapis.com/generativeai-downloads/data/a11.txt';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await fetch(TEXT_URL);</w:t>
      </w:r>
    </w:p>
    <w:p>
      <w:r>
        <w:rPr>
          <w:rFonts w:ascii="Courier New" w:cs="Courier New" w:eastAsia="Courier New" w:hAnsi="Courier New"/>
          <w:sz w:val="18"/>
          <w:szCs w:val="18"/>
        </w:rPr>
        <w:t xml:space="preserve">blob = await response.blob();</w:t>
      </w:r>
    </w:p>
    <w:p>
      <w:r>
        <w:rPr>
          <w:rFonts w:ascii="Courier New" w:cs="Courier New" w:eastAsia="Courier New" w:hAnsi="Courier New"/>
          <w:sz w:val="18"/>
          <w:szCs w:val="18"/>
        </w:rPr>
        <w:t xml:space="preserve">mimeType = blob.type || 'application/octet-stream';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uploadResult = await ai.files.upload({</w:t>
      </w:r>
    </w:p>
    <w:p>
      <w:r>
        <w:rPr>
          <w:rFonts w:ascii="Courier New" w:cs="Courier New" w:eastAsia="Courier New" w:hAnsi="Courier New"/>
          <w:sz w:val="18"/>
          <w:szCs w:val="18"/>
        </w:rPr>
        <w:t xml:space="preserve">  file: blob,</w:t>
      </w:r>
    </w:p>
    <w:p>
      <w:r>
        <w:rPr>
          <w:rFonts w:ascii="Courier New" w:cs="Courier New" w:eastAsia="Courier New" w:hAnsi="Courier New"/>
          <w:sz w:val="18"/>
          <w:szCs w:val="18"/>
        </w:rPr>
        <w:t xml:space="preserve">  mimeType,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await ai.models.generateContent({</w:t>
      </w:r>
    </w:p>
    <w:p>
      <w:r>
        <w:rPr>
          <w:rFonts w:ascii="Courier New" w:cs="Courier New" w:eastAsia="Courier New" w:hAnsi="Courier New"/>
          <w:sz w:val="18"/>
          <w:szCs w:val="18"/>
        </w:rPr>
        <w:t xml:space="preserve">  model: MODEL_ID,</w:t>
      </w:r>
    </w:p>
    <w:p>
      <w:r>
        <w:rPr>
          <w:rFonts w:ascii="Courier New" w:cs="Courier New" w:eastAsia="Courier New" w:hAnsi="Courier New"/>
          <w:sz w:val="18"/>
          <w:szCs w:val="18"/>
        </w:rPr>
        <w:t xml:space="preserve">  contents: [</w:t>
      </w:r>
    </w:p>
    <w:p>
      <w:r>
        <w:rPr>
          <w:rFonts w:ascii="Courier New" w:cs="Courier New" w:eastAsia="Courier New" w:hAnsi="Courier New"/>
          <w:sz w:val="18"/>
          <w:szCs w:val="18"/>
        </w:rPr>
        <w:t xml:space="preserve">    { fileData: { fileUri: uploadResult.uri, mimeType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 '\n\nCan you give me a summary of this information in two or 3 sentences please?',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console.log(response.text);</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This transcription provides a detailed, chronological account of air-to-ground communications during the Apollo 11 mission, from launch to splashdown. It covers key phases such as launch, lunar landing, EVA operations, and re-entry, highlighting technical procedures, system checks, crew observations, and interactions with Mission Control. The document offers insight into the mission’s critical moments, including docking maneuvers, surface exploration, and final recovery.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Upload a PDF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PDF page is an article titled [Smoothly editing material properties of objects](https://research.google/blog/smoothly-editing-material-properties-of-objects-with-text-to-image-models-and-synthetic-data/) with text-to-image models and synthetic data available on the Google Research Blog.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Firstly you'll download a the PDF file from an URL and save it locally as "article.pdf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pdfUrl =</w:t>
      </w:r>
    </w:p>
    <w:p>
      <w:r>
        <w:rPr>
          <w:rFonts w:ascii="Courier New" w:cs="Courier New" w:eastAsia="Courier New" w:hAnsi="Courier New"/>
          <w:sz w:val="18"/>
          <w:szCs w:val="18"/>
        </w:rPr>
        <w:t xml:space="preserve">  'https://storage.googleapis.com/generativeai-downloads/data/Smoothly%20editing%20material%20properties%20of%20objects%20with%20text-to-image%20models%20and%20synthetic%20data.pdf';</w:t>
      </w:r>
    </w:p>
    <w:p>
      <w:r>
        <w:rPr>
          <w:rFonts w:ascii="Courier New" w:cs="Courier New" w:eastAsia="Courier New" w:hAnsi="Courier New"/>
          <w:sz w:val="18"/>
          <w:szCs w:val="18"/>
        </w:rPr>
        <w:t xml:space="preserve">pdfBlob = await (await fetch(pdfUrl)).blob();</w:t>
      </w:r>
    </w:p>
    <w:p>
      <w:r>
        <w:rPr>
          <w:rFonts w:ascii="Courier New" w:cs="Courier New" w:eastAsia="Courier New" w:hAnsi="Courier New"/>
          <w:sz w:val="18"/>
          <w:szCs w:val="18"/>
        </w:rPr>
        <w:t xml:space="preserve">pdfMime = pdfBlob.type || 'application/pdf';</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Secondly, you'll upload the saved PDF file and generate a bulleted list summary of its contents.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const pdfFile = await ai.files.upload({</w:t>
      </w:r>
    </w:p>
    <w:p>
      <w:r>
        <w:rPr>
          <w:rFonts w:ascii="Courier New" w:cs="Courier New" w:eastAsia="Courier New" w:hAnsi="Courier New"/>
          <w:sz w:val="18"/>
          <w:szCs w:val="18"/>
        </w:rPr>
        <w:t xml:space="preserve">  file: pdfBlob,</w:t>
      </w:r>
    </w:p>
    <w:p>
      <w:r>
        <w:rPr>
          <w:rFonts w:ascii="Courier New" w:cs="Courier New" w:eastAsia="Courier New" w:hAnsi="Courier New"/>
          <w:sz w:val="18"/>
          <w:szCs w:val="18"/>
        </w:rPr>
        <w:t xml:space="preserve">  config: { mimeType: pdfMime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pdfResponse = await ai.models.generateContent({</w:t>
      </w:r>
    </w:p>
    <w:p>
      <w:r>
        <w:rPr>
          <w:rFonts w:ascii="Courier New" w:cs="Courier New" w:eastAsia="Courier New" w:hAnsi="Courier New"/>
          <w:sz w:val="18"/>
          <w:szCs w:val="18"/>
        </w:rPr>
        <w:t xml:space="preserve">  model: MODEL_ID,</w:t>
      </w:r>
    </w:p>
    <w:p>
      <w:r>
        <w:rPr>
          <w:rFonts w:ascii="Courier New" w:cs="Courier New" w:eastAsia="Courier New" w:hAnsi="Courier New"/>
          <w:sz w:val="18"/>
          <w:szCs w:val="18"/>
        </w:rPr>
        <w:t xml:space="preserve">  contents: [</w:t>
      </w:r>
    </w:p>
    <w:p>
      <w:r>
        <w:rPr>
          <w:rFonts w:ascii="Courier New" w:cs="Courier New" w:eastAsia="Courier New" w:hAnsi="Courier New"/>
          <w:sz w:val="18"/>
          <w:szCs w:val="18"/>
        </w:rPr>
        <w:t xml:space="preserve">    { fileData: { fileUri: pdfFile.uri, mimeType: pdfMime } },</w:t>
      </w:r>
    </w:p>
    <w:p>
      <w:r>
        <w:rPr>
          <w:rFonts w:ascii="Courier New" w:cs="Courier New" w:eastAsia="Courier New" w:hAnsi="Courier New"/>
          <w:sz w:val="18"/>
          <w:szCs w:val="18"/>
        </w:rPr>
        <w:t xml:space="preserve">    { text: '\n\nCan you summarize this file as a bulleted list?'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console.log(pdfResponse.text);</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Here&amp;#x27;s a summary of the provided document in a bulleted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Addressed:** The challenge of smoothly editing material properties (like color, shininess, or transparency) of objects in photographs while preserving photorealism and geometric shape. Existing tools require expert skill, and prior AI methods struggle with disentangling material from shape.</w:t>
      </w:r>
    </w:p>
    <w:p>
      <w:r>
        <w:rPr>
          <w:rFonts w:ascii="Courier New" w:cs="Courier New" w:eastAsia="Courier New" w:hAnsi="Courier New"/>
          <w:sz w:val="18"/>
          <w:szCs w:val="18"/>
        </w:rPr>
        <w:t xml:space="preserve">*   **Proposed Solution (&amp;quot;Alchemist&amp;quot;):** A method that augments generative text-to-image (T2I) models to enable parametric editing of specific material properties.</w:t>
      </w:r>
    </w:p>
    <w:p>
      <w:r>
        <w:rPr>
          <w:rFonts w:ascii="Courier New" w:cs="Courier New" w:eastAsia="Courier New" w:hAnsi="Courier New"/>
          <w:sz w:val="18"/>
          <w:szCs w:val="18"/>
        </w:rPr>
        <w:t xml:space="preserve">*   **Methodology:**</w:t>
      </w:r>
    </w:p>
    <w:p>
      <w:r>
        <w:rPr>
          <w:rFonts w:ascii="Courier New" w:cs="Courier New" w:eastAsia="Courier New" w:hAnsi="Courier New"/>
          <w:sz w:val="18"/>
          <w:szCs w:val="18"/>
        </w:rPr>
        <w:t xml:space="preserve">    *   A synthetic dataset was created using 100 3D household objects.</w:t>
      </w:r>
    </w:p>
    <w:p>
      <w:r>
        <w:rPr>
          <w:rFonts w:ascii="Courier New" w:cs="Courier New" w:eastAsia="Courier New" w:hAnsi="Courier New"/>
          <w:sz w:val="18"/>
          <w:szCs w:val="18"/>
        </w:rPr>
        <w:t xml:space="preserve">    *   For each object, multiple image versions were rendered by systematically changing a *single* material attribute (e.g., roughness, metallic, albedo, transparency) across a range of &amp;quot;edit strengths,&amp;quot; while keeping object shape, lighting, and camera angle constant.</w:t>
      </w:r>
    </w:p>
    <w:p>
      <w:r>
        <w:rPr>
          <w:rFonts w:ascii="Courier New" w:cs="Courier New" w:eastAsia="Courier New" w:hAnsi="Courier New"/>
          <w:sz w:val="18"/>
          <w:szCs w:val="18"/>
        </w:rPr>
        <w:t xml:space="preserve">    *   A latent diffusion model (specifically, Stable Diffusion 1.5) was modified to accept an &amp;quot;edit strength&amp;quot; scalar value.</w:t>
      </w:r>
    </w:p>
    <w:p>
      <w:r>
        <w:rPr>
          <w:rFonts w:ascii="Courier New" w:cs="Courier New" w:eastAsia="Courier New" w:hAnsi="Courier New"/>
          <w:sz w:val="18"/>
          <w:szCs w:val="18"/>
        </w:rPr>
        <w:t xml:space="preserve">    *   The model was then fine-tuned on this synthetic dataset, learning to apply material property edits given a context image, text instruction, and the desired edit strength.</w:t>
      </w:r>
    </w:p>
    <w:p>
      <w:r>
        <w:rPr>
          <w:rFonts w:ascii="Courier New" w:cs="Courier New" w:eastAsia="Courier New" w:hAnsi="Courier New"/>
          <w:sz w:val="18"/>
          <w:szCs w:val="18"/>
        </w:rPr>
        <w:t xml:space="preserve">*   **Key Capabilities &amp;amp; Results:**</w:t>
      </w:r>
    </w:p>
    <w:p>
      <w:r>
        <w:rPr>
          <w:rFonts w:ascii="Courier New" w:cs="Courier New" w:eastAsia="Courier New" w:hAnsi="Courier New"/>
          <w:sz w:val="18"/>
          <w:szCs w:val="18"/>
        </w:rPr>
        <w:t xml:space="preserve">    *   Achieves photorealistic changes to material properties (e.g., making an object metallic, transparent, rougher).</w:t>
      </w:r>
    </w:p>
    <w:p>
      <w:r>
        <w:rPr>
          <w:rFonts w:ascii="Courier New" w:cs="Courier New" w:eastAsia="Courier New" w:hAnsi="Courier New"/>
          <w:sz w:val="18"/>
          <w:szCs w:val="18"/>
        </w:rPr>
        <w:t xml:space="preserve">    *   Successfully preserves the object&amp;#x27;s original shape and the scene&amp;#x27;s lighting conditions.</w:t>
      </w:r>
    </w:p>
    <w:p>
      <w:r>
        <w:rPr>
          <w:rFonts w:ascii="Courier New" w:cs="Courier New" w:eastAsia="Courier New" w:hAnsi="Courier New"/>
          <w:sz w:val="18"/>
          <w:szCs w:val="18"/>
        </w:rPr>
        <w:t xml:space="preserve">    *   Handles complex visual effects such as filling in backgrounds, hidden interior structures, and caustic effects (refracted light) for transparent objects.</w:t>
      </w:r>
    </w:p>
    <w:p>
      <w:r>
        <w:rPr>
          <w:rFonts w:ascii="Courier New" w:cs="Courier New" w:eastAsia="Courier New" w:hAnsi="Courier New"/>
          <w:sz w:val="18"/>
          <w:szCs w:val="18"/>
        </w:rPr>
        <w:t xml:space="preserve">    *   A user study found their method produced more photorealistic (69.6% vs. 30.4%) and preferred (70.2% vs. 29.8%) edits compared to a baseline (InstructPix2Pix).</w:t>
      </w:r>
    </w:p>
    <w:p>
      <w:r>
        <w:rPr>
          <w:rFonts w:ascii="Courier New" w:cs="Courier New" w:eastAsia="Courier New" w:hAnsi="Courier New"/>
          <w:sz w:val="18"/>
          <w:szCs w:val="18"/>
        </w:rPr>
        <w:t xml:space="preserve">*   **Applications:**</w:t>
      </w:r>
    </w:p>
    <w:p>
      <w:r>
        <w:rPr>
          <w:rFonts w:ascii="Courier New" w:cs="Courier New" w:eastAsia="Courier New" w:hAnsi="Courier New"/>
          <w:sz w:val="18"/>
          <w:szCs w:val="18"/>
        </w:rPr>
        <w:t xml:space="preserve">    *   Facilitates design mock-ups (e.g., visualizing room repainting, new product designs).</w:t>
      </w:r>
    </w:p>
    <w:p>
      <w:r>
        <w:rPr>
          <w:rFonts w:ascii="Courier New" w:cs="Courier New" w:eastAsia="Courier New" w:hAnsi="Courier New"/>
          <w:sz w:val="18"/>
          <w:szCs w:val="18"/>
        </w:rPr>
        <w:t xml:space="preserve">    *   Enables 3D consistent material edits by integrating with Neural Radiance Fields (NeRF) for synthesizing new views of an edited scene.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Upload an audio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this case, you'll use a [sound recording](https://www.jfklibrary.org/asset-viewer/archives/jfkwha-006) of President John F. KennedyÃ¢â‚¬â„¢s 1961 State of the Union address.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const audioUrl =</w:t>
      </w:r>
    </w:p>
    <w:p>
      <w:r>
        <w:rPr>
          <w:rFonts w:ascii="Courier New" w:cs="Courier New" w:eastAsia="Courier New" w:hAnsi="Courier New"/>
          <w:sz w:val="18"/>
          <w:szCs w:val="18"/>
        </w:rPr>
        <w:t xml:space="preserve">  'https://storage.googleapis.com/generativeai-downloads/data/State_of_the_Union_Address_30_January_1961.mp3';</w:t>
      </w:r>
    </w:p>
    <w:p>
      <w:r>
        <w:rPr>
          <w:rFonts w:ascii="Courier New" w:cs="Courier New" w:eastAsia="Courier New" w:hAnsi="Courier New"/>
          <w:sz w:val="18"/>
          <w:szCs w:val="18"/>
        </w:rPr>
        <w:t xml:space="preserve">audioBlob = await (await fetch(audioUrl)).blob();</w:t>
      </w:r>
    </w:p>
    <w:p>
      <w:r>
        <w:rPr>
          <w:rFonts w:ascii="Courier New" w:cs="Courier New" w:eastAsia="Courier New" w:hAnsi="Courier New"/>
          <w:sz w:val="18"/>
          <w:szCs w:val="18"/>
        </w:rPr>
        <w:t xml:space="preserve">audioMime = audioBlob.type || 'audio/mpeg';</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Then, you'll upload the saved audio file and generate a detailed summary of its contents.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audioFile = await ai.files.upload({</w:t>
      </w:r>
    </w:p>
    <w:p>
      <w:r>
        <w:rPr>
          <w:rFonts w:ascii="Courier New" w:cs="Courier New" w:eastAsia="Courier New" w:hAnsi="Courier New"/>
          <w:sz w:val="18"/>
          <w:szCs w:val="18"/>
        </w:rPr>
        <w:t xml:space="preserve">  file: audioBlob,</w:t>
      </w:r>
    </w:p>
    <w:p>
      <w:r>
        <w:rPr>
          <w:rFonts w:ascii="Courier New" w:cs="Courier New" w:eastAsia="Courier New" w:hAnsi="Courier New"/>
          <w:sz w:val="18"/>
          <w:szCs w:val="18"/>
        </w:rPr>
        <w:t xml:space="preserve">  config: { mimeType: audioMime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audioResponse = await ai.models.generateContent({</w:t>
      </w:r>
    </w:p>
    <w:p>
      <w:r>
        <w:rPr>
          <w:rFonts w:ascii="Courier New" w:cs="Courier New" w:eastAsia="Courier New" w:hAnsi="Courier New"/>
          <w:sz w:val="18"/>
          <w:szCs w:val="18"/>
        </w:rPr>
        <w:t xml:space="preserve">  model: MODEL_ID,</w:t>
      </w:r>
    </w:p>
    <w:p>
      <w:r>
        <w:rPr>
          <w:rFonts w:ascii="Courier New" w:cs="Courier New" w:eastAsia="Courier New" w:hAnsi="Courier New"/>
          <w:sz w:val="18"/>
          <w:szCs w:val="18"/>
        </w:rPr>
        <w:t xml:space="preserve">  contents: [</w:t>
      </w:r>
    </w:p>
    <w:p>
      <w:r>
        <w:rPr>
          <w:rFonts w:ascii="Courier New" w:cs="Courier New" w:eastAsia="Courier New" w:hAnsi="Courier New"/>
          <w:sz w:val="18"/>
          <w:szCs w:val="18"/>
        </w:rPr>
        <w:t xml:space="preserve">    { fileData: { fileUri: audioFile.uri, mimeType: audioMime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 '\n\nListen carefully to the following audio file. Provide a brief 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console.log(audioResponse.text);</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this address, the speaker, likely President John F. Kennedy delivering a State of the Union or similar address, opens by expressing gratitude to be back in the House of Representatives. He then outlines a stark assessment of the nation&amp;#x27;s challenges, both domestic and international.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Economically, the country is described as being in trouble, facing recession, high unemployment, stagnant economic growth, and a persistent balance of payments deficit leading to gold outflow.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Globally, the speaker highlights crises in Asia (Laos), Africa (Congo), and Latin America (Cuba), emphasizing the threat of communist expansion and the weakening of alliances like NATO.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address these issues, the speech proposes a comprehensive agenda:</w:t>
      </w:r>
    </w:p>
    <w:p>
      <w:r>
        <w:rPr>
          <w:rFonts w:ascii="Courier New" w:cs="Courier New" w:eastAsia="Courier New" w:hAnsi="Courier New"/>
          <w:sz w:val="18"/>
          <w:szCs w:val="18"/>
        </w:rPr>
        <w:t xml:space="preserve">*   **Strengthening Military Tools:** Including increased air transport capacity, accelerating the Polaris submarine program, and improving missile development to deter aggression.</w:t>
      </w:r>
    </w:p>
    <w:p>
      <w:r>
        <w:rPr>
          <w:rFonts w:ascii="Courier New" w:cs="Courier New" w:eastAsia="Courier New" w:hAnsi="Courier New"/>
          <w:sz w:val="18"/>
          <w:szCs w:val="18"/>
        </w:rPr>
        <w:t xml:space="preserve">*   **Improving Economic Tools:** Through measures like extended unemployment benefits, aid to depressed areas, minimum wage increases, tax incentives for investment, and a new, more effective foreign aid program to assist developing nations. He stresses the need for other nations to share the burden of global development.</w:t>
      </w:r>
    </w:p>
    <w:p>
      <w:r>
        <w:rPr>
          <w:rFonts w:ascii="Courier New" w:cs="Courier New" w:eastAsia="Courier New" w:hAnsi="Courier New"/>
          <w:sz w:val="18"/>
          <w:szCs w:val="18"/>
        </w:rPr>
        <w:t xml:space="preserve">*   **Sharpening Political and Diplomatic Tools:** Advocating for arms control, strengthening the United Nations, and exploring areas of cooperation with the Soviet Union in science and space to promote peace.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speaker emphasizes the need for government efficiency and dedication in public service, acknowledging that the coming years will be difficult but expressing confidence in the nation&amp;#x27;s ability to meet these challenges through unity, determination, and a commitment to freedom and justice globally.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Upload a video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this case, you'll use a short clip of [Big Buck Bunny](https://peach.blender.org/about/).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const videoUrl = 'https://storage.googleapis.com/generativeai-downloads/videos/Big_Buck_Bunny.mp4';</w:t>
      </w:r>
    </w:p>
    <w:p>
      <w:r>
        <w:rPr>
          <w:rFonts w:ascii="Courier New" w:cs="Courier New" w:eastAsia="Courier New" w:hAnsi="Courier New"/>
          <w:sz w:val="18"/>
          <w:szCs w:val="18"/>
        </w:rPr>
        <w:t xml:space="preserve">videoBlob = await (await fetch(videoUrl)).blob();</w:t>
      </w:r>
    </w:p>
    <w:p>
      <w:r>
        <w:rPr>
          <w:rFonts w:ascii="Courier New" w:cs="Courier New" w:eastAsia="Courier New" w:hAnsi="Courier New"/>
          <w:sz w:val="18"/>
          <w:szCs w:val="18"/>
        </w:rPr>
        <w:t xml:space="preserve">videoMime = videoBlob.type || 'video/mp4';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console.log('Video downloaded');</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Video downloaded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Let's start by uploading the video 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videoFile = await ai.files.upload({</w:t>
      </w:r>
    </w:p>
    <w:p>
      <w:r>
        <w:rPr>
          <w:rFonts w:ascii="Courier New" w:cs="Courier New" w:eastAsia="Courier New" w:hAnsi="Courier New"/>
          <w:sz w:val="18"/>
          <w:szCs w:val="18"/>
        </w:rPr>
        <w:t xml:space="preserve">  file: videoBlob,</w:t>
      </w:r>
    </w:p>
    <w:p>
      <w:r>
        <w:rPr>
          <w:rFonts w:ascii="Courier New" w:cs="Courier New" w:eastAsia="Courier New" w:hAnsi="Courier New"/>
          <w:sz w:val="18"/>
          <w:szCs w:val="18"/>
        </w:rPr>
        <w:t xml:space="preserve">  config: { mimeType: videoMime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&gt; **Note:** The state of the video is important. The video must finish processing, so do check the state. Once the state of the video is `ACTIVE`, you're able to pass it into `generateContent`.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Now we can ask Gemini about that video.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const videoResponse = await ai.models.generateContent({</w:t>
      </w:r>
    </w:p>
    <w:p>
      <w:r>
        <w:rPr>
          <w:rFonts w:ascii="Courier New" w:cs="Courier New" w:eastAsia="Courier New" w:hAnsi="Courier New"/>
          <w:sz w:val="18"/>
          <w:szCs w:val="18"/>
        </w:rPr>
        <w:t xml:space="preserve">  model: MODEL_ID,</w:t>
      </w:r>
    </w:p>
    <w:p>
      <w:r>
        <w:rPr>
          <w:rFonts w:ascii="Courier New" w:cs="Courier New" w:eastAsia="Courier New" w:hAnsi="Courier New"/>
          <w:sz w:val="18"/>
          <w:szCs w:val="18"/>
        </w:rPr>
        <w:t xml:space="preserve">  contents: [</w:t>
      </w:r>
    </w:p>
    <w:p>
      <w:r>
        <w:rPr>
          <w:rFonts w:ascii="Courier New" w:cs="Courier New" w:eastAsia="Courier New" w:hAnsi="Courier New"/>
          <w:sz w:val="18"/>
          <w:szCs w:val="18"/>
        </w:rPr>
        <w:t xml:space="preserve">    { fileData: { fileUri: videoFile.uri, mimeType: videoMime } },</w:t>
      </w:r>
    </w:p>
    <w:p>
      <w:r>
        <w:rPr>
          <w:rFonts w:ascii="Courier New" w:cs="Courier New" w:eastAsia="Courier New" w:hAnsi="Courier New"/>
          <w:sz w:val="18"/>
          <w:szCs w:val="18"/>
        </w:rPr>
        <w:t xml:space="preserve">    { text: '\n\nDescribe this video.'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console.log(videoResponse.text);</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video opens with a serene shot of a grassy landscape under a soft sky, transitioning from dark to bright. A small stream flows through a lush green area dotted with purple and white flowers. A chubby blue bird perches on a tree branch, chirping happily. After briefly losing its balance, the bird falls, prompting the title card "THE PEACH OPEN MOVIE PROJECT PRESENTS BIG BUCK BUNNY."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scene shifts to a large, plump gray rabbit named Big Buck Bunny, sleeping soundly in a burrow beneath a tree. He wakes up with a yawn and stretches, stepping out into the sunny meadow. He admires a pink butterfly and gently tries to kiss it, but the butterfly flits away. He then notices a fallen red apple and picks it up, preparing to eat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Suddenly, three mischievous rodents, Frank the squirrel, Rinky the flying squirrel, and Gamera the chinchilla, appear and begin to tease the rabbit. Frank, with his buck teeth, and Rinky, with his scruffy appearance, throw pebbles and nuts at Big Buck Bunny, knocking the apple out of his hands and forcing him to hide behind the tree. They continue their harassment, throwing things at him and making fun of him as he tries to eat or enjoy his surroundings.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Frustrated, Big Buck Bunny begins to devise a plan. He sharpens a stick into a spear and tests its strength, then uses a vine to create a makeshift bow. He then constructs a series of wooden spikes in the ground, camouflaging them with leaves. The rodents, unaware of the trap, continue to taunt him.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Big Buck Bunny then positions himself in the tree above the spikes, aiming his arrow. As Frank tries to retrieve his acorn, Big Buck Bunny shoots, narrowly missing him. Frank and Rinky, surprised, scatter and hide behind a rock. Gamera is also momentarily frightened but quickly recovers his acorn.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Big Buck Bunny continues his pursuit. He creates a booby trap by tying a rock to a vine and launching it towards the rodents, causing them to scatter. He then constructs a giant log trap, which narrowly misses Gamera. The rodents are visibly shaken by his increasing ingenuity.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Rinky the flying squirrel, with a mischievous grin, prepares to launch himself from a tree branch, using his skin flaps to glide through the air. He targets Big Buck Bunny from above. As he approaches, Big Buck Bunny points upwards, startling Rinky and causing him to lose his focus. Rinky crashes into the spikes Big Buck Bunny had prepared earlier, getting caught on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chinchilla looks on in shock, while the other squirrel laughs, unaware of the fate that awaits him. Big Buck Bunny approaches Rinky, who is stuck to a wooden stick, and picks him up. The video then transitions to the credits, with the chinchilla and the squirrel rolling across the screen before coming to a stop. The credits roll, acknowledging the team and software used to create the animation. The video ends with the flying squirrel flying away, escaping the wrath of Big Buck Bunny.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Process a YouTube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YouTube links, you don't need to explicitly upload the video file content, but you do need to explicitly declare the video URL you want the model to process as part of the `contents` of the request. For more information see the [vision](https://ai.google.dev/gemini-api/docs/vision#youtube) documentation including the features and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You're only able to submit up to one YouTube link per `generate_content`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If your text input includes YouTube links, the system won't process them, which may result in incorrect responses. To ensure proper handling, explicitly provide the URL using the `file_uri` parameter in `FileData`.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following example shows how you can use the model to summarize the video. In this case use a summary video of [Google I/O 2024]("https://www.youtube.com/watch?v=WsEQjeZoEng").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response = await ai.models.generateContent({</w:t>
      </w:r>
    </w:p>
    <w:p>
      <w:r>
        <w:rPr>
          <w:rFonts w:ascii="Courier New" w:cs="Courier New" w:eastAsia="Courier New" w:hAnsi="Courier New"/>
          <w:sz w:val="18"/>
          <w:szCs w:val="18"/>
        </w:rPr>
        <w:t xml:space="preserve">  model: MODEL_ID,</w:t>
      </w:r>
    </w:p>
    <w:p>
      <w:r>
        <w:rPr>
          <w:rFonts w:ascii="Courier New" w:cs="Courier New" w:eastAsia="Courier New" w:hAnsi="Courier New"/>
          <w:sz w:val="18"/>
          <w:szCs w:val="18"/>
        </w:rPr>
        <w:t xml:space="preserve">  contents: [</w:t>
      </w:r>
    </w:p>
    <w:p>
      <w:r>
        <w:rPr>
          <w:rFonts w:ascii="Courier New" w:cs="Courier New" w:eastAsia="Courier New" w:hAnsi="Courier New"/>
          <w:sz w:val="18"/>
          <w:szCs w:val="18"/>
        </w:rPr>
        <w:t xml:space="preserve">    { text: 'Summarize this video' },</w:t>
      </w:r>
    </w:p>
    <w:p>
      <w:r>
        <w:rPr>
          <w:rFonts w:ascii="Courier New" w:cs="Courier New" w:eastAsia="Courier New" w:hAnsi="Courier New"/>
          <w:sz w:val="18"/>
          <w:szCs w:val="18"/>
        </w:rPr>
        <w:t xml:space="preserve">    { fileData: { fileUri: 'https://www.youtube.com/watch?v=WsEQjeZoEng'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console.log('YouTube Summary:', response.text);</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YouTube Summary: This Google I/O keynote heavily focused on advancing Artificial Intelligence across Google&amp;#x27;s ecosystem, marking what CEO Sundar Pichai calls the &amp;quot;Gemini era.&amp;quot;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announcements and demonstrations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Integration &amp;amp; Capabilities:** Gemini 1.5 Pro is now broadly available in Workspace Labs, offering a massive **2 million token context window** (the largest of any general-purpose model) and enhanced **multimodality**. This allows it to process and understand vast amounts of information across various formats (text, images, audio, video).</w:t>
      </w:r>
    </w:p>
    <w:p>
      <w:r>
        <w:rPr>
          <w:rFonts w:ascii="Courier New" w:cs="Courier New" w:eastAsia="Courier New" w:hAnsi="Courier New"/>
          <w:sz w:val="18"/>
          <w:szCs w:val="18"/>
        </w:rPr>
        <w:t xml:space="preserve">    *   **Gmail &amp;amp; Workspace:** Demos showed Gemini summarizing long email threads and even providing highlights and action items from hour-long Google Meet video recordings.</w:t>
      </w:r>
    </w:p>
    <w:p>
      <w:r>
        <w:rPr>
          <w:rFonts w:ascii="Courier New" w:cs="Courier New" w:eastAsia="Courier New" w:hAnsi="Courier New"/>
          <w:sz w:val="18"/>
          <w:szCs w:val="18"/>
        </w:rPr>
        <w:t xml:space="preserve">    *   **Google Photos:** Gemini can perform highly contextual searches, like asking to &amp;quot;show me how Lucia&amp;#x27;s swimming has progressed,&amp;quot; compiling relevant photos and summaries.</w:t>
      </w:r>
    </w:p>
    <w:p>
      <w:r>
        <w:rPr>
          <w:rFonts w:ascii="Courier New" w:cs="Courier New" w:eastAsia="Courier New" w:hAnsi="Courier New"/>
          <w:sz w:val="18"/>
          <w:szCs w:val="18"/>
        </w:rPr>
        <w:t xml:space="preserve">*   **Project Astra (AI Agents):** Google unveiled Project Astra, their vision for a future universal AI agent. This agent can perceive and understand its environment through sight and sound in real-time, performing complex reasoning, planning, and memory tasks across different software and systems under user supervision. Demos highlighted its ability to explain code, remember where items like glasses were left, and engage in conversational, multimodal interactions.</w:t>
      </w:r>
    </w:p>
    <w:p>
      <w:r>
        <w:rPr>
          <w:rFonts w:ascii="Courier New" w:cs="Courier New" w:eastAsia="Courier New" w:hAnsi="Courier New"/>
          <w:sz w:val="18"/>
          <w:szCs w:val="18"/>
        </w:rPr>
        <w:t xml:space="preserve">*   **New Gemini Models:**</w:t>
      </w:r>
    </w:p>
    <w:p>
      <w:r>
        <w:rPr>
          <w:rFonts w:ascii="Courier New" w:cs="Courier New" w:eastAsia="Courier New" w:hAnsi="Courier New"/>
          <w:sz w:val="18"/>
          <w:szCs w:val="18"/>
        </w:rPr>
        <w:t xml:space="preserve">    *   **Gemini 1.5 Flash:** A new, lighter-weight model designed for speed and efficiency, making it cost-effective for large-scale applications while retaining multimodal reasoning and long-context capabilities.</w:t>
      </w:r>
    </w:p>
    <w:p>
      <w:r>
        <w:rPr>
          <w:rFonts w:ascii="Courier New" w:cs="Courier New" w:eastAsia="Courier New" w:hAnsi="Courier New"/>
          <w:sz w:val="18"/>
          <w:szCs w:val="18"/>
        </w:rPr>
        <w:t xml:space="preserve">    *   **Gemini Nano with Multimodality:** Coming to Pixel phones later this year, this model will enable devices to understand the world through sights, sounds, and spoken language, offering context-aware assistance.</w:t>
      </w:r>
    </w:p>
    <w:p>
      <w:r>
        <w:rPr>
          <w:rFonts w:ascii="Courier New" w:cs="Courier New" w:eastAsia="Courier New" w:hAnsi="Courier New"/>
          <w:sz w:val="18"/>
          <w:szCs w:val="18"/>
        </w:rPr>
        <w:t xml:space="preserve">*   **Generative Media:**</w:t>
      </w:r>
    </w:p>
    <w:p>
      <w:r>
        <w:rPr>
          <w:rFonts w:ascii="Courier New" w:cs="Courier New" w:eastAsia="Courier New" w:hAnsi="Courier New"/>
          <w:sz w:val="18"/>
          <w:szCs w:val="18"/>
        </w:rPr>
        <w:t xml:space="preserve">    *   **Veo:** A new advanced generative video model capable of creating high-quality 1080p videos from text, image, and video prompts, demonstrating impressive detail and cinematic styles, with the ability to extend generated clips.</w:t>
      </w:r>
    </w:p>
    <w:p>
      <w:r>
        <w:rPr>
          <w:rFonts w:ascii="Courier New" w:cs="Courier New" w:eastAsia="Courier New" w:hAnsi="Courier New"/>
          <w:sz w:val="18"/>
          <w:szCs w:val="18"/>
        </w:rPr>
        <w:t xml:space="preserve">*   **Infrastructure:** Google announced **Trillium**, their 6th generation of Tensor Processing Units (TPUs), delivering a **4.7x improvement in compute performance per chip** over the previous generation, powering these advanced AI capabilities.</w:t>
      </w:r>
    </w:p>
    <w:p>
      <w:r>
        <w:rPr>
          <w:rFonts w:ascii="Courier New" w:cs="Courier New" w:eastAsia="Courier New" w:hAnsi="Courier New"/>
          <w:sz w:val="18"/>
          <w:szCs w:val="18"/>
        </w:rPr>
        <w:t xml:space="preserve">*   **Search Evolution:** Google Search is being transformed by generative AI. **AI Overviews** will be available to over 1 billion people by year-end, allowing users to ask complex, multi-faceted questions and receive synthesized, AI-generated answers directly in search results.</w:t>
      </w:r>
    </w:p>
    <w:p>
      <w:r>
        <w:rPr>
          <w:rFonts w:ascii="Courier New" w:cs="Courier New" w:eastAsia="Courier New" w:hAnsi="Courier New"/>
          <w:sz w:val="18"/>
          <w:szCs w:val="18"/>
        </w:rPr>
        <w:t xml:space="preserve">*   **Customization &amp;amp; Personalization:**</w:t>
      </w:r>
    </w:p>
    <w:p>
      <w:r>
        <w:rPr>
          <w:rFonts w:ascii="Courier New" w:cs="Courier New" w:eastAsia="Courier New" w:hAnsi="Courier New"/>
          <w:sz w:val="18"/>
          <w:szCs w:val="18"/>
        </w:rPr>
        <w:t xml:space="preserve">    *   **Gems:** A new feature allowing users to create customizable AI assistants (called &amp;quot;Gems&amp;quot;) tailored to specific needs or interests, acting as personal experts.</w:t>
      </w:r>
    </w:p>
    <w:p>
      <w:r>
        <w:rPr>
          <w:rFonts w:ascii="Courier New" w:cs="Courier New" w:eastAsia="Courier New" w:hAnsi="Courier New"/>
          <w:sz w:val="18"/>
          <w:szCs w:val="18"/>
        </w:rPr>
        <w:t xml:space="preserve">    *   **Enhanced Gemini Advanced:** Subscribers now have access to a **1 million token context window**, enabling them to upload large documents (e.g., a 1500-page PDF) or multiple files for deep analysis. New trip planning features leverage Gemini&amp;#x27;s reasoning to handle complex logistics.</w:t>
      </w:r>
    </w:p>
    <w:p>
      <w:r>
        <w:rPr>
          <w:rFonts w:ascii="Courier New" w:cs="Courier New" w:eastAsia="Courier New" w:hAnsi="Courier New"/>
          <w:sz w:val="18"/>
          <w:szCs w:val="18"/>
        </w:rPr>
        <w:t xml:space="preserve">*   **AI for Learning &amp;amp; Open Innovation:**</w:t>
      </w:r>
    </w:p>
    <w:p>
      <w:r>
        <w:rPr>
          <w:rFonts w:ascii="Courier New" w:cs="Courier New" w:eastAsia="Courier New" w:hAnsi="Courier New"/>
          <w:sz w:val="18"/>
          <w:szCs w:val="18"/>
        </w:rPr>
        <w:t xml:space="preserve">    *   **LearnLM:** A new family of models based on Gemini and fine-tuned for learning, making educational videos on YouTube more interactive by allowing users to ask questions, get explanations, or take quizzes directly about the content.</w:t>
      </w:r>
    </w:p>
    <w:p>
      <w:r>
        <w:rPr>
          <w:rFonts w:ascii="Courier New" w:cs="Courier New" w:eastAsia="Courier New" w:hAnsi="Courier New"/>
          <w:sz w:val="18"/>
          <w:szCs w:val="18"/>
        </w:rPr>
        <w:t xml:space="preserve">    *   **Gemma &amp;amp; PaliGemma:** Google continues to expand its family of open models with PaliGemma (its first vision-language open model) and announced Gemma 2, a next-generation model with 27 billion parameters, set to be released in June.</w:t>
      </w:r>
    </w:p>
    <w:p>
      <w:r>
        <w:rPr>
          <w:rFonts w:ascii="Courier New" w:cs="Courier New" w:eastAsia="Courier New" w:hAnsi="Courier New"/>
          <w:sz w:val="18"/>
          <w:szCs w:val="18"/>
        </w:rPr>
        <w:t xml:space="preserve">*   **Responsible AI:** Google reiterated its commitment to building AI responsibly, emphasizing practices like &amp;quot;red teaming&amp;quot; (stress-testing models to identify weaknesses) to address risks and maximize societal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keynote underscored Google&amp;#x27;s commitment to integrating advanced, multimodal, and context-aware AI capabilities across its most popular products, aiming to make AI more helpful and intuitive for everyone.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Use url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URL Context tool empowers Gemini models to directly access, process, and understand content from user-provided web page URLs. This is key for enabling dynamic agentic workflows, allowing models to independently research, analyze articles, and synthesize information from the web as part of their reasoning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this example you will use two links as reference and ask Gemini to find differences between the cook receipes present in each of the links: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prompt = `</w:t>
      </w:r>
    </w:p>
    <w:p>
      <w:r>
        <w:rPr>
          <w:rFonts w:ascii="Courier New" w:cs="Courier New" w:eastAsia="Courier New" w:hAnsi="Courier New"/>
          <w:sz w:val="18"/>
          <w:szCs w:val="18"/>
        </w:rPr>
        <w:t xml:space="preserve">    Compare recipes from https://www.food.com/recipe/homemade-cream-of-broccoli-soup-271210</w:t>
      </w:r>
    </w:p>
    <w:p>
      <w:r>
        <w:rPr>
          <w:rFonts w:ascii="Courier New" w:cs="Courier New" w:eastAsia="Courier New" w:hAnsi="Courier New"/>
          <w:sz w:val="18"/>
          <w:szCs w:val="18"/>
        </w:rPr>
        <w:t xml:space="preserve">    and from https://www.allrecipes.com/recipe/13313/best-cream-of-broccoli-soup/,</w:t>
      </w:r>
    </w:p>
    <w:p>
      <w:r>
        <w:rPr>
          <w:rFonts w:ascii="Courier New" w:cs="Courier New" w:eastAsia="Courier New" w:hAnsi="Courier New"/>
          <w:sz w:val="18"/>
          <w:szCs w:val="18"/>
        </w:rPr>
        <w:t xml:space="preserve">    listing the key differences between them.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await ai.models.generateContent({</w:t>
      </w:r>
    </w:p>
    <w:p>
      <w:r>
        <w:rPr>
          <w:rFonts w:ascii="Courier New" w:cs="Courier New" w:eastAsia="Courier New" w:hAnsi="Courier New"/>
          <w:sz w:val="18"/>
          <w:szCs w:val="18"/>
        </w:rPr>
        <w:t xml:space="preserve">  model: MODEL_ID,</w:t>
      </w:r>
    </w:p>
    <w:p>
      <w:r>
        <w:rPr>
          <w:rFonts w:ascii="Courier New" w:cs="Courier New" w:eastAsia="Courier New" w:hAnsi="Courier New"/>
          <w:sz w:val="18"/>
          <w:szCs w:val="18"/>
        </w:rPr>
        <w:t xml:space="preserve">  contents: [prompt],</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tools: [{ urlContext: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console.log(response.text);</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two recipes for cream of broccoli soup, one from Food.com and the other from Allrecipes, have several key differences in their ingredients and preparation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**Ingredients:**</w:t>
      </w:r>
    </w:p>
    <w:p>
      <w:r>
        <w:rPr>
          <w:rFonts w:ascii="Courier New" w:cs="Courier New" w:eastAsia="Courier New" w:hAnsi="Courier New"/>
          <w:sz w:val="18"/>
          <w:szCs w:val="18"/>
        </w:rPr>
        <w:t xml:space="preserve">*   **Vegetables:** The Food.com recipe uses 4 cups of broccoli florets and includes only onion as an aromatic. The Allrecipes recipe calls for significantly more broccoli, at 8 cups of florets, and includes both onion and celery.</w:t>
      </w:r>
    </w:p>
    <w:p>
      <w:r>
        <w:rPr>
          <w:rFonts w:ascii="Courier New" w:cs="Courier New" w:eastAsia="Courier New" w:hAnsi="Courier New"/>
          <w:sz w:val="18"/>
          <w:szCs w:val="18"/>
        </w:rPr>
        <w:t xml:space="preserve">*   **Dairy:** Food.com&amp;#x27;s recipe uses 3/4 cup of half-and-half for creaminess. In contrast, the Allrecipes version uses 2 cups of milk.</w:t>
      </w:r>
    </w:p>
    <w:p>
      <w:r>
        <w:rPr>
          <w:rFonts w:ascii="Courier New" w:cs="Courier New" w:eastAsia="Courier New" w:hAnsi="Courier New"/>
          <w:sz w:val="18"/>
          <w:szCs w:val="18"/>
        </w:rPr>
        <w:t xml:space="preserve">*   **Broth Quantity:** The Food.com recipe uses 6 cups of chicken broth, while the Allrecipes recipe uses 3 cups.</w:t>
      </w:r>
    </w:p>
    <w:p>
      <w:r>
        <w:rPr>
          <w:rFonts w:ascii="Courier New" w:cs="Courier New" w:eastAsia="Courier New" w:hAnsi="Courier New"/>
          <w:sz w:val="18"/>
          <w:szCs w:val="18"/>
        </w:rPr>
        <w:t xml:space="preserve">*   **Butter and Flour:** Both recipes use butter and flour to create a thickening roux, though the amounts differ slightly. Food.com uses a total of 8 tablespoons of butter and 2/3 cup of flour, whereas Allrecipes uses 5 tablespoons of butter and 3 tablespoons of flour.</w:t>
      </w:r>
    </w:p>
    <w:p>
      <w:r>
        <w:rPr>
          <w:rFonts w:ascii="Courier New" w:cs="Courier New" w:eastAsia="Courier New" w:hAnsi="Courier New"/>
          <w:sz w:val="18"/>
          <w:szCs w:val="18"/>
        </w:rPr>
        <w:t xml:space="preserve">*   **Seasoning:** Food.com specifies 1 teaspoon of salt and 1/4 teaspoon of pepper, while Allrecipes lists only &amp;quot;ground black pepper to taste&amp;quot; and implies other seasonings are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**Preparation Method:**</w:t>
      </w:r>
    </w:p>
    <w:p>
      <w:r>
        <w:rPr>
          <w:rFonts w:ascii="Courier New" w:cs="Courier New" w:eastAsia="Courier New" w:hAnsi="Courier New"/>
          <w:sz w:val="18"/>
          <w:szCs w:val="18"/>
        </w:rPr>
        <w:t xml:space="preserve">*   **Vegetable Cooking:** Food.com&amp;#x27;s recipe cooks the onion first, then adds broccoli and broth. Allrecipes starts by sautÃ©ing onion and celery before adding broccoli and broth.</w:t>
      </w:r>
    </w:p>
    <w:p>
      <w:r>
        <w:rPr>
          <w:rFonts w:ascii="Courier New" w:cs="Courier New" w:eastAsia="Courier New" w:hAnsi="Courier New"/>
          <w:sz w:val="18"/>
          <w:szCs w:val="18"/>
        </w:rPr>
        <w:t xml:space="preserve">*   **Blending/Pureeing:** This is a major distinction. The Allrecipes recipe explicitly instructs the user to purÃ©e the soup until smooth using a countertop or immersion blender. The Food.com recipe does not mention blending, suggesting a chunkier soup texture.</w:t>
      </w:r>
    </w:p>
    <w:p>
      <w:r>
        <w:rPr>
          <w:rFonts w:ascii="Courier New" w:cs="Courier New" w:eastAsia="Courier New" w:hAnsi="Courier New"/>
          <w:sz w:val="18"/>
          <w:szCs w:val="18"/>
        </w:rPr>
        <w:t xml:space="preserve">*   **Roux Integration:** In the Food.com recipe, the flour-butter roux is prepared separately and then whisked into the boiling broth and vegetables. The Allrecipes recipe also prepares a roux (or bÃ©chamel with milk) separately but adds it to the already pureed soup base.</w:t>
      </w:r>
    </w:p>
    <w:p>
      <w:r>
        <w:rPr>
          <w:rFonts w:ascii="Courier New" w:cs="Courier New" w:eastAsia="Courier New" w:hAnsi="Courier New"/>
          <w:sz w:val="18"/>
          <w:szCs w:val="18"/>
        </w:rPr>
        <w:t xml:space="preserve">*   **Order of Operations:** The Food.com recipe adds the half-and-half at the very end after the soup has thickened. The Allrecipes recipe adds the thickened milk mixture (roux with milk) to the soup base, then seasons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summary, the Allrecipes soup is designed to be a smooth, pureed soup with a stronger broccoli flavor due to the higher broccoli-to-broth ratio and includes celery for additional aromatic depth, using milk for its creaminess. The Food.com recipe appears to yield a soup with a more rustic, possibly chunkier texture, relying on half-and-half for richness and a larger volume of broth.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Useful API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out the [Google GenAI SDK](https://googleapis.github.io/js-genai) for more details on the new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detailed examples using Gemini models, check the [Quickstarts folder of the cookbook](https://github.com/google-gemini/cookbook/tree/main/quickstarts/). You'll learn how to use the Live API, juggle with multiple tools or use Gemini's spatial understanding 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Also check the Gemini thinking models that explicitly showcases its thoughts summaries and can manage more complex reasonings.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labs/gemini-cookbook/quickstarts-js/Get_Started.js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labs/gemini-cookbook/quickstarts-js/Image_out.js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Gemini Native Image generation (aka 🍌Nano-Banana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notebook will show you how to use the native Image-output feature of Gemini, using the model multimodal capabilities to output both images and texts, and iterate on an image through a 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are now 2 models you can use:</w:t>
      </w:r>
    </w:p>
    <w:p>
      <w:r>
        <w:rPr>
          <w:rFonts w:ascii="Courier New" w:cs="Courier New" w:eastAsia="Courier New" w:hAnsi="Courier New"/>
          <w:sz w:val="18"/>
          <w:szCs w:val="18"/>
        </w:rPr>
        <w:t xml:space="preserve">* `gemini-2.5-flash-image` aka. "nano-banana": Cheap and fast yet powerful. This should be your default choice.</w:t>
      </w:r>
    </w:p>
    <w:p>
      <w:r>
        <w:rPr>
          <w:rFonts w:ascii="Courier New" w:cs="Courier New" w:eastAsia="Courier New" w:hAnsi="Courier New"/>
          <w:sz w:val="18"/>
          <w:szCs w:val="18"/>
        </w:rPr>
        <w:t xml:space="preserve">* `gemini-3-pro-image-preview` aka "nano-banana-pro": More powerful thanks to its **thinking** capabilities and its access to real-world data using **Google Search**. It really shines at creating diagrams and grounded images. And cherry on top, it can create 2K and 4K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models are really good at:</w:t>
      </w:r>
    </w:p>
    <w:p>
      <w:r>
        <w:rPr>
          <w:rFonts w:ascii="Courier New" w:cs="Courier New" w:eastAsia="Courier New" w:hAnsi="Courier New"/>
          <w:sz w:val="18"/>
          <w:szCs w:val="18"/>
        </w:rPr>
        <w:t xml:space="preserve">* **Maintaining character consistency**: Preserve a subject’s appearance across multiple generated images and scenes</w:t>
      </w:r>
    </w:p>
    <w:p>
      <w:r>
        <w:rPr>
          <w:rFonts w:ascii="Courier New" w:cs="Courier New" w:eastAsia="Courier New" w:hAnsi="Courier New"/>
          <w:sz w:val="18"/>
          <w:szCs w:val="18"/>
        </w:rPr>
        <w:t xml:space="preserve">* **Performing intelligent editing**: Enable precise, prompt-based edits like inpainting (adding/changing objects), outpainting, and targeted transformations within an image</w:t>
      </w:r>
    </w:p>
    <w:p>
      <w:r>
        <w:rPr>
          <w:rFonts w:ascii="Courier New" w:cs="Courier New" w:eastAsia="Courier New" w:hAnsi="Courier New"/>
          <w:sz w:val="18"/>
          <w:szCs w:val="18"/>
        </w:rPr>
        <w:t xml:space="preserve">* **Compose and merge images**: Intelligently combine elements from multiple images into a single, photorealistic composite (maximum 3 with flash, 14 with pro)</w:t>
      </w:r>
    </w:p>
    <w:p>
      <w:r>
        <w:rPr>
          <w:rFonts w:ascii="Courier New" w:cs="Courier New" w:eastAsia="Courier New" w:hAnsi="Courier New"/>
          <w:sz w:val="18"/>
          <w:szCs w:val="18"/>
        </w:rPr>
        <w:t xml:space="preserve">* **Leverage multimodal reasoning**: Build features that understand visual context, such as following complex instructions on a hand-drawn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Following this guide, you'll learn how to do all those things and even more.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 Install SDK and set-up the client with the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install the SDK:</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install @google/genai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to ensure security, avoid hardcoding the API key in frontend code. Instead, set it as an environment variable on the server or local machine.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using the Gemini API client libraries, the key will be automatically detected if set as either `GEMINI_API_KEY` or `GOOGLE_API_KEY`. If both are set, `GOOGLE_API_KEY` takes precedence.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instructions on setting environment variables across different operating systems, refer to the official documentation: [Set API Key as Environment Variable](https://ai.google.dev/gemini-api/docs/api-key#set-api-env-var)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code, the key can then be accessed 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ai = new GoogleGenAI({ apiKey: process.env.GEMINI_API_KEY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module = await import('https://esm.sh/@google/genai@1.30.0');</w:t>
      </w:r>
    </w:p>
    <w:p>
      <w:r>
        <w:rPr>
          <w:rFonts w:ascii="Courier New" w:cs="Courier New" w:eastAsia="Courier New" w:hAnsi="Courier New"/>
          <w:sz w:val="18"/>
          <w:szCs w:val="18"/>
        </w:rPr>
        <w:t xml:space="preserve">GoogleGenAI = module.GoogleGenAI;</w:t>
      </w:r>
    </w:p>
    <w:p>
      <w:r>
        <w:rPr>
          <w:rFonts w:ascii="Courier New" w:cs="Courier New" w:eastAsia="Courier New" w:hAnsi="Courier New"/>
          <w:sz w:val="18"/>
          <w:szCs w:val="18"/>
        </w:rPr>
        <w:t xml:space="preserve">ai = new GoogleGenAI({ apiKey: process.env.GEMINI_API_KEY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MODEL_ID = 'gemini-2.5-flash-image';</w:t>
      </w:r>
    </w:p>
    <w:p>
      <w:r>
        <w:rPr>
          <w:rFonts w:ascii="Courier New" w:cs="Courier New" w:eastAsia="Courier New" w:hAnsi="Courier New"/>
          <w:sz w:val="18"/>
          <w:szCs w:val="18"/>
        </w:rPr>
        <w:t xml:space="preserve">PRO_MODEL_ID = 'gemini-3-pro-image-preview';</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Generate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the Gemini Image generation model is the same as using any Gemini model: you simply call `generateContent`.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set the `responseModalities` to indicate to the model that you are expecting text and images in the output but it's optional as this is expected with this 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Modality = module.Modality;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w:t>
      </w:r>
    </w:p>
    <w:p>
      <w:r>
        <w:rPr>
          <w:rFonts w:ascii="Courier New" w:cs="Courier New" w:eastAsia="Courier New" w:hAnsi="Courier New"/>
          <w:sz w:val="18"/>
          <w:szCs w:val="18"/>
        </w:rPr>
        <w:t xml:space="preserve">  'Create a photorealistic image of a siamese cat with a green left eye and a blue right one and red patches on his face and a black and pink nose';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await ai.models.generateContent({</w:t>
      </w:r>
    </w:p>
    <w:p>
      <w:r>
        <w:rPr>
          <w:rFonts w:ascii="Courier New" w:cs="Courier New" w:eastAsia="Courier New" w:hAnsi="Courier New"/>
          <w:sz w:val="18"/>
          <w:szCs w:val="18"/>
        </w:rPr>
        <w:t xml:space="preserve">  model: MODEL_ID,</w:t>
      </w:r>
    </w:p>
    <w:p>
      <w:r>
        <w:rPr>
          <w:rFonts w:ascii="Courier New" w:cs="Courier New" w:eastAsia="Courier New" w:hAnsi="Courier New"/>
          <w:sz w:val="18"/>
          <w:szCs w:val="18"/>
        </w:rPr>
        <w:t xml:space="preserve">  contents: prompt,</w:t>
      </w:r>
    </w:p>
    <w:p>
      <w:r>
        <w:rPr>
          <w:rFonts w:ascii="Courier New" w:cs="Courier New" w:eastAsia="Courier New" w:hAnsi="Courier New"/>
          <w:sz w:val="18"/>
          <w:szCs w:val="18"/>
        </w:rPr>
        <w:t xml:space="preserve">  config: { responseModalities: [Modality.TEXT, Modality.IMAGE]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(const part of response.candidates[0].content.parts) {</w:t>
      </w:r>
    </w:p>
    <w:p>
      <w:r>
        <w:rPr>
          <w:rFonts w:ascii="Courier New" w:cs="Courier New" w:eastAsia="Courier New" w:hAnsi="Courier New"/>
          <w:sz w:val="18"/>
          <w:szCs w:val="18"/>
        </w:rPr>
        <w:t xml:space="preserve">  if (part.text !== undefined) {</w:t>
      </w:r>
    </w:p>
    <w:p>
      <w:r>
        <w:rPr>
          <w:rFonts w:ascii="Courier New" w:cs="Courier New" w:eastAsia="Courier New" w:hAnsi="Courier New"/>
          <w:sz w:val="18"/>
          <w:szCs w:val="18"/>
        </w:rPr>
        <w:t xml:space="preserve">    console.log(part.text);</w:t>
      </w:r>
    </w:p>
    <w:p>
      <w:r>
        <w:rPr>
          <w:rFonts w:ascii="Courier New" w:cs="Courier New" w:eastAsia="Courier New" w:hAnsi="Courier New"/>
          <w:sz w:val="18"/>
          <w:szCs w:val="18"/>
        </w:rPr>
        <w:t xml:space="preserve">  } else if (part.inlineData !== undefined) {</w:t>
      </w:r>
    </w:p>
    <w:p>
      <w:r>
        <w:rPr>
          <w:rFonts w:ascii="Courier New" w:cs="Courier New" w:eastAsia="Courier New" w:hAnsi="Courier New"/>
          <w:sz w:val="18"/>
          <w:szCs w:val="18"/>
        </w:rPr>
        <w:t xml:space="preserve">    catImage = part.inlineData.data;</w:t>
      </w:r>
    </w:p>
    <w:p>
      <w:r>
        <w:rPr>
          <w:rFonts w:ascii="Courier New" w:cs="Courier New" w:eastAsia="Courier New" w:hAnsi="Courier New"/>
          <w:sz w:val="18"/>
          <w:szCs w:val="18"/>
        </w:rPr>
        <w:t xml:space="preserve">    console.image(catImage);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is your requested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&lt;img src="https://storage.googleapis.com/generativeai-downloads/cookbook/image_out/cat.png" style="height:auto; width:100%;"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Edit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also do image editing, simply pass the original image as part of the prompt. Don't limit yourself to simple edit, Gemini is able to keep the character consistency and reprensent you character in different behaviors or places.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textPrompt =</w:t>
      </w:r>
    </w:p>
    <w:p>
      <w:r>
        <w:rPr>
          <w:rFonts w:ascii="Courier New" w:cs="Courier New" w:eastAsia="Courier New" w:hAnsi="Courier New"/>
          <w:sz w:val="18"/>
          <w:szCs w:val="18"/>
        </w:rPr>
        <w:t xml:space="preserve">  'Create a side view picture of that cat, in a tropical forest, eating a nano-banana, under the stars';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await ai.models.generateContent({</w:t>
      </w:r>
    </w:p>
    <w:p>
      <w:r>
        <w:rPr>
          <w:rFonts w:ascii="Courier New" w:cs="Courier New" w:eastAsia="Courier New" w:hAnsi="Courier New"/>
          <w:sz w:val="18"/>
          <w:szCs w:val="18"/>
        </w:rPr>
        <w:t xml:space="preserve">  model: MODEL_ID,</w:t>
      </w:r>
    </w:p>
    <w:p>
      <w:r>
        <w:rPr>
          <w:rFonts w:ascii="Courier New" w:cs="Courier New" w:eastAsia="Courier New" w:hAnsi="Courier New"/>
          <w:sz w:val="18"/>
          <w:szCs w:val="18"/>
        </w:rPr>
        <w:t xml:space="preserve">  contents: [</w:t>
      </w:r>
    </w:p>
    <w:p>
      <w:r>
        <w:rPr>
          <w:rFonts w:ascii="Courier New" w:cs="Courier New" w:eastAsia="Courier New" w:hAnsi="Courier New"/>
          <w:sz w:val="18"/>
          <w:szCs w:val="18"/>
        </w:rPr>
        <w:t xml:space="preserve">    { text: textPrompt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inlineData: {</w:t>
      </w:r>
    </w:p>
    <w:p>
      <w:r>
        <w:rPr>
          <w:rFonts w:ascii="Courier New" w:cs="Courier New" w:eastAsia="Courier New" w:hAnsi="Courier New"/>
          <w:sz w:val="18"/>
          <w:szCs w:val="18"/>
        </w:rPr>
        <w:t xml:space="preserve">        data: catImage,</w:t>
      </w:r>
    </w:p>
    <w:p>
      <w:r>
        <w:rPr>
          <w:rFonts w:ascii="Courier New" w:cs="Courier New" w:eastAsia="Courier New" w:hAnsi="Courier New"/>
          <w:sz w:val="18"/>
          <w:szCs w:val="18"/>
        </w:rPr>
        <w:t xml:space="preserve">        mimeType: 'image/png',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(const part of response.candidates[0].content.parts) {</w:t>
      </w:r>
    </w:p>
    <w:p>
      <w:r>
        <w:rPr>
          <w:rFonts w:ascii="Courier New" w:cs="Courier New" w:eastAsia="Courier New" w:hAnsi="Courier New"/>
          <w:sz w:val="18"/>
          <w:szCs w:val="18"/>
        </w:rPr>
        <w:t xml:space="preserve">  if (part.text !== undefined) {</w:t>
      </w:r>
    </w:p>
    <w:p>
      <w:r>
        <w:rPr>
          <w:rFonts w:ascii="Courier New" w:cs="Courier New" w:eastAsia="Courier New" w:hAnsi="Courier New"/>
          <w:sz w:val="18"/>
          <w:szCs w:val="18"/>
        </w:rPr>
        <w:t xml:space="preserve">    console.log(part.text);</w:t>
      </w:r>
    </w:p>
    <w:p>
      <w:r>
        <w:rPr>
          <w:rFonts w:ascii="Courier New" w:cs="Courier New" w:eastAsia="Courier New" w:hAnsi="Courier New"/>
          <w:sz w:val="18"/>
          <w:szCs w:val="18"/>
        </w:rPr>
        <w:t xml:space="preserve">  } else if (part.inlineData !== undefined) {</w:t>
      </w:r>
    </w:p>
    <w:p>
      <w:r>
        <w:rPr>
          <w:rFonts w:ascii="Courier New" w:cs="Courier New" w:eastAsia="Courier New" w:hAnsi="Courier New"/>
          <w:sz w:val="18"/>
          <w:szCs w:val="18"/>
        </w:rPr>
        <w:t xml:space="preserve">    catImage = part.inlineData.data;</w:t>
      </w:r>
    </w:p>
    <w:p>
      <w:r>
        <w:rPr>
          <w:rFonts w:ascii="Courier New" w:cs="Courier New" w:eastAsia="Courier New" w:hAnsi="Courier New"/>
          <w:sz w:val="18"/>
          <w:szCs w:val="18"/>
        </w:rPr>
        <w:t xml:space="preserve">    console.image(catImage);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&lt;img src="https://storage.googleapis.com/generativeai-downloads/cookbook/image_out/cat_tropical.png" style="height:auto; width:100%;"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As you can see, you can clearly recognize the same cat with its peculiar nose and eyes.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Control aspect 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control the aspect ratio of the output image. The model's primary behavior is to match the size of your input images; otherwise, it defaults to generating square (1:1)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do so, add an `aspectRatio` value to the `imageConfig`.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textPrompt =</w:t>
      </w:r>
    </w:p>
    <w:p>
      <w:r>
        <w:rPr>
          <w:rFonts w:ascii="Courier New" w:cs="Courier New" w:eastAsia="Courier New" w:hAnsi="Courier New"/>
          <w:sz w:val="18"/>
          <w:szCs w:val="18"/>
        </w:rPr>
        <w:t xml:space="preserve">  'Now the cat should keep the same attitude, but be well dressed in fancy restaurant and eat a fancy nano banana.';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await ai.models.generateContent({</w:t>
      </w:r>
    </w:p>
    <w:p>
      <w:r>
        <w:rPr>
          <w:rFonts w:ascii="Courier New" w:cs="Courier New" w:eastAsia="Courier New" w:hAnsi="Courier New"/>
          <w:sz w:val="18"/>
          <w:szCs w:val="18"/>
        </w:rPr>
        <w:t xml:space="preserve">  model: MODEL_ID,</w:t>
      </w:r>
    </w:p>
    <w:p>
      <w:r>
        <w:rPr>
          <w:rFonts w:ascii="Courier New" w:cs="Courier New" w:eastAsia="Courier New" w:hAnsi="Courier New"/>
          <w:sz w:val="18"/>
          <w:szCs w:val="18"/>
        </w:rPr>
        <w:t xml:space="preserve">  contents: [</w:t>
      </w:r>
    </w:p>
    <w:p>
      <w:r>
        <w:rPr>
          <w:rFonts w:ascii="Courier New" w:cs="Courier New" w:eastAsia="Courier New" w:hAnsi="Courier New"/>
          <w:sz w:val="18"/>
          <w:szCs w:val="18"/>
        </w:rPr>
        <w:t xml:space="preserve">    { text: textPrompt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inlineData: {</w:t>
      </w:r>
    </w:p>
    <w:p>
      <w:r>
        <w:rPr>
          <w:rFonts w:ascii="Courier New" w:cs="Courier New" w:eastAsia="Courier New" w:hAnsi="Courier New"/>
          <w:sz w:val="18"/>
          <w:szCs w:val="18"/>
        </w:rPr>
        <w:t xml:space="preserve">        data: catImage,</w:t>
      </w:r>
    </w:p>
    <w:p>
      <w:r>
        <w:rPr>
          <w:rFonts w:ascii="Courier New" w:cs="Courier New" w:eastAsia="Courier New" w:hAnsi="Courier New"/>
          <w:sz w:val="18"/>
          <w:szCs w:val="18"/>
        </w:rPr>
        <w:t xml:space="preserve">        mimeType: 'image/png',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responseModalities: [Modality.IMAGE],</w:t>
      </w:r>
    </w:p>
    <w:p>
      <w:r>
        <w:rPr>
          <w:rFonts w:ascii="Courier New" w:cs="Courier New" w:eastAsia="Courier New" w:hAnsi="Courier New"/>
          <w:sz w:val="18"/>
          <w:szCs w:val="18"/>
        </w:rPr>
        <w:t xml:space="preserve">    imageConfig: {</w:t>
      </w:r>
    </w:p>
    <w:p>
      <w:r>
        <w:rPr>
          <w:rFonts w:ascii="Courier New" w:cs="Courier New" w:eastAsia="Courier New" w:hAnsi="Courier New"/>
          <w:sz w:val="18"/>
          <w:szCs w:val="18"/>
        </w:rPr>
        <w:t xml:space="preserve">      aspectRatio: '16:9',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(const part of response.candidates[0].content.parts) {</w:t>
      </w:r>
    </w:p>
    <w:p>
      <w:r>
        <w:rPr>
          <w:rFonts w:ascii="Courier New" w:cs="Courier New" w:eastAsia="Courier New" w:hAnsi="Courier New"/>
          <w:sz w:val="18"/>
          <w:szCs w:val="18"/>
        </w:rPr>
        <w:t xml:space="preserve">  if (part.text !== undefined) {</w:t>
      </w:r>
    </w:p>
    <w:p>
      <w:r>
        <w:rPr>
          <w:rFonts w:ascii="Courier New" w:cs="Courier New" w:eastAsia="Courier New" w:hAnsi="Courier New"/>
          <w:sz w:val="18"/>
          <w:szCs w:val="18"/>
        </w:rPr>
        <w:t xml:space="preserve">    console.log(part.text);</w:t>
      </w:r>
    </w:p>
    <w:p>
      <w:r>
        <w:rPr>
          <w:rFonts w:ascii="Courier New" w:cs="Courier New" w:eastAsia="Courier New" w:hAnsi="Courier New"/>
          <w:sz w:val="18"/>
          <w:szCs w:val="18"/>
        </w:rPr>
        <w:t xml:space="preserve">  } else if (part.inlineData !== undefined) {</w:t>
      </w:r>
    </w:p>
    <w:p>
      <w:r>
        <w:rPr>
          <w:rFonts w:ascii="Courier New" w:cs="Courier New" w:eastAsia="Courier New" w:hAnsi="Courier New"/>
          <w:sz w:val="18"/>
          <w:szCs w:val="18"/>
        </w:rPr>
        <w:t xml:space="preserve">    catImage = part.inlineData.data;</w:t>
      </w:r>
    </w:p>
    <w:p>
      <w:r>
        <w:rPr>
          <w:rFonts w:ascii="Courier New" w:cs="Courier New" w:eastAsia="Courier New" w:hAnsi="Courier New"/>
          <w:sz w:val="18"/>
          <w:szCs w:val="18"/>
        </w:rPr>
        <w:t xml:space="preserve">    console.image(catImage);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&lt;img src="https://storage.googleapis.com/generativeai-downloads/cookbook/image_out/cat_restaurant.png" style="height:auto; width:100%;"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Get multiple images (e: tell stories)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far you've only generated one image per call, but you can request way more than that! Let's try a baking receipe or telling a story.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prompt =</w:t>
      </w:r>
    </w:p>
    <w:p>
      <w:r>
        <w:rPr>
          <w:rFonts w:ascii="Courier New" w:cs="Courier New" w:eastAsia="Courier New" w:hAnsi="Courier New"/>
          <w:sz w:val="18"/>
          <w:szCs w:val="18"/>
        </w:rPr>
        <w:t xml:space="preserve">  'Create a beautifully entertaining 8 part story with 8 images with two blue characters and their adventures in the 1960s music scene. The story is thrilling throughout with emotional highs and lows and ending on a great twist and high note. Do not include any words or text on the images but tell the story purely through the imagery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await ai.models.generateContent({</w:t>
      </w:r>
    </w:p>
    <w:p>
      <w:r>
        <w:rPr>
          <w:rFonts w:ascii="Courier New" w:cs="Courier New" w:eastAsia="Courier New" w:hAnsi="Courier New"/>
          <w:sz w:val="18"/>
          <w:szCs w:val="18"/>
        </w:rPr>
        <w:t xml:space="preserve">  model: MODEL_ID,</w:t>
      </w:r>
    </w:p>
    <w:p>
      <w:r>
        <w:rPr>
          <w:rFonts w:ascii="Courier New" w:cs="Courier New" w:eastAsia="Courier New" w:hAnsi="Courier New"/>
          <w:sz w:val="18"/>
          <w:szCs w:val="18"/>
        </w:rPr>
        <w:t xml:space="preserve">  contents: 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(const part of response.candidates[0].content.parts) {</w:t>
      </w:r>
    </w:p>
    <w:p>
      <w:r>
        <w:rPr>
          <w:rFonts w:ascii="Courier New" w:cs="Courier New" w:eastAsia="Courier New" w:hAnsi="Courier New"/>
          <w:sz w:val="18"/>
          <w:szCs w:val="18"/>
        </w:rPr>
        <w:t xml:space="preserve">  if (part.text !== undefined) {</w:t>
      </w:r>
    </w:p>
    <w:p>
      <w:r>
        <w:rPr>
          <w:rFonts w:ascii="Courier New" w:cs="Courier New" w:eastAsia="Courier New" w:hAnsi="Courier New"/>
          <w:sz w:val="18"/>
          <w:szCs w:val="18"/>
        </w:rPr>
        <w:t xml:space="preserve">    console.log(part.text);</w:t>
      </w:r>
    </w:p>
    <w:p>
      <w:r>
        <w:rPr>
          <w:rFonts w:ascii="Courier New" w:cs="Courier New" w:eastAsia="Courier New" w:hAnsi="Courier New"/>
          <w:sz w:val="18"/>
          <w:szCs w:val="18"/>
        </w:rPr>
        <w:t xml:space="preserve">  } else if (part.inlineData !== undefined) {</w:t>
      </w:r>
    </w:p>
    <w:p>
      <w:r>
        <w:rPr>
          <w:rFonts w:ascii="Courier New" w:cs="Courier New" w:eastAsia="Courier New" w:hAnsi="Courier New"/>
          <w:sz w:val="18"/>
          <w:szCs w:val="18"/>
        </w:rPr>
        <w:t xml:space="preserve">    imageURL = part.inlineData.data;</w:t>
      </w:r>
    </w:p>
    <w:p>
      <w:r>
        <w:rPr>
          <w:rFonts w:ascii="Courier New" w:cs="Courier New" w:eastAsia="Courier New" w:hAnsi="Courier New"/>
          <w:sz w:val="18"/>
          <w:szCs w:val="18"/>
        </w:rPr>
        <w:t xml:space="preserve">    console.image(imageURL);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&lt;img src="https://storage.googleapis.com/generativeai-downloads/images/azuretones.png" style="height:auto; width:100%;" /&gt;</w:t>
      </w:r>
    </w:p>
    <w:p>
      <w:r>
        <w:rPr>
          <w:rFonts w:ascii="Courier New" w:cs="Courier New" w:eastAsia="Courier New" w:hAnsi="Courier New"/>
          <w:sz w:val="18"/>
          <w:szCs w:val="18"/>
        </w:rPr>
        <w:t xml:space="preserve">(images have been stitched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Chat mode (recommended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far you've used unary calls, but Image-out is actually made to work better with chat mode as it's easier to iterate on an image turn after turn.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chat = ai.chats.create({</w:t>
      </w:r>
    </w:p>
    <w:p>
      <w:r>
        <w:rPr>
          <w:rFonts w:ascii="Courier New" w:cs="Courier New" w:eastAsia="Courier New" w:hAnsi="Courier New"/>
          <w:sz w:val="18"/>
          <w:szCs w:val="18"/>
        </w:rPr>
        <w:t xml:space="preserve">  model: MODEL_ID,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message =</w:t>
      </w:r>
    </w:p>
    <w:p>
      <w:r>
        <w:rPr>
          <w:rFonts w:ascii="Courier New" w:cs="Courier New" w:eastAsia="Courier New" w:hAnsi="Courier New"/>
          <w:sz w:val="18"/>
          <w:szCs w:val="18"/>
        </w:rPr>
        <w:t xml:space="preserve">  "create a image of a plastic toy fox figurine in a kid's bedroom, it can have accessories but no weapon";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await chat.sendMessage({ message: message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(const part of response.candidates[0].content.parts) {</w:t>
      </w:r>
    </w:p>
    <w:p>
      <w:r>
        <w:rPr>
          <w:rFonts w:ascii="Courier New" w:cs="Courier New" w:eastAsia="Courier New" w:hAnsi="Courier New"/>
          <w:sz w:val="18"/>
          <w:szCs w:val="18"/>
        </w:rPr>
        <w:t xml:space="preserve">  if (part.text !== undefined) {</w:t>
      </w:r>
    </w:p>
    <w:p>
      <w:r>
        <w:rPr>
          <w:rFonts w:ascii="Courier New" w:cs="Courier New" w:eastAsia="Courier New" w:hAnsi="Courier New"/>
          <w:sz w:val="18"/>
          <w:szCs w:val="18"/>
        </w:rPr>
        <w:t xml:space="preserve">    console.log(part.text);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(part.inlineData !== undefined) {</w:t>
      </w:r>
    </w:p>
    <w:p>
      <w:r>
        <w:rPr>
          <w:rFonts w:ascii="Courier New" w:cs="Courier New" w:eastAsia="Courier New" w:hAnsi="Courier New"/>
          <w:sz w:val="18"/>
          <w:szCs w:val="18"/>
        </w:rPr>
        <w:t xml:space="preserve">    foxFigurineImage = part.inlineData.data;</w:t>
      </w:r>
    </w:p>
    <w:p>
      <w:r>
        <w:rPr>
          <w:rFonts w:ascii="Courier New" w:cs="Courier New" w:eastAsia="Courier New" w:hAnsi="Courier New"/>
          <w:sz w:val="18"/>
          <w:szCs w:val="18"/>
        </w:rPr>
        <w:t xml:space="preserve">    console.image(foxFigurineImage);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is an image of a plastic toy fox figurine in a kid&amp;#x27;s bedroom, with accessories: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&lt;img src="https://storage.googleapis.com/generativeai-downloads/cookbook/image_out/figurine.png" style="height:auto; width:100%;"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message = "Add a blue planet on the figuring's helmet or hat (add one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await chat.sendMessage({ message: message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(const part of response.candidates[0].content.parts) {</w:t>
      </w:r>
    </w:p>
    <w:p>
      <w:r>
        <w:rPr>
          <w:rFonts w:ascii="Courier New" w:cs="Courier New" w:eastAsia="Courier New" w:hAnsi="Courier New"/>
          <w:sz w:val="18"/>
          <w:szCs w:val="18"/>
        </w:rPr>
        <w:t xml:space="preserve">  if (part.text !== undefined) {</w:t>
      </w:r>
    </w:p>
    <w:p>
      <w:r>
        <w:rPr>
          <w:rFonts w:ascii="Courier New" w:cs="Courier New" w:eastAsia="Courier New" w:hAnsi="Courier New"/>
          <w:sz w:val="18"/>
          <w:szCs w:val="18"/>
        </w:rPr>
        <w:t xml:space="preserve">    console.log(part.text);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(part.inlineData !== undefined) {</w:t>
      </w:r>
    </w:p>
    <w:p>
      <w:r>
        <w:rPr>
          <w:rFonts w:ascii="Courier New" w:cs="Courier New" w:eastAsia="Courier New" w:hAnsi="Courier New"/>
          <w:sz w:val="18"/>
          <w:szCs w:val="18"/>
        </w:rPr>
        <w:t xml:space="preserve">    console.image(part.inlineData.data);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Here&amp;#x27;s the toy fox figurine with a blue planet on its helmet: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&lt;img src="https://storage.googleapis.com/generativeai-downloads/cookbook/image_out/figurine_helmet.png" style="height:auto; width:100%;"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message = 'Move that figurine on a beach';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await chat.sendMessage({ message: message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(const part of response.candidates[0].content.parts) {</w:t>
      </w:r>
    </w:p>
    <w:p>
      <w:r>
        <w:rPr>
          <w:rFonts w:ascii="Courier New" w:cs="Courier New" w:eastAsia="Courier New" w:hAnsi="Courier New"/>
          <w:sz w:val="18"/>
          <w:szCs w:val="18"/>
        </w:rPr>
        <w:t xml:space="preserve">  if (part.text !== undefined) {</w:t>
      </w:r>
    </w:p>
    <w:p>
      <w:r>
        <w:rPr>
          <w:rFonts w:ascii="Courier New" w:cs="Courier New" w:eastAsia="Courier New" w:hAnsi="Courier New"/>
          <w:sz w:val="18"/>
          <w:szCs w:val="18"/>
        </w:rPr>
        <w:t xml:space="preserve">    console.log(part.text);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(part.inlineData !== undefined) {</w:t>
      </w:r>
    </w:p>
    <w:p>
      <w:r>
        <w:rPr>
          <w:rFonts w:ascii="Courier New" w:cs="Courier New" w:eastAsia="Courier New" w:hAnsi="Courier New"/>
          <w:sz w:val="18"/>
          <w:szCs w:val="18"/>
        </w:rPr>
        <w:t xml:space="preserve">    console.image(part.inlineData.data);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Here&amp;#x27;s the figurine on a beach!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&lt;img src="https://storage.googleapis.com/generativeai-downloads/cookbook/image_out/figurine_beach.png" style="height:auto; width:100%;"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message = 'Now it should be base-jumping from a spaceship with a wingsuit';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await chat.sendMessage({ message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(const part of response.candidates[0].content.parts) {</w:t>
      </w:r>
    </w:p>
    <w:p>
      <w:r>
        <w:rPr>
          <w:rFonts w:ascii="Courier New" w:cs="Courier New" w:eastAsia="Courier New" w:hAnsi="Courier New"/>
          <w:sz w:val="18"/>
          <w:szCs w:val="18"/>
        </w:rPr>
        <w:t xml:space="preserve">  if (part.text !== undefined) {</w:t>
      </w:r>
    </w:p>
    <w:p>
      <w:r>
        <w:rPr>
          <w:rFonts w:ascii="Courier New" w:cs="Courier New" w:eastAsia="Courier New" w:hAnsi="Courier New"/>
          <w:sz w:val="18"/>
          <w:szCs w:val="18"/>
        </w:rPr>
        <w:t xml:space="preserve">    console.log(part.text);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(part.inlineData !== undefined) {</w:t>
      </w:r>
    </w:p>
    <w:p>
      <w:r>
        <w:rPr>
          <w:rFonts w:ascii="Courier New" w:cs="Courier New" w:eastAsia="Courier New" w:hAnsi="Courier New"/>
          <w:sz w:val="18"/>
          <w:szCs w:val="18"/>
        </w:rPr>
        <w:t xml:space="preserve">    console.image(part.inlineData.data);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Here&amp;#x27;s your fox figurine base-jumping from a spaceship in a wingsuit!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&lt;img src="https://storage.googleapis.com/generativeai-downloads/cookbook/image_out/figurine_space.png" style="height:auto; width:100%;"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message = 'Cooking a barbecue with an apron';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await chat.sendMessage({ message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(const part of response.candidates[0].content.parts) {</w:t>
      </w:r>
    </w:p>
    <w:p>
      <w:r>
        <w:rPr>
          <w:rFonts w:ascii="Courier New" w:cs="Courier New" w:eastAsia="Courier New" w:hAnsi="Courier New"/>
          <w:sz w:val="18"/>
          <w:szCs w:val="18"/>
        </w:rPr>
        <w:t xml:space="preserve">  if (part.text !== undefined) {</w:t>
      </w:r>
    </w:p>
    <w:p>
      <w:r>
        <w:rPr>
          <w:rFonts w:ascii="Courier New" w:cs="Courier New" w:eastAsia="Courier New" w:hAnsi="Courier New"/>
          <w:sz w:val="18"/>
          <w:szCs w:val="18"/>
        </w:rPr>
        <w:t xml:space="preserve">    console.log(part.text);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(part.inlineData !== undefined) {</w:t>
      </w:r>
    </w:p>
    <w:p>
      <w:r>
        <w:rPr>
          <w:rFonts w:ascii="Courier New" w:cs="Courier New" w:eastAsia="Courier New" w:hAnsi="Courier New"/>
          <w:sz w:val="18"/>
          <w:szCs w:val="18"/>
        </w:rPr>
        <w:t xml:space="preserve">    console.image(part.inlineData.data);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&lt;img src="https://storage.googleapis.com/generativeai-downloads/cookbook/image_out/figurine_bbq.jpg" style="height:auto; width:100%;"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message = 'What about chilling in a spa?';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await chat.sendMessage({ message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(const part of response.candidates[0].content.parts) {</w:t>
      </w:r>
    </w:p>
    <w:p>
      <w:r>
        <w:rPr>
          <w:rFonts w:ascii="Courier New" w:cs="Courier New" w:eastAsia="Courier New" w:hAnsi="Courier New"/>
          <w:sz w:val="18"/>
          <w:szCs w:val="18"/>
        </w:rPr>
        <w:t xml:space="preserve">  if (part.text !== undefined) {</w:t>
      </w:r>
    </w:p>
    <w:p>
      <w:r>
        <w:rPr>
          <w:rFonts w:ascii="Courier New" w:cs="Courier New" w:eastAsia="Courier New" w:hAnsi="Courier New"/>
          <w:sz w:val="18"/>
          <w:szCs w:val="18"/>
        </w:rPr>
        <w:t xml:space="preserve">    console.log(part.text);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(part.inlineData !== undefined) {</w:t>
      </w:r>
    </w:p>
    <w:p>
      <w:r>
        <w:rPr>
          <w:rFonts w:ascii="Courier New" w:cs="Courier New" w:eastAsia="Courier New" w:hAnsi="Courier New"/>
          <w:sz w:val="18"/>
          <w:szCs w:val="18"/>
        </w:rPr>
        <w:t xml:space="preserve">    console.image(part.inlineData.data);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&lt;img src="https://storage.googleapis.com/generativeai-downloads/cookbook/image_out/figurine_spa.jpg" style="height:auto; width:100%;"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Mix multiple pictures</w:t>
      </w:r>
    </w:p>
    <w:p>
      <w:r>
        <w:rPr>
          <w:rFonts w:ascii="Courier New" w:cs="Courier New" w:eastAsia="Courier New" w:hAnsi="Courier New"/>
          <w:sz w:val="18"/>
          <w:szCs w:val="18"/>
        </w:rPr>
        <w:t xml:space="preserve">You can also mix multiple images (up to 3 with nano-banana, 14 with pro), either because there are multiple characters in your image, or because you want to hightlight a certain product, or set the background.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textPrompt = 'Create a picture of that figurine riding that cat in a fantasy world.';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await ai.models.generateContent({</w:t>
      </w:r>
    </w:p>
    <w:p>
      <w:r>
        <w:rPr>
          <w:rFonts w:ascii="Courier New" w:cs="Courier New" w:eastAsia="Courier New" w:hAnsi="Courier New"/>
          <w:sz w:val="18"/>
          <w:szCs w:val="18"/>
        </w:rPr>
        <w:t xml:space="preserve">  model: MODEL_ID,</w:t>
      </w:r>
    </w:p>
    <w:p>
      <w:r>
        <w:rPr>
          <w:rFonts w:ascii="Courier New" w:cs="Courier New" w:eastAsia="Courier New" w:hAnsi="Courier New"/>
          <w:sz w:val="18"/>
          <w:szCs w:val="18"/>
        </w:rPr>
        <w:t xml:space="preserve">  contents: [</w:t>
      </w:r>
    </w:p>
    <w:p>
      <w:r>
        <w:rPr>
          <w:rFonts w:ascii="Courier New" w:cs="Courier New" w:eastAsia="Courier New" w:hAnsi="Courier New"/>
          <w:sz w:val="18"/>
          <w:szCs w:val="18"/>
        </w:rPr>
        <w:t xml:space="preserve">    { text: textPrompt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inlineData: {</w:t>
      </w:r>
    </w:p>
    <w:p>
      <w:r>
        <w:rPr>
          <w:rFonts w:ascii="Courier New" w:cs="Courier New" w:eastAsia="Courier New" w:hAnsi="Courier New"/>
          <w:sz w:val="18"/>
          <w:szCs w:val="18"/>
        </w:rPr>
        <w:t xml:space="preserve">        data: catImage,</w:t>
      </w:r>
    </w:p>
    <w:p>
      <w:r>
        <w:rPr>
          <w:rFonts w:ascii="Courier New" w:cs="Courier New" w:eastAsia="Courier New" w:hAnsi="Courier New"/>
          <w:sz w:val="18"/>
          <w:szCs w:val="18"/>
        </w:rPr>
        <w:t xml:space="preserve">        mimeType: 'image/png',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inlineData: {</w:t>
      </w:r>
    </w:p>
    <w:p>
      <w:r>
        <w:rPr>
          <w:rFonts w:ascii="Courier New" w:cs="Courier New" w:eastAsia="Courier New" w:hAnsi="Courier New"/>
          <w:sz w:val="18"/>
          <w:szCs w:val="18"/>
        </w:rPr>
        <w:t xml:space="preserve">        data: foxFigurineImage,</w:t>
      </w:r>
    </w:p>
    <w:p>
      <w:r>
        <w:rPr>
          <w:rFonts w:ascii="Courier New" w:cs="Courier New" w:eastAsia="Courier New" w:hAnsi="Courier New"/>
          <w:sz w:val="18"/>
          <w:szCs w:val="18"/>
        </w:rPr>
        <w:t xml:space="preserve">        mimeType: 'image/png',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(const part of response.candidates[0].content.parts) {</w:t>
      </w:r>
    </w:p>
    <w:p>
      <w:r>
        <w:rPr>
          <w:rFonts w:ascii="Courier New" w:cs="Courier New" w:eastAsia="Courier New" w:hAnsi="Courier New"/>
          <w:sz w:val="18"/>
          <w:szCs w:val="18"/>
        </w:rPr>
        <w:t xml:space="preserve">  if (part.text !== undefined) {</w:t>
      </w:r>
    </w:p>
    <w:p>
      <w:r>
        <w:rPr>
          <w:rFonts w:ascii="Courier New" w:cs="Courier New" w:eastAsia="Courier New" w:hAnsi="Courier New"/>
          <w:sz w:val="18"/>
          <w:szCs w:val="18"/>
        </w:rPr>
        <w:t xml:space="preserve">    console.log(part.text);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(part.inlineData !== undefined) {</w:t>
      </w:r>
    </w:p>
    <w:p>
      <w:r>
        <w:rPr>
          <w:rFonts w:ascii="Courier New" w:cs="Courier New" w:eastAsia="Courier New" w:hAnsi="Courier New"/>
          <w:sz w:val="18"/>
          <w:szCs w:val="18"/>
        </w:rPr>
        <w:t xml:space="preserve">    console.image(part.inlineData.data);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Certainly! Here is your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&lt;img src="https://storage.googleapis.com/generativeai-downloads/cookbook/image_out/figurine_riding.png" style="height:auto; width:100%;"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Nano-Banana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Compared to the flash model, the pro version (`gemini-3-pro-image-preview`) is able to go further in understanding your requests since it's a **thinking** model. It's able to use **search grounding** to even better understand the subjects you are talking about and access to up-to-date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You'll be able to control the output resolution and generate up to 4K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the thoughts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do a request with `includeThoughts: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prompt = 'Create an unusual but realistic image that might go viral';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await ai.models.generateContent({</w:t>
      </w:r>
    </w:p>
    <w:p>
      <w:r>
        <w:rPr>
          <w:rFonts w:ascii="Courier New" w:cs="Courier New" w:eastAsia="Courier New" w:hAnsi="Courier New"/>
          <w:sz w:val="18"/>
          <w:szCs w:val="18"/>
        </w:rPr>
        <w:t xml:space="preserve">  model: PRO_MODEL_ID,</w:t>
      </w:r>
    </w:p>
    <w:p>
      <w:r>
        <w:rPr>
          <w:rFonts w:ascii="Courier New" w:cs="Courier New" w:eastAsia="Courier New" w:hAnsi="Courier New"/>
          <w:sz w:val="18"/>
          <w:szCs w:val="18"/>
        </w:rPr>
        <w:t xml:space="preserve">  contents: prompt,</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responseModalities: [Modality.TEXT, Modality.IMAGE],</w:t>
      </w:r>
    </w:p>
    <w:p>
      <w:r>
        <w:rPr>
          <w:rFonts w:ascii="Courier New" w:cs="Courier New" w:eastAsia="Courier New" w:hAnsi="Courier New"/>
          <w:sz w:val="18"/>
          <w:szCs w:val="18"/>
        </w:rPr>
        <w:t xml:space="preserve">    imageConfig: {</w:t>
      </w:r>
    </w:p>
    <w:p>
      <w:r>
        <w:rPr>
          <w:rFonts w:ascii="Courier New" w:cs="Courier New" w:eastAsia="Courier New" w:hAnsi="Courier New"/>
          <w:sz w:val="18"/>
          <w:szCs w:val="18"/>
        </w:rPr>
        <w:t xml:space="preserve">      aspectRatio: '16:9',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thinkingConfig: {</w:t>
      </w:r>
    </w:p>
    <w:p>
      <w:r>
        <w:rPr>
          <w:rFonts w:ascii="Courier New" w:cs="Courier New" w:eastAsia="Courier New" w:hAnsi="Courier New"/>
          <w:sz w:val="18"/>
          <w:szCs w:val="18"/>
        </w:rPr>
        <w:t xml:space="preserve">      includeThoughts: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Display thoughts and images</w:t>
      </w:r>
    </w:p>
    <w:p>
      <w:r>
        <w:rPr>
          <w:rFonts w:ascii="Courier New" w:cs="Courier New" w:eastAsia="Courier New" w:hAnsi="Courier New"/>
          <w:sz w:val="18"/>
          <w:szCs w:val="18"/>
        </w:rPr>
        <w:t xml:space="preserve">for (const part of response.candidates[0].content.parts) {</w:t>
      </w:r>
    </w:p>
    <w:p>
      <w:r>
        <w:rPr>
          <w:rFonts w:ascii="Courier New" w:cs="Courier New" w:eastAsia="Courier New" w:hAnsi="Courier New"/>
          <w:sz w:val="18"/>
          <w:szCs w:val="18"/>
        </w:rPr>
        <w:t xml:space="preserve">  if (part.thought) {</w:t>
      </w:r>
    </w:p>
    <w:p>
      <w:r>
        <w:rPr>
          <w:rFonts w:ascii="Courier New" w:cs="Courier New" w:eastAsia="Courier New" w:hAnsi="Courier New"/>
          <w:sz w:val="18"/>
          <w:szCs w:val="18"/>
        </w:rPr>
        <w:t xml:space="preserve">    console.log('THOUGHTS:', part.text);</w:t>
      </w:r>
    </w:p>
    <w:p>
      <w:r>
        <w:rPr>
          <w:rFonts w:ascii="Courier New" w:cs="Courier New" w:eastAsia="Courier New" w:hAnsi="Courier New"/>
          <w:sz w:val="18"/>
          <w:szCs w:val="18"/>
        </w:rPr>
        <w:t xml:space="preserve">  } else if (part.text) {</w:t>
      </w:r>
    </w:p>
    <w:p>
      <w:r>
        <w:rPr>
          <w:rFonts w:ascii="Courier New" w:cs="Courier New" w:eastAsia="Courier New" w:hAnsi="Courier New"/>
          <w:sz w:val="18"/>
          <w:szCs w:val="18"/>
        </w:rPr>
        <w:t xml:space="preserve">    console.log('RESPONSE:', part.text);</w:t>
      </w:r>
    </w:p>
    <w:p>
      <w:r>
        <w:rPr>
          <w:rFonts w:ascii="Courier New" w:cs="Courier New" w:eastAsia="Courier New" w:hAnsi="Courier New"/>
          <w:sz w:val="18"/>
          <w:szCs w:val="18"/>
        </w:rPr>
        <w:t xml:space="preserve">  } else if (part.inlineData) {</w:t>
      </w:r>
    </w:p>
    <w:p>
      <w:r>
        <w:rPr>
          <w:rFonts w:ascii="Courier New" w:cs="Courier New" w:eastAsia="Courier New" w:hAnsi="Courier New"/>
          <w:sz w:val="18"/>
          <w:szCs w:val="18"/>
        </w:rPr>
        <w:t xml:space="preserve">    console.image(part.inlineData.data);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THOUGHTS: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Imagining Llama Commuters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 focusing on the llamas now. The goal is to capture them as daily commuters on a bustling bus in La Paz, Bolivia. My plan involves a vintage bus crammed with amused passengers. The image will highlight details like one llama looking out the window, another interacting with a passenger, all while people take photos.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Visualizing the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 now fully immersed in the requested scenario. My primary focus is on the "unusual yet realistic" aspects. The scene is starting to take shape with the key elements established.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&lt;img src="https://storage.googleapis.com/generativeai-downloads/cookbook/image_out/lamas.jpg" style="height:auto; width:100%;"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Thoughts signatures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output part of Gemini 3 models always contain `thought_signatures` (or `thoughtSignature` in 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signature is used by the model when you want to do chat/multi-turn discussions. It helps the model not only remember what was said before, but also what it thought before.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for (const part of response.candidates[0].content.parts) {</w:t>
      </w:r>
    </w:p>
    <w:p>
      <w:r>
        <w:rPr>
          <w:rFonts w:ascii="Courier New" w:cs="Courier New" w:eastAsia="Courier New" w:hAnsi="Courier New"/>
          <w:sz w:val="18"/>
          <w:szCs w:val="18"/>
        </w:rPr>
        <w:t xml:space="preserve">  if (part.thoughtSignature) {</w:t>
      </w:r>
    </w:p>
    <w:p>
      <w:r>
        <w:rPr>
          <w:rFonts w:ascii="Courier New" w:cs="Courier New" w:eastAsia="Courier New" w:hAnsi="Courier New"/>
          <w:sz w:val="18"/>
          <w:szCs w:val="18"/>
        </w:rPr>
        <w:t xml:space="preserve">    console.log('Signature present:', part.thoughtSignature);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b'\x12\xcc\x92s\n\xc8\x92s\x01\xd1\xed\x8ao\x.....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Use search grounding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that it only ground using the text results and not the images that could be found using Google Search. You just need to add `tools: [{ googleSearch: {} }]` to your 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prompt =</w:t>
      </w:r>
    </w:p>
    <w:p>
      <w:r>
        <w:rPr>
          <w:rFonts w:ascii="Courier New" w:cs="Courier New" w:eastAsia="Courier New" w:hAnsi="Courier New"/>
          <w:sz w:val="18"/>
          <w:szCs w:val="18"/>
        </w:rPr>
        <w:t xml:space="preserve">  'Visualize the current weather forecast for the next 5 days in Tokyo as a clean, modern weather chart. add a visual on what i should wear each 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await ai.models.generateContent({</w:t>
      </w:r>
    </w:p>
    <w:p>
      <w:r>
        <w:rPr>
          <w:rFonts w:ascii="Courier New" w:cs="Courier New" w:eastAsia="Courier New" w:hAnsi="Courier New"/>
          <w:sz w:val="18"/>
          <w:szCs w:val="18"/>
        </w:rPr>
        <w:t xml:space="preserve">  model: PRO_MODEL_ID,</w:t>
      </w:r>
    </w:p>
    <w:p>
      <w:r>
        <w:rPr>
          <w:rFonts w:ascii="Courier New" w:cs="Courier New" w:eastAsia="Courier New" w:hAnsi="Courier New"/>
          <w:sz w:val="18"/>
          <w:szCs w:val="18"/>
        </w:rPr>
        <w:t xml:space="preserve">  contents: prompt,</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responseModalities: [Modality.TEXT, Modality.IMAGE],</w:t>
      </w:r>
    </w:p>
    <w:p>
      <w:r>
        <w:rPr>
          <w:rFonts w:ascii="Courier New" w:cs="Courier New" w:eastAsia="Courier New" w:hAnsi="Courier New"/>
          <w:sz w:val="18"/>
          <w:szCs w:val="18"/>
        </w:rPr>
        <w:t xml:space="preserve">    imageConfig: {</w:t>
      </w:r>
    </w:p>
    <w:p>
      <w:r>
        <w:rPr>
          <w:rFonts w:ascii="Courier New" w:cs="Courier New" w:eastAsia="Courier New" w:hAnsi="Courier New"/>
          <w:sz w:val="18"/>
          <w:szCs w:val="18"/>
        </w:rPr>
        <w:t xml:space="preserve">      aspectRatio: '16:9',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 [{ googleSearch: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(const part of response.candidates[0].content.parts) {</w:t>
      </w:r>
    </w:p>
    <w:p>
      <w:r>
        <w:rPr>
          <w:rFonts w:ascii="Courier New" w:cs="Courier New" w:eastAsia="Courier New" w:hAnsi="Courier New"/>
          <w:sz w:val="18"/>
          <w:szCs w:val="18"/>
        </w:rPr>
        <w:t xml:space="preserve">  if (part.thought) continue;</w:t>
      </w:r>
    </w:p>
    <w:p>
      <w:r>
        <w:rPr>
          <w:rFonts w:ascii="Courier New" w:cs="Courier New" w:eastAsia="Courier New" w:hAnsi="Courier New"/>
          <w:sz w:val="18"/>
          <w:szCs w:val="18"/>
        </w:rPr>
        <w:t xml:space="preserve">  if (part.text) {</w:t>
      </w:r>
    </w:p>
    <w:p>
      <w:r>
        <w:rPr>
          <w:rFonts w:ascii="Courier New" w:cs="Courier New" w:eastAsia="Courier New" w:hAnsi="Courier New"/>
          <w:sz w:val="18"/>
          <w:szCs w:val="18"/>
        </w:rPr>
        <w:t xml:space="preserve">    console.log(part.text);</w:t>
      </w:r>
    </w:p>
    <w:p>
      <w:r>
        <w:rPr>
          <w:rFonts w:ascii="Courier New" w:cs="Courier New" w:eastAsia="Courier New" w:hAnsi="Courier New"/>
          <w:sz w:val="18"/>
          <w:szCs w:val="18"/>
        </w:rPr>
        <w:t xml:space="preserve">  } else if (part.inlineData) {</w:t>
      </w:r>
    </w:p>
    <w:p>
      <w:r>
        <w:rPr>
          <w:rFonts w:ascii="Courier New" w:cs="Courier New" w:eastAsia="Courier New" w:hAnsi="Courier New"/>
          <w:sz w:val="18"/>
          <w:szCs w:val="18"/>
        </w:rPr>
        <w:t xml:space="preserve">    console.image(part.inlineData.data);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Display grounding metadata</w:t>
      </w:r>
    </w:p>
    <w:p>
      <w:r>
        <w:rPr>
          <w:rFonts w:ascii="Courier New" w:cs="Courier New" w:eastAsia="Courier New" w:hAnsi="Courier New"/>
          <w:sz w:val="18"/>
          <w:szCs w:val="18"/>
        </w:rPr>
        <w:t xml:space="preserve">console.log(response.candidates[0].groundingMetadata.searchEntryPoint.renderedContent);</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&lt;img src="https://storage.googleapis.com/generativeai-downloads/cookbook/image_out/weather.jpg" style="height:auto; width:100%;"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class="container"&gt;</w:t>
      </w:r>
    </w:p>
    <w:p>
      <w:r>
        <w:rPr>
          <w:rFonts w:ascii="Courier New" w:cs="Courier New" w:eastAsia="Courier New" w:hAnsi="Courier New"/>
          <w:sz w:val="18"/>
          <w:szCs w:val="18"/>
        </w:rPr>
        <w:t xml:space="preserve">  &lt;div class="headline"&gt;</w:t>
      </w:r>
    </w:p>
    <w:p>
      <w:r>
        <w:rPr>
          <w:rFonts w:ascii="Courier New" w:cs="Courier New" w:eastAsia="Courier New" w:hAnsi="Courier New"/>
          <w:sz w:val="18"/>
          <w:szCs w:val="18"/>
        </w:rPr>
        <w:t xml:space="preserve">    &lt;svg class="logo-light" width="18" height="18" viewBox="9 9 35 35" fill="none" xmlns="http://www.w3.org/2000/svg"&gt;</w:t>
      </w:r>
    </w:p>
    <w:p>
      <w:r>
        <w:rPr>
          <w:rFonts w:ascii="Courier New" w:cs="Courier New" w:eastAsia="Courier New" w:hAnsi="Courier New"/>
          <w:sz w:val="18"/>
          <w:szCs w:val="18"/>
        </w:rPr>
        <w:t xml:space="preserve">      &lt;path fill-rule="evenodd" clip-rule="evenodd" d="M42.8622 27.0064C42.8622 25.7839 42.7525 24.6084 42.5487 23.4799H26.3109V30.1568H35.5897C35.1821 32.3041 33.9596 34.1222 32.1258 35.3448V39.6864H37.7213C40.9814 36.677 42.8622 32.2571 42.8622 27.0064V27.0064Z" fill="#4285F4"&gt;&lt;/path&gt;</w:t>
      </w:r>
    </w:p>
    <w:p>
      <w:r>
        <w:rPr>
          <w:rFonts w:ascii="Courier New" w:cs="Courier New" w:eastAsia="Courier New" w:hAnsi="Courier New"/>
          <w:sz w:val="18"/>
          <w:szCs w:val="18"/>
        </w:rPr>
        <w:t xml:space="preserve">      &lt;path fill-rule="evenodd" clip-rule="evenodd" d="M26.3109 43.8555C30.9659 43.8555 34.8687 42.3195 37.7213 39.6863L32.1258 35.3447C30.5898 36.3792 28.6306 37.0061 26.3109 37.0061C21.8282 37.0061 18.0195 33.9811 16.6559 29.906H10.9194V34.3573C13.7563 39.9841 19.5712 43.8555 26.3109 43.8555V43.8555Z" fill="#34A853"&gt;&lt;/path&gt;</w:t>
      </w:r>
    </w:p>
    <w:p>
      <w:r>
        <w:rPr>
          <w:rFonts w:ascii="Courier New" w:cs="Courier New" w:eastAsia="Courier New" w:hAnsi="Courier New"/>
          <w:sz w:val="18"/>
          <w:szCs w:val="18"/>
        </w:rPr>
        <w:t xml:space="preserve">      &lt;path fill-rule="evenodd" clip-rule="evenodd" d="M16.6559 29.8904C16.3111 28.8559 16.1074 27.7588 16.1074 26.6146C16.1074 25.4704 16.3111 24.3733 16.6559 23.3388V18.8875H10.9194C9.74388 21.2072 9.06992 23.8247 9.06992 26.6146C9.06992 29.4045 9.74388 32.022 10.9194 34.3417L15.3864 30.8621L16.6559 29.8904V29.8904Z" fill="#FBBC05"&gt;&lt;/path&gt;</w:t>
      </w:r>
    </w:p>
    <w:p>
      <w:r>
        <w:rPr>
          <w:rFonts w:ascii="Courier New" w:cs="Courier New" w:eastAsia="Courier New" w:hAnsi="Courier New"/>
          <w:sz w:val="18"/>
          <w:szCs w:val="18"/>
        </w:rPr>
        <w:t xml:space="preserve">      &lt;path fill-rule="evenodd" clip-rule="evenodd" d="M26.3109 16.2386C28.85 16.2386 31.107 17.1164 32.9095 18.8091L37.8466 13.8719C34.853 11.082 30.9659 9.3736 26.3109 9.3736C19.5712 9.3736 13.7563 13.245 10.9194 18.8875L16.6559 23.3388C18.0195 19.2636 21.8282 16.2386 26.3109 16.2386V16.2386Z" fill="#EA4335"&gt;&lt;/path&gt;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    &lt;svg class="logo-dark" width="18" height="18" viewBox="0 0 48 48" xmlns="http://www.w3.org/2000/svg"&gt;</w:t>
      </w:r>
    </w:p>
    <w:p>
      <w:r>
        <w:rPr>
          <w:rFonts w:ascii="Courier New" w:cs="Courier New" w:eastAsia="Courier New" w:hAnsi="Courier New"/>
          <w:sz w:val="18"/>
          <w:szCs w:val="18"/>
        </w:rPr>
        <w:t xml:space="preserve">      &lt;circle cx="24" cy="23" fill="#FFF" r="22"&gt;&lt;/circle&gt;</w:t>
      </w:r>
    </w:p>
    <w:p>
      <w:r>
        <w:rPr>
          <w:rFonts w:ascii="Courier New" w:cs="Courier New" w:eastAsia="Courier New" w:hAnsi="Courier New"/>
          <w:sz w:val="18"/>
          <w:szCs w:val="18"/>
        </w:rPr>
        <w:t xml:space="preserve">      &lt;path d="M33.76 34.26c2.75-2.56 4.49-6.37 4.49-11.26 0-.89-.08-1.84-.29-3H24.01v5.99h8.03c-.4 2.02-1.5 3.56-3.07 4.56v.75l3.91 2.97h.88z" fill="#4285F4"&gt;&lt;/path&gt;</w:t>
      </w:r>
    </w:p>
    <w:p>
      <w:r>
        <w:rPr>
          <w:rFonts w:ascii="Courier New" w:cs="Courier New" w:eastAsia="Courier New" w:hAnsi="Courier New"/>
          <w:sz w:val="18"/>
          <w:szCs w:val="18"/>
        </w:rPr>
        <w:t xml:space="preserve">      &lt;path d="M15.58 25.77A8.845 8.845 0 0 0 24 31.86c1.92 0 3.62-.46 4.97-1.31l4.79 3.71C31.14 36.7 27.65 38 24 38c-5.93 0-11.01-3.4-13.45-8.36l.17-1.01 4.06-2.85h.8z" fill="#34A853"&gt;&lt;/path&gt;</w:t>
      </w:r>
    </w:p>
    <w:p>
      <w:r>
        <w:rPr>
          <w:rFonts w:ascii="Courier New" w:cs="Courier New" w:eastAsia="Courier New" w:hAnsi="Courier New"/>
          <w:sz w:val="18"/>
          <w:szCs w:val="18"/>
        </w:rPr>
        <w:t xml:space="preserve">      &lt;path d="M15.59 20.21a8.864 8.864 0 0 0 0 5.58l-5.03 3.86c-.98-2-1.53-4.25-1.53-6.64 0-2.39.55-4.64 1.53-6.64l1-.22 3.81 2.98.22 1.08z" fill="#FBBC05"&gt;&lt;/path&gt;</w:t>
      </w:r>
    </w:p>
    <w:p>
      <w:r>
        <w:rPr>
          <w:rFonts w:ascii="Courier New" w:cs="Courier New" w:eastAsia="Courier New" w:hAnsi="Courier New"/>
          <w:sz w:val="18"/>
          <w:szCs w:val="18"/>
        </w:rPr>
        <w:t xml:space="preserve">      &lt;path d="M24 14.14c2.11 0 4.02.75 5.52 1.98l4.36-4.36C31.22 9.43 27.81 8 24 8c-5.93 0-11.01 3.4-13.45 8.36l5.03 3.85A8.86 8.86 0 0 1 24 14.14z" fill="#EA4335"&gt;&lt;/path&gt;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    &lt;div class="gradient-container"&gt;&lt;div class="gradient"&gt;&lt;/div&gt;&lt;/div&gt;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class="carousel"&gt;</w:t>
      </w:r>
    </w:p>
    <w:p>
      <w:r>
        <w:rPr>
          <w:rFonts w:ascii="Courier New" w:cs="Courier New" w:eastAsia="Courier New" w:hAnsi="Courier New"/>
          <w:sz w:val="18"/>
          <w:szCs w:val="18"/>
        </w:rPr>
        <w:t xml:space="preserve">    &lt;a class="chip" href="https://vertexaisearch.cloud.google.com/grounding-api-redirect/AUZIYQEF63dRkzQLrHhsPhqLvTYZC-wMy6xQRe1dBfl91G9DrtpfMhP4KwR8qlXPcFULRA2mwAsqKAtspv5zVELj2wYtEyj8Ac8VE5A2KYZHW9eeKOYjN0x_xgIXFHJ27v5EvNA1z3vQg30US1nz2h6J-GPZUtfqYrntQbBTsf35ZcC0gOdghoTRztLRRhghZ1LT-3O22VsqcMBcqvO-91O_xMDSmL96jMfD27J_Fvar0bKdlkYA08ZditXefEwIbAn6Cvyh-x_Irtu5czi7WDi3lA==" target="_blank"&gt;current weather forecast next 5 days San Francisco clothing recommendation&lt;/a&gt;</w:t>
      </w:r>
    </w:p>
    <w:p>
      <w:r>
        <w:rPr>
          <w:rFonts w:ascii="Courier New" w:cs="Courier New" w:eastAsia="Courier New" w:hAnsi="Courier New"/>
          <w:sz w:val="18"/>
          <w:szCs w:val="18"/>
        </w:rPr>
        <w:t xml:space="preserve">    &lt;a class="chip" href="https://vertexaisearch.cloud.google.com/grounding-api-redirect/AUZIYQG9WwNoONLdq_kGlkUVOrfHDnq28tmnQQdTpOzkK6_ugaNJzauyY6ega_-8ZwwZRm9xceMJziHuH3SkoCWzk7cUrBtCxEpvvIQZWBKbK1iIMEKk4_C6eFUSIzlS8TQ9-1qXXLKVRVM9Re6Oneic10QvEVgL9cRd7U65CUz4Ua8yVdg4kQ-KV2MN-fB8fJNtKk7Cm_bxsHPrQWf57jreWFFISGoYVezIayMyt2wUuLTx2tVXjTRZsA==" target="_blank"&gt;San Francisco 5-day weather forecast November 2025&lt;/a&gt;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Generate 4K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 model can generate 1K, 2K or 4K images.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prompt = 'A photo of an oak tree experiencing every season';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await ai.models.generateContent({</w:t>
      </w:r>
    </w:p>
    <w:p>
      <w:r>
        <w:rPr>
          <w:rFonts w:ascii="Courier New" w:cs="Courier New" w:eastAsia="Courier New" w:hAnsi="Courier New"/>
          <w:sz w:val="18"/>
          <w:szCs w:val="18"/>
        </w:rPr>
        <w:t xml:space="preserve">  model: PRO_MODEL_ID,</w:t>
      </w:r>
    </w:p>
    <w:p>
      <w:r>
        <w:rPr>
          <w:rFonts w:ascii="Courier New" w:cs="Courier New" w:eastAsia="Courier New" w:hAnsi="Courier New"/>
          <w:sz w:val="18"/>
          <w:szCs w:val="18"/>
        </w:rPr>
        <w:t xml:space="preserve">  contents: prompt,</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responseModalities: [Modality.TEXT, Modality.IMAGE],</w:t>
      </w:r>
    </w:p>
    <w:p>
      <w:r>
        <w:rPr>
          <w:rFonts w:ascii="Courier New" w:cs="Courier New" w:eastAsia="Courier New" w:hAnsi="Courier New"/>
          <w:sz w:val="18"/>
          <w:szCs w:val="18"/>
        </w:rPr>
        <w:t xml:space="preserve">    imageConfig: {</w:t>
      </w:r>
    </w:p>
    <w:p>
      <w:r>
        <w:rPr>
          <w:rFonts w:ascii="Courier New" w:cs="Courier New" w:eastAsia="Courier New" w:hAnsi="Courier New"/>
          <w:sz w:val="18"/>
          <w:szCs w:val="18"/>
        </w:rPr>
        <w:t xml:space="preserve">      aspectRatio: '1:1',</w:t>
      </w:r>
    </w:p>
    <w:p>
      <w:r>
        <w:rPr>
          <w:rFonts w:ascii="Courier New" w:cs="Courier New" w:eastAsia="Courier New" w:hAnsi="Courier New"/>
          <w:sz w:val="18"/>
          <w:szCs w:val="18"/>
        </w:rPr>
        <w:t xml:space="preserve">      imageSize: '4K',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(const part of response.candidates[0].content.parts) {</w:t>
      </w:r>
    </w:p>
    <w:p>
      <w:r>
        <w:rPr>
          <w:rFonts w:ascii="Courier New" w:cs="Courier New" w:eastAsia="Courier New" w:hAnsi="Courier New"/>
          <w:sz w:val="18"/>
          <w:szCs w:val="18"/>
        </w:rPr>
        <w:t xml:space="preserve">  if (part.thought) continue;</w:t>
      </w:r>
    </w:p>
    <w:p>
      <w:r>
        <w:rPr>
          <w:rFonts w:ascii="Courier New" w:cs="Courier New" w:eastAsia="Courier New" w:hAnsi="Courier New"/>
          <w:sz w:val="18"/>
          <w:szCs w:val="18"/>
        </w:rPr>
        <w:t xml:space="preserve">  if (part.text) {</w:t>
      </w:r>
    </w:p>
    <w:p>
      <w:r>
        <w:rPr>
          <w:rFonts w:ascii="Courier New" w:cs="Courier New" w:eastAsia="Courier New" w:hAnsi="Courier New"/>
          <w:sz w:val="18"/>
          <w:szCs w:val="18"/>
        </w:rPr>
        <w:t xml:space="preserve">    console.log(part.text);</w:t>
      </w:r>
    </w:p>
    <w:p>
      <w:r>
        <w:rPr>
          <w:rFonts w:ascii="Courier New" w:cs="Courier New" w:eastAsia="Courier New" w:hAnsi="Courier New"/>
          <w:sz w:val="18"/>
          <w:szCs w:val="18"/>
        </w:rPr>
        <w:t xml:space="preserve">  } else if (part.inlineData) {</w:t>
      </w:r>
    </w:p>
    <w:p>
      <w:r>
        <w:rPr>
          <w:rFonts w:ascii="Courier New" w:cs="Courier New" w:eastAsia="Courier New" w:hAnsi="Courier New"/>
          <w:sz w:val="18"/>
          <w:szCs w:val="18"/>
        </w:rPr>
        <w:t xml:space="preserve">    console.image(part.inlineData.data);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&lt;img src="https://storage.googleapis.com/generativeai-downloads/cookbook/image_out/oak_tree.jpg" style="height:auto; width:100%;"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Generate or translate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now generate or translate images is over a dozen languages!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chat = ai.chats.create({</w:t>
      </w:r>
    </w:p>
    <w:p>
      <w:r>
        <w:rPr>
          <w:rFonts w:ascii="Courier New" w:cs="Courier New" w:eastAsia="Courier New" w:hAnsi="Courier New"/>
          <w:sz w:val="18"/>
          <w:szCs w:val="18"/>
        </w:rPr>
        <w:t xml:space="preserve">  model: PRO_MODEL_ID,</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responseModalities: [Modality.TEXT, Modality.IMAGE],</w:t>
      </w:r>
    </w:p>
    <w:p>
      <w:r>
        <w:rPr>
          <w:rFonts w:ascii="Courier New" w:cs="Courier New" w:eastAsia="Courier New" w:hAnsi="Courier New"/>
          <w:sz w:val="18"/>
          <w:szCs w:val="18"/>
        </w:rPr>
        <w:t xml:space="preserve">    tools: [{ googleSearch: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message =</w:t>
      </w:r>
    </w:p>
    <w:p>
      <w:r>
        <w:rPr>
          <w:rFonts w:ascii="Courier New" w:cs="Courier New" w:eastAsia="Courier New" w:hAnsi="Courier New"/>
          <w:sz w:val="18"/>
          <w:szCs w:val="18"/>
        </w:rPr>
        <w:t xml:space="preserve">  "Make an infographic explaining Einstein's theory of General Relativity suitable for a 6th grader in Spanish";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await chat.sendMessage({</w:t>
      </w:r>
    </w:p>
    <w:p>
      <w:r>
        <w:rPr>
          <w:rFonts w:ascii="Courier New" w:cs="Courier New" w:eastAsia="Courier New" w:hAnsi="Courier New"/>
          <w:sz w:val="18"/>
          <w:szCs w:val="18"/>
        </w:rPr>
        <w:t xml:space="preserve">  message: message,</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imageConfig: { aspectRatio: '16:9'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(const part of response.candidates[0].content.parts) {</w:t>
      </w:r>
    </w:p>
    <w:p>
      <w:r>
        <w:rPr>
          <w:rFonts w:ascii="Courier New" w:cs="Courier New" w:eastAsia="Courier New" w:hAnsi="Courier New"/>
          <w:sz w:val="18"/>
          <w:szCs w:val="18"/>
        </w:rPr>
        <w:t xml:space="preserve">  if (part.thought) continue;</w:t>
      </w:r>
    </w:p>
    <w:p>
      <w:r>
        <w:rPr>
          <w:rFonts w:ascii="Courier New" w:cs="Courier New" w:eastAsia="Courier New" w:hAnsi="Courier New"/>
          <w:sz w:val="18"/>
          <w:szCs w:val="18"/>
        </w:rPr>
        <w:t xml:space="preserve">  if (part.text) console.log(part.text);</w:t>
      </w:r>
    </w:p>
    <w:p>
      <w:r>
        <w:rPr>
          <w:rFonts w:ascii="Courier New" w:cs="Courier New" w:eastAsia="Courier New" w:hAnsi="Courier New"/>
          <w:sz w:val="18"/>
          <w:szCs w:val="18"/>
        </w:rPr>
        <w:t xml:space="preserve">  if (part.inlineData) {</w:t>
      </w:r>
    </w:p>
    <w:p>
      <w:r>
        <w:rPr>
          <w:rFonts w:ascii="Courier New" w:cs="Courier New" w:eastAsia="Courier New" w:hAnsi="Courier New"/>
          <w:sz w:val="18"/>
          <w:szCs w:val="18"/>
        </w:rPr>
        <w:t xml:space="preserve">    relativityES = part.inlineData.data;</w:t>
      </w:r>
    </w:p>
    <w:p>
      <w:r>
        <w:rPr>
          <w:rFonts w:ascii="Courier New" w:cs="Courier New" w:eastAsia="Courier New" w:hAnsi="Courier New"/>
          <w:sz w:val="18"/>
          <w:szCs w:val="18"/>
        </w:rPr>
        <w:t xml:space="preserve">    console.image(relativityES);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&lt;img src="https://storage.googleapis.com/generativeai-downloads/cookbook/image_out/relativity_SP.jpg" style="height:auto; width:100%;"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message = 'Translate this infographic in Japanese, keeping everything else the same';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await chat.sendMessage({</w:t>
      </w:r>
    </w:p>
    <w:p>
      <w:r>
        <w:rPr>
          <w:rFonts w:ascii="Courier New" w:cs="Courier New" w:eastAsia="Courier New" w:hAnsi="Courier New"/>
          <w:sz w:val="18"/>
          <w:szCs w:val="18"/>
        </w:rPr>
        <w:t xml:space="preserve">  message: message,</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imageConfig: { imageSize: '2K'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(const part of response.candidates[0].content.parts) {</w:t>
      </w:r>
    </w:p>
    <w:p>
      <w:r>
        <w:rPr>
          <w:rFonts w:ascii="Courier New" w:cs="Courier New" w:eastAsia="Courier New" w:hAnsi="Courier New"/>
          <w:sz w:val="18"/>
          <w:szCs w:val="18"/>
        </w:rPr>
        <w:t xml:space="preserve">  if (part.thought) continue;</w:t>
      </w:r>
    </w:p>
    <w:p>
      <w:r>
        <w:rPr>
          <w:rFonts w:ascii="Courier New" w:cs="Courier New" w:eastAsia="Courier New" w:hAnsi="Courier New"/>
          <w:sz w:val="18"/>
          <w:szCs w:val="18"/>
        </w:rPr>
        <w:t xml:space="preserve">  if (part.text) console.log(part.text);</w:t>
      </w:r>
    </w:p>
    <w:p>
      <w:r>
        <w:rPr>
          <w:rFonts w:ascii="Courier New" w:cs="Courier New" w:eastAsia="Courier New" w:hAnsi="Courier New"/>
          <w:sz w:val="18"/>
          <w:szCs w:val="18"/>
        </w:rPr>
        <w:t xml:space="preserve">  if (part.inlineData) console.image(part.inlineData.data);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&lt;img src="https://storage.googleapis.com/generativeai-downloads/cookbook/image_out/relativity_JP.jpg" style="height:auto; width:100%;"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Mix up to 14 images!</w:t>
      </w:r>
    </w:p>
    <w:p>
      <w:r>
        <w:rPr>
          <w:rFonts w:ascii="Courier New" w:cs="Courier New" w:eastAsia="Courier New" w:hAnsi="Courier New"/>
          <w:sz w:val="18"/>
          <w:szCs w:val="18"/>
        </w:rPr>
        <w:t xml:space="preserve">You can now mix up to 6 images in high-fidelity and 14 with minor changes.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 Helper function to convert URL to base64</w:t>
      </w:r>
    </w:p>
    <w:p>
      <w:r>
        <w:rPr>
          <w:rFonts w:ascii="Courier New" w:cs="Courier New" w:eastAsia="Courier New" w:hAnsi="Courier New"/>
          <w:sz w:val="18"/>
          <w:szCs w:val="18"/>
        </w:rPr>
        <w:t xml:space="preserve">async function fetchImage(url) {</w:t>
      </w:r>
    </w:p>
    <w:p>
      <w:r>
        <w:rPr>
          <w:rFonts w:ascii="Courier New" w:cs="Courier New" w:eastAsia="Courier New" w:hAnsi="Courier New"/>
          <w:sz w:val="18"/>
          <w:szCs w:val="18"/>
        </w:rPr>
        <w:t xml:space="preserve">  const response = await fetch(url);</w:t>
      </w:r>
    </w:p>
    <w:p>
      <w:r>
        <w:rPr>
          <w:rFonts w:ascii="Courier New" w:cs="Courier New" w:eastAsia="Courier New" w:hAnsi="Courier New"/>
          <w:sz w:val="18"/>
          <w:szCs w:val="18"/>
        </w:rPr>
        <w:t xml:space="preserve">  const blob = await response.blob();</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const reader = new FileReader();</w:t>
      </w:r>
    </w:p>
    <w:p>
      <w:r>
        <w:rPr>
          <w:rFonts w:ascii="Courier New" w:cs="Courier New" w:eastAsia="Courier New" w:hAnsi="Courier New"/>
          <w:sz w:val="18"/>
          <w:szCs w:val="18"/>
        </w:rPr>
        <w:t xml:space="preserve">    reader.onloadend = () =&gt; resolve(reader.result.split(',')[1]);</w:t>
      </w:r>
    </w:p>
    <w:p>
      <w:r>
        <w:rPr>
          <w:rFonts w:ascii="Courier New" w:cs="Courier New" w:eastAsia="Courier New" w:hAnsi="Courier New"/>
          <w:sz w:val="18"/>
          <w:szCs w:val="18"/>
        </w:rPr>
        <w:t xml:space="preserve">    reader.readAsDataURL(blob);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 the images</w:t>
      </w:r>
    </w:p>
    <w:p>
      <w:r>
        <w:rPr>
          <w:rFonts w:ascii="Courier New" w:cs="Courier New" w:eastAsia="Courier New" w:hAnsi="Courier New"/>
          <w:sz w:val="18"/>
          <w:szCs w:val="18"/>
        </w:rPr>
        <w:t xml:space="preserve">sweets = await fetchImage(</w:t>
      </w:r>
    </w:p>
    <w:p>
      <w:r>
        <w:rPr>
          <w:rFonts w:ascii="Courier New" w:cs="Courier New" w:eastAsia="Courier New" w:hAnsi="Courier New"/>
          <w:sz w:val="18"/>
          <w:szCs w:val="18"/>
        </w:rPr>
        <w:t xml:space="preserve">  'https://storage.googleapis.com/generativeai-downloads/images/sweets.png',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car = await fetchImage('https://storage.googleapis.com/generativeai-downloads/images/car.png');</w:t>
      </w:r>
    </w:p>
    <w:p>
      <w:r>
        <w:rPr>
          <w:rFonts w:ascii="Courier New" w:cs="Courier New" w:eastAsia="Courier New" w:hAnsi="Courier New"/>
          <w:sz w:val="18"/>
          <w:szCs w:val="18"/>
        </w:rPr>
        <w:t xml:space="preserve">rabbit = await fetchImage(</w:t>
      </w:r>
    </w:p>
    <w:p>
      <w:r>
        <w:rPr>
          <w:rFonts w:ascii="Courier New" w:cs="Courier New" w:eastAsia="Courier New" w:hAnsi="Courier New"/>
          <w:sz w:val="18"/>
          <w:szCs w:val="18"/>
        </w:rPr>
        <w:t xml:space="preserve">  'https://storage.googleapis.com/generativeai-downloads/images/rabbit.png',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spartan = await fetchImage(</w:t>
      </w:r>
    </w:p>
    <w:p>
      <w:r>
        <w:rPr>
          <w:rFonts w:ascii="Courier New" w:cs="Courier New" w:eastAsia="Courier New" w:hAnsi="Courier New"/>
          <w:sz w:val="18"/>
          <w:szCs w:val="18"/>
        </w:rPr>
        <w:t xml:space="preserve">  'https://storage.googleapis.com/generativeai-downloads/images/spartan.png',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cactus = await fetchImage(</w:t>
      </w:r>
    </w:p>
    <w:p>
      <w:r>
        <w:rPr>
          <w:rFonts w:ascii="Courier New" w:cs="Courier New" w:eastAsia="Courier New" w:hAnsi="Courier New"/>
          <w:sz w:val="18"/>
          <w:szCs w:val="18"/>
        </w:rPr>
        <w:t xml:space="preserve">  'https://storage.googleapis.com/generativeai-downloads/images/cactus.png',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cards = await fetchImage('https://storage.googleapis.com/generativeai-downloads/images/cards.png');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textPrompt =</w:t>
      </w:r>
    </w:p>
    <w:p>
      <w:r>
        <w:rPr>
          <w:rFonts w:ascii="Courier New" w:cs="Courier New" w:eastAsia="Courier New" w:hAnsi="Courier New"/>
          <w:sz w:val="18"/>
          <w:szCs w:val="18"/>
        </w:rPr>
        <w:t xml:space="preserve">  "Create a marketing photoshoot of those items from my daughter's bedroom. Focus on the items and ignore their backgrounds.";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await ai.models.generateContent({</w:t>
      </w:r>
    </w:p>
    <w:p>
      <w:r>
        <w:rPr>
          <w:rFonts w:ascii="Courier New" w:cs="Courier New" w:eastAsia="Courier New" w:hAnsi="Courier New"/>
          <w:sz w:val="18"/>
          <w:szCs w:val="18"/>
        </w:rPr>
        <w:t xml:space="preserve">  model: PRO_MODEL_ID,</w:t>
      </w:r>
    </w:p>
    <w:p>
      <w:r>
        <w:rPr>
          <w:rFonts w:ascii="Courier New" w:cs="Courier New" w:eastAsia="Courier New" w:hAnsi="Courier New"/>
          <w:sz w:val="18"/>
          <w:szCs w:val="18"/>
        </w:rPr>
        <w:t xml:space="preserve">  contents: [</w:t>
      </w:r>
    </w:p>
    <w:p>
      <w:r>
        <w:rPr>
          <w:rFonts w:ascii="Courier New" w:cs="Courier New" w:eastAsia="Courier New" w:hAnsi="Courier New"/>
          <w:sz w:val="18"/>
          <w:szCs w:val="18"/>
        </w:rPr>
        <w:t xml:space="preserve">    { text: textPrompt },</w:t>
      </w:r>
    </w:p>
    <w:p>
      <w:r>
        <w:rPr>
          <w:rFonts w:ascii="Courier New" w:cs="Courier New" w:eastAsia="Courier New" w:hAnsi="Courier New"/>
          <w:sz w:val="18"/>
          <w:szCs w:val="18"/>
        </w:rPr>
        <w:t xml:space="preserve">    { inlineData: { data: sweets, mimeType: 'image/png' } },</w:t>
      </w:r>
    </w:p>
    <w:p>
      <w:r>
        <w:rPr>
          <w:rFonts w:ascii="Courier New" w:cs="Courier New" w:eastAsia="Courier New" w:hAnsi="Courier New"/>
          <w:sz w:val="18"/>
          <w:szCs w:val="18"/>
        </w:rPr>
        <w:t xml:space="preserve">    { inlineData: { data: car, mimeType: 'image/png' } },</w:t>
      </w:r>
    </w:p>
    <w:p>
      <w:r>
        <w:rPr>
          <w:rFonts w:ascii="Courier New" w:cs="Courier New" w:eastAsia="Courier New" w:hAnsi="Courier New"/>
          <w:sz w:val="18"/>
          <w:szCs w:val="18"/>
        </w:rPr>
        <w:t xml:space="preserve">    { inlineData: { data: rabbit, mimeType: 'image/png' } },</w:t>
      </w:r>
    </w:p>
    <w:p>
      <w:r>
        <w:rPr>
          <w:rFonts w:ascii="Courier New" w:cs="Courier New" w:eastAsia="Courier New" w:hAnsi="Courier New"/>
          <w:sz w:val="18"/>
          <w:szCs w:val="18"/>
        </w:rPr>
        <w:t xml:space="preserve">    { inlineData: { data: spartan, mimeType: 'image/png' } },</w:t>
      </w:r>
    </w:p>
    <w:p>
      <w:r>
        <w:rPr>
          <w:rFonts w:ascii="Courier New" w:cs="Courier New" w:eastAsia="Courier New" w:hAnsi="Courier New"/>
          <w:sz w:val="18"/>
          <w:szCs w:val="18"/>
        </w:rPr>
        <w:t xml:space="preserve">    { inlineData: { data: cactus, mimeType: 'image/png' } },</w:t>
      </w:r>
    </w:p>
    <w:p>
      <w:r>
        <w:rPr>
          <w:rFonts w:ascii="Courier New" w:cs="Courier New" w:eastAsia="Courier New" w:hAnsi="Courier New"/>
          <w:sz w:val="18"/>
          <w:szCs w:val="18"/>
        </w:rPr>
        <w:t xml:space="preserve">    { inlineData: { data: cards, mimeType: 'image/png'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responseModalities: [Modality.TEXT, Modality.IMAGE],</w:t>
      </w:r>
    </w:p>
    <w:p>
      <w:r>
        <w:rPr>
          <w:rFonts w:ascii="Courier New" w:cs="Courier New" w:eastAsia="Courier New" w:hAnsi="Courier New"/>
          <w:sz w:val="18"/>
          <w:szCs w:val="18"/>
        </w:rPr>
        <w:t xml:space="preserve">    imageConfig: {</w:t>
      </w:r>
    </w:p>
    <w:p>
      <w:r>
        <w:rPr>
          <w:rFonts w:ascii="Courier New" w:cs="Courier New" w:eastAsia="Courier New" w:hAnsi="Courier New"/>
          <w:sz w:val="18"/>
          <w:szCs w:val="18"/>
        </w:rPr>
        <w:t xml:space="preserve">      aspectRatio: '5:4',</w:t>
      </w:r>
    </w:p>
    <w:p>
      <w:r>
        <w:rPr>
          <w:rFonts w:ascii="Courier New" w:cs="Courier New" w:eastAsia="Courier New" w:hAnsi="Courier New"/>
          <w:sz w:val="18"/>
          <w:szCs w:val="18"/>
        </w:rPr>
        <w:t xml:space="preserve">      imageSize: '1K',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(const part of response.candidates[0].content.parts) {</w:t>
      </w:r>
    </w:p>
    <w:p>
      <w:r>
        <w:rPr>
          <w:rFonts w:ascii="Courier New" w:cs="Courier New" w:eastAsia="Courier New" w:hAnsi="Courier New"/>
          <w:sz w:val="18"/>
          <w:szCs w:val="18"/>
        </w:rPr>
        <w:t xml:space="preserve">  if (part.text) console.log(part.text);</w:t>
      </w:r>
    </w:p>
    <w:p>
      <w:r>
        <w:rPr>
          <w:rFonts w:ascii="Courier New" w:cs="Courier New" w:eastAsia="Courier New" w:hAnsi="Courier New"/>
          <w:sz w:val="18"/>
          <w:szCs w:val="18"/>
        </w:rPr>
        <w:t xml:space="preserve">  if (part.inlineData) console.image(part.inlineData.data);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&lt;img src="https://storage.googleapis.com/generativeai-downloads/cookbook/image_out/mixing_images.jpg" style="height:auto; width:100%;"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Other cool prompts to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 to the 80s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textPrompt =</w:t>
      </w:r>
    </w:p>
    <w:p>
      <w:r>
        <w:rPr>
          <w:rFonts w:ascii="Courier New" w:cs="Courier New" w:eastAsia="Courier New" w:hAnsi="Courier New"/>
          <w:sz w:val="18"/>
          <w:szCs w:val="18"/>
        </w:rPr>
        <w:t xml:space="preserve">  'Create a photograph of the person in this image as if they were living in the 1980s. The photograph should capture the distinct fashion, hairstyles, and overall atmosphere of that time period.';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await ai.models.generateContent({</w:t>
      </w:r>
    </w:p>
    <w:p>
      <w:r>
        <w:rPr>
          <w:rFonts w:ascii="Courier New" w:cs="Courier New" w:eastAsia="Courier New" w:hAnsi="Courier New"/>
          <w:sz w:val="18"/>
          <w:szCs w:val="18"/>
        </w:rPr>
        <w:t xml:space="preserve">  model: MODEL_ID,</w:t>
      </w:r>
    </w:p>
    <w:p>
      <w:r>
        <w:rPr>
          <w:rFonts w:ascii="Courier New" w:cs="Courier New" w:eastAsia="Courier New" w:hAnsi="Courier New"/>
          <w:sz w:val="18"/>
          <w:szCs w:val="18"/>
        </w:rPr>
        <w:t xml:space="preserve">  contents: [{ text: textPrompt }, { inlineData: { data: catImage, mimeType: 'image/png'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(const part of response.candidates[0].content.parts) {</w:t>
      </w:r>
    </w:p>
    <w:p>
      <w:r>
        <w:rPr>
          <w:rFonts w:ascii="Courier New" w:cs="Courier New" w:eastAsia="Courier New" w:hAnsi="Courier New"/>
          <w:sz w:val="18"/>
          <w:szCs w:val="18"/>
        </w:rPr>
        <w:t xml:space="preserve">  if (part.text) console.log(part.text);</w:t>
      </w:r>
    </w:p>
    <w:p>
      <w:r>
        <w:rPr>
          <w:rFonts w:ascii="Courier New" w:cs="Courier New" w:eastAsia="Courier New" w:hAnsi="Courier New"/>
          <w:sz w:val="18"/>
          <w:szCs w:val="18"/>
        </w:rPr>
        <w:t xml:space="preserve">  if (part.inlineData) {</w:t>
      </w:r>
    </w:p>
    <w:p>
      <w:r>
        <w:rPr>
          <w:rFonts w:ascii="Courier New" w:cs="Courier New" w:eastAsia="Courier New" w:hAnsi="Courier New"/>
          <w:sz w:val="18"/>
          <w:szCs w:val="18"/>
        </w:rPr>
        <w:t xml:space="preserve">    cat80s = part.inlineData.data;</w:t>
      </w:r>
    </w:p>
    <w:p>
      <w:r>
        <w:rPr>
          <w:rFonts w:ascii="Courier New" w:cs="Courier New" w:eastAsia="Courier New" w:hAnsi="Courier New"/>
          <w:sz w:val="18"/>
          <w:szCs w:val="18"/>
        </w:rPr>
        <w:t xml:space="preserve">    console.image(cat80s);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&lt;img src="https://storage.googleapis.com/generativeai-downloads/cookbook/image_out/cat_80.jpg" style="height:auto; width:100%;"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Mini-figurine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textPrompt =</w:t>
      </w:r>
    </w:p>
    <w:p>
      <w:r>
        <w:rPr>
          <w:rFonts w:ascii="Courier New" w:cs="Courier New" w:eastAsia="Courier New" w:hAnsi="Courier New"/>
          <w:sz w:val="18"/>
          <w:szCs w:val="18"/>
        </w:rPr>
        <w:t xml:space="preserve">  'create a 1/7 scale commercialized figurine of the characters in the picture, in a realistic style, in a real environment. The figurine is placed on a computer desk. The figurine has a round transparent acrylic base, with no text on the base. The content on the computer screen is a 3D modeling process of this figurine. Next to the computer screen is a toy packaging box, designed in a style reminiscent of high-quality collectible figures, printed with original artwork. The packaging features two-dimensional flat illustrations.';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await ai.models.generateContent({</w:t>
      </w:r>
    </w:p>
    <w:p>
      <w:r>
        <w:rPr>
          <w:rFonts w:ascii="Courier New" w:cs="Courier New" w:eastAsia="Courier New" w:hAnsi="Courier New"/>
          <w:sz w:val="18"/>
          <w:szCs w:val="18"/>
        </w:rPr>
        <w:t xml:space="preserve">  model: MODEL_ID,</w:t>
      </w:r>
    </w:p>
    <w:p>
      <w:r>
        <w:rPr>
          <w:rFonts w:ascii="Courier New" w:cs="Courier New" w:eastAsia="Courier New" w:hAnsi="Courier New"/>
          <w:sz w:val="18"/>
          <w:szCs w:val="18"/>
        </w:rPr>
        <w:t xml:space="preserve">  contents: [{ text: textPrompt }, { inlineData: { data: cat80s, mimeType: 'image/png'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(const part of response.candidates[0].content.parts) {</w:t>
      </w:r>
    </w:p>
    <w:p>
      <w:r>
        <w:rPr>
          <w:rFonts w:ascii="Courier New" w:cs="Courier New" w:eastAsia="Courier New" w:hAnsi="Courier New"/>
          <w:sz w:val="18"/>
          <w:szCs w:val="18"/>
        </w:rPr>
        <w:t xml:space="preserve">  if (part.text) console.log(part.text);</w:t>
      </w:r>
    </w:p>
    <w:p>
      <w:r>
        <w:rPr>
          <w:rFonts w:ascii="Courier New" w:cs="Courier New" w:eastAsia="Courier New" w:hAnsi="Courier New"/>
          <w:sz w:val="18"/>
          <w:szCs w:val="18"/>
        </w:rPr>
        <w:t xml:space="preserve">  if (part.inlineData) console.image(part.inlineData.data);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&lt;img src="https://storage.googleapis.com/generativeai-downloads/cookbook/image_out/cat_figurine.jpg" style="height:auto; width:100%;"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Stickers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textPrompt =</w:t>
      </w:r>
    </w:p>
    <w:p>
      <w:r>
        <w:rPr>
          <w:rFonts w:ascii="Courier New" w:cs="Courier New" w:eastAsia="Courier New" w:hAnsi="Courier New"/>
          <w:sz w:val="18"/>
          <w:szCs w:val="18"/>
        </w:rPr>
        <w:t xml:space="preserve">  "Create a single sticker in the distinct Pop Art style. The image should feature bold, thick black outlines around all figures, objects, and text. Utilize a limited, flat color palette consisting of vibrant primary and secondary colors, applied in unshaded blocks, but maintain the person skin tone. Incorporate visible Ben-Day dots or halftone patterns to create shading, texture, and depth. The subject should display a dramatic expression. Include stylized text within speech bubbles or dynamic graphic shapes to represent sound effects (onomatopoeia). The overall aesthetic should be clean, graphic, and evoke a mass-produced, commercial art sensibility with a polished finish. The user's face from the uploaded photo must be the main character, ideally with an interesting outline shape that is not square or circular but closer to a dye-cut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await ai.models.generateContent({</w:t>
      </w:r>
    </w:p>
    <w:p>
      <w:r>
        <w:rPr>
          <w:rFonts w:ascii="Courier New" w:cs="Courier New" w:eastAsia="Courier New" w:hAnsi="Courier New"/>
          <w:sz w:val="18"/>
          <w:szCs w:val="18"/>
        </w:rPr>
        <w:t xml:space="preserve">  model: MODEL_ID,</w:t>
      </w:r>
    </w:p>
    <w:p>
      <w:r>
        <w:rPr>
          <w:rFonts w:ascii="Courier New" w:cs="Courier New" w:eastAsia="Courier New" w:hAnsi="Courier New"/>
          <w:sz w:val="18"/>
          <w:szCs w:val="18"/>
        </w:rPr>
        <w:t xml:space="preserve">  contents: [{ text: textPrompt }, { inlineData: { data: cat80s, mimeType: 'image/png'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(const part of response.candidates[0].content.parts) {</w:t>
      </w:r>
    </w:p>
    <w:p>
      <w:r>
        <w:rPr>
          <w:rFonts w:ascii="Courier New" w:cs="Courier New" w:eastAsia="Courier New" w:hAnsi="Courier New"/>
          <w:sz w:val="18"/>
          <w:szCs w:val="18"/>
        </w:rPr>
        <w:t xml:space="preserve">  if (part.text) console.log(part.text);</w:t>
      </w:r>
    </w:p>
    <w:p>
      <w:r>
        <w:rPr>
          <w:rFonts w:ascii="Courier New" w:cs="Courier New" w:eastAsia="Courier New" w:hAnsi="Courier New"/>
          <w:sz w:val="18"/>
          <w:szCs w:val="18"/>
        </w:rPr>
        <w:t xml:space="preserve">  if (part.inlineData) console.image(part.inlineData.data);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&lt;img src="https://storage.googleapis.com/generativeai-downloads/cookbook/image_out/cat_sticker.jpg" style="height:auto; width:100%;"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Colorize black and white images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textPrompt = 'Restore and colorize this image from 1932.';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bwImage = await fetchImage(</w:t>
      </w:r>
    </w:p>
    <w:p>
      <w:r>
        <w:rPr>
          <w:rFonts w:ascii="Courier New" w:cs="Courier New" w:eastAsia="Courier New" w:hAnsi="Courier New"/>
          <w:sz w:val="18"/>
          <w:szCs w:val="18"/>
        </w:rPr>
        <w:t xml:space="preserve">  'https://upload.wikimedia.org/wikipedia/commons/thumb/9/9c/Lunch_atop_a_Skyscraper_-_Charles_Clyde_Ebbets.jpg/1374px-Lunch_atop_a_Skyscraper_-_Charles_Clyde_Ebbets.jpg',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await ai.models.generateContent({</w:t>
      </w:r>
    </w:p>
    <w:p>
      <w:r>
        <w:rPr>
          <w:rFonts w:ascii="Courier New" w:cs="Courier New" w:eastAsia="Courier New" w:hAnsi="Courier New"/>
          <w:sz w:val="18"/>
          <w:szCs w:val="18"/>
        </w:rPr>
        <w:t xml:space="preserve">  model: MODEL_ID,</w:t>
      </w:r>
    </w:p>
    <w:p>
      <w:r>
        <w:rPr>
          <w:rFonts w:ascii="Courier New" w:cs="Courier New" w:eastAsia="Courier New" w:hAnsi="Courier New"/>
          <w:sz w:val="18"/>
          <w:szCs w:val="18"/>
        </w:rPr>
        <w:t xml:space="preserve">  contents: [{ text: textPrompt }, { inlineData: { data: bwImage, mimeType: 'image/jpeg'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(const part of response.candidates[0].content.parts) {</w:t>
      </w:r>
    </w:p>
    <w:p>
      <w:r>
        <w:rPr>
          <w:rFonts w:ascii="Courier New" w:cs="Courier New" w:eastAsia="Courier New" w:hAnsi="Courier New"/>
          <w:sz w:val="18"/>
          <w:szCs w:val="18"/>
        </w:rPr>
        <w:t xml:space="preserve">  if (part.text) console.log(part.text);</w:t>
      </w:r>
    </w:p>
    <w:p>
      <w:r>
        <w:rPr>
          <w:rFonts w:ascii="Courier New" w:cs="Courier New" w:eastAsia="Courier New" w:hAnsi="Courier New"/>
          <w:sz w:val="18"/>
          <w:szCs w:val="18"/>
        </w:rPr>
        <w:t xml:space="preserve">  if (part.inlineData) console.image(part.inlineData.data);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&lt;img src="https://storage.googleapis.com/generativeai-downloads/cookbook/image_out/colorize.jpg" style="height:auto; width:100%;"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Google Map transformation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textPrompt = 'Show me what we see from the red arrow';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mapImage = await fetchImage(</w:t>
      </w:r>
    </w:p>
    <w:p>
      <w:r>
        <w:rPr>
          <w:rFonts w:ascii="Courier New" w:cs="Courier New" w:eastAsia="Courier New" w:hAnsi="Courier New"/>
          <w:sz w:val="18"/>
          <w:szCs w:val="18"/>
        </w:rPr>
        <w:t xml:space="preserve">  'https://storage.googleapis.com/generativeai-downloads/images/Mont_St_Michel.png',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await ai.models.generateContent({</w:t>
      </w:r>
    </w:p>
    <w:p>
      <w:r>
        <w:rPr>
          <w:rFonts w:ascii="Courier New" w:cs="Courier New" w:eastAsia="Courier New" w:hAnsi="Courier New"/>
          <w:sz w:val="18"/>
          <w:szCs w:val="18"/>
        </w:rPr>
        <w:t xml:space="preserve">  model: MODEL_ID,</w:t>
      </w:r>
    </w:p>
    <w:p>
      <w:r>
        <w:rPr>
          <w:rFonts w:ascii="Courier New" w:cs="Courier New" w:eastAsia="Courier New" w:hAnsi="Courier New"/>
          <w:sz w:val="18"/>
          <w:szCs w:val="18"/>
        </w:rPr>
        <w:t xml:space="preserve">  contents: [{ text: textPrompt }, { inlineData: { data: mapImage, mimeType: 'image/png'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(const part of response.candidates[0].content.parts) {</w:t>
      </w:r>
    </w:p>
    <w:p>
      <w:r>
        <w:rPr>
          <w:rFonts w:ascii="Courier New" w:cs="Courier New" w:eastAsia="Courier New" w:hAnsi="Courier New"/>
          <w:sz w:val="18"/>
          <w:szCs w:val="18"/>
        </w:rPr>
        <w:t xml:space="preserve">  if (part.text) console.log(part.text);</w:t>
      </w:r>
    </w:p>
    <w:p>
      <w:r>
        <w:rPr>
          <w:rFonts w:ascii="Courier New" w:cs="Courier New" w:eastAsia="Courier New" w:hAnsi="Courier New"/>
          <w:sz w:val="18"/>
          <w:szCs w:val="18"/>
        </w:rPr>
        <w:t xml:space="preserve">  if (part.inlineData) console.image(part.inlineData.data);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&lt;img src="https://storage.googleapis.com/generativeai-downloads/cookbook/image_out/mont_st_michel.jpg" style="height:auto; width:100%;"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Isometric landmark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textPrompt =</w:t>
      </w:r>
    </w:p>
    <w:p>
      <w:r>
        <w:rPr>
          <w:rFonts w:ascii="Courier New" w:cs="Courier New" w:eastAsia="Courier New" w:hAnsi="Courier New"/>
          <w:sz w:val="18"/>
          <w:szCs w:val="18"/>
        </w:rPr>
        <w:t xml:space="preserve">  'Take this location and make the landmark an isometric image (building only), in the style of the game Theme Park.';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await ai.models.generateContent({</w:t>
      </w:r>
    </w:p>
    <w:p>
      <w:r>
        <w:rPr>
          <w:rFonts w:ascii="Courier New" w:cs="Courier New" w:eastAsia="Courier New" w:hAnsi="Courier New"/>
          <w:sz w:val="18"/>
          <w:szCs w:val="18"/>
        </w:rPr>
        <w:t xml:space="preserve">  model: MODEL_ID,</w:t>
      </w:r>
    </w:p>
    <w:p>
      <w:r>
        <w:rPr>
          <w:rFonts w:ascii="Courier New" w:cs="Courier New" w:eastAsia="Courier New" w:hAnsi="Courier New"/>
          <w:sz w:val="18"/>
          <w:szCs w:val="18"/>
        </w:rPr>
        <w:t xml:space="preserve">  contents: [{ text: textPrompt }, { inlineData: { data: mapImage, mimeType: 'image/png'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(const part of response.candidates[0].content.parts) {</w:t>
      </w:r>
    </w:p>
    <w:p>
      <w:r>
        <w:rPr>
          <w:rFonts w:ascii="Courier New" w:cs="Courier New" w:eastAsia="Courier New" w:hAnsi="Courier New"/>
          <w:sz w:val="18"/>
          <w:szCs w:val="18"/>
        </w:rPr>
        <w:t xml:space="preserve">  if (part.text) console.log(part.text);</w:t>
      </w:r>
    </w:p>
    <w:p>
      <w:r>
        <w:rPr>
          <w:rFonts w:ascii="Courier New" w:cs="Courier New" w:eastAsia="Courier New" w:hAnsi="Courier New"/>
          <w:sz w:val="18"/>
          <w:szCs w:val="18"/>
        </w:rPr>
        <w:t xml:space="preserve">  if (part.inlineData) console.image(part.inlineData.data);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&lt;img src="https://storage.googleapis.com/generativeai-downloads/cookbook/image_out/mont_st_michel_isometric.jpg" style="height:auto; width:100%;"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What does Google know about me? (Pro)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textPrompt =</w:t>
      </w:r>
    </w:p>
    <w:p>
      <w:r>
        <w:rPr>
          <w:rFonts w:ascii="Courier New" w:cs="Courier New" w:eastAsia="Courier New" w:hAnsi="Courier New"/>
          <w:sz w:val="18"/>
          <w:szCs w:val="18"/>
        </w:rPr>
        <w:t xml:space="preserve">  'Search the web then generate an image of isometric perspective, detailed pixel art that shows the career of Guillaume Vernade';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await ai.models.generateContent({</w:t>
      </w:r>
    </w:p>
    <w:p>
      <w:r>
        <w:rPr>
          <w:rFonts w:ascii="Courier New" w:cs="Courier New" w:eastAsia="Courier New" w:hAnsi="Courier New"/>
          <w:sz w:val="18"/>
          <w:szCs w:val="18"/>
        </w:rPr>
        <w:t xml:space="preserve">  model: PRO_MODEL_ID,</w:t>
      </w:r>
    </w:p>
    <w:p>
      <w:r>
        <w:rPr>
          <w:rFonts w:ascii="Courier New" w:cs="Courier New" w:eastAsia="Courier New" w:hAnsi="Courier New"/>
          <w:sz w:val="18"/>
          <w:szCs w:val="18"/>
        </w:rPr>
        <w:t xml:space="preserve">  contents: [{ text: textPrompt }],</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imageConfig: { aspectRatio: '16:9' },</w:t>
      </w:r>
    </w:p>
    <w:p>
      <w:r>
        <w:rPr>
          <w:rFonts w:ascii="Courier New" w:cs="Courier New" w:eastAsia="Courier New" w:hAnsi="Courier New"/>
          <w:sz w:val="18"/>
          <w:szCs w:val="18"/>
        </w:rPr>
        <w:t xml:space="preserve">    tools: [{ googleSearch: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(const part of response.candidates[0].content.parts) {</w:t>
      </w:r>
    </w:p>
    <w:p>
      <w:r>
        <w:rPr>
          <w:rFonts w:ascii="Courier New" w:cs="Courier New" w:eastAsia="Courier New" w:hAnsi="Courier New"/>
          <w:sz w:val="18"/>
          <w:szCs w:val="18"/>
        </w:rPr>
        <w:t xml:space="preserve">  if (part.thought) continue;</w:t>
      </w:r>
    </w:p>
    <w:p>
      <w:r>
        <w:rPr>
          <w:rFonts w:ascii="Courier New" w:cs="Courier New" w:eastAsia="Courier New" w:hAnsi="Courier New"/>
          <w:sz w:val="18"/>
          <w:szCs w:val="18"/>
        </w:rPr>
        <w:t xml:space="preserve">  if (part.text) console.log(part.text);</w:t>
      </w:r>
    </w:p>
    <w:p>
      <w:r>
        <w:rPr>
          <w:rFonts w:ascii="Courier New" w:cs="Courier New" w:eastAsia="Courier New" w:hAnsi="Courier New"/>
          <w:sz w:val="18"/>
          <w:szCs w:val="18"/>
        </w:rPr>
        <w:t xml:space="preserve">  if (part.inlineData) console.image(part.inlineData.data);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&lt;img src="https://storage.googleapis.com/generativeai-downloads/cookbook/image_out/giom_life.jpg" style="height:auto; width:100%;"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Text-heavy images (Pro)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textPrompt =</w:t>
      </w:r>
    </w:p>
    <w:p>
      <w:r>
        <w:rPr>
          <w:rFonts w:ascii="Courier New" w:cs="Courier New" w:eastAsia="Courier New" w:hAnsi="Courier New"/>
          <w:sz w:val="18"/>
          <w:szCs w:val="18"/>
        </w:rPr>
        <w:t xml:space="preserve">  'Show me an infographic about how sonnets work, using a sonnet about bananas written in it, along with a lengthy literary analysis of the poem. good vintage aesthetics';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await ai.models.generateContent({</w:t>
      </w:r>
    </w:p>
    <w:p>
      <w:r>
        <w:rPr>
          <w:rFonts w:ascii="Courier New" w:cs="Courier New" w:eastAsia="Courier New" w:hAnsi="Courier New"/>
          <w:sz w:val="18"/>
          <w:szCs w:val="18"/>
        </w:rPr>
        <w:t xml:space="preserve">  model: PRO_MODEL_ID,</w:t>
      </w:r>
    </w:p>
    <w:p>
      <w:r>
        <w:rPr>
          <w:rFonts w:ascii="Courier New" w:cs="Courier New" w:eastAsia="Courier New" w:hAnsi="Courier New"/>
          <w:sz w:val="18"/>
          <w:szCs w:val="18"/>
        </w:rPr>
        <w:t xml:space="preserve">  contents: [{ text: textPrompt }],</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imageConfig: { aspectRatio: '16:9'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(const part of response.candidates[0].content.parts) {</w:t>
      </w:r>
    </w:p>
    <w:p>
      <w:r>
        <w:rPr>
          <w:rFonts w:ascii="Courier New" w:cs="Courier New" w:eastAsia="Courier New" w:hAnsi="Courier New"/>
          <w:sz w:val="18"/>
          <w:szCs w:val="18"/>
        </w:rPr>
        <w:t xml:space="preserve">  if (part.thought) continue;</w:t>
      </w:r>
    </w:p>
    <w:p>
      <w:r>
        <w:rPr>
          <w:rFonts w:ascii="Courier New" w:cs="Courier New" w:eastAsia="Courier New" w:hAnsi="Courier New"/>
          <w:sz w:val="18"/>
          <w:szCs w:val="18"/>
        </w:rPr>
        <w:t xml:space="preserve">  if (part.text) console.log(part.text);</w:t>
      </w:r>
    </w:p>
    <w:p>
      <w:r>
        <w:rPr>
          <w:rFonts w:ascii="Courier New" w:cs="Courier New" w:eastAsia="Courier New" w:hAnsi="Courier New"/>
          <w:sz w:val="18"/>
          <w:szCs w:val="18"/>
        </w:rPr>
        <w:t xml:space="preserve">  if (part.inlineData) console.image(part.inlineData.data);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&lt;img src="https://storage.googleapis.com/generativeai-downloads/cookbook/image_out/sonnet.jpg" style="height:auto; width:100%;"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Theater program (Pro)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textPrompt =</w:t>
      </w:r>
    </w:p>
    <w:p>
      <w:r>
        <w:rPr>
          <w:rFonts w:ascii="Courier New" w:cs="Courier New" w:eastAsia="Courier New" w:hAnsi="Courier New"/>
          <w:sz w:val="18"/>
          <w:szCs w:val="18"/>
        </w:rPr>
        <w:t xml:space="preserve">  "A photo of a program for the Broadway show about TCG players on a nice theater seat, it's professional and well made, glossy, we can see the cover and a page showing a photo of the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await ai.models.generateContent({</w:t>
      </w:r>
    </w:p>
    <w:p>
      <w:r>
        <w:rPr>
          <w:rFonts w:ascii="Courier New" w:cs="Courier New" w:eastAsia="Courier New" w:hAnsi="Courier New"/>
          <w:sz w:val="18"/>
          <w:szCs w:val="18"/>
        </w:rPr>
        <w:t xml:space="preserve">  model: PRO_MODEL_ID,</w:t>
      </w:r>
    </w:p>
    <w:p>
      <w:r>
        <w:rPr>
          <w:rFonts w:ascii="Courier New" w:cs="Courier New" w:eastAsia="Courier New" w:hAnsi="Courier New"/>
          <w:sz w:val="18"/>
          <w:szCs w:val="18"/>
        </w:rPr>
        <w:t xml:space="preserve">  contents: [{ text: textPrompt }],</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imageConfig: { aspectRatio: '16:9'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(const part of response.candidates[0].content.parts) {</w:t>
      </w:r>
    </w:p>
    <w:p>
      <w:r>
        <w:rPr>
          <w:rFonts w:ascii="Courier New" w:cs="Courier New" w:eastAsia="Courier New" w:hAnsi="Courier New"/>
          <w:sz w:val="18"/>
          <w:szCs w:val="18"/>
        </w:rPr>
        <w:t xml:space="preserve">  if (part.thought) continue;</w:t>
      </w:r>
    </w:p>
    <w:p>
      <w:r>
        <w:rPr>
          <w:rFonts w:ascii="Courier New" w:cs="Courier New" w:eastAsia="Courier New" w:hAnsi="Courier New"/>
          <w:sz w:val="18"/>
          <w:szCs w:val="18"/>
        </w:rPr>
        <w:t xml:space="preserve">  if (part.text) console.log(part.text);</w:t>
      </w:r>
    </w:p>
    <w:p>
      <w:r>
        <w:rPr>
          <w:rFonts w:ascii="Courier New" w:cs="Courier New" w:eastAsia="Courier New" w:hAnsi="Courier New"/>
          <w:sz w:val="18"/>
          <w:szCs w:val="18"/>
        </w:rPr>
        <w:t xml:space="preserve">  if (part.inlineData) console.image(part.inlineData.data);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&lt;img src="https://storage.googleapis.com/generativeai-downloads/cookbook/image_out/theater.jpg" style="height:auto; width:100%;"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Famous meme restyling (Pro &amp; chat)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textPrompt =</w:t>
      </w:r>
    </w:p>
    <w:p>
      <w:r>
        <w:rPr>
          <w:rFonts w:ascii="Courier New" w:cs="Courier New" w:eastAsia="Courier New" w:hAnsi="Courier New"/>
          <w:sz w:val="18"/>
          <w:szCs w:val="18"/>
        </w:rPr>
        <w:t xml:space="preserve">  'There\'s a very famous meme about a dog in a house in fire saying "this is fine", can you do a papier maché version of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chat = ai.chats.create({</w:t>
      </w:r>
    </w:p>
    <w:p>
      <w:r>
        <w:rPr>
          <w:rFonts w:ascii="Courier New" w:cs="Courier New" w:eastAsia="Courier New" w:hAnsi="Courier New"/>
          <w:sz w:val="18"/>
          <w:szCs w:val="18"/>
        </w:rPr>
        <w:t xml:space="preserve">  model: PRO_MODEL_ID,</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imageConfig: { aspectRatio: '16:9' },</w:t>
      </w:r>
    </w:p>
    <w:p>
      <w:r>
        <w:rPr>
          <w:rFonts w:ascii="Courier New" w:cs="Courier New" w:eastAsia="Courier New" w:hAnsi="Courier New"/>
          <w:sz w:val="18"/>
          <w:szCs w:val="18"/>
        </w:rPr>
        <w:t xml:space="preserve">    tools: [{ googleSearch: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await chat.sendMessage({ message: textPrompt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(const part of response.candidates[0].content.parts) {</w:t>
      </w:r>
    </w:p>
    <w:p>
      <w:r>
        <w:rPr>
          <w:rFonts w:ascii="Courier New" w:cs="Courier New" w:eastAsia="Courier New" w:hAnsi="Courier New"/>
          <w:sz w:val="18"/>
          <w:szCs w:val="18"/>
        </w:rPr>
        <w:t xml:space="preserve">  if (part.thought) continue;</w:t>
      </w:r>
    </w:p>
    <w:p>
      <w:r>
        <w:rPr>
          <w:rFonts w:ascii="Courier New" w:cs="Courier New" w:eastAsia="Courier New" w:hAnsi="Courier New"/>
          <w:sz w:val="18"/>
          <w:szCs w:val="18"/>
        </w:rPr>
        <w:t xml:space="preserve">  if (part.text) console.log(part.text);</w:t>
      </w:r>
    </w:p>
    <w:p>
      <w:r>
        <w:rPr>
          <w:rFonts w:ascii="Courier New" w:cs="Courier New" w:eastAsia="Courier New" w:hAnsi="Courier New"/>
          <w:sz w:val="18"/>
          <w:szCs w:val="18"/>
        </w:rPr>
        <w:t xml:space="preserve">  if (part.inlineData) console.image(part.inlineData.data);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&lt;img src="https://storage.googleapis.com/generativeai-downloads/cookbook/image_out/fine_papier.jpg" style="height:auto; width:100%;"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otherStyle = 'Now do a new version with generic building blocks';</w:t>
      </w:r>
    </w:p>
    <w:p>
      <w:r>
        <w:rPr>
          <w:rFonts w:ascii="Courier New" w:cs="Courier New" w:eastAsia="Courier New" w:hAnsi="Courier New"/>
          <w:sz w:val="18"/>
          <w:szCs w:val="18"/>
        </w:rPr>
        <w:t xml:space="preserve">response = await chat.sendMessage({ message: otherStyle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(const part of response.candidates[0].content.parts) {</w:t>
      </w:r>
    </w:p>
    <w:p>
      <w:r>
        <w:rPr>
          <w:rFonts w:ascii="Courier New" w:cs="Courier New" w:eastAsia="Courier New" w:hAnsi="Courier New"/>
          <w:sz w:val="18"/>
          <w:szCs w:val="18"/>
        </w:rPr>
        <w:t xml:space="preserve">  if (part.thought) continue;</w:t>
      </w:r>
    </w:p>
    <w:p>
      <w:r>
        <w:rPr>
          <w:rFonts w:ascii="Courier New" w:cs="Courier New" w:eastAsia="Courier New" w:hAnsi="Courier New"/>
          <w:sz w:val="18"/>
          <w:szCs w:val="18"/>
        </w:rPr>
        <w:t xml:space="preserve">  if (part.text) console.log(part.text);</w:t>
      </w:r>
    </w:p>
    <w:p>
      <w:r>
        <w:rPr>
          <w:rFonts w:ascii="Courier New" w:cs="Courier New" w:eastAsia="Courier New" w:hAnsi="Courier New"/>
          <w:sz w:val="18"/>
          <w:szCs w:val="18"/>
        </w:rPr>
        <w:t xml:space="preserve">  if (part.inlineData) console.image(part.inlineData.data);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&lt;img src="https://storage.googleapis.com/generativeai-downloads/cookbook/image_out/fine_blocks.jpg" style="height:auto; width:100%;"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otherStyle = 'What about a crochet version?';</w:t>
      </w:r>
    </w:p>
    <w:p>
      <w:r>
        <w:rPr>
          <w:rFonts w:ascii="Courier New" w:cs="Courier New" w:eastAsia="Courier New" w:hAnsi="Courier New"/>
          <w:sz w:val="18"/>
          <w:szCs w:val="18"/>
        </w:rPr>
        <w:t xml:space="preserve">response = await chat.sendMessage({ message: otherStyle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(const part of response.candidates[0].content.parts) {</w:t>
      </w:r>
    </w:p>
    <w:p>
      <w:r>
        <w:rPr>
          <w:rFonts w:ascii="Courier New" w:cs="Courier New" w:eastAsia="Courier New" w:hAnsi="Courier New"/>
          <w:sz w:val="18"/>
          <w:szCs w:val="18"/>
        </w:rPr>
        <w:t xml:space="preserve">  if (part.thought) continue;</w:t>
      </w:r>
    </w:p>
    <w:p>
      <w:r>
        <w:rPr>
          <w:rFonts w:ascii="Courier New" w:cs="Courier New" w:eastAsia="Courier New" w:hAnsi="Courier New"/>
          <w:sz w:val="18"/>
          <w:szCs w:val="18"/>
        </w:rPr>
        <w:t xml:space="preserve">  if (part.text) console.log(part.text);</w:t>
      </w:r>
    </w:p>
    <w:p>
      <w:r>
        <w:rPr>
          <w:rFonts w:ascii="Courier New" w:cs="Courier New" w:eastAsia="Courier New" w:hAnsi="Courier New"/>
          <w:sz w:val="18"/>
          <w:szCs w:val="18"/>
        </w:rPr>
        <w:t xml:space="preserve">  if (part.inlineData) console.image(part.inlineData.data);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&lt;img src="https://storage.googleapis.com/generativeai-downloads/cookbook/image_out/fine_crochet.jpg" style="height:auto; width:100%;"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Useful documentation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the [documentation](https://ai.google.dev/gemini-api/docs/image-generation#gemini) for more details about the image generation capabilities of the model. To improve your prompting skills, check out the [prompt guide](https://ai.google.dev/gemini-api/docs/image-generation#prompt-guide) for great advices on creating your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Play with the AI Studio apps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Studio features a ton of Nano-banana Apps that you can test and customize to your needs. Here are my favorite:</w:t>
      </w:r>
    </w:p>
    <w:p>
      <w:r>
        <w:rPr>
          <w:rFonts w:ascii="Courier New" w:cs="Courier New" w:eastAsia="Courier New" w:hAnsi="Courier New"/>
          <w:sz w:val="18"/>
          <w:szCs w:val="18"/>
        </w:rPr>
        <w:t xml:space="preserve">* [Past Forward](https://aistudio.google.com/apps/bundled/past_forward) lets you travel through time</w:t>
      </w:r>
    </w:p>
    <w:p>
      <w:r>
        <w:rPr>
          <w:rFonts w:ascii="Courier New" w:cs="Courier New" w:eastAsia="Courier New" w:hAnsi="Courier New"/>
          <w:sz w:val="18"/>
          <w:szCs w:val="18"/>
        </w:rPr>
        <w:t xml:space="preserve">* [Personalized comics](https://aistudio.google.com/apps/bundled/personalized_comics) lets you create comics where YOU are the hero (or the foe, or both 🤯)</w:t>
      </w:r>
    </w:p>
    <w:p>
      <w:r>
        <w:rPr>
          <w:rFonts w:ascii="Courier New" w:cs="Courier New" w:eastAsia="Courier New" w:hAnsi="Courier New"/>
          <w:sz w:val="18"/>
          <w:szCs w:val="18"/>
        </w:rPr>
        <w:t xml:space="preserve">* [Pixshop](https://aistudio.google.com/apps/bundled/pixshop), an AI-powered image editor</w:t>
      </w:r>
    </w:p>
    <w:p>
      <w:r>
        <w:rPr>
          <w:rFonts w:ascii="Courier New" w:cs="Courier New" w:eastAsia="Courier New" w:hAnsi="Courier New"/>
          <w:sz w:val="18"/>
          <w:szCs w:val="18"/>
        </w:rPr>
        <w:t xml:space="preserve">* [FitCheck](https://aistudio.google.com/apps/bundled/fitcheck), let you virtually try on any clothes</w:t>
      </w:r>
    </w:p>
    <w:p>
      <w:r>
        <w:rPr>
          <w:rFonts w:ascii="Courier New" w:cs="Courier New" w:eastAsia="Courier New" w:hAnsi="Courier New"/>
          <w:sz w:val="18"/>
          <w:szCs w:val="18"/>
        </w:rPr>
        <w:t xml:space="preserve">* [Info Genius](https://aistudio.google.com/apps/bundled/info_genius), to create infographics of anything</w:t>
      </w:r>
    </w:p>
    <w:p>
      <w:r>
        <w:rPr>
          <w:rFonts w:ascii="Courier New" w:cs="Courier New" w:eastAsia="Courier New" w:hAnsi="Courier New"/>
          <w:sz w:val="18"/>
          <w:szCs w:val="18"/>
        </w:rPr>
        <w:t xml:space="preserve">* And [plenty others](https://aistudio.google.com/apps?source=showcase&amp;showcaseTag=nano-banana)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Continue your discovery of the Gemini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is not only good at generating images, but also at understanding them. Check the [Spatial understanding](https://github.com/google-gemini/cookbook/blob/main/quickstarts/Spatial_understanding.ipynb) guide for an introduction on those capabilities, and the [Video understanding](https://github.com/google-gemini/cookbook/blob/main/quickstarts/Video_understanding.ipynb) one for video examples.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labs/gemini-cookbook/quickstarts-js/Image_out.js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labs/gemini-cookbook/quickstarts-js/README.md ---</w:t>
      </w:r>
    </w:p>
    <w:p>
      <w:r>
        <w:rPr>
          <w:rFonts w:ascii="Courier New" w:cs="Courier New" w:eastAsia="Courier New" w:hAnsi="Courier New"/>
          <w:sz w:val="18"/>
          <w:szCs w:val="18"/>
        </w:rPr>
        <w:t xml:space="preserve"># JavaScript/TypeScript Quickstarts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Welcome to the JavaScript/TypeScript section of the Gemini Cookbook!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folder contains code samples and quickstart notebooks designed to help you get up and running with Gemini models using the JavaScript/TypeScript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While you can explore the code samples directly here, we highly recommend opening them in [AI Studio](https://aistudio.google.com/app/apps) for the best experience. AI Studio lets you experiment with the code interactively without any setup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 This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growing collection of fun and practical examples demonstrating how to interact with the Gemini API in JavaScript and TypeScript. We're starting with foundational examples, and more advanced and diverse use cases will be added soon, just like the existing Python examples in the [`quickstart`](../quickstarts/) and [`examples`](../examples/) folders.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Stay tuned, more JavaScript notebooks are on the 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Cookbook | Description | Features | Launch | Code File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Get Started | A comprehensive introduction to the Gemini JS/TS SDK, demonstrating features such as text and multimodal prompting, token counting, system instructions, safety filters, multi-turn chat, output control, function calling, content streaming, file uploads, and using URL or YouTube video context. | Explore core Gemini capabilities in JS/TS | [![Open in AI Studio](https://storage.googleapis.com/generativeai-downloads/images/Open_in_AIStudio.svg)](https://aistudio.google.com/apps/bundled/get_started?showPreview=true) | &lt;img src="https://cdn.jsdelivr.net/gh/devicons/devicon/icons/javascript/javascript-original.svg" alt="JS" width="20"/&gt; [Get_Started.js](./Get_Started.js) |</w:t>
      </w:r>
    </w:p>
    <w:p>
      <w:r>
        <w:rPr>
          <w:rFonts w:ascii="Courier New" w:cs="Courier New" w:eastAsia="Courier New" w:hAnsi="Courier New"/>
          <w:sz w:val="18"/>
          <w:szCs w:val="18"/>
        </w:rPr>
        <w:t xml:space="preserve">| Counting Tokens | Learn how tokens work in Gemini, how to count them, and how context windows affect requests. Includes text, image, and audio tokenization. | Token counting, context windows, multimodal tokens | [![Open in AI Studio](https://storage.googleapis.com/generativeai-downloads/images/Open_in_AIStudio.svg)](https://aistudio.google.com/apps/bundled/counting_tokens?showPreview=true) | &lt;img src="https://cdn.jsdelivr.net/gh/devicons/devicon/icons/javascript/javascript-original.svg" alt="JS" width="20"/&gt; [Counting_Tokens.js](./Counting_Tokens.js) |</w:t>
      </w:r>
    </w:p>
    <w:p>
      <w:r>
        <w:rPr>
          <w:rFonts w:ascii="Courier New" w:cs="Courier New" w:eastAsia="Courier New" w:hAnsi="Courier New"/>
          <w:sz w:val="18"/>
          <w:szCs w:val="18"/>
        </w:rPr>
        <w:t xml:space="preserve">| Image Output | Generate and iterate on images using Gemini’s multimodal capabilities. Learn to use text+image responses, edit images mid-conversation, and handle multiple image outputs with chat-style prompting. | Image generation, multimodal output, image editing, iterative refinement | [![Open in AI Studio](https://storage.googleapis.com/generativeai-downloads/images/Open_in_AIStudio.svg)](https://aistudio.google.com/apps/bundled/get_started_image_out?showPreview=true) | &lt;img src="https://cdn.jsdelivr.net/gh/devicons/devicon/icons/javascript/javascript-original.svg" alt="JS" width="20"/&gt; [ImageOutput.js](./ImageOutput.js) |</w:t>
      </w:r>
    </w:p>
    <w:p>
      <w:r>
        <w:rPr>
          <w:rFonts w:ascii="Courier New" w:cs="Courier New" w:eastAsia="Courier New" w:hAnsi="Courier New"/>
          <w:sz w:val="18"/>
          <w:szCs w:val="18"/>
        </w:rPr>
        <w:t xml:space="preserve">| File API | Learn how to upload, use, retrieve, and delete files (text, image, audio, code) with the Gemini File API for multimodal prompts. | File upload, multimodal prompts, text/code/media files | [![Open in AI Studio](https://storage.googleapis.com/generativeai-downloads/images/Open_in_AIStudio.svg)](https://aistudio.google.com/apps/bundled/file_api?showPreview=true) | &lt;img src="https://cdn.jsdelivr.net/gh/devicons/devicon/icons/javascript/javascript-original.svg" alt="JS" width="20"/&gt; [File_API.js](./File_API.js) |</w:t>
      </w:r>
    </w:p>
    <w:p>
      <w:r>
        <w:rPr>
          <w:rFonts w:ascii="Courier New" w:cs="Courier New" w:eastAsia="Courier New" w:hAnsi="Courier New"/>
          <w:sz w:val="18"/>
          <w:szCs w:val="18"/>
        </w:rPr>
        <w:t xml:space="preserve">| Audio | Demonstrates how to use audio files with Gemini: upload, prompt, summarize, transcribe, and analyze audio and YouTube content. | Audio file upload, inline audio, transcription, YouTube analysis | [![Open in AI Studio](https://storage.googleapis.com/generativeai-downloads/images/Open_in_AIStudio.svg)](https://aistudio.google.com/apps/bundled/audio?showPreview=true) | &lt;img src="https://cdn.jsdelivr.net/gh/devicons/devicon/icons/javascript/javascript-original.svg" alt="JS" width="20"/&gt; [Audio.js](./Audio.js) |</w:t>
      </w:r>
    </w:p>
    <w:p>
      <w:r>
        <w:rPr>
          <w:rFonts w:ascii="Courier New" w:cs="Courier New" w:eastAsia="Courier New" w:hAnsi="Courier New"/>
          <w:sz w:val="18"/>
          <w:szCs w:val="18"/>
        </w:rPr>
        <w:t xml:space="preserve">| Get Started LearnLM | Explore LearnLM, an experimental model for AI tutoring, with examples of system instructions for test prep, concept teaching, learning activities, and homework help. | AI tutoring, system instructions, adaptive learning, education | [![Open in AI Studio](https://storage.googleapis.com/generativeai-downloads/images/Open_in_AIStudio.svg)](https://aistudio.google.com/apps/bundled/get_started_learnlm?showPreview=true) | &lt;img src="https://cdn.jsdelivr.net/gh/devicons/devicon/icons/javascript/javascript-original.svg" alt="JS" width="20"/&gt; [Get_started_LearnLM.js](./Get_started_LearnLM.js)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labs/gemini-cookbook/quickstarts-js/README.md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labs/gemini-cookbook/quickstarts/Asynchronous_requests.ipynb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"YuXYZBmuHYxa"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"Q2fjiWA5HetI"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"juLxdbNPIiPF"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Gemini API: Asynchronous Python requests\n",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"&lt;a target=\"_blank\" href=\"https://colab.research.google.com/github/google-gemini/cookbook/blob/main/quickstarts/Asynchronous_requests.ipynb\"&gt;&lt;img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"dBfCOtXROsVR"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"This notebook will show you how to make asynchronous and parallel requests using the Gemini API's Python SDK and Python 3's [`asyncio`](https://docs.python.org/3/library/asyncio.html) standard library.\n",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examples here run in Google Colab and use the implicit event loop supplied in Colab. You can also run these commands interactively using the `asyncio` REPL (invoked with `python -m asyncio`), or you can manage the [event loop](https://docs.python.org/3/library/asyncio-eventloop.html) yourself."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"CUCIiuo60vgI"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"\u001b[?25l   \u001b[90m━━━━━━━━━━━━━━━━━━━━━━━━━━━━━━━━━━━━━━━━\u001b[0m \u001b[32m0.0/200.0 kB\u001b[0m \u001b[31m?\u001b[0m eta \u001b[36m-:--:--\u001b[0m\r\n",</w:t>
      </w:r>
    </w:p>
    <w:p>
      <w:r>
        <w:rPr>
          <w:rFonts w:ascii="Courier New" w:cs="Courier New" w:eastAsia="Courier New" w:hAnsi="Courier New"/>
          <w:sz w:val="18"/>
          <w:szCs w:val="18"/>
        </w:rPr>
        <w:t xml:space="preserve">            "\u001b[2K   \u001b[90m━━━━━━━━━━━━━━━━━━━━━━━━━━━━━━━━━━━━━━━━\u001b[0m \u001b[32m200.0/200.0 kB\u001b[0m \u001b[31m14.5 MB/s\u001b[0m eta \u001b[36m0:00:00\u001b[0m\n",</w:t>
      </w:r>
    </w:p>
    <w:p>
      <w:r>
        <w:rPr>
          <w:rFonts w:ascii="Courier New" w:cs="Courier New" w:eastAsia="Courier New" w:hAnsi="Courier New"/>
          <w:sz w:val="18"/>
          <w:szCs w:val="18"/>
        </w:rPr>
        <w:t xml:space="preserve">            "\u001b[?25h"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-qU 'google-genai&gt;=1.0.0' aiohttp"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"g1GCRqAyDOpz"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 up your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the following cell, your API key must be stored it in a Colab Secret named `GOOGLE_API_KEY`. If you don't already have an API key, or you're not sure how to create a Colab Secret, see the [Authentication ![image](https://storage.googleapis.com/generativeai-downloads/images/colab_icon16.png)](../quickstarts/Authentication.ipynb) quickstart for an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"JiXbEhpl_0ya"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"GOOGLE_API_KEY = userdata.get(\"GOOGLE_API_KEY\")\n",</w:t>
      </w:r>
    </w:p>
    <w:p>
      <w:r>
        <w:rPr>
          <w:rFonts w:ascii="Courier New" w:cs="Courier New" w:eastAsia="Courier New" w:hAnsi="Courier New"/>
          <w:sz w:val="18"/>
          <w:szCs w:val="18"/>
        </w:rPr>
        <w:t xml:space="preserve">        "client = genai.Client(api_key=GOOGLE_API_KEY)"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"pzU9xvdMFhNp"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"Now select the model you want to use in this guide, either by selecting one in the list or writing it down. Keep in mind that some models, like the 2.5 ones are thinking models and thus take slightly more time to respond (cf. [thinking notebook](./Get_started_thinking.ipynb) for more details and in particular learn how to switch the thiking off)."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"PQgPpzjsFzRR"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"MODEL_ID = \"gemini-3-flash-preview\" # @param [\"gemini-2.5-flash-lite\", \"gemini-2.5-flash\", \"gemini-2.5-pro\", \"gemini-2.5-flash-preview\", \"gemini-3.1-flash-lite-preview\", \"gemini-3.1-pro-preview\"] {\"allow-input\":true, isTemplate: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"vtOfRg-UFSuB"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Using local files\n",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simple example shows how can you use local files (presumed to load quickly) with the SDK's `async`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"D1Sw3UzEFekL"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"prompt = \"Describe this image in just 3 words.\"\n",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"img_filenames = [\"firefighter.jpg\", \"elephants.jpeg\", \"jetpack.jpg\"]\n",</w:t>
      </w:r>
    </w:p>
    <w:p>
      <w:r>
        <w:rPr>
          <w:rFonts w:ascii="Courier New" w:cs="Courier New" w:eastAsia="Courier New" w:hAnsi="Courier New"/>
          <w:sz w:val="18"/>
          <w:szCs w:val="18"/>
        </w:rPr>
        <w:t xml:space="preserve">        "img_dir = \"https://storage.googleapis.com/generativeai-downloads/images/\""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"w0NBs55iFwyR"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"Start by downloading the files locally."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"iRGHeraNFwTL"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"2025-06-09 09:43:19 URL:https://storage.googleapis.com/generativeai-downloads/images/firefighter.jpg [547369/547369] -&gt; \"firefighter.jpg.1\" [1]\n",</w:t>
      </w:r>
    </w:p>
    <w:p>
      <w:r>
        <w:rPr>
          <w:rFonts w:ascii="Courier New" w:cs="Courier New" w:eastAsia="Courier New" w:hAnsi="Courier New"/>
          <w:sz w:val="18"/>
          <w:szCs w:val="18"/>
        </w:rPr>
        <w:t xml:space="preserve">            "2025-06-09 09:43:20 URL:https://storage.googleapis.com/generativeai-downloads/images/elephants.jpeg [224007/224007] -&gt; \"elephants.jpeg.1\" [1]\n",</w:t>
      </w:r>
    </w:p>
    <w:p>
      <w:r>
        <w:rPr>
          <w:rFonts w:ascii="Courier New" w:cs="Courier New" w:eastAsia="Courier New" w:hAnsi="Courier New"/>
          <w:sz w:val="18"/>
          <w:szCs w:val="18"/>
        </w:rPr>
        <w:t xml:space="preserve">            "2025-06-09 09:43:20 URL:https://storage.googleapis.com/generativeai-downloads/images/jetpack.jpg [357568/357568] -&gt; \"jetpack.jpg.1\" [1]\n",</w:t>
      </w:r>
    </w:p>
    <w:p>
      <w:r>
        <w:rPr>
          <w:rFonts w:ascii="Courier New" w:cs="Courier New" w:eastAsia="Courier New" w:hAnsi="Courier New"/>
          <w:sz w:val="18"/>
          <w:szCs w:val="18"/>
        </w:rPr>
        <w:t xml:space="preserve">            "FINISHED --2025-06-09 09:43:20--\n",</w:t>
      </w:r>
    </w:p>
    <w:p>
      <w:r>
        <w:rPr>
          <w:rFonts w:ascii="Courier New" w:cs="Courier New" w:eastAsia="Courier New" w:hAnsi="Courier New"/>
          <w:sz w:val="18"/>
          <w:szCs w:val="18"/>
        </w:rPr>
        <w:t xml:space="preserve">            "Total wall clock time: 0.2s\n",</w:t>
      </w:r>
    </w:p>
    <w:p>
      <w:r>
        <w:rPr>
          <w:rFonts w:ascii="Courier New" w:cs="Courier New" w:eastAsia="Courier New" w:hAnsi="Courier New"/>
          <w:sz w:val="18"/>
          <w:szCs w:val="18"/>
        </w:rPr>
        <w:t xml:space="preserve">            "Downloaded: 3 files, 1.1M in 0.02s (56.7 MB/s)\n"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"!wget -nv {img_dir}{{{','.join(img_filenames)}}}"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"AyUIpSnnJD4W"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"The async code uses the `aio.models.generate_content` method to invoke the API. Most async API methods can be found in the [`aio`](https://googleapis.github.io/python-genai/genai.html#genai.client.AsyncClient) namespace.\n",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"Note that this code is not run in parallel. The async call indicates that the event loop *can* yield to other tasks, but there are no other tasks scheduled in this code. This may be sufficient, e.g. if you are running this in a web server request handler as it will allow the handler to yield to other tasks while waiting for the API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"AXcB_yPGFlZd"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"Boy, cat, tree.\n",</w:t>
      </w:r>
    </w:p>
    <w:p>
      <w:r>
        <w:rPr>
          <w:rFonts w:ascii="Courier New" w:cs="Courier New" w:eastAsia="Courier New" w:hAnsi="Courier New"/>
          <w:sz w:val="18"/>
          <w:szCs w:val="18"/>
        </w:rPr>
        <w:t xml:space="preserve">            "Forest elephant family\n",</w:t>
      </w:r>
    </w:p>
    <w:p>
      <w:r>
        <w:rPr>
          <w:rFonts w:ascii="Courier New" w:cs="Courier New" w:eastAsia="Courier New" w:hAnsi="Courier New"/>
          <w:sz w:val="18"/>
          <w:szCs w:val="18"/>
        </w:rPr>
        <w:t xml:space="preserve">            "Jetpack Backpack Concept\n"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PIL\n",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"async def describe_local_images():\n",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for img_filename in img_filenames:\n",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img = PIL.Image.open(img_filename)\n",</w:t>
      </w:r>
    </w:p>
    <w:p>
      <w:r>
        <w:rPr>
          <w:rFonts w:ascii="Courier New" w:cs="Courier New" w:eastAsia="Courier New" w:hAnsi="Courier New"/>
          <w:sz w:val="18"/>
          <w:szCs w:val="18"/>
        </w:rPr>
        <w:t xml:space="preserve">        "    r = await client.aio.models.generate_content(\n",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contents=[prompt, img]\n",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print(r.text)\n",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"await describe_local_images()"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"Zg4Ki_vKRpV1"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Downloading images asynchronously and in parallel\n",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example shows a more real-world case where an image is downloaded from an external source using the async HTTP library [`aiohttp`](https://pypi.org/project/aiohttp), and each image is processed in parallel."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"RdykoS-G__Tv"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io, aiohttp, asyncio\n",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"async def download_image(session: aiohttp.ClientSession, img_url: str) -&gt; PIL.Image:\n",</w:t>
      </w:r>
    </w:p>
    <w:p>
      <w:r>
        <w:rPr>
          <w:rFonts w:ascii="Courier New" w:cs="Courier New" w:eastAsia="Courier New" w:hAnsi="Courier New"/>
          <w:sz w:val="18"/>
          <w:szCs w:val="18"/>
        </w:rPr>
        <w:t xml:space="preserve">        "  \"\"\"Returns a PIL.Image object from the provided URL.\"\"\"\n",</w:t>
      </w:r>
    </w:p>
    <w:p>
      <w:r>
        <w:rPr>
          <w:rFonts w:ascii="Courier New" w:cs="Courier New" w:eastAsia="Courier New" w:hAnsi="Courier New"/>
          <w:sz w:val="18"/>
          <w:szCs w:val="18"/>
        </w:rPr>
        <w:t xml:space="preserve">        "  async with session.get(img_url) as img_resp:\n",</w:t>
      </w:r>
    </w:p>
    <w:p>
      <w:r>
        <w:rPr>
          <w:rFonts w:ascii="Courier New" w:cs="Courier New" w:eastAsia="Courier New" w:hAnsi="Courier New"/>
          <w:sz w:val="18"/>
          <w:szCs w:val="18"/>
        </w:rPr>
        <w:t xml:space="preserve">        "    buffer = io.BytesIO()\n",</w:t>
      </w:r>
    </w:p>
    <w:p>
      <w:r>
        <w:rPr>
          <w:rFonts w:ascii="Courier New" w:cs="Courier New" w:eastAsia="Courier New" w:hAnsi="Courier New"/>
          <w:sz w:val="18"/>
          <w:szCs w:val="18"/>
        </w:rPr>
        <w:t xml:space="preserve">        "    buffer.write(await img_resp.read())\n",</w:t>
      </w:r>
    </w:p>
    <w:p>
      <w:r>
        <w:rPr>
          <w:rFonts w:ascii="Courier New" w:cs="Courier New" w:eastAsia="Courier New" w:hAnsi="Courier New"/>
          <w:sz w:val="18"/>
          <w:szCs w:val="18"/>
        </w:rPr>
        <w:t xml:space="preserve">        "    return PIL.Image.open(buffer)\n",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"async def process_image(img_future: asyncio.Future[PIL.Image]) -&gt; str:\n",</w:t>
      </w:r>
    </w:p>
    <w:p>
      <w:r>
        <w:rPr>
          <w:rFonts w:ascii="Courier New" w:cs="Courier New" w:eastAsia="Courier New" w:hAnsi="Courier New"/>
          <w:sz w:val="18"/>
          <w:szCs w:val="18"/>
        </w:rPr>
        <w:t xml:space="preserve">        "  \"\"\"Summarise the image using the Gemini API.\"\"\"\n",</w:t>
      </w:r>
    </w:p>
    <w:p>
      <w:r>
        <w:rPr>
          <w:rFonts w:ascii="Courier New" w:cs="Courier New" w:eastAsia="Courier New" w:hAnsi="Courier New"/>
          <w:sz w:val="18"/>
          <w:szCs w:val="18"/>
        </w:rPr>
        <w:t xml:space="preserve">        "  # This code uses a future so that it defers work as late as possible. Using a\n",</w:t>
      </w:r>
    </w:p>
    <w:p>
      <w:r>
        <w:rPr>
          <w:rFonts w:ascii="Courier New" w:cs="Courier New" w:eastAsia="Courier New" w:hAnsi="Courier New"/>
          <w:sz w:val="18"/>
          <w:szCs w:val="18"/>
        </w:rPr>
        <w:t xml:space="preserve">        "  # concrete Image object would require awaiting the download task before *queueing*\n",</w:t>
      </w:r>
    </w:p>
    <w:p>
      <w:r>
        <w:rPr>
          <w:rFonts w:ascii="Courier New" w:cs="Courier New" w:eastAsia="Courier New" w:hAnsi="Courier New"/>
          <w:sz w:val="18"/>
          <w:szCs w:val="18"/>
        </w:rPr>
        <w:t xml:space="preserve">        "  # this content generation task - this approach chains the futures together\n",</w:t>
      </w:r>
    </w:p>
    <w:p>
      <w:r>
        <w:rPr>
          <w:rFonts w:ascii="Courier New" w:cs="Courier New" w:eastAsia="Courier New" w:hAnsi="Courier New"/>
          <w:sz w:val="18"/>
          <w:szCs w:val="18"/>
        </w:rPr>
        <w:t xml:space="preserve">        "  # so that the download only starts when the generation is scheduled.\n",</w:t>
      </w:r>
    </w:p>
    <w:p>
      <w:r>
        <w:rPr>
          <w:rFonts w:ascii="Courier New" w:cs="Courier New" w:eastAsia="Courier New" w:hAnsi="Courier New"/>
          <w:sz w:val="18"/>
          <w:szCs w:val="18"/>
        </w:rPr>
        <w:t xml:space="preserve">        "  r = await client.aio.models.generate_content(\n",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contents=[prompt, await img_future]\n",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return r.text"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"447qlmtD2kWe"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"Download and content generation queued for 3 images.\n",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"Wild elephant family.\n",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"Jetpack backpack concept\n",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"Cat, person, tree.\n"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"async def download_and_describe():\n",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async with aiohttp.ClientSession() as sesh:\n",</w:t>
      </w:r>
    </w:p>
    <w:p>
      <w:r>
        <w:rPr>
          <w:rFonts w:ascii="Courier New" w:cs="Courier New" w:eastAsia="Courier New" w:hAnsi="Courier New"/>
          <w:sz w:val="18"/>
          <w:szCs w:val="18"/>
        </w:rPr>
        <w:t xml:space="preserve">        "    response_futures = []\n",</w:t>
      </w:r>
    </w:p>
    <w:p>
      <w:r>
        <w:rPr>
          <w:rFonts w:ascii="Courier New" w:cs="Courier New" w:eastAsia="Courier New" w:hAnsi="Courier New"/>
          <w:sz w:val="18"/>
          <w:szCs w:val="18"/>
        </w:rPr>
        <w:t xml:space="preserve">        "    for img_filename in img_filenames:\n",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Create the image download tasks (this does not schedule them yet).\n",</w:t>
      </w:r>
    </w:p>
    <w:p>
      <w:r>
        <w:rPr>
          <w:rFonts w:ascii="Courier New" w:cs="Courier New" w:eastAsia="Courier New" w:hAnsi="Courier New"/>
          <w:sz w:val="18"/>
          <w:szCs w:val="18"/>
        </w:rPr>
        <w:t xml:space="preserve">        "      img_future = download_image(sesh, img_dir + img_filename)\n",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Kick off the Gemini API request using the pending image download tasks.\n",</w:t>
      </w:r>
    </w:p>
    <w:p>
      <w:r>
        <w:rPr>
          <w:rFonts w:ascii="Courier New" w:cs="Courier New" w:eastAsia="Courier New" w:hAnsi="Courier New"/>
          <w:sz w:val="18"/>
          <w:szCs w:val="18"/>
        </w:rPr>
        <w:t xml:space="preserve">        "      text_future = process_image(img_future)\n",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Save the reference so they can be processed as they complete.\n",</w:t>
      </w:r>
    </w:p>
    <w:p>
      <w:r>
        <w:rPr>
          <w:rFonts w:ascii="Courier New" w:cs="Courier New" w:eastAsia="Courier New" w:hAnsi="Courier New"/>
          <w:sz w:val="18"/>
          <w:szCs w:val="18"/>
        </w:rPr>
        <w:t xml:space="preserve">        "      response_futures.append(text_future)\n",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print(f\"Download and content generation queued for {len(response_futures)} images.\")\n",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Process responses as they complete (may be a different order). The tasks are started here.\n",</w:t>
      </w:r>
    </w:p>
    <w:p>
      <w:r>
        <w:rPr>
          <w:rFonts w:ascii="Courier New" w:cs="Courier New" w:eastAsia="Courier New" w:hAnsi="Courier New"/>
          <w:sz w:val="18"/>
          <w:szCs w:val="18"/>
        </w:rPr>
        <w:t xml:space="preserve">        "    for response in asyncio.as_completed(response_futures):\n",</w:t>
      </w:r>
    </w:p>
    <w:p>
      <w:r>
        <w:rPr>
          <w:rFonts w:ascii="Courier New" w:cs="Courier New" w:eastAsia="Courier New" w:hAnsi="Courier New"/>
          <w:sz w:val="18"/>
          <w:szCs w:val="18"/>
        </w:rPr>
        <w:t xml:space="preserve">        "      print()\n",</w:t>
      </w:r>
    </w:p>
    <w:p>
      <w:r>
        <w:rPr>
          <w:rFonts w:ascii="Courier New" w:cs="Courier New" w:eastAsia="Courier New" w:hAnsi="Courier New"/>
          <w:sz w:val="18"/>
          <w:szCs w:val="18"/>
        </w:rPr>
        <w:t xml:space="preserve">        "      print(await response)\n",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"await download_and_describe()"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"QOU0_lELKKFG"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"In the above example, a coroutine is created for each image that both downloads and then summarizes the image. The coroutines are executed in the final step, in the `as_completed` loop. To start them as early as possible without blocking the other work, you could wrap `download_image` in [`asyncio.ensure_future`](https://docs.python.org/3/library/asyncio-future.html#asyncio.ensure_future), but for this example the execution has been deferred to keep the creation and execution concerns separate."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"-uAy7qOkOGHi"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Next Steps\n",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Check out the [`AsyncClient`](https://googleapis.github.io/python-genai/genai.html#genai.client.AsyncClient) class in the Python SDK reference.\n",</w:t>
      </w:r>
    </w:p>
    <w:p>
      <w:r>
        <w:rPr>
          <w:rFonts w:ascii="Courier New" w:cs="Courier New" w:eastAsia="Courier New" w:hAnsi="Courier New"/>
          <w:sz w:val="18"/>
          <w:szCs w:val="18"/>
        </w:rPr>
        <w:t xml:space="preserve">        "* Read more on Python's [`asyncio`](https://docs.python.org/3/library/asyncio.html) library"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"Asynchronous_requests.ipynb",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labs/gemini-cookbook/quickstarts/Asynchronous_requests.ipynb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labs/gemini-cookbook/quickstarts/Audio.ipynb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"Tce3stUlHN0L"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"tuOe1ymfHZPu"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"0etRtS83RcWS"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Gemini API: Audio Quickstart\n",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"&lt;a target=\"_blank\" href=\"https://colab.research.google.com/github/google-gemini/cookbook/blob/main/quickstarts/Audio.ipynb\"&gt;&lt;img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"r1IzNLho-NqV"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"This notebook provides an example of how to prompt Gemini Flash using an audio file. In this case, you'll use a [sound recording](https://www.jfklibrary.org/asset-viewer/archives/jfkwha-006) of President John F. Kennedy’s 1961 State of the Union address."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"P014-y6zH36b"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"857d8bf104ed"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Install dependencies"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"Y6eH_Aq_NyNi"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"\u001b[?25l   \u001b[90m━━━━━━━━━━━━━━━━━━━━━━━━━━━━━━━━━━━━━━━━\u001b[0m \u001b[32m0.0/200.0 kB\u001b[0m \u001b[31m?\u001b[0m eta \u001b[36m-:--:--\u001b[0m\r\n",</w:t>
      </w:r>
    </w:p>
    <w:p>
      <w:r>
        <w:rPr>
          <w:rFonts w:ascii="Courier New" w:cs="Courier New" w:eastAsia="Courier New" w:hAnsi="Courier New"/>
          <w:sz w:val="18"/>
          <w:szCs w:val="18"/>
        </w:rPr>
        <w:t xml:space="preserve">            "\u001b[2K   \u001b[90m━━━━━━━━━━━━━━━━━━━━━━━━━━━━━━━━━━━━━━━━\u001b[0m \u001b[32m200.0/200.0 kB\u001b[0m \u001b[31m5.9 MB/s\u001b[0m eta \u001b[36m0:00:00\u001b[0m\n",</w:t>
      </w:r>
    </w:p>
    <w:p>
      <w:r>
        <w:rPr>
          <w:rFonts w:ascii="Courier New" w:cs="Courier New" w:eastAsia="Courier New" w:hAnsi="Courier New"/>
          <w:sz w:val="18"/>
          <w:szCs w:val="18"/>
        </w:rPr>
        <w:t xml:space="preserve">            "\u001b[?25h"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-q -U \"google-genai&gt;=1.0.0\""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"TXiv-NeZR5WA"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Configure your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the following cell, your API key must be stored it in a Colab Secret named `GOOGLE_API_KEY`. If you don't already have an API key, or you're not sure how to create a Colab Secret, see [Authentication ![image](https://storage.googleapis.com/generativeai-downloads/images/colab_icon16.png)](../quickstarts/Authentication.ipynb) for an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"dm-iaNMGPdid"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"GOOGLE_API_KEY = userdata.get('GOOGLE_API_KEY')\n",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"client = genai.Client(api_key=GOOGLE_API_KEY)"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"gLmltJqdHM_2"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"Now select the model you want to use in this guide, either by selecting one in the list or writing it down. Keep in mind that some models, like the 2.5 ones are thinking models and thus take slightly more time to respond (cf. [thinking notebook](./Get_started_thinking.ipynb) for more details and in particular learn how to switch the thiking off)."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"PhHt3iG7HOYh"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"MODEL_ID = \"gemini-3-flash-preview\" # @param [\"gemini-2.5-flash-lite\", \"gemini-2.5-flash\", \"gemini-2.5-pro\", \"gemini-2.5-flash-preview\", \"gemini-3.1-flash-lite-preview\", \"gemini-3.1-pro-preview\"] {\"allow-input\":true, isTemplate: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"2YoxMrCdR7hf"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Upload an audio file with the File API\n",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use an audio file in your prompt, you must first upload it using the [File API](../quickstarts/File_API.ipynb).\n"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"OHvNLws4RRjx"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"URL = \"https://storage.googleapis.com/generativeai-downloads/data/State_of_the_Union_Address_30_January_1961.mp3\""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"Cxq31LDwSFH6"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"!wget -q $URL -O sample.mp3"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"MAObE0BpaAwG"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"your_audio_file = client.files.upload(file='sample.mp3')"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"m01XDoo4UQvN"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Use the file in your 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"YmISEsqpafRb"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"In his first State of the Union address on January 30, 1961, President John F. Kennedy acknowledged the nation's severe economic challenges, including a recession, high unemployment, and stagnant growth. He outlined a comprehensive domestic agenda to combat these issues, proposing measures to boost employment, stimulate the economy, and address critical social needs in housing, education, healthcare, and civil rights.\n",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"Globally, he addressed the balance of payments deficit, affirming the dollar's stability while advocating for stronger military capabilities, a revamped foreign aid program (including the Alliance for Progress for Latin America), and the creation of a Peace Corps to leverage American talent abroad. He also discussed Cold War relations with the Soviet Union and China, emphasizing peaceful competition in areas like space exploration and science, and called for strengthening the United Nations.\n",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"Kennedy stressed the need for decisive governmental action and a reinvigorated public service based on merit. He concluded by acknowledging the immense challenges ahead, urging national unity and perseverance to navigate a period of expected difficulty, echoing Franklin D. Roosevelt's call for the nation to be worthy of its opportunities.\n"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contents=[\n",</w:t>
      </w:r>
    </w:p>
    <w:p>
      <w:r>
        <w:rPr>
          <w:rFonts w:ascii="Courier New" w:cs="Courier New" w:eastAsia="Courier New" w:hAnsi="Courier New"/>
          <w:sz w:val="18"/>
          <w:szCs w:val="18"/>
        </w:rPr>
        <w:t xml:space="preserve">        "    'Listen carefully to the following audio file. Provide a brief summary.',\n",</w:t>
      </w:r>
    </w:p>
    <w:p>
      <w:r>
        <w:rPr>
          <w:rFonts w:ascii="Courier New" w:cs="Courier New" w:eastAsia="Courier New" w:hAnsi="Courier New"/>
          <w:sz w:val="18"/>
          <w:szCs w:val="18"/>
        </w:rPr>
        <w:t xml:space="preserve">        "    your_audio_file,\n",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"ln36O5eNLltg"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Inline Audio"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"AVaX93lvLqQB"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"For small requests you can inline the audio data into the request, like you can with images. Use PyDub to trim the first 10s of the audio:"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"XLZT7rrzLpzp"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-Uq pydub"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"0Kbji0xRMIhr"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pydub import AudioSegment"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"umFIVVlHLlQD"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"sound = AudioSegment.from_mp3(\"sample.mp3\")"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"hKoLR5mdMMdn"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"text/html":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&lt;audio controls&gt;\n",</w:t>
      </w:r>
    </w:p>
    <w:p>
      <w:r>
        <w:rPr>
          <w:rFonts w:ascii="Courier New" w:cs="Courier New" w:eastAsia="Courier New" w:hAnsi="Courier New"/>
          <w:sz w:val="18"/>
          <w:szCs w:val="18"/>
        </w:rPr>
        <w:t xml:space="preserve">              "                        &lt;source src=\"data:audio/mpeg;base64,SUQzBAAAAAAAI1RTU0UAAAAPAAADTGF2ZjU4Ljc2LjEwMAAAAAAAAAAAAAAA//tQAAAAAAAAAAAAAAAAAAAAAAAAAAAAAAAAAAAAAAAAAAAASW5mbwAAAA8AAAGAAAJzwAACBQgKDRASFBcaHB8hJCYpLC4wMzY4Oz5AQkVISk1QUlRXWlxfYWRmaWxucHN2eHt+gIKFiIqNkJKUl5qcn6GkpqmsrrCztri7vsDCxcjKzdDS1Nfa3N/h5Obp7O7w8/b4+/4AAAAATGF2YzU4LjEzAAAAAAAAAAAAAAAAJAMYAAAAAAACc8DhgTWWAAAAAAAAAAAAAAAAAAAAAP/7kGQAD/AAAGkAAAAIAAANIAAAAQAAAaQAAAAgAAA0gAAABExBTUUzLjEwMF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 type=\"audio/mpeg\"/&gt;\n",</w:t>
      </w:r>
    </w:p>
    <w:p>
      <w:r>
        <w:rPr>
          <w:rFonts w:ascii="Courier New" w:cs="Courier New" w:eastAsia="Courier New" w:hAnsi="Courier New"/>
          <w:sz w:val="18"/>
          <w:szCs w:val="18"/>
        </w:rPr>
        <w:t xml:space="preserve">              "                        Your browser does not support the audio element.\n",</w:t>
      </w:r>
    </w:p>
    <w:p>
      <w:r>
        <w:rPr>
          <w:rFonts w:ascii="Courier New" w:cs="Courier New" w:eastAsia="Courier New" w:hAnsi="Courier New"/>
          <w:sz w:val="18"/>
          <w:szCs w:val="18"/>
        </w:rPr>
        <w:t xml:space="preserve">              "                    &lt;/audio&gt;\n",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"&lt;pydub.audio_segment.AudioSegment at 0x798aff2ccdd0&gt;"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"sound[:10000] # slices are in 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"66MNT0mFP4x-"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"Add it to the list of parts in the 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"420qRCkGNg9j"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"This audio clip features a **male voice** speaking formally, delivering what sounds like an introduction to a political address.\n",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"Before the speech begins, there's a constant, low-frequency **hum** or ambient background noise, and then a distinct, sharp **\"thud\" or \"tap\" sound**, possibly from a microphone being adjusted or a podium being hit.\n",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male voice is **clear, well-articulated, and possesses an authoritative, broadcast-like tone**. The speaker states: \"The President's State of the Union Address to a Joint Session of the Congress from the rostrum of the House of Representatives.\"\n",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overall impression is that of a **formal public event or a news broadcast** related to government proceedings.\n"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google.genai import types\n",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contents=[\n",</w:t>
      </w:r>
    </w:p>
    <w:p>
      <w:r>
        <w:rPr>
          <w:rFonts w:ascii="Courier New" w:cs="Courier New" w:eastAsia="Courier New" w:hAnsi="Courier New"/>
          <w:sz w:val="18"/>
          <w:szCs w:val="18"/>
        </w:rPr>
        <w:t xml:space="preserve">        "    'Describe this audio clip',\n",</w:t>
      </w:r>
    </w:p>
    <w:p>
      <w:r>
        <w:rPr>
          <w:rFonts w:ascii="Courier New" w:cs="Courier New" w:eastAsia="Courier New" w:hAnsi="Courier New"/>
          <w:sz w:val="18"/>
          <w:szCs w:val="18"/>
        </w:rPr>
        <w:t xml:space="preserve">        "    types.Part.from_bytes(\n",</w:t>
      </w:r>
    </w:p>
    <w:p>
      <w:r>
        <w:rPr>
          <w:rFonts w:ascii="Courier New" w:cs="Courier New" w:eastAsia="Courier New" w:hAnsi="Courier New"/>
          <w:sz w:val="18"/>
          <w:szCs w:val="18"/>
        </w:rPr>
        <w:t xml:space="preserve">        "      data=sound[:10000].export().read(),\n",</w:t>
      </w:r>
    </w:p>
    <w:p>
      <w:r>
        <w:rPr>
          <w:rFonts w:ascii="Courier New" w:cs="Courier New" w:eastAsia="Courier New" w:hAnsi="Courier New"/>
          <w:sz w:val="18"/>
          <w:szCs w:val="18"/>
        </w:rPr>
        <w:t xml:space="preserve">        "      mime_type='audio/mp3',\n",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"u4SJOOnoPP_L"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"Note the following about providing audio as inline 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The maximum request size is 100 MB, which includes text prompts, system instructions, and files provided inline. If your file's size will make the total request size exceed 100 MB, then [use the File API](https://ai.google.dev/gemini-api/docs/audio?lang=python#upload-audio) to upload files.\n",</w:t>
      </w:r>
    </w:p>
    <w:p>
      <w:r>
        <w:rPr>
          <w:rFonts w:ascii="Courier New" w:cs="Courier New" w:eastAsia="Courier New" w:hAnsi="Courier New"/>
          <w:sz w:val="18"/>
          <w:szCs w:val="18"/>
        </w:rPr>
        <w:t xml:space="preserve">        "- If you're using an audio sample multiple times, it is more efficient to [use the File API](https://ai.google.dev/gemini-api/docs/audio?lang=python#upload-audio).\n"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"Gdb8h-EYQ3Px"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Get a transcript of the audio file\n",</w:t>
      </w:r>
    </w:p>
    <w:p>
      <w:r>
        <w:rPr>
          <w:rFonts w:ascii="Courier New" w:cs="Courier New" w:eastAsia="Courier New" w:hAnsi="Courier New"/>
          <w:sz w:val="18"/>
          <w:szCs w:val="18"/>
        </w:rPr>
        <w:t xml:space="preserve">        "To get a transcript, just ask for it in the prompt. For example:\n"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"CDDFac4yQ5lH"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"prompt = \"Generate a transcript of the speech.\""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"Ux0eX9DYQJ8x"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Refer to timestamps in the audio file\n",</w:t>
      </w:r>
    </w:p>
    <w:p>
      <w:r>
        <w:rPr>
          <w:rFonts w:ascii="Courier New" w:cs="Courier New" w:eastAsia="Courier New" w:hAnsi="Courier New"/>
          <w:sz w:val="18"/>
          <w:szCs w:val="18"/>
        </w:rPr>
        <w:t xml:space="preserve">        "A prompt can specify timestamps of the form `MM:SS` to refer to particular sections in an audio file. For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"r8yVUZGaQPgF"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"I speak today in an hour of national peril and national opportunity. Before my term has ended, we shall have to test anew whether a nation organized and governed such as ours can endure. The outcome is by no means certain. The answers are by no means clear. All of us together, this administration, this Congress, this nation, must forge those answers. But today, were I to offer, after little more than a week in office, detailed legislation to remedy every national ill, the Congress would rightly wonder whether the desire for speed had replaced the duty of responsibility. My remarks, therefore, will be limited, but they will also be candid. To state the facts frankly is not to despair the future, nor indict the past.\n"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Create a prompt containing timestamps.\n",</w:t>
      </w:r>
    </w:p>
    <w:p>
      <w:r>
        <w:rPr>
          <w:rFonts w:ascii="Courier New" w:cs="Courier New" w:eastAsia="Courier New" w:hAnsi="Courier New"/>
          <w:sz w:val="18"/>
          <w:szCs w:val="18"/>
        </w:rPr>
        <w:t xml:space="preserve">        "prompt = \"Provide a transcript of the speech between the timestamps 02:30 and 03:29.\"\n",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contents=[\n",</w:t>
      </w:r>
    </w:p>
    <w:p>
      <w:r>
        <w:rPr>
          <w:rFonts w:ascii="Courier New" w:cs="Courier New" w:eastAsia="Courier New" w:hAnsi="Courier New"/>
          <w:sz w:val="18"/>
          <w:szCs w:val="18"/>
        </w:rPr>
        <w:t xml:space="preserve">        "    prompt,\n",</w:t>
      </w:r>
    </w:p>
    <w:p>
      <w:r>
        <w:rPr>
          <w:rFonts w:ascii="Courier New" w:cs="Courier New" w:eastAsia="Courier New" w:hAnsi="Courier New"/>
          <w:sz w:val="18"/>
          <w:szCs w:val="18"/>
        </w:rPr>
        <w:t xml:space="preserve">        "    your_audio_file,\n",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"To4Rh9Do8GpX"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Use a Youtube video"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"FYq7Q-ww8J_n"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"This YouTube video analyzes the capabilities of Google's recently released Gemini 2.5 Pro (Experimental) AI model, focusing on its performance in various coding tasks compared to other leading AI models.\n",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**Main Thesis/Claim:**\n",</w:t>
      </w:r>
    </w:p>
    <w:p>
      <w:r>
        <w:rPr>
          <w:rFonts w:ascii="Courier New" w:cs="Courier New" w:eastAsia="Courier New" w:hAnsi="Courier New"/>
          <w:sz w:val="18"/>
          <w:szCs w:val="18"/>
        </w:rPr>
        <w:t xml:space="preserve">              "    The central claim is that Google's Gemini 2.5 Pro is the \"best coding AI\" the creator has ever used, showcasing its advanced capabilities in code generation and refactoring, often outperforming its competitors and prior versions.\n",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"2.  **Key Topics:**\n",</w:t>
      </w:r>
    </w:p>
    <w:p>
      <w:r>
        <w:rPr>
          <w:rFonts w:ascii="Courier New" w:cs="Courier New" w:eastAsia="Courier New" w:hAnsi="Courier New"/>
          <w:sz w:val="18"/>
          <w:szCs w:val="18"/>
        </w:rPr>
        <w:t xml:space="preserve">              "    *   **AI Model Comparison &amp; Benchmarks:** The video directly compares Gemini 2.5 Pro against models like OpenAI's o3-mini and GPT-4.5, Claude 3.7 Sonnet, DeepSeek R1, and Grok 3 Beta across different intellectual domains (Reasoning &amp; Knowledge, Science, Mathematics) and specific coding metrics (Code Generation, Code Editing, Agentic Coding). Gemini generally shows strong, often leading, performance, especially in single-attempt tasks and complex problem-solving.\n",</w:t>
      </w:r>
    </w:p>
    <w:p>
      <w:r>
        <w:rPr>
          <w:rFonts w:ascii="Courier New" w:cs="Courier New" w:eastAsia="Courier New" w:hAnsi="Courier New"/>
          <w:sz w:val="18"/>
          <w:szCs w:val="18"/>
        </w:rPr>
        <w:t xml:space="preserve">              "    *   **Game Development:**\n",</w:t>
      </w:r>
    </w:p>
    <w:p>
      <w:r>
        <w:rPr>
          <w:rFonts w:ascii="Courier New" w:cs="Courier New" w:eastAsia="Courier New" w:hAnsi="Courier New"/>
          <w:sz w:val="18"/>
          <w:szCs w:val="18"/>
        </w:rPr>
        <w:t xml:space="preserve">              "        *   **Ultimate Tic-Tac-Toe (Java Swing):** Gemini successfully generated a fully functional \"Ultimate Tic-Tac-Toe\" game in Java using Swing based on a complex, single prompt, which the creator highlights as a \"one-shot\" success.\n",</w:t>
      </w:r>
    </w:p>
    <w:p>
      <w:r>
        <w:rPr>
          <w:rFonts w:ascii="Courier New" w:cs="Courier New" w:eastAsia="Courier New" w:hAnsi="Courier New"/>
          <w:sz w:val="18"/>
          <w:szCs w:val="18"/>
        </w:rPr>
        <w:t xml:space="preserve">              "        *   **P5.js Kitten Cannon Clone:** Gemini generated a P5.js game, but it required two rounds of error correction (TypeErrors related to `oncontextmenu` and `sketch.sign`) before becoming fully playable (a \"three-shot\" process).\n",</w:t>
      </w:r>
    </w:p>
    <w:p>
      <w:r>
        <w:rPr>
          <w:rFonts w:ascii="Courier New" w:cs="Courier New" w:eastAsia="Courier New" w:hAnsi="Courier New"/>
          <w:sz w:val="18"/>
          <w:szCs w:val="18"/>
        </w:rPr>
        <w:t xml:space="preserve">              "    *   **Web Development (Front-end):**\n",</w:t>
      </w:r>
    </w:p>
    <w:p>
      <w:r>
        <w:rPr>
          <w:rFonts w:ascii="Courier New" w:cs="Courier New" w:eastAsia="Courier New" w:hAnsi="Courier New"/>
          <w:sz w:val="18"/>
          <w:szCs w:val="18"/>
        </w:rPr>
        <w:t xml:space="preserve">              "        *   **React Landing Page (Vite, React, Tailwind CSS):** Gemini struggled significantly with creating a landing page from an image mockup, producing incomplete code that poorly replicated the design, which the creator deemed \"really bad.\"\n",</w:t>
      </w:r>
    </w:p>
    <w:p>
      <w:r>
        <w:rPr>
          <w:rFonts w:ascii="Courier New" w:cs="Courier New" w:eastAsia="Courier New" w:hAnsi="Courier New"/>
          <w:sz w:val="18"/>
          <w:szCs w:val="18"/>
        </w:rPr>
        <w:t xml:space="preserve">              "        *   **X (Twitter) UI Recreation (HTML):** Gemini successfully recreated a static HTML/CSS visual representation of the X (Twitter) website's UI, demonstrating its ability to interpret visual layouts for basic rendering.\n",</w:t>
      </w:r>
    </w:p>
    <w:p>
      <w:r>
        <w:rPr>
          <w:rFonts w:ascii="Courier New" w:cs="Courier New" w:eastAsia="Courier New" w:hAnsi="Courier New"/>
          <w:sz w:val="18"/>
          <w:szCs w:val="18"/>
        </w:rPr>
        <w:t xml:space="preserve">              "    *   **Code Refactoring (Rust):** The AI demonstrated impressive refactoring capabilities in Rust, converting complex `for` loops into more idiomatic iterator methods and cleaning up conditional logic, which the creator praised as \"clean code.\"\n",</w:t>
      </w:r>
    </w:p>
    <w:p>
      <w:r>
        <w:rPr>
          <w:rFonts w:ascii="Courier New" w:cs="Courier New" w:eastAsia="Courier New" w:hAnsi="Courier New"/>
          <w:sz w:val="18"/>
          <w:szCs w:val="18"/>
        </w:rPr>
        <w:t xml:space="preserve">              "    *   **AI Data Timeliness/Grounding:** A test on querying the current ReactJS version showed that while Gemini's internal knowledge might not be the absolute latest, it can retrieve up-to-date information accurately when \"grounded\" with Google Search.\n",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"3.  **Call to Action:**\n",</w:t>
      </w:r>
    </w:p>
    <w:p>
      <w:r>
        <w:rPr>
          <w:rFonts w:ascii="Courier New" w:cs="Courier New" w:eastAsia="Courier New" w:hAnsi="Courier New"/>
          <w:sz w:val="18"/>
          <w:szCs w:val="18"/>
        </w:rPr>
        <w:t xml:space="preserve">              "    The creator explicitly asks viewers to:\n",</w:t>
      </w:r>
    </w:p>
    <w:p>
      <w:r>
        <w:rPr>
          <w:rFonts w:ascii="Courier New" w:cs="Courier New" w:eastAsia="Courier New" w:hAnsi="Courier New"/>
          <w:sz w:val="18"/>
          <w:szCs w:val="18"/>
        </w:rPr>
        <w:t xml:space="preserve">              "    *   Leave their thoughts and experiences with Gemini 2.5 Pro Experimental in the comments section.\n",</w:t>
      </w:r>
    </w:p>
    <w:p>
      <w:r>
        <w:rPr>
          <w:rFonts w:ascii="Courier New" w:cs="Courier New" w:eastAsia="Courier New" w:hAnsi="Courier New"/>
          <w:sz w:val="18"/>
          <w:szCs w:val="18"/>
        </w:rPr>
        <w:t xml:space="preserve">              "    *   Subscribe to the channel, like the video, and hit the notification bell.\n",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"4.  **Summary:**\n",</w:t>
      </w:r>
    </w:p>
    <w:p>
      <w:r>
        <w:rPr>
          <w:rFonts w:ascii="Courier New" w:cs="Courier New" w:eastAsia="Courier New" w:hAnsi="Courier New"/>
          <w:sz w:val="18"/>
          <w:szCs w:val="18"/>
        </w:rPr>
        <w:t xml:space="preserve">              "    The video evaluates Google's new Gemini 2.5 Pro AI as a powerful and highly effective tool for coding. Through practical demonstrations, the creator showcases its ability to generate complex games (like Ultimate Tic-Tac-Toe in Java Swing in a single attempt) and perform sophisticated code refactoring in Rust with impressive results. While it excelled at recreating existing UI elements (like Twitter's X) and correcting its own errors in game generation, its performance on building a web landing page from a visual mockup was notably weak. Benchmarks are presented to compare its performance across various domains against other major AI models, highlighting its overall strength and competitive edge in many areas. Despite minor shortcomings in some tasks and the need for external \"grounding\" for real-time data, the creator enthusiastically endorses Gemini 2.5 Pro, suggesting it may become his primary coding AI due to its high quality and cost-effectiveness."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google.genai import types\n",</w:t>
      </w:r>
    </w:p>
    <w:p>
      <w:r>
        <w:rPr>
          <w:rFonts w:ascii="Courier New" w:cs="Courier New" w:eastAsia="Courier New" w:hAnsi="Courier New"/>
          <w:sz w:val="18"/>
          <w:szCs w:val="18"/>
        </w:rPr>
        <w:t xml:space="preserve">        "from IPython.display import display, Markdown\n",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"youtube_url = \"https://www.youtube.com/watch?v=RDOMKIw1aF4\" # Replace with the youtube url you want to analyze\n",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"prompt = \"\"\"\n",</w:t>
      </w:r>
    </w:p>
    <w:p>
      <w:r>
        <w:rPr>
          <w:rFonts w:ascii="Courier New" w:cs="Courier New" w:eastAsia="Courier New" w:hAnsi="Courier New"/>
          <w:sz w:val="18"/>
          <w:szCs w:val="18"/>
        </w:rPr>
        <w:t xml:space="preserve">        "    Analyze the following YouTube video content. Provide a concise summary covering:\n",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1.  **Main Thesis/Claim:** What is the central point the creator is making?\n",</w:t>
      </w:r>
    </w:p>
    <w:p>
      <w:r>
        <w:rPr>
          <w:rFonts w:ascii="Courier New" w:cs="Courier New" w:eastAsia="Courier New" w:hAnsi="Courier New"/>
          <w:sz w:val="18"/>
          <w:szCs w:val="18"/>
        </w:rPr>
        <w:t xml:space="preserve">        "    2.  **Key Topics:** List the main subjects discussed, referencing specific examples or technologies mentioned (e.g., AI models, programming languages, projects).\n",</w:t>
      </w:r>
    </w:p>
    <w:p>
      <w:r>
        <w:rPr>
          <w:rFonts w:ascii="Courier New" w:cs="Courier New" w:eastAsia="Courier New" w:hAnsi="Courier New"/>
          <w:sz w:val="18"/>
          <w:szCs w:val="18"/>
        </w:rPr>
        <w:t xml:space="preserve">        "    3.  **Call to Action:** Identify any explicit requests made to the viewer.\n",</w:t>
      </w:r>
    </w:p>
    <w:p>
      <w:r>
        <w:rPr>
          <w:rFonts w:ascii="Courier New" w:cs="Courier New" w:eastAsia="Courier New" w:hAnsi="Courier New"/>
          <w:sz w:val="18"/>
          <w:szCs w:val="18"/>
        </w:rPr>
        <w:t xml:space="preserve">        "    4.  **Summary:** Provide a concise summary of the video content.\n",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Use the provided title, chapter timestamps/descriptions, and description text for your analysis.\n",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Analyze the video\n",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contents=types.Content(\n",</w:t>
      </w:r>
    </w:p>
    <w:p>
      <w:r>
        <w:rPr>
          <w:rFonts w:ascii="Courier New" w:cs="Courier New" w:eastAsia="Courier New" w:hAnsi="Courier New"/>
          <w:sz w:val="18"/>
          <w:szCs w:val="18"/>
        </w:rPr>
        <w:t xml:space="preserve">        "        parts=[\n",</w:t>
      </w:r>
    </w:p>
    <w:p>
      <w:r>
        <w:rPr>
          <w:rFonts w:ascii="Courier New" w:cs="Courier New" w:eastAsia="Courier New" w:hAnsi="Courier New"/>
          <w:sz w:val="18"/>
          <w:szCs w:val="18"/>
        </w:rPr>
        <w:t xml:space="preserve">        "            types.Part(text=prompt),\n",</w:t>
      </w:r>
    </w:p>
    <w:p>
      <w:r>
        <w:rPr>
          <w:rFonts w:ascii="Courier New" w:cs="Courier New" w:eastAsia="Courier New" w:hAnsi="Courier New"/>
          <w:sz w:val="18"/>
          <w:szCs w:val="18"/>
        </w:rPr>
        <w:t xml:space="preserve">        "            types.Part(\n",</w:t>
      </w:r>
    </w:p>
    <w:p>
      <w:r>
        <w:rPr>
          <w:rFonts w:ascii="Courier New" w:cs="Courier New" w:eastAsia="Courier New" w:hAnsi="Courier New"/>
          <w:sz w:val="18"/>
          <w:szCs w:val="18"/>
        </w:rPr>
        <w:t xml:space="preserve">        "                file_data=types.FileData(file_uri=youtube_url)\n",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"display(Markdown(response.text))"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"WVFm2MOLWJO5"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Count audio tokens\n",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can count the number of tokens in your audio file using the [count_tokens](https://googleapis.github.io/python-genai/#count-tokens-and-compute-tokens) method.\n",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"Audio files have a fixed per second token rate (more details in the dedicated [count token quickstart](./Counting_Tokens.ipynb)."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"O0xk2-6CWLfC"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"Audio file tokens: 83528\n"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"count_tokens_response = client.models.count_tokens(\n",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contents=[your_audio_file],\n",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"print(\"Audio file tokens:\",count_tokens_response.total_tokens)"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"zudj6gxEWR2Q"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Next Steps\n",</w:t>
      </w:r>
    </w:p>
    <w:p>
      <w:r>
        <w:rPr>
          <w:rFonts w:ascii="Courier New" w:cs="Courier New" w:eastAsia="Courier New" w:hAnsi="Courier New"/>
          <w:sz w:val="18"/>
          <w:szCs w:val="18"/>
        </w:rPr>
        <w:t xml:space="preserve">        "### Useful API references:\n",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"More details about Gemini API's [vision capabilities](https://ai.google.dev/gemini-api/docs/vision) in the documentation.\n",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"If you want to know about the File API, check its [API reference](https://ai.google.dev/api/files) or the [File API](https://github.com/google-gemini/cookbook/blob/main/quickstarts/File_API.ipynb) quickstart.\n",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Related examples\n",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"Check this example using the audio files to give you more ideas on what the gemini API can do with them:\n",</w:t>
      </w:r>
    </w:p>
    <w:p>
      <w:r>
        <w:rPr>
          <w:rFonts w:ascii="Courier New" w:cs="Courier New" w:eastAsia="Courier New" w:hAnsi="Courier New"/>
          <w:sz w:val="18"/>
          <w:szCs w:val="18"/>
        </w:rPr>
        <w:t xml:space="preserve">        "* Share [Voice memos](https://github.com/google-gemini/cookbook/blob/main/examples/Voice_memos.ipynb) with Gemini API and brainstorm ideas\n",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Continue your discovery of the Gemini API\n",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"Have a look at the [Audio](../quickstarts/Audio.ipynb) quickstart to learn about another type of media file, then learn more about [prompting with media files](https://ai.google.dev/tutorials/prompting_with_media) in the docs, including the supported formats and maximum length for audio files.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"Audio.ipynb",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labs/gemini-cookbook/quickstarts/Audio.ipynb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labs/gemini-cookbook/quickstarts/Authentication_with_OAuth.ipynb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"Tce3stUlHN0L"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"tuOe1ymfHZPu"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"yeadDkMiISin"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Gemini API: OAuth Quickstart"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"lEXQ3OwKIa-O"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target=\"_blank\" href=\"https://colab.research.google.com/github/google-gemini/cookbook/blob/main/quickstarts/Authentication_with_OAuth.ipynb\"&gt;&lt;img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"df1767a3d1cc"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"Some parts of the Gemini API like model tuning and semantic retrieval use OAuth for authentication.\n",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"If you are a beginner, you should start by using [API keys](https://github.com/google-gemini/cookbook/blob/main/quickstarts/Authentication.ipynb), and come back to this OAuth guide only when you need it for these features.\n",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help you get started with OAuth, this notebook shows a simplified approach that is appropriate\n",</w:t>
      </w:r>
    </w:p>
    <w:p>
      <w:r>
        <w:rPr>
          <w:rFonts w:ascii="Courier New" w:cs="Courier New" w:eastAsia="Courier New" w:hAnsi="Courier New"/>
          <w:sz w:val="18"/>
          <w:szCs w:val="18"/>
        </w:rPr>
        <w:t xml:space="preserve">        "for a testing environment.\n",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a production environment, learn\n",</w:t>
      </w:r>
    </w:p>
    <w:p>
      <w:r>
        <w:rPr>
          <w:rFonts w:ascii="Courier New" w:cs="Courier New" w:eastAsia="Courier New" w:hAnsi="Courier New"/>
          <w:sz w:val="18"/>
          <w:szCs w:val="18"/>
        </w:rPr>
        <w:t xml:space="preserve">        "about [authentication and authorization](https://developers.google.com/workspace/guides/auth-overview) before [choosing the access credentials](https://developers.google.com/workspace/guides/create-credentials#choose_the_access_credential_that_is_right_for_you) that are appropriate for your app."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"GUZ1vR5VHhkH"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Prerequisites\n",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this quickstart, you need:\n",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The [Google Cloud CLI](https://cloud.google.com/sdk/docs/install-sdk) installed on your local machine.\n",</w:t>
      </w:r>
    </w:p>
    <w:p>
      <w:r>
        <w:rPr>
          <w:rFonts w:ascii="Courier New" w:cs="Courier New" w:eastAsia="Courier New" w:hAnsi="Courier New"/>
          <w:sz w:val="18"/>
          <w:szCs w:val="18"/>
        </w:rPr>
        <w:t xml:space="preserve">        "*   [A Google Cloud project](https://developers.google.com/workspace/guides/create-project).\n",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"If you created an API key in Google AI Studio, a Google Cloud project was made for you. Go to [Google AI Studio](https://aistudio.google.com/app/apikey) and note the Google Cloud project name to use that project."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"6F4DgkaWH8HW"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 up your Cloud project\n",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complete this quickstart, you first need to setup your Cloud project.\n",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1. Enable the API\n",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"Before using Google APIs, you need to turn them on in a Google Cloud project.\n",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In the Google Cloud console, [enable](https://console.cloud.google.com/flows/enableapi?apiid=generativelanguage.googleapis.com) the Google Generative Language API. If you created an API Key in AI Studio, this was done for you.&lt;br&gt;\n",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2. Configure the OAuth consent screen\n",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"Next configure the project's OAuth consent screen and add yourself as a test user. If you've already completed this step for your Cloud project, skip to the next section.\n",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In the Google Cloud console, go to the [OAuth consent screen](https://console.cloud.google.com/apis/credentials/consent), this can be found under **Menu** &gt; **APIs &amp; Services** &gt; **OAuth\n",</w:t>
      </w:r>
    </w:p>
    <w:p>
      <w:r>
        <w:rPr>
          <w:rFonts w:ascii="Courier New" w:cs="Courier New" w:eastAsia="Courier New" w:hAnsi="Courier New"/>
          <w:sz w:val="18"/>
          <w:szCs w:val="18"/>
        </w:rPr>
        <w:t xml:space="preserve">        "  consent screen**.\n",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"2. Select the user type **External** for your app, then click **Create**.\n",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"3. Complete the app registration form (you can leave most fields blank), then click **Save and Continue**.\n",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"4. For now, you can skip adding scopes and click **Save and Continue**. In the\n",</w:t>
      </w:r>
    </w:p>
    <w:p>
      <w:r>
        <w:rPr>
          <w:rFonts w:ascii="Courier New" w:cs="Courier New" w:eastAsia="Courier New" w:hAnsi="Courier New"/>
          <w:sz w:val="18"/>
          <w:szCs w:val="18"/>
        </w:rPr>
        <w:t xml:space="preserve">        "   future, when you create an app for use outside of your Google Workspace\n",</w:t>
      </w:r>
    </w:p>
    <w:p>
      <w:r>
        <w:rPr>
          <w:rFonts w:ascii="Courier New" w:cs="Courier New" w:eastAsia="Courier New" w:hAnsi="Courier New"/>
          <w:sz w:val="18"/>
          <w:szCs w:val="18"/>
        </w:rPr>
        <w:t xml:space="preserve">        "   organization, you must add and verify the authorization scopes that your\n",</w:t>
      </w:r>
    </w:p>
    <w:p>
      <w:r>
        <w:rPr>
          <w:rFonts w:ascii="Courier New" w:cs="Courier New" w:eastAsia="Courier New" w:hAnsi="Courier New"/>
          <w:sz w:val="18"/>
          <w:szCs w:val="18"/>
        </w:rPr>
        <w:t xml:space="preserve">        "   app requires.\n",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"5. Add test users:\n",</w:t>
      </w:r>
    </w:p>
    <w:p>
      <w:r>
        <w:rPr>
          <w:rFonts w:ascii="Courier New" w:cs="Courier New" w:eastAsia="Courier New" w:hAnsi="Courier New"/>
          <w:sz w:val="18"/>
          <w:szCs w:val="18"/>
        </w:rPr>
        <w:t xml:space="preserve">        "    1. Under **Test users**, click **Add users**.\n",</w:t>
      </w:r>
    </w:p>
    <w:p>
      <w:r>
        <w:rPr>
          <w:rFonts w:ascii="Courier New" w:cs="Courier New" w:eastAsia="Courier New" w:hAnsi="Courier New"/>
          <w:sz w:val="18"/>
          <w:szCs w:val="18"/>
        </w:rPr>
        <w:t xml:space="preserve">        "    2. Enter your email address and any other authorized test users, then\n",</w:t>
      </w:r>
    </w:p>
    <w:p>
      <w:r>
        <w:rPr>
          <w:rFonts w:ascii="Courier New" w:cs="Courier New" w:eastAsia="Courier New" w:hAnsi="Courier New"/>
          <w:sz w:val="18"/>
          <w:szCs w:val="18"/>
        </w:rPr>
        <w:t xml:space="preserve">        "       click **Save and Continue**.\n",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"6. Review your app registration summary. To make changes, click **Edit**. If\n",</w:t>
      </w:r>
    </w:p>
    <w:p>
      <w:r>
        <w:rPr>
          <w:rFonts w:ascii="Courier New" w:cs="Courier New" w:eastAsia="Courier New" w:hAnsi="Courier New"/>
          <w:sz w:val="18"/>
          <w:szCs w:val="18"/>
        </w:rPr>
        <w:t xml:space="preserve">        "  the app registration looks OK, click **Back to Dashboard**.\n",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3. Authorize credentials for a desktop application\n",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authenticate as an end user and access user data in your app, you need to\n",</w:t>
      </w:r>
    </w:p>
    <w:p>
      <w:r>
        <w:rPr>
          <w:rFonts w:ascii="Courier New" w:cs="Courier New" w:eastAsia="Courier New" w:hAnsi="Courier New"/>
          <w:sz w:val="18"/>
          <w:szCs w:val="18"/>
        </w:rPr>
        <w:t xml:space="preserve">        "create one or more OAuth 2.0 Client IDs. A client ID is used to identify a\n",</w:t>
      </w:r>
    </w:p>
    <w:p>
      <w:r>
        <w:rPr>
          <w:rFonts w:ascii="Courier New" w:cs="Courier New" w:eastAsia="Courier New" w:hAnsi="Courier New"/>
          <w:sz w:val="18"/>
          <w:szCs w:val="18"/>
        </w:rPr>
        <w:t xml:space="preserve">        "single app to Google's OAuth servers. If your app runs on multiple platforms,\n",</w:t>
      </w:r>
    </w:p>
    <w:p>
      <w:r>
        <w:rPr>
          <w:rFonts w:ascii="Courier New" w:cs="Courier New" w:eastAsia="Courier New" w:hAnsi="Courier New"/>
          <w:sz w:val="18"/>
          <w:szCs w:val="18"/>
        </w:rPr>
        <w:t xml:space="preserve">        "you must create a separate client ID for each platform.\n",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In the Google Cloud console, go to [Credentials](https://console.cloud.google.com/apis/credentials/consent), this can be found under **Menu** &gt; **APIs &amp; Services** &gt;\n",</w:t>
      </w:r>
    </w:p>
    <w:p>
      <w:r>
        <w:rPr>
          <w:rFonts w:ascii="Courier New" w:cs="Courier New" w:eastAsia="Courier New" w:hAnsi="Courier New"/>
          <w:sz w:val="18"/>
          <w:szCs w:val="18"/>
        </w:rPr>
        <w:t xml:space="preserve">        "   **Credentials**.\n",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"2. Click **Create Credentials** &gt; **OAuth client ID**.\n",</w:t>
      </w:r>
    </w:p>
    <w:p>
      <w:r>
        <w:rPr>
          <w:rFonts w:ascii="Courier New" w:cs="Courier New" w:eastAsia="Courier New" w:hAnsi="Courier New"/>
          <w:sz w:val="18"/>
          <w:szCs w:val="18"/>
        </w:rPr>
        <w:t xml:space="preserve">        "3. Click **Application type** &gt; **Desktop app**.\n",</w:t>
      </w:r>
    </w:p>
    <w:p>
      <w:r>
        <w:rPr>
          <w:rFonts w:ascii="Courier New" w:cs="Courier New" w:eastAsia="Courier New" w:hAnsi="Courier New"/>
          <w:sz w:val="18"/>
          <w:szCs w:val="18"/>
        </w:rPr>
        <w:t xml:space="preserve">        "4. In the **Name** field, type a name for the credential. This name is only\n",</w:t>
      </w:r>
    </w:p>
    <w:p>
      <w:r>
        <w:rPr>
          <w:rFonts w:ascii="Courier New" w:cs="Courier New" w:eastAsia="Courier New" w:hAnsi="Courier New"/>
          <w:sz w:val="18"/>
          <w:szCs w:val="18"/>
        </w:rPr>
        <w:t xml:space="preserve">        "  shown in the Google Cloud console.\n",</w:t>
      </w:r>
    </w:p>
    <w:p>
      <w:r>
        <w:rPr>
          <w:rFonts w:ascii="Courier New" w:cs="Courier New" w:eastAsia="Courier New" w:hAnsi="Courier New"/>
          <w:sz w:val="18"/>
          <w:szCs w:val="18"/>
        </w:rPr>
        <w:t xml:space="preserve">        "5. Click **Create**. The OAuth client created screen appears, showing your new\n",</w:t>
      </w:r>
    </w:p>
    <w:p>
      <w:r>
        <w:rPr>
          <w:rFonts w:ascii="Courier New" w:cs="Courier New" w:eastAsia="Courier New" w:hAnsi="Courier New"/>
          <w:sz w:val="18"/>
          <w:szCs w:val="18"/>
        </w:rPr>
        <w:t xml:space="preserve">        "  Client ID and Client secret.\n",</w:t>
      </w:r>
    </w:p>
    <w:p>
      <w:r>
        <w:rPr>
          <w:rFonts w:ascii="Courier New" w:cs="Courier New" w:eastAsia="Courier New" w:hAnsi="Courier New"/>
          <w:sz w:val="18"/>
          <w:szCs w:val="18"/>
        </w:rPr>
        <w:t xml:space="preserve">        "6. Click **OK**. The newly created credential appears under **OAuth 2.0 Client\n",</w:t>
      </w:r>
    </w:p>
    <w:p>
      <w:r>
        <w:rPr>
          <w:rFonts w:ascii="Courier New" w:cs="Courier New" w:eastAsia="Courier New" w:hAnsi="Courier New"/>
          <w:sz w:val="18"/>
          <w:szCs w:val="18"/>
        </w:rPr>
        <w:t xml:space="preserve">        "  IDs.**\n",</w:t>
      </w:r>
    </w:p>
    <w:p>
      <w:r>
        <w:rPr>
          <w:rFonts w:ascii="Courier New" w:cs="Courier New" w:eastAsia="Courier New" w:hAnsi="Courier New"/>
          <w:sz w:val="18"/>
          <w:szCs w:val="18"/>
        </w:rPr>
        <w:t xml:space="preserve">        "7. Click the download button to save the JSON file. It will be saved as\n",</w:t>
      </w:r>
    </w:p>
    <w:p>
      <w:r>
        <w:rPr>
          <w:rFonts w:ascii="Courier New" w:cs="Courier New" w:eastAsia="Courier New" w:hAnsi="Courier New"/>
          <w:sz w:val="18"/>
          <w:szCs w:val="18"/>
        </w:rPr>
        <w:t xml:space="preserve">        "  `client_secret_&lt;identifier&gt;.json`.\n"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"kfSJNy1sS9NO"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 up application default credentials\n",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this quickstart you will use [application default credentials](https://cloud.google.com/docs/authentication/application-default-credentials) to authenticate."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"dEoigYI9Jw_K"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Add client secret to Colab secrets\n",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"If you need to use OAuth with the Gemini API in Google Colab frequently, it is easiest to add the contents of your `client_secret.json` file into Colab's Secrets manager.\n",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Open your Google Colab notebook and click on the 🔑 **Secrets** tab in the left panel.\n",</w:t>
      </w:r>
    </w:p>
    <w:p>
      <w:r>
        <w:rPr>
          <w:rFonts w:ascii="Courier New" w:cs="Courier New" w:eastAsia="Courier New" w:hAnsi="Courier New"/>
          <w:sz w:val="18"/>
          <w:szCs w:val="18"/>
        </w:rPr>
        <w:t xml:space="preserve">        "2. Create a new secret with the name `CLIENT_SECRET`.\n",</w:t>
      </w:r>
    </w:p>
    <w:p>
      <w:r>
        <w:rPr>
          <w:rFonts w:ascii="Courier New" w:cs="Courier New" w:eastAsia="Courier New" w:hAnsi="Courier New"/>
          <w:sz w:val="18"/>
          <w:szCs w:val="18"/>
        </w:rPr>
        <w:t xml:space="preserve">        "3. Open your `client_secret.json` file in a text editor and copy/paste the content into the `Value` input box of `CLIENT_SECRET`.\n",</w:t>
      </w:r>
    </w:p>
    <w:p>
      <w:r>
        <w:rPr>
          <w:rFonts w:ascii="Courier New" w:cs="Courier New" w:eastAsia="Courier New" w:hAnsi="Courier New"/>
          <w:sz w:val="18"/>
          <w:szCs w:val="18"/>
        </w:rPr>
        <w:t xml:space="preserve">        "4. Toggle the button on the left to allow notebook access to the secret.\n",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"Now you can programmatically create the file instead of uploading it every time. The client secret is also available in all your Google Colab notebooks after you allow access."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"uRg4GMDQLPKl"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"413"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"import pathlib\n",</w:t>
      </w:r>
    </w:p>
    <w:p>
      <w:r>
        <w:rPr>
          <w:rFonts w:ascii="Courier New" w:cs="Courier New" w:eastAsia="Courier New" w:hAnsi="Courier New"/>
          <w:sz w:val="18"/>
          <w:szCs w:val="18"/>
        </w:rPr>
        <w:t xml:space="preserve">        "pathlib.Path('client_secret.json').write_text(userdata.get('CLIENT_SECRET'))"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"RQrh0ol3Oldc"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 the application default credentials\n",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convert the `client_secret.json` file into usable credentials, pass its location the `gcloud auth application-default login` command's `--client-id-file` argument.\n",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simplified project setup in this tutorial triggers a **Google hasn't verified this app** dialog. This is normal, choose **Continue**.\n",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will need to do this step once for every new Google Colab notebook or runtime.\n",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"**Note**: Carefully follow the instructions the following command prints (don't just click the link). Also make sure your local `gcloud --version` is the [latest](https://cloud.google.com/sdk/docs/release-notes) to match the version pre-installed in Google Colab.\n"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"j0dBkV0QOonL"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"!gcloud auth application-default login \\\n",</w:t>
      </w:r>
    </w:p>
    <w:p>
      <w:r>
        <w:rPr>
          <w:rFonts w:ascii="Courier New" w:cs="Courier New" w:eastAsia="Courier New" w:hAnsi="Courier New"/>
          <w:sz w:val="18"/>
          <w:szCs w:val="18"/>
        </w:rPr>
        <w:t xml:space="preserve">        "  --no-browser --client-id-file client_secret.json \\\n",</w:t>
      </w:r>
    </w:p>
    <w:p>
      <w:r>
        <w:rPr>
          <w:rFonts w:ascii="Courier New" w:cs="Courier New" w:eastAsia="Courier New" w:hAnsi="Courier New"/>
          <w:sz w:val="18"/>
          <w:szCs w:val="18"/>
        </w:rPr>
        <w:t xml:space="preserve">        "  --scopes https://www.googleapis.com/auth/cloud-platform,https://www.googleapis.com/auth/generative-language.tuning,https://www.googleapis.com/auth/generative-language.retriever\n"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"TWTBztxTRYb5"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"The specific `scopes` you need depends on the API you are using. For example, looking at the API reference for [`tunedModels.create`](https://ai.google.dev/api/rest/v1beta/tunedModels/create#authorization-scopes), you will see:\n",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"&gt; Requires one of the following OAuth scopes:\n",</w:t>
      </w:r>
    </w:p>
    <w:p>
      <w:r>
        <w:rPr>
          <w:rFonts w:ascii="Courier New" w:cs="Courier New" w:eastAsia="Courier New" w:hAnsi="Courier New"/>
          <w:sz w:val="18"/>
          <w:szCs w:val="18"/>
        </w:rPr>
        <w:t xml:space="preserve">        "&gt;\n",</w:t>
      </w:r>
    </w:p>
    <w:p>
      <w:r>
        <w:rPr>
          <w:rFonts w:ascii="Courier New" w:cs="Courier New" w:eastAsia="Courier New" w:hAnsi="Courier New"/>
          <w:sz w:val="18"/>
          <w:szCs w:val="18"/>
        </w:rPr>
        <w:t xml:space="preserve">        "&gt; *   `https://www.googleapis.com/auth/generative-language.tuning`\n",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sample asks for all the scopes for tuning and semantic retrieval, but best practice is to use the smallest set of scopes for security and user confidence."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"FFPBKLapSCkM"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Using the Python SDK with OAuth\n",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Python SDK will automatically find and use application default credentials."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"9OEoeosRTv-5"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"\u001b[2K     \u001b[90m━━━━━━━━━━━━━━━━━━━━━━━━━━━━━━━━━━━━━━━━\u001b[0m \u001b[32m137.4/137.4 kB\u001b[0m \u001b[31m2.7 MB/s\u001b[0m eta \u001b[36m0:00:00\u001b[0ma \u001b[36m0:00:01\u001b[0m\n",</w:t>
      </w:r>
    </w:p>
    <w:p>
      <w:r>
        <w:rPr>
          <w:rFonts w:ascii="Courier New" w:cs="Courier New" w:eastAsia="Courier New" w:hAnsi="Courier New"/>
          <w:sz w:val="18"/>
          <w:szCs w:val="18"/>
        </w:rPr>
        <w:t xml:space="preserve">            "\u001b[?25h"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-U -q \"google-generativeai&gt;=0.7.2\""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"r8GgGmTrUCR2"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"Let's do a quick test. Note that you did not set an API key using `genai.configure()`!"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"TS9l5igubpHO"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google.generativeai as genai\n",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"print('Available base models:', [m.name for m in genai.list_models()])"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"dzSRvbxnUmLo"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Appendix"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"arP-ISIBUrdv"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Making authenticated REST calls from Colab\n",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general, you should use the Python SDK to interact with the Gemini API when possible. This example shows how to make OAuth authenticated REST calls from Python for debugging or testing purposes. It assumes you have already set application default credentials from the Quickstart."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"6V_vD8A2Wm28"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requests\n",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"access_token = !gcloud auth application-default print-access-token\n",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"headers = {\n",</w:t>
      </w:r>
    </w:p>
    <w:p>
      <w:r>
        <w:rPr>
          <w:rFonts w:ascii="Courier New" w:cs="Courier New" w:eastAsia="Courier New" w:hAnsi="Courier New"/>
          <w:sz w:val="18"/>
          <w:szCs w:val="18"/>
        </w:rPr>
        <w:t xml:space="preserve">        "    'Content-Type': 'application/json',\n",</w:t>
      </w:r>
    </w:p>
    <w:p>
      <w:r>
        <w:rPr>
          <w:rFonts w:ascii="Courier New" w:cs="Courier New" w:eastAsia="Courier New" w:hAnsi="Courier New"/>
          <w:sz w:val="18"/>
          <w:szCs w:val="18"/>
        </w:rPr>
        <w:t xml:space="preserve">        "    'Authorization': f'Bearer {access_token[0]}',\n",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requests.get('https://generativelanguage.googleapis.com/v1/models', headers=headers)\n",</w:t>
      </w:r>
    </w:p>
    <w:p>
      <w:r>
        <w:rPr>
          <w:rFonts w:ascii="Courier New" w:cs="Courier New" w:eastAsia="Courier New" w:hAnsi="Courier New"/>
          <w:sz w:val="18"/>
          <w:szCs w:val="18"/>
        </w:rPr>
        <w:t xml:space="preserve">        "response_json = response.json()\n",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All the model names\n",</w:t>
      </w:r>
    </w:p>
    <w:p>
      <w:r>
        <w:rPr>
          <w:rFonts w:ascii="Courier New" w:cs="Courier New" w:eastAsia="Courier New" w:hAnsi="Courier New"/>
          <w:sz w:val="18"/>
          <w:szCs w:val="18"/>
        </w:rPr>
        <w:t xml:space="preserve">        "for model in response_json['models']:\n",</w:t>
      </w:r>
    </w:p>
    <w:p>
      <w:r>
        <w:rPr>
          <w:rFonts w:ascii="Courier New" w:cs="Courier New" w:eastAsia="Courier New" w:hAnsi="Courier New"/>
          <w:sz w:val="18"/>
          <w:szCs w:val="18"/>
        </w:rPr>
        <w:t xml:space="preserve">        "    print(model['name'])"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"lisiHaB8Wwi9"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Share a tuned model\n",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"Some beta API features may not be supported by the Python SDK yet. This example shows how to make a REST call to add a permission to a tuned model from Python."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"ijMDsUj5o6RL"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requests\n",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"model_name = ''   # @param {type:\"string\"}\n",</w:t>
      </w:r>
    </w:p>
    <w:p>
      <w:r>
        <w:rPr>
          <w:rFonts w:ascii="Courier New" w:cs="Courier New" w:eastAsia="Courier New" w:hAnsi="Courier New"/>
          <w:sz w:val="18"/>
          <w:szCs w:val="18"/>
        </w:rPr>
        <w:t xml:space="preserve">        "emailAddress = '' # @param {type:\"string\"}\n",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"access_token = !gcloud auth application-default print-access-token\n",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"headers = {\n",</w:t>
      </w:r>
    </w:p>
    <w:p>
      <w:r>
        <w:rPr>
          <w:rFonts w:ascii="Courier New" w:cs="Courier New" w:eastAsia="Courier New" w:hAnsi="Courier New"/>
          <w:sz w:val="18"/>
          <w:szCs w:val="18"/>
        </w:rPr>
        <w:t xml:space="preserve">        "    'Content-Type': 'application/json',\n",</w:t>
      </w:r>
    </w:p>
    <w:p>
      <w:r>
        <w:rPr>
          <w:rFonts w:ascii="Courier New" w:cs="Courier New" w:eastAsia="Courier New" w:hAnsi="Courier New"/>
          <w:sz w:val="18"/>
          <w:szCs w:val="18"/>
        </w:rPr>
        <w:t xml:space="preserve">        "    'Authorization': f'Bearer {access_token[0]}',\n",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"body = {\n",</w:t>
      </w:r>
    </w:p>
    <w:p>
      <w:r>
        <w:rPr>
          <w:rFonts w:ascii="Courier New" w:cs="Courier New" w:eastAsia="Courier New" w:hAnsi="Courier New"/>
          <w:sz w:val="18"/>
          <w:szCs w:val="18"/>
        </w:rPr>
        <w:t xml:space="preserve">        "  'granteeType': 'USER',        # Or 'GROUP' or 'EVERYONE' https://ai.google.dev/api/rest/v1beta/tunedModels.permissions\n",</w:t>
      </w:r>
    </w:p>
    <w:p>
      <w:r>
        <w:rPr>
          <w:rFonts w:ascii="Courier New" w:cs="Courier New" w:eastAsia="Courier New" w:hAnsi="Courier New"/>
          <w:sz w:val="18"/>
          <w:szCs w:val="18"/>
        </w:rPr>
        <w:t xml:space="preserve">        "  'emailAddress': emailAddress, # Optional if 'granteeType': 'EVERYONE'\n",</w:t>
      </w:r>
    </w:p>
    <w:p>
      <w:r>
        <w:rPr>
          <w:rFonts w:ascii="Courier New" w:cs="Courier New" w:eastAsia="Courier New" w:hAnsi="Courier New"/>
          <w:sz w:val="18"/>
          <w:szCs w:val="18"/>
        </w:rPr>
        <w:t xml:space="preserve">        "  'role': 'READER'\n",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requests.post(f'https://generativelanguage.googleapis.com/v1beta/tunedModels/{model_name}/permissions', json=body, headers=headers)\n",</w:t>
      </w:r>
    </w:p>
    <w:p>
      <w:r>
        <w:rPr>
          <w:rFonts w:ascii="Courier New" w:cs="Courier New" w:eastAsia="Courier New" w:hAnsi="Courier New"/>
          <w:sz w:val="18"/>
          <w:szCs w:val="18"/>
        </w:rPr>
        <w:t xml:space="preserve">        "print(response.json())\n"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"HnKP_dX_Wnr7"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Use a service account to authenticate\n",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"Google Cloud [service accounts](https://cloud.google.com/iam/docs/service-account-overview) are accounts that do not represent a human user. They provide a way to manage authentication and authorization when a human is not directly involved, such as your application calling the Gemini API to fulfill a user request, but not authenticated as the user. A simple way to use service accounts to authenticate with the Gemini API is to use a [service account key](https://cloud.google.com/docs/authentication/provide-credentials-adc#local-key).\n",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guide briefly covers how to use service account keys in Google Colab.\n",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"**Important:** Service account keys can be a security risk! For more information, see [best practices for managing service account keys](https://cloud.google.com/iam/docs/best-practices-for-managing-service-account-keys).\n",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1. Create a service account\n",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"Follow the instructions to [create a service account](https://cloud.google.com/iam/docs/service-accounts-create#creating). The **Console** instructions are easiest if you are doing this manually.\n",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2. Create a service account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"Follow the instructions to [create a service account key]( https://cloud.google.com/iam/docs/keys-create-delete#creating). Note the name of the downloaded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3. Add the service account key to Colab\n",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Open your Google Colab notebook and click on the 🔑 **Secrets** tab in the left panel.\n",</w:t>
      </w:r>
    </w:p>
    <w:p>
      <w:r>
        <w:rPr>
          <w:rFonts w:ascii="Courier New" w:cs="Courier New" w:eastAsia="Courier New" w:hAnsi="Courier New"/>
          <w:sz w:val="18"/>
          <w:szCs w:val="18"/>
        </w:rPr>
        <w:t xml:space="preserve">        "2. Create a new secret with the name `SERVICE_ACCOUNT_KEY`.\n",</w:t>
      </w:r>
    </w:p>
    <w:p>
      <w:r>
        <w:rPr>
          <w:rFonts w:ascii="Courier New" w:cs="Courier New" w:eastAsia="Courier New" w:hAnsi="Courier New"/>
          <w:sz w:val="18"/>
          <w:szCs w:val="18"/>
        </w:rPr>
        <w:t xml:space="preserve">        "3. Open your service account key file in a text editor and copy/paste the content into the `Value` input box of `SERVICE_ACCOUNT_KEY`.\n",</w:t>
      </w:r>
    </w:p>
    <w:p>
      <w:r>
        <w:rPr>
          <w:rFonts w:ascii="Courier New" w:cs="Courier New" w:eastAsia="Courier New" w:hAnsi="Courier New"/>
          <w:sz w:val="18"/>
          <w:szCs w:val="18"/>
        </w:rPr>
        <w:t xml:space="preserve">        "4. Toggle the button on the left to allow notebook access to the secret.\n",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4. Authenticate with the Python SDK by service account 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"f62ztB6mkRk5"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google.generativeai as genai\n",</w:t>
      </w:r>
    </w:p>
    <w:p>
      <w:r>
        <w:rPr>
          <w:rFonts w:ascii="Courier New" w:cs="Courier New" w:eastAsia="Courier New" w:hAnsi="Courier New"/>
          <w:sz w:val="18"/>
          <w:szCs w:val="18"/>
        </w:rPr>
        <w:t xml:space="preserve">        "import pathlib\n",</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"from google.oauth2 import service_account\n",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"pathlib.Path('service_account_key.json').write_text(userdata.get('SERVICE_ACCOUNT_KEY'))\n",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"credentials = service_account.Credentials.from_service_account_file('service_account_key.json')\n",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Adjust scopes as needed\n",</w:t>
      </w:r>
    </w:p>
    <w:p>
      <w:r>
        <w:rPr>
          <w:rFonts w:ascii="Courier New" w:cs="Courier New" w:eastAsia="Courier New" w:hAnsi="Courier New"/>
          <w:sz w:val="18"/>
          <w:szCs w:val="18"/>
        </w:rPr>
        <w:t xml:space="preserve">        "scoped_credentials = credentials.with_scopes(\n",</w:t>
      </w:r>
    </w:p>
    <w:p>
      <w:r>
        <w:rPr>
          <w:rFonts w:ascii="Courier New" w:cs="Courier New" w:eastAsia="Courier New" w:hAnsi="Courier New"/>
          <w:sz w:val="18"/>
          <w:szCs w:val="18"/>
        </w:rPr>
        <w:t xml:space="preserve">        "    ['https://www.googleapis.com/auth/cloud-platform', 'https://www.googleapis.com/auth/generative-language.retriever'])\n",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"genai.configure(credentials=scoped_credentials)\n",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"print('Available base models:', [m.name for m in genai.list_models()])"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"Authentication_with_OAuth.ipynb",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 {</w:t>
      </w:r>
    </w:p>
    <w:p>
      <w:r>
        <w:rPr>
          <w:rFonts w:ascii="Courier New" w:cs="Courier New" w:eastAsia="Courier New" w:hAnsi="Courier New"/>
          <w:sz w:val="18"/>
          <w:szCs w:val="18"/>
        </w:rPr>
        <w:t xml:space="preserve">      "image_path": "/site-assets/images/share.png",</w:t>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"googleai",</w:t>
      </w:r>
    </w:p>
    <w:p>
      <w:r>
        <w:rPr>
          <w:rFonts w:ascii="Courier New" w:cs="Courier New" w:eastAsia="Courier New" w:hAnsi="Courier New"/>
          <w:sz w:val="18"/>
          <w:szCs w:val="18"/>
        </w:rPr>
        <w:t xml:space="preserve">        "samplecode",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"embed",</w:t>
      </w:r>
    </w:p>
    <w:p>
      <w:r>
        <w:rPr>
          <w:rFonts w:ascii="Courier New" w:cs="Courier New" w:eastAsia="Courier New" w:hAnsi="Courier New"/>
          <w:sz w:val="18"/>
          <w:szCs w:val="18"/>
        </w:rPr>
        <w:t xml:space="preserv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labs/gemini-cookbook/quickstarts/Authentication_with_OAuth.ipynb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labs/gemini-cookbook/quickstarts/Authentication.ipynb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"Tce3stUlHN0L"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"tuOe1ymfHZPu"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"yeadDkMiISin"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Gemini API: Authentication Quickstart"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"lEXQ3OwKIa-O"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target=\"_blank\" href=\"https://colab.research.google.com/github/google-gemini/cookbook/blob/main/quickstarts/Authentication.ipynb\"&gt;&lt;img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"df1767a3d1cc"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"The Gemini API uses API keys for authentication. This notebook walks you through creating an API key, and using it with the Python SDK or a command-line tool like `curl`."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"mhFKmRmxi5B-"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Create an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can [create](https://aistudio.google.com/app/apikey) your API key using Google AI Studio with a single click.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"Remember to treat your API key like a password. Don't accidentally save it in a notebook or source file you later commit to GitHub. This notebook shows you two ways you can securely store your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If you're using Google Colab, it's recommended to store your key in Colab Secrets.\n",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If you're using a different development environment (or calling the Gemini API through `cURL` in your terminal), it's recommended to store your key in an [environment variable](https://en.wikipedia.org/wiki/Environment_variable).\n",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"Let's start with Colab Secrets."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"dEoigYI9Jw_K"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Add your key to Colab Secrets\n",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"Add your API key to the Colab Secrets manager to securely store it.\n",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Open your Google Colab notebook and click on the 🔑 **Secrets** tab in the left panel.\n",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&lt;img src=\"https://storage.googleapis.com/generativeai-downloads/images/secrets.jpg\" alt=\"You can find the Secrets tab on the left panel.\" width=50%&gt;\n",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"2. Create a new secret with the name `GOOGLE_API_KEY`.\n",</w:t>
      </w:r>
    </w:p>
    <w:p>
      <w:r>
        <w:rPr>
          <w:rFonts w:ascii="Courier New" w:cs="Courier New" w:eastAsia="Courier New" w:hAnsi="Courier New"/>
          <w:sz w:val="18"/>
          <w:szCs w:val="18"/>
        </w:rPr>
        <w:t xml:space="preserve">        "3. Copy and paste your API key into the `Value` input box of `GOOGLE_API_KEY`.\n",</w:t>
      </w:r>
    </w:p>
    <w:p>
      <w:r>
        <w:rPr>
          <w:rFonts w:ascii="Courier New" w:cs="Courier New" w:eastAsia="Courier New" w:hAnsi="Courier New"/>
          <w:sz w:val="18"/>
          <w:szCs w:val="18"/>
        </w:rPr>
        <w:t xml:space="preserve">        "4. Toggle the button on the left to allow all notebooks access to the secret.\n"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"jRY1eioF4gUB"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Install the Python SDK"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"xuiLSV7amy3P"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"\u001b[?25l   \u001b[90m━━━━━━━━━━━━━━━━━━━━━━━━━━━━━━━━━━━━━━━━\u001b[0m \u001b[32m0.0/200.0 kB\u001b[0m \u001b[31m?\u001b[0m eta \u001b[36m-:--:--\u001b[0m\r\n",</w:t>
      </w:r>
    </w:p>
    <w:p>
      <w:r>
        <w:rPr>
          <w:rFonts w:ascii="Courier New" w:cs="Courier New" w:eastAsia="Courier New" w:hAnsi="Courier New"/>
          <w:sz w:val="18"/>
          <w:szCs w:val="18"/>
        </w:rPr>
        <w:t xml:space="preserve">            "\u001b[2K   \u001b[91m━━━━━━━━━━━━━━━━━━━━━━━━━━━━━━━━━━━━━━\u001b[0m\u001b[91m╸\u001b[0m\u001b[90m━\u001b[0m \u001b[32m194.6/200.0 kB\u001b[0m \u001b[31m29.4 MB/s\u001b[0m eta \u001b[36m0:00:01\u001b[0m\r\n",</w:t>
      </w:r>
    </w:p>
    <w:p>
      <w:r>
        <w:rPr>
          <w:rFonts w:ascii="Courier New" w:cs="Courier New" w:eastAsia="Courier New" w:hAnsi="Courier New"/>
          <w:sz w:val="18"/>
          <w:szCs w:val="18"/>
        </w:rPr>
        <w:t xml:space="preserve">            "\u001b[2K   \u001b[90m━━━━━━━━━━━━━━━━━━━━━━━━━━━━━━━━━━━━━━━━\u001b[0m \u001b[32m200.0/200.0 kB\u001b[0m \u001b[31m5.7 MB/s\u001b[0m eta \u001b[36m0:00:00\u001b[0m\n",</w:t>
      </w:r>
    </w:p>
    <w:p>
      <w:r>
        <w:rPr>
          <w:rFonts w:ascii="Courier New" w:cs="Courier New" w:eastAsia="Courier New" w:hAnsi="Courier New"/>
          <w:sz w:val="18"/>
          <w:szCs w:val="18"/>
        </w:rPr>
        <w:t xml:space="preserve">            "\u001b[?25h"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-qU 'google-genai&gt;=1.0.0'"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"3dw8ygh74mVc"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Configure the SDK with your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create a client using your API key, but instead of pasting your key into the notebook, you'll read it from Colab Secrets thanks to `userdata`."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"DTl-qZp34sht"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"GOOGLE_API_KEY = userdata.get('GOOGLE_API_KEY')\n",</w:t>
      </w:r>
    </w:p>
    <w:p>
      <w:r>
        <w:rPr>
          <w:rFonts w:ascii="Courier New" w:cs="Courier New" w:eastAsia="Courier New" w:hAnsi="Courier New"/>
          <w:sz w:val="18"/>
          <w:szCs w:val="18"/>
        </w:rPr>
        <w:t xml:space="preserve">        "client = genai.Client(api_key=GOOGLE_API_KEY)"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"b7ceb7517bf5"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"Now choose a model. The Gemini API offers different models that are optimized for specific use cases. For more information check [Gemini models](https://ai.google.dev/gemini-api/docs/models)"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"7135d9ae3e4b"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"MODEL_ID = \"gemini-3-flash-preview\" # @param [\"gemini-2.5-flash-lite\", \"gemini-2.5-flash\", \"gemini-2.5-pro\", \"gemini-2.5-flash-preview\", \"gemini-3.1-flash-lite-preview\", \"gemini-3.1-pro-preview\"] {\"allow-input\":true, isTemplate: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"tr7oAO6-nMsE"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"And that's it! Now you're ready to call the Gemini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"n6sXnWrJoKoo"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"Python provides incredibly convenient and efficient ways to sort lists. There are two primary built-in functions you'll use:\n",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**`list.sort()`**: This method sorts the list *in-place*, meaning it modifies the original list and doesn't return a new one. It returns `None`.\n",</w:t>
      </w:r>
    </w:p>
    <w:p>
      <w:r>
        <w:rPr>
          <w:rFonts w:ascii="Courier New" w:cs="Courier New" w:eastAsia="Courier New" w:hAnsi="Courier New"/>
          <w:sz w:val="18"/>
          <w:szCs w:val="18"/>
        </w:rPr>
        <w:t xml:space="preserve">              "2.  **`sorted()`**: This built-in function returns a *new* sorted list, leaving the original list unchanged. It can be used on any iterable (lists, tuples, strings, etc.).\n",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"Let's look at examples for both.\n",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1. Using `list.sort()` (Sorts In-Place)\n",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is suitable when you don't need to preserve the original order of the list.\n",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"```python\n",</w:t>
      </w:r>
    </w:p>
    <w:p>
      <w:r>
        <w:rPr>
          <w:rFonts w:ascii="Courier New" w:cs="Courier New" w:eastAsia="Courier New" w:hAnsi="Courier New"/>
          <w:sz w:val="18"/>
          <w:szCs w:val="18"/>
        </w:rPr>
        <w:t xml:space="preserve">              "# --- Basic Sorting (Ascending) ---\n",</w:t>
      </w:r>
    </w:p>
    <w:p>
      <w:r>
        <w:rPr>
          <w:rFonts w:ascii="Courier New" w:cs="Courier New" w:eastAsia="Courier New" w:hAnsi="Courier New"/>
          <w:sz w:val="18"/>
          <w:szCs w:val="18"/>
        </w:rPr>
        <w:t xml:space="preserve">              "my_numbers = [3, 1, 4, 1, 5, 9, 2, 6]\n",</w:t>
      </w:r>
    </w:p>
    <w:p>
      <w:r>
        <w:rPr>
          <w:rFonts w:ascii="Courier New" w:cs="Courier New" w:eastAsia="Courier New" w:hAnsi="Courier New"/>
          <w:sz w:val="18"/>
          <w:szCs w:val="18"/>
        </w:rPr>
        <w:t xml:space="preserve">              "my_numbers.sort() # Modifies my_numbers directly\n",</w:t>
      </w:r>
    </w:p>
    <w:p>
      <w:r>
        <w:rPr>
          <w:rFonts w:ascii="Courier New" w:cs="Courier New" w:eastAsia="Courier New" w:hAnsi="Courier New"/>
          <w:sz w:val="18"/>
          <w:szCs w:val="18"/>
        </w:rPr>
        <w:t xml:space="preserve">              "print(\"Sorted numbers (in-place):\", my_numbers) # Output: [1, 1, 2, 3, 4, 5, 6, 9]\n",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"my_strings = [\"banana\", \"apple\", \"cherry\", \"date\"]\n",</w:t>
      </w:r>
    </w:p>
    <w:p>
      <w:r>
        <w:rPr>
          <w:rFonts w:ascii="Courier New" w:cs="Courier New" w:eastAsia="Courier New" w:hAnsi="Courier New"/>
          <w:sz w:val="18"/>
          <w:szCs w:val="18"/>
        </w:rPr>
        <w:t xml:space="preserve">              "my_strings.sort()\n",</w:t>
      </w:r>
    </w:p>
    <w:p>
      <w:r>
        <w:rPr>
          <w:rFonts w:ascii="Courier New" w:cs="Courier New" w:eastAsia="Courier New" w:hAnsi="Courier New"/>
          <w:sz w:val="18"/>
          <w:szCs w:val="18"/>
        </w:rPr>
        <w:t xml:space="preserve">              "print(\"Sorted strings (in-place):\", my_strings) # Output: ['apple', 'banana', 'cherry', 'date']\n",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Sorting in Descending Order (reverse=True) ---\n",</w:t>
      </w:r>
    </w:p>
    <w:p>
      <w:r>
        <w:rPr>
          <w:rFonts w:ascii="Courier New" w:cs="Courier New" w:eastAsia="Courier New" w:hAnsi="Courier New"/>
          <w:sz w:val="18"/>
          <w:szCs w:val="18"/>
        </w:rPr>
        <w:t xml:space="preserve">              "my_numbers = [3, 1, 4, 1, 5, 9, 2, 6]\n",</w:t>
      </w:r>
    </w:p>
    <w:p>
      <w:r>
        <w:rPr>
          <w:rFonts w:ascii="Courier New" w:cs="Courier New" w:eastAsia="Courier New" w:hAnsi="Courier New"/>
          <w:sz w:val="18"/>
          <w:szCs w:val="18"/>
        </w:rPr>
        <w:t xml:space="preserve">              "my_numbers.sort(reverse=True)\n",</w:t>
      </w:r>
    </w:p>
    <w:p>
      <w:r>
        <w:rPr>
          <w:rFonts w:ascii="Courier New" w:cs="Courier New" w:eastAsia="Courier New" w:hAnsi="Courier New"/>
          <w:sz w:val="18"/>
          <w:szCs w:val="18"/>
        </w:rPr>
        <w:t xml:space="preserve">              "print(\"Sorted numbers (descending, in-place):\", my_numbers) # Output: [9, 6, 5, 4, 3, 2, 1, 1]\n",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Sorting with a Custom Key (e.g., by length of strings) ---\n",</w:t>
      </w:r>
    </w:p>
    <w:p>
      <w:r>
        <w:rPr>
          <w:rFonts w:ascii="Courier New" w:cs="Courier New" w:eastAsia="Courier New" w:hAnsi="Courier New"/>
          <w:sz w:val="18"/>
          <w:szCs w:val="18"/>
        </w:rPr>
        <w:t xml:space="preserve">              "words = [\"apple\", \"banana\", \"kiwi\", \"grapefruit\", \"cat\"]\n",</w:t>
      </w:r>
    </w:p>
    <w:p>
      <w:r>
        <w:rPr>
          <w:rFonts w:ascii="Courier New" w:cs="Courier New" w:eastAsia="Courier New" w:hAnsi="Courier New"/>
          <w:sz w:val="18"/>
          <w:szCs w:val="18"/>
        </w:rPr>
        <w:t xml:space="preserve">              "words.sort(key=len) # Sorts by the length of each string\n",</w:t>
      </w:r>
    </w:p>
    <w:p>
      <w:r>
        <w:rPr>
          <w:rFonts w:ascii="Courier New" w:cs="Courier New" w:eastAsia="Courier New" w:hAnsi="Courier New"/>
          <w:sz w:val="18"/>
          <w:szCs w:val="18"/>
        </w:rPr>
        <w:t xml:space="preserve">              "print(\"Sorted by length (in-place):\", words) # Output: ['cat', 'kiwi', 'apple', 'banana', 'grapefruit']\n",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Sorting Case-Insensitively (for strings) ---\n",</w:t>
      </w:r>
    </w:p>
    <w:p>
      <w:r>
        <w:rPr>
          <w:rFonts w:ascii="Courier New" w:cs="Courier New" w:eastAsia="Courier New" w:hAnsi="Courier New"/>
          <w:sz w:val="18"/>
          <w:szCs w:val="18"/>
        </w:rPr>
        <w:t xml:space="preserve">              "names = [\"Alice\", \"bob\", \"Charlie\", \"David\", \"frank\"]\n",</w:t>
      </w:r>
    </w:p>
    <w:p>
      <w:r>
        <w:rPr>
          <w:rFonts w:ascii="Courier New" w:cs="Courier New" w:eastAsia="Courier New" w:hAnsi="Courier New"/>
          <w:sz w:val="18"/>
          <w:szCs w:val="18"/>
        </w:rPr>
        <w:t xml:space="preserve">              "names.sort(key=str.lower) # Converts each string to lowercase for comparison\n",</w:t>
      </w:r>
    </w:p>
    <w:p>
      <w:r>
        <w:rPr>
          <w:rFonts w:ascii="Courier New" w:cs="Courier New" w:eastAsia="Courier New" w:hAnsi="Courier New"/>
          <w:sz w:val="18"/>
          <w:szCs w:val="18"/>
        </w:rPr>
        <w:t xml:space="preserve">              "print(\"Sorted case-insensitively (in-place):\", names) # Output: ['Alice', 'bob', 'Charlie', 'David', 'frank']\n",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Sorting a list of dictionaries by a specific value ---\n",</w:t>
      </w:r>
    </w:p>
    <w:p>
      <w:r>
        <w:rPr>
          <w:rFonts w:ascii="Courier New" w:cs="Courier New" w:eastAsia="Courier New" w:hAnsi="Courier New"/>
          <w:sz w:val="18"/>
          <w:szCs w:val="18"/>
        </w:rPr>
        <w:t xml:space="preserve">              "people = [\n",</w:t>
      </w:r>
    </w:p>
    <w:p>
      <w:r>
        <w:rPr>
          <w:rFonts w:ascii="Courier New" w:cs="Courier New" w:eastAsia="Courier New" w:hAnsi="Courier New"/>
          <w:sz w:val="18"/>
          <w:szCs w:val="18"/>
        </w:rPr>
        <w:t xml:space="preserve">              "    {\"name\": \"Alice\", \"age\": 30},\n",</w:t>
      </w:r>
    </w:p>
    <w:p>
      <w:r>
        <w:rPr>
          <w:rFonts w:ascii="Courier New" w:cs="Courier New" w:eastAsia="Courier New" w:hAnsi="Courier New"/>
          <w:sz w:val="18"/>
          <w:szCs w:val="18"/>
        </w:rPr>
        <w:t xml:space="preserve">              "    {\"name\": \"Bob\", \"age\": 25},\n",</w:t>
      </w:r>
    </w:p>
    <w:p>
      <w:r>
        <w:rPr>
          <w:rFonts w:ascii="Courier New" w:cs="Courier New" w:eastAsia="Courier New" w:hAnsi="Courier New"/>
          <w:sz w:val="18"/>
          <w:szCs w:val="18"/>
        </w:rPr>
        <w:t xml:space="preserve">              "    {\"name\": \"Charlie\", \"age\": 35},\n",</w:t>
      </w:r>
    </w:p>
    <w:p>
      <w:r>
        <w:rPr>
          <w:rFonts w:ascii="Courier New" w:cs="Courier New" w:eastAsia="Courier New" w:hAnsi="Courier New"/>
          <w:sz w:val="18"/>
          <w:szCs w:val="18"/>
        </w:rPr>
        <w:t xml:space="preserve">              "    {\"name\": \"David\", \"age\": 25} # David and Bob have same age\n",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"people.sort(key=lambda person: person[\"age\"]) # Sorts by the 'age' value\n",</w:t>
      </w:r>
    </w:p>
    <w:p>
      <w:r>
        <w:rPr>
          <w:rFonts w:ascii="Courier New" w:cs="Courier New" w:eastAsia="Courier New" w:hAnsi="Courier New"/>
          <w:sz w:val="18"/>
          <w:szCs w:val="18"/>
        </w:rPr>
        <w:t xml:space="preserve">              "print(\"Sorted people by age (in-place):\", people)\n",</w:t>
      </w:r>
    </w:p>
    <w:p>
      <w:r>
        <w:rPr>
          <w:rFonts w:ascii="Courier New" w:cs="Courier New" w:eastAsia="Courier New" w:hAnsi="Courier New"/>
          <w:sz w:val="18"/>
          <w:szCs w:val="18"/>
        </w:rPr>
        <w:t xml:space="preserve">              "# Output: [{'name': 'Bob', 'age': 25}, {'name': 'David', 'age': 25}, {'name': 'Alice', 'age': 30}, {'name': 'Charlie', 'age': 35}]\n",</w:t>
      </w:r>
    </w:p>
    <w:p>
      <w:r>
        <w:rPr>
          <w:rFonts w:ascii="Courier New" w:cs="Courier New" w:eastAsia="Courier New" w:hAnsi="Courier New"/>
          <w:sz w:val="18"/>
          <w:szCs w:val="18"/>
        </w:rPr>
        <w:t xml:space="preserve">              "# Note: The original relative order of Bob and David (same age) is preserved because Python's sort is stable.\n",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2. Using `sorted()` (Returns a New Sorted List)\n",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is preferred when you want to keep the original list intact.\n",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"```python\n",</w:t>
      </w:r>
    </w:p>
    <w:p>
      <w:r>
        <w:rPr>
          <w:rFonts w:ascii="Courier New" w:cs="Courier New" w:eastAsia="Courier New" w:hAnsi="Courier New"/>
          <w:sz w:val="18"/>
          <w:szCs w:val="18"/>
        </w:rPr>
        <w:t xml:space="preserve">              "# --- Basic Sorting (Ascending) ---\n",</w:t>
      </w:r>
    </w:p>
    <w:p>
      <w:r>
        <w:rPr>
          <w:rFonts w:ascii="Courier New" w:cs="Courier New" w:eastAsia="Courier New" w:hAnsi="Courier New"/>
          <w:sz w:val="18"/>
          <w:szCs w:val="18"/>
        </w:rPr>
        <w:t xml:space="preserve">              "original_numbers = [3, 1, 4, 1, 5, 9, 2, 6]\n",</w:t>
      </w:r>
    </w:p>
    <w:p>
      <w:r>
        <w:rPr>
          <w:rFonts w:ascii="Courier New" w:cs="Courier New" w:eastAsia="Courier New" w:hAnsi="Courier New"/>
          <w:sz w:val="18"/>
          <w:szCs w:val="18"/>
        </w:rPr>
        <w:t xml:space="preserve">              "sorted_numbers = sorted(original_numbers) # Creates a new list\n",</w:t>
      </w:r>
    </w:p>
    <w:p>
      <w:r>
        <w:rPr>
          <w:rFonts w:ascii="Courier New" w:cs="Courier New" w:eastAsia="Courier New" w:hAnsi="Courier New"/>
          <w:sz w:val="18"/>
          <w:szCs w:val="18"/>
        </w:rPr>
        <w:t xml:space="preserve">              "print(\"Original numbers:\", original_numbers) # Output: [3, 1, 4, 1, 5, 9, 2, 6] (unchanged)\n",</w:t>
      </w:r>
    </w:p>
    <w:p>
      <w:r>
        <w:rPr>
          <w:rFonts w:ascii="Courier New" w:cs="Courier New" w:eastAsia="Courier New" w:hAnsi="Courier New"/>
          <w:sz w:val="18"/>
          <w:szCs w:val="18"/>
        </w:rPr>
        <w:t xml:space="preserve">              "print(\"New sorted numbers:\", sorted_numbers) # Output: [1, 1, 2, 3, 4, 5, 6, 9]\n",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"original_strings = [\"banana\", \"apple\", \"cherry\", \"date\"]\n",</w:t>
      </w:r>
    </w:p>
    <w:p>
      <w:r>
        <w:rPr>
          <w:rFonts w:ascii="Courier New" w:cs="Courier New" w:eastAsia="Courier New" w:hAnsi="Courier New"/>
          <w:sz w:val="18"/>
          <w:szCs w:val="18"/>
        </w:rPr>
        <w:t xml:space="preserve">              "new_sorted_strings = sorted(original_strings)\n",</w:t>
      </w:r>
    </w:p>
    <w:p>
      <w:r>
        <w:rPr>
          <w:rFonts w:ascii="Courier New" w:cs="Courier New" w:eastAsia="Courier New" w:hAnsi="Courier New"/>
          <w:sz w:val="18"/>
          <w:szCs w:val="18"/>
        </w:rPr>
        <w:t xml:space="preserve">              "print(\"Original strings:\", original_strings) # Output: ['banana', 'apple', 'cherry', 'date']\n",</w:t>
      </w:r>
    </w:p>
    <w:p>
      <w:r>
        <w:rPr>
          <w:rFonts w:ascii="Courier New" w:cs="Courier New" w:eastAsia="Courier New" w:hAnsi="Courier New"/>
          <w:sz w:val="18"/>
          <w:szCs w:val="18"/>
        </w:rPr>
        <w:t xml:space="preserve">              "print(\"New sorted strings:\", new_sorted_strings) # Output: ['apple', 'banana', 'cherry', 'date']\n",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Sorting in Descending Order (reverse=True) ---\n",</w:t>
      </w:r>
    </w:p>
    <w:p>
      <w:r>
        <w:rPr>
          <w:rFonts w:ascii="Courier New" w:cs="Courier New" w:eastAsia="Courier New" w:hAnsi="Courier New"/>
          <w:sz w:val="18"/>
          <w:szCs w:val="18"/>
        </w:rPr>
        <w:t xml:space="preserve">              "data = [10, 5, 8, 2, 12]\n",</w:t>
      </w:r>
    </w:p>
    <w:p>
      <w:r>
        <w:rPr>
          <w:rFonts w:ascii="Courier New" w:cs="Courier New" w:eastAsia="Courier New" w:hAnsi="Courier New"/>
          <w:sz w:val="18"/>
          <w:szCs w:val="18"/>
        </w:rPr>
        <w:t xml:space="preserve">              "descending_data = sorted(data, reverse=True)\n",</w:t>
      </w:r>
    </w:p>
    <w:p>
      <w:r>
        <w:rPr>
          <w:rFonts w:ascii="Courier New" w:cs="Courier New" w:eastAsia="Courier New" w:hAnsi="Courier New"/>
          <w:sz w:val="18"/>
          <w:szCs w:val="18"/>
        </w:rPr>
        <w:t xml:space="preserve">              "print(\"New sorted data (descending):\", descending_data) # Output: [12, 10, 8, 5, 2]\n",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Sorting with a Custom Key (e.g., by length of strings) ---\n",</w:t>
      </w:r>
    </w:p>
    <w:p>
      <w:r>
        <w:rPr>
          <w:rFonts w:ascii="Courier New" w:cs="Courier New" w:eastAsia="Courier New" w:hAnsi="Courier New"/>
          <w:sz w:val="18"/>
          <w:szCs w:val="18"/>
        </w:rPr>
        <w:t xml:space="preserve">              "fruits = [\"strawberry\", \"pear\", \"blueberry\", \"kiwi\"]\n",</w:t>
      </w:r>
    </w:p>
    <w:p>
      <w:r>
        <w:rPr>
          <w:rFonts w:ascii="Courier New" w:cs="Courier New" w:eastAsia="Courier New" w:hAnsi="Courier New"/>
          <w:sz w:val="18"/>
          <w:szCs w:val="18"/>
        </w:rPr>
        <w:t xml:space="preserve">              "sorted_by_length = sorted(fruits, key=len)\n",</w:t>
      </w:r>
    </w:p>
    <w:p>
      <w:r>
        <w:rPr>
          <w:rFonts w:ascii="Courier New" w:cs="Courier New" w:eastAsia="Courier New" w:hAnsi="Courier New"/>
          <w:sz w:val="18"/>
          <w:szCs w:val="18"/>
        </w:rPr>
        <w:t xml:space="preserve">              "print(\"New sorted fruits by length:\", sorted_by_length) # Output: ['pear', 'kiwi', 'strawberry', 'blueberry']\n",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Sorting Case-Insensitively (for strings) ---\n",</w:t>
      </w:r>
    </w:p>
    <w:p>
      <w:r>
        <w:rPr>
          <w:rFonts w:ascii="Courier New" w:cs="Courier New" w:eastAsia="Courier New" w:hAnsi="Courier New"/>
          <w:sz w:val="18"/>
          <w:szCs w:val="18"/>
        </w:rPr>
        <w:t xml:space="preserve">              "countries = [\"USA\", \"canada\", \"Mexico\", \"france\"]\n",</w:t>
      </w:r>
    </w:p>
    <w:p>
      <w:r>
        <w:rPr>
          <w:rFonts w:ascii="Courier New" w:cs="Courier New" w:eastAsia="Courier New" w:hAnsi="Courier New"/>
          <w:sz w:val="18"/>
          <w:szCs w:val="18"/>
        </w:rPr>
        <w:t xml:space="preserve">              "sorted_countries = sorted(countries, key=str.lower)\n",</w:t>
      </w:r>
    </w:p>
    <w:p>
      <w:r>
        <w:rPr>
          <w:rFonts w:ascii="Courier New" w:cs="Courier New" w:eastAsia="Courier New" w:hAnsi="Courier New"/>
          <w:sz w:val="18"/>
          <w:szCs w:val="18"/>
        </w:rPr>
        <w:t xml:space="preserve">              "print(\"New sorted countries (case-insensitive):\", sorted_countries) # Output: ['canada', 'france', 'Mexico', 'USA']\n",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Sorting a list of dictionaries by a specific value ---\n",</w:t>
      </w:r>
    </w:p>
    <w:p>
      <w:r>
        <w:rPr>
          <w:rFonts w:ascii="Courier New" w:cs="Courier New" w:eastAsia="Courier New" w:hAnsi="Courier New"/>
          <w:sz w:val="18"/>
          <w:szCs w:val="18"/>
        </w:rPr>
        <w:t xml:space="preserve">              "students = [\n",</w:t>
      </w:r>
    </w:p>
    <w:p>
      <w:r>
        <w:rPr>
          <w:rFonts w:ascii="Courier New" w:cs="Courier New" w:eastAsia="Courier New" w:hAnsi="Courier New"/>
          <w:sz w:val="18"/>
          <w:szCs w:val="18"/>
        </w:rPr>
        <w:t xml:space="preserve">              "    {\"name\": \"Zoe\", \"score\": 85},\n",</w:t>
      </w:r>
    </w:p>
    <w:p>
      <w:r>
        <w:rPr>
          <w:rFonts w:ascii="Courier New" w:cs="Courier New" w:eastAsia="Courier New" w:hAnsi="Courier New"/>
          <w:sz w:val="18"/>
          <w:szCs w:val="18"/>
        </w:rPr>
        <w:t xml:space="preserve">              "    {\"name\": \"Alex\", \"score\": 92},\n",</w:t>
      </w:r>
    </w:p>
    <w:p>
      <w:r>
        <w:rPr>
          <w:rFonts w:ascii="Courier New" w:cs="Courier New" w:eastAsia="Courier New" w:hAnsi="Courier New"/>
          <w:sz w:val="18"/>
          <w:szCs w:val="18"/>
        </w:rPr>
        <w:t xml:space="preserve">              "    {\"name\": \"Chris\", \"score\": 78},\n",</w:t>
      </w:r>
    </w:p>
    <w:p>
      <w:r>
        <w:rPr>
          <w:rFonts w:ascii="Courier New" w:cs="Courier New" w:eastAsia="Courier New" w:hAnsi="Courier New"/>
          <w:sz w:val="18"/>
          <w:szCs w:val="18"/>
        </w:rPr>
        <w:t xml:space="preserve">              "    {\"name\": \"Ben\", \"score\": 92} # Alex and Ben have same score\n",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"sorted_students = sorted(students, key=lambda student: student[\"score\"])\n",</w:t>
      </w:r>
    </w:p>
    <w:p>
      <w:r>
        <w:rPr>
          <w:rFonts w:ascii="Courier New" w:cs="Courier New" w:eastAsia="Courier New" w:hAnsi="Courier New"/>
          <w:sz w:val="18"/>
          <w:szCs w:val="18"/>
        </w:rPr>
        <w:t xml:space="preserve">              "print(\"New sorted students by score:\", sorted_students)\n",</w:t>
      </w:r>
    </w:p>
    <w:p>
      <w:r>
        <w:rPr>
          <w:rFonts w:ascii="Courier New" w:cs="Courier New" w:eastAsia="Courier New" w:hAnsi="Courier New"/>
          <w:sz w:val="18"/>
          <w:szCs w:val="18"/>
        </w:rPr>
        <w:t xml:space="preserve">              "# Output: [{'name': 'Chris', 'score': 78}, {'name': 'Zoe', 'score': 85}, {'name': 'Alex', 'score': 92}, {'name': 'Ben', 'score': 92}]\n",</w:t>
      </w:r>
    </w:p>
    <w:p>
      <w:r>
        <w:rPr>
          <w:rFonts w:ascii="Courier New" w:cs="Courier New" w:eastAsia="Courier New" w:hAnsi="Courier New"/>
          <w:sz w:val="18"/>
          <w:szCs w:val="18"/>
        </w:rPr>
        <w:t xml:space="preserve">              "# Again, Python's sort is stable, preserving Alex's and Ben's original relative order.\n",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Sorting a list of tuples (default is lexicographical) ---\n",</w:t>
      </w:r>
    </w:p>
    <w:p>
      <w:r>
        <w:rPr>
          <w:rFonts w:ascii="Courier New" w:cs="Courier New" w:eastAsia="Courier New" w:hAnsi="Courier New"/>
          <w:sz w:val="18"/>
          <w:szCs w:val="18"/>
        </w:rPr>
        <w:t xml:space="preserve">              "points = [(1, 5), (3, 2), (1, 2), (2, 4)]\n",</w:t>
      </w:r>
    </w:p>
    <w:p>
      <w:r>
        <w:rPr>
          <w:rFonts w:ascii="Courier New" w:cs="Courier New" w:eastAsia="Courier New" w:hAnsi="Courier New"/>
          <w:sz w:val="18"/>
          <w:szCs w:val="18"/>
        </w:rPr>
        <w:t xml:space="preserve">              "sorted_points = sorted(points) # Sorts primarily by the first element, then the second\n",</w:t>
      </w:r>
    </w:p>
    <w:p>
      <w:r>
        <w:rPr>
          <w:rFonts w:ascii="Courier New" w:cs="Courier New" w:eastAsia="Courier New" w:hAnsi="Courier New"/>
          <w:sz w:val="18"/>
          <w:szCs w:val="18"/>
        </w:rPr>
        <w:t xml:space="preserve">              "print(\"Sorted points (lexicographical):\", sorted_points) # Output: [(1, 2), (1, 5), (2, 4), (3, 2)]\n",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Sorting a list of tuples by the second element ---\n",</w:t>
      </w:r>
    </w:p>
    <w:p>
      <w:r>
        <w:rPr>
          <w:rFonts w:ascii="Courier New" w:cs="Courier New" w:eastAsia="Courier New" w:hAnsi="Courier New"/>
          <w:sz w:val="18"/>
          <w:szCs w:val="18"/>
        </w:rPr>
        <w:t xml:space="preserve">              "sorted_points_by_y = sorted(points, key=lambda p: p[1])\n",</w:t>
      </w:r>
    </w:p>
    <w:p>
      <w:r>
        <w:rPr>
          <w:rFonts w:ascii="Courier New" w:cs="Courier New" w:eastAsia="Courier New" w:hAnsi="Courier New"/>
          <w:sz w:val="18"/>
          <w:szCs w:val="18"/>
        </w:rPr>
        <w:t xml:space="preserve">              "print(\"Sorted points by Y-coordinate:\", sorted_points_by_y) # Output: [(3, 2), (1, 2), (2, 4), (1, 5)]\n",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When to use which:\n",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Use **`list.sort()`** if you *don't need the original list* and want to save memory by modifying it in place.\n",</w:t>
      </w:r>
    </w:p>
    <w:p>
      <w:r>
        <w:rPr>
          <w:rFonts w:ascii="Courier New" w:cs="Courier New" w:eastAsia="Courier New" w:hAnsi="Courier New"/>
          <w:sz w:val="18"/>
          <w:szCs w:val="18"/>
        </w:rPr>
        <w:t xml:space="preserve">              "*   Use **`sorted()`** if you *need to preserve the original list* or if you are sorting an iterable that isn't a list (like a tuple, string, or set).\n",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"Both methods are very efficient, leveraging Python's highly optimized **Timsort** algorithm."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IPython.display import Markdown\n",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contents=\"Please give me python code to sort a list.\"\n",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"display(Markdown(response.text))"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"BTdQtZri1Brs"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Store your key in an environment variable"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"gZDX51Y27pN4"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"If you're using a different development environment (or calling the Gemini API through `cURL` in your terminal), it's recommended to store your key in an environment variable.\n",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store your key in an environment variable, open your terminal and run:\n",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"```export GOOGLE_API_KEY=\"YOUR_API_KEY\"```\n",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"If you're using Python, you can add these two lines to your notebook to read the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"import os\n",</w:t>
      </w:r>
    </w:p>
    <w:p>
      <w:r>
        <w:rPr>
          <w:rFonts w:ascii="Courier New" w:cs="Courier New" w:eastAsia="Courier New" w:hAnsi="Courier New"/>
          <w:sz w:val="18"/>
          <w:szCs w:val="18"/>
        </w:rPr>
        <w:t xml:space="preserve">        "client = genai.Client(api_key=os.environ['GOOGLE_API_KEY'])\n",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"Alternatively, if it isn't provided explicitly, the client will look for the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"client = genai.Client()\n",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"Or, if you're calling the API through your terminal using `cURL`, you can copy and paste this code to read your key from the environment variable.\n",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"curl \"https://generativelanguage.googleapis.com/v1beta/models/gemini-2.5-flash:generateContent?key=$GOOGLE_API_KEY\" \\\n",</w:t>
      </w:r>
    </w:p>
    <w:p>
      <w:r>
        <w:rPr>
          <w:rFonts w:ascii="Courier New" w:cs="Courier New" w:eastAsia="Courier New" w:hAnsi="Courier New"/>
          <w:sz w:val="18"/>
          <w:szCs w:val="18"/>
        </w:rPr>
        <w:t xml:space="preserve">        "    -H 'Content-Type: application/json' \\\n",</w:t>
      </w:r>
    </w:p>
    <w:p>
      <w:r>
        <w:rPr>
          <w:rFonts w:ascii="Courier New" w:cs="Courier New" w:eastAsia="Courier New" w:hAnsi="Courier New"/>
          <w:sz w:val="18"/>
          <w:szCs w:val="18"/>
        </w:rPr>
        <w:t xml:space="preserve">        "    -X POST \\\n",</w:t>
      </w:r>
    </w:p>
    <w:p>
      <w:r>
        <w:rPr>
          <w:rFonts w:ascii="Courier New" w:cs="Courier New" w:eastAsia="Courier New" w:hAnsi="Courier New"/>
          <w:sz w:val="18"/>
          <w:szCs w:val="18"/>
        </w:rPr>
        <w:t xml:space="preserve">        "    -d '{\n",</w:t>
      </w:r>
    </w:p>
    <w:p>
      <w:r>
        <w:rPr>
          <w:rFonts w:ascii="Courier New" w:cs="Courier New" w:eastAsia="Courier New" w:hAnsi="Courier New"/>
          <w:sz w:val="18"/>
          <w:szCs w:val="18"/>
        </w:rPr>
        <w:t xml:space="preserve">        "      \"contents\": [{\n",</w:t>
      </w:r>
    </w:p>
    <w:p>
      <w:r>
        <w:rPr>
          <w:rFonts w:ascii="Courier New" w:cs="Courier New" w:eastAsia="Courier New" w:hAnsi="Courier New"/>
          <w:sz w:val="18"/>
          <w:szCs w:val="18"/>
        </w:rPr>
        <w:t xml:space="preserve">        "        \"parts\":[{\n",</w:t>
      </w:r>
    </w:p>
    <w:p>
      <w:r>
        <w:rPr>
          <w:rFonts w:ascii="Courier New" w:cs="Courier New" w:eastAsia="Courier New" w:hAnsi="Courier New"/>
          <w:sz w:val="18"/>
          <w:szCs w:val="18"/>
        </w:rPr>
        <w:t xml:space="preserve">        "          \"text\": \"Please give me Python code to sort a list.\"\n",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"CAOKOcax1xZY"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Learning more\n",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"Now that you know how to manage your API key, you've everything to [get started](./Get_started.ipynb) with Gemini. Check all the [quickstart guides](https://github.com/google-gemini/cookbook/tree/main/quickstarts) from the Cookbook, and in particular the [Get started](./Get_started.ipynb) 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"Authentication.ipynb",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 {</w:t>
      </w:r>
    </w:p>
    <w:p>
      <w:r>
        <w:rPr>
          <w:rFonts w:ascii="Courier New" w:cs="Courier New" w:eastAsia="Courier New" w:hAnsi="Courier New"/>
          <w:sz w:val="18"/>
          <w:szCs w:val="18"/>
        </w:rPr>
        <w:t xml:space="preserve">      "image_path": "/site-assets/images/share.png",</w:t>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"googleai",</w:t>
      </w:r>
    </w:p>
    <w:p>
      <w:r>
        <w:rPr>
          <w:rFonts w:ascii="Courier New" w:cs="Courier New" w:eastAsia="Courier New" w:hAnsi="Courier New"/>
          <w:sz w:val="18"/>
          <w:szCs w:val="18"/>
        </w:rPr>
        <w:t xml:space="preserve">        "samplecode",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"embed",</w:t>
      </w:r>
    </w:p>
    <w:p>
      <w:r>
        <w:rPr>
          <w:rFonts w:ascii="Courier New" w:cs="Courier New" w:eastAsia="Courier New" w:hAnsi="Courier New"/>
          <w:sz w:val="18"/>
          <w:szCs w:val="18"/>
        </w:rPr>
        <w:t xml:space="preserv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labs/gemini-cookbook/quickstarts/Authentication.ipynb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2026-04-23T21:44:05.570Z</dcterms:created>
  <dcterms:modified xsi:type="dcterms:W3CDTF">2026-04-23T21:44:05.570Z</dcterms:modified>
</cp:coreProperties>
</file>

<file path=docProps/custom.xml><?xml version="1.0" encoding="utf-8"?>
<Properties xmlns="http://schemas.openxmlformats.org/officeDocument/2006/custom-properties" xmlns:vt="http://schemas.openxmlformats.org/officeDocument/2006/docPropsVTypes"/>
</file>