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labs/gemini-cookbook/quickstarts/Embeddings.ipynb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"BuhjNPTpju5n"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Getting started with Gemini embedding models\n",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href=\"https://colab.research.google.com/github/google-gemini/cookbook/blob/main/quickstarts/Embeddings.ipynb\"&gt;&lt;img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"ddZb9-z46mM5"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"Embeddings are numerical representations that capture the relationships between different inputs. Text embeddings achieve this by converting text into arrays of floating-point numbers known as vectors. The primary purpose of these vectors is to encapsulate the semantic meaning of the text. The dimensionality of the vector, which is the length of the embedding array, can be quite large, with a passage of text sometimes being represented by a vector with hundreds of dimensions.\n",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 generates state-of-the-art text embeddings. An embedding is a list of floating point numbers that represent the meaning of a word, sentence, or paragraph. You can use embeddings in many downstream applications like document 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provides quick code examples that show you how to get started generating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"ckLd8Ou9Py8J"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Table of Contents\n",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**Setup:** Install the SDK and set up your API key.\n",</w:t>
      </w:r>
    </w:p>
    <w:p>
      <w:r>
        <w:rPr>
          <w:rFonts w:ascii="Courier New" w:cs="Courier New" w:eastAsia="Courier New" w:hAnsi="Courier New"/>
          <w:sz w:val="18"/>
          <w:szCs w:val="18"/>
        </w:rPr>
        <w:t xml:space="preserve">        "2.  **Embed content:** Generate text embeddings for single or multiple inputs.\n",</w:t>
      </w:r>
    </w:p>
    <w:p>
      <w:r>
        <w:rPr>
          <w:rFonts w:ascii="Courier New" w:cs="Courier New" w:eastAsia="Courier New" w:hAnsi="Courier New"/>
          <w:sz w:val="18"/>
          <w:szCs w:val="18"/>
        </w:rPr>
        <w:t xml:space="preserve">        "3.  **Multimodal embeddings** Generate embeddings for images, audio, video, and PDFs.\n",</w:t>
      </w:r>
    </w:p>
    <w:p>
      <w:r>
        <w:rPr>
          <w:rFonts w:ascii="Courier New" w:cs="Courier New" w:eastAsia="Courier New" w:hAnsi="Courier New"/>
          <w:sz w:val="18"/>
          <w:szCs w:val="18"/>
        </w:rPr>
        <w:t xml:space="preserve">        "4.  **Truncating embeddings:** Explore how to reduce the dimensionality of embeddings.\n",</w:t>
      </w:r>
    </w:p>
    <w:p>
      <w:r>
        <w:rPr>
          <w:rFonts w:ascii="Courier New" w:cs="Courier New" w:eastAsia="Courier New" w:hAnsi="Courier New"/>
          <w:sz w:val="18"/>
          <w:szCs w:val="18"/>
        </w:rPr>
        <w:t xml:space="preserve">        "5.  **Embeddings in practice - Sentences similarity analysis:** Use embeddings to analyze the similarity between sentences using cosine similarity and visualize the results with a heatmap.\n",</w:t>
      </w:r>
    </w:p>
    <w:p>
      <w:r>
        <w:rPr>
          <w:rFonts w:ascii="Courier New" w:cs="Courier New" w:eastAsia="Courier New" w:hAnsi="Courier New"/>
          <w:sz w:val="18"/>
          <w:szCs w:val="18"/>
        </w:rPr>
        <w:t xml:space="preserve">        "6.  **Using `task_type` for different scenarios:** Learn how to use `task_type` for various applications like Retrieval Augmented Generation (RAG), including an example of building a simple FAQ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"H05wT2GkRb3v"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"gZzJh3knRe0X"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from [PyPI](https://github.com/googleapis/python-genai)."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"YD6urJjWGVDf"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"DJriBaWmkL6Z"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 aren't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"Zey3UiYGDDzU"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"amMID20-Rq1G"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now you only need to initialize a client with you API key (or OAuth if using [Vertex AI](https://cloud.google.com/vertex-ai)). The model is now set in each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"Do3kAVjCRtc6"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"mrjaYGUpRSb3"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"Select the model you want to use in this guide.\n",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latest model, `gemini-embedding-2-preview`, is the first multimodal embedding model in the Gemini API. It maps text, images, video, audio, and PDFs into a unified embedding space, enabling cross-modal search, classification, and clustering across over 100 languages. See the multimodal embeddings section to learn more. For text-only use cases, `gemini-embedding-001` remains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full overview of all Gemini models, check the [documentation](https://ai.google.dev/gemini-api/docs/models/gemini)."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"Kfb47RCGR5T-"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\"gemini-embedding-2-preview\" # @param [\"gemini-embedding-001\", \"gemini-embedding-2-preview\"]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"gGpQ8Eg0kNXW"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"Call the `embed_content` method with the model to generate text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"J76TNa3QDwCc"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"[-0.021167807, 0.009669393, 0.032932967, -0.015745 ... TRIMMED]\n"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"text = [\"Hello world\"]\n",</w:t>
      </w:r>
    </w:p>
    <w:p>
      <w:r>
        <w:rPr>
          <w:rFonts w:ascii="Courier New" w:cs="Courier New" w:eastAsia="Courier New" w:hAnsi="Courier New"/>
          <w:sz w:val="18"/>
          <w:szCs w:val="18"/>
        </w:rPr>
        <w:t xml:space="preserve">        "result = client.models.embed_content(model=MODEL_ID, contents=text)\n",</w:t>
      </w:r>
    </w:p>
    <w:p>
      <w:r>
        <w:rPr>
          <w:rFonts w:ascii="Courier New" w:cs="Courier New" w:eastAsia="Courier New" w:hAnsi="Courier New"/>
          <w:sz w:val="18"/>
          <w:szCs w:val="18"/>
        </w:rPr>
        <w:t xml:space="preserve">        "[embedding] = result.embeddings\n",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just a part of the embedding to keep the output manageable\n",</w:t>
      </w:r>
    </w:p>
    <w:p>
      <w:r>
        <w:rPr>
          <w:rFonts w:ascii="Courier New" w:cs="Courier New" w:eastAsia="Courier New" w:hAnsi="Courier New"/>
          <w:sz w:val="18"/>
          <w:szCs w:val="18"/>
        </w:rPr>
        <w:t xml:space="preserve">        "print(str(embedding.values)[:50], '... TRIMMED]')"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"rU6XX33547Ll"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"3072\n"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"print(len(embedding.values))  # The embeddings have 3072 dimensions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"lNOoRm1rbC6X"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Multimodal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"`gemini-embedding-2-preview` supports the following formats:\n",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Text\tSupports up to 8,192 tokens.\n",</w:t>
      </w:r>
    </w:p>
    <w:p>
      <w:r>
        <w:rPr>
          <w:rFonts w:ascii="Courier New" w:cs="Courier New" w:eastAsia="Courier New" w:hAnsi="Courier New"/>
          <w:sz w:val="18"/>
          <w:szCs w:val="18"/>
        </w:rPr>
        <w:t xml:space="preserve">        "- Image\tMaximum of 6 images per request. Supported formats: PNG, JPEG.\n",</w:t>
      </w:r>
    </w:p>
    <w:p>
      <w:r>
        <w:rPr>
          <w:rFonts w:ascii="Courier New" w:cs="Courier New" w:eastAsia="Courier New" w:hAnsi="Courier New"/>
          <w:sz w:val="18"/>
          <w:szCs w:val="18"/>
        </w:rPr>
        <w:t xml:space="preserve">        "- PDF\tMaximum of 6 pages.\n",</w:t>
      </w:r>
    </w:p>
    <w:p>
      <w:r>
        <w:rPr>
          <w:rFonts w:ascii="Courier New" w:cs="Courier New" w:eastAsia="Courier New" w:hAnsi="Courier New"/>
          <w:sz w:val="18"/>
          <w:szCs w:val="18"/>
        </w:rPr>
        <w:t xml:space="preserve">        "- Audio\tMaximum duration of 80 seconds. Supported formats: MP3, WAV.\n",</w:t>
      </w:r>
    </w:p>
    <w:p>
      <w:r>
        <w:rPr>
          <w:rFonts w:ascii="Courier New" w:cs="Courier New" w:eastAsia="Courier New" w:hAnsi="Courier New"/>
          <w:sz w:val="18"/>
          <w:szCs w:val="18"/>
        </w:rPr>
        <w:t xml:space="preserve">        "- Video\tMaximum duration of 128 seconds. Supported formats: MP4, MOV.\n",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overall maximum input tokens limit is 8192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"B-JKQEZEblJQ"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 images\n",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example shows how to embed an image. Images can be provided as inline data or as uploaded files through the [Files API](https://ai.google.dev/gemini-api/docs/files)."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"uEY55gbfb3FR"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-O jetpack.png https://storage.googleapis.com/generativeai-downloads/data/jetpack.png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"gercZ77Zbku0"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-0.027579267,\n",</w:t>
      </w:r>
    </w:p>
    <w:p>
      <w:r>
        <w:rPr>
          <w:rFonts w:ascii="Courier New" w:cs="Courier New" w:eastAsia="Courier New" w:hAnsi="Courier New"/>
          <w:sz w:val="18"/>
          <w:szCs w:val="18"/>
        </w:rPr>
        <w:t xml:space="preserve">            "    -0.00046113986,\n",</w:t>
      </w:r>
    </w:p>
    <w:p>
      <w:r>
        <w:rPr>
          <w:rFonts w:ascii="Courier New" w:cs="Courier New" w:eastAsia="Courier New" w:hAnsi="Courier New"/>
          <w:sz w:val="18"/>
          <w:szCs w:val="18"/>
        </w:rPr>
        <w:t xml:space="preserve">            "    0.010220638,\n",</w:t>
      </w:r>
    </w:p>
    <w:p>
      <w:r>
        <w:rPr>
          <w:rFonts w:ascii="Courier New" w:cs="Courier New" w:eastAsia="Courier New" w:hAnsi="Courier New"/>
          <w:sz w:val="18"/>
          <w:szCs w:val="18"/>
        </w:rPr>
        <w:t xml:space="preserve">            "    0.01898072,\n",</w:t>
      </w:r>
    </w:p>
    <w:p>
      <w:r>
        <w:rPr>
          <w:rFonts w:ascii="Courier New" w:cs="Courier New" w:eastAsia="Courier New" w:hAnsi="Courier New"/>
          <w:sz w:val="18"/>
          <w:szCs w:val="18"/>
        </w:rPr>
        <w:t xml:space="preserve">            "    0.001173072,\n",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open('jetpack.png', 'rb') as f:\n",</w:t>
      </w:r>
    </w:p>
    <w:p>
      <w:r>
        <w:rPr>
          <w:rFonts w:ascii="Courier New" w:cs="Courier New" w:eastAsia="Courier New" w:hAnsi="Courier New"/>
          <w:sz w:val="18"/>
          <w:szCs w:val="18"/>
        </w:rPr>
        <w:t xml:space="preserve">        "    image_bytes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model='gemini-embedding-2-preview',\n",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data=image_bytes,\n",</w:t>
      </w:r>
    </w:p>
    <w:p>
      <w:r>
        <w:rPr>
          <w:rFonts w:ascii="Courier New" w:cs="Courier New" w:eastAsia="Courier New" w:hAnsi="Courier New"/>
          <w:sz w:val="18"/>
          <w:szCs w:val="18"/>
        </w:rPr>
        <w:t xml:space="preserve">        "            mime_type='image/png',\n",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"print(result.embeddings)"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"Diw5oZjHb8jb"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Embedding aggregation\n",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working with multimodal content, how you structure your input affects the\n",</w:t>
      </w:r>
    </w:p>
    <w:p>
      <w:r>
        <w:rPr>
          <w:rFonts w:ascii="Courier New" w:cs="Courier New" w:eastAsia="Courier New" w:hAnsi="Courier New"/>
          <w:sz w:val="18"/>
          <w:szCs w:val="18"/>
        </w:rPr>
        <w:t xml:space="preserve">        "embedding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**Single content entry:** Submitting multiple parts (for example, text and an\n",</w:t>
      </w:r>
    </w:p>
    <w:p>
      <w:r>
        <w:rPr>
          <w:rFonts w:ascii="Courier New" w:cs="Courier New" w:eastAsia="Courier New" w:hAnsi="Courier New"/>
          <w:sz w:val="18"/>
          <w:szCs w:val="18"/>
        </w:rPr>
        <w:t xml:space="preserve">        "    image) within a single content entry produces one aggregated embedding for\n",</w:t>
      </w:r>
    </w:p>
    <w:p>
      <w:r>
        <w:rPr>
          <w:rFonts w:ascii="Courier New" w:cs="Courier New" w:eastAsia="Courier New" w:hAnsi="Courier New"/>
          <w:sz w:val="18"/>
          <w:szCs w:val="18"/>
        </w:rPr>
        <w:t xml:space="preserve">        "    all modalities within that entry.\n",</w:t>
      </w:r>
    </w:p>
    <w:p>
      <w:r>
        <w:rPr>
          <w:rFonts w:ascii="Courier New" w:cs="Courier New" w:eastAsia="Courier New" w:hAnsi="Courier New"/>
          <w:sz w:val="18"/>
          <w:szCs w:val="18"/>
        </w:rPr>
        <w:t xml:space="preserve">        "*   **Multiple entries:** Sending multiple entries in the `contents` array\n",</w:t>
      </w:r>
    </w:p>
    <w:p>
      <w:r>
        <w:rPr>
          <w:rFonts w:ascii="Courier New" w:cs="Courier New" w:eastAsia="Courier New" w:hAnsi="Courier New"/>
          <w:sz w:val="18"/>
          <w:szCs w:val="18"/>
        </w:rPr>
        <w:t xml:space="preserve">        "    returns separate embeddings for each entry.\n",</w:t>
      </w:r>
    </w:p>
    <w:p>
      <w:r>
        <w:rPr>
          <w:rFonts w:ascii="Courier New" w:cs="Courier New" w:eastAsia="Courier New" w:hAnsi="Courier New"/>
          <w:sz w:val="18"/>
          <w:szCs w:val="18"/>
        </w:rPr>
        <w:t xml:space="preserve">        "*   **Post-level representation:** For complex objects like social media posts\n",</w:t>
      </w:r>
    </w:p>
    <w:p>
      <w:r>
        <w:rPr>
          <w:rFonts w:ascii="Courier New" w:cs="Courier New" w:eastAsia="Courier New" w:hAnsi="Courier New"/>
          <w:sz w:val="18"/>
          <w:szCs w:val="18"/>
        </w:rPr>
        <w:t xml:space="preserve">        "    with multiple media items, we recommend aggregating separate embeddings\n",</w:t>
      </w:r>
    </w:p>
    <w:p>
      <w:r>
        <w:rPr>
          <w:rFonts w:ascii="Courier New" w:cs="Courier New" w:eastAsia="Courier New" w:hAnsi="Courier New"/>
          <w:sz w:val="18"/>
          <w:szCs w:val="18"/>
        </w:rPr>
        <w:t xml:space="preserve">        "    (for example, by averaging) to create a coherent post-level representation.\n",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example shows how to create one aggregated embedding for text and image input.\n",</w:t>
      </w:r>
    </w:p>
    <w:p>
      <w:r>
        <w:rPr>
          <w:rFonts w:ascii="Courier New" w:cs="Courier New" w:eastAsia="Courier New" w:hAnsi="Courier New"/>
          <w:sz w:val="18"/>
          <w:szCs w:val="18"/>
        </w:rPr>
        <w:t xml:space="preserve">        "Use the `parts` field to combine multiple inputs:"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"MeMdtUSncGDo"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"[-0.03031465, 0.015337751, -0.0050624423, 0.008136961, 0.006904325, -0.00043674398, -0.015467971, -0.0008733124, -0.00080690294, -0.039381575, -0.0353638, -0.011965936, -0.006104409, -0.015112657, 0.00532761, 0.00064307253, 0.023744337, -0.008829136, -0.00461705, -0.0155228805, -0.00016602672, -0.019900631, -0.007951115, 0.013228837, 0.000732627, -0.0029820276, -0.0058006393, -0.012426483, 0.01975479, 0.074143395, -0.015658243, -0.0008565907, 0.003998865, -0.006888909, -0.00475445, 0.0011387737, 0.014156727, 0.016402442, -0.0037829156, -0.006783314, -0.0033595397, 0.012598685, 0.00681156, 0.0060691047, -0.018209336, 0.0401621, 0.0023112248, 0.00015654518, 6.1496066e-05, 0.006277724, 0.004953615, 0.017766397, 0.015203355, -0.004973405, 0.016969377, 0.0154556455, -0.021972835, -0.005845979, 0.027770866, -0.010542816, 0.0031857209, 0.018509546, -0.009519246, 0.012240946, -0.008341243, -0.005222079, 0.004118957, 0.00689763, 0.0034206675, -0.018135617, -0.019640766, 0.0022189764, -0.02192159, 0.034634028, -0.0006071611, -0.049489193, -0.040977154, 0.0025208774, 0.007439955, 0.008369313, 0.013655713, 0.012824873, -0.004289198, -0.023887169, -0.010455709, -0.041388497, 0.0030453291, -0.004009335, 0.0321767, 0.027369613, -0.0028919128, 0.012340456, 0.0014940538, -0.0089852605, -0.0006807363, 0.0024899275, 0.0009750826, 0.009164895, 0.015376114, -0.021083442, -0.013307979, -0.003476532, -0.0065315613, -0.017329512, 0.020619629, -0.03168141, 0.0056426944, 0.009788993, -0.0063912594, -0.013483048, 0.011262003, -0.13286954, -0.0039963624, 0.010716723, 0.018183371, 0.12317404, 0.012959319, -0.011048856, 0.0057616946, 0.035820022, -0.018722035, 0.024764037, -0.005078207, 0.0005687328, -0.009097222, 0.0003385261, 0.014469639, 0.002785493, -0.010647983, -0.012983943, 0.008756319, 0.011062755, 0.014162421, -0.0037494428, -0.0020609465, -0.0011255776, 0.0015096061, 0.018889917, 0.043003965, -0.032473467, -0.00849113, -0.0075113657, -0.008565169, -0.029655071, -0.0022773333, 0.015401041, 0.00727735, 0.0044242856, -0.015569585, -0.013449994, -0.003420093, 0.0067921733, -0.0066495393, 0.02061917, 0.0057568806, -0.02602235, 0.01215942, 0.025935004, 0.00360874, 0.0063322335, 0.008925297, 0.023490543, -0.006976627, -0.00093963364, -0.029079942, 0.007876472, -0.013568185, 0.005865917, -0.019225195, -0.026117714, 0.00038765417, -0.0010003962, -0.016789833, -0.014452619, -0.004353252, -0.02045448, -0.024693679, -0.0056057167, -0.0048691826, 0.023969999, 0.020155916, 0.0070347455, -0.018038146, -0.041669413, -0.01807171, -0.010658825, -0.015853832, -0.0011411172, 0.0029480222, -0.020163754, 0.032021336, 0.005732319, 0.021380892, 0.012899389, 0.010360948, -0.010763467, -0.006064125, -0.0019510798, -0.044021737, 0.005676881, -0.02710377, -0.010162654, -0.015270564, 0.012862504, 0.0035770815, 0.015690379, 0.020868316, 0.00678723, -0.0049210633, 0.004523462, 0.014293733, -0.011476927, 0.004507159, 0.0011970203, 0.0024616327, -0.005039842, 0.01769321, 0.04156899, -0.016243797, 0.0034344576, 0.002964765, 0.02644047, 0.033751644, 0.00633762, -0.008594939, 0.020934964, 0.022822754, -0.0074779117, -0.021618772, -0.0051780394, 0.007898886, 0.0038428935, 0.016534694, -0.024914475, 0.028479602, 0.015933838, -0.027267989, 0.0175175, -0.038439736, 0.024809241, -0.0067554084, 0.0053034406, -0.00028389253, 0.006443625, -0.019664805, -0.019659238, 0.021730093, 0.02127948, -0.015063977, -0.009594181, 0.015314791, 0.00866314, 0.0016772166, -0.0005974749, -0.009071076, 0.023757052, 0.02349781, 0.023436354, -0.0003347158, -0.008270519, -0.007445788, 0.013510862, -0.025988044, 0.017183261, 0.020752996, -0.014403652, 0.019541336, -0.011362784, 0.0048903157, 0.012961466, -0.025881546, 0.025611993, -0.026175434, 0.02178929, -0.009272218, -0.0014698453, 0.0030942482, 0.02622331, 0.0074552307, -0.008163115, -0.0010751405, -0.01775719, -0.02833179, -0.011742184, -0.0043365597, 0.013559119, 0.010383938, 0.0070195263, -0.009692981, -0.00033162654, 0.02551082, 0.013786098, -0.015517921, 0.010795184, 0.010526992, 0.015825745, 0.007580182, -0.00568305, -0.012655412, -0.026543455, -0.023509284, -0.005663161, -0.008440046, 0.0027092064, -0.016176373, -0.005024959, 0.008289592, -0.013171215, -0.0050735837, -0.006921778, -0.016830418, -0.01721106, -0.027355732, -0.0032758606, -0.007384581, -0.020440642, -0.009038261, 0.034175225, 0.024653258, -0.06079598, -0.003814945, 0.008513077, 0.0035711846, -0.0071961842, -0.00013474285, -0.030832754, 0.0026283616, -0.005725511, 0.0015937063, -0.010032159, -0.0052163876, -0.012075356, -0.011183466, 0.0074412376, -0.011596413, -0.02985913, -0.013774827, -0.001768452, 0.011157432, -0.0028900753, -0.022595333, -0.089297086, -0.0049423636, -0.0151213985, -0.020553572, -0.0037093137, -0.0433691, -0.0046406104, 0.024947712, 0.0018202271, 0.012264442, 0.0051598973, 0.0045436528, 0.0009362204, -0.008579971, 0.01479896, 0.006969463, -0.0070223077, -0.0059112296, -0.00664124, -0.0069968207, 0.018967334, -0.011066638, 0.008472299, 0.008278969, 0.0016520252, 0.00036536812, 0.018610392, 0.034270924, -0.009498093, 0.004673572, -0.01276684, 0.020728914, 0.02253691, 0.016882898, 0.023507126, -0.0033806656, 0.0021519726, -0.01381238, 0.002191998, -0.0072744763, -0.02615436, -0.019383626, 0.023680413, -0.00053428987, -0.0106454585, 0.016879216, -0.005777854, -0.007126006, 0.009564444, 0.00062299654, 0.14566039, 0.0062808287, -0.0073435064, -0.007779406, -0.002242657, -0.0020708302, 0.003064299, 0.013435568, -0.01721878, 0.014488149, 0.023709761, -0.019081952, -0.002345038, -0.00070366706, -0.0032525328, 0.014155956, -0.0009731024, -0.0015693988, -0.0015644304, -0.03648276, 0.01173831, -0.00054953626, -0.009719685, 0.0011940765, -0.009114029, -0.015126997, -0.029962828, -0.014171656, 0.012660964, -0.0037650587, -0.0095994035, 0.016867757, -0.014761151, 0.008446554, -0.01100546, -0.010558283, -0.0052095456, -0.0004906432, 0.036568444, -0.0062199407, -0.008709771, 0.00507115, 0.0008291055, 0.009499488, 0.0052471766, -0.049786158, 0.011797361, -0.02769738, -0.024737276, -0.017453749, -0.0035976453, -0.0065534813, -0.0041175843, -0.015013447, -0.0026215778, -0.008677225, 0.030780105, -0.00930918, -0.0060795, -0.009916369, 0.01007624, -0.014470675, -0.0055672415, 0.019806022, -0.0052113486, 0.0068585444, -0.0018318476, -0.002710377, -0.016667085, -0.018011436, -0.00333308, 0.0052149547, -0.003623139, 0.035484888, -0.007936057, -0.007302344, 0.026672672, -0.003221403, 0.015160599, -0.009759703, -0.00060622115, -0.010348044, 0.000374921, 0.0032695704, -0.00049992243, 0.00042227088, 0.01287804, -0.015973758, -0.02073125, 0.00034135784, -0.011112506, 0.013672954, -0.008632052, 0.013527738, -0.030185508, 0.007991904, -0.015691964, -0.0043930165, 0.022074234, -0.02555708, -0.009419868, -0.0035529686, 0.029506285, 0.006569353, -0.00053536723, -0.019646898, 0.03135709, -0.013813716, -0.004091901, -0.011971312, 0.003278123, -0.022275494, 0.0033240519, -0.010582817, 0.026494747, 0.0016375869, -0.11679051, 0.015099865, 0.019876566, 0.011407934, 0.0148903495, 0.0041811457, -0.00529595, 0.019762492, 0.013679752, 0.021688035, -0.0019367046, -0.018195374, -0.018303711, -0.011371763, 0.013820934, -0.015102405, 0.028573968, -0.015097795, 0.0020817223, 0.0041845446, 0.00083891535, -0.021712398, 0.0049367584, 0.01011129, 0.019235043, -0.012847159, -0.0031695974, -0.013098388, 0.0040851287, 0.0057699503, -0.012321274, -0.008736712, -0.029556306, 0.016774707, 0.003135963, 0.037991222, 0.002138229, 0.016034452, -0.032007746, -0.003232307, -0.002633448, 0.025568994, 0.019770708, -0.010199866, 0.021741351, 0.0069659837, 0.004802675, -0.14897704, -0.009230518, 0.002286628, -0.00071283395, -0.0036357802, -0.026183674, 0.011764845, 0.032780997, 0.016837234, -0.0072221733, -0.010235503, -0.009558492, -0.01892584, 0.0056801955, -0.028164832, -0.010364067, -0.013043739, 0.026636576, -0.011712981, -0.0013703987, 0.04881252, 0.02331724, -0.0013517363, -0.03233182, 0.0018975841, -0.016118547, -0.010060337, 0.00062571047, -0.0051050563, 0.0074652275, -0.015919205, -0.012682068, 0.0017372586, 0.010982245, -0.0039013515, 0.026598796, -0.021289594, -0.012308105, 0.019599834, -0.010708951, 0.025978938, -0.010506288, 0.010998627, 0.0075209737, -0.0128824515, 0.009713313, 0.022507744, -0.0047416645, 0.00884061, 0.009440141, 0.025198162, -0.009032956, -0.033896398, -0.008346275, 0.0035786587, 0.007860849, 0.0050233193, -0.012354314, -0.0075952113, -0.018238287, 0.02168428, 0.052093767, 0.023572383, -0.01609915, 0.010652391, 0.007991063, -0.0245481, -0.008624553, 0.0003440241, -0.0057368246, 0.02049936, 0.010792701, -0.031842764, -0.0018865191, -0.00063162955, -0.014026396, -0.009556583, -0.013518436, -0.012717849, -0.018337201, -0.011615632, -0.002242764, -0.0053397673, -0.015461126, 0.012484, -0.018868359, 0.022286143, 0.023898352, -0.013206407, -0.006693062, -0.00550556, -0.016265165, 0.019734323, -0.0066038133, 0.0055835308, -0.009772069, 0.012505913, 0.005299006, -0.010761387, 0.007139899, 0.0033799566, -0.008533609, 0.0037236344, -0.018799014, -0.0007134015, 0.0070045604, 0.028919647, 0.009220218, 0.01634601, 0.004196988, 0.003704864, 0.015520076, 0.004379499, -0.0016826803, 0.014111448, -0.013178138, 0.01137064, -0.019819045, 0.005899756, 0.012653057, 0.0045499993, -0.008350673, 0.012934555, -0.038505293, 0.010293228, 0.0041418173, 0.022703107, 0.012210526, -0.0069543477, -0.0032124824, -0.014810028, -0.00028530217, -0.009568099, 0.0002885616, -0.015812073, -0.0119164, -0.0011247578, -0.00532231, 0.0023792076, -0.023063919, 0.024887381, 0.005865886, -0.00973751, -0.0052885017, -0.015731864, -0.0039188787, 0.036891945, -0.012213675, 0.00827312, 0.020823466, 0.010581878, -0.000349077, 0.00441902, -0.001759263, 0.029200442, -0.006539695, 0.014748711, -0.027980812, -0.0023388527, -0.013464144, -0.0042737713, 0.006116986, -0.021837931, 0.0014399594, 0.011224817, -0.003834375, -0.00808045, -0.00081915944, 0.016616482, 0.026226668, -0.010839012, 0.0025951471, -0.0140475305, -0.02185002, 0.030907385, 0.017971944, 0.0048737084, 0.016738316, 0.14359878, 0.026399117, -0.0005821888, -0.017468771, -0.014457002, -0.0023089356, 0.015151517, -0.0012426026, -0.005532818, 0.0063362597, -0.02812466, -0.018826734, 0.02169218, 0.0025270868, -0.021214439, -0.0076184175, -0.031137455, -0.0149192335, 0.015879616, 0.011534618, -0.005132949, 0.020433715, 0.02078386, 0.0047784294, 0.0005206811, -0.02045031, -0.020618306, -0.012622492, -0.020661544, -0.023534574, -0.008178855, -0.010763016, 0.019066833, 0.026823174, -0.0145774055, 0.011490253, -0.0018978253, -0.020159503, 0.011646687, -0.0012154006, -0.0072011454, -0.0029568584, -0.030512024, -0.005325623, -0.010679556, -0.013949384, -0.0030313532, -0.0049511814, 0.0048195533, 0.00030145064, -0.024554208, -0.0059273248, -0.008712613, 0.015053674, -0.008685365, 0.0064731813, 0.0050913566, 0.007413763, 0.01179951, -0.021160046, -0.0067703393, -0.009295608, -0.021014722, 0.015836433, -0.017597465, -0.0022997346, -0.015064002, 0.019231781, -0.0028368835, 0.0062416927, -0.0008882387, 0.0154004805, 0.006054879, -0.010998624, 0.020388968, 0.005817623, -0.03286185, -0.010219317, -0.014178663, -0.009196029, 0.018786876, 0.022149762, 0.01968817, -0.0244558, -0.00041504216, 0.006565095, 0.0052149743, -0.02369204, -0.010231042, -0.011157668, -0.004867799, 0.014088817, 0.0068214117, 0.003960349, 0.0026936799, -0.019637654, 0.0025183372, 0.004003849, -0.019727612, 0.0018140873, 0.007499023, -0.019379979, 0.013163341, -0.007930154, 0.0062352917, 0.013807981, -0.046806462, 0.0049990867, 0.0014209574, -0.0049336767, 0.0054719397, -0.01946312, 0.028285917, -0.0044186246, -0.0008835334, 0.0005499398, -0.0076769083, 0.012191411, -0.009874999, 0.022060089, 0.0001798373, 0.0048381286, 0.0050060977, 0.013141049, -0.008483795, -0.004102664, -0.0041227327, 0.010767034, -0.009762908, -0.0011359851, 0.036628842, 0.08719607, -0.0014923473, 0.0022275227, -0.00083032186, -0.004904713, -0.01939504, 0.0092474865, 0.010110011, -0.012849259, 0.009182721, 0.008528043, -0.014433785, -0.0016044448, -0.019258581, -0.008126796, 0.008939983, -0.016332755, 0.012574787, -0.011606757, -0.015732942, 0.0010829571, -0.002437681, -0.0051416666, 0.019455375, 0.021578103, 0.02086523, 0.00019490786, 0.00742922, 0.0032738156, 0.023065664, 0.012298287, -0.003920738, -0.0024766426, -0.0052672755, 0.0041305036, -0.025002772, -0.0073772846, 0.0015061313, 0.007493492, 0.0016307548, -0.0049056625, -0.027718237, 0.017782828, -0.03377098, -0.022231726, 0.018100409, 0.0190894, -0.0026090695, 0.0010711087, 0.00038104624, -0.009001278, 0.0071179434, 0.0132466545, -0.009069363, -0.00576294, -0.019114744, 0.004160547, -0.007688059, 0.003935571, -0.018579623, -0.07004401, -0.006430034, -0.0050203432, -0.002256192, 0.016793475, 0.005298239, -0.004777159, -0.005244154, -0.018461702, -0.014004749, -0.01357725, 0.011223502, -0.028312255, -0.0068615507, -0.001555084, -0.045715757, 0.03864808, 0.0039295782, -0.011468047, -0.026873512, 0.00016706352, 0.020101488, -0.0112576205, 0.013380829, 0.014806543, 0.0057585137, 0.022586877, -0.00033013007, 0.011054627, -0.0035617228, -0.0011444611, -0.00324612, -0.0017106503, 0.0096480325, -0.01069968, 0.0011447247, -0.00603546, 0.020407967, 0.019186595, 0.0070725363, -0.01083151, -0.05004666, -0.0010046394, -0.012723839, -0.031128991, 0.0042007337, 0.0047570025, 0.00244076, 0.08627932, -0.024452254, -0.0025407535, 0.007993912, -0.0034456262, 0.001550004, 0.0009862542, 0.0026406234, 0.005274043, 0.0050333175, 0.016537212, 0.013873736, 0.030232107, 0.024757264, 0.0039010444, 0.026421858, -0.019680468, -0.002067263, 0.004983344, 0.038314823, 0.00717635, -0.015767755, 0.01709023, 0.010853263, -0.017211571, -0.004163256, 0.018670453, 0.007282828, 0.01295407, 0.0046007684, 0.0030540423, -0.0019325265, -0.019979378, -0.0037803282, -0.060050383, 0.0026964596, -0.03395065, -0.011183637, -0.011181706, -0.008104516, -0.006145354, -0.005388306, 0.013461578, -0.011835471, -0.0055178152, -0.0028222997, -0.005844179, -0.01973684, -0.010686532, -0.013700507, 0.011017188, -0.019851359, 0.0046037543, -0.0046148016, 0.009884634, 0.03092375, 0.0041261367, 0.002929492, 0.001333858, -0.007901861, 0.0007779248, 0.006200215, -0.02529875, 0.020097643, 0.010044216, -0.002696897, 0.016875438, -0.0004697289, -0.002773793, -0.012929731, -0.0018800207, -0.008542788, -0.00861502, 7.862493e-05, -0.0020625023, 0.0024327307, 0.027024427, -0.016381783, 0.01083508, 0.013453932, -0.0041345097, 0.008428747, -0.0028693078, -0.005666565, 0.0034144295, 0.0138962995, -0.017590543, -0.005487267, -0.03078641, 0.0006822929, -0.011404568, -0.007411865, 0.0026758383, 0.018677812, -0.0002269833, -0.0049246754, 0.011673133, -0.020403761, -0.0019071003, 0.006254005, 0.012079877, -0.017635668, -0.007250348, 0.019824646, -0.016967352, 0.0076132156, -0.020479785, 0.108312376, 0.0019685142, -0.003041389, 0.009672593, 0.012151563, -0.004006445, 0.0013594966, 0.016351102, -0.010069666, -0.014376197, -0.0055040577, -0.004210856, 0.011282387, -0.0125975795, -0.012220058, -0.017029554, 0.0043777553, -0.0001238929, -0.015498332, 0.0014643681, 0.008185645, -0.004864137, -0.014138479, 0.0126174595, 0.012788884, 0.017865082, 0.011071861, -0.0014925273, 0.019633269, 0.0055734734, 0.009470665, 0.012401446, -0.009514007, 0.0051841806, -0.019725986, -0.0028683476, -0.001804324, 0.0012524676, 0.010112946, -0.003478416, -0.00786027, -0.0061643957, 0.00908065, 0.013670078, -0.005771711, -0.016565286, -0.0011770481, 0.024502482, -0.004578059, 0.008594002, 0.021871842, -0.006371208, 0.020322004, -0.009722957, -0.012305333, -0.02156138, -0.03427574, -0.0045176935, 0.0043834085, 0.005198891, 0.00491033, -0.017485786, 0.0007056478, -0.010940795, 0.0014988001, -0.018615637, 0.0014732253, 0.0073102736, -0.015336182, 0.019687722, 0.0030975079, -0.0025644356, -0.027598472, 0.0039304844, 0.024743835, 0.01538999, -0.01321347, 0.011081804, -0.0010687037, 0.013824778, 0.02157216, -0.009758881, 0.0015248847, -0.004643469, -0.042845722, -0.0035312637, -0.03470169, 0.004904816, -0.015916122, -0.012373422, -0.007310973, 0.0044897157, 0.012062313, -0.006381382, -9.22179e-06, 0.0019645013, 0.028026527, 0.0038358218, -0.011151012, 0.015526308, 0.010382853, 0.013350588, 0.009642711, -0.0019935358, -0.015414142, 0.006255524, -0.011212309, -0.010032545, 0.010884772, 0.031785473, 0.00066403527, -0.018179484, 0.018495057, -0.004352355, -0.013749371, 0.01035359, 0.014561516, 0.0030729524, -0.020812001, 0.0017577301, -0.005309562, -0.035648372, 0.012227065, -0.0015591148, 0.05241214, 0.018928073, -0.0047065453, -0.01236229, -0.017116504, 0.014331863, 0.004904158, 0.0064060213, -0.006684545, 0.023186686, -0.0030227855, 0.009295857, -0.009395978, -0.012983965, -0.018556826, -0.0022478043, 0.01621214, 0.008885226, -0.0052619865, -0.0020728714, -0.014568428, 0.00812531, -0.019376744, 0.022940304, 0.009288767, 0.01173404, -0.015511932, 0.015905485, 0.022581559, -0.004138012, 0.0070412476, -0.003429882, -0.003786704, -0.009613816, -0.009437728, 0.0016566566, 0.01094528, -0.0050647357, 0.0077712312, -0.016370289, -0.00711001, -0.011740266, -0.011433728, -0.014473567, -0.0014026474, -0.018112095, 0.014128167, -0.0064040306, 0.011464984, 0.0003224928, -0.010793897, 0.0064978763, 0.015740016, -0.0055659977, 0.0018282352, -0.008572229, -0.005261479, -0.0052493378, 0.011604498, -0.0069405665, -0.017882558, 0.021175943, -0.004701272, 0.0019211707, -0.005821701, -0.00017346241, 0.004993441, -0.0009592291, 0.0019429185, 0.0029271261, 0.00097543874, 0.008902448, -0.001525746, 0.010641824, 0.015747339, 0.017748825, 0.007951347, -0.014593251, -0.008459169, -0.009566267, -0.010724565, 0.0066439467, 0.0058332267, 0.0040748576, -0.0016608087, -0.0012477748, 0.0036828984, 0.016371671, 0.0027225781, -0.010993078, -0.0015700264, -0.0090529565, 0.006349327, -0.018213216, 0.02548703, -0.012376576, 0.01922005, 0.024319185, -0.009366631, 0.0024121618, 0.019729467, 0.004244526, 0.00782017, -0.0007819029, 0.0041028997, -0.023551583, 0.0011321239, 0.008432318, 0.014740111, 0.009737526, 0.10620788, -0.0020412118, 0.010448052, 0.014140454, 0.024917241, -0.00627483, 0.019103933, 0.014030741, 0.0068381308, 0.012754331, -0.0121744275, 0.013532356, -0.034975342, 0.024891581, 0.014613046, -0.0014382045, 0.009457667, 0.0083704665, -0.019112807, -0.020794908, 0.012166512, 0.006664737, 0.017129164, -0.005288113, -0.0013692004, -0.010632707, 0.022261564, -0.007817353, 0.0066546183, 0.0305525, -0.018010043, 0.009974142, 0.00745184, -0.00068799825, -0.004064969, 0.009368569, 0.012746957, -0.0070557822, -0.02391769, 0.00606799, 0.0016980185, 0.00995518, -0.0011223693, 0.013376412, -0.023366384, 0.006713728, -0.004185685, 0.0029201845, 0.003643648, -0.001767116, 0.001912029, -7.406896e-05, -0.0038499015, -0.0008630883, 0.0050657606, 0.0023267188, 0.10167346, 0.01655199, 0.0047880122, -0.01955512, -0.0045491713, -0.008654203, -0.014525284, -0.019258311, 0.00052584964, -0.028485466, 0.018275071, 0.023280041, 0.003464897, -0.012266716, -0.01967578, 0.0074798455, 0.014709768, 0.006644504, 0.0066706175, 0.013457727, -0.016630853, 0.017408513, 0.0060879537, 0.005085783, 0.0048416313, -0.019541996, 0.013903191, -0.007222659, -0.0179829, -0.010242777, 0.028841136, -0.0057823407, -0.11592723, 0.0024351864, 0.014613694, -0.0014162795, 0.013258464, 0.030543478, -0.027170809, 0.019966435, 0.010384036, -0.0042530284, -0.013135313, 0.026168425, 0.00743937, 0.0010437717, 0.009580862, 0.020089846, 0.015532009, -0.011475663, 0.0074664466, 0.0027996006, 0.013867398, -0.0069337226, 0.007063116, 0.010875292, -0.030657386, 0.00017854528, 0.074227475, 0.0043094433, 0.021366982, 0.015898366, 0.004874, 0.005717768, 5.783567e-05, -0.0031255118, -0.030363776, -0.010427014, 0.015091097, -0.0030855022, -0.010685761, -0.004423145, 0.00513169, 0.0019270811, 0.01855183, -0.0070667625, -0.0119441915, 0.010636394, -0.012141168, 0.0010180007, -0.012638262, 0.0021647655, 0.007844502, -0.004138555, 0.0016337312, -0.0023107957, -0.022595955, 0.018741498, -0.0057522557, 0.014705051, 0.005913848, -0.001444736, -0.01063872, 0.023668125, 0.016910631, -0.014380804, 0.007588544, -0.0071917824, -0.01865292, -0.019213174, 0.016792458, 0.0018519786, -0.019051095, 0.011391294, 0.012633555, -0.0077044643, -0.0065261144, -0.004947348, -0.0051584737, 0.008462929, 0.0010555701, -0.0018755732, 0.04023374, -0.0017280626, 0.016047293, 0.0011947067, 0.010032181, 0.006196563, -0.013098201, 0.007189311, -0.007153114, 0.014010805, -0.030117238, 0.002348328, -0.006301859, -0.0066474397, -0.0070189554, 0.013375764, 0.007010386, -0.014405115, -0.018349415, -0.003413513, -0.012014355, 0.011993303, 0.009708146, 0.008248051, 0.015899198, -0.0056282105, 0.008876013, 0.010749078, -0.006223064, 0.008088107, 0.011088653, 0.003386694, -0.01186599, -0.019738035, -0.0049323617, -0.016655538, 0.023273192, 0.01899819, 0.014709009, 0.011280658, -0.007927457, 0.0016902781, -0.022256028, -0.0035124144, 0.016911317, 0.009069538, -0.006967937, -0.013980711, -0.00360133, -0.006543055, -0.0033706338, -0.00993226, -0.011625412, 0.015346072, -0.013210074, -0.008936495, 0.008515609, 0.023949752, 0.011468335, 0.07371756, -0.0050437655, 0.011231031, 0.06511992, -0.0066516534, -0.0025545398, -0.015518219, 0.010251256, -0.0015108713, 0.019903045, -0.0017263456, -0.011976612, 0.01652585, 0.0018285504, -0.004561491, -0.015582906, 0.012336042, 0.008033282, -0.0006692386, 0.012151584, 0.003133211, 0.021312539, -0.016190033, -0.017634647, -0.015639435, 0.0059375917, 0.015370151, 0.0015686902, 0.0074415845, -0.0126651935, 0.009949488, 0.020087395, 0.01256665, 0.028427275, -0.057471614, -0.00024543024, -0.002991861, 0.0028045643, 0.012584296, 0.00045317764, -0.028156063, 0.010191453, -0.0047331406, -0.016886476, -0.020094132, -0.00056325085, 0.013515694, 0.016285276, -0.015242791, -0.02123665, -0.003585288, 0.009835286, 0.008967815, 0.0021202273, 0.011837779, 0.017842378, -0.025714375, 0.00046518227, 0.0016144683, 0.020596605, -0.0036115677, 0.002454768, -0.01952403, 0.020528002, 0.005954708, -0.007721683, 0.009489363, -0.013975926, 0.016163416, -0.0028254553, -0.01492609, -0.015146698, -0.039208163, -0.009897112, -0.020706384, -0.01976871, 0.004088536, -0.010144852, 0.007712155, 0.0036687353, -0.0041929595, 0.013671862, -0.0037659002, -0.010774956, -0.011616067, 0.009474589, 0.020259652, -0.014870151, 0.008752095, 0.010073746, -0.006488603, -0.014479443, -0.0010816962, -0.01230423, 0.00025089737, 0.009490906, 0.03315077, -0.005713715, 0.004207879, 0.011314588, 0.013719966, 0.011888547, 0.026170535, 0.009538607, -0.064544566, -0.017293418, -0.0036160762, 0.008582585, 0.039102558, 0.00086027005, -0.007196767, 0.008326959, 0.03452141, -0.006685302, -0.008090673, -0.008746917, -0.009826251, -0.01626147, 0.017987879, 0.005950206, -0.013515529, 0.010388247, -0.004069457, -0.00529109, -0.0016929271, 0.0007769973, 0.0027523607, -0.0120979715, -0.00091878057, 0.023993323, 0.017483672, 0.022913476, -0.0049318387, 0.024578223, -0.09905471, -0.02178234, -0.0014428365, 0.0033782385, 0.012769436, 0.001009856, 0.012480763, 0.032432444, -0.015279459, 0.011337814, -0.010540857, 0.010494005, 0.006031091, 0.018442955, -0.026545273, -0.0044919085, -0.0052193757, 0.014848387, -0.008379745, -0.0023535993, -0.022903347, 0.009844941, -0.008874333, -0.0071468586, 0.0050628735, -0.010226771, -0.017672742, 0.015591564, -0.11983627, 0.005122257, -0.011131061, -0.0032780482, -0.006551553, -0.0079402095, -0.006684751, 0.017196832, -0.0070475107, -0.011946697, -0.0009081708, -0.0076180524, 0.008356809, -0.008649664, 0.0036112065, 0.025988135, -0.008908988, 0.019444536, -0.0068124817, -0.0040643825, -0.0027407585, -0.000856904, -0.0073500653, 0.0034315735, 0.008571015, 0.0037180178, -0.020494495, 0.009589294, -0.010445171, -0.012206147, -0.0069800313, -0.013466566, -0.00814105, 0.0075068767, -0.011089408, -0.029241895, 0.0093908515, 0.020379992, -0.0020215556, 0.0057458645, -0.0041446085, 0.023637656, 0.01796061, -0.008697179, -0.010079094, -0.022347381, 0.012231684, 0.008003993, -0.032386567, -0.007396869, -0.014422356, -0.0053364974, -0.0027530668, 0.0049534594, 0.005639599, -0.090049535, 0.000956769, 0.008362673, 0.0054324265, 0.014547108, -0.016124697, 0.015111898, 0.0066868234, -0.0047975043, -0.003219879, -0.0049684537, -0.010143572, -0.0053461846, -0.008976204, 0.0011116782, 0.008949779, 0.017945314, 0.004082457, 0.013922927, 0.012217793, -0.007730101, -0.014957878, 0.023810469, -0.013386418, -0.011021356, -0.00096655864, -0.011197187, 0.012136182, -0.0024356314, -0.004665283, -0.014791175, -0.004084601, 0.0023385782, -0.00857457, 0.001015889, 0.011538588, 0.012126664, -0.0056133466, -0.008471909, 0.012072534, 0.015172078, 0.0031252122, -0.025391469, 0.0055028186, -0.015332692, 0.00094198086, -0.012838552, -0.019066058, 0.003417292, -0.000849736, 0.008756385, -0.014540767, -0.004723939, 0.007251047, -0.013047177, -0.016396506, 0.017610893, 0.014542648, -0.004141056, 0.011266203, 0.020671537, 0.005963668, 0.0075498694, 0.01243134, 0.002100166, 0.022527656, -0.020841861, 0.015095631, 0.004130381, -0.0057333275, 0.0048398688, -0.000524897, 0.007882266, -0.006439623, 0.009616217, 0.013284128, 0.0015206378, 0.0006324474, 0.0011684169, 0.020674406, 0.024702856, -0.012492753, 0.00060638157, -0.012450183, 0.0104996385, 0.00021083483, -0.022087602, -0.0066797594, -0.0054043615, -0.0010248023, -0.007994834, -0.019611904, -0.018539827, 0.016904121, -0.00011136954, -0.01880361, 0.006614448, -0.0076337806, 0.01795112, 0.0024363557, 0.025027657, -0.0048949937, 0.00064058846, -0.013158558, 0.018041844, 0.01852814, 0.018101053, -0.012722207, -0.025870912, -0.003902458, 0.007352367, 0.0028756564, -0.004456988, 0.04275284, 0.010179785, -0.008699451, 0.0078062834, 0.003015758, -0.007219999, 0.0067947144, 0.011551611, 0.0014808625, 0.006418598, -0.00090518914, -0.002096538, 0.008151837, 0.012109359, 0.0020857542, -0.004270721, 0.026660874, 0.0017451869, -0.00254057, -0.003191647, -0.0129215745, -0.0011848361, 0.0016796734, -0.017834228, -0.001954317, -0.016510941, 0.008245017, -0.008787785, -0.019126609, -0.008750205, 0.007148265, 0.0026967726, 0.0013900225, 0.012269519, 0.0016813444, -0.012792432, 0.01607877, 0.0013385592, 0.0093148425, -0.0067719314, 0.0034007253, 0.0217925, -0.00064328534, -0.0023865658, -0.008007926, -0.011483399, 0.021556491, 0.011651399, -0.011439338, 0.01498323, -0.018252816, 0.00094809616, -0.004070106, -0.011283774, -0.008858315, -0.012185927, 0.0022050028, -0.005959425, 0.0060826284, -0.0055371025, 0.009399046, 0.009678462, -0.0006875232, 0.017007424, -0.008362485, 0.003722478, 0.0234918, -0.100731194, -0.0031656777, -0.03443431, -0.017913, -0.0028345825, -0.014367747, -0.001229662, -0.012466484, 0.012522519, -0.009650888, 0.000626577, 0.006881291, -0.006815376, -0.020068213, -0.012557352, -0.038722344, -0.02135695, -0.007452594, -0.0030637626, -0.0062665506, -0.010697474, -0.014260794, -0.009909147, -0.01927658, -0.01621827, -0.01557066, -0.00480799, -0.01553139, -0.0019332822, -0.00085397065, -0.022750013, 0.01673377, -0.003175134, 0.013591059, 0.012342721, 0.00417339, 0.0010996546, -0.006208275, -0.019991318, -0.01622253, -0.022410363, 0.014954908, -0.014340124, -0.005065584, 0.009418592, 0.0019152866, -0.003957917, 0.0037968124, -0.005715279, -0.0009228536, -0.0012055056, 0.017050946, -0.0054292707, -0.00025011928, -0.0004548106, 0.024409233, -0.019259436, 0.0008759094, -0.014678264, 0.008400342, 0.13737932, -0.0021377294, -0.001860991, -0.005105434, 0.015198172, 0.025004858, 0.01885187, -0.0036752883, -0.010170874, -0.025730735, -0.013318861, 0.016017651, -0.00431134, -0.0069755767, -0.010126596, 0.013682767, 0.03293449, 0.00661368, -0.0045411573, 0.0025070673, 0.0017948681, 0.019848233, 0.008442461, 0.0075503113, -0.0009982073, -0.008932833, -0.019498855, -0.0087703625, 0.0029980093, 0.0057521584, -0.004341415, -0.011044801, 0.013901513, -0.04201064, -0.004880141, 0.02115229, 0.007474129, -0.0076523847, -0.011531037, 0.004402745, -0.029358145, -0.0062258095, -0.019907266, -0.0036048982, 0.0013047133, -0.005031007, 0.02229123, -0.00077495043, 0.0112214135, 0.0025172199, 0.01343572, -0.0058896826, 0.002895412, -0.0075989333, 0.0022326517, 0.014420217, -0.03379989, 0.00428961, 0.008073364, 0.004524438, 0.011928702, 0.005886591, -0.016365608, -0.0014694458, -0.021428773, 0.0028259533, 0.005433798, -0.010313673, 0.0012979334, 0.001336586, -0.102076694, -0.02614738, 0.011740613, -0.0028206932, -0.0072400756, -0.009257168, -0.01838565, 0.006804337, 0.006027297, -0.031034617, 0.024778953, -0.048033103, -0.00774989, -0.0019107299, -0.0011479895, 0.0013803608, -0.013604233, -0.0038521776, -0.012829954, -0.009453178, 0.00042229993, 0.025872467, -0.0077302665, 0.0044708997, -0.004762513, 0.029286245, -0.0070791957, -0.018463844, -0.020034678, -0.0023880026, 0.023168696, -0.016450906, -0.0137242675, -0.00471335, -0.00495236, 0.008655281, -0.0031282227, 0.007795629, -0.0023797834, -0.011460071, 0.010376032, 0.008571723, 0.015310332, -0.017518874, -0.016955517, 0.0027211877, -0.010802488, 0.03781209, 0.017373694, -0.014214478, -0.0013898242, 0.0057496154, -0.0020764065, 0.010349331, -0.007960986, 0.0055004917, 0.004656947, -0.023441214, -0.10197678, -0.002486236, -0.011780756, -0.00087058183, 0.025731126, 0.048728015, -0.011624888, 0.014671256, -0.0043822513, -0.035655227, 0.0033511422, -0.01623179, 0.008157892, 0.009100611, 0.006039707, -0.017651957, -0.0041424544, 0.0072864546, -0.0071501946, -0.016947096, 0.009977057, 0.0017269189, -0.003625662, -0.019222468, -0.018534064, 0.0035260143, 0.01288463, -0.016955461, -0.009502746, -0.006649687, 0.004838359, -2.6111784e-05, -0.014805227, -0.02868428, 0.005692087, 0.0025187398, 0.006902298, -0.008244615, 0.018426487, 0.00327469, -0.0021590637, -0.0035321899, -0.011155574, -0.029290818, 0.013828387, 0.00088417955, -0.010552868, -0.0050316984, 0.0013297577, -0.0020140505, -0.022837594, -0.005192795, 0.0051352647, 0.0059490553, -0.02145376, -0.0077718575, 0.010021942, -0.006849073, -0.008136631, 0.005383463, 0.0133862235, -0.001608684, -0.003635347, 0.0035440952, 0.035872146, 0.010363263, 0.009426992, -0.019732725, -0.00827647, -0.010650298, 0.0029847883, 0.010123071, -0.0053234785, 0.00031588576, 0.008736255, 0.014188819, -0.019468337, -0.010364486, -0.023062859, -0.013818112, -0.008015629, -0.025979113, 0.013247198, -0.003595792, 0.005557785, 0.0045281495, 0.0071388627, -0.0046629384, 0.024736354, 0.004250062, 0.011066237, 0.017564839, -0.011489869, -0.00028192735, -0.008943645, -0.0029408012, 0.00081907795, 0.030249475, -0.0045923074, 0.018884998, -0.0046163164, 0.0135663645, -0.012471201, -0.02177686, 0.03965355, -0.006360154, 0.019131629, 0.026918203, 0.01256984, 0.0026943334, -0.0048449477, 0.022022888, -0.004276707, -0.025342537, -0.006280794, -0.005501515, -0.006058047, 0.007296463, 0.006368827, -0.01677879, -0.017974483, -0.0103397425, -0.015204441, 0.00893848, 0.01667899, -0.00088214525, 0.023537755, 0.008223166, -0.014791592, 0.016329708, 0.011421365, 0.018464517, -0.010170166, 0.0084045455, 0.011222736, 0.014861318, 0.004866522, 0.0089598885, 0.012953045, -0.010559934, -0.010638144, -0.0043864767, 0.0131347375, -0.00494103, 0.011940789, -0.0013194348, 0.0005122151, 0.0022469035, -0.023054015, -0.01946368, 0.0016638046, -0.016831813, 0.01969329, -0.00885007, 0.01600613, -0.10316168, 0.02855218, -0.0012037951, 0.001982405, 0.013099601, 0.01596888, 0.002784116, -0.019247541, 0.0042026867, 0.013875919, -0.003831608, 0.014958213, 0.02259019, 0.032628253, -0.010039225, 0.03625043, 0.009976228, -0.02906572, -0.0052664327, 0.0015806237, 0.005664812, 0.0052388757, -0.0028522203, -0.005427452, 0.001764552, 0.020090643, -0.015523996, -0.01683212, 0.0023827322, 0.009826781, 0.026765116, -0.010630103, -0.005251079, -0.0017061041, 0.0060617216, 0.0050470545, 0.0011098651, 0.0071744896, -0.0022755412, -0.012924364, -0.028223816, -0.07432788, 0.00060109835, 0.008537087, -0.01104208, 0.0013010273, 0.0043393406, 0.008297299, 0.003178756, 0.0016419095, -0.026684815, 0.007506127, 0.0016117237, 0.0033073758, 0.003990757, 0.005869927, -0.011729237, -0.002987448, 0.0012916388, -0.0039794385, -0.0151564, -0.05754954, 0.008475277, 0.027010703, 0.0036626256, 0.002880738, -0.012211643, -0.009255613, -0.009947938, -0.00042941867, 0.0059131123, 0.006891054, 0.004589983, -0.018245293, -0.0047255997, -0.0011803419, -0.0077171586, -0.0031020225, -0.0074830856, -0.012373377, -0.027727827, -0.0019940948, 0.004302615, -0.065923095, 0.00790301, 0.005044047, -0.0008043778, 0.0017723489, -0.038728323, -0.0014659248, -0.0021595864, -0.006367831, 0.0034672993, 0.014583625, -0.014537495, -0.060118392, 0.028095, 0.010820842, 0.0020642197, -0.0067561297, -0.0013413593, -0.0048213876, -0.02678602, 0.004834725, 0.0049403617, -0.012466965, -0.007080641, -0.00013767106, 0.00050057884, 0.010386224, -0.014907258, -0.008249595, -0.0032631315, 0.0077735907, -0.001830244, -0.006222439, -0.007276687, -0.006954539, 0.026216617, -0.007158323, 0.007326369, 0.024985353, -0.027400693, 0.011946989, 0.019459058, 0.02953715, -0.042723525, -0.03169904, 0.011131247, -0.02791113, 0.020117015, -0.006063483, 0.00030864123, 0.009022911, -0.0032783048, -0.026000245, 0.025217084, -0.012801057, 0.030421708, 0.008513698, -0.003528788, 0.014151989, -0.012673472, 0.0005814675, -0.013141712, 0.008555548, 0.0035944262, 0.0032045518, 0.017923985, -0.010780492, -0.006687119, 0.020490333, -0.011254279, -0.007951869, 0.016564583, 0.0043620993, 0.0061325673, 0.009623463, 0.0050438684, 0.0009716253, -0.013980075, 0.0073366356, 0.014205361, -0.026942663, -0.009847873, 0.0014649758, -0.010042781, 0.025493551, 0.021090092, 0.0009198183, -0.009412149, 0.000441964, -0.03491988, 0.01683382, -0.001691275, 0.012622666, 0.0012517924, -0.0048303655, -0.010601613, -0.00018070616, 0.011262124, 0.00017135871, 0.008379248, -0.015226814, -0.004258807, -0.0035715306, -0.0014472635, 0.008725399, 0.017296512, -0.0145711405, 0.01922053, -0.0013993039, -0.019031094, 0.034498483, 0.036623396, -0.00035602896, -0.02203457, 0.010837595, 0.019410932, 0.021446476, 0.004815647, -0.0065191425, 0.008882865, -0.009732743, 0.005493844, -0.013020879, 0.00280154, 0.015084054, 0.006987249, -0.0070737833, -0.0047667534, 0.005720328, 0.014651411, -0.0025137824, 0.011379369, 0.005745929, -0.017329117, -0.011613533, -0.011402295, -0.028862223, -0.010219272, 0.0006840151, 0.0016166324, 0.006524549, 0.026472745, 0.0023821613, 0.0047573964, -0.020782897, 0.0030332818, -0.008555503, 0.028392076, -0.015376464, -0.011313755, 0.008901007, 0.012812467, -0.01614587, -0.014824458, -0.001789941, 0.012161227, 0.0053220973, -0.014014888, -0.0018880047, -0.0023397305, -0.008052862, 0.0078104264, 0.009139085, -0.0021864066, 0.02019861, 0.009457762, 0.013940994, 0.011873212, 0.005378972, 0.009758161, -0.0088433, -0.0091445, -0.0012872946, -0.026151491, -0.011340045, -0.014458511, -0.022747891, 0.0014331724, -0.00826637, -0.008431222, 0.029963063, -0.0010830418, -0.0021231114, -0.005443193, 0.0015663735, 0.00026902455, 0.007581248, 0.023345817, 0.0018542192, -0.011446597, 0.011207169, -0.023291986, 0.009230208, -0.0040807575, -0.004358421, 0.012167751, -0.0018003699, -0.013903069, 0.0021626812, -0.010045526, 0.0010024362, 0.0010407547, 0.022597795, 0.022239372, 0.017885255, -0.009195679, -0.0028711653, -0.023660073, 0.0017213249, 0.003147039, 0.011480559, -0.007286425, 0.01924424, -0.0072055934, 0.016024888, 0.021173226, -0.030768273, -0.003456037, 0.012779104, 0.0005450568, 0.008735861, -0.011916181, -0.0052440283, 0.0020765555, 0.008624437, 0.010829796, -0.022908444, 0.0055276803, -0.0019142035, 0.016955368, 0.021017207, -0.033070464, 0.007953548, 0.0019471019, 0.0038905367, 0.023950025, 0.011194237, -0.01022364, -0.005648626, -0.009265954, -0.0033576963, -0.001909591, -0.011468941, 0.016928704, 0.008848233, -0.007286067, 0.022390772, -0.016479664, 0.015332782, 0.00012539825, -0.019544924, 0.0053843795, -0.0074738064, 0.008962491, 0.023347193, 0.019574812, -0.011060187, 0.011764783, 0.0023244203, -0.010566672, -0.002563019, 0.002147642, -0.0005400908, 0.015349642, 0.02003354, 0.0008389654, -0.01749814, -0.029886676, -0.001930929, -0.007158052, 0.024287246, 0.021927686, 0.01742499, -0.008766107, 0.0013720642, 0.003634146, 0.010782626, 0.012556124, -0.022956977, 0.0066364934, -0.008555047, 0.02348519, -0.01969856, -0.0014084758, 5.6245513e-05, 0.0056810686, 0.008176924, -0.010242903, 0.009790243, 0.010392384, -0.0008077513, 0.02021952, -0.0142138405, -0.0008009731, 0.012978917, 0.12242779, 0.009700641, -0.0001593061, -0.011402912, -0.024950953, -0.015746638, -0.004632375, 0.013917995, 0.01679497, 0.019425169, -0.0035604516, 0.013777014, -0.052575976, -0.009691564, -0.011245074, 0.012004701, 0.024967726, -0.024420867, -0.018458467, -0.0021836539, -0.029104747, 0.00025858023, 0.04762175, -0.019805482, 0.009277275, 0.021074018, 0.019950181, 0.0030367381, -0.011070605, -0.015277139, -0.0029537284, -0.0017534605, 0.022392042, -0.00014445989, 0.011278469, -0.006500251, 0.009492497, -0.0034383205, -0.007359986, 0.003798242, 0.019024365, -0.015016087, -0.00024554334, -0.001721159, 0.017397847, -0.0016236549, 0.006685208, 0.0016556552, -0.0036156368, -0.032220785, 0.012480746, 0.00064296473, 0.028150914, 0.019875342, 0.007357248, 0.01520699, -0.02734415, -0.0033829764, -0.021604601, -0.019871324, -0.0141974, -0.020994825, 0.0041383877, 0.0012675378, 0.007784228, -0.015762327, 0.00018989333, 0.014453418, -0.0051590963, -0.01591411, 0.021966616, -0.03430463, -0.014288402, -0.0070578917, -0.013246608, -0.0017030385, -0.008000539, -0.00044886235, -0.0008519139, 0.009151287, -0.00961288, -0.02854411, -0.0036051336, -0.011282475, -0.009146509, -0.011384135, -0.010172929, 0.017537497, -0.013366304, 0.0021570332, -0.02259268, -0.0032149933, -0.005177766, -0.015645672, 0.0044029267, -0.023781827, 0.013495182, 0.01614329, -0.011699277, -0.015185947, -0.0132806925, 0.012433975, -0.01480905, -0.0031777192, -0.00101129, -0.02792189, 0.0032180133, -0.004972449, 0.0074053532, -0.01942517, -0.001784758, 0.0021972063, 0.026069239, -0.006814315, -0.006866671, 0.005881252, 0.02916653, -0.013581314, -0.0036002877, 0.014075875, -0.018632678, 0.009157494, 0.0070567704, 0.015561621, 0.007194973, 0.0033348415, -0.028863657, -0.008975038, 0.03277226, 0.014347303, 0.15306133, 0.01482306, -0.0102399355, 0.016798813, -0.013775174, 0.001967204, -0.011199516, -0.019707756, 0.0049404637, -0.034316517, 0.008155749, -0.008175354, 0.010664813, -0.015438271, -0.0066910167, -0.014173338, 0.010144537, 0.017993027, 0.0049595837, -0.00897994, 0.007215522, 0.003250071, 0.0022665297, -0.0011935337, 0.0063736746, 0.010086514, -0.003507193, -0.0032521538, 0.01730743, 0.017770227, 0.005379423, -0.01779127, -0.0067943223, 0.001589555, -0.017080404, -0.008323916, 0.012904834, -0.021413097, 0.002586345, -0.0042404793, -0.00733264, 0.0012905996, -0.02416907, -0.017108643, -0.002262097, -0.0041280375, -0.011710467, -0.00260529, -0.022878444, 0.0043776254, -0.022352403, -0.03256381, 0.0054314174, -0.0019296365, 6.0541606e-05, 0.010175333, -0.009804051, -0.0084324265, 0.010086191, -0.018773718, 0.028151732, 0.012940558, 0.008568728, -0.007873134, -0.0039137513, -0.00034501977, -0.0051511154, -0.004472128, -0.007481026, -0.010767245, -0.023065088, -0.0106045315, -0.012113401, 0.00459885, 0.0066176504, 0.0006549773, 0.021398168, -0.004784025, -0.013502284, 0.008581511, -0.0057363235, -0.0067112446, 0.03417986, 0.01036975, 0.0018908691, 0.0033944892, 0.0052899993, -0.021609163, 0.014895022, 0.011414502, 0.002110983, 0.019068731, -0.026890244, 0.0037707614, 0.0016440658, 0.0048175603, -0.007727489, 0.00850879, 0.009199731, -0.012618165, -0.01407344, 0.014133579, 0.011514914, 0.0037011825, 0.0013816322, 0.009278729, -0.008411624, -0.0002677936, 0.03594536, 0.008822349, -0.0137299495, -0.013520783, 0.0068114777, 0.010281139, -0.010555262, -0.005240804, -0.00865814, -0.0050762603, -0.01854652, -0.00059359847, -0.0045920336, 0.0096947085, 0.020307874, 0.0009996409, -0.0068087378, 0.015980365, 0.021795847, -0.004149431, 0.0110618565, 0.0016121315, 0.0032519836, -0.019554649, 0.011256165, 0.024320854, 0.015565927, -0.0011090434, 0.014207958, -0.02151112, 0.0109482175, -0.018880034, 0.006316934, -0.0126486495, 0.013233765, -0.0124136, -0.017514722, 0.013570552, -0.020643068, -0.013731711, -0.00873828, -0.0017715314, 0.007380891, -0.0129306195, -0.007909276, 0.0025233654, 0.011683285, 0.005138023, -0.0059452225, 0.00904964, 0.00070373656, -0.003887476, -0.019507008, -0.014820394, 0.0017581675, -0.016854525, -0.0050955643, -0.0061204024, 0.006697276, -0.025573723, -0.021377858, -0.02231202, 0.022362191, 0.015951678, 0.012566409, -0.0060094586, -0.007713005, 0.00850751, 0.0071291714, 0.0076866355, -0.009341847, -0.014437158, -0.018119553, 0.050457433, -0.012245795, 0.0006937565, 0.0116450805, -0.0037179505, 0.027634589, 0.0129190385, 0.0013132384, 0.021410296, -0.004772466, -0.001810127, -0.004635221, -0.0073840683, -0.0062148147, 0.018677695, -0.013489718, 0.000629353, 0.0061393413, -0.005552923, 0.0052466113, -0.007716132, -0.004643407, 0.00921512, -0.0031006546, 0.010023239, -0.008326388, -0.0006296051, 0.0003387559, -0.03450289, -0.010700286, 0.006201602, 0.005713175, 0.025482533, 0.024017282, -0.003539587, 0.0033394482, -0.039344057, -0.013956251, -0.0048309606, 0.0067685954, -0.005175879, -0.0021563629, 0.004342549, 0.0060105226, 0.006962913, 0.01721723, -0.012779813, 0.012234521, -0.008413381, -0.00792563, -0.003784109, 0.0051665045, 0.06570049, 0.011586839, -0.022728123, 0.010428639, 0.0029703868, 0.019418929, -0.013496342, 0.030088663, 0.002213711, 0.02591516, 0.00456004, 0.004375039, -0.01051791, -0.0048308233, 0.018595437, -0.007304679, 0.0030293106, -0.0030458237, 0.01724589, 0.008885251, 0.024915095, 0.0064236415, 0.010928887, -0.016860005, -0.0023165247, 0.0037828467, -0.009688514, -0.0075295432, 0.00086951425, -0.0037584435, -0.005510467, 0.013590941, 0.01879988, -0.019593425, 0.004431305, 0.01054916, 0.013412142, -0.0011648164, -0.0034799539, 0.008852748, -0.006700461, -0.00095799187, -0.049547512, -0.010177949, -0.11131479, -0.001899555, 0.004765464, -0.009215147, -0.004091024, -0.0015480588, 0.0033025148, 0.0058044386]\n"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open('jetpack.png', 'rb') as f:\n",</w:t>
      </w:r>
    </w:p>
    <w:p>
      <w:r>
        <w:rPr>
          <w:rFonts w:ascii="Courier New" w:cs="Courier New" w:eastAsia="Courier New" w:hAnsi="Courier New"/>
          <w:sz w:val="18"/>
          <w:szCs w:val="18"/>
        </w:rPr>
        <w:t xml:space="preserve">        "    image_bytes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model='gemini-embedding-2-preview',\n",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types.Content(\n",</w:t>
      </w:r>
    </w:p>
    <w:p>
      <w:r>
        <w:rPr>
          <w:rFonts w:ascii="Courier New" w:cs="Courier New" w:eastAsia="Courier New" w:hAnsi="Courier New"/>
          <w:sz w:val="18"/>
          <w:szCs w:val="18"/>
        </w:rPr>
        <w:t xml:space="preserve">        "            parts=[\n",</w:t>
      </w:r>
    </w:p>
    <w:p>
      <w:r>
        <w:rPr>
          <w:rFonts w:ascii="Courier New" w:cs="Courier New" w:eastAsia="Courier New" w:hAnsi="Courier New"/>
          <w:sz w:val="18"/>
          <w:szCs w:val="18"/>
        </w:rPr>
        <w:t xml:space="preserve">        "                types.Part(text=\"An image of a jetpack\"),\n",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data=image_bytes,\n",</w:t>
      </w:r>
    </w:p>
    <w:p>
      <w:r>
        <w:rPr>
          <w:rFonts w:ascii="Courier New" w:cs="Courier New" w:eastAsia="Courier New" w:hAnsi="Courier New"/>
          <w:sz w:val="18"/>
          <w:szCs w:val="18"/>
        </w:rPr>
        <w:t xml:space="preserve">        "                    mime_type='image/png',\n",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produces one embedding\n",</w:t>
      </w:r>
    </w:p>
    <w:p>
      <w:r>
        <w:rPr>
          <w:rFonts w:ascii="Courier New" w:cs="Courier New" w:eastAsia="Courier New" w:hAnsi="Courier New"/>
          <w:sz w:val="18"/>
          <w:szCs w:val="18"/>
        </w:rPr>
        <w:t xml:space="preserve">        "for embedding in result.embeddings:\n",</w:t>
      </w:r>
    </w:p>
    <w:p>
      <w:r>
        <w:rPr>
          <w:rFonts w:ascii="Courier New" w:cs="Courier New" w:eastAsia="Courier New" w:hAnsi="Courier New"/>
          <w:sz w:val="18"/>
          <w:szCs w:val="18"/>
        </w:rPr>
        <w:t xml:space="preserve">        "    print(embedding.values)"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"6uBcz703cQa_"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"On the other hand, this example creates multiple embeddings in one embedding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"ILbNSAu7cRNh"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"[-0.011006423, 0.011717431, 0.014583593, 0.0032853256, 0.016653545, 0.0084947515, -0.023488248, 0.021955585, 0.037111875, -0.050500315, -0.021043696, -0.005570518, 0.001979721, 0.016315334, 0.02342448, 0.008025428, 0.04035705, -0.010596521, 0.025277434, -0.004807346, 0.009648734, -0.014787449, 0.018766984, 0.02333925, 0.0007951196, 0.00341671, -0.021146301, 0.008438908, 0.007149375, 0.12837046, -0.007781873, 0.003974021, 0.02213317, -0.019741891, 0.013537141, -0.005977327, -0.028345695, 0.019821417, -0.019567955, -0.008620496, -0.004757321, 0.0030490996, 0.0053436607, 0.0061850324, -0.012188237, 0.005026893, -0.017691368, 0.005501249, -0.007978549, 0.016247442, -0.0070155775, 0.022276595, 0.025150834, -0.0072421227, 0.016874341, 0.012814009, 0.0037233226, -0.015370912, -0.01115245, 0.02475975, 0.002167593, 0.011511876, 0.023066241, 0.018211462, 0.008707977, -0.012742751, 0.006031784, -0.0006863158, 0.00991034, -0.013563162, -0.010211684, -0.012839774, -0.006446355, 0.0132075185, -0.0038583078, -0.05052215, -0.011789813, -0.010959131, 0.021270303, 0.0055626174, 0.013972074, 0.007115088, -0.018564705, -0.0147120245, -0.016781934, -0.0053918455, -0.005073307, 0.017926646, 0.012952813, 0.0029177985, -0.024293521, 0.0026825638, 0.009853641, 0.003764832, 0.009816618, 0.020090893, -0.011286877, -0.0022865487, 0.0297062, 0.008222942, -0.006102376, 0.022858407, -0.025683431, -0.004046535, 0.034470364, -0.0018572405, 0.0006651288, 0.0064220065, -0.014073823, -0.016639955, 0.0032260092, -0.18523489, 0.0076451595, 0.009159975, 0.011344898, -0.048328355, 0.011251811, -0.019121973, -0.0018890329, 0.019252952, -0.0032776596, 0.011844079, -0.022879362, 0.004111598, 0.002776134, -0.007108164, 0.007669224, 0.021474894, -0.01517622, 0.011502823, 0.0011675913, 0.008742084, 0.0006784281, -0.007852088, 0.02023486, 0.007425432, -0.0005436952, -0.0047384487, 0.01778029, 0.0024580008, -0.0039360924, -0.012437378, 0.015358103, -0.0015756723, -0.011139256, 0.040934473, -0.007377205, 0.011034623, 0.0011644228, -0.02717646, -0.012769545, 0.016211398, -0.01488058, 0.009187559, 0.001006844, -0.0080723185, -0.030961294, 0.0045380713, -0.009403552, -0.01333242, -0.01654028, 0.031502947, -0.015245256, -0.01331836, -0.018988688, 0.017611317, -0.020600198, -0.01571772, -0.002993223, -0.019760525, 0.006676377, -0.0043907664, 0.019850051, 0.0100042885, -0.0023998416, -0.0057921736, -0.00083081686, -0.013621145, 0.0016187549, 0.003299082, 0.017740998, -0.0025737414, -0.022128798, -0.014059146, 0.008604918, -0.018993039, 0.00088019273, -0.017410753, 0.008548287, -0.007881371, 0.011639606, -0.003093979, 0.02344269, 0.012919384, -0.0070288097, -0.0043219468, 0.0086444495, 0.0017668158, 0.013598224, 0.0009979242, 0.007128693, 0.006408583, -0.002258438, 0.015848266, 0.0064568482, 0.0103400275, -0.0032380626, -0.009926322, 0.012695306, 0.008062535, 0.02789537, -0.01225137, -0.006163472, 0.0022395786, 0.0070173396, -0.0052011213, 0.037258685, 0.03482303, 0.00064002106, 0.0064382637, 0.018801171, 0.020458283, 0.018979052, -0.0037125275, 0.0019281527, 0.010550995, 0.020204512, -0.017421268, -0.012338557, 0.004894355, -0.02026853, -0.009605712, 0.008338303, -0.009724884, 0.017291946, -0.015742028, -0.00026200133, 0.00844772, -0.005061551, 0.009700268, -0.0378288, 0.010495464, 0.006124582, -0.0011672981, -0.008737517, -0.013676978, -0.0005315586, 0.02518477, 0.014355505, -0.006487582, 0.018869597, -0.01067732, 0.011036336, 0.008310058, -0.0062620705, 0.020443901, 0.006767298, -0.0008996079, -0.0021367702, -0.019293148, -0.013974925, -0.007894671, -0.0063741067, 0.01672001, 0.0020849793, -0.008607753, 0.0036160224, 0.0004474368, -0.00082896266, 0.010005323, 0.0126194935, 0.0054223486, -0.021427901, -0.022063829, -0.0050582387, -0.009291741, 0.011768789, 0.03412868, 0.011980981, 0.01915132, -0.00020206245, -0.020726556, -0.015513622, 0.0037055106, -0.005414162, 0.023097234, 0.014293457, 0.0115670785, -0.0126052415, -0.019184442, 0.008310224, -0.02079989, 0.008660547, 0.022609288, 0.026052173, -0.012075834, 0.01588578, -0.0007511112, 0.013200748, 0.0017237476, -0.006200276, -0.0028979946, -0.0057130367, -0.011775691, 0.013720359, 0.029923782, 0.010617027, -0.02625987, -0.011169416, 0.00804614, -0.02108916, 0.019589411, -0.01987956, -0.0037605355, -0.009473897, -0.011958608, -0.01980631, 0.026298849, 0.020990748, -0.1155539, 0.0060363323, -0.013023858, -0.01772622, 0.0022680257, -0.006822598, -0.025539558, 0.0028292332, -0.00783801, 0.014730436, 0.03223293, -0.0003272222, -0.031818364, 0.0010691676, 0.011231556, -0.004244638, -0.0052490938, -0.018153202, -0.012624524, 0.0014041372, -0.0017110915, -0.018090395, -0.19127302, 0.011229542, -0.024125092, -0.0026302377, -0.012689658, -0.010773086, -0.009705529, 0.009846081, 0.011818732, 0.00046219546, -0.010015601, 0.001197356, -0.0050038, 0.004021943, 0.013055629, 0.016407536, -0.013160109, -0.00452103, -0.020066056, -0.0049158013, -0.0035368474, 0.004326084, 0.0019030916, 0.0037284435, 0.018010609, 0.00912556, -0.011532962, 0.042458296, -0.015213064, 0.00863125, -0.0092572905, 0.0070651206, -0.00679676, 0.002480055, 0.011862437, -0.001966184, 0.014906934, 0.0007401849, 0.018046794, -0.0092251375, -0.022387782, -0.0034991351, -0.018699123, 0.022559712, 0.020459633, 0.014799413, -0.003151851, -0.009057158, 0.014018438, -0.023706498, 0.027899705, 0.0027045528, -0.008557147, -0.0075540077, 0.00856329, 0.018717699, -0.012478953, 0.012524742, -0.018928887, -0.007141706, 0.0063305376, -0.024840415, -0.002143615, 0.0043503786, -0.015358386, 0.0042097224, -0.00016827436, -0.00025940718, -0.007779403, -0.029168278, 0.0033887546, 0.0010938358, -0.030322628, 0.0035905903, -0.011482987, -0.010902568, -0.01941742, -0.006921536, 0.017017337, -0.0140907485, 0.012614045, 0.02550944, -0.0050931433, 0.002647071, -0.020908551, -0.006928352, -0.018622717, -0.0079369005, 0.019960111, -0.008226169, 0.0073136874, -0.0031742246, -0.0030495173, 0.00802765, -0.02339657, -0.020322606, 0.0055027744, -0.024066146, -0.0059018354, 0.0061878664, 0.015404169, 0.0019326187, -0.00679993, 0.014870959, -0.008160203, -0.012551017, 0.017484546, 0.0006223184, -0.0031523828, -0.021722585, 0.020602746, -0.028031325, -0.0057713157, 0.010376221, 0.0021755556, 0.0014611908, -0.003270658, 0.013986608, 0.0149636315, -0.006549314, 0.01100617, -0.0046393224, -0.0026416094, 0.009309664, -0.0032957324, 0.003564336, 0.017569514, -0.008442125, -0.007493768, 0.00095769885, -0.00025307413, -0.012313507, -0.013727092, 0.02624344, -0.009092029, 0.0077523068, 0.017649101, -0.008379389, -0.020207446, 0.013184866, 0.019748386, 0.01815017, -0.014684821, 0.014877492, -0.015068527, -0.019465594, -0.0009185708, 0.003216632, 0.0079497285, -0.040303558, -0.008514493, 0.008672259, 0.0036842858, -0.021187432, -0.008836442, -0.010226762, 0.022488965, -0.004094402, -0.0033784541, 0.0021257063, 0.009512221, -0.005815564, -0.00020447269, -0.029658902, -0.0077260947, 0.0012716835, -0.19279476, 0.013179782, -0.0008153936, -0.00018942203, 0.0071076364, -0.008427729, -0.01699266, 0.016254086, 0.022685617, 0.008829684, -0.0020921691, -0.0029130103, -0.034933522, -0.009422577, 0.0118397875, 0.0026662957, 0.009278742, 0.005136708, 0.018609675, 0.0021469432, -0.013110174, 0.011987025, 0.013863423, 0.02212555, 0.007296513, 0.012827916, 0.0051642405, -0.0066541396, 0.014312234, 0.008916203, 0.023828864, -0.00352688, -0.01571646, -0.0053662574, -0.0036549147, 0.02755491, -0.0072831176, -0.0053667175, 0.004264601, 0.0059777265, -0.013499725, 0.01146047, 0.015240485, -0.030987166, 0.0236278, 0.0016516444, 0.00931107, -0.07145349, 0.01938183, 0.01680765, -0.0068092817, -0.02152554, -0.025857138, -0.012396799, 0.00756267, -0.008477454, -0.0005093957, -0.014535277, -0.010401294, 0.0072716577, -0.0069946344, -0.0192764, 0.00012351715, 0.0030892773, 0.020042252, 0.013948285, 0.014023732, 0.11228569, 0.0077069113, -0.003109641, -0.011250941, -0.01646576, -0.0013943708, -0.0119182775, 0.008718181, -0.0011128702, 0.010736919, 0.016363803, -0.029061304, 0.004313976, -0.019469177, 0.0059028897, -0.00027770852, 0.012594282, -0.0036165968, 0.0063347397, -0.001515996, -0.01259539, -0.0077908174, 0.013235285, 0.0020691673, -0.03099178, -0.03376859, 0.00088104274, -0.01728978, -0.016517606, 0.014896602, 0.0053491252, -0.008316613, -0.018836401, -0.009848414, 0.0008526745, 0.0015102243, 0.017490415, -0.029812388, 0.01993244, 0.0050322968, 0.0125741735, 0.01831539, -0.011567915, -0.00692442, -0.014536515, -0.0062956796, -0.0153802205, 0.018620268, -5.3693733e-05, 0.017249618, -0.0008718762, 0.012965671, -0.001982002, -5.7309964e-05, 0.0035152265, -0.00028965715, -0.0024889896, -0.0141414935, -0.01296726, -0.003027309, 0.012408339, -0.0008866359, 0.01312352, -0.014001294, 0.0015328603, -0.0064170333, 0.02908437, 0.028953638, -0.008546367, 0.008747594, -0.018738167, -0.014147942, 0.016000673, -0.005224573, 0.011526971, -0.008340241, -0.008649792, 0.00481674, -0.0043366253, -0.0052377023, -0.023628814, -0.009648513, -0.020622449, 0.008222739, 0.0014719956, -0.001572599, 0.0053895516, 0.016809432, 0.005532791, -0.01825144, -0.0034196677, -0.013256981, -0.018263813, -0.011413713, -0.0024653396, 0.0007866442, 0.014723384, -0.024536146, -0.024755638, -0.009080291, 0.038048178, -0.00068221585, -0.002865679, -0.007367011, -0.017603979, -0.00083750614, 0.007157813, 0.013550931, -0.034554623, 0.001375027, 0.0059966547, -0.007906939, 0.006665321, 0.00249564, -0.019201638, 0.0052133673, -0.022323191, 0.0005218078, 0.0055180197, -0.011107112, 0.008796029, 0.00079192617, 0.012687998, -0.01896754, 0.0004138049, -0.00087861816, 0.06490059, -0.02309519, 0.01257214, 0.016218215, -0.019390387, 0.0045280955, -0.010816813, -0.0108683845, 0.009493881, 0.021387283, 0.0057321233, -0.026539508, -0.0071469615, -0.0005604025, 0.0045381556, 0.011906419, -0.012987243, 0.017388757, 0.0021985308, 0.0075657875, -0.022052195, 0.002196404, -0.0017620251, 0.021107722, -0.01003365, 0.0234733, 0.0046693874, -0.008671069, -0.019998781, 0.005509927, -0.0045943335, -0.0005957342, 0.062325887, 0.0054669515, -0.018303772, -0.007930984, 0.011345062, 0.017546121, -0.012176785, -0.01943125, 0.018190127, 0.021742534, -0.012121544, -0.012942034, 0.002162314, 0.015529917, -0.014550408, 0.009924995, -0.008843532, 0.0023934077, 0.0067953775, 0.007341345, 0.0094642555, 0.017516028, 0.010406, 0.022367565, -0.012878729, -0.014727641, -0.016794447, -0.004761065, -0.015804963, -0.00934674, -0.024706708, 0.005639038, 0.02399946, 0.015749345, 0.0037999628, -0.008220601, -0.009963722, -0.0067624385, 0.013455723, 0.015473474, 0.002264613, -0.0025845796, -0.023436723, 0.014045582, -0.015039842, -0.007398185, -0.0013559933, -0.015591853, 0.003565076, 0.00093656726, -0.016737916, 0.0018097067, -0.008516135, -0.015730398, 0.011610344, 0.02283412, 0.009644283, -0.009707972, -0.007422161, -0.010915232, -0.018842112, -0.01138488, -0.010747832, 0.00010437084, -0.014926235, -0.0046646306, -0.013882361, 0.0050939037, 0.0022391619, 0.005356795, -0.0009454499, -0.0018525487, -0.0022000375, -0.0023920673, 0.017026067, 0.008705093, -0.015660273, -0.012237828, -0.026764525, 0.008454693, -0.011179303, 0.017125554, 0.03227966, -0.023919584, -0.0039430526, 0.025885075, 0.0013460962, -0.010298428, -0.00045698928, 0.0055233603, 0.004455103, 0.005622288, 0.008607407, 0.002005971, 0.015013046, -0.0024853663, 0.006110421, -0.008081329, -0.00807329, 0.0063143116, 0.00089077064, 0.003645744, -0.0029466425, -0.0063147936, 0.00669452, 0.010954412, 0.05995871, 0.007848598, 0.017548349, 0.0008659528, 0.006808701, -0.019642193, 0.00836172, -0.009507322, 0.01935989, 0.0031111133, 0.001400583, 0.0063292985, -0.018463599, 0.00021437285, 0.0014703958, 0.0036027702, 0.016288988, 0.0022428643, 0.009019602, 0.0032901138, -0.010319488, -0.012424635, -0.003512686, -0.00063512474, -0.0030427596, 0.14150056, -0.0035812538, 0.008380289, -0.0066692117, 0.0033515533, 0.0064278604, 0.002659143, -0.012240186, 0.0067566605, -0.012368321, -0.012043512, -0.015118939, 0.007156985, -0.0064203166, -0.016656987, 0.0005668865, -0.022392115, -0.0033031711, 0.014021365, -0.010155603, 0.010724116, 0.001376306, -0.01379496, 0.002206698, -0.0024154068, -0.0027705275, -0.009937509, 0.0118206395, 0.019604128, 0.01887923, 0.005383644, 0.022031244, -0.0031788154, -0.0020277204, -0.008959528, 0.0008675692, -0.000804638, 0.0086834105, 0.026014065, 0.010033825, -0.011128328, -0.011478214, -0.0014834265, -0.012325988, -0.006410459, -0.006502368, 0.022973433, -0.0025293087, -0.009153831, -0.0008489532, -0.0008693967, -0.000111048226, -0.011494155, -0.0073760827, -0.01419797, 0.00031850612, -4.535983e-05, -0.0104018375, -0.02506607, -0.013206941, -0.11848732, -0.007167049, -0.0025851363, 0.016689757, 0.00563012, 0.010986511, -0.0011899297, 0.0028864609, -0.010142136, -0.030256215, -0.035899986, 0.00653548, -0.00013817758, 0.020324258, 0.008171012, -0.0649644, 0.004533684, 0.0016468355, -0.011364569, -0.009594557, -0.003565274, 0.010681349, -0.0058353697, 0.026227787, 0.013027118, 0.002762433, -0.0027619028, 0.0075287377, 0.0028277463, -0.0011911051, -0.0041200276, 0.01293036, -0.005568112, 0.024395598, -0.014408517, -0.0051765395, 0.024273096, -0.009760693, 0.016344236, 0.013547025, 0.009285664, -0.013145507, 0.011715642, -0.006158949, -0.008930778, -0.0015108419, -0.008856835, 0.004908687, -0.03145381, -0.017733222, -0.013262356, 0.0001949479, 0.002084175, -0.0036357057, 0.0053942986, -0.00021818509, 0.024798606, -0.0057293414, 0.016594453, 0.01488792, 0.100354806, 0.020153394, -0.003171922, -0.0048306957, -0.013501511, -0.0076380027, -0.01029841, 0.0065289843, -0.019798592, 0.012865311, 0.021727944, -0.0005151422, -0.007760447, -0.00061400497, 0.028992867, -0.0126703195, 0.007096086, -0.016185502, -0.0070980615, 0.006369061, -0.012169466, 0.00065177446, -0.0629668, 0.0032590893, -0.00800844, 0.00477121, -0.0027007337, 0.0014940252, 0.000509094, -0.0070007835, 0.019670732, -0.023587551, -0.0032897177, 0.0013503229, -0.026624016, 0.0007772763, -0.002307327, -0.0019214402, 0.021153877, -0.012112404, 0.032082275, 0.020146923, -0.0043917582, 0.019948337, 0.018064309, 0.0017280309, -0.006470369, -0.020419672, -0.011033304, 0.00069616834, -0.009814511, 0.014153057, 0.003812665, 0.00036330186, 0.01152719, 0.026568586, 0.011463453, -0.0023914734, -0.019720199, -0.0028850837, 0.023105673, -0.0040321983, -0.0083587365, 0.0033622058, 0.010742617, -0.022282269, 0.015469078, 0.010544614, -0.0059391437, -0.024058934, -0.010656861, -0.015552677, 0.006490886, 0.023796141, -0.0018325652, -0.021714227, -0.0007630064, -0.013624678, -0.0035809954, 0.0027687005, 0.014316655, 0.001954825, 0.020453423, -0.0068220915, 0.006629714, -0.004779877, 0.007594525, -0.011889032, -0.01517669, 0.0068039154, -0.017179545, 0.0075208503, 0.00697733, 0.0030350513, -0.00048828864, 0.12680492, 0.0040439223, 0.0013861936, 0.0007391046, 0.001552471, 0.00082017726, 0.0018506636, 0.0069503672, -0.0005871675, 0.0009484449, 0.0077632223, -0.009210752, -0.01818909, -0.012193132, 0.0077204723, -0.016572319, -0.002882237, 0.010728005, 0.0006680563, 0.007248255, -0.014018188, -0.012185268, -0.0018818948, 0.023284124, 0.014396797, 0.00125232, -0.0013049053, 0.0028347971, 0.008157517, -0.0019060721, -0.0002246188, -0.007630074, -0.0020146668, 0.0024845873, -0.0251171, 0.0130824745, 0.01519244, 0.0044784467, 0.001692811, -0.008173895, -0.014588953, 0.0074126734, -0.02413389, 0.013229704, 0.009027231, -0.006154184, 0.0035198766, 0.0376068, 0.008763139, 0.007323483, 0.03324833, -0.0121904025, 0.011954004, 0.0070056603, 0.006352082, 0.010748512, -0.016204407, 0.00860481, 0.012322491, 0.004911893, 0.010414986, -0.0068466826, 0.025316333, -0.018952612, -0.012689445, -0.0036032158, 0.008158237, 0.0025241203, -0.008603598, -0.0026350021, -0.017501106, -0.015139108, -0.010940087, -0.0030949016, 0.01732123, -0.00041129792, -0.012163159, 0.007240392, -0.011337176, -0.015779236, 0.009801899, -0.006364084, -0.017029846, -0.013285381, -0.041964546, -0.008998486, -0.016892513, 0.000728915, 0.0027672185, -0.0031275, 0.010389138, 0.001789367, 0.023346027, -0.0066182306, -0.0023188938, -0.016062552, -0.0015904831, 0.009425561, 0.0005393609, 0.0069694584, -0.0055026445, -0.0035491586, 0.003091904, 0.0012193563, -0.02867271, -0.0064242766, -0.0021310605, -0.0037706057, 0.008042398, 0.022205392, 0.0028489665, -0.0045330515, 0.013166321, 0.019996649, -0.0142683, 0.018469803, 0.007241875, 0.010787097, -0.013342488, 0.010009248, 0.008186804, 0.007262117, 0.010047022, 0.0044724587, 0.061347254, 0.016446544, 0.0009941574, -0.017721444, -0.026825469, -0.008224078, 0.009267936, 0.0007502833, 0.0011457846, 0.0032870276, -0.009971752, -0.0064481273, 0.011668069, 0.008040955, -0.019819004, 0.0055893925, 0.00985632, 0.0063316403, -0.0006256211, 0.031034216, 0.008818863, 0.0052550016, -0.0146494415, 0.016018596, 0.008546861, 0.027972236, -0.008526836, 0.013288343, 0.019569285, -0.006343469, -0.004381925, -0.0013485006, -0.0035815153, -0.022859886, -0.004219261, -0.00035678642, 0.0038267921, 0.000504079, -0.0026416283, 0.0055307816, -0.0042619547, 0.010289274, 0.00027149008, -0.0066299345, -0.003056878, -0.0068084234, -0.002960484, 0.0024160035, -0.006880885, 0.017170368, -0.005267302, -0.011176706, 0.01272155, -0.0056067365, -0.01416148, -0.007826673, 0.01119655, 0.0019899635, 0.001230995, 0.000728011, -0.021986574, 0.011888128, 0.0006684352, -0.0061674523, 0.0009836629, -0.009305135, -0.0051396783, -0.021876626, -0.000537348, 0.007049161, -0.0033333725, -0.016287278, 0.017213674, -0.002994199, 0.0020812836, 0.026855094, 0.009528777, -0.034207217, -0.036570672, 0.003035914, -0.0066871657, 0.015862431, 0.0060988027, 0.015607375, -0.0055409553, -8.3393476e-05, 0.0013583536, -0.0009514565, 0.009652697, 0.0013339858, 0.009600488, 0.01342784, 0.019436156, -0.003241064, -0.0064759147, -0.012569872, 0.021264017, -0.014190188, -0.0064842454, -0.007871178, 0.0057925517, -0.002409454, 0.0060101887, 0.0075757904, 0.009955646, -0.039380617, 0.0113828145, -0.008597128, -0.0050802166, -0.0026521522, 0.065205395, -0.009280235, 0.0016785495, 0.0055682245, -0.002860427, -0.022112146, 0.011443202, 0.0101842135, 0.0014035678, 0.0031572247, -0.013439388, -0.020645568, -0.0055810995, 0.041249517, 0.024959074, 0.00740209, -0.0009113789, 0.00103864, -0.0023283453, -0.008593626, -0.009082264, 0.0042031882, 0.010907153, 0.0057243453, -0.0041912487, 0.004541534, 0.005093446, -0.011319561, -0.011849497, 0.013551431, -0.004678984, 0.023800924, -0.0040072943, 0.0023853614, -0.0074184923, 0.00085184624, 0.003782906, 0.0093252575, -0.021074407, -0.0049818386, -0.007946425, 0.0036322307, -0.0073686386, -0.0007698554, -4.9668368e-05, 0.023466341, 0.010626419, 0.001803879, 0.012555113, -3.0418001e-05, 0.0030002699, -0.006701971, 0.0024437602, 0.016568165, 0.014084801, 0.005243585, 0.0716339, 0.010733158, -0.0042821644, 0.0037737652, -0.0067304163, 0.009811984, 0.005030915, -0.009372319, -0.007760668, -0.013152099, -0.0001845406, -0.0068522403, -0.009912202, 0.0022496826, -0.021245737, 0.014064173, -0.0063924934, 0.012883536, -0.005297931, 0.0047581643, -0.0024257621, 0.014513035, -0.0042267255, 0.006762808, 0.005876995, -0.0009135458, 0.0021126894, -0.010834816, 0.012986221, 0.00020820707, 0.013041573, -0.017973429, 0.025120774, -0.008538752, 0.026234271, -0.0064827376, 0.019800238, 0.0074765445, -0.00864042, 0.015196715, -0.012592862, -0.0019157886, 0.012637293, 0.012990755, 0.0047427085, -0.0048267315, 0.020366313, 0.0008534933, 0.010552021, -0.0324124, 0.017377563, 0.021693211, 0.012100522, 0.029469857, 0.002547549, 0.00545539, -0.011461882, 0.016033623, 0.1236485, 0.00046577113, 0.0037552733, 0.014321251, -0.015566493, 0.0009126797, -0.00037030634, -0.006960729, -0.027215797, 0.0031263055, -0.003411155, -0.015559877, -0.0053674188, -0.010220698, 0.01310612, 0.017664988, 0.00042516325, -0.009390725, -0.00432121, -0.011894596, -0.0031609398, 0.0038442647, 5.8084654e-05, 0.0062399404, 0.01630651, -0.0073320884, -0.002158346, -0.0001901098, -0.0014459358, -0.007864631, -0.0071409973, -0.0022928144, 0.0045038597, -0.0034623297, 0.000542375, 0.021257972, 0.027569396, -0.007851229, -0.008165286, -0.008138988, -0.0073048673, 0.011880921, 0.012542143, -0.013300476, -0.011536433, -1.1381526e-05, 0.0134958, 0.0038297956, -0.01743041, 0.0015556132, -0.005858853, -0.006431378, 0.019387716, 0.009957193, 0.014662947, -0.02565964, 0.007953901, 0.003605136, -0.012609677, -0.0148340035, -0.0029139647, 0.017621227, -0.0052453172, 0.019024283, -0.010120389, 0.008914355, 0.024270328, 0.01154045, -0.01096733, -0.007641695, 0.0071591903, -0.013146854, -0.008383836, -0.0033334552, 0.014133357, 0.007799144, -0.0148510905, 0.003203982, 0.025200477, -0.008448907, 0.022263581, 0.002149372, -0.005952324, 0.009189698, 0.020239325, 0.0119396625, -0.0059006754, 0.0074030976, 0.0044279294, -0.015793558, -0.0024019734, -0.005371302, 0.0051966077, -0.009201822, 0.0008530121, 0.006352232, -0.007139729, -0.014969017, 0.005717619, -0.0054803584, -0.004658197, -0.0040005026, -0.00011119869, 0.0074533587, 0.0034951093, -0.005374459, -0.011699293, 0.008672705, -0.0012039378, -0.0030132204, -0.007576627, 0.015814021, 0.018207936, 0.16000214, 0.016149612, -0.0063217888, 0.14269276, -0.0018304825, -0.014297175, -0.023336168, 0.01713527, 0.003092129, 0.01678287, 0.0011913828, -0.014148498, 0.021554472, 0.00550065, -0.007169267, -0.0054102303, 0.0023738802, 0.004767151, 0.006198846, 0.021959247, 0.0021106696, -0.0044519687, -0.010086035, -0.009852373, -0.013921112, 0.006439593, -0.0082780365, 0.002726508, -0.0020950397, -0.02131344, 0.005654017, 0.009227455, 0.008045542, 0.013816899, -0.114097334, -0.016167773, -0.0034755613, -0.010039825, -0.005873766, -0.0016137244, -0.024969563, -0.018603757, 0.020980297, 0.006710336, -0.015804384, -0.005357171, -0.005176418, 0.020430356, -0.0036920623, 0.0025116624, -0.0031026665, 0.011174724, -0.0010891891, 0.018503577, -0.00303387, 0.05336766, -0.023444999, 0.0027245544, -0.021619195, 0.012853038, 0.01013344, -0.014577193, 0.009304393, 0.020768618, 0.018429225, 0.024174713, 0.010211391, -0.004059252, 0.008104498, 0.013608071, 0.010945418, -0.01049554, 0.0010860919, 0.027643034, -0.010386858, -0.0057872823, 0.016610945, 0.0013881655, -0.002878162, 0.028327568, -0.021056542, 0.022537062, 0.001436444, -0.0077335993, 0.013390042, -0.01173016, 0.009566232, -0.01163954, -0.004961243, 0.0059933634, -0.014643413, -0.022342974, 0.014791081, -0.007748069, -0.0017758858, 0.004039038, -0.014078967, 0.003368268, -0.011708718, 0.0064908764, -0.0059318612, -0.00022243569, 0.02660887, 0.002075649, -0.051577166, -0.015113821, -0.006961154, 0.006827388, 0.017404873, 0.00643401, -0.017985925, 0.011378736, -0.0038885693, -0.008795008, 0.00868763, -0.012636184, -0.0075209644, -0.0045572603, 0.017568111, 0.005326264, -0.009886949, 0.020126043, -0.017264683, -0.010706106, 0.0003434562, -0.0017894763, 0.016487977, 0.014579346, -0.0035537167, 0.007262666, -0.014327249, 0.00831675, 0.0028065173, 0.0011052467, -0.0382309, -0.0107080955, 0.007331399, 0.006849035, 0.026722893, 0.010948239, -0.0007617661, 0.0075830664, -0.010778465, 0.02026174, -0.013744676, 0.018932967, -0.014316767, 0.019924061, -0.029025832, -0.014076328, -0.0074096858, -0.007110669, -0.010342904, 0.021262867, -0.005992669, 0.00039005402, 8.8633664e-05, -0.014034399, 0.004919776, -0.013933003, 0.004820265, -0.0021296511, -0.18137853, 0.023941528, 0.0067730467, -0.0027091478, 0.004671355, -0.022484582, -0.00734304, 0.022243068, 0.0010005328, -0.0125200525, 0.013155104, -0.020207483, 0.020863913, -0.015565967, 0.0023381847, 0.020390438, 0.004242185, 0.010657243, -0.012200284, -0.006665798, -0.012462759, 0.0007948652, -0.003686891, 0.0062059183, -0.0013490955, -0.003379936, -0.021306902, 0.011834124, -0.015875848, -0.0001956193, -0.01420859, -0.009977932, 0.0022456609, 0.0044752327, -0.02024674, -0.01637525, 0.0057111685, 0.003809842, -0.018963536, 0.011958444, -0.019002853, 0.015008914, 0.028826177, -0.010366515, -0.018880999, -0.0020394914, 0.012748504, 0.0035209926, -0.002764601, -0.0021717253, -0.0011316685, -0.0061708684, -0.010791525, -0.014931618, -0.004226508, -0.039371282, -0.0037835243, 0.009150815, 0.013797601, 0.020737145, -0.023581827, 0.015434879, 0.002409907, 0.009799513, 0.009595415, 0.002807974, -0.010151941, -0.010342417, 0.012428853, 0.015894463, -0.015636384, 0.003617736, 0.0041313, 0.010119971, 0.0067316135, -0.01241483, -0.027735164, -0.0017652606, 0.010598606, -0.016262244, 0.014573349, -0.006051241, 0.015337023, -0.00024841793, 1.843713e-05, -0.00068654504, -0.011159443, -0.007083045, 0.0011692476, -0.012913251, -0.012331274, -0.000804486, 0.0007769868, -0.011867719, 0.004929872, 0.010152203, -0.00286161, -0.01932635, -0.013353217, -0.025089322, 0.0019713093, 0.011911069, -0.00075399753, 0.015536787, 0.017843127, 0.012663415, -0.020596474, 0.018198254, -0.005388988, 0.010454873, -0.015720341, 0.0029618405, 0.0223087, -0.0033392748, -0.010968228, -0.0026332599, 0.016308183, 0.0062168622, 0.0022378138, -0.011482436, -0.0030531748, -0.013573195, 0.0036214616, 0.009196946, 0.024256766, 0.027400194, -0.0141348755, 0.017771734, -0.015225342, 0.008919643, -0.0010582559, 0.016386067, -0.0024913019, -0.0011518033, 0.009651462, 0.018357933, -0.010825499, -0.025412805, -0.004008792, 0.0058684153, 0.0019855122, -0.0018270637, -0.00815088, -0.006426531, 0.020238865, 0.0035315421, -0.0064201076, -0.014683323, 0.0015605063, -0.0016639073, -0.025173206, 0.0037475268, 0.0015593234, 0.024635084, 0.0036306083, 0.015860077, -0.0069181058, -0.006436058, -0.004676137, 0.018502543, 0.007510774, 0.01083437, -0.008804091, -0.015936628, -0.005549053, -0.014029644, 0.014831174, -0.0060671773, 0.010961707, -0.008715619, 0.011625487, -0.0028520103, -0.004252242, 0.003277875, 0.0035374595, 0.010589515, 0.023682015, 0.00382, 0.00010686748, 0.0004935242, 0.012439841, 0.008029475, -0.014378527, 0.009179694, 0.020304136, 0.012316828, -0.010831281, 0.007270809, 0.0055716527, 0.0014956318, 0.010462064, 0.0018761351, 0.011301785, 0.010512619, -0.006636222, -0.0037127049, -0.028031677, -0.005177033, 0.008283637, 0.0034724353, -0.0061599785, 0.01837337, 0.009132083, -0.007342762, 0.0053118914, 0.014253457, 0.0005332669, 0.025061551, 0.0011991161, 0.018655397, -0.008600407, -0.0011575292, -0.007935799, 0.005213889, -0.0064799334, 0.010422983, -0.0024424675, 0.0036352284, -0.010986443, 0.0023518454, -0.014508615, -0.0052308175, -0.0074117035, -0.011017046, 0.009334414, -0.026487838, 0.011166589, -0.00827942, -0.0045413263, 0.009652176, -0.007202524, 0.003915785, -0.004768932, 0.0025281243, 0.024473995, -0.040695533, 0.0034238573, 0.0018568633, -0.024082676, 0.015458404, -0.011139121, 0.005052724, -0.0066946126, 0.018055947, 0.002294254, 0.0066277236, 0.005316736, 0.0074052587, -0.0011554483, 0.008661136, -0.016479459, -0.0053019742, -0.021623904, 0.0066757672, -0.003761768, 0.0012836029, -0.014587402, -0.021824667, 0.0020693897, -0.0010040012, -0.005014154, -0.016424613, 0.0031543009, 0.001751938, -0.010758283, -0.016223358, 0.0015340975, 0.0030526367, -0.008690947, 0.016827552, 0.02109936, 0.00066188746, 0.01505633, -0.024769343, -0.020425765, 0.008299725, -0.0002399787, 0.003241433, -0.013629501, -0.0017680568, 0.0041798903, 0.005010426, -0.015061871, 0.004318743, -0.006901411, 0.013122791, -0.0037068513, 0.0045182686, -0.008050833, 0.019353611, 0.02517524, -0.008973141, -0.01947321, -0.0047378195, 0.016027622, 0.024052959, 0.0064219832, 0.0038247812, -0.025630448, 0.003379946, 0.021237807, -0.0020523206, -0.00036724284, -0.0011460572, -0.026276981, -0.0014425446, 0.02107885, -0.019857327, -0.019465389, -0.0048463084, -0.012470144, -0.0067761014, 0.016575528, 0.007893486, -0.0024535358, 0.012637889, 0.018098285, 0.012225772, 0.01807534, -0.015905783, -0.025685107, -0.01314911, -0.007535176, 0.0005238651, 0.005379682, -0.023810608, -0.008803968, -0.007049064, -0.011204539, -0.019990923, 0.00330778, -0.007241416, -0.004146523, -0.000724424, -0.008330763, -0.013308438, -0.004904904, -0.004938137, 0.012694584, -0.008015976, -0.015521625, -0.017682489, 0.016148994, -0.00034843184, -0.0010410424, -0.018938994, -0.012620168, -0.008218039, -0.00507551, 0.008468255, 0.012653572, -0.018152973, 0.00047312427, 0.012510364, 0.0036332984, 0.022039084, 0.022113986, -0.010413364, 0.0007140071, -0.008035489, -0.022065807, 0.013104331, -0.0076843984, 0.0027013072, 0.002198594, -0.02406924, -0.0286162, 0.0075283516, 0.015598212, -0.010698012, 0.014025119, -0.019416455, -0.005985794, -0.0015411136, 0.012266167, 0.019981077, -0.029856417, 0.0057513504, 0.009599725, 0.013487214, -0.014632951, 0.010572091, 0.010814498, 0.0014632099, -0.017365374, -0.01819591, 0.010499589, -0.01577509, 0.007909496, -0.0075220983, 0.021049222, -0.004208859, 0.0067737405, -0.022098988, 0.00012799172, 0.012314456, 0.0063701575, 0.010077122, -0.009103203, -0.014023088, 0.00804219, 0.0040552956, 0.0077577527, -0.022465736, -0.012649729, 0.011326195, 0.0031074882, 0.018030657, 0.022840876, -0.007409026, 0.021484373, -0.006773028, -0.043793812, 0.0052788532, -0.0036480115, 0.018580269, -0.011560816, -0.008547586, 0.010758106, 0.016178308, -0.0046512103, 0.009385107, -0.010346328, -0.1263, 0.00231833, 0.010050739, 0.005434292, 0.013927063, 0.010949785, -0.004347274, -0.009760439, -0.011783363, -0.013631952, 0.013585548, -0.00966832, 0.025877865, 0.014424726, -0.010837422, -0.023994584, 0.025119126, 0.015717162, 0.022310132, 0.004453495, 0.018306993, -0.010933697, 0.011178986, -0.0057384754, -0.017429214, 0.008466094, -0.0016684484, 0.0020996807, 0.012624098, -0.010129886, -0.0029844847, 0.016415175, -0.025199648, -0.043580715, 0.0038728004, -0.0015146121, 0.01889016, -0.022279238, -0.0045920317, 0.0053022513, 0.012760513, 0.006871979, 0.0027053985, -0.03134835, 0.03554652, -0.010952905, 0.0006469144, 0.08757424, 0.0016276516, -0.011522436, -0.009513497, 0.022563, -0.016025864, 0.0032397585, 0.0055599506, -0.014866056, -0.021122366, -0.009478533, -0.015088054, 0.0021131278, 0.0053793597, -0.019593962, 0.015942723, -0.007944952, 0.0012422579, 0.015180892, 0.010388319, -0.0005786709, -0.011975431, 0.0055570444, -0.013949526, 0.006381042, 0.025835905, 0.0078643225, 0.01398423, 0.011350153, -0.012257019, -0.02585896, -0.017259868, -0.02392356, 0.019079853, 0.0018369753, 0.020180706, 5.209951e-06, -0.006491558, 0.0096700145, 0.0025155144, -0.001053242, 0.013848646, -7.105688e-05, -0.012560422, -0.011236439, -0.020135894, -0.009863836, 0.010252353, -0.0029380198, -0.0012063561, 0.0051787645, 0.016153814, 0.01917369, -0.020420484, 0.012438802, 0.004710726, -0.008162417, 0.010245531, 0.0012996289, 0.019812224, 3.0441683e-05, 0.0019550093, -0.0064576734, -0.013144176, 0.025127018, -0.01061394, -0.009920552, -0.001301425, -0.0008853864, -0.012910446, 0.02028077, -0.000781603, 0.0027472076, 0.0039647957, -0.008803994, -0.00966249, 0.009556051, -0.025334744, -0.002386674, 0.0113394335, 0.0024142358, 0.013557635, 0.017292975, 0.009911065, 0.001285957, 0.0016688544, 0.017559873, -0.005963638, -0.0030861844, 0.011831766, 0.00818548, -0.006992517, -0.0029624135, -0.008031814, 0.002406543, 0.00605153, -0.016724369, 0.0030129247, 0.008288978, -0.008094879, -0.008226304, -0.0033474634, -0.017497184, 0.0046532387, -0.005611894, 0.018997584, 0.009927203, 0.005306228, -0.081180215, 0.024231168, -0.004374726, -0.028101161, 0.005512335, -0.0043940423, -0.010187043, -0.02666561, -0.020561498, 0.017619593, -0.008622721, -0.005379022, 0.0027815176, 0.06732752, -0.0047329795, 0.012470828, 0.017248299, -0.014558051, -0.019760385, -0.015933998, 0.024181256, -0.023347642, -0.023851365, -0.0025778722, 0.0031132344, 0.0133223785, -0.023088293, -0.017872889, 0.00042261987, 0.016630774, 0.026008705, 0.0012825899, -0.015982438, -0.0065423795, -0.010621879, 0.0015131703, 0.002152588, -0.013685872, 0.012009326, 0.006430073, -0.023670161, -0.17105862, 0.0032029694, 0.01909875, 0.0022960072, -0.015330074, 0.010637728, -0.00044161238, 0.0046996726, -0.0070873317, 0.0017050754, -0.0075872536, 0.008477777, 0.001358817, -0.012528817, 0.011125854, 0.00801121, 0.015273589, 0.019511672, 0.021154718, 0.011601619, -0.042180657, 0.018722134, 0.007196181, 0.019716667, -0.0051801545, -0.0008410841, -0.017318415, -0.002796996, 0.0014294969, 0.00563233, 0.02452613, 0.0025917375, 0.012618002, -0.0031144628, -0.0074069714, -0.011361561, -0.0050363513, -0.028695812, -0.0128738675, -0.028420545, -0.00099285, 0.008609519, 0.042700864, 0.012731066, -0.003928761, 0.020921214, 8.844622e-05, -0.032932412, 0.01565255, -0.011819581, 0.007691486, 0.002149144, 0.0293445, -0.0049929773, -0.13457602, 0.01494377, -0.01670358, -0.0111662885, 0.008694416, 0.004308648, -0.0020054874, 0.0041256286, 0.016829569, -0.011430248, -0.0066774534, -0.0021129649, 0.010404917, -0.0023976678, -0.0043334872, -0.0021000477, 0.002099006, -0.028981557, 0.0015646229, 0.0073859408, -0.026027448, -0.009783514, 0.004119464, 0.010037373, -0.04209584, -0.004869209, 0.024938308, -0.013517395, 0.0027793848, -0.019192435, 0.0030440746, -0.004953475, -0.0100876605, 0.00018135543, -0.019632284, -0.0031013305, -0.0013736904, -0.010617283, 0.0006380454, 0.010253784, -0.0072463667, 0.031463843, 0.010332949, 0.020598283, 0.012155653, 0.0064786696, -0.002352959, -0.0094747245, 0.0013548463, -0.00090775685, -0.0017053873, -0.0071549704, 0.0045714164, 0.021193715, -0.009975847, -0.021674301, 0.023969797, -0.005477465, -0.011796517, 0.008292809, 0.01610992, 0.0035136696, 0.013259533, -0.009761653, 0.017026862, -0.003071591, -0.0025449262, -0.008378956, -0.015983827, -0.0045284266, 0.015614328, 0.006267688, -0.00041824696, 0.019453987, -0.0045724073, -0.020025436, 0.0020618776, -0.011632724, 0.021040956, -0.0070009273, 0.0031034453, -0.013289931, 0.0055704587, -0.009238279, -0.006317952, 0.0138118975, 0.00036920464, 0.021524243, 0.000580902, -0.00029932932, -0.0035312902, 0.0037227457, 0.0053962846, 0.002724087, -0.0010591791, 0.014303462, 0.021770753, -0.014313576, 0.011344635, 0.020630825, 0.01205705, 0.005320154, 0.011638371, -0.002370385, 0.017568083, 0.0122561855, 0.0046088505, -0.009946879, 0.008896611, 0.017507566, -0.011700667, -0.012021403, 0.014421841, 0.003744099, -0.0023596385, 0.0026623907, 0.017942447, 0.015688771, 0.013631498, -0.001907889, 0.0043941797, -0.01976714, -0.0027945829, 0.0056722546, -0.015522399, -0.0003989442, 0.020573804, 0.008626647, -0.00709324, 0.0074444334, 0.005346499, -0.006740903, -0.015521871, 0.0222181, -0.012016352, 0.014484828, 0.0025307655, -0.012869, 0.012059801, -0.012992742, 0.006964839, -0.007575953, -0.022300428, 0.019110529, 0.012674376, 0.010877569, 0.017040325, -0.011023908, 0.00810642, 0.011357479, -0.000436936, 0.014279409, 0.014497513, 0.0031977696, 0.0007905622, -0.016401445, 0.006054495, 0.008900885, 0.0023465422, -0.0031654458, -0.014853521, -0.00330099, -0.020655224, -0.0016113587, 0.0074747736, -0.0094562555, -0.017250573, -0.0038871919, 0.0029693586, -0.011554802, -0.0034391799, -0.014359554, 0.017842377, -0.011018186, 0.014982195, -0.008242973, -0.01522871, -0.0074264877, 0.008050938, 0.018509753, -0.004915296, -0.0008636185, 0.004690591, 0.006416636, -0.008543577, -0.015505275, -0.022636052, -0.014991199, -0.00212797, -0.0042228214, -0.054790393, -0.004631609, -0.0023690101, -0.0062107146, -0.010684334, -0.021895835, -0.0076214373, -0.0030869201, -0.001607096, -0.007863173, 0.0016628929, 0.0003557817, 0.031053059, 0.0031168587, 0.0057407017, -0.0012926997, -0.016962456, 0.011097852, -0.004478406, 0.0048926678, -0.008913071, 0.018157633, 0.017002124, 0.004460472, -0.020163141, 0.009469699, 0.0022634047, 0.015536101, 0.003413574, -0.006202565, 0.023235066, -0.015070709, -0.02297637, 0.01984705, -0.0053218873, -0.0027820542, -0.008156736, 0.001365375, -0.017594723, -0.006495348, -0.008171075, -0.0025737293, -0.0028578183, -0.009191154, 0.01209275, -0.010007873, -0.010746966, -0.0030937695, -0.018231172, -0.0028347955, 0.012325386, 0.010761125, -0.0033949935, -4.7426678e-05, -0.021123625, 0.012822506, 0.01445172, 0.00927322, 0.0051874337, 0.007993353, 0.020014713, -0.0036709043, -0.0036707984, -0.00954968, -0.010296939, -0.03393697, -0.0014762899, -0.00046394765, 0.017801706, 0.023314113, -0.008291537, -0.006467793, 0.013282177, 0.0048379633, 0.0058956244, 0.012042359, -0.021820368, -0.0050690924, -0.0050720065, -0.0004895651, -0.015695684, 0.0068194973, 0.012548906, 0.006076329, 0.013805316, -0.0052332133, 0.0094289705, -0.0034456837, -0.0012388057, -0.0029329495, -0.015038207, -0.0019917001, 0.00012719423, 0.056001116, -0.025420018, -0.0037842991, -0.012493703, -0.002324345, 0.0071855364, -0.014473112, 0.021632664, 0.015733976, 0.021884277, -0.010516974, 0.012977385, -0.008934233, 0.004704781, 0.0013006539, 0.008704009, 0.024635063, -0.016296308, -0.021211695, 0.0060390453, 0.0045245327, -0.0019648385, 0.02793684, -0.01544997, -0.008102238, 0.007905454, 0.023295106, -0.0093002925, 0.002919354, -0.0145752635, -0.008709556, -0.0025817896, 0.016900444, 0.0022793333, -0.0076210997, -0.024409128, 0.023520935, -0.0029013078, -0.02009954, -0.005731961, 0.017544385, 0.009198894, -0.003428044, 0.006251759, 0.0016549107, 0.012813117, -0.03534929, -0.029741773, 0.010792675, -0.02418635, 0.011215987, 0.0107221315, 0.009205795, 0.011940433, 0.016804952, 0.0077742073, 0.0046609673, -0.0024409778, -0.009457532, -0.009343873, 0.00412595, -0.006472071, 0.002367706, -0.005742006, 0.010328676, -0.012531776, -0.008910986, -0.008256712, -0.0029211813, -0.01038734, 0.03515947, -0.022022154, -0.024345124, -0.015846908, 0.0007861433, 0.003998402, 0.0016408514, -0.0047967606, 0.00085447426, -0.009979001, 0.013042595, -0.03171134, 0.010506473, 0.013071249, 0.010310621, -0.009079763, 0.011112306, 0.025211886, -0.018518098, 0.0029726508, -0.010346168, 0.00076577766, 0.0016048719, -0.021644123, 0.010131002, -0.03530124, -0.0075681806, 0.01244956, -0.028587889, -0.011284435, -0.0070273336, 0.0095691355, 0.008765984, -0.018627908, 0.0073895226, -0.007094324, 0.011892003, -0.0028577545, 0.00679368, -0.0036130697, 0.023418127, 0.008325296, 0.01730844, 0.007553123, 0.009704658, 0.025289727, 0.028393975, -0.020083994, 0.004189045, 0.008736244, -0.0061507183, 0.0017589984, 0.0066425335, 0.0015916063, 0.008996398, -0.0077769808, -0.009203057, 0.003834349, 0.0044414136, 0.01813079, 0.041887946, -0.010972596, -0.013102239, 0.02314218, -0.015444389, -0.01365006, 0.004135901, -0.025088608, 0.016980218, -0.022219544, 0.018933302, 0.0069811577, 0.020681998, -0.0187419, -0.0025049343, -0.00423759, 0.019635098, 0.0063838884, 0.0033327776, 0.012538149, -0.0038699033, -0.00014478424, 0.003281324, -0.014684458, 0.01664993, 0.01335608, 0.005417312, 0.009779188, -0.0007940903, 0.0006082716, 0.0074664066, 1.9988149e-05, 0.0030475014, 0.02515513, -0.009365011, -0.006442081, -0.00036042178, -0.028056728, 0.005721138, -0.010422913, -0.00030097092, -0.0062500387, -0.008688916, -0.01470479, 0.004078122, -0.0024907154, -0.010046646, 0.00023144376, 0.0013718173, 0.0001789608, -0.0042820526, -0.02048611, -0.0006801279, 0.0008813611, 0.003789345, -0.011313462, 0.010059993, -0.004348106, 0.035144262, -0.005513415, 0.0011429731, -0.010163379, 0.01553153, -0.033804182, 0.0030713354, -0.014389751, 0.003977046, -0.007884181, -0.010582828, -0.002059859, -0.010025531, 0.0018110052, -0.017781947, -0.012665494, -0.00048544933, -0.012085185, 0.011236746, 0.023565996, 0.0023540978, 0.004781175, -0.01077906, 0.0061087324, 0.035755858, -0.024674652, -0.010646651, 0.010796333, 0.0056452896, -0.027176047, 0.012074631, 0.0032249165, 0.010700332, -0.012957406, -0.0016412948, 0.0069987625, 0.010983884, 0.007058068, 0.003573243, 0.00538131, -0.020666879, -0.00048037764, -0.006917915, 0.023749596, -0.0056417612, -0.018299464, 0.0005424311, 0.008082453, 0.010641983, 0.010962631, 0.023478523, 0.02071335, 0.004818221, -0.016644249, -0.0013541338, 0.0017961256, 0.0103891, -0.005210953, -0.0011233622, 0.010944313, -0.012994395, 0.018648308, 0.0065361527, 0.014224124, -0.011556651, -0.009853447, 0.004853775, 0.0073285755, 0.0062828814, -4.197185e-06, -0.006486806, -0.0009125637, -0.013027869, -0.0006660412, 0.006062243, 0.01657502, 0.015283236, 0.0007285154, -0.0039605233, -0.0039793462, -0.004792636, -0.010677445, 0.0035920062, 0.001945316, 0.017462127, -0.025871415, -0.00046108823, -0.0060130362, -0.014430748, -0.0008574593, 0.005145778, -0.0034412476, 0.007894583, 0.013144893, 0.0059340685, -0.018323459, 0.0011520688, -0.004651278, 0.001470491, -0.0045334855, 0.00074103364, 0.02022941, -0.011569565, 0.0048513883, 0.0022957716, -0.007757338, -0.0054328744, -0.0044190213, 0.007865416, -0.0027377934, -0.01439902, -0.023033487, -0.007952482, 0.0023937372, 0.0062704473, -0.013726138, -0.0017835781, 0.0051939976, -0.0041385805, -0.012460162, -0.012094566, -0.016206788, 0.0024401436, 0.020759137, 0.00024294168, 0.0014525887, 0.013176057, -0.0002446523, 0.009625609, 0.024906017, 0.023057945, 0.0109974705, 0.002913433, -0.0112185525, 0.00054983, -0.011959635, -0.003789281, 0.002404146, -0.0024195027, 0.0034951381, -0.0064853663, 0.0071840514, 0.009771284, 0.0075080073, -0.004881374, -0.009941129, -0.006132415, -0.0053114793, -0.0078510605, 0.008962315, -0.0027651829, -0.041319974, 0.023565045, -0.010241119, 0.010462323, 0.016929882, 0.003337173, -0.0006005612, 0.023894383, -0.02298886, -0.002638397, 0.008138359, 0.026117185, -0.0062059816, -0.0012377638, 0.0023261392, -0.004000415, 0.0059221056, -0.007384793, 0.03561383, 0.02191131, 0.0016453826, -0.019568434, 0.0065493365, 0.011842814, 0.0071744844, -0.0017254935, 0.0016985096, 0.015560814, 0.013054856, -0.00072992017, -0.017627748, 0.02705992, -0.017711654, 0.015893009, -0.016744927, 0.006996243, 0.0045130798, -0.0070658987, 0.005029497, 0.0062103537, 0.018734662, 0.005775632, 0.014940008, 0.016062206, 0.023866832, -0.020292249, -0.01366003, -0.008891964, 0.0075083342, -0.0043229875, 0.018706987, 0.0095817875, 0.0055335634, 0.011190624, -0.019311775, 0.019346433, -0.0026546076, -0.021448852, -0.010380698, 0.005658069, 0.0050514857, -0.00057547184, -0.0021124396, -0.026957309, 0.016974602, -0.0042638867, -0.13416982, -0.010102966, -0.034867384, 0.005234277, -0.0004987132, -0.0029157877, -0.015183581, 0.002543238, 0.0075193215, -0.01464078]\n",</w:t>
      </w:r>
    </w:p>
    <w:p>
      <w:r>
        <w:rPr>
          <w:rFonts w:ascii="Courier New" w:cs="Courier New" w:eastAsia="Courier New" w:hAnsi="Courier New"/>
          <w:sz w:val="18"/>
          <w:szCs w:val="18"/>
        </w:rPr>
        <w:t xml:space="preserve">            "[-0.027579267, -0.00046113986, 0.010220638, 0.01898072, 0.001173072, 0.0049418597, -0.0041580824, 0.0033755389, -0.012705708, -0.017163157, -0.015527556, -0.015210726, -0.020393454, -0.02179087, 0.00902239, 0.0020320949, 0.022627478, 0.00070147996, 0.0070240395, -0.010699319, -0.009343272, -0.019056592, 0.0077465586, 0.030816508, 0.008118917, -0.009365394, 0.0035293517, -0.003285864, 0.022371922, 0.06418825, -0.019881016, 0.004869963, 0.0073650917, -0.017161615, 0.0026056808, 0.008638496, 0.0035638274, 0.011963132, 0.011727269, 0.0063734227, -0.006533427, 0.010778773, 0.028303366, 0.009387746, -0.01152125, 0.033009186, 0.01073084, 0.00076311897, 0.013592203, 0.0022746925, -0.0037104771, 0.016298873, 0.007851447, -0.009757729, 0.015602174, 0.010373541, 0.0025502264, -0.005996018, 0.022266788, 0.0004769247, -0.014890201, 0.020137887, -0.007015935, 0.0017045836, -0.0046098335, -0.00513618, 0.0051834667, 0.0043126643, 0.0025732454, -0.011283596, -0.017224418, 0.0037570011, -0.00983687, 0.015641993, -0.0020993273, -0.029223923, -0.02374409, -0.010937368, -0.016632626, 0.0090118935, 0.0029465253, 0.0070078536, 0.0077882158, -0.011070783, -0.011144008, -0.012854337, -0.01783383, 0.0015111461, 0.02493349, 0.036772184, 0.00030656077, 8.619926e-05, 0.0066318894, -0.021889625, -0.0002326071, 0.014358552, 0.018435882, -0.0068127443, 0.008269705, 0.003046701, -0.0070664645, 0.0018031046, -0.013314738, 0.0073192744, 0.0014767131, -0.021815987, -0.004980788, 0.0068455813, -0.004889923, -0.007866873, 0.0053361594, -0.10695822, -0.008506253, 0.0072397147, 0.023248088, 0.1923913, 0.014694161, 0.0024792934, 5.7852772e-05, 0.025014326, -0.02129412, 0.031386934, 0.0069766315, 0.0025489451, -0.01744952, 0.0076266048, -0.011760748, 0.0019893814, -0.021921465, 0.0038909367, -3.5409805e-05, 0.002104567, 0.020391366, -0.0044181026, -0.005189466, -0.0041779815, 0.0003120776, 0.01747725, 0.044838473, -0.018218428, 0.0014895283, -0.0152471075, -0.0147311855, -0.024679877, 0.010930455, -0.004849702, -0.0018515758, 0.0035594471, 0.00020534186, -0.0013687245, -0.014216679, 0.0047069243, -0.010701279, 0.012425152, 0.0137262475, -0.012039197, 0.00901192, 0.013884816, -0.002731428, 0.006170772, -0.00270877, 0.023709081, -0.0017799012, -0.010608343, -0.026577182, -0.0033285434, -0.026507718, 0.0005615408, -0.020875888, -0.017390177, 0.0010961436, -0.000803245, -0.015615208, -0.012326319, -0.022831412, -0.022340588, -0.009635604, -0.0056331633, 0.006363168, 0.01316036, 0.021835301, 0.024804398, -0.010059936, -0.037132498, -0.00938692, -0.014543039, -0.004880847, -0.00050458126, -0.0010432776, -0.0041946, 0.018604662, 0.010560124, 0.01974723, 0.008490389, -0.010082289, -0.01696057, -0.0019692876, 0.0013681791, -0.030445032, -0.013371236, -0.012404762, 0.0072518447, -0.007933446, 0.010227024, 0.007345715, 0.009110605, 0.015034972, -0.00891398, 0.011396518, 0.016518608, 0.007879018, -0.0018123747, 0.013707281, -0.011552918, 0.0012247725, -0.01026153, 0.0070385393, 0.017149024, -0.01696656, -0.0046349275, -0.0035557635, 0.023737675, 0.01840593, 0.007939829, -0.008176944, 0.016290098, 0.020527106, -0.010418429, -0.019786872, 0.0059533105, 0.019410232, 0.011814343, 0.022114865, -0.0059627946, 0.007272033, 0.016274584, -0.006965396, 0.007248905, -0.022540495, 0.01952905, 0.0072677215, 0.0047925827, -0.0071879257, 0.0013555669, -0.022698887, -0.024968997, -0.005714573, -0.0063035525, -2.4325818e-05, -0.0014044996, 0.014208651, -0.0067268936, 0.0029487342, 0.0086249085, -0.0006552355, 0.0053450475, 0.021139076, 0.014602216, 0.011026582, -0.020405915, -0.014189624, 0.032515734, -0.016518116, 0.035353065, 0.013825692, -0.016930066, 0.025590729, -0.004504479, -0.0024138382, 0.003000448, -0.008843703, 0.013156014, -0.029423775, 0.016196223, -0.008829273, 0.0065025436, 0.01784494, 0.0077033853, 0.01819599, 0.0061371885, 0.013528962, -0.0068808193, -0.032726623, -0.027176434, 0.01608118, 0.004533239, -0.0023064646, -0.004684425, -0.017265804, 0.014288832, 0.019699246, -0.0054851435, -0.019429702, -0.001965805, 0.01938789, 0.0016161256, 0.023500605, 0.009741044, -0.009449793, -0.0025032987, -0.0050808983, -0.012753834, -0.0038876869, -0.009958043, -0.0060753836, -0.0011489191, 0.01672084, -0.002095672, -0.001921695, 0.01222297, -0.015728708, -0.014845553, -0.009804457, 0.0017077789, -0.0060538296, -0.0077268216, -0.00746358, 0.028170208, 0.027159197, -0.0460703, -0.00050947774, 0.0039703296, 0.0021047308, 0.0025975157, -0.003960847, -0.022438228, 0.001375575, -0.013372217, 0.002890176, -0.014450231, 0.0006746707, -0.011483888, -0.00047681583, 0.010262727, -0.0074240384, -0.01965596, 0.0067449654, 0.012057793, 0.011229837, 0.009449293, -0.016687397, -0.04437614, -0.007341201, -0.016849574, -0.0018887671, -0.010765632, -0.033396497, -0.01839009, 0.035965227, 0.011837502, 0.024121631, -0.0021917587, 0.007070824, 0.008885888, -0.030333037, 0.002254252, 0.0049167103, -0.0068466263, 0.009020488, -0.0058294977, -0.0038268506, 0.01887195, -0.0050128265, -0.002179043, 0.01426693, 0.0053697755, 0.0038703554, 0.002859761, 0.010593179, -0.001046858, 0.013706904, -0.026726734, 0.008515561, 0.013528534, 0.025183657, 0.010894686, -0.0051703095, 0.00502746, -0.0013888489, -0.012887121, 0.0009996335, -0.0243785, -0.0012779636, 0.009817041, -0.020008072, -0.008038268, -0.0016203807, -0.0076774983, -0.0074525033, 0.0059979036, -0.007602243, 0.19612442, 0.007080974, -0.015742766, -0.005497595, -0.002252537, -0.004724006, 0.0022666405, 0.014045443, -0.0043637133, 0.006011656, 0.012996989, -0.01248454, -0.018717779, 0.0044522854, -0.0020052737, 0.011263792, 0.008365536, 0.0023290839, -0.018458342, -0.026116822, 0.015845574, 0.0042645494, 0.003109107, 0.0018780364, -0.0018592192, -0.01706179, -0.037123043, 0.009230299, 0.009515897, 0.01347871, -0.0050861933, 0.010840428, -0.0041176965, 0.00054503826, -0.0045063677, -0.012721773, -0.015559528, 0.0016038556, 0.038142517, -0.008048734, -0.0002331078, 0.00371523, -0.010028145, 0.007975079, 0.005009382, -0.026394328, -0.007587536, -0.023664728, -0.022950891, -0.018792946, -0.004476419, -0.017621564, -0.007833432, -0.008647585, 0.0031793502, -0.012648751, 0.027550606, -0.008660197, -0.013116683, -0.0013634948, 0.0033251545, -0.0028005652, 0.010165472, 0.0013356924, 0.026713884, -0.015874686, 0.0012326165, -0.007259577, -0.005701557, -7.1151866e-05, 0.008274133, 0.01041214, -0.010624841, 0.044342887, 0.003024942, -0.016044382, 0.01331876, -0.007384007, -0.003936261, 0.008369065, 0.005628629, 0.004262714, -0.02402794, -0.00011770728, -0.010403643, 0.0006672507, 0.014153676, -0.0006285744, -0.015257351, 0.0014488164, 0.0075031747, -0.0007789251, -0.010574874, 0.008226731, -0.022382354, -0.0040565487, -0.0041693905, 0.0111883255, -0.0012854179, -0.029562153, -0.007935024, -0.007724803, 0.023156723, -0.010427726, -0.010586982, -0.02381336, 0.0132023115, -0.004388025, -0.0058350884, -0.010104295, 0.006219771, -0.019894775, 0.0005601216, -0.01004025, 0.010316097, -0.0134595055, -0.09246111, -0.0059829527, 0.0076162643, 0.029050361, 0.0029272335, 0.012620545, -0.0040487833, 0.010198553, 0.014570666, 0.00077334716, -0.007527355, -0.0074464227, -0.01862931, -0.0017558892, 0.01650653, -0.010026234, 0.0059723044, 0.0072021047, -0.006859163, 0.0106197, 0.011356699, -0.024389114, 0.00049995, -0.002698269, 0.034654673, -0.007821522, 0.003838775, -0.009448934, 0.008007968, -0.0017040516, -0.006062186, -0.01791655, -0.01267142, 0.02210961, 0.0057010422, 0.02600503, -0.0020341775, -0.004071677, -0.019826459, -0.01580612, -0.005946892, 0.03264409, -0.0033617516, 6.9261056e-05, 0.017188707, 0.005294433, -0.00022139744, -0.1959667, -0.006695022, 0.014158573, 0.010156962, -0.009634754, -0.019943701, 0.0023481965, 0.0066308966, 0.009963963, 0.0022390652, 0.0055147, 0.0052665295, -0.015007079, 0.008493231, -0.015814645, -0.004712957, -0.0002793253, 0.029894663, -0.0023739096, -0.008262108, 0.016568743, 0.01655669, 0.0051627085, -0.01879845, 0.009697388, -0.0042305947, -3.0855328e-05, -0.005890938, -0.007222944, 0.0044334317, -0.021417582, -0.009952375, 0.009398888, 0.029137427, -0.013829239, 0.020465448, -0.016350308, -0.0065240585, 0.0014260502, -0.0018238841, 0.01621966, -0.0011117475, -0.004532393, 0.0010682839, 0.00016005446, 0.01269145, 0.012955126, 0.016771676, 0.006419824, -0.018647967, 0.010695116, 0.006180158, -0.023863109, 0.0045089955, 0.0018570966, 0.0016891249, 0.0036417542, -0.022970483, -0.0136459265, -0.033647403, 0.013675861, 0.027486427, 0.009157741, -0.01228822, 0.01409112, 0.009288858, -0.016741322, 0.0045136884, 0.0028274073, 0.0072510946, 0.0034511255, 0.02352463, -0.031884156, -0.020455975, 0.0051382044, -0.0015998769, -0.0053911326, 0.004497298, 0.0016562826, -0.008851601, -0.006411502, -0.0015898553, 0.021776251, -0.017525563, 0.0150983045, -0.012212165, 0.021819735, 0.028237797, -0.014097755, -0.0064085308, -0.01989724, -0.0073762327, 0.0058997297, -0.017466683, 0.015612525, -0.008792498, 0.026830023, 0.022991702, -0.0017351606, -0.000596711, -0.0057067946, -0.019600347, 0.007196096, -0.011586427, 0.002291344, 0.015454877, 0.017489862, 0.0047693704, 0.015171058, -0.007067856, 0.0043379944, 0.025377093, -0.008048495, 0.0031131322, 0.005581369, -0.016114954, 0.013333712, -0.0092223445, -0.0042919214, 0.021330575, 0.0012158301, 0.021133605, 0.011859614, -0.03826241, 0.01320472, -0.00362459, 0.026328174, 0.012348365, -0.013921435, -0.00710052, 0.007642255, 0.013268629, -0.0027487671, 0.008777043, -0.015330911, 0.0056841965, -0.003971625, -0.0012866779, 0.0015529146, -0.013677777, 0.025823236, 0.0021363366, -0.008377995, -0.0005440757, -0.006110426, -0.020904005, 0.021110184, -0.017659388, 0.014701861, 0.005544813, 0.0111013735, -0.010078634, -0.004873383, 0.012473948, 0.029487543, 0.011723261, 0.002118848, 0.00032612105, 0.005242734, -0.03249944, -0.010709827, 0.015157267, -0.0006420496, 0.0022487717, -0.0018469392, -0.006856169, -0.0053561274, -0.0017583133, 0.014269172, 0.012898986, -0.025755832, 0.00031479367, -0.013170112, -0.0082870005, 0.010391076, 0.011279431, 0.0066858185, 0.038932934, 0.16580556, 0.016567288, -0.014838562, 0.005116413, -0.023125986, -0.00033067708, 0.008147634, 0.008872877, -0.039200522, -0.005760637, -0.013447407, -0.003973944, 0.020723255, -0.004952063, -0.014890131, -0.0034501164, -0.011479236, -0.008158682, 0.00860355, 0.01869839, -0.008635233, -0.0014652698, 0.016314575, 0.015555875, 0.0024409862, -0.015540134, -0.0059829126, -0.02157696, 0.003259316, -0.029602101, -0.013588467, -0.011440265, 0.0073729698, 0.016578874, -0.009542991, 0.012831375, 0.003944052, -0.015531055, 0.010742789, -0.0025101467, -0.006328718, 0.0013906711, -0.006976244, 0.00101736, -0.009401963, -0.00049021945, -0.0038271, -0.014738273, 0.0042676623, 0.008031876, 0.0022796297, -0.0009073464, 0.006182671, 0.0040162057, -0.0048845434, -0.0012576238, 0.009286457, -0.0061646877, 0.010799681, -0.0073110727, -0.015030014, -0.008792968, -0.015337639, 0.018528359, -0.004950352, 0.00088619656, -0.01462091, 0.013862743, 0.0022831743, 0.0022106268, -0.0045984485, 0.015207574, 0.0070092734, -0.016504684, 0.016403127, 0.008486783, -0.0246059, -0.012678575, -0.012668648, -0.008224532, 0.009295694, 0.0096768215, 0.0068910695, -0.02166124, -0.0011671375, 0.0074155875, -0.0034790086, -0.012391562, -0.0045663314, -0.009827805, -0.00046264502, 0.01869086, -0.003057762, 0.007209188, -0.005971259, -0.013002005, -0.015941909, 0.0014328869, -0.019185597, -0.0071642846, 0.010850638, -0.0072964905, 0.004421751, -0.0032868, 0.011695714, -0.0058207624, -0.08952233, -0.0002809677, 0.0024745793, 0.00949914, 0.010503187, -0.0061939536, 0.029966772, -0.0032767288, -0.0126065565, 0.0007294079, -0.013067487, 0.012959538, -0.005332547, 0.011041092, 0.011679717, 0.0011106945, 0.006814415, 0.00038556167, -0.009222415, -0.025561746, -0.0049032853, -0.010542959, -0.012000429, 0.0015005308, 0.02669702, 0.058244504, -0.01207472, -0.008088123, -0.016352164, -0.0069392845, -0.018845478, 0.018167676, 0.0046731434, -0.01564578, 0.00812538, 0.0033177293, -0.012406459, -0.00030493303, -0.009255773, 0.005029043, 0.008791716, -0.012839814, 0.014027681, -0.020747462, -0.0020495486, -0.0018457719, 0.0018192441, -0.016185792, 0.014596876, 0.025512146, 0.0029357446, 0.012863448, 0.0070818765, -0.0052703447, 0.020283505, 0.005107482, 0.00024343895, 0.007462603, -0.007401514, -0.0072121425, -0.021394286, 0.00011295869, -0.0082591865, 0.0052363547, -0.006740794, 0.0120154815, -0.009194993, 0.014215484, -0.021274948, -0.01118951, 0.015219054, 0.01265801, -0.004049448, -0.0012103192, 0.000569674, -0.0011035615, 0.0045181653, 0.007269053, -0.0034723035, -0.020024385, -0.012634379, 0.006532976, -0.009624015, -0.0041335886, -0.02471378, -0.04956956, 0.0012824552, -0.009446051, -0.00473157, 0.011586401, 0.0031627123, -0.008642008, 0.004391642, -0.010715179, -0.014410451, -0.012863932, 0.005040529, -0.026352143, -0.010643897, 0.008331338, -0.05838115, 0.017832771, -3.496509e-05, -0.018964624, -0.02551597, -0.0076638777, 0.02310414, 0.0020336644, 0.0059669716, -0.0032413, 0.012522097, 0.030294202, -0.0053628692, 0.009685268, 0.0036065602, -0.0078078276, 0.0016834466, 0.0014464357, 0.011003588, -0.0073442217, -0.007383489, -0.00013667958, 0.012510937, 0.0073467596, -0.012425113, -0.010888581, -0.06354649, 0.016068248, 0.006107207, -0.02037771, 0.002523687, 0.0035325345, -0.0017572865, 0.14446019, -0.023967871, -0.0073527754, 0.01532208, 0.0035982386, -0.0026779969, -0.0019768637, -0.007399275, -0.0005826922, 0.0142334085, 0.006070542, 0.0018984451, -0.006778925, -5.2453797e-05, -0.00098071, 0.0076558143, -0.0065257833, 0.003424555, 0.000542417, 0.013791352, 0.0017043657, -0.010000729, 0.00906979, 0.003317408, -0.01873829, -0.00086491584, 0.011684801, 0.0078502605, 0.0243788, -0.0048230495, 0.02212981, -0.008324066, -0.005174069, 0.016323542, -0.07007078, -0.010806865, -0.011653052, 0.0070257518, -0.0107882265, -0.006880588, 0.0024629005, -0.022505375, 0.012344562, -0.021891108, 0.0002922598, -0.0044129738, 0.0030592256, 0.0011832204, -0.006009189, 0.0021803183, 0.0035754708, -0.023779027, -0.0011706532, 0.007341427, 0.019118669, 0.027245587, -0.012843922, 0.0016681172, -0.0055966075, -0.00016007372, -0.011878875, 0.00534464, -0.02346604, 0.01335564, 0.0032555885, -0.0011853438, 0.0045377887, 0.020578552, -0.0017122837, -0.020796806, -0.006574726, -0.0034111643, 0.007948239, -0.0043970756, -0.0014178872, 0.0050165714, 0.027141081, -0.015351757, -0.008549269, 0.012860529, -0.018685821, -0.0013109521, -0.011495701, -0.00831065, 0.014275522, 0.007695614, -0.00357664, -0.011472969, -0.03576173, -0.0038993377, -0.016023278, 0.009927727, 0.0072818454, 0.0012302201, -0.016325792, -0.0011506197, 0.016497402, -0.0048645167, 0.00781664, 0.0037800688, 0.006609594, -0.01147962, 0.0009924785, 0.0051195887, -0.008093097, 0.01190523, -0.03461779, 0.10522748, -0.001995872, 0.008605837, 0.005680094, -0.002289827, -0.0072906953, 0.002517028, 0.010028747, 7.874027e-05, -0.024109747, -0.0055718394, -0.0019772595, 0.0049098544, 0.010587307, -0.0063705677, -0.038541462, 0.0232809, 0.0004945354, -0.008548772, 0.00714799, 0.00027970225, 0.005134114, -0.0051808283, 0.008841566, 0.0036962125, 0.009059193, 0.004778216, -0.008847262, 0.012848345, 0.0044192895, 0.012951393, -0.010546403, -0.0120578455, 0.012310411, -0.025037449, 0.01203446, -0.008180949, -0.0062244325, -0.0050575705, -0.0012422374, -0.009557269, -0.0041648233, -0.0014483983, 0.011931339, 0.0061653345, 0.0038733257, 0.005558063, 0.02201514, -0.0022870768, 0.01396411, -0.00014933161, -0.009322916, 0.017698945, -0.015529324, -0.011162364, -0.0068290643, -0.030469736, -0.0053018136, 0.0067217536, 0.0020608206, 0.0014298836, -0.012722723, -0.010966413, -0.0067584557, -0.009118502, -0.004840801, 0.004125479, 0.0056447587, 0.004475611, 0.026513916, 0.014708797, 0.008148592, -0.025165444, 0.009204824, 0.016338069, 0.011892845, -0.0030961041, 0.01890833, -0.006860369, 0.0073824367, 0.016723344, -0.015406809, -0.0041744323, -0.008125123, -0.025305504, -0.0046009803, -0.016892957, -0.00825341, -0.0014073066, -0.009193725, -0.009371876, 0.014622276, 0.007745073, -0.009514913, -0.0015423917, 0.005092058, 0.020092275, 0.015071933, -0.0024974323, 0.019297248, 0.020736884, 0.005455845, 0.0028338407, 0.010659864, -0.007796356, 0.0023281397, 0.00051978684, 0.0030069377, 0.02419728, 0.02117449, -0.0012232795, -0.0086010555, 0.014354439, -0.01117094, -0.017019168, 0.009991766, 0.009349739, -0.016125442, -0.019807465, 0.009774624, -0.0070948154, -0.021020506, 0.0090165995, 0.0056893644, 0.030138668, 0.027325626, -0.009093169, -0.0033710324, -0.024269674, -0.0053427336, 0.0057775676, -0.008185578, 0.003253455, 0.018276462, 0.0028044218, 0.0046544294, -0.0015165061, -0.008363502, -0.018182382, -0.007466376, 0.010304984, 0.013284558, 0.009612603, 0.005220316, -0.0031380912, 0.0063938573, -0.01222877, -0.0015190465, 0.012943659, -0.0050795483, 0.0032700524, 0.018335493, -0.0068241013, -0.0016625575, 0.005344365, 0.012590302, -0.0043937983, 0.00028318755, -0.0067788986, -0.0060141585, 7.3159885e-05, -0.011396629, -0.0011827267, -0.008779318, -0.0069315555, -0.018902818, -0.011553711, -0.011687215, -0.014711058, -0.014822097, 0.0014412003, 0.0051229377, 0.002124652, 0.0020756072, -0.01177987, 0.0040425635, 0.021430062, -0.0013444402, -0.004163531, 0.003122798, 0.010007989, 0.002516066, 0.021122744, 0.0034739925, -0.0047537847, 0.020856122, 0.0043867095, 0.003813474, -0.008064543, -0.010552656, 0.007104756, 0.0014654786, -0.009162382, -0.015644385, -0.013184798, 0.0031008357, -0.005141675, 0.008132399, 0.003008951, -0.0036116878, 0.0025284463, -0.0032409776, -0.015493477, 0.0015678763, -0.011307978, 0.0070100776, 0.0018975228, -0.002639135, -0.0025022954, 0.0015438647, 0.0018863745, 0.008717259, 0.0009196212, -0.008429271, 0.0041853017, 0.0012517434, 0.005630724, -0.00941254, 0.022691675, 0.003059329, 0.0040532122, 0.013124956, -0.013784399, 0.00918021, -0.0030271348, 0.014665276, 0.011422215, 0.0020966737, 0.006771436, -0.011470147, 0.0053336266, -0.00691232, 0.023477428, 0.0056226235, 0.11153441, -0.013326712, 0.0005851661, 0.0031488035, 0.016934546, -0.025659077, 0.0021603117, 0.013627794, 0.0047919494, 0.015176951, -0.019709453, 0.00028272858, -0.028231585, 0.038773455, 0.0025782029, 0.008108441, 0.007035984, -0.00799758, -0.014636664, -0.012022425, 0.011343041, 0.019228218, 0.003414743, -0.0042342218, -0.00025171036, -0.008177147, 0.02575649, -0.013262728, -0.002484225, 0.021234121, -0.0059424606, 0.009774825, 0.010305912, -0.00033765516, -0.0063524754, 0.009475482, 0.01570919, 0.00066438137, -0.017736344, 0.00051064655, 0.013684129, 0.0009730749, -0.003643214, 0.010268609, -0.010639885, 0.005100712, -0.0070846262, -0.0043454994, 0.019209271, -0.0004918167, 0.009476158, -0.0029179675, 0.0023602264, 0.002357156, 0.013211801, 0.005498414, 0.108281925, 0.011731075, 0.0072469343, -0.01819259, -0.011140936, -0.006795582, -0.013287543, -0.024422545, -0.0113820955, -0.017587509, 0.012210707, 0.004265385, 0.012857241, 0.0014836565, -0.014291004, -0.0043044165, 0.006449157, 0.003860475, 0.0057990234, 0.020504732, -0.008577821, 0.02184347, 0.007241199, 0.010359636, -0.0077967313, -0.004382873, -0.00096088677, 0.00021411586, 0.0009579502, -0.0030998338, 0.02576693, 0.0027342227, -0.1692106, 0.004079182, 0.02105007, -0.006887482, 0.015688287, 0.023251386, -0.026170125, 0.019058675, 0.00406268, -0.005440537, 0.0035416724, 0.009481423, 0.009131449, 0.009270124, 0.017856061, 0.0046977033, 0.01938289, -0.008680041, 0.0011886302, 0.00636169, 0.00967662, 0.0075374483, 0.00094135886, 0.0031677042, -0.011199751, 0.0028590327, 0.06592887, -0.0071742246, 0.02964831, 0.0067055984, 0.008719119, -0.0051320563, -0.0095612, 0.003609925, -0.007201148, -0.00837278, 0.016646553, -0.009972438, -0.02368118, -0.0071387677, -0.0026335777, 0.007354546, 0.010426457, -0.003183116, -0.0075557563, 0.009262723, -0.008848014, -0.0017053909, -0.007969178, 0.008092791, 0.008218701, -0.008414803, -0.0040322, -0.00985772, -0.022928506, 0.01308392, -0.015143375, -0.00065226987, -0.00015507928, -0.009045043, -0.010270179, -0.004457042, 0.01473796, -0.008489416, 0.0013110376, -0.0046203644, -0.017514711, -0.012363652, 0.014323, -0.0035537134, -0.017962715, 0.0121425735, 0.0034609048, -0.005678055, 0.002270384, -0.011935253, -0.010050709, -0.0038437473, -0.008524709, 0.0071003325, 0.01804484, -0.0013689481, 0.014823409, -0.0077465135, -0.0005801238, -0.0015989016, -0.019899055, 0.0078778565, -0.0042477413, 0.008918252, -0.022119848, -0.0023435745, -0.011274346, -0.0087273605, -0.005599795, 0.00024382962, 0.02114621, -0.007945937, -0.0093990555, 0.0042000394, -0.004257146, 0.011522661, -0.005209462, 0.007868294, 0.008044317, -0.009586412, 0.014560888, 0.012967584, -0.0014327245, 0.0045200023, 0.0111153135, 0.0009755578, -0.00031820862, -0.0084448485, -0.00938336, -6.042375e-05, 0.025780927, 0.016834961, 0.012521621, 0.0031967978, -0.008399845, -0.0017720185, -0.008065232, -0.0031970849, -0.0010864477, 0.00072404306, -0.014308263, -0.00947315, 0.0066636307, 0.0051182196, -0.0026530595, -0.0042548445, -0.007990557, 0.0040032146, -0.017899867, 0.002361078, -0.004455519, 0.01382061, 0.0046629477, 0.039311852, -0.005340669, 0.0063835713, 0.051084504, -0.01899738, -0.0036847042, 0.003972419, 0.0045423047, 0.0023832056, 0.015001401, 0.0009796126, 0.0039344975, 0.005521045, -0.0035968511, -0.0040315664, -0.019680256, 0.01135329, 0.01847378, -0.008895922, 0.005266762, 0.002839011, 0.025559928, -0.004945463, 0.005810502, -0.015019988, 0.011846217, 0.019363524, -0.0056213094, 0.0037302198, -0.008715198, 0.018830825, 0.016777206, 0.0132544935, 0.018936737, -0.061189663, 0.009078189, -0.012677105, 0.0020085063, -0.0035815535, 0.006255628, -0.021128207, 0.012716466, -0.01228215, -0.007965401, -0.024840439, -0.012353296, -0.00031655506, 0.032757223, -0.011428462, -0.008111159, -0.0066544614, 0.0023023144, 0.0065022083, -0.008711745, 0.013849352, 0.016968584, -0.00868878, -0.011460839, -0.0037201233, 0.017963404, 0.007392072, -0.010724896, -0.01234772, 0.0046301335, 0.00950152, -0.020016694, 0.0064123543, -0.0152617525, 0.007534039, 0.00043958455, -0.00838869, -0.02624518, -0.019473556, -0.0039042903, -0.014076216, -0.003450253, 0.00025706002, 0.0017714151, 0.009227907, 0.0015153845, -0.0007060737, 0.012378114, 0.0096578365, -0.014851048, -0.018180195, 0.004529336, 0.0166788, -0.00839657, 0.013452546, -0.0013865645, -0.00082095066, -0.0098356, -0.00320881, -0.014215119, 0.008088705, 0.007875495, 0.054906182, -0.027435455, 0.0030012566, 0.0009021168, 0.0024044458, 0.000349597, 0.022175375, 0.0029881694, -0.027889328, -0.024989545, -0.00987759, -0.0016074082, 0.016167123, -0.0019191315, -0.0041757957, -0.012233478, 0.008169536, -0.005122049, 0.006800591, -0.0017822932, -0.0053599775, -0.004226515, 0.0042506037, 0.0057725036, -0.013145299, 0.012647855, 0.0026214535, 0.018615548, -0.002944675, 0.017836457, 0.0061137, -0.0008567649, -0.006700243, 0.0034048737, 0.018454388, 0.0149258645, -0.007779418, 0.0210221, -0.11548612, -0.022307666, 0.0015962276, -0.0025814907, -0.004127234, 0.0129575925, 0.0062672175, 0.0009806692, -0.018371407, -0.011592841, -0.010873311, 0.0032862776, 0.011216543, 0.009322674, -0.0025520942, -0.0021588057, -0.0042063068, 0.012547331, -0.006273048, -0.0008602045, -0.024198985, 0.019248059, 0.0026587178, -0.007267701, 0.0043392307, -0.0019586661, -0.013059669, 0.0022894114, -0.087572396, 0.012413602, -0.018056732, 0.004537113, -0.008213365, -0.017958015, 0.0033465333, -0.0052091433, 0.0067103812, 0.0075427853, 0.0067276694, -0.009167787, 0.010953564, -0.0031562545, 0.0069361604, 0.014911956, -0.010539651, 0.014385336, 0.0010880044, -0.004246978, 0.015071105, -0.006993398, -0.008147478, 0.015513895, 0.01429925, -0.002922697, -0.015309289, -0.00035168062, -0.0061207106, 0.006157163, -0.0060713333, -0.010106462, -0.011396371, 0.008210128, -0.013968252, -0.03079069, 0.009652022, 0.007976322, -0.011574271, 0.00018644427, -0.016371543, 0.019351581, 0.008446117, -0.0018995769, -0.002905003, -0.01669488, -0.0047333897, 0.003105229, -0.022268526, 0.0050705206, -0.01298679, 0.011244589, 0.0028048125, 0.0046352036, -0.0020966614, -0.104642235, 0.0072507947, 0.0038234568, 0.019722113, 0.011382584, -0.023061017, 0.014590192, 0.00045613863, -0.00047548683, -0.008322567, -0.007613633, -0.024600875, -0.017153798, -0.0005384017, -0.002472387, -0.00058174715, 0.014597324, -0.0025778092, -0.012458036, 0.004101115, -0.0038386032, -0.014966012, 0.02026544, -4.588372e-05, 0.0009136494, 0.0033296242, -0.01495138, 0.008050234, 0.0040567247, -0.0076326737, -0.005436647, 0.004942612, 0.0050751534, -0.008493611, -0.0074831797, 0.017153796, 0.0027918553, -0.0067922967, 0.00047630537, -0.005381091, 0.020449946, 3.12985e-05, -0.017728139, 0.007372163, -0.0007975983, 0.007505483, -0.012312282, -0.016616149, -0.0013825888, -0.004747277, 0.013410399, -0.005520096, 0.007143154, -0.009581712, -0.0057444293, -0.0028184059, 0.02602845, 0.015047231, 0.010389503, 0.010801391, 0.0088386815, 0.013622455, 0.007914751, 0.013017773, -0.0065944153, 0.00385026, -0.014965993, -0.009656429, 0.012492624, 0.0018106197, 0.0025002058, 0.0052047567, 0.026591059, 0.00070265, 0.001660254, 0.003176153, 0.0016456409, -0.010603027, 0.012542291, 0.01863871, 0.0027076758, -0.0130087305, 0.0016543067, 0.017511496, 0.013716343, -0.009254675, -0.016147362, -0.008784292, -0.008265051, 0.014380362, 0.0024973208, -0.0008028922, -0.025712598, 0.0065244483, -0.0070985393, -0.016335005, -0.0019151997, -0.0034850347, 0.016361099, 0.014341433, 0.012751838, -0.0013792174, -0.00035358683, 0.0001223574, 0.01224096, 0.007503304, 0.01062468, 0.00032366998, -0.022629436, -0.0016931464, 0.0039110375, -0.0029425768, -0.0057466878, 0.025755944, -0.005712507, -0.009412304, 0.003205634, 0.0070446995, -0.008167697, 0.0026775117, 0.00047427567, -0.008388403, -0.0024266508, 0.0043105544, 0.0003433525, 0.005353696, -0.010324581, 0.0038346571, 0.0010424617, 0.010582435, 0.005861265, 0.02017547, -0.007949154, -0.01734081, -0.015116275, -0.00061696325, -0.010498471, -0.004503164, -0.008892355, 0.012293387, -0.0117623275, -0.0056365114, -0.029246181, -0.0027141469, -0.0054169022, -0.0023510742, 0.0043491106, 0.0070951222, -0.003853938, 0.015244678, 0.00071494695, -0.00061311485, 0.0047891517, 0.00626496, 0.0023635498, 0.0062254434, -0.0075616464, -0.0058977525, -0.008689885, 0.0007027861, 0.021480635, -0.011742303, 0.016286938, -0.011567289, 0.0023633977, -0.009767145, 0.0022843694, 0.0039094617, -0.010978465, -0.005384553, -0.0013658755, 0.01180093, -0.01042182, -0.0014892048, 0.013615439, 0.0062079118, 0.0003482251, -0.007168131, -0.0073314635, 0.020115646, -0.13249174, 0.009302116, -0.020222789, -0.010226693, 0.0031278566, -0.011000294, -0.006813915, -0.01132479, 0.011344786, -0.013211203, -0.0070147775, 0.004291995, 0.011501807, -0.006334404, -0.008208058, -0.025057234, -0.021909071, -0.007907194, -0.0100189075, 0.009503416, -0.0029484807, -0.01418126, -0.013076186, -0.009922761, -0.010479568, -0.0066317613, -0.0009613754, -0.018075913, -0.0017332349, 0.0027851267, -0.021278562, 0.0075530238, 0.001989162, 0.006339764, 0.008861964, 0.0033151824, -0.0064099026, 0.012511824, -0.011242339, -0.0071118735, -0.022111947, 0.012533557, -0.014369608, -0.0075320755, 0.0036378661, -0.0025775626, 0.005252352, -0.010203492, -0.002304376, 0.0009867561, -0.002505832, 0.0146478815, 0.00030059257, 0.014020478, 0.003523153, 0.031902645, -0.017737394, 0.010478688, -0.0030978783, -0.0016648229, 0.18809246, 0.013157792, 0.0024567046, -0.0063610934, 0.015506348, 0.007964705, 0.019240495, 0.003695293, -0.018792557, -0.022477845, -0.0049098497, 0.00057627284, -0.019774742, -0.014618959, 0.0068323417, 0.0046239155, 0.020376813, 0.0049496293, 0.0009610388, -0.005355589, 0.0015139204, 0.018674713, 0.01815691, 0.006192716, 0.0045071305, 0.0050773434, -0.0070301103, -0.008331089, -0.0036167013, 0.0099377, 0.004206955, -0.01881304, 0.009367326, 0.0007166282, 0.0012563625, 0.024169566, 0.00014348741, 0.008303787, -0.0060238717, 0.0032997467, -0.03786386, -0.0018666093, -0.006601113, -0.006152036, 0.0009504922, -0.007826369, 0.014309214, 0.0052449927, 0.0040892777, -0.0030718776, 0.014315375, -0.00598368, -0.008749385, -0.0050723986, 0.0048319055, 0.007740739, -0.016000545, 0.006635568, -0.002690281, 0.0009633381, 0.005621304, 0.0036896565, -0.01814774, 0.008359754, -0.027575463, 0.0036859403, -0.0012735563, -0.003305716, 0.0030765282, 0.008622515, -0.13060564, -0.027967094, 0.012306555, 0.0010695572, 0.010690818, 0.0016390706, -0.009704028, -0.00077078363, 0.009510784, -0.022037702, 0.022625934, -0.037795715, -0.015086292, -0.011889609, 0.00957693, -0.0028247314, -0.002376733, 0.009475851, -0.018116744, -0.010567963, -0.010934971, 0.020831762, -0.0039100326, -0.004961523, -0.026216337, 0.014200083, -0.0221769, -0.024439001, -0.010082592, 0.0034273337, 0.013958865, -0.012190463, 0.001315104, -0.009780636, 0.012145589, 0.0015592203, 0.0051278714, 0.005827593, 0.0017396385, -0.0035056951, -0.008461364, 0.004237827, 0.016248537, 0.0060216826, -0.02424544, -0.000565327, -0.009078255, 0.07839557, 0.00976596, -0.008653601, 0.009333709, 0.008229989, 0.011833321, 0.009321873, 0.001563935, -0.0020545549, 0.0031919382, -0.0065869046, -0.09724834, 0.00016157566, -0.0066964566, 0.00095357414, 0.022285666, 0.031976283, -0.010862216, 0.0097619435, -0.001915785, -0.01689691, -0.0036554346, -0.006664985, 0.016957235, 0.015857082, -0.013110338, -0.007509421, -0.011694674, -0.0033190614, 0.0034158344, -0.0069398927, 0.0150369685, -0.012998029, 0.0023756789, -0.009984323, -0.018134713, 0.0112876315, -0.0018790044, -0.010683392, 0.0049565686, -0.0026441943, 0.003155538, 0.003567133, -0.0067851758, -0.013281287, 0.012222283, 0.012948371, 0.009886235, -0.016533539, 0.00068238104, 0.008998481, 0.012233033, 0.0051395446, -0.009760123, -0.0133683905, 0.015159521, 0.0020870264, -0.008901987, -0.021017963, -0.002868721, -0.019896833, -0.01934244, -0.020165967, 0.0009499471, -0.009601024, -0.0071499706, 0.0027990052, 0.003461052, -0.0031971165, 0.01671514, 0.010182016, -0.001321604, -0.0043136957, -0.021136705, -7.8852216e-05, 0.029349662, 0.01446056, 0.0010444112, -0.017752942, 0.00088908867, -0.0016652612, 0.0039854995, 0.0010693708, 0.00094878266, -0.0102706365, 0.010335486, 0.016361449, -0.013297454, -0.00028196484, -0.017790638, 0.0028036572, -0.0068590757, -0.008281874, -0.001152972, -0.005847722, 4.788571e-05, 0.0017517013, 0.007727741, 0.013265891, 0.020871548, -0.007263493, -0.00994913, 0.022196818, -0.014373467, -0.0054665986, -0.0062431255, -0.00097389007, 0.00092753314, 0.04239709, -0.0048050336, 0.0062388177, -0.0036841505, 0.009572398, -0.0018969702, -0.01858694, 0.0132436, -0.020288153, 0.010472617, 0.029602205, 0.01671578, -0.011841591, -0.005089677, 0.0040254756, 0.0010639498, -0.016524658, 0.005491832, 0.005962196, -0.002468535, -0.0059587373, 0.0046356004, -0.007874423, -0.0069113816, 0.00034290765, -0.008220191, 0.016189096, 0.006433742, 0.013781856, 0.009384606, 5.878457e-05, 0.016391698, 0.0067103775, 0.0038228077, 0.0008233337, -0.0018782374, -0.002004988, 0.017791295, 0.014451239, 0.0060226806, 0.0064468174, 0.0040582903, -0.0110190995, -0.014337894, -0.011495748, 0.007767978, 0.007605007, 0.0071996236, 0.009085911, -0.006132672, -0.0029450227, -0.019354394, -0.00089808076, 0.00340329, -0.009099127, 0.004618255, -0.010382484, -0.01054368, -0.10691532, 0.018257627, 0.0063658, -0.012051151, 0.010573706, 0.014956288, -0.013339186, -0.01686764, -0.0014465263, 0.010559463, -0.006917824, 0.017906643, 0.0119466195, 0.02090702, 0.0025865617, 0.03146956, 0.0034041791, -0.014662349, -0.009043799, -0.00803698, -0.013541118, -0.009592747, 0.0001233828, 0.0016892065, -0.001981326, 0.0230241, -0.012636381, -0.0012149573, -0.0010707197, 0.006159719, 0.024662878, -0.011039287, -0.0013998803, -0.011602312, 0.0005227423, -0.0070084794, 0.007354815, 0.0123557225, 0.000882564, -0.01032889, -0.01395564, -0.037492253, -0.003985898, 0.0044026324, -0.0032497265, -0.007773964, 0.008192692, 0.01163601, 0.009772614, 0.0043133143, -0.018421363, 0.00030612582, 0.017512964, 0.0011993494, -0.0025789926, -0.0019619768, -0.021011835, -0.007547195, 0.005827285, -0.00047365378, -0.012969629, -0.021308986, 0.004753796, 0.0008533869, -0.014288451, 0.0067507755, -0.008147205, -0.0071976394, -0.009852752, -0.013151821, 0.008894836, 0.009448924, 0.0028587927, -0.025157532, -0.014822993, 0.0018097069, -0.006890398, 0.0040470716, -0.0002771382, -0.0032299208, -0.021085545, 0.007377024, 0.004863127, -0.11154608, 0.0015218297, 0.005558102, -0.019688772, -0.0038087813, -0.027155805, -0.005780018, -0.00026335716, 0.00086401694, -0.0021068316, 0.02188669, -0.016952418, -0.048373617, 0.013905078, -0.002069574, 0.012700538, 0.0020413266, 0.005134079, 0.0050049457, -0.026045315, 0.021985374, 0.020445455, -0.0001473037, -0.00720989, 0.00050404464, 0.0023167136, -0.00038401363, -0.0022975644, -0.005006272, -0.005088168, 0.016297365, -0.0023295702, -0.01572577, -0.012810421, -0.013778873, 0.031919405, 0.007373902, -0.0013844534, 0.034331195, -0.027212651, 0.0255749, 0.004139514, 0.036058825, -0.025645876, -0.017408032, 0.0021446855, -0.02395294, 0.01893796, 0.004525958, -0.0145319365, -0.000228921, 0.0031005777, 0.0003784765, 0.017338881, -0.032139327, 0.028976562, 0.005089547, 0.00909091, 0.020290915, 0.0026224656, 0.013359098, 0.010557919, 0.005070126, -0.002897018, 0.0064526633, 0.007578465, 0.010380509, 0.002090935, 0.006605133, 0.008422192, -0.0031696558, 0.01088472, 0.00068029086, 0.015687903, 0.021872833, 0.0079871705, -0.000686199, -0.002039522, 0.008842568, -0.009778315, -0.020967448, -0.004751908, 0.009556584, -0.0069406065, 0.014875241, 0.013747608, -0.0026367106, -0.013791076, -0.0004096166, -0.03114279, 0.021348683, -0.004923293, 0.009521238, -0.0016252656, -0.009061626, -0.020829258, -0.011025152, 0.0050540306, -0.010401597, 0.014664363, -0.004704384, -0.006815586, -0.015189631, -0.0013695608, 0.009201222, 0.017193142, -0.01393768, 0.028940206, -0.0009460399, -0.012776464, 0.017358134, 0.020985007, -0.0026133314, 0.000642235, -0.002237753, 0.024939986, 0.0123723, 0.0015709783, -0.0070866733, 0.007721628, -0.008547632, 0.003876994, -0.004997958, -0.0018686377, 0.021923395, -0.0070984135, 0.0065953457, 0.010934058, 0.006281522, -3.5324047e-05, 0.0044410257, 0.0059044366, 0.012875346, -0.0080202045, -0.020289928, -0.012933668, -0.016390407, -0.02070127, 0.0038364595, 0.014312186, 0.012391927, 0.021034023, -0.0035128705, 0.003902887, -0.0131560005, -0.0010871744, 0.001257965, 0.01377201, -0.0030147447, -0.007271051, 0.018524017, 0.0113372775, -0.0058780257, -0.009471623, -0.0076707304, 0.017035233, 0.013731476, 0.004799124, -0.0013140676, 0.003651373, -0.011047676, -0.012403157, -0.011517726, 0.010928974, 0.015689187, 0.010140702, 0.0070490045, 0.00825983, -0.0052915327, 0.0012489378, -0.0067886375, -0.004808562, -0.0047155414, -0.007498632, -0.024347007, -0.00539433, -0.010361581, -0.0016389486, -0.027885458, -0.015427018, 0.024184324, -0.0035197982, 0.006566893, -0.010718793, -0.005248606, -0.0016413388, -0.0067092036, 0.01750395, 0.008177792, 0.009735705, 0.002304661, -0.009040727, -0.00788954, 0.0003133573, -0.005004205, 0.0074374755, -0.013443028, -0.016876563, -0.0021375576, -0.0036563287, 0.00118818, 0.00408265, 0.049154855, 0.010347266, -0.0077109765, -0.00972803, -0.0066295103, -0.019817015, -0.005842527, -0.0017630814, 0.013701809, -0.018067691, 0.0029748683, -0.004055417, 0.016180785, 0.0033364717, -0.015101137, -0.00810464, -0.0040053665, -0.0030603574, 0.0050414316, -0.009182101, 0.0058250953, 0.010751571, 0.0074754087, 0.011607453, -0.033484954, 0.0014727224, -0.0009395343, 0.016854126, 0.0036865133, -0.020475622, 0.018242402, 0.0019104251, 0.01948317, 0.008027012, 0.0056310333, -0.0042765555, -0.007107904, -0.013536067, 0.0037099887, -0.0064331265, 0.00034553037, 0.009412983, 0.007847631, -0.013304361, 0.021462025, -0.020976383, 0.0076808487, 0.0044193165, -0.025336204, -0.009102002, 0.0042082733, 0.010776156, 0.012669622, 0.023086097, -0.0013231679, 0.005721754, 0.003079962, -0.010565506, -0.0029422701, 0.006955075, -0.0024001587, 0.025861444, 0.010025774, -0.0133324135, -0.011230006, -0.024581008, -0.0011978566, -0.0070795105, 0.015898325, 0.030024184, -0.0021336363, -0.012261622, 0.0018812688, 0.0026055945, 0.011335651, 0.009874344, -0.01576485, 0.0141260335, 0.0010456864, 0.014110523, -0.013181876, 0.008085963, 0.011530222, 0.019619178, -0.00077915384, 0.013141038, -0.00674948, 0.01873343, 0.008539782, 0.016775649, -0.008398613, -0.004881626, -0.008091708, 0.1460246, 0.0019307192, -0.01377731, 0.0005093031, -0.03212302, -0.017256921, -0.008766815, 0.011069954, 0.009185642, 0.009203082, -0.007077426, 0.026271088, -0.074688055, 0.0034241844, -0.007235861, -0.0015052952, 0.011340507, -0.026711546, -0.009121371, 0.0046382733, -0.007918288, 0.005664244, 0.027495718, -0.017556082, 0.018021068, 0.03272987, 0.016261088, 0.0063074, 0.00449761, 0.013228755, -0.017235111, -0.01615155, 0.012088216, -0.013450599, 0.011782917, -0.014273401, 0.023601685, -0.0037572463, -0.019760052, -0.0013653013, 0.013249065, -0.012807361, 0.004821172, -0.006770679, 0.006063911, 0.013130665, 0.0104169985, -0.0009677175, 0.0024496776, -0.015372603, -0.004327269, 0.0030611318, 0.032671187, 0.016967075, 0.0050338414, 0.019588368, -0.02108064, -0.004235975, -0.003794182, -0.012530823, -0.0020054888, -0.01816514, -0.0052605565, -0.0018192313, 0.0046065925, -0.013969424, -0.008905233, 0.012951723, -0.006899254, -0.019964682, 0.028468503, -0.025945794, -0.007980917, -0.010941491, -0.0056943716, -0.009880071, -0.015574366, 0.0007617771, -0.004196079, -0.013036709, -0.010308018, -0.026404936, -0.0059175333, 0.01293308, -0.002466402, -0.019491903, -0.004969502, 0.024309997, -0.009335999, 0.011791304, -0.024207734, 0.003972865, 0.0043325704, -0.0113522345, -0.0018820006, -0.012044712, -0.0012230079, 0.00701875, -0.008785315, -0.025472313, -0.0028881484, 0.0013710287, -0.005232003, 6.3014246e-05, 0.00021868202, -0.014580829, 0.0012205255, -0.006794735, 0.012549064, -0.0063188514, 0.0071622, -0.0041075833, 0.034178924, 0.002211012, 0.0061471327, 0.020490985, 0.023563176, -0.011562735, 0.0026279294, 0.012138152, -0.016580068, 0.015218158, 0.012227486, 0.013430688, 0.0070306542, -0.010545348, -0.0202841, -0.010611336, 0.011695941, 0.006877215, 0.1853798, 0.022379996, -0.021197125, 0.019727157, -0.001960648, 0.015080309, -0.006743412, -0.012850694, 0.014395899, -0.01712826, 0.008550638, -0.011144579, 0.011987498, -0.008784774, -0.011447912, -0.003935574, 0.01320724, 0.00792799, 0.014026656, -0.013494575, 0.0036456746, -0.0037055765, 0.0012455671, -0.004773659, 0.00030736253, 0.0043294444, 0.0033868344, 0.0071954266, -0.00079463085, 0.013980045, 0.0035944665, -0.0058176056, -0.0027438703, 0.01300435, -0.01297977, -0.0045312694, -0.0021165218, -0.0033005597, -0.0039600753, -0.00080749573, 0.0012950663, 0.019884402, -0.009499429, -0.0077726482, -0.0041496204, -0.008174766, -0.011793736, -0.0112062795, -0.019122852, -0.013330554, -0.026140105, -0.030554652, 0.0015946527, -0.009667963, 0.00060524815, 0.0023293067, -0.002128918, 0.005243568, 0.014098661, -0.013344259, 0.013167116, 0.018045291, 0.002784462, -0.018715013, 0.0061829006, 0.012823407, -0.005868893, -0.0011205254, -0.015851958, 0.0033087037, -0.021546192, -0.009498082, -0.0007262512, 0.0010006542, -0.0024211558, -0.0018399531, 0.028621621, -0.005705587, 0.0025124005, 0.014064296, -0.0121386815, 0.0024525425, 0.030447157, 0.0016203943, -0.0055323653, -0.0015623391, -0.0016792066, -0.006029083, 0.0042594136, 0.007021603, 0.0008969659, 0.008362238, -0.020730438, 0.013201431, 0.004104177, -0.012457688, 0.009890844, 0.009076491, 0.009017502, -0.0039715944, -0.011215624, 0.0053717806, 0.017003378, 0.0064026387, -0.0036891606, 0.024150155, -0.012336287, -0.0013482884, 0.02116325, 0.0105738165, -0.006184668, -0.013141983, 0.0052717165, -0.0024811318, -0.0032853002, -0.011955481, -0.0007605978, -0.0028357545, -0.0019109998, -0.010140452, -0.0006205197, 0.009180835, 0.02070543, 0.0046974896, -0.008650441, 0.018548714, 0.03202531, -0.0021365227, 0.008384073, -0.0122253755, -0.0031408241, -0.007916465, 0.0020316022, 0.017207693, 0.0027413322, -0.008766882, -0.00057161076, -0.014056443, 0.011759169, -0.0021988552, -0.006801086, -0.015403199, -0.00023589676, -0.006498651, 0.0022588035, 0.008609403, -0.017461281, -0.014646647, -0.012904646, 0.009232369, 0.0075736567, -0.0037096571, -0.0037364159, 0.008496726, -0.008110227, 0.0070697227, -0.0030641758, 0.0037395982, 0.0022310785, -0.004515462, -0.023737771, -0.012197632, 0.0032520501, -0.019214818, -0.0087003065, -0.007447645, 0.010505166, -0.01030582, -0.022000773, -0.01725192, 0.0035783078, 0.011842581, 0.0018493291, -0.0018909517, -0.0029121414, 0.008023784, -0.00044648713, -0.0036573412, -0.0071400134, -0.01423028, -0.0078007956, 0.032469194, -0.021775948, -0.0011747845, 0.010264638, 0.001982982, 0.026626157, -0.0031530287, -0.0017410823, 0.012428535, -0.0048632277, -0.00013889647, 0.0094183255, -0.0060066916, -0.013295271, 0.0101468805, -0.0039078896, 0.018473588, -0.015309055, 0.00023995004, -0.0026041374, 0.005512744, 0.0022325735, 0.015515127, -0.006953397, 0.0007414496, -0.006240954, -0.00245983, 0.0070513384, -0.007639585, 0.003483042, 0.006309127, -0.008870538, 0.030428339, 0.014720379, -0.005584554, -0.0019696841, -0.028197508, 0.0049372613, -0.006734721, 0.008265126, 0.008736638, 9.244966e-05, 0.0053562257, 0.008773311, 0.007282411, 0.012304292, -0.0117388945, 0.01593821, -0.0059150145, 0.0045695514, 0.0030168514, 0.021104764, 0.09159041, 0.022670422, 0.0056779142, 0.002390733, -0.006906322, -0.00057033927, -0.014234323, 0.02729535, 0.0025651613, 0.021595912, -0.0019838128, 0.023201102, -0.005358746, -0.0022588836, 0.008769802, -0.008438195, 0.0060017495, 0.009009766, 0.01735777, 0.009514098, 0.033453163, 0.0020102034, 0.0077962307, -0.009915736, -0.012107372, 0.016160175, -0.0073148627, -0.010260439, 0.0009252218, 0.00013145777, -0.010864296, 0.011296485, 0.017947663, 0.008250366, 0.0065751984, -0.009006887, 0.022882868, 0.0027569795, 0.00050770544, -0.0038591397, -0.0066969846, 0.013966413, -0.0046532755, -0.0025977844, -0.15896103, -0.0088564865, 0.004273498, -0.013654544, -0.012637686, -0.00091607426, -0.008393589, 0.0025496627]\n"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model='gemini-embedding-2-preview',\n",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\"The jetpack is cool\",\n",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data=image_bytes,\n",</w:t>
      </w:r>
    </w:p>
    <w:p>
      <w:r>
        <w:rPr>
          <w:rFonts w:ascii="Courier New" w:cs="Courier New" w:eastAsia="Courier New" w:hAnsi="Courier New"/>
          <w:sz w:val="18"/>
          <w:szCs w:val="18"/>
        </w:rPr>
        <w:t xml:space="preserve">        "            mime_type='image/png',\n",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This produces two embeddings\n",</w:t>
      </w:r>
    </w:p>
    <w:p>
      <w:r>
        <w:rPr>
          <w:rFonts w:ascii="Courier New" w:cs="Courier New" w:eastAsia="Courier New" w:hAnsi="Courier New"/>
          <w:sz w:val="18"/>
          <w:szCs w:val="18"/>
        </w:rPr>
        <w:t xml:space="preserve">        "for embedding in result.embeddings:\n",</w:t>
      </w:r>
    </w:p>
    <w:p>
      <w:r>
        <w:rPr>
          <w:rFonts w:ascii="Courier New" w:cs="Courier New" w:eastAsia="Courier New" w:hAnsi="Courier New"/>
          <w:sz w:val="18"/>
          <w:szCs w:val="18"/>
        </w:rPr>
        <w:t xml:space="preserve">        "    print(embedding.values)"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"cLZWZQGIcWp9"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 audio\n",</w:t>
      </w:r>
    </w:p>
    <w:p>
      <w:r>
        <w:rPr>
          <w:rFonts w:ascii="Courier New" w:cs="Courier New" w:eastAsia="Courier New" w:hAnsi="Courier New"/>
          <w:sz w:val="18"/>
          <w:szCs w:val="18"/>
        </w:rPr>
        <w:t xml:space="preserve">        "The following example shows how to embed an audio file. Audio files can be provided as inline data or as uploaded files through through the [Files API](https://ai.google.dev/gemini-api/docs/files)."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"fvwqRSg0cnxq"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"URL = \"https://www.gstatic.com/aistudio/starter-apps/multimodal-search/audio/trees.wav\"\n",</w:t>
      </w:r>
    </w:p>
    <w:p>
      <w:r>
        <w:rPr>
          <w:rFonts w:ascii="Courier New" w:cs="Courier New" w:eastAsia="Courier New" w:hAnsi="Courier New"/>
          <w:sz w:val="18"/>
          <w:szCs w:val="18"/>
        </w:rPr>
        <w:t xml:space="preserve">        "!wget -q $URL -O trees.wav"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"_6BTZfy5csFt"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"[-0.014938206, 0.021355145, -0.0118216155, 0.013943627, 0.03325279, -0.00028536224, 0.0071679046, -0.026141984, 0.016083367, -0.0412972, -0.011896788, -0.0068976856, -0.0019331317, 0.00811576, 0.006849607, 0.0024329487, 0.0064362255, -0.015247958, -0.00015683679, -0.0021449204, -0.032223828, -0.03430592, -0.0019802146, 0.009239645, 0.00480019, -0.030517634, 0.025233982, -0.0036885783, -0.013366283, 0.12220996, -0.03201807, 0.007672552, 0.026144518, 0.0012319426, 0.016575713, -0.007203234, 0.0013010647, -0.01103878, 0.024861492, -0.03075895, -0.017818552, 0.0056279437, 0.0041617984, -0.03498836, -0.013470237, -0.016891666, -0.019612739, 0.010052298, 0.0020857565, 0.0123477485, 0.03444288, 0.0063649244, 0.03239603, 0.0051179635, -0.013150002, 0.0132512, 0.007954377, -0.006277045, -0.012836725, -0.005666409, -0.0061067822, 0.016165404, 0.007847719, 0.010322481, -0.013395592, -0.01817639, 0.00154435, -0.008211235, 0.0011775951, 0.004903212, -0.027942365, -0.011646071, -0.014966997, -0.016852962, -0.017298548, -0.020237865, -0.038757488, 0.003162837, 0.023040175, 0.0013241745, -0.00064478745, 0.01983799, -0.017419131, -0.012329577, 0.0031818594, 0.0034098485, 0.01207468, 0.018665899, -0.014655304, -0.025649576, -0.03367745, 0.006293768, 0.006478566, 0.012914851, 0.012614037, 0.013780303, -0.01614819, 0.0142791895, 0.013721544, 0.0071491147, -0.0024826129, 0.010555169, 0.007251365, -0.0068442714, 0.031734586, 0.015587505, 0.007918441, -0.001888876, 0.012465999, -0.009560603, -0.012545363, -0.18608195, 0.0030943986, 0.009409725, -0.011001992, -0.02784216, 0.0050327578, -0.028026765, -0.015569056, 0.017515166, -0.0016354448, -0.0013248624, -0.007932431, -0.021536715, 0.00278485, 0.000718106, 0.006556322, -0.021753544, -0.03131427, -0.006788336, -0.0045826, 0.012146072, 0.01352532, -0.00616449, 0.0009183652, -0.016066814, 0.009556733, 0.0038501767, 0.0059568007, 0.015148443, -0.0048691644, -0.0058020265, -0.0216523, 0.0059432616, 0.0012776203, 0.0009842851, -0.004063804, 0.0016795228, 0.005124397, -0.0395636, -0.010872173, -0.008368499, -0.015557937, 0.004607644, -0.011073858, -0.0044999486, -0.0014214702, 0.01776468, 0.030887209, 0.0052323556, -0.008585412, 0.010656416, -0.018580796, 0.0026136623, -0.013261264, 0.007949641, 0.0041795745, -0.014942832, -0.022887995, -0.011621818, -0.0038192414, 0.010146885, 0.0068605915, -0.0059721977, 0.025805267, -0.007923155, -0.028769098, -0.018729107, 0.012410207, -0.0013264148, 0.0065168333, -0.009373236, 0.005954643, -0.01468288, 0.012659325, -0.011706636, 0.011235514, 0.015112584, 0.028735006, -0.013424951, -0.0002771072, -0.028313817, 0.014735666, -0.008259912, 0.017174799, 0.03138326, 0.026297191, -0.009728401, 0.013202429, -0.00850734, -0.0017131299, -0.0024630094, -0.0022175282, 0.011529572, -0.027601982, -0.016533041, -0.0064956127, 0.011564177, -0.0053882427, -0.03527881, 0.029456139, -0.009040572, 0.017054003, 0.006620959, -0.0042832103, 0.017775927, 0.019412922, 0.052840546, -0.012738071, -0.008544959, 0.018792309, 0.0058521465, 0.0030860032, -0.009623538, 0.0055295923, -0.00027492942, 0.0025205666, 0.01995213, -0.006092122, 0.006939257, -0.01752816, 0.00924142, 0.020904196, 0.0008332026, 0.0103763975, -0.0044846092, 0.009238931, -0.02117469, -0.008362709, 0.0141268335, 0.0050039454, 0.0018910137, 0.0080587305, 0.019265464, -0.010870381, -0.01389179, -0.00022293822, 0.0048306566, 0.011789019, -0.01200766, 0.020663107, 0.020013643, -0.015314755, -0.0035754694, 0.034676496, 0.008424758, 0.014179443, 0.0038218056, -0.001315907, 0.0021816439, 0.0013221215, -0.0059817783, -0.022428375, 0.029390682, 0.030139638, 0.0036389993, 0.03991688, -0.00349386, 0.010488656, 0.0009831219, 0.011232824, -0.0028308807, -0.0029488553, -0.0058836816, 0.034942087, 0.0019711845, 0.023452295, 0.010334864, -0.031213773, -0.0057291873, -0.036590196, -0.0072676386, -0.0043389546, 0.0057148747, 0.01612308, 0.0058741425, -0.000385614, -0.005550461, 0.0033010526, -0.009272331, 0.015421557, 0.0018510893, 0.017647771, 0.007671169, 0.00048575632, 0.008383332, 0.010200964, -0.00392164, -0.016588869, -0.04307122, -0.0035909961, 0.0037720161, -0.012566349, -0.012561885, 0.013592457, 0.013677051, 0.0043625147, -0.012357841, 0.004357112, -0.00462192, -0.011907539, 0.005692727, -0.012486843, 0.020324223, 0.0009901103, 0.012076207, 0.0031294755, -0.0054284306, -0.012736437, -0.094075084, 1.8619161e-05, 0.0045320974, -0.015184451, 0.014999167, 0.00831564, -0.0046103406, -0.006800504, -0.006329065, -0.009191272, -0.0046475795, -0.02219903, -0.029047154, 0.014911134, -0.0129182795, 0.022816757, -0.012587333, -0.017965581, 0.010741702, -0.0075412514, -0.004160706, -0.016990608, -0.17807151, -0.002892539, 0.0070693, 0.008919308, -0.006284883, -0.0055085025, -0.0026628864, -0.0042051985, 0.009350498, -0.0045691244, 0.023078103, -0.009389748, -0.014828605, -0.015651038, -0.003177452, -0.022202503, 0.010519918, 0.010245318, -0.017625604, 0.0065152603, 0.014524366, -0.010883047, -0.007580908, -0.0027857057, 0.013691081, 0.0008491065, 0.056803327, 0.03747123, -0.0038791846, -0.018670531, -0.023775008, 0.0076661496, -0.033930853, -0.042328175, 0.016398827, 0.021987863, 0.0060067447, -0.014857702, -0.0052003306, -0.018209504, -0.022032581, 0.028940525, 0.006873723, 0.0010075236, 0.0026902542, 0.011859119, 0.0065252, -0.011018344, 0.0048942673, 0.0059243473, 0.0457142, 0.015031565, 0.0024224757, -0.0061332514, 0.0045287376, -0.02189594, 0.004736105, 0.017085258, -0.019098481, -0.024012787, -0.0034546426, -0.010090519, 0.011226436, 0.036849245, -0.00050882704, -0.010835661, 0.0021303534, 0.0027455199, -0.007799729, -0.005219432, -0.025617799, 0.0047492217, -0.011374471, -0.04341397, 0.016525699, -0.009356008, 0.0074265827, 0.015977914, 0.009388836, -0.011653019, 0.0079995245, 0.0027759795, 0.013769544, 0.022427563, 0.016356649, -0.004927587, 0.013577493, 0.0066400827, 0.029472763, 0.019017294, -0.002783371, 0.031051517, -0.008483573, -0.013509485, -0.01598415, -0.0176998, -0.010923825, -0.01877906, 0.0013041762, 0.027986204, -0.0023931353, 0.02489245, -0.022602772, 0.004591164, -0.008978451, 0.0098295035, 0.003088697, -0.005981258, 0.0029666703, 0.008980708, 0.020395912, -0.009101894, 0.01373864, -0.0100048315, 0.01034034, -0.0213282, -0.016243765, -0.0053689997, 0.025126813, -0.00013682574, 0.014589523, -0.007899274, -0.003911491, -0.012000995, 0.018686034, -0.009343025, 0.0293192, 0.0005036825, -0.02230448, -0.013830613, 0.0009607124, 0.007890618, 0.0029090166, 0.009522245, 0.018812487, 0.0026913655, -0.0024558944, -0.020389069, 0.002010665, 0.005465062, 0.0022301774, -0.01346751, -0.013217799, 0.008470832, -0.0042609293, -0.02261649, -0.0099144075, -0.008603353, -0.014725007, 0.009797879, -0.0028471889, -0.030604986, 0.004963334, -0.0080765, -0.0042083357, 0.0046226266, 0.0019035763, -0.009464518, -0.01317561, 0.006892708, 0.0020530133, 0.001517701, -0.010322299, -0.0017811236, -0.0012286177, -0.010806663, -0.19131593, -0.0034797678, -0.011304844, -0.003306699, 0.01348751, 0.003471615, 0.00806916, -0.008072726, -0.013326239, 0.03279676, -0.034061883, -0.015688522, -0.03921715, -0.010660671, 0.019587442, 0.0058609755, 0.015726697, -0.00041927848, 4.7850022e-05, 0.037859008, -0.018785825, -0.0006172917, 0.010868726, 0.020689396, 0.0091256285, 0.004291373, 0.003964962, -0.014351118, 0.029389478, 0.009950287, 0.01234979, -0.002543513, -0.0017760742, 0.0036708075, -0.009642639, 0.031542998, 0.0036000207, 0.0073762215, -0.021319356, 0.003343896, 0.018170182, 0.0053820442, 0.032824412, 0.012399752, 0.02314465, 0.027288955, -0.001826858, -0.06754033, 0.010446022, 0.017554844, 0.00025636447, -0.011199581, -0.0064440165, -0.0015516462, -0.007131933, 0.021112215, 0.0054763043, -0.021070113, -0.0020121117, -0.018433752, 0.013277389, -0.00937578, -0.029301472, -0.012624956, 0.005872746, 0.010563227, -0.0037204106, 0.10263556, -0.016451549, -0.0101310285, -0.037701536, 0.008096431, 0.003605377, -0.0054043173, 0.036175765, -0.017381115, -0.008319228, -0.003428481, -0.0074137948, 0.045722138, -0.012369725, -0.0102498215, 0.010286258, 0.0010461049, 0.028866164, 0.0012407014, 0.0056888065, -0.013932197, -0.008576307, 0.021711877, -0.004338197, 0.011517876, -0.040558346, 0.005162178, 0.01081116, -0.010508066, -0.009413235, -0.0031936707, 0.013091754, 0.0011537378, 0.005860795, -0.0061196536, -0.005103767, 0.018884586, 0.010442883, -0.00010895085, -0.011010953, 0.02422499, -0.0038561705, -0.004914124, -0.031473044, 0.0037735717, -0.010560793, 0.00091526686, 0.011355635, 0.014304305, -0.008326942, 0.0020079527, -0.0012315175, -0.016757306, -0.019289467, 0.0024174468, -0.013179301, -0.023510598, 0.0028396023, 0.013305731, 0.002854897, -0.023834568, -0.011302372, 0.00873616, -0.015629524, -0.0006761792, 0.016633246, 0.021246158, 0.019818962, -0.018770205, 0.005213408, 0.0058007613, 0.0062852786, -0.006165347, -0.01539721, 0.016720938, 0.012109798, -0.006153252, -0.012825303, -0.022011807, 0.008016766, -0.009602067, -0.03436368, -0.0051128236, -0.0020161704, -0.019152883, -0.018584568, -0.017859135, 0.008004478, -0.012983172, -0.011571628, -0.0029970054, 0.00093613233, -0.021623667, -0.0028041448, -0.026481625, 0.012977597, 0.018543027, 0.036983076, -0.0065913303, -0.0033332673, 0.019204898, -0.019310497, 0.0189535, 0.017611269, -0.010773334, 0.023712594, 0.0022660966, 0.004005077, -0.012808886, 0.012423913, -0.0071424553, -0.003043597, 0.013638586, 0.0068113147, 0.01667804, -0.010757033, -0.010354173, -0.006236422, 6.529275e-05, 0.004340535, -0.00065092824, -0.013695396, 0.015601613, -0.009897752, 0.00029871837, 0.0005183081, 0.04893099, 0.008347937, -0.01796611, 0.0068526026, -0.009401296, 0.0130072655, 0.0036519798, -0.0022291287, -0.031019364, -0.006821646, -0.009105655, -0.016895574, -0.0043983855, 0.0032716426, -0.018432366, -0.0064412123, -0.008284973, 0.014361415, -0.0019003903, 0.008143791, 0.016373314, -0.014405658, -0.0007748557, 0.0059130364, -0.0130613595, 0.012653905, -0.0042016874, -0.0060710674, -0.009613137, 0.0067214896, 0.028886603, -0.0048450977, 0.04332747, -0.007565825, 0.013675846, 0.0069982563, 0.008962422, 0.0075233676, 0.0008450541, 0.019484691, -0.01932605, 0.02236675, -0.0019672627, 0.028411597, -0.014468985, 0.021068368, 0.002023178, 0.03266502, -0.01800528, 0.0069817584, -0.00022707386, 0.011157514, -0.018535057, -0.0059766206, 0.017340168, -0.010542113, -0.0027535579, 0.0058685527, -0.003777274, -0.013644223, -0.02857852, 2.2095621e-06, -0.012343693, -0.005087763, -0.01037751, -0.0009373633, -0.00066432165, 0.012672532, 0.019170724, -0.012599796, -0.011021798, 0.01003317, 0.011581848, 0.0009708084, -0.0085770255, 0.016368994, -0.0069073145, -0.009851963, 0.016618691, -0.014214086, 0.010291613, 0.008427575, -0.004339206, -0.0017885254, -0.017985128, 0.0041814214, -0.025063604, 0.022225967, -0.008622608, -0.007926389, -0.015877545, 0.0081033, 0.011211313, -0.011940282, -0.0012762641, 0.014532147, -0.011060493, 0.0003880152, -0.01308729, 0.012345317, 0.0024242452, 0.005035765, 0.03179212, 0.0067741587, 0.027079454, -0.010832305, -0.010674459, -0.0053568585, -0.011996217, -0.004911426, 0.01039831, -0.010487819, -0.0007398957, 0.017263256, 0.021440566, -0.018148934, -0.0057032276, 0.018116752, 0.0032188476, -0.0025907985, 0.004017637, -0.01034906, 0.007565313, -0.026972616, 0.014781256, -0.014787126, 0.008426733, 0.013258485, 0.0071536554, -0.007642929, -0.008097293, -0.0026626666, 0.016555324, -0.013783855, 0.009175947, 0.014825544, 0.025196321, 0.0032920253, 0.05071074, 0.013944722, -0.0011750092, 0.009487609, -0.00014077853, -0.0025316249, -0.0021559019, 0.012686906, 0.0030297437, 0.024484785, 0.024881972, 0.00017617866, -0.01856941, -0.027114471, -0.01859969, -0.0030624187, -0.021471806, 0.0125906905, 0.008238487, 0.013814421, 0.003508941, -0.002266418, -0.008443558, -0.001076497, -0.019782828, 0.12129317, -0.008627792, -0.025176834, -0.0008020818, 0.014207582, 0.0071338625, 0.00391221, 0.0035485257, -0.0322484, 0.0043715704, 0.0022059144, 0.00196946, -0.013917131, 0.013511909, -0.0041621914, 0.0014377844, -0.018200168, 0.008707641, 0.0024945512, -0.0052476837, -0.0058856653, -0.0015954503, 0.011597322, 0.01315239, 0.012595267, -0.0026465037, -0.0041409535, -0.010858662, 0.020665782, 0.007672703, 0.0032173665, -0.011280066, -0.01287384, 0.0010862696, 0.016184142, -0.018466026, 0.0016436694, -0.00042356848, -0.0014503561, -0.005522881, -0.0036953976, 0.0054103527, -0.009610367, -0.007624595, 0.009524858, -0.011798395, 0.0077010966, -0.0039314856, -0.0043513803, 0.010210372, 0.015015661, -0.0037996506, -0.0055585983, -0.012443254, -0.005611119, 0.006562037, 0.0047743344, 0.0035876622, 0.018070303, -0.016601913, -0.10828542, -0.009282599, -0.017155636, 0.004142353, 0.014887859, -0.00061289227, 0.013482704, -0.018364023, -0.0045213755, 0.0062746694, -0.028063063, -0.007413303, 0.0019807962, 0.017381718, 0.013398605, -0.06557918, -0.013272486, 0.0031015433, 0.0035760792, -0.018506462, 0.003809198, 0.01888409, 0.046182774, -0.011372885, 0.010732595, 0.02571083, -0.01179478, 0.005824591, -0.0055588204, -0.009876749, -0.0032096324, -0.0020607472, -0.01641035, -0.005773911, 0.007936161, 0.012899214, -0.0108578205, -0.0055506923, -0.0052914796, 0.019726338, -0.004886314, -0.03324499, 0.0015044422, 0.0025511638, -0.0047250907, 0.009488442, -0.016471092, 0.013442464, -0.018837249, -0.0072989734, 0.0102213845, 0.017202884, 0.0075757853, 0.013803982, 0.0020971042, 0.0014706225, -0.0027459562, 0.00717297, 0.0022047246, 0.024765408, 0.0869886, 0.0061657475, -0.028201044, 0.0076139076, -0.019527607, -0.007711149, -0.0033715712, -0.0042690737, -0.012267612, 0.004679144, -0.0015837309, 0.013391271, 0.004073063, 0.008139194, 0.003718853, -0.012641312, -0.003950869, 0.013570535, 0.0011028335, -0.0020106318, -0.010346958, -0.019365568, -0.063403904, -0.0026476814, -0.0045190426, 0.00014139437, -0.009274009, 0.013347755, 0.01098592, -0.00407307, -0.010182266, 0.002469977, 0.00022117514, 0.010982165, -0.0005262047, -0.007709449, -0.0041704844, -0.020005003, 0.00988823, -0.014718185, 0.022388358, 0.007791414, -0.0034621197, -0.00030930073, 0.021992732, 0.01546322, -0.007976862, -0.027300192, -0.00036732425, 0.010479847, -0.02472866, 0.0082992865, 0.007201937, -0.008015249, 0.020519456, 0.01452044, -2.4273762e-05, 0.010887961, -0.016997496, 0.022216367, 0.014610087, 0.0014925335, -0.0132755535, -0.0026813229, -0.0019950345, -0.02100933, 0.0030042047, -0.0085288, 0.007477871, -0.022993151, -0.00022038855, -0.017854946, -0.0033014955, -0.0016942971, 0.0039768983, 0.0074896286, -0.014138307, -0.0067908564, -0.0024903084, -0.009645678, -0.001274194, 0.0041681216, -0.0013298502, 5.0383645e-05, -0.005576144, -0.015659405, 0.019708175, 0.024395013, 0.0119473385, 0.0050641363, 0.004502622, -0.01550482, 0.008371035, 0.010970127, 0.022276158, 0.10939484, 0.0062541775, 0.013370958, 0.0066430806, -0.00958668, -0.004185871, 0.017261911, 0.015046036, 0.011632129, 0.0031163003, 0.0026357963, -0.005174184, -0.029514361, -0.01154377, -0.007915552, -0.007376695, 0.017641213, -0.013503011, -0.002186745, -0.0015059, -0.005953387, -0.0140972845, 0.009199248, 0.018439824, -0.0029112783, 0.007256253, 0.015313077, -0.013631748, 0.006558678, -0.014410298, 0.007807476, 0.01685875, -0.023308203, 0.003975104, -0.0065069986, 0.022000505, -0.00743734, -0.008154077, -0.0010945575, -0.0036016044, -0.007733049, 0.008046857, 0.0034320129, 0.017955888, -0.013198111, -0.016748024, -0.0054614507, 0.0011152022, 0.010976426, -0.017449241, 0.011729291, -0.0002093176, -0.003893605, -0.019937605, 0.009828337, -0.023674782, -0.019094622, -0.014581491, -0.010695885, 0.00015296151, -0.015024125, -0.017567968, -0.0038604287, -0.014347333, -0.021570303, -0.010079922, 0.017679807, -0.0004785244, 0.0117104575, -0.008313728, -0.0073654447, -0.0012329101, -0.010962085, -0.015830932, -0.0031945815, -0.007852293, 0.019144244, 0.016181644, 0.006083977, -0.018751172, 0.018836185, 0.007015032, 0.011042543, 0.0014627201, -0.029282508, -0.018952597, -0.0020656695, -0.0009080035, 0.016212, -0.012017745, 0.00015467592, 0.009370401, 0.004748969, -0.00035776052, -0.004482219, -0.00352439, 0.017493973, 0.011843201, 0.007284515, 0.0059123905, 0.0017898359, -0.015290324, 0.0074319397, -0.0045922096, -0.0034247346, -0.024512945, -0.0111938985, 0.0032452105, -0.0011739166, -0.0024162254, 3.68875e-05, -0.01283709, 0.0033735442, 0.011565357, -0.010425816, -0.006150053, 0.0012787937, -0.0057132114, -0.0023094553, 0.018208163, 0.008420675, 0.00403294, 0.012395344, 0.0171343, 0.048311926, -0.004259493, -0.009972578, -0.019167215, -0.04580176, -0.023847682, 0.022782464, 0.015119892, -0.015837206, 0.013358103, -0.0022579757, -0.011027427, 0.012621194, -0.009399839, 0.0070310375, 0.0053466423, -0.018934965, -0.012455745, 0.012065215, 0.006425371, 0.007066769, 0.008754323, -0.00030187337, 0.01364953, -0.0077499286, 0.012334009, 0.00885079, 0.020003418, -0.0029302419, 0.0039780447, -0.013088848, -0.027348025, -0.0049293204, -0.00023797138, -0.016348299, 0.0022208549, 0.0065840236, 0.0028481525, -0.009065416, -0.0027260496, 0.014091765, 0.01705613, 0.011778912, -0.00042856182, -0.014908806, -0.000498484, 0.003183919, 0.008958187, -0.0053312634, 0.009995058, -0.011243466, 0.0029901515, 0.00050512666, -0.02788957, 0.02547449, 0.014433336, -0.004556907, -0.02042633, 0.005836116, -0.0036259089, 0.009930166, -0.0019647162, -0.008758183, 0.0076554604, 0.009107928, -0.01181407, -0.013979182, -0.021391608, 0.021271601, -0.011643521, -0.0058971755, 0.02322214, -0.0062664687, 0.008406535, 0.012246896, 0.0216513, -0.010179261, -0.029496977, -0.0046604453, -0.01983597, -0.00014494144, -0.028619751, -0.0043434873, -0.02107172, 0.008507463, -0.0071402565, 0.013366574, -0.014372466, 0.0038594725, 0.0032225302, 0.0021065911, -0.035084575, -0.002325822, -0.011393144, 0.018992461, 0.0073035783, 0.019271957, -0.0037823035, 0.0069318498, 0.017974732, -0.0016247553, -0.004610782, 0.0019834256, 0.020611072, 0.005254988, -0.015299852, 0.0037751386, -0.0011705037, 0.02991865, 0.0012035826, 0.07377835, 0.00934486, 0.0065662055, 0.009288288, -0.000271945, 0.008700768, 0.022110626, 0.0039796853, 0.01732984, -0.028926391, -0.0046467357, -0.010744465, -0.008779415, 0.0523001, 0.023148494, 0.024941847, 0.0080870725, 0.0016697625, -0.005998297, 0.02469633, -0.015980992, -0.00021986991, -0.012585325, -0.009340761, -0.004422406, -0.010716679, 0.0037151703, -0.0009880309, 0.016850714, 0.00012763527, -0.0017474854, 0.005022508, 0.022775155, -0.0045289095, -0.01147866, -0.01640254, 0.0052125207, 0.006744782, -0.014219962, -0.02800893, -0.0008279867, 0.019325778, 0.022013482, -0.0010631685, -0.010107145, 0.005924746, 0.0053798417, -0.022153266, 0.018279282, -0.003999027, 0.0050689657, 0.0050236126, 0.013556155, 0.0010664375, 0.018727522, 0.0036284553, 0.05934468, 0.014132275, 0.018786706, 0.0069971886, -0.022570621, 0.006635043, 0.010808462, 0.017434433, 0.004531428, 0.00090003456, 0.013943326, -0.009857372, -0.008401859, 0.027866032, -0.030720249, 0.0025209612, 0.005859953, -0.02367732, -0.004942301, -0.009883624, -0.028833343, 0.00019149607, 0.0071820957, 0.009904493, 0.0061862036, -0.0072246185, 0.0124446, -8.7426015e-06, 0.004591566, -0.015381734, -0.0116079245, -0.019814607, 0.017748395, -0.005528736, -0.008290862, 0.0025139577, -0.015410868, 0.00550654, -0.009494246, 0.0051985993, 0.0008698206, -0.0012329819, 0.0261207, -0.005193189, 0.0015173083, 0.011184974, 0.014033373, 0.0020048553, 0.005150895, -0.0257745, 0.0051414752, -0.006778901, -0.0027566205, -0.0071865954, -0.017240725, 0.011702279, -0.0027671305, -0.00568256, 0.12881821, 0.008401832, -0.0013722894, 0.016352674, -0.004623599, 0.015746348, 0.0030319246, 0.013094649, 0.0028962453, -0.009555669, 0.0012478443, 0.0031453378, -0.005767075, -0.008318506, -0.0075322706, 0.02286565, 0.0114122825, 0.022918016, 0.0088684, -0.012246313, -0.0071956567, 0.0067952536, 0.0064312615, 0.0050815716, 0.015610611, 0.009229013, -0.0062058917, 0.0012312623, -0.010538195, 0.0031797702, -0.0018623705, 0.014003653, -0.010852979, -0.003002537, -0.013474207, 0.013456925, 0.013913185, -0.012910077, -0.03914665, -0.022489047, -0.0065454207, 0.011831488, -0.0047262646, -0.0036725379, 0.0018730174, -0.002699705, -0.006947875, 0.0022308354, -0.002838294, -0.011674597, -0.000677423, -0.0006460972, 0.006706724, 0.018263282, 0.010361124, 0.015048895, 0.0042961068, -0.00507976, 0.014929114, -0.0030577774, 0.002645072, -0.0018779862, -0.006076569, -0.012194226, -0.008040987, 0.010072374, 0.006696136, 0.0011754981, -0.013810736, 0.0126622105, 0.01460705, 0.011659682, -0.010118379, 0.0026011064, -0.0045385133, -0.010212818, 0.019422444, 0.030266527, 8.8312736e-05, -0.010134849, 0.027762488, 0.023051383, -0.013490423, 0.0065118913, -0.014095132, -0.017976731, 0.00015793656, 0.0011252918, -0.020943364, 0.0107797, 0.0021366912, 0.001074068, -0.008436357, 0.0046392116, 0.007852221, 0.010891043, -0.0074628643, -0.017039621, 0.026811095, 0.007333212, -0.0047814613, 0.002954103, 0.0075024157, 0.008687357, -8.594848e-05, -0.006947014, -0.0070062685, -0.005041063, 0.0032006947, -0.014194248, -0.012817583, 0.018491466, 0.0090371, 0.14129426, 0.0024721583, 0.02099995, 0.110978924, 0.0023923682, 0.0073363306, 0.013636286, -0.00027026614, -0.007772646, 0.0060789203, -0.012814118, -0.005573375, -0.005922391, -0.0008495615, 0.013004151, -0.022068653, 0.0029055248, -0.0119276745, 0.0019235096, -0.003088924, 0.011419717, 0.00823659, -0.017971197, -0.013112801, 0.017861677, -0.0110505605, -0.009299785, -0.01444938, 0.0046866145, -0.02489671, 0.0093624, 0.0006586517, 0.014113397, 0.026059344, -0.11487585, 0.0020896336, -0.0051411097, 0.009662205, -0.010271194, 0.002718994, -0.01201053, 0.009946835, -0.0031073291, 0.0025200911, -0.019226955, -0.0027693752, -0.016418643, 0.014816272, 0.026797663, 0.005851146, -0.0011813999, 0.011706891, 0.00674014, 0.0020269733, 0.007339861, 0.06954893, -0.026918907, 0.006519668, 0.0016163819, 0.012226565, -0.00029145702, 0.0007571849, -0.022713374, 0.005680855, 0.020906696, 0.0134765, -0.0014875785, -0.024969416, -0.01942247, -0.009029722, 0.010010565, 0.008927154, -0.016984446, 0.02124442, -0.0021469423, 0.0132884, 0.015334046, -0.00031572828, -0.008200838, 0.024917986, -0.015787983, 0.008081566, 0.0032841365, -0.006762004, -0.004003892, -0.005393091, -0.0035603605, 0.0024876415, 0.0009044618, -0.003910284, 0.0024408787, 0.0017941368, -0.010671991, 0.00290804, -0.012921728, -0.00029615316, -0.00850494, 0.010517586, -0.009344111, 0.0057226056, -0.00044893578, 0.0123667745, -0.0054728896, -0.0054256697, -0.06279459, 0.022882437, -0.0026067495, -0.00882844, 0.024880398, -0.0082096215, 0.025069514, 0.0066425703, 0.01716254, 0.0031179881, -0.009073292, -0.0032286036, -0.014674313, -0.0030514994, 0.015340067, -0.010533157, 0.005139243, -0.022834918, -0.0031178328, 0.0007437217, -0.010558481, 0.010454163, 0.021529447, 0.012025192, 0.024592044, 0.00048388203, 0.01113327, 0.016545221, 0.0015833762, 0.0019047365, -0.046670407, -0.007578578, 0.0075334655, 0.01541649, 0.010488255, 0.011861112, -0.016230524, 0.002415993, -0.01449217, 0.029899733, 0.01064563, 0.00082152203, -0.0017259878, 0.016771043, -0.0033252684, 0.020715754, -0.0039812047, -0.016843302, 0.0012879235, 0.0024943107, 0.008437664, 0.0027245535, 0.0007503463, 0.006835288, 0.0070589636, -0.019165102, 0.010037101, -0.0012355088, -0.16896053, 0.0011558904, -0.019950401, -0.005568778, 0.041260183, -0.016251044, -0.0064670094, -0.0019817709, -0.0048175473, -0.0022918733, -0.0030389286, -0.033736397, -0.011451706, 0.0134552615, 0.016695676, 0.0052699647, -0.005212101, 0.006830719, -0.01794081, -0.008680801, -0.0030149233, 0.0037035362, -0.0035205593, 0.027014615, 0.018537356, -0.0010058908, -0.015376473, 0.003145335, 0.0061403583, 0.005967636, -0.025814006, -0.008663118, -0.0073572355, 0.008793948, 0.011260064, 0.0064751105, 0.020178918, 0.013455842, -0.01460205, -0.00055025175, -0.0023403703, -0.0062604346, 0.014424027, -0.0045339996, -0.026685202, 0.018448729, 0.009509189, -0.004237024, -0.018496048, -5.340552e-05, 0.005343099, 0.014809436, 0.006148803, -0.008424483, -0.015024113, -0.025372649, -0.02017658, -0.015424469, -0.018504119, 9.709159e-05, -0.0064934255, 0.0012281637, 0.0035165453, 0.035044245, -0.008921724, 0.019487903, -0.015296057, 0.00023488294, -0.008988504, -0.0015968225, 0.0032952006, 0.024770087, 0.025063237, -0.00516582, -0.009047925, -0.011279312, -0.003334082, 0.011580158, 0.030010406, 0.007234232, 0.013074407, 0.0033208576, 0.0029043432, -0.009096447, 0.008267633, -0.0077399923, -0.0037002622, 0.017291212, 0.007879251, 0.028361952, -0.018701129, -0.008148518, 0.006571896, -0.0014419218, -0.0075499085, 0.011785101, 0.003345852, -0.01794534, 0.011143729, 0.0027632033, 0.0043241526, -0.004900767, 0.012749893, 0.0044720042, 0.01670982, 0.001011726, -0.01563112, 0.016507303, 0.0025589827, 0.0033751745, -0.020123377, -0.0039855875, 0.0076704114, 0.0018790384, -0.004284466, -0.0078199105, 0.009812481, -0.01899747, 0.00092242245, -0.018262722, 0.0043539703, -0.022674805, 0.022065075, 0.024053806, -0.004578673, 0.0047239405, -0.015165117, 0.0145439245, -0.002542783, 0.008644745, 0.01141845, 0.01609951, 0.0066566737, 0.013531816, -0.011969081, 0.014892259, -0.010247389, -0.012426031, -0.010968012, -0.003938061, 0.017125813, -0.008392056, -0.005425298, -0.016652228, -0.00543712, -0.0032396712, -0.009849989, -0.0018480496, 0.01853723, -0.0017793695, -0.0054159276, -0.012261894, -0.022777505, 0.0067489916, -0.0039983275, -0.00078529096, 0.016566174, -0.018808583, -0.008040498, 0.022555223, -0.007219019, -0.022068258, -0.016339937, -0.015369193, 0.0214148, -0.006013466, -0.003802883, -0.0074129286, 0.0043494334, -0.03227554, 0.0102123935, -0.0041725156, -0.002170171, -0.03263202, -0.01585624, -0.015004186, 0.023603637, -0.013501913, -0.015341352, -0.004041072, 0.008281689, -0.012988515, -0.017804857, 0.0029777584, 0.01273555, -0.013433066, -0.0030446055, 0.007944329, 0.007047124, 0.009194397, 0.0068732756, 0.008234424, 0.001212965, 0.01562877, -0.014872532, -0.0018882949, -0.012976353, 0.0026079821, 0.008650346, 0.0023680858, 0.012489184, 0.0061302762, 0.003690571, 0.01306904, 0.002463262, 0.0014081203, 0.001372115, -0.005031028, -0.0052958266, 0.0047855377, 0.012332198, -0.0034907698, 0.004283649, 0.010362266, 0.0019747221, -0.009713024, 0.011867948, -0.00684335, -0.012913883, 0.012873164, 0.0015449349, -0.011543909, -0.029534258, 0.0010064105, 0.002796329, -0.004589416, -0.028021676, 0.010486178, 0.015036557, 0.0027845085, 0.009587063, -0.0021393555, -0.011107172, 0.015743086, -0.0018773399, -0.04568464, -0.010690304, -0.023935542, 0.016183544, 0.01257947, -0.008505253, -0.017530713, -0.0115095265, -0.010806018, 0.003692266, 0.0040555964, 0.010487004, 0.015295117, -0.0055720443, -0.0143103935, 0.019032963, 0.0053079408, 0.01533889, 0.0030156812, 0.0074155116, 0.000115443836, -0.009501784, 0.0042248494, 0.0070204963, -0.0051217414, -0.0024962162, -0.011362979, -0.003651839, -0.013850692, 0.011499695, -0.009155794, -0.0070010754, 0.0025057513, 0.011206145, -0.004026135, 0.015236835, 0.00012680345, -0.01090203, 0.026452266, -0.0041830973, 0.011795689, -0.0075951465, 0.009086923, 0.005688268, -0.004444483, -0.00740223, -0.0119188875, -0.023016308, 0.008585391, 0.0111952145, -0.010912392, 0.01206796, 0.0027716183, -0.0033407644, 0.01093432, 0.013798417, -0.01273844, -0.024634507, -0.0129622705, -0.027647976, 0.031977993, 0.0028374728, 0.022495659, 0.004621412, 0.004559264, 0.012470334, -0.022054575, -0.0054200143, -0.004777807, -0.0020335661, 0.015260979, 0.023309218, -0.021290125, -0.019020056, -0.00077181845, 0.00040167614, 0.01820373, -0.0049716285, -0.0012706233, -0.007475923, -0.0051475167, 0.0011528166, 0.008260596, 0.017984802, 0.0035878532, -0.017006513, -0.010967507, 0.0068879067, -0.0028320157, 0.014501612, 0.005010586, -0.015792571, 0.010066357, -0.006453001, 0.00044364858, 0.0014240259, 0.007924912, -0.007024271, -0.01355285, 0.0081899725, 0.009381458, -0.009125986, -0.025847076, 0.005983025, -0.0044857543, 0.0072539644, 0.009824185, -0.017638369, 0.004753992, -0.032615826, 0.004023504, -0.002136267, -0.003115058, 0.009380748, -0.013584191, 0.010691115, 0.010188368, -0.033741515, -0.002465529, -0.020529527, -0.01970845, -0.009201135, 0.023182476, 0.005474295, 0.0007089259, 0.0012422, -0.014395232, 0.0014427933, -0.013862287, 0.021171572, -0.024123186, -0.00494825, 0.0061461064, -0.006525075, -0.0024648244, 0.019353705, -0.0065446272, -0.006560785, -0.01860462, 0.007435639, 0.004949027, -0.020628853, 0.0012681491, 0.012406024, -0.012239133, 0.00026050114, -0.005052302, -0.020701954, -0.013194095, 0.0030134188, -0.031204827, 0.024499688, 0.0006271717, -0.0060585705, -0.0086622555, 0.009125778, 0.002234994, -0.010554776, 0.015958622, 0.0048839813, 0.024790645, 0.015697844, -0.021062179, -0.024809858, 0.004362383, -0.0032965473, 0.012968533, -0.006155471, -0.001788389, -0.011961103, 0.0071981293, -0.014834023, 0.0032178517, 0.009165594, 0.0058265175, -0.011786766, -0.018333731, -0.037747175, -0.009046929, -0.008481778, -0.013836131, -0.022596627, 0.0021289296, 0.012844793, 0.00945094, -0.0032502273, 0.012155803, -0.024823282, -0.09930828, 0.026991332, 0.0055622496, -0.006473198, 0.008351589, 0.015599614, 0.00573944, -0.00028824696, -0.013576094, -0.043783013, 0.022222793, -0.022007741, -0.0063592484, 0.0003551449, 0.00518651, 0.0024285233, 0.016949853, 0.026737189, -0.007334647, -0.0063720113, -0.004231883, 0.02330914, -0.005496808, 0.006569171, 0.00043963484, 0.012561616, 0.007671821, -0.025008282, 0.003011894, 0.0064266673, 0.008432843, 0.0036243978, 0.0012616821, -0.031259473, -0.00073271414, 0.017336745, 0.024080776, -0.012286961, -0.028922081, 0.0117905345, -0.0020969852, 0.016439281, -0.00933878, -0.004082916, 0.017320588, -0.0027291132, 0.01752271, 0.08874493, -0.001226519, 0.019661373, -0.008996594, -0.0095828315, 0.019421916, 0.016340768, -0.008613645, 0.0045647705, -0.0070460904, 0.011688365, -0.010475771, -0.016582457, 0.013658822, -0.0016566602, -0.024536973, -0.010879762, 0.015649691, 0.009940174, 0.009812745, -0.021723047, -0.011262514, -0.004007005, -0.0040634624, -0.0039531207, -0.0107820835, -0.015819043, 0.014845085, -0.0012755437, 0.007493788, -0.0037692534, -0.012536677, 0.016750863, 0.017473426, -0.0060757, 0.015135348, 0.004111762, -0.019954124, -0.0009728848, 0.030551808, 0.024404248, 0.015680475, 0.0038415808, 0.029224103, -0.018348975, -0.011899871, 0.017774383, 0.028514834, -0.0044810744, -0.001012959, -0.002386392, -0.0030751284, -0.010010426, 0.00959298, 0.0056607644, -0.010906669, -0.016649472, -0.008557927, -0.0009410974, -0.016269185, 0.011990286, -0.007682944, -0.008525538, 0.01745695, 0.016760817, 0.0060811383, -0.0025552013, 0.0135684395, 0.013198619, -0.013296689, -0.0040299008, -0.014831736, 0.0078216465, 0.007401701, -0.013528274, -0.010894902, 0.0017289396, -0.037118375, 0.006125169, 0.02197214, -0.0076607494, -0.005198172, 0.00224925, -0.003645803, 0.020538215, -0.0053967624, 0.013206703, 0.014179012, 0.020121805, 0.0006798994, 0.0005802982, 0.01870016, -0.004279572, -0.017997479, -0.00069245463, -0.0029634887, -0.010331791, 0.0074328254, -0.0070106634, 0.005637839, 0.0004440916, -0.009429801, -0.006249704, -0.026978403, 0.008019405, 0.0026092995, 0.0002949574, -0.009035377, -0.07437576, 0.017053025, 0.010917316, -0.014134588, 0.027037658, 0.012534497, -0.023123331, -0.012281517, 0.009067905, 0.028755493, 0.0009992905, -0.034056947, -0.0019171828, 0.0716873, -0.020680703, -0.024500946, 0.0045739207, 0.007908488, -0.0046998067, -0.010821877, -0.0034473247, -0.0016725836, 0.03005394, -0.01656476, 0.0008498033, 0.017258303, 0.009872865, 0.0108743, -0.0010984057, 0.011689083, 0.016141092, -0.0052793985, 0.010696249, -0.009042274, 0.026822384, 2.4331772e-05, 0.0113926735, 0.003638025, -0.00052562216, -0.025414314, -0.014613256, -0.16865405, 0.026613042, 0.0026437137, -0.014772639, 0.017038466, 0.003312105, 0.003705327, 0.003222131, -0.005501209, 0.01649837, 0.00089494913, -0.0006066504, -0.003020045, -0.0055798995, 0.0067881118, 0.011462175, -0.0014621563, 0.0053204796, -0.0036594914, 0.028449114, -0.04404702, 0.008402219, -0.0066832034, 0.017539026, 0.0126636885, -0.0067927334, 0.004569186, -0.009112736, -0.004886467, 0.007418694, -0.005391755, -0.023180759, 0.00080119644, 0.010580709, -0.009558682, -0.00020256391, -0.0098035745, -0.010627941, -0.00570012, -0.038347267, -0.004191318, 0.01854738, 0.029197088, -0.02412835, -0.008425095, 0.012218399, -0.018105922, 0.017897949, -0.011696613, 0.001058245, 0.021119531, -0.010023389, 0.028536808, -0.0032721458, -0.123569354, -0.002654952, -0.0051940703, -0.0025702594, -0.008051335, -0.013915948, -0.005922842, -0.0030951356, -0.01787027, -0.03159492, -0.005487072, -0.007403759, 0.00361711, 0.006100925, 0.016425895, -0.005101558, -0.008682979, 0.005542594, 0.014260958, 0.004918593, -0.003174358, -0.021789525, 0.0068189213, 0.034005668, 0.00088984857, 0.027460478, 0.015475553, -0.030992836, -0.012034344, 0.0011992443, 0.0041327705, 0.008801164, -0.0017032903, 0.014559422, 0.003313691, 0.00049143855, 0.007222993, 0.01715582, 0.0044259448, 0.023678463, -0.016803827, 0.020539615, 0.01366863, 0.011146651, 0.006068829, 0.0246294, 0.004252254, 0.0027115864, 0.0028247673, 0.005458589, -0.01942325, -0.001974417, -0.011638974, 0.010778822, -0.008310086, -0.040627453, -0.0015965297, 0.0035909987, -0.021638755, -0.017647592, 0.017154986, 0.0060356343, 0.02257003, -0.0011900176, 0.03342159, 0.026488494, 0.0014036078, -0.02688616, 0.010637361, -0.019560965, -0.0022702322, -0.0016716935, 0.028192773, 0.0072560725, 0.02022994, -0.010427268, -0.002005387, 0.012206508, 0.0030181895, 0.018281102, 0.0037891509, -0.006053624, 0.005582331, 0.007913883, 0.052360624, 0.01952435, 0.025313826, 0.0051016887, 0.013468144, 0.0075080236, -0.022195444, -0.013208077, -0.004033972, 0.014435104, -0.0036602207, -0.008232977, -0.009257461, 0.0026036163, 0.008825911, 0.03411069, 0.038673904, 0.012572731, 0.008588031, 0.017705344, -0.014505669, 0.015243566, 0.004301127, 0.007982394, -0.008552352, 0.0028046865, -0.004752683, 0.009087307, 0.02560243, 0.01840708, 0.022679659, 0.004990595, 0.0068299235, 0.011229489, -0.015103904, 0.0013373006, -0.0032667238, -0.017675439, 0.015277238, 0.011587475, 0.03435816, -0.0048841955, 0.007989363, -0.013502469, -0.014008042, 0.016227335, -0.0027402958, -0.01754018, -0.009609414, 0.024174647, -0.022712247, -0.005412833, -0.0042397385, -0.005268825, 0.013520386, -0.021093907, -0.012685098, 0.018774377, 0.008769188, 0.010662019, 0.0011717537, 0.007666563, 0.021227239, 0.012881111, -0.005866422, 0.0017477927, -0.012720293, 0.012671303, -0.0022384666, -0.0029281592, 0.0023448037, 0.02016821, -0.0030820952, 0.022093762, -0.009487196, 0.00085254776, 0.0026591045, 0.015910279, -0.0066277003, 0.013657945, -0.01183247, -0.0028114165, 0.0020772011, 0.02681144, 0.012703523, -0.020106481, 0.017368028, 0.0013399335, 0.0009317077, -0.007828158, 0.011852443, 0.010442439, -0.01969613, 0.00521103, 0.023094315, 0.0025787707, -0.01701582, 0.00815393, 0.021239163, 0.0023768963, 4.159391e-05, -0.0025362067, -0.0053083757, -0.00038091865, -0.005517819, 0.0099178795, -0.041547142, -0.01979997, 0.0014436127, -0.0075563136, 0.0104489345, 0.0044593704, 0.006280774, -0.00536581, 0.0028485323, -0.012158281, 0.0066343094, -0.021548277, -0.01111635, 0.0052718455, 0.013046056, -0.0015554192, 0.028181968, -0.023060737, -0.013012046, 0.008948251, 0.00872751, -0.012897953, 0.0205462, 0.0054094116, 0.014252357, 0.011046557, -0.0022497452, 0.006068214, 0.003151379, -0.0046299025, -0.013624215, -0.0012794591, -0.016429983, 0.02498195, -0.026577877, 0.0024589896, 0.031970244, -0.00013598976, -0.014249316, -0.002999149, -0.010250201, -0.010290197, 0.004022453, 0.008010766, 0.017989354, 0.00666867, 0.0048006927, -0.00084362115, -0.016986318, 0.0065110032, -0.003259541, -0.012671463, 0.032386977, -0.01289007, 0.012325179, 0.010038027, 0.00567547, -0.016866025, 0.0022331586, -0.020858875, 0.032645624, 0.006345215, -0.0071769515, -0.0135441655, -0.017878275, -0.004369334, -0.0066313716, -0.0006251236, 0.021971948, 0.027323274, 0.0017213866, -0.010226854, -0.0011344256, 0.0030034573, -0.0113327615, 0.011610057, 0.008488457, -0.016699146, 0.016671477, -0.014368558, -0.018038651, -0.0053314026, -0.0028892523, 0.00391763, 0.0046566576, 0.007927394, -0.0020215933, 0.0012026295, -0.0058797407, 0.007212513, -0.0049872748, -0.04317895, -0.0063537033, 0.064730786, -0.0067115864, 0.0007932076, -0.039480347, 0.013582588, -0.0058236504, -0.006503378, 0.004811153, 0.011900302, 0.01384037, -0.0069117695, 0.0066212965, -0.0031536086, -0.0077122077, 0.015580463, 0.006459692, 0.00966022, 0.010162168, -0.023509553, 0.0037485266, 0.003278317, -0.0098030185, 0.004790049, 0.004929833, 0.009735393, -0.00011248912, 0.020515684, 0.021838238, 0.020703912, -0.0022719132, 0.006135303, 0.016972963, 0.02381862, -0.007763945, 0.029451255, 0.0010032137, 0.017868388, 0.009253326, 0.0011024448, -0.020237261, -0.0023513285, -0.006477475, 0.009775855, -0.014578114, 0.016553467, 0.0033933746, 0.012416572, -0.0037522372, -0.006894225, -0.009955238, -0.0025287613, 0.021441353, 0.019133357, -0.014286233, 0.010433978, 0.00044908703, 0.0037052205, -0.009648174, -0.011597332, -0.0065397634, 0.01105599, -0.0091435, -0.0044357493, -0.010941045, 0.015304335, 0.0073474892, -0.014959508, 0.0008579087, -0.00021588785, 0.002653681, -0.014467862, -0.022824518, -0.0040990156, -0.010159453, 0.000994901, 0.004703937, 0.004320409, -0.0007495298, 0.0033732504, 0.007203239, -0.010906123, -0.01882612, 0.00059114746, 0.01845693, -0.020804679, 0.002071801, -0.008439642, -0.0037123323, -0.008557429, 0.025558392, -0.015510749, -0.0019788714, 0.0035973922, 0.0113870315, -0.0075175595, 0.0067437226, -0.008764214, -0.008766657, 0.012598887, -0.0277407, -0.013604699, -0.0022268938, 0.011437663, -0.011835824, 0.015409216, 0.024878403, -0.007711366, -0.0027945356, 0.0048872395, -0.002064999, 0.0076690917, -0.010198684, 0.017859483, 0.004076741, 0.03600044, 0.017492134, 0.0017728257, -0.005934117, 0.0010836018, 0.021461176, 0.00899076, 0.008746192, 0.0059830025, 0.029578304, -1.3977665e-05, 0.013447011, -0.00077501836, -0.0034474595, 3.7877468e-05, -0.010807905, 0.050511446, 0.0037368368, 0.0018090769, -0.011179507, -0.018764267, -0.023766931, 0.01042138, -0.03972033, 0.02022963, -0.018486977, -0.012394205, -0.0106055625, -0.01670143, -0.02727869, 0.00888112, -3.6732115e-05, 0.025276203, 0.0063312287, -0.0017626488, -0.004378955, -0.014910937, -0.0049445583, -0.0003405759, 0.009602705, 0.002265985, 0.011357485, -0.016651554, 0.0055960556, -0.010942209, 0.007614348, -0.0065369727, -0.02825874, 0.026369836, 0.011069321, -0.0108347405, -0.0061113355, 0.009226407, -0.018019602, 0.013901409, 0.023424817, 0.016079755, -0.0007990432, 0.007935605, -0.020660114, -0.0053190747, 0.0063556, -0.010460912, 0.022376416, 0.0044008284, 0.010149762, -0.010829224, -0.020114731, -0.0150615135, -0.0033344952, 0.027520845, 0.0064650606, -0.0008208204, -0.0026843268, -0.015557617, -0.005059272, 0.03992672, 0.014436232, 0.0088637285, 0.012555129, -0.0020664087, -0.009731729, 0.0047183917, 0.0023905584, -0.012379839, -0.011628204, -0.010717654, -0.013172496, -0.012469168, -0.007283009, 0.007203699, -0.01685666, -0.008466884, 0.007316681, -0.0073110308, 0.01007903, -0.01629236, -0.006526215, 0.02743687, -0.0044377325, 0.005494341, -0.002011759, 0.0051578647, -0.008620886, 0.011354293, -0.008352187, -5.889887e-05, 0.0021812536, -0.009549906, 0.017755717, 0.028643167, 0.012922812, 0.008144494, 0.0050379382, 0.01417887, 0.009349554, -0.007449182, -0.003728252, 0.028177397, -0.017331602, -0.009533819, 0.0041417736, -0.04513168, -0.00653109, -0.00043270196, 0.006513165, -0.018619739, 0.003276988, -0.02253506, -0.013568886, -0.001605024, -0.00029579818, 0.0077167703, -0.010253075, -0.011822279, 0.0014012008, 0.019189095, -0.027760698, -0.0019997933, -0.0069649266, -0.0037159456, 0.029134972, 0.008263114, -0.037328, 0.01622876, 0.0015341098, -0.01502915, 0.0011633112, -0.014249945, -0.024449741, 0.010808041, -0.011390825, -0.009685403, -0.0051267394, -0.006159271, 0.017401563, -0.019849965, 0.003797485, -0.0036395031, -0.0053792307, -0.015867746, -0.015779031, -0.018200675, -0.00794817, 0.016743593, -0.007012914, -0.0065181856, 0.036658604, 0.0055184877, -0.029837066, -0.01976534, 0.011722421, 0.015072493, -0.006563891, 0.0013505248, 0.02836967, -0.00959232, 0.015296587, -0.0015477067, -0.012775041, -0.008397423, 0.009256964, 0.015490385, -0.016100239, -0.0075638145, -0.02121599, 0.0012186562, 0.009932577, -0.004102353, 0.010623276, -0.008290545, 0.007806042, -0.0012360088, -0.009675639, -0.01352034, -0.010290324, -0.00647067, 0.008540534, 0.007939763, 0.011181266, -0.0034604396, -0.022260288, -0.019220844, 0.008706154, 0.011797715, -0.0002713887, -0.0004716526, -0.005926632, 0.0085341465, 0.0047649285, 0.03617499, -0.011437238, -0.0075398837, 0.004362408, 0.017163577, -0.004283845, 0.027375687, 0.00062168634, 0.00331805, -0.011368185, -0.01633521, 0.011157904, -0.004418929, -0.0006270944, -0.0076920013, -0.041585587, 0.020369332, 0.013668348, -0.0046029515, 0.0058767158, 0.010054654, -0.009298067, 0.004457894, -0.016431276, -0.0020385864, -0.021655314, 0.00027028602, -0.022799797, 0.0074830498, 0.021353673, -0.01561377, -0.0075053866, -0.004115809, -0.00019696628, -0.030967351, -0.0016153208, -0.007297795, 0.028638849, 0.010520597, 0.015985388, -0.012498893, -0.024986818, 0.003829906, 0.0004732441, -0.0019629481, -0.005604903, -0.0049248007, -0.009811072, 0.026824685, 0.0011881647, 0.008325192, -0.013409951, -0.0171487, -0.012254724, 0.0002936784, 0.014728968, 0.012602768, -0.011546937, -0.010625101, -0.0024037836, 0.020157814, -0.01167486, 0.01037069, 0.016651537, -0.009069723, 0.0022402857, 0.004201289, -0.027970208, 0.0035711282, 0.0054708105, -0.0072019794, -0.012410391, -0.012875584, -0.01188636, 0.002958319, -0.020968039, -0.021965073, -0.009205708, -0.02595074, -0.0013608445, -0.004414272, -0.11312543, 0.003131588, -0.045125194, 0.0108053535, -0.024674252, 0.004595429, 0.021837967, 0.001795679, -0.006793683, -0.008254032]\n"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open('trees.wav', 'rb') as f:\n",</w:t>
      </w:r>
    </w:p>
    <w:p>
      <w:r>
        <w:rPr>
          <w:rFonts w:ascii="Courier New" w:cs="Courier New" w:eastAsia="Courier New" w:hAnsi="Courier New"/>
          <w:sz w:val="18"/>
          <w:szCs w:val="18"/>
        </w:rPr>
        <w:t xml:space="preserve">        "    audio_bytes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model='gemini-embedding-2-preview',\n",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data=audio_bytes,\n",</w:t>
      </w:r>
    </w:p>
    <w:p>
      <w:r>
        <w:rPr>
          <w:rFonts w:ascii="Courier New" w:cs="Courier New" w:eastAsia="Courier New" w:hAnsi="Courier New"/>
          <w:sz w:val="18"/>
          <w:szCs w:val="18"/>
        </w:rPr>
        <w:t xml:space="preserve">        "        mime_type='audio/wav',\n",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"print(result.embeddings[0].values)"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"Y_x4XXihcvOC"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 video\n",</w:t>
      </w:r>
    </w:p>
    <w:p>
      <w:r>
        <w:rPr>
          <w:rFonts w:ascii="Courier New" w:cs="Courier New" w:eastAsia="Courier New" w:hAnsi="Courier New"/>
          <w:sz w:val="18"/>
          <w:szCs w:val="18"/>
        </w:rPr>
        <w:t xml:space="preserve">        "The following example shows how to embed a video file. Video files can be provided as inline data or as uploaded files through through the [Files API](https://ai.google.dev/gemini-api/docs/files)."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"02e6cU-udPAB"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"URL = \"https://storage.googleapis.com/generativeai-downloads/gemini-cookbook/videos/unicorn.mp4\"\n",</w:t>
      </w:r>
    </w:p>
    <w:p>
      <w:r>
        <w:rPr>
          <w:rFonts w:ascii="Courier New" w:cs="Courier New" w:eastAsia="Courier New" w:hAnsi="Courier New"/>
          <w:sz w:val="18"/>
          <w:szCs w:val="18"/>
        </w:rPr>
        <w:t xml:space="preserve">        "!wget -q $URL -O unicorn.wav"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"fnKXw6eAdC9R"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"[0.012291039, 0.007095231, 0.0011561384, 0.025380053, 0.01434243, 0.0196344, -0.010869603, 0.0064132875, 0.003147139, -0.044420008, 0.008321735, -0.0052035255, -0.024019541, 0.0012030082, -0.014442561, 0.005032909, 0.00034224443, -0.017314756, 0.010150019, -0.0025085355, -0.014398052, 0.0065134023, 0.021028196, -0.007559542, -0.005758802, 0.0019259469, 0.0020387983, -0.001795876, 0.00084195426, 0.09140061, 0.0013740426, 0.009343835, 0.012929236, -0.024531396, 0.0024144752, -0.0036805922, 0.013180987, -0.005880773, -0.012474557, -0.008573645, 0.0192655, 0.007011751, 0.0039404286, 0.0067713778, -0.0050850385, 0.0054867514, 0.0089855585, -0.008200606, -0.00997527, 0.008911167, -0.00030552575, 0.019289894, -0.013206981, -0.014870461, 0.032829188, -9.333686e-05, 0.008008024, -0.016891057, 0.0073683434, 0.0148108015, -0.006176058, -0.01558615, -0.002567961, 0.02956469, 0.0026135084, -0.017232515, 0.008299491, -0.018399429, -0.004615361, -0.0048224255, -0.0021693623, -0.02041125, -0.006921567, -0.013883272, 0.0137669295, -0.02938365, -0.0014693539, -0.008388414, -0.0037530905, -0.006828602, 0.008185459, 0.0047544697, 0.0053956886, 0.019563613, 0.00915316, 0.003352819, 0.008216067, -0.019414373, -0.014903411, 0.014531461, -0.0015590847, 0.0050746975, 0.00046534333, -0.013307649, 0.005394178, 0.006523943, -0.0038934082, -0.011549485, 0.007911033, -0.0024414144, -0.0075194137, -0.012867518, -0.008837469, -0.015723959, 0.00040102575, -0.014566922, 0.02871417, 0.0013468126, -0.002382327, -0.007038726, -0.013542854, -0.09924453, -0.015327146, 0.034218013, -0.018493272, 0.20745382, -0.019078448, -0.010088468, 0.0013517849, 0.010806213, 0.019045092, 0.010883843, -0.0035846084, -0.0034471434, -0.012851924, -0.0012736865, 0.012070052, -0.005623876, -0.0056389347, 0.0062389304, 0.0111652715, 0.032718543, -0.00287357, 0.01744996, -0.007931715, 0.017454846, 0.005325196, -0.016372936, 0.04393795, 0.0138900345, -0.00078389, -0.0108004045, 0.0023716975, 0.0047335606, -0.014711938, 0.0055827266, 0.014620978, 0.013063648, 0.0025745223, -0.00809385, -0.0072647906, 0.00043803282, -0.025020622, 0.0072041326, 0.011587174, -0.01721353, -0.009319257, 0.011713733, 0.009438201, 0.007926291, -0.006008994, 0.002896893, -0.012376124, -0.0083935615, -0.015708711, -0.013037805, 0.0010953968, -0.01769484, -0.012023722, 0.0047913725, -0.0016217873, 0.006067728, -0.009261529, 1.82207e-05, 0.0123782735, -0.018158542, -0.0029794993, 0.00081479095, 0.000104434126, -0.008360583, -0.0166961, -0.011293889, 0.0101961745, -0.0018926143, 0.0022977456, -0.015239166, 0.007376278, -0.008509261, -0.011350314, -0.015590908, 0.009307733, -0.0023775967, 0.01678038, 0.019034395, -0.014405026, 0.010770512, 0.0043912753, -0.007611832, 0.007967593, 0.0001264226, -0.031834688, 0.027690431, -0.0027102144, -0.0074705686, 0.02264243, 0.02576287, 0.009432593, -0.0069944193, 0.007761221, -0.0021262662, 0.016230593, 0.022534784, 0.0020650455, -0.0128380675, 0.0038015384, -0.0039511486, 0.008616157, 0.016656121, -0.012990416, -0.01622206, -0.005787984, 0.009291829, 0.027291827, 0.0018407494, -0.010765831, 0.005052755, 0.023024043, 0.0054168096, 0.011151528, -0.0012779852, -0.009884525, -0.0149492845, -0.003420853, -0.029989656, 0.045116663, 0.001754381, 0.010175054, 0.009426992, 0.010823578, 0.015590754, -0.007981954, -0.0037145854, -0.0076501425, -0.005106823, -0.0004353958, -0.028184902, 0.004024122, -0.0039220834, -0.0405397, 0.0045793364, -0.0037509676, -0.021605453, 0.0021812671, 0.012851158, 0.0037465112, -0.00056925253, -0.026796782, -0.015143256, -0.009245341, -0.010743456, -0.012949031, 0.008671137, 0.0011140279, -0.010728433, 0.00747901, -0.0056850985, 0.018016538, -0.0025551412, 0.0024907615, 0.027520109, -0.011723837, 0.0035095662, 0.0010582117, 0.0031256457, 0.03184947, -2.6988682e-05, 0.01606414, -0.0003794981, -0.011706881, -0.0008919211, -0.011702139, -0.0035454175, -0.012453721, 0.014220544, 0.014016156, -0.003863843, -0.019513467, 0.016885431, 0.0062476364, -0.0038221702, 0.015204904, -0.0086154295, -0.010409793, 0.0020910702, 0.0070702336, 0.00058322883, 0.025582472, 0.0028585969, 0.022931123, 0.007848165, 0.0050177462, -0.0007763995, 0.005973597, 0.0029454087, -0.024777729, 0.0046413816, 0.0025796767, -0.018157829, -0.017691389, -0.0032622372, 0.0023903863, -0.005733266, 0.0058334866, -0.023746656, 0.013617935, 0.0057201027, 0.0012447778, 0.004595678, 0.014723477, -0.0699656, -0.006443215, -0.012682914, 0.0073541445, -0.009226022, -0.037256274, -0.009759802, 0.0063475245, -0.0028162906, -0.0037153936, -0.010989961, 0.023056548, 0.011058586, 0.0127336625, -0.008377824, -0.013660791, 0.006413003, 0.0071324194, -0.005239221, -0.019806447, 0.013920919, -0.016352938, -0.054883283, 0.014020091, -0.009755809, -0.011554167, 0.0014004789, -0.022527736, -0.006003371, 0.013082555, -0.006232229, -0.0021890115, 0.002397548, -0.0011961836, 0.018497767, 0.019989118, 0.014425542, 0.008642048, 0.0008270222, -0.008285443, -0.0044496143, 0.02064672, 0.0061110836, 0.0041134795, 0.009084661, -0.003090419, 0.007532, -0.013626925, 0.007551613, 0.009505092, -0.0180517, 0.0017882624, 0.011537328, -0.0039509195, -0.006635626, 0.006732029, 0.0067461496, 0.002003539, -0.015032284, -0.006816714, -0.0035146386, -0.025370834, -0.008925762, 0.01738957, 0.020588176, -0.02758011, -0.008479655, 0.010212544, -0.0017879178, -0.00024350603, 0.024672497, 0.0024967878, 0.21047303, -0.007642234, 0.0029164676, -0.003715741, -0.010806412, -0.012129177, 0.0008885781, -0.012351591, -0.005627907, -0.020601215, -0.00063249475, -0.013787791, -0.0033048692, -0.00087131286, 0.019607212, 0.0148270065, 0.0010665652, 0.0014183328, 0.0008671987, 0.010963147, -0.018496325, -0.007963403, -0.013742545, 0.009680561, -0.0046388456, -0.020389175, -0.018894887, 0.017617133, 0.013226881, 0.010995761, -0.004879515, -0.00026635325, -0.009646357, -0.0074838484, -0.0057516037, -0.0125146145, 0.0063791736, 0.010118404, 0.013574798, -0.0048528938, -0.0029230453, 0.003580545, 0.0031443129, 0.00060183305, -0.0003698863, -0.012595132, -0.026542723, -0.0011495835, 0.0041087484, 0.018670402, -0.014720091, -0.004609911, -0.028530015, 0.0022046838, 0.0072323494, -0.014469831, 0.0004965957, 0.0054753004, -0.011038401, 0.0009991514, -0.006324041, -0.006697368, 0.026105788, 0.008023574, 0.0029539969, -0.0037863539, 0.005812363, 0.013630909, -0.005893295, -0.010566163, 0.01041388, -0.010537497, -0.01745071, -0.0043762135, 0.0047123292, 0.0024372526, 0.0029857056, -0.003622768, 0.004834713, 0.014755723, 0.008854953, 0.0031942055, 0.0069545866, -0.027953764, 0.0020351722, -0.02645061, 0.0022752094, -0.011268752, 0.0046369685, -0.008184493, -0.0040465673, 0.0036611238, -0.01267339, 0.00072476856, -0.0033022496, 0.0042650956, 0.00916743, -0.017588243, -0.007125702, 0.005870656, -0.0017566675, 0.00353269, -0.028732106, -0.004902754, 0.0013506743, 0.0058322293, -0.0053250394, 0.017126841, -0.008148112, -0.0037003637, -0.008175947, 0.00038477874, 0.0031302236, 0.0014341449, -0.014123952, 0.009558932, -0.09355676, -0.0033153223, 0.0020428358, 0.016146773, 0.0032596646, 0.04216007, -0.008145135, -0.0032725865, 0.008590367, -0.016987417, -0.016833516, 0.0132260695, -0.003711392, -0.005471031, 0.021980701, -0.010266945, 0.0062777745, -0.021680962, -0.0024250585, 0.005748147, -0.006424264, -0.013172055, 0.0043554693, 0.0149997575, 0.020101752, 0.012775737, -0.011752275, 0.0032795158, 0.002164478, -0.008693182, -0.011268769, 0.006426375, -6.313446e-05, -0.00473901, 0.0005507177, 0.004968605, 0.018335398, 0.014752516, -0.0011292943, 0.0028833295, 0.0012693696, 0.0012759388, -0.011421454, -0.00038807152, 0.0034780565, -0.0025560097, 0.018016528, -0.21589714, 0.010593851, 0.0140841855, -0.012554859, -0.020678315, -0.008939828, 0.0075361016, -0.012311655, 0.014861052, -0.00022429884, -0.003213859, 0.010338271, -0.017775409, 0.023568936, 0.013061919, -0.019991878, 0.0048271464, 0.012074116, -0.0025420457, 0.010042831, 0.0017161311, 0.018602036, -0.008840664, 0.0026115438, 0.008368324, 0.011469809, -0.0034665398, -0.0036218895, -0.012082715, -0.022762204, -0.0122095235, -0.0031543558, 0.00897514, 0.00068334455, -0.014436438, 0.0046807393, -0.0114285825, 0.011130531, 0.0144828865, -0.012956698, -0.0014527341, -0.0050326902, 0.006406194, 0.009957552, -0.012552955, -0.006775435, -0.008369308, 0.003992361, 0.0054571517, 0.018454814, 0.04369555, 0.0020167883, -0.0075801527, 0.009256114, -0.008884151, 0.010193465, -0.0063102976, -0.0041312524, -0.031455945, 0.0047075697, 0.0013912756, 0.0027633864, -0.007829531, 0.010579996, 0.016806286, 0.018309027, -0.016595833, 0.015807254, 0.008958563, 0.0067964294, -0.013038408, 0.0019974236, 0.010974811, -0.008778893, 0.0024955494, -0.0037275737, -0.0011423626, -0.020196285, 0.006507939, 0.008799402, -0.02156448, -0.015637575, 0.0018108699, -5.413668e-06, -0.026366964, -0.0020049927, 0.015965525, -0.008770685, 0.010455652, -0.0077379094, -0.027547767, -0.010504619, -0.0003712335, -0.00032342758, -0.009984014, -0.0057213563, 0.0015386638, 0.010829842, 0.0034116071, -0.008641884, 0.01855289, -0.022076739, -0.020273823, -0.00923125, 0.008653923, 0.007378357, 0.015193344, -0.00418204, 0.012512151, -0.005425826, -0.022466244, -0.018163826, 0.019804671, -0.00010411353, 0.021555545, 0.014843135, -0.0015411138, 0.00177615, -0.0008233107, 0.011096933, -0.005056067, -0.0016618227, -0.005307202, -0.001976999, -0.01002402, 0.0067711915, 0.016974984, -0.009755382, -0.0051616607, 0.0066191778, -0.0151067665, -0.0008592827, -0.03787527, 0.00518594, 0.0061856415, 0.010571256, -0.013142104, -0.017984582, -0.0055570197, -0.00946265, -0.0074668224, -0.0017740914, -0.0007783739, -0.016322086, 0.012043565, 0.010536858, 0.025780022, 0.0073479097, 0.018081017, 0.009055191, 0.011350307, 0.005635675, 0.005047658, -0.01258761, 0.012297794, -0.008353033, 0.00017256952, 0.002658044, -0.013317127, 0.015710728, 0.00037369443, 0.0041329307, -0.004709374, 0.0019650785, -0.019726494, -0.003451871, -0.02057584, -0.011509087, -0.008928508, 0.0017648037, 0.004826915, 0.012958533, -0.0022901688, 0.012853086, -0.016238203, 0.011377443, 0.019789476, -0.020109577, 0.16838089, 0.004475398, 0.012305735, -0.0058797197, -0.020346733, 0.0021820695, 0.005949671, 0.0038434016, 0.0018639414, 0.0016920838, 0.011718683, -0.011497202, 0.0021327191, -0.0017964827, -0.0035444228, -0.0011557828, -0.0043660593, 0.00025738776, 0.017562162, -0.009134089, 0.0074320217, -0.0052049, 0.001719215, 0.005595127, 0.029873272, 0.0175514, -0.0031320958, 0.0032353844, -0.007870088, -0.02010044, 0.004330076, -0.020820957, 0.009101912, 0.02269226, 0.00872991, -0.010195951, 0.0089058, -0.0067677516, -0.011378568, 0.0020725038, -0.0027073738, -0.008438281, -0.019639326, -0.005688943, -0.0010835064, -0.0042257016, -0.009284289, 0.0060817907, -0.009102529, -0.010566157, 0.014174295, -0.0024860986, -0.0055176807, 0.012033114, -0.004133864, -0.008454558, 0.0039014814, -0.00090021477, -0.002449589, -0.0015390852, -0.009329271, 0.0027143601, -0.0021493908, 0.00059352245, -0.0068912483, 0.0059587383, -0.01831036, 0.005786996, 0.0008706927, 0.006796781, 0.009457684, 0.017583258, 0.0038037426, -0.017458888, 0.010454463, -0.013222623, 0.01418797, 0.011504416, 0.0049604126, -0.015675016, -0.009226141, 0.008428488, -0.0001622424, -0.009798177, -0.0053931884, 0.028252916, -0.008915509, -0.0045286063, 0.0031635729, -0.020369718, 0.003977387, 0.0016844379, -0.01201577, -0.0058214637, -0.015542191, -0.020237938, 0.011284088, -0.017264392, 0.0050747315, -0.012783256, -0.0007083757, 0.00015814572, -0.011664954, 0.004198263, 0.006602276, 0.0026967055, -0.08990498, -0.0028758876, -0.010505174, -0.008006494, 0.0015544709, 0.0062853172, 0.0135772005, -0.0027053382, -0.0036868162, -0.010606389, 0.00028087542, 0.01228013, -0.008752583, -0.0060681636, -0.0015050988, -0.006557246, -0.016136032, 0.0013119448, 0.008664301, 0.008383395, 0.0052610235, 0.003376684, -0.00077198615, -0.005421853, -0.0016075587, 0.056111854, 0.008488811, 0.009336672, 0.007971374, 0.012908698, -0.005597551, -0.01699799, -0.005876892, -0.0047071096, -0.003204777, -0.009533602, 0.010712768, -0.017899148, 0.002455349, -0.00871133, -0.012550169, 0.0015427009, 0.005065134, 0.0035630264, 0.006365909, 0.0070884884, -0.023147527, 0.004524143, -0.0012374761, -0.012566501, 0.0044387705, 0.0076925694, 0.020037726, 0.0048154355, -0.009727614, -0.009880349, 0.0032235268, 0.022474706, -0.004296034, -0.007656494, 0.008325929, 0.0046905098, 0.008337086, 0.012698672, 0.021935485, 0.012200186, -0.0051257457, -0.0045083477, 0.0011833904, -0.0070046578, 0.0052663605, 0.0044488115, -0.0030805187, -0.0063248593, 0.013272136, 0.006391355, 0.008763325, 0.011489207, 0.0033185647, 0.002194418, -0.007675176, 0.00069910724, -0.0056596315, 0.0036722126, -0.009629917, -0.049625617, -0.01399255, -0.02874118, -0.0028574676, -0.0028937098, -0.012724373, 0.00966475, -0.009486951, 0.014509034, 0.0066523603, 0.008577837, -0.0024226122, 0.0017295502, -0.012431848, -0.0069880234, -0.058550127, 0.0020551977, -0.0029342507, -0.0038835185, 0.0034591535, -0.0006665036, -0.0023242668, -0.0021435944, 0.01022508, 0.0005375809, 0.005651797, 0.008125214, -0.002124475, 0.0049688662, 0.01567892, 0.0066195624, 0.010791979, 0.0016300268, 0.0021146412, -0.000930834, 0.005229845, 0.0006523534, -0.0073532998, -0.00104498, 0.016440948, 0.02324081, -0.06881654, -0.0010229611, -0.0012840467, 0.0029854216, 0.0013650154, 0.0022607031, -0.003615558, 0.16416284, -0.010127308, 0.010130868, 0.0009142179, -0.008228355, 0.0041183624, 0.0044571455, -0.0014463078, 0.009030007, 0.009309998, 0.0049149776, 0.0056307977, 0.013929977, -0.014276065, 0.017567426, 0.005214048, 0.00024284564, -0.0067113773, -0.023218663, -0.0069749597, 0.005170008, 0.0019971996, 0.009542508, 0.00528108, -0.007915315, -0.0073664617, -0.013584222, -0.018386569, -0.010740122, 0.0051698964, 0.031042043, 0.0081373425, 0.003613922, 0.015777804, -0.06340273, 0.013421549, -0.018977273, -0.014049999, -0.0035310993, -0.0047304467, 0.005861409, -0.0046440195, 0.0152517995, -0.002594997, -0.008905204, -0.0019286517, 0.0034708665, -0.014015034, -0.011737423, -0.015216893, -0.0068667186, -0.004088051, 0.001988671, 0.01117906, -0.00057580095, -0.0035935165, -0.0052878475, -0.01890551, 0.0008171045, -0.0056360248, -0.0067979894, 0.011414472, 0.0018675514, -0.0040251343, 0.014472343, -0.010732514, 0.013149122, -0.0011069947, 0.013310475, -0.007605764, 0.0029472117, 0.009190873, -0.0020682164, -0.0027412397, -0.0033203396, -0.01447233, 0.0063874866, 0.010097118, 0.009160129, 0.0014485313, -0.015635658, -0.002361923, 0.004551794, 0.01951874, 0.016127381, 0.0086454125, 0.0055566514, 0.0013086009, 0.005821895, -0.0042550717, -0.016012667, 0.0018244104, -0.009665347, 0.004037817, 0.008459474, -0.0062685376, -0.012595856, -0.0022828435, -0.0032175318, 0.013449608, 0.0097552845, 0.00018828792, -0.004747978, 0.02438434, -0.0049120616, -0.013880271, 0.015397412, 0.11597988, 0.017999042, -0.009817606, 0.0007815874, 0.012759059, -0.0015494071, -0.007228548, -0.00808412, -0.013401207, 0.0019336976, -0.007625564, 0.0074848644, -0.0049298448, -0.0046156906, -0.0007693879, -0.014148025, 0.00076863926, -0.0066139353, 0.014502029, 0.006483613, -0.0021511058, -0.010694126, -0.009959207, 0.00046563466, 0.0077086766, -0.002784108, -0.012781208, -0.01012549, -0.007002173, -0.014516689, -0.0042586867, 0.012600623, 0.008509378, 0.019105727, -0.010255984, 0.012449814, -0.0042489027, 0.0057025207, 0.009515963, 0.0050333603, 0.0059261764, -0.004080451, -0.002035135, 0.010952771, -0.0013281303, -0.014661279, 0.0035037124, -0.008351, -0.008433027, -0.007089608, 0.019163985, 0.014015636, -7.581178e-05, -0.022150572, -0.001965442, 0.007945642, 0.01089195, -0.016322004, -0.008541955, -0.016691526, 0.006181319, -0.01797358, 0.011248485, -0.008631826, -0.016996836, -0.00024163193, 0.012386506, 0.01614761, -0.0028795956, -0.003938011, 0.00911178, 0.018890718, -0.010839861, -0.0036514327, 0.017208952, -0.013248458, -0.008526854, 0.008396184, -0.008979776, -0.016244264, 0.0044776504, -0.010193815, -0.00032799953, 0.002328944, -0.014982988, -0.008078818, -0.010131854, 0.013441903, -0.017062627, -0.0011085471, -0.00752466, 0.005076935, -0.0004503514, -0.0068017067, -0.006976438, -0.009202968, 0.010017941, 0.008504221, 0.005037996, 0.001989761, -0.014001338, -0.009220068, 0.0019742113, -0.014656889, -2.9953271e-05, 0.005074427, 0.007235603, 0.0032436855, -0.0074277692, 0.0070619592, -0.019303283, -0.012443934, -0.0007716665, 0.008930496, 0.0012916189, -0.01185965, -0.013700354, 0.014810271, 0.011639088, -0.00927653, 0.015756179, -0.007356581, -0.00042212734, 0.015091167, 0.037758987, 0.0074277394, 0.008185076, 0.011943422, -0.044723313, -0.014864142, 0.0106995255, 0.010028835, -0.025155129, -0.017756741, 0.0034375072, 0.008906329, -0.009614993, -0.005011019, -0.007592308, -0.012680748, 0.0040992736, 0.00156565, 0.0010299654, 0.0060403617, 0.007185564, -0.004872139, -0.014276822, -0.0005576816, -0.0029635802, -0.011631613, -0.017632004, 0.0067167915, -0.0013888831, 0.009068636, 0.013439386, 0.008868201, 0.007950537, 0.0017440226, 0.008507739, -0.005922938, 0.014453574, 0.0016001037, -0.02516541, 0.0030578445, -0.006458859, -0.0032100668, -0.0006869268, -0.0012345923, 0.005054214, 0.0019195477, 0.02202108, 0.001365801, 0.012192494, -0.023656258, -0.014402443, -0.021191094, -0.008075475, 0.0052828123, 0.0091000255, -0.00019126377, -0.0039699683, 0.002217134, -0.003852332, 0.007593426, -0.009640582, 0.0018462298, -0.009751657, 0.0052988376, 0.0043972107, -0.005822535, 0.0030954229, 0.006630808, 0.005908002, -0.002971389, -0.008990256, 0.0093437405, -0.0058091865, 0.0016473874, 0.0054317755, 0.009519296, -0.0040004565, -0.018369079, 0.00280471, 0.0023797194, -0.0012561665, 0.0037787866, 0.0050631897, 0.015977118, -0.003005426, 3.114459e-05, 0.006031641, -0.010369666, -0.007672419, 0.0026512046, 0.0001386461, 0.010099094, -0.01783505, -0.0006355328, 0.022442931, 0.0060033426, 0.0051088715, 0.0013664415, -0.00058613566, -0.021584263, -0.004122412, -0.0034176486, 0.0018237638, -0.0051093404, 0.012639773, -0.0014956227, -0.009344588, -0.0017590594, 0.025429744, 0.005216278, 0.12281365, -0.0038325358, 0.01377951, 0.008096648, 0.01552892, 0.0023270047, 0.010827031, -0.007849013, 0.0014972832, -0.009141521, 0.0057424237, -0.009552234, 0.004897992, 0.04390583, -3.0213903e-05, -0.010951141, 0.0014904259, -0.004996266, -0.0041548572, 0.0076943785, -0.019467216, -0.009625824, 0.01553592, 0.0022200437, 0.008007396, -0.00833115, 0.012653936, 0.0070274835, 0.0064361617, 0.009191019, -0.0090387855, 0.008696341, 0.008533381, 0.00045261337, -0.009126093, -0.005748964, 0.011901125, -0.0033874405, -0.014597791, 0.0066419006, -0.011606273, 0.011163, 0.012399649, 0.00801305, 0.0070719332, -6.4044343e-06, 0.007734138, 0.014475778, -0.009374256, -0.01315958, 0.0025982237, -0.007177814, 0.020923322, -0.0010692566, 0.010647363, -0.00087013963, 0.12188103, -0.012756396, -0.007002456, 0.004863159, -0.00090760255, -0.0017691152, -0.013947937, 0.004486417, 0.010461265, 0.0077240355, 0.014688335, 0.0037328762, -0.00034306353, 0.00932557, -0.0036850923, -0.002536817, -0.005922233, -0.0033499089, 0.008068581, 0.021779913, -0.00776057, 0.0003321065, -0.01328716, 0.009614648, 0.017769642, 0.0030497487, -0.016685277, 0.009816223, -0.015793582, -0.001208715, -0.004684331, -0.014905137, -0.18698303, -0.0039248234, -0.004454125, -0.0066429004, 0.009572864, 0.010567461, -0.0024518215, 0.00815129, 0.0065403637, 0.0036618677, 0.017695006, 0.012967961, 0.0006714903, 0.005230544, 0.0059145154, -0.0021604276, -0.0069634016, -0.010877157, 0.007776976, -0.007500762, 0.0022548807, -0.004366291, -0.00685357, -0.00018117501, 0.008039411, 0.0040416406, 0.07766963, -0.0129634375, 0.017264118, -0.012841757, 0.012057944, 0.005695949, 0.005649751, 0.003416514, -0.0076954993, -0.0038780738, -0.0013556264, 0.00060988957, 0.005982965, -0.004054767, -0.005422648, 0.013731396, -0.009098969, 0.0004965558, -0.012593395, 0.007393276, -0.015571466, 0.005019241, -0.00097399525, -0.008050843, -0.006050631, -0.0026806812, 0.015637156, -0.008477083, -0.017275363, -0.0027946008, -0.0020332753, -0.0081648445, -0.01245024, -0.009685875, -0.001732706, 0.0146963615, 0.0063708746, -0.012036163, 0.0060448935, -0.01218203, -0.010143716, -0.0055642095, -0.00047608855, 0.009918966, 0.017554024, -0.0031291645, -0.008796978, -0.007670691, -0.007661808, -0.011826431, -0.0031593067, 0.0010312989, -0.00037243534, -0.025655208, 0.004844304, -0.0053258245, -0.00053541275, -0.01172813, 0.0076128934, -0.017869549, -0.014009346, 0.0017229352, -0.0035531148, -0.0020021826, -0.012334542, -0.0055091213, -0.0011418653, -0.00853236, -0.0038236785, -0.0016847609, -0.015234941, -0.006823941, -0.013778275, -0.002409837, -0.0077349474, -0.012084248, -0.011489438, 0.017706698, 0.0017400465, -0.0013767962, 0.0005437984, -0.01207124, -0.0036014656, 0.0071658073, -0.006800166, 0.011244573, 0.021269593, 0.0016933035, 0.010978462, -0.017312558, -0.0151784215, 0.0055773132, 0.021000624, -0.011699003, 0.007986278, -0.020825023, 0.010990751, -0.011428562, -0.0070804427, 0.013965826, -0.0039293673, -0.0087171355, 0.014602163, -0.0055898433, -5.9035327e-05, -0.005920854, 0.0062010456, -0.0012759955, -0.00084358, 0.012559888, -0.002705138, 0.0068847053, 0.012971886, 0.041208785, -0.007891923, -0.0014958084, 0.04454707, -0.0021705676, -0.02093932, -0.011468579, 0.008238959, -0.0041485433, 0.0019637528, -0.020853726, 0.0021726282, -0.0072792126, -0.010891703, 0.011137161, -0.00060587266, -0.0056964527, 0.0051364023, -0.0075762863, -0.008187478, 0.00042257077, 0.008825207, 0.0005122199, -0.01610126, -0.006830832, 0.0005988561, 0.0085626105, -0.006435645, 0.007395194, -0.004466736, 0.012494522, -0.012002134, -0.013241736, 0.006670802, -0.060753334, -0.0048028626, -0.0047055944, 0.0025945515, -0.017799444, -0.003603653, 0.013459708, 0.0057651624, -0.008678554, 0.0012778206, -0.009656363, -0.0050827973, 0.00041695143, -0.011628539, -0.016168665, 0.0026306452, 0.0062159295, -0.011045546, -0.0020163623, -0.03636937, 0.006946647, 0.027664198, 0.0053752977, 0.004874801, -0.0008502754, -0.0019616676, -0.012605565, -0.013141433, 0.0059386357, -0.0019304111, -0.017351294, -0.0049103117, -0.0052023963, -0.01032376, -0.007884509, -0.0071731433, -0.0126949465, -0.0029187393, -0.0061266045, 0.003190144, 0.0071680658, -0.005918689, 0.007603772, 0.016342293, -0.009518616, 0.0032005964, -0.014040058, 0.0052053137, 0.019947747, 0.004955314, -0.011596166, -0.0055546616, 0.008197562, 0.013927176, 0.011342959, -0.02527209, -0.022048475, -0.00039353326, -0.0019780672, 0.014207015, 0.0070583345, 0.015369859, 0.058531165, -0.0043892874, 0.012119183, -0.011237858, 0.004847657, 0.014250522, 0.00592338, 0.021544276, -0.03670902, -0.016204787, -0.0058833146, 0.0019889588, 0.001440753, -0.0015035014, -0.00052221224, 0.012447364, 0.020788351, -0.004883027, 0.0015185591, -0.016024811, 0.0022047083, -0.015331758, 0.012404869, 0.00097375, -0.012923819, -0.04041979, 0.0006182533, -0.0021182809, -0.014285693, -0.0011423021, -0.017748363, -0.025639765, 0.0139461225, -0.008877929, 0.002401307, 0.011882776, 0.0055738254, 0.012512694, -0.13152716, -0.0019505561, -0.0016448156, -0.0031017733, -0.008841301, 0.015536499, -0.0029777298, -0.0029237971, -0.011140128, -0.005110852, -0.0047636884, -0.0027528922, -0.0039273994, 0.011397195, -0.0032203645, -0.010275651, 0.0024799632, 0.0096243145, -0.0029491312, 0.02009378, 0.0003529259, 0.008213046, -0.001650766, 0.006181427, -0.0057665417, -0.01674984, -0.006651589, -0.0039235326, -0.10077174, -0.001042824, 0.00071335805, 0.0004867037, 0.00094372727, -0.0005560429, 0.0031474014, -0.030703317, -0.00044812856, -0.018251885, 0.0029797987, -0.0034339817, 0.014416396, 0.012927949, -0.006083204, -0.0034472472, 0.0054458394, 0.018289205, -0.01287235, -0.014331435, -0.008111794, 0.019297708, -0.022342555, -0.0005651528, 0.012870805, 0.018665899, -0.00416324, 0.004975709, 0.0021754496, 0.0010236336, 0.010313145, -0.00060983695, 0.010682588, -0.0021501803, -0.010217432, -0.0016127334, 0.0034789555, -0.011908633, 0.01228565, 0.004825273, -0.0075482763, 0.003614653, 0.010908777, -0.018009515, -0.01501886, -0.007340338, 0.0019046371, -0.0096168695, 0.010212429, 0.0025197163, -0.0041134376, 0.004028143, -8.800554e-05, -0.003968659, -0.015858501, -0.12496549, -0.014087636, -0.020874318, -0.018080398, 0.008762562, -0.023572156, 0.007773006, -0.0038510815, -0.0064463583, 0.012760015, -0.00636948, -0.0024231675, 0.0012406586, -0.011991673, 0.017336298, -0.021985732, -0.00038200725, 0.0021218848, -0.003696879, 0.0040994342, -0.00478249, -0.00057791884, -0.027701542, 0.003046921, -0.009495239, -0.006455891, -0.024243133, -0.004484178, 0.002368719, 0.0006251326, 0.003991196, 0.011012126, 0.010894291, -0.0017104817, 0.01743538, 0.0031342031, 0.0024183758, -0.009438338, -0.0108246105, 0.0024307244, -0.006750499, 0.00869499, -0.015569149, -0.012851806, -0.012496367, 0.0041935127, 0.008183157, 0.0038010685, 0.0017611585, 0.01528301, -0.011889648, -0.0066211256, 0.00919052, -0.0062173223, 0.0038316029, 0.0028164077, -0.0074374964, -0.009955044, 0.0043615527, 0.0013570015, -0.012625424, 0.01461713, -0.0059664897, -0.0064078188, -0.008802454, -0.0025678172, -0.00062304107, 0.0042663575, -0.0002409888, 0.0041391654, 0.001039144, -0.012588916, -0.008467101, 0.006980455, -0.015423443, -0.006393502, 0.0165041, 0.015783649, -0.024957513, -0.0067032394, 0.0047864513, 0.0009620286, -0.011755752, -0.020780489, -0.012112548, 0.0071968962, 0.0030766407, -0.016049005, 0.008035877, 0.0007381371, 0.011723085, -0.0049734046, -0.0053156177, 0.00022061745, -0.0032426254, -0.017499372, 0.0047801305, 0.0026442718, -0.0053940304, 0.008348478, 0.0017090183, 0.003572199, 0.0038480582, -0.0020948104, -0.006425872, 0.014307785, 0.0060445885, 0.0014701678, 0.0017694162, -0.006160604, -0.014293152, -0.0011176956, -0.011501729, 0.005058925, 0.01325079, -0.009075341, -0.013476686, -0.0073672985, -0.007087, 0.014657744, 0.017145703, -0.0020922285, 0.0072926157, -0.02048946, 0.0143415695, 0.007893524, -0.0018471524, -0.006010486, 0.0015469536, -0.0013743157, -0.004436292, 0.009291442, 0.000800323, 0.008908273, 0.0010806121, 0.00093958847, -0.009458531, -0.0037541133, -0.0014435736, -0.0033391349, 0.018096862, -0.009951014, -0.004845135, -0.0053876233, 0.013736604, -0.0018926933, 0.010642806, -0.020175155, -0.008590895, 0.021165732, 0.008628525, 0.008294063, -0.009746563, -0.03866696, -0.009712651, 0.0024774892, 0.004784818, -0.018150812, 0.013508716, -0.002213273, 0.0030609178, -0.0052685337, 0.0070173205, -0.013130961, 0.00225097, -0.0020482354, -0.0046780277, -0.00080183416, 0.010037903, 0.009724495, 0.005981574, 0.0032096512, 0.0029313557, -0.009985539, 0.011952872, -0.010680761, -0.0018985476, -0.031569045, 0.004314974, -0.004872323, -0.14513467, -0.016014908, -0.01977531, -0.0050487947, -0.0223413, 0.007769399, -0.007726885, -0.0033781165, 0.006433247, -0.013785584, 0.022170123, 0.0041302075, 5.6041124e-05, -0.0018923868, -0.023681115, -0.0058846143, -0.003877128, -0.0013801695, 0.01879598, -0.0041280156, 0.0026800123, -0.0012134364, -0.008284702, -0.006084075, 0.0040689916, 0.008363047, -0.0060736346, 0.0024967906, -0.011939508, -0.008066062, -0.000112934744, -0.0049522617, 0.0075719804, 0.013228271, 0.021398839, 0.0096631665, 0.005451642, -0.015923236, 0.009906066, -0.015488366, 0.010503695, 0.017208507, -0.0048275897, 0.00013053544, 0.007166576, 0.003905408, 0.011834658, -0.015379126, -0.019029971, 0.009559726, -0.01025256, 0.008972515, -0.015196539, -0.0060388464, -0.009774382, 0.015056101, -0.022211501, 0.0044651804, -0.0065414514, 0.021407848, 0.19771844, 0.01597836, 0.019767767, -0.002040462, 0.019226246, 0.023465479, -0.002978202, 0.0023693016, -0.0012874437, -0.009564065, 0.014471545, 0.011711647, -0.0046118973, 0.0012133684, 0.0026739934, -0.005274016, -0.029658366, -0.015239222, -0.0015315821, -0.002360931, -0.0012609183, 0.0025967755, 0.0047461092, 0.0080108205, 0.0034328052, -0.00014227828, -0.0042911894, -0.011266931, -0.021947077, 0.0041482393, -0.0036584262, -0.013461065, 0.007478343, 0.007527379, -0.0035412738, 0.0071572145, 0.0026328627, 0.02183834, 0.007135825, -0.0013750746, -0.014035469, 0.007331588, -0.00353359, 0.020385476, 0.010659312, 0.021661863, -0.008036262, 0.0047637257, -0.0012279559, 0.007945595, 0.0039341934, -0.0025897394, -0.0063763238, -0.021971967, -0.004037605, -0.0119533725, 0.0075160097, 0.0048253518, -0.0063450276, 0.0144850435, 0.009100595, -0.00057182345, -0.005048426, 0.011162295, -0.007961549, 0.0036336954, -0.015555435, -0.0057265237, 0.009087268, 0.010244015, -0.13452348, -0.00874213, 0.007337513, 0.0046529733, -0.024506873, 0.010539331, -0.011860594, 0.0057124607, 0.01549666, -0.00378723, 0.011201114, -0.037743993, 0.017433092, -0.013779093, 0.0014338008, -0.008009266, 0.0045890626, -0.007370602, 0.003233563, 0.0051421532, -0.03932868, 0.00713718, -0.0071115787, 0.00092674047, -0.0015979061, -0.00040547922, -0.005097458, -0.0076091704, -0.00211572, 0.0065227104, -0.00071672664, 0.009289763, -0.00866606, 0.0022186488, -0.0046877577, 0.0021049224, -0.0025867256, 0.016933303, 0.0066303555, -0.014997204, -0.0017884147, 0.00890496, -0.008717384, -0.0058201295, -0.021986967, 0.008336609, -0.00914062, 0.08773867, 0.01898602, 0.0021435996, 0.017623827, 0.010109187, -0.015224316, 0.017877338, -0.010074072, -0.007558205, -0.013965983, -0.0043953536, -0.110070005, -0.00444499, 0.009635609, -0.008711609, -0.0010396609, 0.013122481, -0.00676534, -0.008190606, 0.027602315, -0.011680665, -0.0014364468, 0.006492204, -0.0017862283, -0.0061561037, -0.019099295, -0.004810082, 0.006252053, 0.0009463771, -0.0016528313, -0.0017277083, -0.013197449, 0.0030691572, -0.009168724, 0.019407313, -0.0025766983, 0.004300171, -0.0008816625, 0.0021573002, 0.003112223, -0.006186039, -0.0032366158, 0.0027401939, 0.0017716517, -0.03287867, 0.017711943, -0.0017796535, -0.0054906453, -0.015112054, -0.0019163947, -0.00263315, 0.0004901905, -0.0021920854, -0.0010592653, -0.023520464, 0.016898828, 0.0021770059, -0.011247008, -0.0057474007, -0.008420063, 0.020330917, -0.0051750788, 0.01005414, 0.002293358, -0.015546526, 0.011805362, -0.002723184, -0.0109220985, -0.0089873895, -0.004363128, -0.0065125953, 0.011518266, 0.0047768573, -3.039916e-05, -0.007074366, 0.00022159587, 0.0025178236, -0.0013225084, -0.0083693275, 0.019510977, 0.020480918, 0.0036706976, 0.031319976, 0.0032417146, -0.0032331194, 7.4809024e-05, -0.007405722, -0.0055057216, -0.018015299, 0.0046245367, 0.0027056842, 0.018465772, 0.0016930475, -0.0013745485, 0.0121193435, 0.012845982, 0.0051169535, -0.0016980644, -0.005339924, 0.007913448, 0.005512778, 0.0030680827, 0.0050835786, -0.033335533, -0.013920182, 0.013121673, -0.0012753764, -0.0032395537, 0.0024049347, 0.010084069, -0.012358799, -0.008726402, -0.009144515, -0.0026219792, -0.004790084, -0.021350985, -0.0036885836, -0.005534524, -0.00067887246, -0.006323217, 0.0066980766, 0.0069400594, 0.008842596, -0.0027112653, -0.015239321, -0.018783849, 0.008328934, 0.010030007, -0.005059791, -0.006959068, 0.0044337474, -0.0056685572, 0.0042538405, 0.0015453796, 0.0067233015, -0.010464153, -0.018607244, 0.009386579, 0.004266456, 0.0014388142, 0.015943803, -0.0081863105, 0.0010669198, -0.018696444, -0.00048019993, -0.0010951832, 0.0036866718, 0.006240986, 0.0043879445, -0.0077867247, -0.01861571, -0.02904486, -0.011343148, 0.014083413, -0.014691368, -0.009536574, 0.00021013751, -0.009695182, 0.0020617824, 0.013124353, -0.034431368, 0.004330668, -0.00734008, 0.0011822515, -0.0054996586, 0.029418448, -0.11735485, 0.0020161835, -0.017035358, 0.008365989, 0.0031601249, 0.0002117402, -0.007134827, -0.003086177, 0.0261444, 0.010980833, -0.0002524851, 0.003015164, -0.011837379, 0.025204409, -0.0038750248, -0.00055885676, 0.010701998, -0.0045413547, -0.007551947, -0.017625965, 0.007169403, 0.0039741625, -0.002949791, 0.019763816, 0.01600345, -0.0067556, -0.00027432025, 0.0010928152, 0.0072947503, -0.010448422, 0.010355709, 0.023095362, 0.0019412959, -0.006023596, 0.0042073447, -0.008769929, 0.0013853564, -0.0031685722, 0.0029519242, 0.0016971222, -0.0006201068, -0.027679764, 0.008526553, -0.0054527796, 0.0051102773, 0.00577877, -0.001398276, -0.0068397573, -0.0024210582, -0.021363873, 0.025825324, 0.010484577, 0.014601664, -0.009963189, 0.0062274546, 0.0109522315, 0.007246771, 0.016729692, -0.0036992724, 0.0028596916, -0.009245636, -0.01711834, 0.009044061, 0.0011039708, -0.0029753915, -0.007248728, -0.0005358791, -0.0013216197, 0.0065162694, 0.0095918095, 0.00051789527, -0.00576511, 0.0038129499, 0.012866534, 0.012090283, 0.011013859, 0.0038508656, -0.0021909038, -0.0017635257, -0.009818615, 0.018913943, -0.0029381874, -0.002238416, -0.12653512, -0.0032037855, -0.010453012, -0.00525047, 0.018650632, -0.015922528, 0.0010326772, 0.0063444963, 0.005482895, 0.0073647047, 0.011424344, -0.00050748326, -0.07263218, 0.0026747826, 0.0036410147, -0.015996687, -0.008430871, -0.0048682406, 0.019207098, 0.005294315, 0.0042061238, -0.0037023735, 0.012076077, -0.008046295, 0.01280065, 0.008079398, 0.0034769718, -0.0062520406, -0.0005936471, 0.012186297, -0.016844988, -0.019286545, 0.012213188, -0.002840302, -0.012226962, 0.013543092, 0.012319545, 0.021906367, -0.0035355887, -0.019622317, -0.00969396, -0.013513827, -0.002519027, 0.008585018, 0.0021518138, 0.0014789735, -0.014885248, 0.0031454621, 0.0054994286, 0.0031620488, 0.012527513, 0.004175841, -0.0009698204, 0.0006973052, 0.005603243, -0.0053630346, 0.012957216, 0.006993155, 0.010573624, 0.0017004764, 0.0034019817, -0.007425215, -0.014249684, -0.016327301, 0.0037638773, -0.006368211, 0.006125778, -0.0066610747, 0.0010362497, -0.014068158, -0.011555547, 0.015252828, -0.0007564853, -0.014023212, 0.01121071, -0.006706157, 0.0045332126, -0.007737804, 0.00060409366, -0.015523571, -0.0021119544, -0.011951443, -0.010933876, 0.006650346, 0.010668838, 0.005302471, -0.013412899, 0.006301189, 0.0105693415, -0.0117709655, 0.0115882, -0.0047602695, 0.018285494, 0.0030325418, -0.0064309845, -0.008524311, -0.0058062365, 0.008843994, -0.008724589, -0.006912285, -0.0032877845, -0.0031490491, -0.007818846, -0.0026144844, 0.00581171, -0.0039306893, -0.022346552, -0.0053117876, 0.0051274635, -0.00064531463, 0.002004323, -0.0032975313, 0.009954601, 0.008992562, 0.0126620615, 0.026117213, 0.0036051637, 0.01740062, 0.008961903, 0.03338159, 0.009776591, -0.008505608, -0.00425849, -0.025606189, 0.01185017, -0.008045883, -0.029755322, -0.0012066443, 0.01077679, -0.0031265114, 0.0028548888, 0.0029791447, -0.012027202, -0.010763161, 0.0030927255, 0.010280315, 0.005038368, -0.008245504, -0.00853526, -0.00032014094, -0.0022493752, -0.0051688985, -0.0011962644, 0.021217981, -0.0011616794, 0.01234416, -0.0072604255, -0.0028368153, -0.0068970635, 0.010611818, -0.015234116, -0.00024752293, -0.0077975546, -0.008804201, 0.010352477, 0.013867741, 0.007544414, -0.00918816, 0.0011192779, 0.00024043572, 0.00046390935, -0.003613723, -0.002314426, -0.011295734, -0.0057985494, -0.007014102, -0.004528093, 0.00056031335, -0.013482999, 0.00074504834, -0.0024943904, -0.014982328, 0.0052822484, -0.0026418113, -0.021244071, 0.005789407, -0.006198665, -0.004818686, 0.017288465, -0.012968853, 0.01810988, 0.0043742307, -0.011729676, 0.005701873, 0.00019699814, -0.0069270185, 0.011470422, -0.012092065, 0.007356971, 0.004936193, 0.012786091, 0.008127457, 0.0003366772, -0.0074997535, -0.0056321626, 0.0088018235, -0.012177548, 0.010253378, -0.002499997, 0.021091504, 0.02408391, 0.0038348015, 0.052805264, 0.009063422, -0.0036654721, -0.000518512, 0.0042573693, -0.007486702, 0.00034821423, 0.0070175016, -0.0040340056, -0.00933277, -0.015430609, 0.00016940989, 0.022729114, -0.013528565, -0.011782366, -0.0012607656, -0.0026586943, 0.017161159, 0.0030930836, -0.0025981562, -0.0024174103, -0.006544828, -0.013550059, 0.004004507, -0.003572012, -0.017547281, 0.0003615664, -0.0073293713, 0.010659731, -0.00827295, 0.0015717071, -0.009785842, -0.0037270363, 0.012982611, -0.016991302, 0.01355808, -0.009203399, 0.002514923, 0.011117213, -0.0061052195, -0.025854148, 0.0022114783, 0.005289087, 0.02067579, 0.029722067, 0.0014715738, 0.023092939, -0.00061986013, 0.0049432865, 0.009287136, 0.011478263, -0.003688061, 0.023834636, 0.0107225645, -0.012337202, -0.0016580962, 0.00077943236, 0.007465271, -0.030673586, 0.015508754, -0.0076658, -0.011839652, 0.0059935637, -0.009700372, 0.00010107614, -0.019449985, 0.0033557825, 0.00080697495, 0.004813805, -0.00039031135, 0.009032501, -0.0077646845, 0.014048323, 0.012357401, 0.0011319689, 0.0016331956, -0.0017866004, 0.010534109, -0.010711133, -0.0036918803, 0.0024279987, 0.0015193905, 0.005193382, -0.0024666386, 0.0066651925, 0.008274895, 0.002456607, 0.0076765562, 0.014801976, -0.0011273458, 0.006756854, -0.0031554385, 0.0052465554, 0.16009049, -0.0030211073, 0.0063504656, 0.0008860673, -0.016342176, -0.025607891, 0.007945527, -0.0032487086, -0.0032911499, -0.008392304, 0.0007744942, 0.015193651, -0.07536983, 0.0012419316, 0.014887876, 0.006992055, 0.008066854, 0.008549418, -0.018342007, 0.021444479, -0.0028313645, 0.00949667, 0.014702927, -0.0022824258, 0.016771676, -0.0034336783, 0.0069265235, 0.009574994, 0.00830025, -0.0010256468, -0.0006835927, -0.0056295646, 0.0043749395, 0.0025850069, -0.008563361, -0.009926988, 0.001131052, 0.01145081, 0.0019400315, 0.0014723389, 0.0077793263, 0.010625283, -0.0090502, -0.009448298, 0.0019468435, 0.0049206056, -0.009945373, 0.0011910987, -0.012507069, -0.0122139715, -0.0042475527, 0.019871991, -0.0064273425, -0.0055829175, 0.014531607, 0.005251926, 0.002598122, -0.0005990204, 0.011468332, 0.00064149965, 0.008827822, -0.017020244, -0.0006480225, 0.004038159, 0.015400611, -0.01413982, 0.01955988, -0.015096331, -0.0035074435, -0.00779859, 0.013530633, -0.017114105, -0.012488674, 0.011562401, -0.0048221448, -0.0034586214, 0.0011497058, -0.0031798144, 0.0067384853, 0.010230369, 0.0031806696, -0.0069767195, -0.01449873, -0.0035088647, 0.0048308778, 0.0064230836, -0.010855003, 0.01353225, 0.0005318436, 0.007952377, -0.00335872, -0.0011983463, -0.014804843, 0.010911869, -0.01304544, -0.0030705305, -0.013703351, 0.006293034, -0.0016791766, -0.019065885, -0.00079265505, 0.014188514, 0.009150017, 0.008365286, 0.002357651, -0.0017819254, -0.00021923428, 0.004420629, 0.011547441, 0.009320159, 0.003714435, 0.013131037, 0.0070765517, -0.0046516573, -0.000873173, -0.002783633, -0.016005218, -0.0067340443, -0.011722971, -0.012771313, -0.0063791377, 0.0041721747, -0.001344478, -0.0071093757, 0.0051106787, 0.0032702778, -0.017571915, -0.004535997, 0.0054137744, 0.0076513407, 0.19750522, -0.028343188, -0.014131958, 0.008019898, 0.012350051, -0.016861979, 0.0050622714, -0.024554396, 0.0022558086, -0.006333227, -0.0094888, 0.0063696518, -0.0031585156, 0.0024070127, -0.02123483, -0.011550856, 0.011614673, 0.00018261619, 0.016104989, 0.001513809, 0.00617481, 0.016318448, 0.009541085, -0.0022768986, -0.008935262, 0.018005684, -0.0051271985, -0.00024941124, -0.002004366, 0.010414775, 0.0011823707, 0.0020898127, 0.0073795784, -0.006368161, 0.01374506, -0.011356836, -0.003002665, -0.005057288, 0.0010524353, 0.009522133, 0.0056338767, -0.007970261, -0.009299695, -0.0076675117, -0.006672337, 0.0050073443, -0.011909845, -0.0028003412, -0.022475757, 0.0067815403, -0.010935308, -0.0033159188, -0.004782867, 0.002803744, 0.0066791186, 0.004357271, -0.0154325105, -0.006240467, 0.00525454, -0.0073829787, 0.017182084, 0.0069139595, -0.001877505, -0.0017816448, -0.016416024, 0.0009321819, -0.020256978, -0.002095437, -0.00015057786, 0.0043269773, 0.006886349, -0.02544298, -0.0012116778, -0.0044390075, 0.013817982, 0.011030075, -0.0093324715, 0.019926427, 0.00082485203, -0.0017660556, -0.00019763553, 0.015279716, 0.026175257, 0.006851598, 0.0032612435, 0.0012139836, -0.010240449, 0.008399734, -0.00076502375, 0.019355621, -0.003783415, 0.005393827, -0.007218613, 0.0029659094, 0.013849602, -0.013427803, -0.008803385, -0.0045712767, 0.0011457432, 0.016012387, 0.010177991, -0.008028343, 0.008278394, -0.010942585, 0.0032141018, -0.0051912996, -0.0015838848, 0.0044815238, 0.0027861618, -0.006128476, -7.591836e-05, 0.009953241, 0.0012517397, 0.015967753, -0.0029302302, 0.0005977777, 0.0036167195, -0.0026499203, -0.003996646, -0.0020529365, -0.0061198724, 0.006008152, 0.0041737864, -0.011548981, 0.0017187656, 0.010807671, 0.006214531, -0.004882173, -0.008830973, 0.015251152, 0.003541638, 0.0083681615, -0.026508756, 0.016056102, 0.0034119792, 0.007204941, 0.0092234565, -0.006228043, -0.011128678, 0.008355593, 0.005817819, -0.010944585, -0.0056446525, -0.008888347, -0.020227645, -0.011412011, -0.01258913, 0.0023234813, 0.008305198, 0.01360293, 0.0009404342, 0.0030447734, -0.009532172, 0.01395452, -0.008418528, 0.013931712, -0.0062586665, 0.0073483656, -0.004101816, 0.018847594, -0.0016243368, 0.010353123, 0.0007364181, -0.00980031, -0.0019550177, 0.008085044, 0.025090009, -0.0063153915, -0.0023349714, -0.005528791, 0.00023873782, 0.0119224945, 0.013496228, 0.0014124383, 0.0042298543, -0.0025011676, 0.007761523, -0.0026700872, 0.0070557874, -0.00920652, 0.009901284, 0.009932436, 0.013474048, -0.0071621006, 0.008390908, -0.0015645722, -0.004669016, 0.009047102, 0.0115720555, 0.008627536, -0.003441601, -0.00425653, 0.004886478, 0.0014507078, -0.0069074393, -0.013769639, 0.0029821391, -0.0060906517, -0.0035705285, 0.0057779546, -0.014604612, 0.010051052, -0.008779744, -0.010670643, -0.0008739094, 0.0013526405, 0.008711863, 0.013661783, 0.002537726, -0.027092937, -0.0019746022, 0.0036296633, -0.005171479, 0.012849266, -0.0015923472, 0.0010992045, -0.0038339396, -0.007637784, 0.0021008004, -0.0045634867, 0.008791671, 0.0024380267, -0.00725773, 0.012420427, 0.00013512695, 0.018150358, -0.00022905739, -0.00420357, 9.804731e-05, -0.0035846673, -0.009179336, 0.0030158898, -0.007136831, 0.09562125, -0.014872135, -0.0034501047, -0.012274551, -0.014958686, 0.001251564, 0.008829927, -0.0083240615, 0.0069957185, -0.017401785, -0.007197095, 0.023603993, -0.017874183, -0.0016403693, -0.011387472, -0.0046969056, 0.002130674, -0.016308686, 0.0063383477, 0.013821566, -0.004918379, -0.0043528033, -0.0030072667, -0.00027812817, -0.010401799, 0.0017202564, 0.0056934566, -0.01690567, -0.0033761102, -0.001508815, -0.00558807, -0.0012256275, -0.0026313742, -0.007951826, -0.008661369, -0.010656523, 0.0077509116, 0.016928364, 0.0072148023, 0.0026468392, -0.0053995936, -0.0018494265, -0.0060984455, 0.0052809035, -0.17650765, 0.009521231, -0.0060483655, 0.0046911943, 0.002513094, -0.00796543, 0.012045457, 0.007338551]\n"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open('unicorn.wav', 'rb') as f:\n",</w:t>
      </w:r>
    </w:p>
    <w:p>
      <w:r>
        <w:rPr>
          <w:rFonts w:ascii="Courier New" w:cs="Courier New" w:eastAsia="Courier New" w:hAnsi="Courier New"/>
          <w:sz w:val="18"/>
          <w:szCs w:val="18"/>
        </w:rPr>
        <w:t xml:space="preserve">        "    video_bytes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model='gemini-embedding-2-preview',\n",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data=video_bytes,\n",</w:t>
      </w:r>
    </w:p>
    <w:p>
      <w:r>
        <w:rPr>
          <w:rFonts w:ascii="Courier New" w:cs="Courier New" w:eastAsia="Courier New" w:hAnsi="Courier New"/>
          <w:sz w:val="18"/>
          <w:szCs w:val="18"/>
        </w:rPr>
        <w:t xml:space="preserve">        "        mime_type='video/wav',\n",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"print(result.embeddings[0].values)"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"OAuk7MC5dbxE"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 PDFs\n",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"PDF documents can be embedded directly. The model processes the visual and text content of each page.\n",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"PDFs can be provided as inline data or as uploaded files through the [Files API](https://ai.google.dev/gemini-api/docs/files).\n"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"I-SMq-3xeLb_"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-O handwriting_form.pdf https://storage.googleapis.com/generativeai-downloads/data/pdf_structured_outputs/handwriting_form.pdf  -q"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"CYHCD5TaekLu"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"[ContentEmbedding(\n",</w:t>
      </w:r>
    </w:p>
    <w:p>
      <w:r>
        <w:rPr>
          <w:rFonts w:ascii="Courier New" w:cs="Courier New" w:eastAsia="Courier New" w:hAnsi="Courier New"/>
          <w:sz w:val="18"/>
          <w:szCs w:val="18"/>
        </w:rPr>
        <w:t xml:space="preserve">            "  values=[\n",</w:t>
      </w:r>
    </w:p>
    <w:p>
      <w:r>
        <w:rPr>
          <w:rFonts w:ascii="Courier New" w:cs="Courier New" w:eastAsia="Courier New" w:hAnsi="Courier New"/>
          <w:sz w:val="18"/>
          <w:szCs w:val="18"/>
        </w:rPr>
        <w:t xml:space="preserve">            "    -0.0019814775,\n",</w:t>
      </w:r>
    </w:p>
    <w:p>
      <w:r>
        <w:rPr>
          <w:rFonts w:ascii="Courier New" w:cs="Courier New" w:eastAsia="Courier New" w:hAnsi="Courier New"/>
          <w:sz w:val="18"/>
          <w:szCs w:val="18"/>
        </w:rPr>
        <w:t xml:space="preserve">            "    -0.012003583,\n",</w:t>
      </w:r>
    </w:p>
    <w:p>
      <w:r>
        <w:rPr>
          <w:rFonts w:ascii="Courier New" w:cs="Courier New" w:eastAsia="Courier New" w:hAnsi="Courier New"/>
          <w:sz w:val="18"/>
          <w:szCs w:val="18"/>
        </w:rPr>
        <w:t xml:space="preserve">            "    -0.003281091,\n",</w:t>
      </w:r>
    </w:p>
    <w:p>
      <w:r>
        <w:rPr>
          <w:rFonts w:ascii="Courier New" w:cs="Courier New" w:eastAsia="Courier New" w:hAnsi="Courier New"/>
          <w:sz w:val="18"/>
          <w:szCs w:val="18"/>
        </w:rPr>
        <w:t xml:space="preserve">            "    -0.02760604,\n",</w:t>
      </w:r>
    </w:p>
    <w:p>
      <w:r>
        <w:rPr>
          <w:rFonts w:ascii="Courier New" w:cs="Courier New" w:eastAsia="Courier New" w:hAnsi="Courier New"/>
          <w:sz w:val="18"/>
          <w:szCs w:val="18"/>
        </w:rPr>
        <w:t xml:space="preserve">            "    0.010865946,\n",</w:t>
      </w:r>
    </w:p>
    <w:p>
      <w:r>
        <w:rPr>
          <w:rFonts w:ascii="Courier New" w:cs="Courier New" w:eastAsia="Courier New" w:hAnsi="Courier New"/>
          <w:sz w:val="18"/>
          <w:szCs w:val="18"/>
        </w:rPr>
        <w:t xml:space="preserve">            "    &lt;... 3067 more items ...&gt;,\n",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"with open('handwriting_form.pdf', 'rb') as f:\n",</w:t>
      </w:r>
    </w:p>
    <w:p>
      <w:r>
        <w:rPr>
          <w:rFonts w:ascii="Courier New" w:cs="Courier New" w:eastAsia="Courier New" w:hAnsi="Courier New"/>
          <w:sz w:val="18"/>
          <w:szCs w:val="18"/>
        </w:rPr>
        <w:t xml:space="preserve">        "    pdf_bytes = f.read()\n",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model='gemini-embedding-2-preview',\n",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types.Part.from_bytes(\n",</w:t>
      </w:r>
    </w:p>
    <w:p>
      <w:r>
        <w:rPr>
          <w:rFonts w:ascii="Courier New" w:cs="Courier New" w:eastAsia="Courier New" w:hAnsi="Courier New"/>
          <w:sz w:val="18"/>
          <w:szCs w:val="18"/>
        </w:rPr>
        <w:t xml:space="preserve">        "            data=pdf_bytes,\n",</w:t>
      </w:r>
    </w:p>
    <w:p>
      <w:r>
        <w:rPr>
          <w:rFonts w:ascii="Courier New" w:cs="Courier New" w:eastAsia="Courier New" w:hAnsi="Courier New"/>
          <w:sz w:val="18"/>
          <w:szCs w:val="18"/>
        </w:rPr>
        <w:t xml:space="preserve">        "            mime_type='application/pdf',\n",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"print(result.embeddings)"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"BUKqxF9yQuZl"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Batch embed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embed a list of multiple prompts with one API call for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"Hzz-7Heuf4tV"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"values=[-0.01779382, -0.0034855413, 0.00028100616, ... TRIMMED]\n",</w:t>
      </w:r>
    </w:p>
    <w:p>
      <w:r>
        <w:rPr>
          <w:rFonts w:ascii="Courier New" w:cs="Courier New" w:eastAsia="Courier New" w:hAnsi="Courier New"/>
          <w:sz w:val="18"/>
          <w:szCs w:val="18"/>
        </w:rPr>
        <w:t xml:space="preserve">            "values=[0.0086309295, 0.008698508, -0.0051871426,  ... TRIMMED]\n",</w:t>
      </w:r>
    </w:p>
    <w:p>
      <w:r>
        <w:rPr>
          <w:rFonts w:ascii="Courier New" w:cs="Courier New" w:eastAsia="Courier New" w:hAnsi="Courier New"/>
          <w:sz w:val="18"/>
          <w:szCs w:val="18"/>
        </w:rPr>
        <w:t xml:space="preserve">            "values=[0.019996224, 0.0006694043, 0.0033173044, - ... TRIMMED]\n"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client.models.embed_content(\n",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'What is the meaning of life?',\n",</w:t>
      </w:r>
    </w:p>
    <w:p>
      <w:r>
        <w:rPr>
          <w:rFonts w:ascii="Courier New" w:cs="Courier New" w:eastAsia="Courier New" w:hAnsi="Courier New"/>
          <w:sz w:val="18"/>
          <w:szCs w:val="18"/>
        </w:rPr>
        <w:t xml:space="preserve">        "      'How much wood would a woodchuck chuck?',\n",</w:t>
      </w:r>
    </w:p>
    <w:p>
      <w:r>
        <w:rPr>
          <w:rFonts w:ascii="Courier New" w:cs="Courier New" w:eastAsia="Courier New" w:hAnsi="Courier New"/>
          <w:sz w:val="18"/>
          <w:szCs w:val="18"/>
        </w:rPr>
        <w:t xml:space="preserve">        "      'How does the brain work?'])\n",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embedding in result.embeddings:\n",</w:t>
      </w:r>
    </w:p>
    <w:p>
      <w:r>
        <w:rPr>
          <w:rFonts w:ascii="Courier New" w:cs="Courier New" w:eastAsia="Courier New" w:hAnsi="Courier New"/>
          <w:sz w:val="18"/>
          <w:szCs w:val="18"/>
        </w:rPr>
        <w:t xml:space="preserve">        "    # Print just a part of the embedding to keep the output manageable\n",</w:t>
      </w:r>
    </w:p>
    <w:p>
      <w:r>
        <w:rPr>
          <w:rFonts w:ascii="Courier New" w:cs="Courier New" w:eastAsia="Courier New" w:hAnsi="Courier New"/>
          <w:sz w:val="18"/>
          <w:szCs w:val="18"/>
        </w:rPr>
        <w:t xml:space="preserve">        "  print(str(embedding)[:50], '... TRIMMED]')"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"r0r0dt958QQg"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Setting embeddings dimensionality\n",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embedding models also supports lower embedding dimensions. Specify `output_dimensionality` to truncate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"bX_AjfMx8PvV"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"(3072,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"text=[\"Hello world\"]\n",</w:t>
      </w:r>
    </w:p>
    <w:p>
      <w:r>
        <w:rPr>
          <w:rFonts w:ascii="Courier New" w:cs="Courier New" w:eastAsia="Courier New" w:hAnsi="Courier New"/>
          <w:sz w:val="18"/>
          <w:szCs w:val="18"/>
        </w:rPr>
        <w:t xml:space="preserve">        "# Not truncated\n",</w:t>
      </w:r>
    </w:p>
    <w:p>
      <w:r>
        <w:rPr>
          <w:rFonts w:ascii="Courier New" w:cs="Courier New" w:eastAsia="Courier New" w:hAnsi="Courier New"/>
          <w:sz w:val="18"/>
          <w:szCs w:val="18"/>
        </w:rPr>
        <w:t xml:space="preserve">        "result1 = client.models.embed_content(\n",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Truncated\n",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"result2 = client.models.embed_content(\n",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contents=text,\n",</w:t>
      </w:r>
    </w:p>
    <w:p>
      <w:r>
        <w:rPr>
          <w:rFonts w:ascii="Courier New" w:cs="Courier New" w:eastAsia="Courier New" w:hAnsi="Courier New"/>
          <w:sz w:val="18"/>
          <w:szCs w:val="18"/>
        </w:rPr>
        <w:t xml:space="preserve">        "    config=types.EmbedContentConfig(output_dimensionality=10))\n",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"[embedding1] = result1.embeddings\n",</w:t>
      </w:r>
    </w:p>
    <w:p>
      <w:r>
        <w:rPr>
          <w:rFonts w:ascii="Courier New" w:cs="Courier New" w:eastAsia="Courier New" w:hAnsi="Courier New"/>
          <w:sz w:val="18"/>
          <w:szCs w:val="18"/>
        </w:rPr>
        <w:t xml:space="preserve">        "[embedding2] = result2.embeddings\n",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"(len(embedding1.values), len(embedding2.values))"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"7eSLTv0Q5Lrr"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Embeddings in practice - Sentences similarity analysis\n",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"Sentence similarity analysis leverages embedding models to transform sentences into numerical vectors that encapsulate their semantic meaning. This allows for the comparison of sentences by measuring the distance or angle between their respective vectors in a high-dimensional space - This way, texts with similar meanings will have vectors that are closer together.\n",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this example, you will use a Pandas dataframe to store sentences and calculate the similarity of an external sentence against them.\n"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"L5NVK_VY5rzX"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&lt;td&gt;I really enjoyed last night's movie&lt;/td&gt;\n",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&lt;td&gt;we watched a lot of acrobatic scenes yesterday&lt;/td&gt;\n",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&lt;td&gt;I had fun writing my first program in Python&lt;/td&gt;\n",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&lt;td&gt;a tremendous feeling of relief to finally get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&lt;td&gt;Oh Romeo, Romeo, wherefore art thou Romeo?&lt;/td&gt;\n",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text\n",</w:t>
      </w:r>
    </w:p>
    <w:p>
      <w:r>
        <w:rPr>
          <w:rFonts w:ascii="Courier New" w:cs="Courier New" w:eastAsia="Courier New" w:hAnsi="Courier New"/>
          <w:sz w:val="18"/>
          <w:szCs w:val="18"/>
        </w:rPr>
        <w:t xml:space="preserve">              "0                I really enjoyed last night's movie\n",</w:t>
      </w:r>
    </w:p>
    <w:p>
      <w:r>
        <w:rPr>
          <w:rFonts w:ascii="Courier New" w:cs="Courier New" w:eastAsia="Courier New" w:hAnsi="Courier New"/>
          <w:sz w:val="18"/>
          <w:szCs w:val="18"/>
        </w:rPr>
        <w:t xml:space="preserve">              "1     we watched a lot of acrobatic scenes yesterday\n",</w:t>
      </w:r>
    </w:p>
    <w:p>
      <w:r>
        <w:rPr>
          <w:rFonts w:ascii="Courier New" w:cs="Courier New" w:eastAsia="Courier New" w:hAnsi="Courier New"/>
          <w:sz w:val="18"/>
          <w:szCs w:val="18"/>
        </w:rPr>
        <w:t xml:space="preserve">              "2       I had fun writing my first program in Python\n",</w:t>
      </w:r>
    </w:p>
    <w:p>
      <w:r>
        <w:rPr>
          <w:rFonts w:ascii="Courier New" w:cs="Courier New" w:eastAsia="Courier New" w:hAnsi="Courier New"/>
          <w:sz w:val="18"/>
          <w:szCs w:val="18"/>
        </w:rPr>
        <w:t xml:space="preserve">              "3  a tremendous feeling of relief to finally get ...\n",</w:t>
      </w:r>
    </w:p>
    <w:p>
      <w:r>
        <w:rPr>
          <w:rFonts w:ascii="Courier New" w:cs="Courier New" w:eastAsia="Courier New" w:hAnsi="Courier New"/>
          <w:sz w:val="18"/>
          <w:szCs w:val="18"/>
        </w:rPr>
        <w:t xml:space="preserve">              "4         Oh Romeo, Romeo, wherefore art thou Romeo?"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 = [\n",</w:t>
      </w:r>
    </w:p>
    <w:p>
      <w:r>
        <w:rPr>
          <w:rFonts w:ascii="Courier New" w:cs="Courier New" w:eastAsia="Courier New" w:hAnsi="Courier New"/>
          <w:sz w:val="18"/>
          <w:szCs w:val="18"/>
        </w:rPr>
        <w:t xml:space="preserve">        "    \"I really enjoyed last night's movie\",\n",</w:t>
      </w:r>
    </w:p>
    <w:p>
      <w:r>
        <w:rPr>
          <w:rFonts w:ascii="Courier New" w:cs="Courier New" w:eastAsia="Courier New" w:hAnsi="Courier New"/>
          <w:sz w:val="18"/>
          <w:szCs w:val="18"/>
        </w:rPr>
        <w:t xml:space="preserve">        "    \"we watched a lot of acrobatic scenes yesterday\",\n",</w:t>
      </w:r>
    </w:p>
    <w:p>
      <w:r>
        <w:rPr>
          <w:rFonts w:ascii="Courier New" w:cs="Courier New" w:eastAsia="Courier New" w:hAnsi="Courier New"/>
          <w:sz w:val="18"/>
          <w:szCs w:val="18"/>
        </w:rPr>
        <w:t xml:space="preserve">        "    \"I had fun writing my first program in Python\",\n",</w:t>
      </w:r>
    </w:p>
    <w:p>
      <w:r>
        <w:rPr>
          <w:rFonts w:ascii="Courier New" w:cs="Courier New" w:eastAsia="Courier New" w:hAnsi="Courier New"/>
          <w:sz w:val="18"/>
          <w:szCs w:val="18"/>
        </w:rPr>
        <w:t xml:space="preserve">        "    \"a tremendous feeling of relief to finally get my Nodejs scripts to run without errors!\",\n",</w:t>
      </w:r>
    </w:p>
    <w:p>
      <w:r>
        <w:rPr>
          <w:rFonts w:ascii="Courier New" w:cs="Courier New" w:eastAsia="Courier New" w:hAnsi="Courier New"/>
          <w:sz w:val="18"/>
          <w:szCs w:val="18"/>
        </w:rPr>
        <w:t xml:space="preserve">        "    \"Oh Romeo, Romeo, wherefore art thou Romeo?\"\n",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"df = pd.DataFrame(text, columns=[\"text\"])\n",</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"Fd9oPYjF6RC7"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will create a new dataframe column called `embeddings` to generate the embeddings for each text using the embedding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"kTS5wO_n5rwD"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&lt;th&gt;text&lt;/th&gt;\n",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&lt;td&gt;I really enjoyed last night's movie&lt;/td&gt;\n",</w:t>
      </w:r>
    </w:p>
    <w:p>
      <w:r>
        <w:rPr>
          <w:rFonts w:ascii="Courier New" w:cs="Courier New" w:eastAsia="Courier New" w:hAnsi="Courier New"/>
          <w:sz w:val="18"/>
          <w:szCs w:val="18"/>
        </w:rPr>
        <w:t xml:space="preserve">              "      &lt;td&gt;[-0.008643071, -0.0053559155, -0.021297632, -0...&lt;/td&gt;\n",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&lt;td&gt;we watched a lot of acrobatic scenes yesterday&lt;/td&gt;\n",</w:t>
      </w:r>
    </w:p>
    <w:p>
      <w:r>
        <w:rPr>
          <w:rFonts w:ascii="Courier New" w:cs="Courier New" w:eastAsia="Courier New" w:hAnsi="Courier New"/>
          <w:sz w:val="18"/>
          <w:szCs w:val="18"/>
        </w:rPr>
        <w:t xml:space="preserve">              "      &lt;td&gt;[0.0020033775, 0.011857256, 0.014011001, -0.05...&lt;/td&gt;\n",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&lt;td&gt;I had fun writing my first program in Python&lt;/td&gt;\n",</w:t>
      </w:r>
    </w:p>
    <w:p>
      <w:r>
        <w:rPr>
          <w:rFonts w:ascii="Courier New" w:cs="Courier New" w:eastAsia="Courier New" w:hAnsi="Courier New"/>
          <w:sz w:val="18"/>
          <w:szCs w:val="18"/>
        </w:rPr>
        <w:t xml:space="preserve">              "      &lt;td&gt;[0.006098604, 0.01440329, 0.003543624, -0.0668...&lt;/td&gt;\n",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&lt;th&gt;3&lt;/th&gt;\n",</w:t>
      </w:r>
    </w:p>
    <w:p>
      <w:r>
        <w:rPr>
          <w:rFonts w:ascii="Courier New" w:cs="Courier New" w:eastAsia="Courier New" w:hAnsi="Courier New"/>
          <w:sz w:val="18"/>
          <w:szCs w:val="18"/>
        </w:rPr>
        <w:t xml:space="preserve">              "      &lt;td&gt;a tremendous feeling of relief to finally get ...&lt;/td&gt;\n",</w:t>
      </w:r>
    </w:p>
    <w:p>
      <w:r>
        <w:rPr>
          <w:rFonts w:ascii="Courier New" w:cs="Courier New" w:eastAsia="Courier New" w:hAnsi="Courier New"/>
          <w:sz w:val="18"/>
          <w:szCs w:val="18"/>
        </w:rPr>
        <w:t xml:space="preserve">              "      &lt;td&gt;[0.002211906, -0.010089638, -0.010465407,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&lt;th&gt;4&lt;/th&gt;\n",</w:t>
      </w:r>
    </w:p>
    <w:p>
      <w:r>
        <w:rPr>
          <w:rFonts w:ascii="Courier New" w:cs="Courier New" w:eastAsia="Courier New" w:hAnsi="Courier New"/>
          <w:sz w:val="18"/>
          <w:szCs w:val="18"/>
        </w:rPr>
        <w:t xml:space="preserve">              "      &lt;td&gt;Oh Romeo, Romeo, wherefore art thou Romeo?&lt;/td&gt;\n",</w:t>
      </w:r>
    </w:p>
    <w:p>
      <w:r>
        <w:rPr>
          <w:rFonts w:ascii="Courier New" w:cs="Courier New" w:eastAsia="Courier New" w:hAnsi="Courier New"/>
          <w:sz w:val="18"/>
          <w:szCs w:val="18"/>
        </w:rPr>
        <w:t xml:space="preserve">              "      &lt;td&gt;[-0.023238435, 0.0008168684, -0.01867058, -0.0...&lt;/td&gt;\n",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text  \\\n",</w:t>
      </w:r>
    </w:p>
    <w:p>
      <w:r>
        <w:rPr>
          <w:rFonts w:ascii="Courier New" w:cs="Courier New" w:eastAsia="Courier New" w:hAnsi="Courier New"/>
          <w:sz w:val="18"/>
          <w:szCs w:val="18"/>
        </w:rPr>
        <w:t xml:space="preserve">              "0                I really enjoyed last night's movie   \n",</w:t>
      </w:r>
    </w:p>
    <w:p>
      <w:r>
        <w:rPr>
          <w:rFonts w:ascii="Courier New" w:cs="Courier New" w:eastAsia="Courier New" w:hAnsi="Courier New"/>
          <w:sz w:val="18"/>
          <w:szCs w:val="18"/>
        </w:rPr>
        <w:t xml:space="preserve">              "1     we watched a lot of acrobatic scenes yesterday   \n",</w:t>
      </w:r>
    </w:p>
    <w:p>
      <w:r>
        <w:rPr>
          <w:rFonts w:ascii="Courier New" w:cs="Courier New" w:eastAsia="Courier New" w:hAnsi="Courier New"/>
          <w:sz w:val="18"/>
          <w:szCs w:val="18"/>
        </w:rPr>
        <w:t xml:space="preserve">              "2       I had fun writing my first program in Python   \n",</w:t>
      </w:r>
    </w:p>
    <w:p>
      <w:r>
        <w:rPr>
          <w:rFonts w:ascii="Courier New" w:cs="Courier New" w:eastAsia="Courier New" w:hAnsi="Courier New"/>
          <w:sz w:val="18"/>
          <w:szCs w:val="18"/>
        </w:rPr>
        <w:t xml:space="preserve">              "3  a tremendous feeling of relief to finally get ...   \n",</w:t>
      </w:r>
    </w:p>
    <w:p>
      <w:r>
        <w:rPr>
          <w:rFonts w:ascii="Courier New" w:cs="Courier New" w:eastAsia="Courier New" w:hAnsi="Courier New"/>
          <w:sz w:val="18"/>
          <w:szCs w:val="18"/>
        </w:rPr>
        <w:t xml:space="preserve">              "4         Oh Romeo, Romeo, wherefore art thou Romeo?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\n",</w:t>
      </w:r>
    </w:p>
    <w:p>
      <w:r>
        <w:rPr>
          <w:rFonts w:ascii="Courier New" w:cs="Courier New" w:eastAsia="Courier New" w:hAnsi="Courier New"/>
          <w:sz w:val="18"/>
          <w:szCs w:val="18"/>
        </w:rPr>
        <w:t xml:space="preserve">              "0  [-0.008643071, -0.0053559155, -0.021297632, -0...  \n",</w:t>
      </w:r>
    </w:p>
    <w:p>
      <w:r>
        <w:rPr>
          <w:rFonts w:ascii="Courier New" w:cs="Courier New" w:eastAsia="Courier New" w:hAnsi="Courier New"/>
          <w:sz w:val="18"/>
          <w:szCs w:val="18"/>
        </w:rPr>
        <w:t xml:space="preserve">              "1  [0.0020033775, 0.011857256, 0.014011001, -0.05...  \n",</w:t>
      </w:r>
    </w:p>
    <w:p>
      <w:r>
        <w:rPr>
          <w:rFonts w:ascii="Courier New" w:cs="Courier New" w:eastAsia="Courier New" w:hAnsi="Courier New"/>
          <w:sz w:val="18"/>
          <w:szCs w:val="18"/>
        </w:rPr>
        <w:t xml:space="preserve">              "2  [0.006098604, 0.01440329, 0.003543624, -0.0668...  \n",</w:t>
      </w:r>
    </w:p>
    <w:p>
      <w:r>
        <w:rPr>
          <w:rFonts w:ascii="Courier New" w:cs="Courier New" w:eastAsia="Courier New" w:hAnsi="Courier New"/>
          <w:sz w:val="18"/>
          <w:szCs w:val="18"/>
        </w:rPr>
        <w:t xml:space="preserve">              "3  [0.002211906, -0.010089638, -0.010465407, -0.0...  \n",</w:t>
      </w:r>
    </w:p>
    <w:p>
      <w:r>
        <w:rPr>
          <w:rFonts w:ascii="Courier New" w:cs="Courier New" w:eastAsia="Courier New" w:hAnsi="Courier New"/>
          <w:sz w:val="18"/>
          <w:szCs w:val="18"/>
        </w:rPr>
        <w:t xml:space="preserve">              "4  [-0.023238435, 0.0008168684, -0.01867058,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"df[\"embeddings\"] = df.apply(lambda x: client.models.embed_content(model=MODEL_ID, contents=(x['text'])).embeddings[0].values, axis=1)\n",</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"QtpYXdVXCqmg"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Analyzing the similarity of text examples with cosine similarity\n",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 converting text into embeddings, you can calculate similarity scores. There are many ways to calculate similarity scores, and a common technique is to use [cosine similarity](https://en.wikipedia.org/wiki/Cosine_similarity).\n",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example above, two of the sentences in the text column refer to enjoying a movie, and the other two relate to enjoying programming. The cosine similarity scores should be higher (close to 1.0) when making pairwise comparisons between semantically related sentences, and the scores should be lower between semantically different sentences.\n",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DataFrame output below shows the resulting cosine similarity scores between the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"g7P-TIGKDcLV"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&lt;th&gt;I really enjoyed last night's movie&lt;/th&gt;\n",</w:t>
      </w:r>
    </w:p>
    <w:p>
      <w:r>
        <w:rPr>
          <w:rFonts w:ascii="Courier New" w:cs="Courier New" w:eastAsia="Courier New" w:hAnsi="Courier New"/>
          <w:sz w:val="18"/>
          <w:szCs w:val="18"/>
        </w:rPr>
        <w:t xml:space="preserve">              "      &lt;th&gt;we watched a lot of acrobatic scenes yesterday&lt;/th&gt;\n",</w:t>
      </w:r>
    </w:p>
    <w:p>
      <w:r>
        <w:rPr>
          <w:rFonts w:ascii="Courier New" w:cs="Courier New" w:eastAsia="Courier New" w:hAnsi="Courier New"/>
          <w:sz w:val="18"/>
          <w:szCs w:val="18"/>
        </w:rPr>
        <w:t xml:space="preserve">              "      &lt;th&gt;I had fun writing my first program in Python&lt;/th&gt;\n",</w:t>
      </w:r>
    </w:p>
    <w:p>
      <w:r>
        <w:rPr>
          <w:rFonts w:ascii="Courier New" w:cs="Courier New" w:eastAsia="Courier New" w:hAnsi="Courier New"/>
          <w:sz w:val="18"/>
          <w:szCs w:val="18"/>
        </w:rPr>
        <w:t xml:space="preserve">              "      &lt;th&gt;a tremendous feeling of relief to finally get my Nodejs scripts to run without errors!&lt;/th&gt;\n",</w:t>
      </w:r>
    </w:p>
    <w:p>
      <w:r>
        <w:rPr>
          <w:rFonts w:ascii="Courier New" w:cs="Courier New" w:eastAsia="Courier New" w:hAnsi="Courier New"/>
          <w:sz w:val="18"/>
          <w:szCs w:val="18"/>
        </w:rPr>
        <w:t xml:space="preserve">              "      &lt;th&gt;Oh Romeo, Romeo, wherefore art thou Romeo?&lt;/th&gt;\n",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&lt;th&gt;I really enjoyed last night's movie&lt;/th&gt;\n",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&lt;td&gt;0.689709&lt;/td&gt;\n",</w:t>
      </w:r>
    </w:p>
    <w:p>
      <w:r>
        <w:rPr>
          <w:rFonts w:ascii="Courier New" w:cs="Courier New" w:eastAsia="Courier New" w:hAnsi="Courier New"/>
          <w:sz w:val="18"/>
          <w:szCs w:val="18"/>
        </w:rPr>
        <w:t xml:space="preserve">              "      &lt;td&gt;0.649973&lt;/td&gt;\n",</w:t>
      </w:r>
    </w:p>
    <w:p>
      <w:r>
        <w:rPr>
          <w:rFonts w:ascii="Courier New" w:cs="Courier New" w:eastAsia="Courier New" w:hAnsi="Courier New"/>
          <w:sz w:val="18"/>
          <w:szCs w:val="18"/>
        </w:rPr>
        <w:t xml:space="preserve">              "      &lt;td&gt;0.610519&lt;/td&gt;\n",</w:t>
      </w:r>
    </w:p>
    <w:p>
      <w:r>
        <w:rPr>
          <w:rFonts w:ascii="Courier New" w:cs="Courier New" w:eastAsia="Courier New" w:hAnsi="Courier New"/>
          <w:sz w:val="18"/>
          <w:szCs w:val="18"/>
        </w:rPr>
        <w:t xml:space="preserve">              "      &lt;td&gt;0.504257&lt;/td&gt;\n",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&lt;th&gt;we watched a lot of acrobatic scenes yesterday&lt;/th&gt;\n",</w:t>
      </w:r>
    </w:p>
    <w:p>
      <w:r>
        <w:rPr>
          <w:rFonts w:ascii="Courier New" w:cs="Courier New" w:eastAsia="Courier New" w:hAnsi="Courier New"/>
          <w:sz w:val="18"/>
          <w:szCs w:val="18"/>
        </w:rPr>
        <w:t xml:space="preserve">              "      &lt;td&gt;0.689709&lt;/td&gt;\n",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&lt;td&gt;0.572219&lt;/td&gt;\n",</w:t>
      </w:r>
    </w:p>
    <w:p>
      <w:r>
        <w:rPr>
          <w:rFonts w:ascii="Courier New" w:cs="Courier New" w:eastAsia="Courier New" w:hAnsi="Courier New"/>
          <w:sz w:val="18"/>
          <w:szCs w:val="18"/>
        </w:rPr>
        <w:t xml:space="preserve">              "      &lt;td&gt;0.528064&lt;/td&gt;\n",</w:t>
      </w:r>
    </w:p>
    <w:p>
      <w:r>
        <w:rPr>
          <w:rFonts w:ascii="Courier New" w:cs="Courier New" w:eastAsia="Courier New" w:hAnsi="Courier New"/>
          <w:sz w:val="18"/>
          <w:szCs w:val="18"/>
        </w:rPr>
        <w:t xml:space="preserve">              "      &lt;td&gt;0.529288&lt;/td&gt;\n",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&lt;th&gt;I had fun writing my first program in Python&lt;/th&gt;\n",</w:t>
      </w:r>
    </w:p>
    <w:p>
      <w:r>
        <w:rPr>
          <w:rFonts w:ascii="Courier New" w:cs="Courier New" w:eastAsia="Courier New" w:hAnsi="Courier New"/>
          <w:sz w:val="18"/>
          <w:szCs w:val="18"/>
        </w:rPr>
        <w:t xml:space="preserve">              "      &lt;td&gt;0.649973&lt;/td&gt;\n",</w:t>
      </w:r>
    </w:p>
    <w:p>
      <w:r>
        <w:rPr>
          <w:rFonts w:ascii="Courier New" w:cs="Courier New" w:eastAsia="Courier New" w:hAnsi="Courier New"/>
          <w:sz w:val="18"/>
          <w:szCs w:val="18"/>
        </w:rPr>
        <w:t xml:space="preserve">              "      &lt;td&gt;0.572219&lt;/td&gt;\n",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&lt;td&gt;0.642147&lt;/td&gt;\n",</w:t>
      </w:r>
    </w:p>
    <w:p>
      <w:r>
        <w:rPr>
          <w:rFonts w:ascii="Courier New" w:cs="Courier New" w:eastAsia="Courier New" w:hAnsi="Courier New"/>
          <w:sz w:val="18"/>
          <w:szCs w:val="18"/>
        </w:rPr>
        <w:t xml:space="preserve">              "      &lt;td&gt;0.483042&lt;/td&gt;\n",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&lt;th&gt;a tremendous feeling of relief to finally get my Nodejs scripts to run without errors!&lt;/th&gt;\n",</w:t>
      </w:r>
    </w:p>
    <w:p>
      <w:r>
        <w:rPr>
          <w:rFonts w:ascii="Courier New" w:cs="Courier New" w:eastAsia="Courier New" w:hAnsi="Courier New"/>
          <w:sz w:val="18"/>
          <w:szCs w:val="18"/>
        </w:rPr>
        <w:t xml:space="preserve">              "      &lt;td&gt;0.610519&lt;/td&gt;\n",</w:t>
      </w:r>
    </w:p>
    <w:p>
      <w:r>
        <w:rPr>
          <w:rFonts w:ascii="Courier New" w:cs="Courier New" w:eastAsia="Courier New" w:hAnsi="Courier New"/>
          <w:sz w:val="18"/>
          <w:szCs w:val="18"/>
        </w:rPr>
        <w:t xml:space="preserve">              "      &lt;td&gt;0.528064&lt;/td&gt;\n",</w:t>
      </w:r>
    </w:p>
    <w:p>
      <w:r>
        <w:rPr>
          <w:rFonts w:ascii="Courier New" w:cs="Courier New" w:eastAsia="Courier New" w:hAnsi="Courier New"/>
          <w:sz w:val="18"/>
          <w:szCs w:val="18"/>
        </w:rPr>
        <w:t xml:space="preserve">              "      &lt;td&gt;0.642147&lt;/td&gt;\n",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&lt;td&gt;0.480117&lt;/td&gt;\n",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&lt;th&gt;Oh Romeo, Romeo, wherefore art thou Romeo?&lt;/th&gt;\n",</w:t>
      </w:r>
    </w:p>
    <w:p>
      <w:r>
        <w:rPr>
          <w:rFonts w:ascii="Courier New" w:cs="Courier New" w:eastAsia="Courier New" w:hAnsi="Courier New"/>
          <w:sz w:val="18"/>
          <w:szCs w:val="18"/>
        </w:rPr>
        <w:t xml:space="preserve">              "      &lt;td&gt;0.504257&lt;/td&gt;\n",</w:t>
      </w:r>
    </w:p>
    <w:p>
      <w:r>
        <w:rPr>
          <w:rFonts w:ascii="Courier New" w:cs="Courier New" w:eastAsia="Courier New" w:hAnsi="Courier New"/>
          <w:sz w:val="18"/>
          <w:szCs w:val="18"/>
        </w:rPr>
        <w:t xml:space="preserve">              "      &lt;td&gt;0.529288&lt;/td&gt;\n",</w:t>
      </w:r>
    </w:p>
    <w:p>
      <w:r>
        <w:rPr>
          <w:rFonts w:ascii="Courier New" w:cs="Courier New" w:eastAsia="Courier New" w:hAnsi="Courier New"/>
          <w:sz w:val="18"/>
          <w:szCs w:val="18"/>
        </w:rPr>
        <w:t xml:space="preserve">              "      &lt;td&gt;0.483042&lt;/td&gt;\n",</w:t>
      </w:r>
    </w:p>
    <w:p>
      <w:r>
        <w:rPr>
          <w:rFonts w:ascii="Courier New" w:cs="Courier New" w:eastAsia="Courier New" w:hAnsi="Courier New"/>
          <w:sz w:val="18"/>
          <w:szCs w:val="18"/>
        </w:rPr>
        <w:t xml:space="preserve">              "      &lt;td&gt;0.480117&lt;/td&gt;\n",</w:t>
      </w:r>
    </w:p>
    <w:p>
      <w:r>
        <w:rPr>
          <w:rFonts w:ascii="Courier New" w:cs="Courier New" w:eastAsia="Courier New" w:hAnsi="Courier New"/>
          <w:sz w:val="18"/>
          <w:szCs w:val="18"/>
        </w:rPr>
        <w:t xml:space="preserve">              "      &lt;td&gt;1.000000&lt;/td&gt;\n",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I really enjoyed last night's movie  \\\n",</w:t>
      </w:r>
    </w:p>
    <w:p>
      <w:r>
        <w:rPr>
          <w:rFonts w:ascii="Courier New" w:cs="Courier New" w:eastAsia="Courier New" w:hAnsi="Courier New"/>
          <w:sz w:val="18"/>
          <w:szCs w:val="18"/>
        </w:rPr>
        <w:t xml:space="preserve">              "I really enjoyed last night's movie                                            1.000000   \n",</w:t>
      </w:r>
    </w:p>
    <w:p>
      <w:r>
        <w:rPr>
          <w:rFonts w:ascii="Courier New" w:cs="Courier New" w:eastAsia="Courier New" w:hAnsi="Courier New"/>
          <w:sz w:val="18"/>
          <w:szCs w:val="18"/>
        </w:rPr>
        <w:t xml:space="preserve">              "we watched a lot of acrobatic scenes yesterday                                 0.689709   \n",</w:t>
      </w:r>
    </w:p>
    <w:p>
      <w:r>
        <w:rPr>
          <w:rFonts w:ascii="Courier New" w:cs="Courier New" w:eastAsia="Courier New" w:hAnsi="Courier New"/>
          <w:sz w:val="18"/>
          <w:szCs w:val="18"/>
        </w:rPr>
        <w:t xml:space="preserve">              "I had fun writing my first program in Python                                   0.649973   \n",</w:t>
      </w:r>
    </w:p>
    <w:p>
      <w:r>
        <w:rPr>
          <w:rFonts w:ascii="Courier New" w:cs="Courier New" w:eastAsia="Courier New" w:hAnsi="Courier New"/>
          <w:sz w:val="18"/>
          <w:szCs w:val="18"/>
        </w:rPr>
        <w:t xml:space="preserve">              "a tremendous feeling of relief to finally get m...                             0.610519   \n",</w:t>
      </w:r>
    </w:p>
    <w:p>
      <w:r>
        <w:rPr>
          <w:rFonts w:ascii="Courier New" w:cs="Courier New" w:eastAsia="Courier New" w:hAnsi="Courier New"/>
          <w:sz w:val="18"/>
          <w:szCs w:val="18"/>
        </w:rPr>
        <w:t xml:space="preserve">              "Oh Romeo, Romeo, wherefore art thou Romeo?                                     0.504257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we watched a lot of acrobatic scenes yesterday  \\\n",</w:t>
      </w:r>
    </w:p>
    <w:p>
      <w:r>
        <w:rPr>
          <w:rFonts w:ascii="Courier New" w:cs="Courier New" w:eastAsia="Courier New" w:hAnsi="Courier New"/>
          <w:sz w:val="18"/>
          <w:szCs w:val="18"/>
        </w:rPr>
        <w:t xml:space="preserve">              "I really enjoyed last night's movie                                                       0.689709   \n",</w:t>
      </w:r>
    </w:p>
    <w:p>
      <w:r>
        <w:rPr>
          <w:rFonts w:ascii="Courier New" w:cs="Courier New" w:eastAsia="Courier New" w:hAnsi="Courier New"/>
          <w:sz w:val="18"/>
          <w:szCs w:val="18"/>
        </w:rPr>
        <w:t xml:space="preserve">              "we watched a lot of acrobatic scenes yesterday                                            1.000000   \n",</w:t>
      </w:r>
    </w:p>
    <w:p>
      <w:r>
        <w:rPr>
          <w:rFonts w:ascii="Courier New" w:cs="Courier New" w:eastAsia="Courier New" w:hAnsi="Courier New"/>
          <w:sz w:val="18"/>
          <w:szCs w:val="18"/>
        </w:rPr>
        <w:t xml:space="preserve">              "I had fun writing my first program in Python                                              0.572219   \n",</w:t>
      </w:r>
    </w:p>
    <w:p>
      <w:r>
        <w:rPr>
          <w:rFonts w:ascii="Courier New" w:cs="Courier New" w:eastAsia="Courier New" w:hAnsi="Courier New"/>
          <w:sz w:val="18"/>
          <w:szCs w:val="18"/>
        </w:rPr>
        <w:t xml:space="preserve">              "a tremendous feeling of relief to finally get m...                                        0.528064   \n",</w:t>
      </w:r>
    </w:p>
    <w:p>
      <w:r>
        <w:rPr>
          <w:rFonts w:ascii="Courier New" w:cs="Courier New" w:eastAsia="Courier New" w:hAnsi="Courier New"/>
          <w:sz w:val="18"/>
          <w:szCs w:val="18"/>
        </w:rPr>
        <w:t xml:space="preserve">              "Oh Romeo, Romeo, wherefore art thou Romeo?                                                0.529288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 had fun writing my first program in Python  \\\n",</w:t>
      </w:r>
    </w:p>
    <w:p>
      <w:r>
        <w:rPr>
          <w:rFonts w:ascii="Courier New" w:cs="Courier New" w:eastAsia="Courier New" w:hAnsi="Courier New"/>
          <w:sz w:val="18"/>
          <w:szCs w:val="18"/>
        </w:rPr>
        <w:t xml:space="preserve">              "I really enjoyed last night's movie                                                     0.649973   \n",</w:t>
      </w:r>
    </w:p>
    <w:p>
      <w:r>
        <w:rPr>
          <w:rFonts w:ascii="Courier New" w:cs="Courier New" w:eastAsia="Courier New" w:hAnsi="Courier New"/>
          <w:sz w:val="18"/>
          <w:szCs w:val="18"/>
        </w:rPr>
        <w:t xml:space="preserve">              "we watched a lot of acrobatic scenes yesterday                                          0.572219   \n",</w:t>
      </w:r>
    </w:p>
    <w:p>
      <w:r>
        <w:rPr>
          <w:rFonts w:ascii="Courier New" w:cs="Courier New" w:eastAsia="Courier New" w:hAnsi="Courier New"/>
          <w:sz w:val="18"/>
          <w:szCs w:val="18"/>
        </w:rPr>
        <w:t xml:space="preserve">              "I had fun writing my first program in Python                                            1.000000   \n",</w:t>
      </w:r>
    </w:p>
    <w:p>
      <w:r>
        <w:rPr>
          <w:rFonts w:ascii="Courier New" w:cs="Courier New" w:eastAsia="Courier New" w:hAnsi="Courier New"/>
          <w:sz w:val="18"/>
          <w:szCs w:val="18"/>
        </w:rPr>
        <w:t xml:space="preserve">              "a tremendous feeling of relief to finally get m...                                      0.642147   \n",</w:t>
      </w:r>
    </w:p>
    <w:p>
      <w:r>
        <w:rPr>
          <w:rFonts w:ascii="Courier New" w:cs="Courier New" w:eastAsia="Courier New" w:hAnsi="Courier New"/>
          <w:sz w:val="18"/>
          <w:szCs w:val="18"/>
        </w:rPr>
        <w:t xml:space="preserve">              "Oh Romeo, Romeo, wherefore art thou Romeo?                                              0.483042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 tremendous feeling of relief to finally get my Nodejs scripts to run without errors!  \\\n",</w:t>
      </w:r>
    </w:p>
    <w:p>
      <w:r>
        <w:rPr>
          <w:rFonts w:ascii="Courier New" w:cs="Courier New" w:eastAsia="Courier New" w:hAnsi="Courier New"/>
          <w:sz w:val="18"/>
          <w:szCs w:val="18"/>
        </w:rPr>
        <w:t xml:space="preserve">              "I really enjoyed last night's movie                                                          0.610519                                        \n",</w:t>
      </w:r>
    </w:p>
    <w:p>
      <w:r>
        <w:rPr>
          <w:rFonts w:ascii="Courier New" w:cs="Courier New" w:eastAsia="Courier New" w:hAnsi="Courier New"/>
          <w:sz w:val="18"/>
          <w:szCs w:val="18"/>
        </w:rPr>
        <w:t xml:space="preserve">              "we watched a lot of acrobatic scenes yesterday                                               0.528064                                        \n",</w:t>
      </w:r>
    </w:p>
    <w:p>
      <w:r>
        <w:rPr>
          <w:rFonts w:ascii="Courier New" w:cs="Courier New" w:eastAsia="Courier New" w:hAnsi="Courier New"/>
          <w:sz w:val="18"/>
          <w:szCs w:val="18"/>
        </w:rPr>
        <w:t xml:space="preserve">              "I had fun writing my first program in Python                                                 0.642147                                        \n",</w:t>
      </w:r>
    </w:p>
    <w:p>
      <w:r>
        <w:rPr>
          <w:rFonts w:ascii="Courier New" w:cs="Courier New" w:eastAsia="Courier New" w:hAnsi="Courier New"/>
          <w:sz w:val="18"/>
          <w:szCs w:val="18"/>
        </w:rPr>
        <w:t xml:space="preserve">              "a tremendous feeling of relief to finally get m...                                           1.000000                                        \n",</w:t>
      </w:r>
    </w:p>
    <w:p>
      <w:r>
        <w:rPr>
          <w:rFonts w:ascii="Courier New" w:cs="Courier New" w:eastAsia="Courier New" w:hAnsi="Courier New"/>
          <w:sz w:val="18"/>
          <w:szCs w:val="18"/>
        </w:rPr>
        <w:t xml:space="preserve">              "Oh Romeo, Romeo, wherefore art thou Romeo?                                                   0.480117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Oh Romeo, Romeo, wherefore art thou Romeo?  \n",</w:t>
      </w:r>
    </w:p>
    <w:p>
      <w:r>
        <w:rPr>
          <w:rFonts w:ascii="Courier New" w:cs="Courier New" w:eastAsia="Courier New" w:hAnsi="Courier New"/>
          <w:sz w:val="18"/>
          <w:szCs w:val="18"/>
        </w:rPr>
        <w:t xml:space="preserve">              "I really enjoyed last night's movie                                                   0.504257  \n",</w:t>
      </w:r>
    </w:p>
    <w:p>
      <w:r>
        <w:rPr>
          <w:rFonts w:ascii="Courier New" w:cs="Courier New" w:eastAsia="Courier New" w:hAnsi="Courier New"/>
          <w:sz w:val="18"/>
          <w:szCs w:val="18"/>
        </w:rPr>
        <w:t xml:space="preserve">              "we watched a lot of acrobatic scenes yesterday                                        0.529288  \n",</w:t>
      </w:r>
    </w:p>
    <w:p>
      <w:r>
        <w:rPr>
          <w:rFonts w:ascii="Courier New" w:cs="Courier New" w:eastAsia="Courier New" w:hAnsi="Courier New"/>
          <w:sz w:val="18"/>
          <w:szCs w:val="18"/>
        </w:rPr>
        <w:t xml:space="preserve">              "I had fun writing my first program in Python                                          0.483042  \n",</w:t>
      </w:r>
    </w:p>
    <w:p>
      <w:r>
        <w:rPr>
          <w:rFonts w:ascii="Courier New" w:cs="Courier New" w:eastAsia="Courier New" w:hAnsi="Courier New"/>
          <w:sz w:val="18"/>
          <w:szCs w:val="18"/>
        </w:rPr>
        <w:t xml:space="preserve">              "a tremendous feeling of relief to finally get m...                                    0.480117  \n",</w:t>
      </w:r>
    </w:p>
    <w:p>
      <w:r>
        <w:rPr>
          <w:rFonts w:ascii="Courier New" w:cs="Courier New" w:eastAsia="Courier New" w:hAnsi="Courier New"/>
          <w:sz w:val="18"/>
          <w:szCs w:val="18"/>
        </w:rPr>
        <w:t xml:space="preserve">              "Oh Romeo, Romeo, wherefore art thou Romeo?                                            1.000000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sklearn.metrics.pairwise import cosine_similarity\n",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"cos_sim_array = cosine_similarity(list(df.embeddings.values))\n",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as DataFrame\n",</w:t>
      </w:r>
    </w:p>
    <w:p>
      <w:r>
        <w:rPr>
          <w:rFonts w:ascii="Courier New" w:cs="Courier New" w:eastAsia="Courier New" w:hAnsi="Courier New"/>
          <w:sz w:val="18"/>
          <w:szCs w:val="18"/>
        </w:rPr>
        <w:t xml:space="preserve">        "similarities = pd.DataFrame(cos_sim_array, index=text, columns=text)\n",</w:t>
      </w:r>
    </w:p>
    <w:p>
      <w:r>
        <w:rPr>
          <w:rFonts w:ascii="Courier New" w:cs="Courier New" w:eastAsia="Courier New" w:hAnsi="Courier New"/>
          <w:sz w:val="18"/>
          <w:szCs w:val="18"/>
        </w:rPr>
        <w:t xml:space="preserve">        "similarities"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"0nKojP0yD3B0"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make this easier to understand, you can use a heatmap. Naturally, the text is most similar when they are identical (score of `1.0`). The next highest scores are when the sentences are semantically similar. The lowest scores are when the sentences are quite different in meaning."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"GGRwVXUkD6Ey"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"image/png": "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",</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800x600 with 2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seaborn as sns\n",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"plt.figure(figsize=(8, 6))\n",</w:t>
      </w:r>
    </w:p>
    <w:p>
      <w:r>
        <w:rPr>
          <w:rFonts w:ascii="Courier New" w:cs="Courier New" w:eastAsia="Courier New" w:hAnsi="Courier New"/>
          <w:sz w:val="18"/>
          <w:szCs w:val="18"/>
        </w:rPr>
        <w:t xml:space="preserve">        "ax = sns.heatmap(similarities, annot=True, cmap=\"crest\")\n",</w:t>
      </w:r>
    </w:p>
    <w:p>
      <w:r>
        <w:rPr>
          <w:rFonts w:ascii="Courier New" w:cs="Courier New" w:eastAsia="Courier New" w:hAnsi="Courier New"/>
          <w:sz w:val="18"/>
          <w:szCs w:val="18"/>
        </w:rPr>
        <w:t xml:space="preserve">        "ax.xaxis.tick_top()\n",</w:t>
      </w:r>
    </w:p>
    <w:p>
      <w:r>
        <w:rPr>
          <w:rFonts w:ascii="Courier New" w:cs="Courier New" w:eastAsia="Courier New" w:hAnsi="Courier New"/>
          <w:sz w:val="18"/>
          <w:szCs w:val="18"/>
        </w:rPr>
        <w:t xml:space="preserve">        "ax.set_xticklabels(text, rotation=90)\n",</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"GneVOB1yPMXg"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`task_type` for different scenarios\n",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generating embeddings, especially for complex systems like Retrieval Augmented Generation (RAG), a one-size-fits-all approach can sometimes lead to lower-quality results. For instance, a question like \"Why is the sky blue?\" and its answer, \"The scattering of sunlight causes the blue color,\" have distinct meanings as statements, and a general-purpose embedding model might not recognize their strong relationship. To solve this, you can specify a `task_type` when creating embeddings. This instructs the model to produce vectors that are specifically optimized for your intended use case, which can significantly improve performance while also saving time and cost.\n",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embedding model supports several task types, each tailored for a specific goal. Here’s a general overview of the available types and their applications:\n",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**`SEMANTIC_SIMILARITY`**: Use this when your goal is to assess how semantically similar two pieces of text are.\n",</w:t>
      </w:r>
    </w:p>
    <w:p>
      <w:r>
        <w:rPr>
          <w:rFonts w:ascii="Courier New" w:cs="Courier New" w:eastAsia="Courier New" w:hAnsi="Courier New"/>
          <w:sz w:val="18"/>
          <w:szCs w:val="18"/>
        </w:rPr>
        <w:t xml:space="preserve">        "*   **`RETRIEVAL_QUERY`** and **`RETRIEVAL_DOCUMENT`**: These are essential for information retrieval tasks. Use `RETRIEVAL_QUERY` for the user's search query and `RETRIEVAL_DOCUMENT` for the texts in your database that you want to search through. This is the foundation for building effective semantic search and RAG systems.\n",</w:t>
      </w:r>
    </w:p>
    <w:p>
      <w:r>
        <w:rPr>
          <w:rFonts w:ascii="Courier New" w:cs="Courier New" w:eastAsia="Courier New" w:hAnsi="Courier New"/>
          <w:sz w:val="18"/>
          <w:szCs w:val="18"/>
        </w:rPr>
        <w:t xml:space="preserve">        "*   **`CLASSIFICATION`**: Choose this task type when you intend to use the embeddings to train a model that classifies text into a set of predefined categories.\n",</w:t>
      </w:r>
    </w:p>
    <w:p>
      <w:r>
        <w:rPr>
          <w:rFonts w:ascii="Courier New" w:cs="Courier New" w:eastAsia="Courier New" w:hAnsi="Courier New"/>
          <w:sz w:val="18"/>
          <w:szCs w:val="18"/>
        </w:rPr>
        <w:t xml:space="preserve">        "*   **`CLUSTERING`**: If your goal is to group similar texts together to identify hidden trends or topics without pre-existing labels, this task type will generate embeddings optimized for that purpose."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"ppL4T_b_exro"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example is an intuition of how more complex RAG systems work - like when you are building one FAQ system. You will:\n",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define some information, representing data from documents\n",</w:t>
      </w:r>
    </w:p>
    <w:p>
      <w:r>
        <w:rPr>
          <w:rFonts w:ascii="Courier New" w:cs="Courier New" w:eastAsia="Courier New" w:hAnsi="Courier New"/>
          <w:sz w:val="18"/>
          <w:szCs w:val="18"/>
        </w:rPr>
        <w:t xml:space="preserve">        "- use the embedding model to generate the embeddings for those information\n",</w:t>
      </w:r>
    </w:p>
    <w:p>
      <w:r>
        <w:rPr>
          <w:rFonts w:ascii="Courier New" w:cs="Courier New" w:eastAsia="Courier New" w:hAnsi="Courier New"/>
          <w:sz w:val="18"/>
          <w:szCs w:val="18"/>
        </w:rPr>
        <w:t xml:space="preserve">        "- look for information similar to the question asked\n",</w:t>
      </w:r>
    </w:p>
    <w:p>
      <w:r>
        <w:rPr>
          <w:rFonts w:ascii="Courier New" w:cs="Courier New" w:eastAsia="Courier New" w:hAnsi="Courier New"/>
          <w:sz w:val="18"/>
          <w:szCs w:val="18"/>
        </w:rPr>
        <w:t xml:space="preserve">        "- then use a Gemini generative model to customize one answer to the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"First you will declare the information representing the documents, create one structure including document titles and contents and create a dataframe from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"cVg9Ifh8jsBc"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&lt;th&gt;title&lt;/th&gt;\n",</w:t>
      </w:r>
    </w:p>
    <w:p>
      <w:r>
        <w:rPr>
          <w:rFonts w:ascii="Courier New" w:cs="Courier New" w:eastAsia="Courier New" w:hAnsi="Courier New"/>
          <w:sz w:val="18"/>
          <w:szCs w:val="18"/>
        </w:rPr>
        <w:t xml:space="preserve">              "      &lt;th&gt;contents&lt;/th&gt;\n",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&lt;td&gt;Climate control system&lt;/td&gt;\n",</w:t>
      </w:r>
    </w:p>
    <w:p>
      <w:r>
        <w:rPr>
          <w:rFonts w:ascii="Courier New" w:cs="Courier New" w:eastAsia="Courier New" w:hAnsi="Courier New"/>
          <w:sz w:val="18"/>
          <w:szCs w:val="18"/>
        </w:rPr>
        <w:t xml:space="preserve">              "      &lt;td&gt;Operating the Climate Control System Your Goog...&lt;/td&gt;\n",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&lt;td&gt;Touchscreen&lt;/td&gt;\n",</w:t>
      </w:r>
    </w:p>
    <w:p>
      <w:r>
        <w:rPr>
          <w:rFonts w:ascii="Courier New" w:cs="Courier New" w:eastAsia="Courier New" w:hAnsi="Courier New"/>
          <w:sz w:val="18"/>
          <w:szCs w:val="18"/>
        </w:rPr>
        <w:t xml:space="preserve">              "      &lt;td&gt;Your Googlecar has a large touchscreen display...&lt;/td&gt;\n",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&lt;td&gt;Shifting gears&lt;/td&gt;\n",</w:t>
      </w:r>
    </w:p>
    <w:p>
      <w:r>
        <w:rPr>
          <w:rFonts w:ascii="Courier New" w:cs="Courier New" w:eastAsia="Courier New" w:hAnsi="Courier New"/>
          <w:sz w:val="18"/>
          <w:szCs w:val="18"/>
        </w:rPr>
        <w:t xml:space="preserve">              "      &lt;td&gt;Shifting Gears Your Googlecar has an automatic...&lt;/td&gt;\n",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title                                           contents\n",</w:t>
      </w:r>
    </w:p>
    <w:p>
      <w:r>
        <w:rPr>
          <w:rFonts w:ascii="Courier New" w:cs="Courier New" w:eastAsia="Courier New" w:hAnsi="Courier New"/>
          <w:sz w:val="18"/>
          <w:szCs w:val="18"/>
        </w:rPr>
        <w:t xml:space="preserve">              "0  Climate control system  Operating the Climate Control System Your Goog...\n",</w:t>
      </w:r>
    </w:p>
    <w:p>
      <w:r>
        <w:rPr>
          <w:rFonts w:ascii="Courier New" w:cs="Courier New" w:eastAsia="Courier New" w:hAnsi="Courier New"/>
          <w:sz w:val="18"/>
          <w:szCs w:val="18"/>
        </w:rPr>
        <w:t xml:space="preserve">              "1             Touchscreen  Your Googlecar has a large touchscreen display...\n",</w:t>
      </w:r>
    </w:p>
    <w:p>
      <w:r>
        <w:rPr>
          <w:rFonts w:ascii="Courier New" w:cs="Courier New" w:eastAsia="Courier New" w:hAnsi="Courier New"/>
          <w:sz w:val="18"/>
          <w:szCs w:val="18"/>
        </w:rPr>
        <w:t xml:space="preserve">              "2          Shifting gears  Shifting Gears Your Googlecar has an automatic..."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"contents01 = \"\"\"\n",</w:t>
      </w:r>
    </w:p>
    <w:p>
      <w:r>
        <w:rPr>
          <w:rFonts w:ascii="Courier New" w:cs="Courier New" w:eastAsia="Courier New" w:hAnsi="Courier New"/>
          <w:sz w:val="18"/>
          <w:szCs w:val="18"/>
        </w:rPr>
        <w:t xml:space="preserve">        "    Operating the Climate Control System Your Googlecar has a climate control system that allows you to adjust the temperature and airflow in the car.\n",</w:t>
      </w:r>
    </w:p>
    <w:p>
      <w:r>
        <w:rPr>
          <w:rFonts w:ascii="Courier New" w:cs="Courier New" w:eastAsia="Courier New" w:hAnsi="Courier New"/>
          <w:sz w:val="18"/>
          <w:szCs w:val="18"/>
        </w:rPr>
        <w:t xml:space="preserve">        "    To operate the climate control system, use the buttons and knobs located on the center console.\n",</w:t>
      </w:r>
    </w:p>
    <w:p>
      <w:r>
        <w:rPr>
          <w:rFonts w:ascii="Courier New" w:cs="Courier New" w:eastAsia="Courier New" w:hAnsi="Courier New"/>
          <w:sz w:val="18"/>
          <w:szCs w:val="18"/>
        </w:rPr>
        <w:t xml:space="preserve">        "    Temperature: The temperature knob controls the temperature inside the car.\n",</w:t>
      </w:r>
    </w:p>
    <w:p>
      <w:r>
        <w:rPr>
          <w:rFonts w:ascii="Courier New" w:cs="Courier New" w:eastAsia="Courier New" w:hAnsi="Courier New"/>
          <w:sz w:val="18"/>
          <w:szCs w:val="18"/>
        </w:rPr>
        <w:t xml:space="preserve">        "    Turn the knob clockwise to increase the temperature or counterclockwise to decrease the temperature.\n",</w:t>
      </w:r>
    </w:p>
    <w:p>
      <w:r>
        <w:rPr>
          <w:rFonts w:ascii="Courier New" w:cs="Courier New" w:eastAsia="Courier New" w:hAnsi="Courier New"/>
          <w:sz w:val="18"/>
          <w:szCs w:val="18"/>
        </w:rPr>
        <w:t xml:space="preserve">        "    Airflow: The airflow knob controls the amount of airflow inside the car.\n",</w:t>
      </w:r>
    </w:p>
    <w:p>
      <w:r>
        <w:rPr>
          <w:rFonts w:ascii="Courier New" w:cs="Courier New" w:eastAsia="Courier New" w:hAnsi="Courier New"/>
          <w:sz w:val="18"/>
          <w:szCs w:val="18"/>
        </w:rPr>
        <w:t xml:space="preserve">        "    Turn the knob clockwise to increase the airflow or counterclockwise to decrease the airflow.\n",</w:t>
      </w:r>
    </w:p>
    <w:p>
      <w:r>
        <w:rPr>
          <w:rFonts w:ascii="Courier New" w:cs="Courier New" w:eastAsia="Courier New" w:hAnsi="Courier New"/>
          <w:sz w:val="18"/>
          <w:szCs w:val="18"/>
        </w:rPr>
        <w:t xml:space="preserve">        "    Fan speed: The fan speed knob controls the speed of the fan.\n",</w:t>
      </w:r>
    </w:p>
    <w:p>
      <w:r>
        <w:rPr>
          <w:rFonts w:ascii="Courier New" w:cs="Courier New" w:eastAsia="Courier New" w:hAnsi="Courier New"/>
          <w:sz w:val="18"/>
          <w:szCs w:val="18"/>
        </w:rPr>
        <w:t xml:space="preserve">        "    Turn the knob clockwise to increase the fan speed or counterclockwise to decrease the fan speed.\n",</w:t>
      </w:r>
    </w:p>
    <w:p>
      <w:r>
        <w:rPr>
          <w:rFonts w:ascii="Courier New" w:cs="Courier New" w:eastAsia="Courier New" w:hAnsi="Courier New"/>
          <w:sz w:val="18"/>
          <w:szCs w:val="18"/>
        </w:rPr>
        <w:t xml:space="preserve">        "    Mode: The mode button allows you to select the desired mode.\n",</w:t>
      </w:r>
    </w:p>
    <w:p>
      <w:r>
        <w:rPr>
          <w:rFonts w:ascii="Courier New" w:cs="Courier New" w:eastAsia="Courier New" w:hAnsi="Courier New"/>
          <w:sz w:val="18"/>
          <w:szCs w:val="18"/>
        </w:rPr>
        <w:t xml:space="preserve">        "    The available modes are: Auto: The car will automatically adjust the temperature and airflow to maintain a comfortable level.\n",</w:t>
      </w:r>
    </w:p>
    <w:p>
      <w:r>
        <w:rPr>
          <w:rFonts w:ascii="Courier New" w:cs="Courier New" w:eastAsia="Courier New" w:hAnsi="Courier New"/>
          <w:sz w:val="18"/>
          <w:szCs w:val="18"/>
        </w:rPr>
        <w:t xml:space="preserve">        "    Cool: The car will blow cool air into the car.\n",</w:t>
      </w:r>
    </w:p>
    <w:p>
      <w:r>
        <w:rPr>
          <w:rFonts w:ascii="Courier New" w:cs="Courier New" w:eastAsia="Courier New" w:hAnsi="Courier New"/>
          <w:sz w:val="18"/>
          <w:szCs w:val="18"/>
        </w:rPr>
        <w:t xml:space="preserve">        "    Heat: The car will blow warm air into the car.\n",</w:t>
      </w:r>
    </w:p>
    <w:p>
      <w:r>
        <w:rPr>
          <w:rFonts w:ascii="Courier New" w:cs="Courier New" w:eastAsia="Courier New" w:hAnsi="Courier New"/>
          <w:sz w:val="18"/>
          <w:szCs w:val="18"/>
        </w:rPr>
        <w:t xml:space="preserve">        "    Defrost: The car will blow warm air onto the windshield to defrost 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"contents02 = \"\"\"\n",</w:t>
      </w:r>
    </w:p>
    <w:p>
      <w:r>
        <w:rPr>
          <w:rFonts w:ascii="Courier New" w:cs="Courier New" w:eastAsia="Courier New" w:hAnsi="Courier New"/>
          <w:sz w:val="18"/>
          <w:szCs w:val="18"/>
        </w:rPr>
        <w:t xml:space="preserve">        "    Your Googlecar has a large touchscreen display that provides access to a variety of features, including navigation, entertainment, and climate control.\n",</w:t>
      </w:r>
    </w:p>
    <w:p>
      <w:r>
        <w:rPr>
          <w:rFonts w:ascii="Courier New" w:cs="Courier New" w:eastAsia="Courier New" w:hAnsi="Courier New"/>
          <w:sz w:val="18"/>
          <w:szCs w:val="18"/>
        </w:rPr>
        <w:t xml:space="preserve">        "    To use the touchscreen display, simply touch the desired icon.\n",</w:t>
      </w:r>
    </w:p>
    <w:p>
      <w:r>
        <w:rPr>
          <w:rFonts w:ascii="Courier New" w:cs="Courier New" w:eastAsia="Courier New" w:hAnsi="Courier New"/>
          <w:sz w:val="18"/>
          <w:szCs w:val="18"/>
        </w:rPr>
        <w:t xml:space="preserve">        "    For example, you can touch the \"Navigation\" icon to get directions to your destination or touch the \"Music\" icon to play your favorite songs.\n",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"contents03 = \"\"\"\n",</w:t>
      </w:r>
    </w:p>
    <w:p>
      <w:r>
        <w:rPr>
          <w:rFonts w:ascii="Courier New" w:cs="Courier New" w:eastAsia="Courier New" w:hAnsi="Courier New"/>
          <w:sz w:val="18"/>
          <w:szCs w:val="18"/>
        </w:rPr>
        <w:t xml:space="preserve">        "    Shifting Gears Your Googlecar has an automatic transmission.\n",</w:t>
      </w:r>
    </w:p>
    <w:p>
      <w:r>
        <w:rPr>
          <w:rFonts w:ascii="Courier New" w:cs="Courier New" w:eastAsia="Courier New" w:hAnsi="Courier New"/>
          <w:sz w:val="18"/>
          <w:szCs w:val="18"/>
        </w:rPr>
        <w:t xml:space="preserve">        "    To shift gears, simply move the shift lever to the desired position.\n",</w:t>
      </w:r>
    </w:p>
    <w:p>
      <w:r>
        <w:rPr>
          <w:rFonts w:ascii="Courier New" w:cs="Courier New" w:eastAsia="Courier New" w:hAnsi="Courier New"/>
          <w:sz w:val="18"/>
          <w:szCs w:val="18"/>
        </w:rPr>
        <w:t xml:space="preserve">        "    Park: This position is used when you are parked. The wheels are locked and the car cannot move.\n",</w:t>
      </w:r>
    </w:p>
    <w:p>
      <w:r>
        <w:rPr>
          <w:rFonts w:ascii="Courier New" w:cs="Courier New" w:eastAsia="Courier New" w:hAnsi="Courier New"/>
          <w:sz w:val="18"/>
          <w:szCs w:val="18"/>
        </w:rPr>
        <w:t xml:space="preserve">        "    Reverse: This position is used to back up.\n",</w:t>
      </w:r>
    </w:p>
    <w:p>
      <w:r>
        <w:rPr>
          <w:rFonts w:ascii="Courier New" w:cs="Courier New" w:eastAsia="Courier New" w:hAnsi="Courier New"/>
          <w:sz w:val="18"/>
          <w:szCs w:val="18"/>
        </w:rPr>
        <w:t xml:space="preserve">        "    Neutral: This position is used when you are stopped at a light or in traffic.\n",</w:t>
      </w:r>
    </w:p>
    <w:p>
      <w:r>
        <w:rPr>
          <w:rFonts w:ascii="Courier New" w:cs="Courier New" w:eastAsia="Courier New" w:hAnsi="Courier New"/>
          <w:sz w:val="18"/>
          <w:szCs w:val="18"/>
        </w:rPr>
        <w:t xml:space="preserve">        "    The car is not in gear and will not move unless you press the gas pedal.\n",</w:t>
      </w:r>
    </w:p>
    <w:p>
      <w:r>
        <w:rPr>
          <w:rFonts w:ascii="Courier New" w:cs="Courier New" w:eastAsia="Courier New" w:hAnsi="Courier New"/>
          <w:sz w:val="18"/>
          <w:szCs w:val="18"/>
        </w:rPr>
        <w:t xml:space="preserve">        "    Drive: This position is used to drive forward.\n",</w:t>
      </w:r>
    </w:p>
    <w:p>
      <w:r>
        <w:rPr>
          <w:rFonts w:ascii="Courier New" w:cs="Courier New" w:eastAsia="Courier New" w:hAnsi="Courier New"/>
          <w:sz w:val="18"/>
          <w:szCs w:val="18"/>
        </w:rPr>
        <w:t xml:space="preserve">        "    Low: This position is used for driving in snow or other slippery conditions.\n",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"document01 = {\n",</w:t>
      </w:r>
    </w:p>
    <w:p>
      <w:r>
        <w:rPr>
          <w:rFonts w:ascii="Courier New" w:cs="Courier New" w:eastAsia="Courier New" w:hAnsi="Courier New"/>
          <w:sz w:val="18"/>
          <w:szCs w:val="18"/>
        </w:rPr>
        <w:t xml:space="preserve">        "    \"title\": \"Climate control system\",\n",</w:t>
      </w:r>
    </w:p>
    <w:p>
      <w:r>
        <w:rPr>
          <w:rFonts w:ascii="Courier New" w:cs="Courier New" w:eastAsia="Courier New" w:hAnsi="Courier New"/>
          <w:sz w:val="18"/>
          <w:szCs w:val="18"/>
        </w:rPr>
        <w:t xml:space="preserve">        "    \"contents\": \" \".join(contents01.split())\n",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"document02 = {\n",</w:t>
      </w:r>
    </w:p>
    <w:p>
      <w:r>
        <w:rPr>
          <w:rFonts w:ascii="Courier New" w:cs="Courier New" w:eastAsia="Courier New" w:hAnsi="Courier New"/>
          <w:sz w:val="18"/>
          <w:szCs w:val="18"/>
        </w:rPr>
        <w:t xml:space="preserve">        "    \"title\": \"Touchscreen\",\n",</w:t>
      </w:r>
    </w:p>
    <w:p>
      <w:r>
        <w:rPr>
          <w:rFonts w:ascii="Courier New" w:cs="Courier New" w:eastAsia="Courier New" w:hAnsi="Courier New"/>
          <w:sz w:val="18"/>
          <w:szCs w:val="18"/>
        </w:rPr>
        <w:t xml:space="preserve">        "    \"contents\": \" \".join(contents02.split())\n",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"document03 = {\n",</w:t>
      </w:r>
    </w:p>
    <w:p>
      <w:r>
        <w:rPr>
          <w:rFonts w:ascii="Courier New" w:cs="Courier New" w:eastAsia="Courier New" w:hAnsi="Courier New"/>
          <w:sz w:val="18"/>
          <w:szCs w:val="18"/>
        </w:rPr>
        <w:t xml:space="preserve">        "    \"title\": \"Shifting gears\",\n",</w:t>
      </w:r>
    </w:p>
    <w:p>
      <w:r>
        <w:rPr>
          <w:rFonts w:ascii="Courier New" w:cs="Courier New" w:eastAsia="Courier New" w:hAnsi="Courier New"/>
          <w:sz w:val="18"/>
          <w:szCs w:val="18"/>
        </w:rPr>
        <w:t xml:space="preserve">        "    \"contents\": \" \".join(contents03.split())\n",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"documents = [document01, document02, document03]\n",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"docs_df = pd.DataFrame(documents)\n",</w:t>
      </w:r>
    </w:p>
    <w:p>
      <w:r>
        <w:rPr>
          <w:rFonts w:ascii="Courier New" w:cs="Courier New" w:eastAsia="Courier New" w:hAnsi="Courier New"/>
          <w:sz w:val="18"/>
          <w:szCs w:val="18"/>
        </w:rPr>
        <w:t xml:space="preserve">        "docs_df.columns = ['title', 'contents']\n",</w:t>
      </w:r>
    </w:p>
    <w:p>
      <w:r>
        <w:rPr>
          <w:rFonts w:ascii="Courier New" w:cs="Courier New" w:eastAsia="Courier New" w:hAnsi="Courier New"/>
          <w:sz w:val="18"/>
          <w:szCs w:val="18"/>
        </w:rPr>
        <w:t xml:space="preserve">        "docs_df"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"ACoh7e3ZpiTO"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will create the embeddings using the (`RETRIEVAL_DOCUMENT` task type) column into the dataframe:"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"nMeeFpSUpp2Q"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"&lt;style scoped&gt;\n",</w:t>
      </w:r>
    </w:p>
    <w:p>
      <w:r>
        <w:rPr>
          <w:rFonts w:ascii="Courier New" w:cs="Courier New" w:eastAsia="Courier New" w:hAnsi="Courier New"/>
          <w:sz w:val="18"/>
          <w:szCs w:val="18"/>
        </w:rPr>
        <w:t xml:space="preserve">              "    .dataframe tbody tr th:only-of-type {\n",</w:t>
      </w:r>
    </w:p>
    <w:p>
      <w:r>
        <w:rPr>
          <w:rFonts w:ascii="Courier New" w:cs="Courier New" w:eastAsia="Courier New" w:hAnsi="Courier New"/>
          <w:sz w:val="18"/>
          <w:szCs w:val="18"/>
        </w:rPr>
        <w:t xml:space="preserve">              "        vertical-align: middle;\n",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tbody tr th {\n",</w:t>
      </w:r>
    </w:p>
    <w:p>
      <w:r>
        <w:rPr>
          <w:rFonts w:ascii="Courier New" w:cs="Courier New" w:eastAsia="Courier New" w:hAnsi="Courier New"/>
          <w:sz w:val="18"/>
          <w:szCs w:val="18"/>
        </w:rPr>
        <w:t xml:space="preserve">              "        vertical-align: top;\n",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.dataframe thead th {\n",</w:t>
      </w:r>
    </w:p>
    <w:p>
      <w:r>
        <w:rPr>
          <w:rFonts w:ascii="Courier New" w:cs="Courier New" w:eastAsia="Courier New" w:hAnsi="Courier New"/>
          <w:sz w:val="18"/>
          <w:szCs w:val="18"/>
        </w:rPr>
        <w:t xml:space="preserve">              "        text-align: right;\n",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"&lt;table border=\"1\" class=\"dataframe\"&gt;\n",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&lt;tr style=\"text-align: right;\"&gt;\n",</w:t>
      </w:r>
    </w:p>
    <w:p>
      <w:r>
        <w:rPr>
          <w:rFonts w:ascii="Courier New" w:cs="Courier New" w:eastAsia="Courier New" w:hAnsi="Courier New"/>
          <w:sz w:val="18"/>
          <w:szCs w:val="18"/>
        </w:rPr>
        <w:t xml:space="preserve">              "      &lt;th&gt;&lt;/th&gt;\n",</w:t>
      </w:r>
    </w:p>
    <w:p>
      <w:r>
        <w:rPr>
          <w:rFonts w:ascii="Courier New" w:cs="Courier New" w:eastAsia="Courier New" w:hAnsi="Courier New"/>
          <w:sz w:val="18"/>
          <w:szCs w:val="18"/>
        </w:rPr>
        <w:t xml:space="preserve">              "      &lt;th&gt;title&lt;/th&gt;\n",</w:t>
      </w:r>
    </w:p>
    <w:p>
      <w:r>
        <w:rPr>
          <w:rFonts w:ascii="Courier New" w:cs="Courier New" w:eastAsia="Courier New" w:hAnsi="Courier New"/>
          <w:sz w:val="18"/>
          <w:szCs w:val="18"/>
        </w:rPr>
        <w:t xml:space="preserve">              "      &lt;th&gt;contents&lt;/th&gt;\n",</w:t>
      </w:r>
    </w:p>
    <w:p>
      <w:r>
        <w:rPr>
          <w:rFonts w:ascii="Courier New" w:cs="Courier New" w:eastAsia="Courier New" w:hAnsi="Courier New"/>
          <w:sz w:val="18"/>
          <w:szCs w:val="18"/>
        </w:rPr>
        <w:t xml:space="preserve">              "      &lt;th&gt;embeddings&lt;/th&gt;\n",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&lt;/thead&gt;\n",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&lt;th&gt;0&lt;/th&gt;\n",</w:t>
      </w:r>
    </w:p>
    <w:p>
      <w:r>
        <w:rPr>
          <w:rFonts w:ascii="Courier New" w:cs="Courier New" w:eastAsia="Courier New" w:hAnsi="Courier New"/>
          <w:sz w:val="18"/>
          <w:szCs w:val="18"/>
        </w:rPr>
        <w:t xml:space="preserve">              "      &lt;td&gt;Climate control system&lt;/td&gt;\n",</w:t>
      </w:r>
    </w:p>
    <w:p>
      <w:r>
        <w:rPr>
          <w:rFonts w:ascii="Courier New" w:cs="Courier New" w:eastAsia="Courier New" w:hAnsi="Courier New"/>
          <w:sz w:val="18"/>
          <w:szCs w:val="18"/>
        </w:rPr>
        <w:t xml:space="preserve">              "      &lt;td&gt;Operating the Climate Control System Your Goog...&lt;/td&gt;\n",</w:t>
      </w:r>
    </w:p>
    <w:p>
      <w:r>
        <w:rPr>
          <w:rFonts w:ascii="Courier New" w:cs="Courier New" w:eastAsia="Courier New" w:hAnsi="Courier New"/>
          <w:sz w:val="18"/>
          <w:szCs w:val="18"/>
        </w:rPr>
        <w:t xml:space="preserve">              "      &lt;td&gt;[0.025201924, -0.003934131, 0.013785498, -0.04...&lt;/td&gt;\n",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&lt;th&gt;1&lt;/th&gt;\n",</w:t>
      </w:r>
    </w:p>
    <w:p>
      <w:r>
        <w:rPr>
          <w:rFonts w:ascii="Courier New" w:cs="Courier New" w:eastAsia="Courier New" w:hAnsi="Courier New"/>
          <w:sz w:val="18"/>
          <w:szCs w:val="18"/>
        </w:rPr>
        <w:t xml:space="preserve">              "      &lt;td&gt;Touchscreen&lt;/td&gt;\n",</w:t>
      </w:r>
    </w:p>
    <w:p>
      <w:r>
        <w:rPr>
          <w:rFonts w:ascii="Courier New" w:cs="Courier New" w:eastAsia="Courier New" w:hAnsi="Courier New"/>
          <w:sz w:val="18"/>
          <w:szCs w:val="18"/>
        </w:rPr>
        <w:t xml:space="preserve">              "      &lt;td&gt;Your Googlecar has a large touchscreen display...&lt;/td&gt;\n",</w:t>
      </w:r>
    </w:p>
    <w:p>
      <w:r>
        <w:rPr>
          <w:rFonts w:ascii="Courier New" w:cs="Courier New" w:eastAsia="Courier New" w:hAnsi="Courier New"/>
          <w:sz w:val="18"/>
          <w:szCs w:val="18"/>
        </w:rPr>
        <w:t xml:space="preserve">              "      &lt;td&gt;[0.02184716, -0.004145778, 0.004038047, -0.059...&lt;/td&gt;\n",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&lt;th&gt;2&lt;/th&gt;\n",</w:t>
      </w:r>
    </w:p>
    <w:p>
      <w:r>
        <w:rPr>
          <w:rFonts w:ascii="Courier New" w:cs="Courier New" w:eastAsia="Courier New" w:hAnsi="Courier New"/>
          <w:sz w:val="18"/>
          <w:szCs w:val="18"/>
        </w:rPr>
        <w:t xml:space="preserve">              "      &lt;td&gt;Shifting gears&lt;/td&gt;\n",</w:t>
      </w:r>
    </w:p>
    <w:p>
      <w:r>
        <w:rPr>
          <w:rFonts w:ascii="Courier New" w:cs="Courier New" w:eastAsia="Courier New" w:hAnsi="Courier New"/>
          <w:sz w:val="18"/>
          <w:szCs w:val="18"/>
        </w:rPr>
        <w:t xml:space="preserve">              "      &lt;td&gt;Shifting Gears Your Googlecar has an automatic...&lt;/td&gt;\n",</w:t>
      </w:r>
    </w:p>
    <w:p>
      <w:r>
        <w:rPr>
          <w:rFonts w:ascii="Courier New" w:cs="Courier New" w:eastAsia="Courier New" w:hAnsi="Courier New"/>
          <w:sz w:val="18"/>
          <w:szCs w:val="18"/>
        </w:rPr>
        <w:t xml:space="preserve">              "      &lt;td&gt;[0.012534659, 0.017149324, 0.0006287712, -0.04...&lt;/td&gt;\n",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&lt;/tbody&gt;\n",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                    title                                           contents  \\\n",</w:t>
      </w:r>
    </w:p>
    <w:p>
      <w:r>
        <w:rPr>
          <w:rFonts w:ascii="Courier New" w:cs="Courier New" w:eastAsia="Courier New" w:hAnsi="Courier New"/>
          <w:sz w:val="18"/>
          <w:szCs w:val="18"/>
        </w:rPr>
        <w:t xml:space="preserve">              "0  Climate control system  Operating the Climate Control System Your Goog...   \n",</w:t>
      </w:r>
    </w:p>
    <w:p>
      <w:r>
        <w:rPr>
          <w:rFonts w:ascii="Courier New" w:cs="Courier New" w:eastAsia="Courier New" w:hAnsi="Courier New"/>
          <w:sz w:val="18"/>
          <w:szCs w:val="18"/>
        </w:rPr>
        <w:t xml:space="preserve">              "1             Touchscreen  Your Googlecar has a large touchscreen display...   \n",</w:t>
      </w:r>
    </w:p>
    <w:p>
      <w:r>
        <w:rPr>
          <w:rFonts w:ascii="Courier New" w:cs="Courier New" w:eastAsia="Courier New" w:hAnsi="Courier New"/>
          <w:sz w:val="18"/>
          <w:szCs w:val="18"/>
        </w:rPr>
        <w:t xml:space="preserve">              "2          Shifting gears  Shifting Gears Your Googlecar has an automatic...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embeddings  \n",</w:t>
      </w:r>
    </w:p>
    <w:p>
      <w:r>
        <w:rPr>
          <w:rFonts w:ascii="Courier New" w:cs="Courier New" w:eastAsia="Courier New" w:hAnsi="Courier New"/>
          <w:sz w:val="18"/>
          <w:szCs w:val="18"/>
        </w:rPr>
        <w:t xml:space="preserve">              "0  [0.025201924, -0.003934131, 0.013785498, -0.04...  \n",</w:t>
      </w:r>
    </w:p>
    <w:p>
      <w:r>
        <w:rPr>
          <w:rFonts w:ascii="Courier New" w:cs="Courier New" w:eastAsia="Courier New" w:hAnsi="Courier New"/>
          <w:sz w:val="18"/>
          <w:szCs w:val="18"/>
        </w:rPr>
        <w:t xml:space="preserve">              "1  [0.02184716, -0.004145778, 0.004038047, -0.059...  \n",</w:t>
      </w:r>
    </w:p>
    <w:p>
      <w:r>
        <w:rPr>
          <w:rFonts w:ascii="Courier New" w:cs="Courier New" w:eastAsia="Courier New" w:hAnsi="Courier New"/>
          <w:sz w:val="18"/>
          <w:szCs w:val="18"/>
        </w:rPr>
        <w:t xml:space="preserve">              "2  [0.012534659, 0.017149324, 0.0006287712, -0.04...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"docs_df[\"embeddings\"] = docs_df.apply(lambda x: client.models.embed_content(model=MODEL_ID, contents=(x['contents']), config=types.EmbedContentConfig(task_type=\"RETRIEVAL_DOCUMENT\")).embeddings[0].values, axis=1)\n",</w:t>
      </w:r>
    </w:p>
    <w:p>
      <w:r>
        <w:rPr>
          <w:rFonts w:ascii="Courier New" w:cs="Courier New" w:eastAsia="Courier New" w:hAnsi="Courier New"/>
          <w:sz w:val="18"/>
          <w:szCs w:val="18"/>
        </w:rPr>
        <w:t xml:space="preserve">        "docs_df"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"5TvY9uIXqsdF"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will create a function to do the interaction between questions and the search in the dataframe.\n",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`find_best_passage` function to, instead of searching for simple keywords, it searches for meaning.\n",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step-by-step breakdown of what it does when you ask a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First, the function takes your query (e.g., \"how do I change gears?\") and uses the embedding model to convert it into an embedding using the `RETRIEVAL_QUERY` task type.\n",</w:t>
      </w:r>
    </w:p>
    <w:p>
      <w:r>
        <w:rPr>
          <w:rFonts w:ascii="Courier New" w:cs="Courier New" w:eastAsia="Courier New" w:hAnsi="Courier New"/>
          <w:sz w:val="18"/>
          <w:szCs w:val="18"/>
        </w:rPr>
        <w:t xml:space="preserve">        "- Then the function compares the embeddings from your question to the numbers of every single document. It calculates a similarity score for each pair. A higher score means the meanings are more closely aligned.\n",</w:t>
      </w:r>
    </w:p>
    <w:p>
      <w:r>
        <w:rPr>
          <w:rFonts w:ascii="Courier New" w:cs="Courier New" w:eastAsia="Courier New" w:hAnsi="Courier New"/>
          <w:sz w:val="18"/>
          <w:szCs w:val="18"/>
        </w:rPr>
        <w:t xml:space="preserve">        "- Finally, the function identifies the document with the single highest similarity score and returns its original text as the most relevant answer to your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"5kdBf-Phkr-n"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find_best_passage(query: str, dataframe: pd.DataFrame, model: str) -&gt; str:\n",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1. Create an embedding for the user's query.\n",</w:t>
      </w:r>
    </w:p>
    <w:p>
      <w:r>
        <w:rPr>
          <w:rFonts w:ascii="Courier New" w:cs="Courier New" w:eastAsia="Courier New" w:hAnsi="Courier New"/>
          <w:sz w:val="18"/>
          <w:szCs w:val="18"/>
        </w:rPr>
        <w:t xml:space="preserve">        "  query_embedding = client.models.embed_content(\n",</w:t>
      </w:r>
    </w:p>
    <w:p>
      <w:r>
        <w:rPr>
          <w:rFonts w:ascii="Courier New" w:cs="Courier New" w:eastAsia="Courier New" w:hAnsi="Courier New"/>
          <w:sz w:val="18"/>
          <w:szCs w:val="18"/>
        </w:rPr>
        <w:t xml:space="preserve">        "      model=model,\n",</w:t>
      </w:r>
    </w:p>
    <w:p>
      <w:r>
        <w:rPr>
          <w:rFonts w:ascii="Courier New" w:cs="Courier New" w:eastAsia="Courier New" w:hAnsi="Courier New"/>
          <w:sz w:val="18"/>
          <w:szCs w:val="18"/>
        </w:rPr>
        <w:t xml:space="preserve">        "      contents=query,\n",</w:t>
      </w:r>
    </w:p>
    <w:p>
      <w:r>
        <w:rPr>
          <w:rFonts w:ascii="Courier New" w:cs="Courier New" w:eastAsia="Courier New" w:hAnsi="Courier New"/>
          <w:sz w:val="18"/>
          <w:szCs w:val="18"/>
        </w:rPr>
        <w:t xml:space="preserve">        "      config=types.EmbedContentConfig(task_type=\"RETRIEVAL_QUERY\")\n",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2. Calculate the dot product to find the similarity between the query and all documents\n",</w:t>
      </w:r>
    </w:p>
    <w:p>
      <w:r>
        <w:rPr>
          <w:rFonts w:ascii="Courier New" w:cs="Courier New" w:eastAsia="Courier New" w:hAnsi="Courier New"/>
          <w:sz w:val="18"/>
          <w:szCs w:val="18"/>
        </w:rPr>
        <w:t xml:space="preserve">        "  dot_products = np.dot(np.stack(dataframe.embeddings), query_embedding.embeddings[0].values)\n",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3. Find the index of the highest score and return the corresponding text.\n",</w:t>
      </w:r>
    </w:p>
    <w:p>
      <w:r>
        <w:rPr>
          <w:rFonts w:ascii="Courier New" w:cs="Courier New" w:eastAsia="Courier New" w:hAnsi="Courier New"/>
          <w:sz w:val="18"/>
          <w:szCs w:val="18"/>
        </w:rPr>
        <w:t xml:space="preserve">        "  best_passage_index = np.argmax(dot_products)\n",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4. return the document contents more relevant to the question\n",</w:t>
      </w:r>
    </w:p>
    <w:p>
      <w:r>
        <w:rPr>
          <w:rFonts w:ascii="Courier New" w:cs="Courier New" w:eastAsia="Courier New" w:hAnsi="Courier New"/>
          <w:sz w:val="18"/>
          <w:szCs w:val="18"/>
        </w:rPr>
        <w:t xml:space="preserve">        "  return dataframe.contents.iloc[best_passage_index]"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"4o5jcdkarYvU"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"Per example, for the question `\"how to make the fan speed stronger on the car cooling system\"` you have the following passage as the closest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"tPiIDbivo2pU"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"'Operating the Climate Control System Your Googlecar has a climate control system that allows you to adjust the temperature and airflow in the car. To operate the climate control system, use the buttons and knobs located on the center console. Temperature: The temperature knob controls the temperature inside the car. Turn the knob clockwise to increase the temperature or counterclockwise to decrease the temperature. Airflow: The airflow knob controls the amount of airflow inside the car. Turn the knob clockwise to increase the airflow or counterclockwise to decrease the airflow. Fan speed: The fan speed knob controls the speed of the fan. Turn the knob clockwise to increase the fan speed or counterclockwise to decrease the fan speed. Mode: The mode button allows you to select the desired mode. The available modes are: Auto: The car will automatically adjust the temperature and airflow to maintain a comfortable level. Cool: The car will blow cool air into the car. Heat: The car will blow warm air into the car. Defrost: The car will blow warm air onto the windshield to defrost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"question = \"how to make the fan speed stronger on the car cooling system\"\n",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"best_passage = find_best_passage(question, docs_df, MODEL_ID)\n",</w:t>
      </w:r>
    </w:p>
    <w:p>
      <w:r>
        <w:rPr>
          <w:rFonts w:ascii="Courier New" w:cs="Courier New" w:eastAsia="Courier New" w:hAnsi="Courier New"/>
          <w:sz w:val="18"/>
          <w:szCs w:val="18"/>
        </w:rPr>
        <w:t xml:space="preserve">        "best_passage"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"74iiOsaC3YKA"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you can do one augmented generation (the last step of the RAG process) using the best passage found by the first step, but still having custom answers for users instead of simply pasting large documents chunks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"jHW1eX6p3mGj"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"Hello there! I can definitely help you understand how to make the fan speed stronger in your Googlecar.\n",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"Based on the information provided, to make the fan speed stronger, you'll want 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Look for the **fan speed knob** on the center console of your car.\n",</w:t>
      </w:r>
    </w:p>
    <w:p>
      <w:r>
        <w:rPr>
          <w:rFonts w:ascii="Courier New" w:cs="Courier New" w:eastAsia="Courier New" w:hAnsi="Courier New"/>
          <w:sz w:val="18"/>
          <w:szCs w:val="18"/>
        </w:rPr>
        <w:t xml:space="preserve">              "2.  Once you find it, simply **turn this knob clockwise**. Turning it clockwise will increase how fast the fan blows air, making it stronger!\n",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 hope this helps you get the airflow just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"final_answer_prompt = f\"\"\"\n",</w:t>
      </w:r>
    </w:p>
    <w:p>
      <w:r>
        <w:rPr>
          <w:rFonts w:ascii="Courier New" w:cs="Courier New" w:eastAsia="Courier New" w:hAnsi="Courier New"/>
          <w:sz w:val="18"/>
          <w:szCs w:val="18"/>
        </w:rPr>
        <w:t xml:space="preserve">        "    Your Role: You are a friendly AI assistant. Your purpose is to explain information to users who are not experts.\n",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Your Task: Use the provided \"Source Text\" below to answer the user's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Guidelines for your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 Clear and Simple: Explain any complicated ideas in easy-to-understand terms. Avoid jargon.\n",</w:t>
      </w:r>
    </w:p>
    <w:p>
      <w:r>
        <w:rPr>
          <w:rFonts w:ascii="Courier New" w:cs="Courier New" w:eastAsia="Courier New" w:hAnsi="Courier New"/>
          <w:sz w:val="18"/>
          <w:szCs w:val="18"/>
        </w:rPr>
        <w:t xml:space="preserve">        "    Be Friendly: Write in a warm, conversational, and approachable tone.\n",</w:t>
      </w:r>
    </w:p>
    <w:p>
      <w:r>
        <w:rPr>
          <w:rFonts w:ascii="Courier New" w:cs="Courier New" w:eastAsia="Courier New" w:hAnsi="Courier New"/>
          <w:sz w:val="18"/>
          <w:szCs w:val="18"/>
        </w:rPr>
        <w:t xml:space="preserve">        "    Be Thorough: Construct a complete and detailed answer in full sentences, using all the relevant information from the source text.\n",</w:t>
      </w:r>
    </w:p>
    <w:p>
      <w:r>
        <w:rPr>
          <w:rFonts w:ascii="Courier New" w:cs="Courier New" w:eastAsia="Courier New" w:hAnsi="Courier New"/>
          <w:sz w:val="18"/>
          <w:szCs w:val="18"/>
        </w:rPr>
        <w:t xml:space="preserve">        "    Stay on Topic: If the source text does not contain the answer, you must state that the information is not available in the provided material. Do not use outside knowledge.\n",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QUESTION: {question}\n",</w:t>
      </w:r>
    </w:p>
    <w:p>
      <w:r>
        <w:rPr>
          <w:rFonts w:ascii="Courier New" w:cs="Courier New" w:eastAsia="Courier New" w:hAnsi="Courier New"/>
          <w:sz w:val="18"/>
          <w:szCs w:val="18"/>
        </w:rPr>
        <w:t xml:space="preserve">        "    PASSAGE: {best_passage}\n",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"final_answer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contents=final_answer_prompt,\n",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"Markdown(final_answer.text)"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"-v40U2QWRNCT"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Learning more\n",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these examples in the Cookbook to learn more about what you can do with embeddings:\n",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[Search Reranking](../examples/Search_reranking_using_embeddings.ipynb): Use embeddings from the Gemini API to rerank search results from Wikipedia.\n",</w:t>
      </w:r>
    </w:p>
    <w:p>
      <w:r>
        <w:rPr>
          <w:rFonts w:ascii="Courier New" w:cs="Courier New" w:eastAsia="Courier New" w:hAnsi="Courier New"/>
          <w:sz w:val="18"/>
          <w:szCs w:val="18"/>
        </w:rPr>
        <w:t xml:space="preserve">        "- [Anomaly detection with embeddings](../examples/anomaly_detection.ipynb): Use embeddings from the Gemini API to detect potential outliers in your dataset.\n",</w:t>
      </w:r>
    </w:p>
    <w:p>
      <w:r>
        <w:rPr>
          <w:rFonts w:ascii="Courier New" w:cs="Courier New" w:eastAsia="Courier New" w:hAnsi="Courier New"/>
          <w:sz w:val="18"/>
          <w:szCs w:val="18"/>
        </w:rPr>
        <w:t xml:space="preserve">        "- [Train a text classifier](../examples/Classify_text_with_embeddings.ipynb): Use embeddings from the Gemini API to train a model that can classify different types of newsgroup posts based on the topic.\n",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"Embeddings have many applications in Vector Databases, too. Check out these examples:\n",</w:t>
      </w:r>
    </w:p>
    <w:p>
      <w:r>
        <w:rPr>
          <w:rFonts w:ascii="Courier New" w:cs="Courier New" w:eastAsia="Courier New" w:hAnsi="Courier New"/>
          <w:sz w:val="18"/>
          <w:szCs w:val="18"/>
        </w:rPr>
        <w:t xml:space="preserve">        "- With [Chroma DB](../examples/chromadb)\n",</w:t>
      </w:r>
    </w:p>
    <w:p>
      <w:r>
        <w:rPr>
          <w:rFonts w:ascii="Courier New" w:cs="Courier New" w:eastAsia="Courier New" w:hAnsi="Courier New"/>
          <w:sz w:val="18"/>
          <w:szCs w:val="18"/>
        </w:rPr>
        <w:t xml:space="preserve">        "- With [LangChain](../examples/langchain)\n",</w:t>
      </w:r>
    </w:p>
    <w:p>
      <w:r>
        <w:rPr>
          <w:rFonts w:ascii="Courier New" w:cs="Courier New" w:eastAsia="Courier New" w:hAnsi="Courier New"/>
          <w:sz w:val="18"/>
          <w:szCs w:val="18"/>
        </w:rPr>
        <w:t xml:space="preserve">        "- With [LlamaIndex](../examples/llamaindex)\n",</w:t>
      </w:r>
    </w:p>
    <w:p>
      <w:r>
        <w:rPr>
          <w:rFonts w:ascii="Courier New" w:cs="Courier New" w:eastAsia="Courier New" w:hAnsi="Courier New"/>
          <w:sz w:val="18"/>
          <w:szCs w:val="18"/>
        </w:rPr>
        <w:t xml:space="preserve">        "- With [Qdrant](../examples/qdrant)\n",</w:t>
      </w:r>
    </w:p>
    <w:p>
      <w:r>
        <w:rPr>
          <w:rFonts w:ascii="Courier New" w:cs="Courier New" w:eastAsia="Courier New" w:hAnsi="Courier New"/>
          <w:sz w:val="18"/>
          <w:szCs w:val="18"/>
        </w:rPr>
        <w:t xml:space="preserve">        "- With [Weaviate](../examples/weaviate)\n",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learn more about embeddings in general on ai.google.dev in the embeddings guide\n"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"DJriBaWmkL6Z"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"Embeddings.ipynb",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labs/gemini-cookbook/quickstarts/Embeddings.ipynb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labs/gemini-cookbook/quickstarts/Enum.ipynb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"GAsiP4mohC2_"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Enum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href=\"https://colab.research.google.com/github/google-gemini/cookbook/blob/main/quickstarts/Enum.ipynb\"&gt;&lt;img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"lF6sWVRGQ_bi"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Gemini API allows you to supply a schema to define function arguments (for [function calling](../quickstarts/Function_calling.ipynb)), or to constrain its output in [JSON](../quickstarts/JSON_mode.ipynb) or using an Enum. This tutorial gives some examples using enums."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"857d8bf104ed"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"qLuL9m7KhvxR"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"B-axqBTM8Lbd"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"d6lYXRcjthKV"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"_RcgHcOTUL0l"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select the model you want to use in this guide, either by selecting one in the list or writing it down. Keep in mind that some models, like the 2.5 ones are thinking models and thus take slightly more time to respond (cf. [thinking notebook](./Get_started_thinking.ipynb) for more details and in particular learn how to switch the thiking off).\n",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all Gemini models, check the [documentation](https://ai.google.dev/gemini-api/docs/models/gemini) for extended information on each of them.\n"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"kwvtS6B0UPz9"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"K9nIks0R-tIa"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Enums"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"XM_v4-LWw4SK"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 the simplest case is you need the model to choose one option from a list of choices, use an enum class to define the schema. Ask it to identify this instrument:"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"3q4bnZKUyPfv"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  % Total    % Received % Xferd  Average Speed   Time    Time     Time  Current\n",</w:t>
      </w:r>
    </w:p>
    <w:p>
      <w:r>
        <w:rPr>
          <w:rFonts w:ascii="Courier New" w:cs="Courier New" w:eastAsia="Courier New" w:hAnsi="Courier New"/>
          <w:sz w:val="18"/>
          <w:szCs w:val="18"/>
        </w:rPr>
        <w:t xml:space="preserve">            "                                 Dload  Upload   Total   Spent    Left  Speed\n",</w:t>
      </w:r>
    </w:p>
    <w:p>
      <w:r>
        <w:rPr>
          <w:rFonts w:ascii="Courier New" w:cs="Courier New" w:eastAsia="Courier New" w:hAnsi="Courier New"/>
          <w:sz w:val="18"/>
          <w:szCs w:val="18"/>
        </w:rPr>
        <w:t xml:space="preserve">            "100  111k  100  111k    0     0   287k      0 --:--:-- --:--:-- --:--:--  287k\n"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H/Aw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",</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"&lt;PIL.JpegImagePlugin.JpegImageFile image mode=RGB size=768x511&gt;"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"!curl -O https://storage.googleapis.com/generativeai-downloads/images/instrument.jpg\n",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PIL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"instrument = Image.open('instrument.jpg')\n",</w:t>
      </w:r>
    </w:p>
    <w:p>
      <w:r>
        <w:rPr>
          <w:rFonts w:ascii="Courier New" w:cs="Courier New" w:eastAsia="Courier New" w:hAnsi="Courier New"/>
          <w:sz w:val="18"/>
          <w:szCs w:val="18"/>
        </w:rPr>
        <w:t xml:space="preserve">        "instrument"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"_avRjudJ-bL7"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response should be one of the following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"_s9oAOmOwgNt"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enum\n",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InstrumentClass(enum.Enum):\n",</w:t>
      </w:r>
    </w:p>
    <w:p>
      <w:r>
        <w:rPr>
          <w:rFonts w:ascii="Courier New" w:cs="Courier New" w:eastAsia="Courier New" w:hAnsi="Courier New"/>
          <w:sz w:val="18"/>
          <w:szCs w:val="18"/>
        </w:rPr>
        <w:t xml:space="preserve">        "    PERCUSSION = \"Percussion\"\n",</w:t>
      </w:r>
    </w:p>
    <w:p>
      <w:r>
        <w:rPr>
          <w:rFonts w:ascii="Courier New" w:cs="Courier New" w:eastAsia="Courier New" w:hAnsi="Courier New"/>
          <w:sz w:val="18"/>
          <w:szCs w:val="18"/>
        </w:rPr>
        <w:t xml:space="preserve">        "    STRING = \"String\"\n",</w:t>
      </w:r>
    </w:p>
    <w:p>
      <w:r>
        <w:rPr>
          <w:rFonts w:ascii="Courier New" w:cs="Courier New" w:eastAsia="Courier New" w:hAnsi="Courier New"/>
          <w:sz w:val="18"/>
          <w:szCs w:val="18"/>
        </w:rPr>
        <w:t xml:space="preserve">        "    WOODWIND = \"Woodwind\"\n",</w:t>
      </w:r>
    </w:p>
    <w:p>
      <w:r>
        <w:rPr>
          <w:rFonts w:ascii="Courier New" w:cs="Courier New" w:eastAsia="Courier New" w:hAnsi="Courier New"/>
          <w:sz w:val="18"/>
          <w:szCs w:val="18"/>
        </w:rPr>
        <w:t xml:space="preserve">        "    BRASS = \"Brass\"\n",</w:t>
      </w:r>
    </w:p>
    <w:p>
      <w:r>
        <w:rPr>
          <w:rFonts w:ascii="Courier New" w:cs="Courier New" w:eastAsia="Courier New" w:hAnsi="Courier New"/>
          <w:sz w:val="18"/>
          <w:szCs w:val="18"/>
        </w:rPr>
        <w:t xml:space="preserve">        "    KEYBOARD =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"z-LUNiCL--_9"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"Pass the enum class as the `response_schema`, and for this simplest case you can use the `response_mime_type = \"text/x.enum\"` option to get one of those enum members as the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"KCjKMfwuxZwm"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"Brass\n"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contents=[instrument, 'what is the category of this instrument?'],\n",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response_mime_type=\"text/x.enum\",\n",</w:t>
      </w:r>
    </w:p>
    <w:p>
      <w:r>
        <w:rPr>
          <w:rFonts w:ascii="Courier New" w:cs="Courier New" w:eastAsia="Courier New" w:hAnsi="Courier New"/>
          <w:sz w:val="18"/>
          <w:szCs w:val="18"/>
        </w:rPr>
        <w:t xml:space="preserve">        "        response_schema=InstrumentClass\n",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"BdYXDJWZ-ov3"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also use enums with `response_mime_type = \"application/json\"`. In this simple case the response will be identical but in quotes."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"a1s2eA-P-wof"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"\"Keyboard\"\n"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contents=[instrument, 'what category of instrument is this?'],\n",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response_schema=InstrumentClass\n",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"kgZTElb4_zZm"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"Outside of simple multiple choice problems, an enum can be used anywhere in the schema for [JSON](../quickstarts/JSON_mode.ipynb) or [function calling](../quickstarts/Function_calling.ipynb). For example, ask it for a list of recipe titles, and use a `Grade` enum to give each one a popularity-grade:"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"h2pz_-mKxpYS"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typing_extensions as typing\n",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Grade(enum.Enum):\n",</w:t>
      </w:r>
    </w:p>
    <w:p>
      <w:r>
        <w:rPr>
          <w:rFonts w:ascii="Courier New" w:cs="Courier New" w:eastAsia="Courier New" w:hAnsi="Courier New"/>
          <w:sz w:val="18"/>
          <w:szCs w:val="18"/>
        </w:rPr>
        <w:t xml:space="preserve">        "  A_PLUS = 'a+'\n",</w:t>
      </w:r>
    </w:p>
    <w:p>
      <w:r>
        <w:rPr>
          <w:rFonts w:ascii="Courier New" w:cs="Courier New" w:eastAsia="Courier New" w:hAnsi="Courier New"/>
          <w:sz w:val="18"/>
          <w:szCs w:val="18"/>
        </w:rPr>
        <w:t xml:space="preserve">        "  A = 'a'\n",</w:t>
      </w:r>
    </w:p>
    <w:p>
      <w:r>
        <w:rPr>
          <w:rFonts w:ascii="Courier New" w:cs="Courier New" w:eastAsia="Courier New" w:hAnsi="Courier New"/>
          <w:sz w:val="18"/>
          <w:szCs w:val="18"/>
        </w:rPr>
        <w:t xml:space="preserve">        "  B = 'b'\n",</w:t>
      </w:r>
    </w:p>
    <w:p>
      <w:r>
        <w:rPr>
          <w:rFonts w:ascii="Courier New" w:cs="Courier New" w:eastAsia="Courier New" w:hAnsi="Courier New"/>
          <w:sz w:val="18"/>
          <w:szCs w:val="18"/>
        </w:rPr>
        <w:t xml:space="preserve">        "  C = 'c'\n",</w:t>
      </w:r>
    </w:p>
    <w:p>
      <w:r>
        <w:rPr>
          <w:rFonts w:ascii="Courier New" w:cs="Courier New" w:eastAsia="Courier New" w:hAnsi="Courier New"/>
          <w:sz w:val="18"/>
          <w:szCs w:val="18"/>
        </w:rPr>
        <w:t xml:space="preserve">        "  D = 'd'\n",</w:t>
      </w:r>
    </w:p>
    <w:p>
      <w:r>
        <w:rPr>
          <w:rFonts w:ascii="Courier New" w:cs="Courier New" w:eastAsia="Courier New" w:hAnsi="Courier New"/>
          <w:sz w:val="18"/>
          <w:szCs w:val="18"/>
        </w:rPr>
        <w:t xml:space="preserve">        "  F = 'f'\n",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Recipe(typing.TypedDict):\n",</w:t>
      </w:r>
    </w:p>
    <w:p>
      <w:r>
        <w:rPr>
          <w:rFonts w:ascii="Courier New" w:cs="Courier New" w:eastAsia="Courier New" w:hAnsi="Courier New"/>
          <w:sz w:val="18"/>
          <w:szCs w:val="18"/>
        </w:rPr>
        <w:t xml:space="preserve">        "  recipe_name: str\n",</w:t>
      </w:r>
    </w:p>
    <w:p>
      <w:r>
        <w:rPr>
          <w:rFonts w:ascii="Courier New" w:cs="Courier New" w:eastAsia="Courier New" w:hAnsi="Courier New"/>
          <w:sz w:val="18"/>
          <w:szCs w:val="18"/>
        </w:rPr>
        <w:t xml:space="preserve">        "  grade: Grade"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"vBlWzt6M-2oM"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this example you want a list of `Recipe` objects, so pass `list[Recipe]` to the `response_schema` field of the `generation_config`."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"8oe-tL8MDGtx"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"result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contents=\"List about 10 cookie recipes, grade them based on popularity\",\n",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response_mime_type=\"application/json\",\n",</w:t>
      </w:r>
    </w:p>
    <w:p>
      <w:r>
        <w:rPr>
          <w:rFonts w:ascii="Courier New" w:cs="Courier New" w:eastAsia="Courier New" w:hAnsi="Courier New"/>
          <w:sz w:val="18"/>
          <w:szCs w:val="18"/>
        </w:rPr>
        <w:t xml:space="preserve">        "        response_schema=list[Recipe],\n",</w:t>
      </w:r>
    </w:p>
    <w:p>
      <w:r>
        <w:rPr>
          <w:rFonts w:ascii="Courier New" w:cs="Courier New" w:eastAsia="Courier New" w:hAnsi="Courier New"/>
          <w:sz w:val="18"/>
          <w:szCs w:val="18"/>
        </w:rPr>
        <w:t xml:space="preserve">        "        http_options=types.HttpOptions(\n",</w:t>
      </w:r>
    </w:p>
    <w:p>
      <w:r>
        <w:rPr>
          <w:rFonts w:ascii="Courier New" w:cs="Courier New" w:eastAsia="Courier New" w:hAnsi="Courier New"/>
          <w:sz w:val="18"/>
          <w:szCs w:val="18"/>
        </w:rPr>
        <w:t xml:space="preserve">        "            timeout=60000  # Pass timeout as a keyword argument to HttpOptions constructor\n",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"YuUY6fk732Jq"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\"Chocolate Chip Cookies\",\n",</w:t>
      </w:r>
    </w:p>
    <w:p>
      <w:r>
        <w:rPr>
          <w:rFonts w:ascii="Courier New" w:cs="Courier New" w:eastAsia="Courier New" w:hAnsi="Courier New"/>
          <w:sz w:val="18"/>
          <w:szCs w:val="18"/>
        </w:rPr>
        <w:t xml:space="preserve">            "        \"grade\": \"a+\"\n",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\"Oatmeal Raisin Cookies\",\n",</w:t>
      </w:r>
    </w:p>
    <w:p>
      <w:r>
        <w:rPr>
          <w:rFonts w:ascii="Courier New" w:cs="Courier New" w:eastAsia="Courier New" w:hAnsi="Courier New"/>
          <w:sz w:val="18"/>
          <w:szCs w:val="18"/>
        </w:rPr>
        <w:t xml:space="preserve">            "        \"grade\": \"a\"\n",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\"Peanut Butter Cookies\",\n",</w:t>
      </w:r>
    </w:p>
    <w:p>
      <w:r>
        <w:rPr>
          <w:rFonts w:ascii="Courier New" w:cs="Courier New" w:eastAsia="Courier New" w:hAnsi="Courier New"/>
          <w:sz w:val="18"/>
          <w:szCs w:val="18"/>
        </w:rPr>
        <w:t xml:space="preserve">            "        \"grade\": \"a\"\n",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\"Sugar Cookies\",\n",</w:t>
      </w:r>
    </w:p>
    <w:p>
      <w:r>
        <w:rPr>
          <w:rFonts w:ascii="Courier New" w:cs="Courier New" w:eastAsia="Courier New" w:hAnsi="Courier New"/>
          <w:sz w:val="18"/>
          <w:szCs w:val="18"/>
        </w:rPr>
        <w:t xml:space="preserve">            "        \"grade\": \"a\"\n",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\"Snickerdoodles\",\n",</w:t>
      </w:r>
    </w:p>
    <w:p>
      <w:r>
        <w:rPr>
          <w:rFonts w:ascii="Courier New" w:cs="Courier New" w:eastAsia="Courier New" w:hAnsi="Courier New"/>
          <w:sz w:val="18"/>
          <w:szCs w:val="18"/>
        </w:rPr>
        <w:t xml:space="preserve">            "        \"grade\": \"a\"\n",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\"Macarons\",\n",</w:t>
      </w:r>
    </w:p>
    <w:p>
      <w:r>
        <w:rPr>
          <w:rFonts w:ascii="Courier New" w:cs="Courier New" w:eastAsia="Courier New" w:hAnsi="Courier New"/>
          <w:sz w:val="18"/>
          <w:szCs w:val="18"/>
        </w:rPr>
        <w:t xml:space="preserve">            "        \"grade\": \"b\"\n",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\"Shortbread Cookies\",\n",</w:t>
      </w:r>
    </w:p>
    <w:p>
      <w:r>
        <w:rPr>
          <w:rFonts w:ascii="Courier New" w:cs="Courier New" w:eastAsia="Courier New" w:hAnsi="Courier New"/>
          <w:sz w:val="18"/>
          <w:szCs w:val="18"/>
        </w:rPr>
        <w:t xml:space="preserve">            "        \"grade\": \"b\"\n",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\"Gingerbread Cookies\",\n",</w:t>
      </w:r>
    </w:p>
    <w:p>
      <w:r>
        <w:rPr>
          <w:rFonts w:ascii="Courier New" w:cs="Courier New" w:eastAsia="Courier New" w:hAnsi="Courier New"/>
          <w:sz w:val="18"/>
          <w:szCs w:val="18"/>
        </w:rPr>
        <w:t xml:space="preserve">            "        \"grade\": \"b\"\n",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\"White Chocolate Macadamia Nut Cookies\",\n",</w:t>
      </w:r>
    </w:p>
    <w:p>
      <w:r>
        <w:rPr>
          <w:rFonts w:ascii="Courier New" w:cs="Courier New" w:eastAsia="Courier New" w:hAnsi="Courier New"/>
          <w:sz w:val="18"/>
          <w:szCs w:val="18"/>
        </w:rPr>
        <w:t xml:space="preserve">            "        \"grade\": \"a\"\n",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\"recipe_name\": \"Biscotti\",\n",</w:t>
      </w:r>
    </w:p>
    <w:p>
      <w:r>
        <w:rPr>
          <w:rFonts w:ascii="Courier New" w:cs="Courier New" w:eastAsia="Courier New" w:hAnsi="Courier New"/>
          <w:sz w:val="18"/>
          <w:szCs w:val="18"/>
        </w:rPr>
        <w:t xml:space="preserve">            "        \"grade\": \"c\"\n",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"response = json.loads(result.text)\n",</w:t>
      </w:r>
    </w:p>
    <w:p>
      <w:r>
        <w:rPr>
          <w:rFonts w:ascii="Courier New" w:cs="Courier New" w:eastAsia="Courier New" w:hAnsi="Courier New"/>
          <w:sz w:val="18"/>
          <w:szCs w:val="18"/>
        </w:rPr>
        <w:t xml:space="preserve">        "print(json.dumps(response, indent=4))"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"092c34759bb9"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[structured ouput](https://ai.google.dev/gemini-api/docs/structured-output) documentation or the [`GenerationConfig`](https://ai.google.dev/api/generate-content#generationconfig) API reference for more details.\n",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Related examples\n",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constrained output is used in the [Text summarization](../examples/json_capabilities/Text_Summarization.ipynb) example to provide the model a format to summarize a story (genre, characters, etc...)\n",</w:t>
      </w:r>
    </w:p>
    <w:p>
      <w:r>
        <w:rPr>
          <w:rFonts w:ascii="Courier New" w:cs="Courier New" w:eastAsia="Courier New" w:hAnsi="Courier New"/>
          <w:sz w:val="18"/>
          <w:szCs w:val="18"/>
        </w:rPr>
        <w:t xml:space="preserve">        "* The [Object detection](../examples/Object_detection.ipynb) examples are using the JSON constrained output to uniiformize the output of the detection.\n",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 Enum is not the only way to constrain the output of the model, you can also use an [JSON](../quickstarts/Enum.ipynb) schema. [Function calling](../quickstarts/Function_calling.ipynb) and [Code execution](../quickstarts/Code_Execution.ipynb) are other ways to enhance your model by either let him use your own functions or by letting it write and run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"Enum.ipynb",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labs/gemini-cookbook/quickstarts/Enum.ipynb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labs/gemini-cookbook/quickstarts/Error_handling.ipynb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"8968a502d25e"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"a73f56372655"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"35219116d3b3"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Error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"571fb2e6d4ba"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href=\"https://colab.research.google.com/github/google-gemini/cookbook/blob/main/quickstarts/Error_handling.ipynb\"&gt;&lt;img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"b58341384860"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Colab notebook demonstrates strategies for handling common errors you might encounter when working with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**Transient Errors:** Temporary failures due to network issues, server overload, etc.\n",</w:t>
      </w:r>
    </w:p>
    <w:p>
      <w:r>
        <w:rPr>
          <w:rFonts w:ascii="Courier New" w:cs="Courier New" w:eastAsia="Courier New" w:hAnsi="Courier New"/>
          <w:sz w:val="18"/>
          <w:szCs w:val="18"/>
        </w:rPr>
        <w:t xml:space="preserve">        "*   **Rate Limits:** Restrictions on the number of requests you can make within a certain timeframe.\n",</w:t>
      </w:r>
    </w:p>
    <w:p>
      <w:r>
        <w:rPr>
          <w:rFonts w:ascii="Courier New" w:cs="Courier New" w:eastAsia="Courier New" w:hAnsi="Courier New"/>
          <w:sz w:val="18"/>
          <w:szCs w:val="18"/>
        </w:rPr>
        <w:t xml:space="preserve">        "*   **Timeouts:** When an API call takes too long to complete.\n",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have two main approaches to explore:\n",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**Automatic retries:** A simple way to retry requests when they fail due to transient errors.\n",</w:t>
      </w:r>
    </w:p>
    <w:p>
      <w:r>
        <w:rPr>
          <w:rFonts w:ascii="Courier New" w:cs="Courier New" w:eastAsia="Courier New" w:hAnsi="Courier New"/>
          <w:sz w:val="18"/>
          <w:szCs w:val="18"/>
        </w:rPr>
        <w:t xml:space="preserve">        "2.  **Manual backoff and retry:** A more customizable approach that provides finer control over retry behavior.\n",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Rate Limits**\n",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default rate limits for different Gemini models are outlined in the [Gemini API model documentation](https://ai.google.dev/gemini-api/docs/models/gemini#model-variations). If your application requires a higher quota, consider [requesting a rate limit increase](https://ai.google.dev/gemini-api/docs/quota)."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"b2bb83e651f4"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"cf16b627705c"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cells, store your API key in a Colab Secret named `GOOGLE_API_KEY`. If you don't have an API key or need help creating a Colab Secret, see the [Authentication](https://github.com/google-gemini/cookbook/blob/main/quickstarts/Authentication.ipynb)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"34e7b42a93e3"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"89d975abf7a2"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Automatic retries\n",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API's client library offers built-in retry mechanisms for handling transient errors. You can enable this feature by using the `request_options` argument with API calls like `generate_content`, `generate_answer`, `embed_content`, and `generate_content_async`.\n",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"**Advantages:**\n",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**Simplicity:** Requires minimal code changes for significant reliability gains.\n",</w:t>
      </w:r>
    </w:p>
    <w:p>
      <w:r>
        <w:rPr>
          <w:rFonts w:ascii="Courier New" w:cs="Courier New" w:eastAsia="Courier New" w:hAnsi="Courier New"/>
          <w:sz w:val="18"/>
          <w:szCs w:val="18"/>
        </w:rPr>
        <w:t xml:space="preserve">        "* **Robust:** Effectively addresses most transient errors without additional logic.\n",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"**Customize retry behavior:**\n",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these settings in [`retry`](https://googleapis.dev/python/google-api-core/latest/retry.html) to customize retry behavior:\n",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`predicate`:  (callable) Determines if an exception is retryable. Default: [`if_transient_error`](https://github.com/googleapis/python-api-core/blob/main/google/api_core/retry/retry_base.py#L75C4-L75C13)\n",</w:t>
      </w:r>
    </w:p>
    <w:p>
      <w:r>
        <w:rPr>
          <w:rFonts w:ascii="Courier New" w:cs="Courier New" w:eastAsia="Courier New" w:hAnsi="Courier New"/>
          <w:sz w:val="18"/>
          <w:szCs w:val="18"/>
        </w:rPr>
        <w:t xml:space="preserve">        "* `initial`: (float) Initial delay in seconds before the first retry. Default: `1.0`\n",</w:t>
      </w:r>
    </w:p>
    <w:p>
      <w:r>
        <w:rPr>
          <w:rFonts w:ascii="Courier New" w:cs="Courier New" w:eastAsia="Courier New" w:hAnsi="Courier New"/>
          <w:sz w:val="18"/>
          <w:szCs w:val="18"/>
        </w:rPr>
        <w:t xml:space="preserve">        "* `maximum`: (float) Maximum delay in seconds between retries. Default: `60.0`\n",</w:t>
      </w:r>
    </w:p>
    <w:p>
      <w:r>
        <w:rPr>
          <w:rFonts w:ascii="Courier New" w:cs="Courier New" w:eastAsia="Courier New" w:hAnsi="Courier New"/>
          <w:sz w:val="18"/>
          <w:szCs w:val="18"/>
        </w:rPr>
        <w:t xml:space="preserve">        "* `multiplier`: (float) Factor by which the delay increases after each retry. Default: `2.0`\n",</w:t>
      </w:r>
    </w:p>
    <w:p>
      <w:r>
        <w:rPr>
          <w:rFonts w:ascii="Courier New" w:cs="Courier New" w:eastAsia="Courier New" w:hAnsi="Courier New"/>
          <w:sz w:val="18"/>
          <w:szCs w:val="18"/>
        </w:rPr>
        <w:t xml:space="preserve">        "* `timeout`: (float) Total retry duration in seconds. Default: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"09d14986b9cf"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"'Elara wasn’t looking for magic. She was looking for a backpack. Her old one, affectionately nicknamed “The Beast,” had finally given up the ghost, its seams ripped and its zipper permanently jammed. So, she found herself in Mrs. Willowby’s Oddity Emporium, a place smelling of mothballs and forgotten dreams.\\n\\nThe backpack in question was tucked away in a dusty corner, almost hidden behind a taxidermied two-headed duck. It was made of a deep indigo fabric, embroidered with silver constellations that shimmered faintly even in the dim light. It was perfect.\\n\\n“That one’s been here for ages,” Mrs. Willowby croaked, dusting it off with a flourish. “Nobody seems to want it.”\\n\\nElara didn\\'t care. She paid the paltry sum, slung the backpack over her shoulder, and hurried home.\\n\\nThe first sign that something was amiss came the next day. Packing for school, Elara discovered the backpack was inexplicably larger inside than out. She could fit her textbooks, lunch, a bulky art project, and still have room for more. It was like a miniature, indigo TARDIS.\\n\\nThen came the apple. She’d absentmindedly tossed an apple into the backpack, then spent the next five minutes searching for it. When she finally gave up, she pulled out her history book – and the apple was perched perfectly on top, gleaming as if freshly polished.\\n\\nOver the next few weeks, Elara discovered the backpack’s magic was more whimsical than powerful. It couldn\\'t grant wishes or transport her to other dimensions, but it could certainly make life interesting. It could produce the exact right color of paint she needed for her art project, always perfectly blended. It could conjure a warm scarf on a chilly day. It could even, on one particularly stressful day, produce a miniature, purring kitten that promptly curled up in her lap.\\n\\nThe backpack seemed to respond to Elara’s needs, often anticipating them. If she was bored, it would produce a book she\\'d been meaning to read. If she was nervous about a test, it would contain a perfectly sharpened pencil and a reassuring note, scrawled in elegant script she didn\\'t recognize.\\n\\nBut the magic wasn\\'t always predictable. One day, she reached in for her math textbook and pulled out a handful of sand, complete with a tiny, brightly colored seashell. Another time, expecting her lunch, she found a single, perfectly ripe strawberry.\\n\\nElara kept the backpack\\'s magic a secret. It was her little secret, her personal quirk in a world that often felt mundane. She loved the element of surprise, the anticipation of what the backpack would conjure next.\\n\\nOne day, however, she overheard a girl in her class, Maya, crying in the hallway. Maya had lost her grandmother\\'s locket, a tiny silver heart that was her most treasured possession. Elara hesitated. Could the backpack help?\\n\\nShe found Maya sitting on a bench, tears streaming down her face. \"Maya,\" she said softly, \"I... I might be able to help.\"\\n\\nReluctantly, Elara explained about the backpack. Maya looked at her with a mixture of disbelief and hope. Elara unzipped the backpack, her heart pounding. She closed her eyes, pictured the locket, the delicate silver chain, the intricate heart shape. She reached inside.\\n\\nHer fingers brushed against something cold and smooth. She pulled it out. It was the locket.\\n\\nMaya gasped, her eyes wide with wonder. \"That\\'s it! That\\'s my locket!\" She snatched it from Elara\\'s hand and clutched it to her chest. \"Thank you,\" she whispered, tears still falling, but now tears of joy.\\n\\nFrom that day on, Elara didn\\'t keep the backpack\\'s magic a secret. She didn\\'t advertise it, but when someone needed help, she offered what she could. A lost homework assignment, a forgotten umbrella, a comforting word – the backpack seemed to know exactly what was needed.\\n\\nThe indigo backpack wasn\\'t just a bag; it was a symbol of hope, a reminder that even in the most ordinary of lives, a little bit of magic could make all the difference. And Elara, the girl who had simply been looking for a replacement for \"The Beast,\" had become something much more – a bearer of magic, and a friend to those who needed it most. And she knew, with a certainty that warmed her from the inside out, that the magic of the backpack was only just beginning.\\n'"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google.api_core import retry\n",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\"Write a story about a magic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"#Built in retry support was removed from the sdk, so you need to use retry package\n",</w:t>
      </w:r>
    </w:p>
    <w:p>
      <w:r>
        <w:rPr>
          <w:rFonts w:ascii="Courier New" w:cs="Courier New" w:eastAsia="Courier New" w:hAnsi="Courier New"/>
          <w:sz w:val="18"/>
          <w:szCs w:val="18"/>
        </w:rPr>
        <w:t xml:space="preserve">        "@retry.Retry(\n",</w:t>
      </w:r>
    </w:p>
    <w:p>
      <w:r>
        <w:rPr>
          <w:rFonts w:ascii="Courier New" w:cs="Courier New" w:eastAsia="Courier New" w:hAnsi="Courier New"/>
          <w:sz w:val="18"/>
          <w:szCs w:val="18"/>
        </w:rPr>
        <w:t xml:space="preserve">        "    predicate=retry.if_transient_error,\n",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generate_with_retry():\n",</w:t>
      </w:r>
    </w:p>
    <w:p>
      <w:r>
        <w:rPr>
          <w:rFonts w:ascii="Courier New" w:cs="Courier New" w:eastAsia="Courier New" w:hAnsi="Courier New"/>
          <w:sz w:val="18"/>
          <w:szCs w:val="18"/>
        </w:rPr>
        <w:t xml:space="preserve">        "  return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"generate_with_retry().text"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"1abafce2315c"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Manually increase timeout when responses take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encounter `ReadTimeout` or `DeadlineExceeded` errors, meaning an API call exceeds the default timeout (600 seconds), you can manually adjust it by defining `timeout` in the `request_options`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"5bdc7450fcd8"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"GenerateContentResponse(candidates=[Candidate(content=Content(parts=[Part(video_metadata=None, thought=None, code_execution_result=None, executable_code=None, file_data=None, function_call=None, function_response=None, inline_data=None, text='Flora had always been unremarkable. Brown hair, brown eyes, perpetually lost in a book. Even her backpack, a drab canvas thing she\\'d inherited from her older brother, screamed \"invisible.\" Until, one Tuesday morning, it didn\\'t.\\n\\nShe was rushing to catch the bus, her fingers fumbling with the zipper of the aforementioned backpack, when it refused to budge. Frustrated, she yanked harder. There was a ripping sound, but instead of canvas tearing, a shimmering, iridescent light spilled out.\\n\\nFlora gasped. The inside of the backpack wasn\\'t canvas anymore. It was… a swirling vortex of colours, like the aurora borealis compressed into a small space. Hesitantly, she reached in. Her fingers brushed against something soft, and she pulled it out.\\n\\nIt was a perfect, crimson apple, polished to a gleam. She hadn\\'t packed an apple. She hadn\\'t packed anything, actually, other than a crumpled textbook and a half-eaten bag of chips. She shrugged and took a bite.\\n\\nThe apple exploded in her mouth with a flavour she\\'d never experienced. It tasted of sunshine, laughter, and the comforting smell of rain on dry earth. She felt a surge of energy, of boundless possibility.\\n\\nFrom that day on, Flora\\'s life was anything but unremarkable. The backpack, it turned out, was magical. Whatever she needed, the backpack provided. Not necessarily what she *wanted*, but what she *needed*.\\n\\nOne day, facing a daunting math test, she reached in, hoping for a cheat sheet. Instead, she pulled out a skipping rope. Confused, she tucked it into her pocket. During the test, she felt a rising tide of anxiety. On impulse, she pulled out the rope and, ignoring the bewildered stares of her classmates, started skipping in the corner. The rhythm calmed her, cleared her head, and suddenly, the formulas clicked into place. She aced the test.\\n\\nAnother time, feeling lonely and ignored, she hoped for a new friend. The backpack gave her a packet of wildflower seeds. Disappointed, she almost tossed them aside. But then she remembered the empty patch of dirt behind the school. She planted the seeds, nurtured them, and soon, a riot of colours bloomed. Students, drawn to the vibrant flowers, started talking to her, helping her tend the garden. She found her community.\\n\\nThe backpack wasn\\'t always easy. Sometimes, it gave her things she didn\\'t understand or appreciate at first. A rusty key, a chipped teacup, a single, perfect feather. But each time, in its own strange way, the object taught her a lesson, filled a need she didn\\'t even know she had.\\n\\nOne day, rummaging through the backpack for a pen, Flora found something unexpected: a small, leather-bound book. Its pages were blank, but the title was embossed in gold: \"The Unwritten Story.\"\\n\\nShe understood. The backpack wasn\\'t just providing her with objects; it was providing her with opportunities, with the raw materials to build her own extraordinary life. It was up to her to write the story.\\n\\nFlora closed the book, a smile playing on her lips. She still had brown hair and brown eyes, and she still loved to read. But now, she carried herself with a newfound confidence, a spark of adventure in her eyes. She was no longer invisible. The magic backpack had helped her discover the magic within herself. And the greatest magic of all, she realised, was the power to create her own destiny, one chapter, one challenge, one adventure at a time.\\n')], role='model'), citation_metadata=None, finish_message=None, token_count=None, finish_reason=&lt;FinishReason.STOP: 'STOP'&gt;, avg_logprobs=-0.5562713704210647, grounding_metadata=None, index=None, logprobs_result=None, safety_ratings=None)], create_time=None, response_id=None, model_version='gemini-2.0-flash', prompt_feedback=None, usage_metadata=GenerateContentResponseUsageMetadata(cache_tokens_details=None, cached_content_token_count=None, candidates_token_count=752, candidates_tokens_details=[ModalityTokenCount(modality=&lt;MediaModality.TEXT: 'TEXT'&gt;, token_count=752)], prompt_token_count=8, prompt_tokens_details=[ModalityTokenCount(modality=&lt;MediaModality.TEXT: 'TEXT'&gt;, token_count=8)], thoughts_token_count=None, tool_use_prompt_token_count=None, tool_use_prompt_tokens_details=None, total_token_count=760), automatic_function_calling_history=[], parsed=None)"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"prompt = \"Write a story about a magic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http_options=types.HttpOptions(\n",</w:t>
      </w:r>
    </w:p>
    <w:p>
      <w:r>
        <w:rPr>
          <w:rFonts w:ascii="Courier New" w:cs="Courier New" w:eastAsia="Courier New" w:hAnsi="Courier New"/>
          <w:sz w:val="18"/>
          <w:szCs w:val="18"/>
        </w:rPr>
        <w:t xml:space="preserve">        "           timeout=15*60*1000\n",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Increase timeout to 15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"c27ccc71fa27"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"**Caution:**  While increasing timeouts can be helpful, be mindful of setting them too high, as this can delay error detection and potentially waste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"69dd9fd7f359"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Manually implement backoff and retry with error handling\n",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finer control over retry behavior and error handling, you can use the [`retry`](https://googleapis.dev/python/google-api-core/latest/retry.html) library (or similar libraries like [`backoff`](https://pypi.org/project/backoff/) and [`tenacity`](https://tenacity.readthedocs.io/en/latest/)). This gives you precise control over retry strategies and allows you to handle specific types of errors differently."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"c134fc5aaecc"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"GenerateContentResponse(candidates=[Candidate(content=Content(parts=[Part(video_metadata=None, thought=None, code_execution_result=None, executable_code=None, file_data=None, function_call=None, function_response=None, inline_data=None, text='Unzip endless possibilities with the Magic Backpack - more space, more adventure!\\n')], role='model'), citation_metadata=None, finish_message=None, token_count=None, finish_reason=&lt;FinishReason.STOP: 'STOP'&gt;, avg_logprobs=-0.6894590854644775, grounding_metadata=None, index=None, logprobs_result=None, safety_ratings=None)], create_time=None, response_id=None, model_version='gemini-2.0-flash', prompt_feedback=None, usage_metadata=GenerateContentResponseUsageMetadata(cache_tokens_details=None, cached_content_token_count=None, candidates_token_count=16, candidates_tokens_details=[ModalityTokenCount(modality=&lt;MediaModality.TEXT: 'TEXT'&gt;, token_count=16)], prompt_token_count=10, prompt_tokens_details=[ModalityTokenCount(modality=&lt;MediaModality.TEXT: 'TEXT'&gt;, token_count=10)], thoughts_token_count=None, tool_use_prompt_token_count=None, tool_use_prompt_tokens_details=None, total_token_count=26), automatic_function_calling_history=[], parsed=None)"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google.api_core import retry, exceptions\n",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"@retry.Retry(\n",</w:t>
      </w:r>
    </w:p>
    <w:p>
      <w:r>
        <w:rPr>
          <w:rFonts w:ascii="Courier New" w:cs="Courier New" w:eastAsia="Courier New" w:hAnsi="Courier New"/>
          <w:sz w:val="18"/>
          <w:szCs w:val="18"/>
        </w:rPr>
        <w:t xml:space="preserve">        "    predicate=retry.if_transient_error,\n",</w:t>
      </w:r>
    </w:p>
    <w:p>
      <w:r>
        <w:rPr>
          <w:rFonts w:ascii="Courier New" w:cs="Courier New" w:eastAsia="Courier New" w:hAnsi="Courier New"/>
          <w:sz w:val="18"/>
          <w:szCs w:val="18"/>
        </w:rPr>
        <w:t xml:space="preserve">        "    initial=2.0,\n",</w:t>
      </w:r>
    </w:p>
    <w:p>
      <w:r>
        <w:rPr>
          <w:rFonts w:ascii="Courier New" w:cs="Courier New" w:eastAsia="Courier New" w:hAnsi="Courier New"/>
          <w:sz w:val="18"/>
          <w:szCs w:val="18"/>
        </w:rPr>
        <w:t xml:space="preserve">        "    maximum=64.0,\n",</w:t>
      </w:r>
    </w:p>
    <w:p>
      <w:r>
        <w:rPr>
          <w:rFonts w:ascii="Courier New" w:cs="Courier New" w:eastAsia="Courier New" w:hAnsi="Courier New"/>
          <w:sz w:val="18"/>
          <w:szCs w:val="18"/>
        </w:rPr>
        <w:t xml:space="preserve">        "    multiplier=2.0,\n",</w:t>
      </w:r>
    </w:p>
    <w:p>
      <w:r>
        <w:rPr>
          <w:rFonts w:ascii="Courier New" w:cs="Courier New" w:eastAsia="Courier New" w:hAnsi="Courier New"/>
          <w:sz w:val="18"/>
          <w:szCs w:val="18"/>
        </w:rPr>
        <w:t xml:space="preserve">        "    timeout=600,\n",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generate_with_retry(prompt):\n",</w:t>
      </w:r>
    </w:p>
    <w:p>
      <w:r>
        <w:rPr>
          <w:rFonts w:ascii="Courier New" w:cs="Courier New" w:eastAsia="Courier New" w:hAnsi="Courier New"/>
          <w:sz w:val="18"/>
          <w:szCs w:val="18"/>
        </w:rPr>
        <w:t xml:space="preserve">        "    return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\"Write a one-liner advertisement for magic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"generate_with_retry(prompt=prompt)"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"85fc3d0bae17"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the error handling with retry mechanism\n",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validate that your error handling and retry mechanism work as intended, define a `generate_content` function that deliberately raises a `ServiceUnavailable` error on the first call. This setup will help you ensure that the retry decorator successfully handles the transient error and retries the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"981415e25158"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"Error: 503 Service Unavailable\n"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"'Unzip the impossible with the Magic Backpack - where adventure always fits!\\n'"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google.api_core import retry, exceptions\n",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"@retry.Retry(\n",</w:t>
      </w:r>
    </w:p>
    <w:p>
      <w:r>
        <w:rPr>
          <w:rFonts w:ascii="Courier New" w:cs="Courier New" w:eastAsia="Courier New" w:hAnsi="Courier New"/>
          <w:sz w:val="18"/>
          <w:szCs w:val="18"/>
        </w:rPr>
        <w:t xml:space="preserve">        "    predicate=retry.if_transient_error,\n",</w:t>
      </w:r>
    </w:p>
    <w:p>
      <w:r>
        <w:rPr>
          <w:rFonts w:ascii="Courier New" w:cs="Courier New" w:eastAsia="Courier New" w:hAnsi="Courier New"/>
          <w:sz w:val="18"/>
          <w:szCs w:val="18"/>
        </w:rPr>
        <w:t xml:space="preserve">        "    initial=2.0,\n",</w:t>
      </w:r>
    </w:p>
    <w:p>
      <w:r>
        <w:rPr>
          <w:rFonts w:ascii="Courier New" w:cs="Courier New" w:eastAsia="Courier New" w:hAnsi="Courier New"/>
          <w:sz w:val="18"/>
          <w:szCs w:val="18"/>
        </w:rPr>
        <w:t xml:space="preserve">        "    maximum=64.0,\n",</w:t>
      </w:r>
    </w:p>
    <w:p>
      <w:r>
        <w:rPr>
          <w:rFonts w:ascii="Courier New" w:cs="Courier New" w:eastAsia="Courier New" w:hAnsi="Courier New"/>
          <w:sz w:val="18"/>
          <w:szCs w:val="18"/>
        </w:rPr>
        <w:t xml:space="preserve">        "    multiplier=2.0,\n",</w:t>
      </w:r>
    </w:p>
    <w:p>
      <w:r>
        <w:rPr>
          <w:rFonts w:ascii="Courier New" w:cs="Courier New" w:eastAsia="Courier New" w:hAnsi="Courier New"/>
          <w:sz w:val="18"/>
          <w:szCs w:val="18"/>
        </w:rPr>
        <w:t xml:space="preserve">        "    timeout=600,\n",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generate_content_first_fail(prompt):\n",</w:t>
      </w:r>
    </w:p>
    <w:p>
      <w:r>
        <w:rPr>
          <w:rFonts w:ascii="Courier New" w:cs="Courier New" w:eastAsia="Courier New" w:hAnsi="Courier New"/>
          <w:sz w:val="18"/>
          <w:szCs w:val="18"/>
        </w:rPr>
        <w:t xml:space="preserve">        "    if not hasattr(generate_content_first_fail, \"call_counter\"):\n",</w:t>
      </w:r>
    </w:p>
    <w:p>
      <w:r>
        <w:rPr>
          <w:rFonts w:ascii="Courier New" w:cs="Courier New" w:eastAsia="Courier New" w:hAnsi="Courier New"/>
          <w:sz w:val="18"/>
          <w:szCs w:val="18"/>
        </w:rPr>
        <w:t xml:space="preserve">        "        generate_content_first_fail.call_counter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generate_content_first_fail.call_counter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if generate_content_first_fail.call_counter == 1:\n",</w:t>
      </w:r>
    </w:p>
    <w:p>
      <w:r>
        <w:rPr>
          <w:rFonts w:ascii="Courier New" w:cs="Courier New" w:eastAsia="Courier New" w:hAnsi="Courier New"/>
          <w:sz w:val="18"/>
          <w:szCs w:val="18"/>
        </w:rPr>
        <w:t xml:space="preserve">        "            raise exceptions.ServiceUnavailable(\"Service Unavailable\")\n",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response.text\n",</w:t>
      </w:r>
    </w:p>
    <w:p>
      <w:r>
        <w:rPr>
          <w:rFonts w:ascii="Courier New" w:cs="Courier New" w:eastAsia="Courier New" w:hAnsi="Courier New"/>
          <w:sz w:val="18"/>
          <w:szCs w:val="18"/>
        </w:rPr>
        <w:t xml:space="preserve">        "    except exceptions.ServiceUnavailable as e:\n",</w:t>
      </w:r>
    </w:p>
    <w:p>
      <w:r>
        <w:rPr>
          <w:rFonts w:ascii="Courier New" w:cs="Courier New" w:eastAsia="Courier New" w:hAnsi="Courier New"/>
          <w:sz w:val="18"/>
          <w:szCs w:val="18"/>
        </w:rPr>
        <w:t xml:space="preserve">        "        print(f\"Error: {e}\")\n",</w:t>
      </w:r>
    </w:p>
    <w:p>
      <w:r>
        <w:rPr>
          <w:rFonts w:ascii="Courier New" w:cs="Courier New" w:eastAsia="Courier New" w:hAnsi="Courier New"/>
          <w:sz w:val="18"/>
          <w:szCs w:val="18"/>
        </w:rPr>
        <w:t xml:space="preserve">        "        raise\n",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\"Write a one-liner advertisement for magic backpack.\"\n",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"generate_content_first_fail(prompt=prompt)"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"Error_handling.ipynb",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labs/gemini-cookbook/quickstarts/Error_handling.ipynb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2026-04-23T21:44:05.901Z</dcterms:created>
  <dcterms:modified xsi:type="dcterms:W3CDTF">2026-04-23T21:44:05.901Z</dcterms:modified>
</cp:coreProperties>
</file>

<file path=docProps/custom.xml><?xml version="1.0" encoding="utf-8"?>
<Properties xmlns="http://schemas.openxmlformats.org/officeDocument/2006/custom-properties" xmlns:vt="http://schemas.openxmlformats.org/officeDocument/2006/docPropsVTypes"/>
</file>