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labs/gemini-cookbook/quickstarts/Get_started_thinking_REST.ipynb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"lb5yiH5h8x3h"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"906e07f6e562"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"WMGdicu8PVD9"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Gemini 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"DR4Ti6Q0QKIl"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href=\"https://colab.research.google.com/github/google-gemini/cookbook/blob/main/quickstarts/Get_started_thinking_REST.ipynb\"&gt;&lt;img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"ZRv2aZIvJKuT"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**Gemini 3 models**: If you are only interested in the new [Gemini 3](https://ai.google.dev/gemini-api/docs/models#gemini-3-pro) new thinking levels, jump directly to the [dedicated section](#gemini3) at the end of this notebook that also includes a [migration guide](#gemini3migration).\n",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"3w14yjWnPVD-"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"All Gemini models from the 2.5 generation and the new [Gemini 3 generation](https://ai.google.dev/gemini-api/docs/models#gemini-3-pro) are trained to do a [thinking process](https://ai.google.dev/gemini-api/docs/thinking-mode) (or reasoning) before getting to a final answer. As a result, those models are capable of stronger reasoning capabilities in its responses than previous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see examples of those reasoning capabilities with [code understanding](#code_execution), [geometry](#geometry) and [math](#math) problems.\n",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you will see, the model is exposing its thoughts so you can have a look at its reasoning and how it did reach its conclusions."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"FHsG7Z-t1AoP"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Understanding the thinking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 models are optimized for complex tasks that need multiple rounds of strategyzing and iteratively solving.\n",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making REST API calls, you control the thinking behavior by including a thinkingConfig object within the generationConfig in your JSON request payload.\n",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2.5 Flash](https://ai.google.dev/gemini-api/docs/models#gemini-2.5-flash-preview-04-17) in particular, brings the flexibility of using `thinkingBudget` - a parameter\n",</w:t>
      </w:r>
    </w:p>
    <w:p>
      <w:r>
        <w:rPr>
          <w:rFonts w:ascii="Courier New" w:cs="Courier New" w:eastAsia="Courier New" w:hAnsi="Courier New"/>
          <w:sz w:val="18"/>
          <w:szCs w:val="18"/>
        </w:rPr>
        <w:t xml:space="preserve">        "that offers fine-grained control over the maximum number of tokens a model can generate while thinking. Alternatively, you can designate a precise token allowance for the\n",</w:t>
      </w:r>
    </w:p>
    <w:p>
      <w:r>
        <w:rPr>
          <w:rFonts w:ascii="Courier New" w:cs="Courier New" w:eastAsia="Courier New" w:hAnsi="Courier New"/>
          <w:sz w:val="18"/>
          <w:szCs w:val="18"/>
        </w:rPr>
        <w:t xml:space="preserve">        "\"thinking\" stage through the adjusment of the `thinkingBudget` parameter. This allowance can vary between 0 and 24576 tokens for 2.5 Flash.\n",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all Gemini models, check the [documentation](https://ai.google.dev/gemini-api/docs/models/gemini) for extended information on each of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 this notebook most examples are using the `thinkingBudget` parameter since it's compatible with both the 2.5 and the 3 generations of models. For more information about using the `thinkingBudget` with the Gemini thinking model, check the [documentation](https://ai.google.dev/gemini-api/docs/thinking).\n",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 thinking levels:** [Gemini 3 Pro](https://ai.google.dev/gemini-api/docs/models#gemini-3-pro) introduced a new, easier way to manage the thinking buget by setting a `thinkingLevel` that is documented in the [section of this guide dedicated to Gemini 3](#gemini3)."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"aDUGen_kQYq2"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"0H_lRdlrQYq3"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"h41dkA8mX6v7"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"url = f\"https://generativelanguage.googleapis.com/v1beta/models/{MODEL_ID}:generateContent?key={GOOGLE_API_KEY}\""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"qAPiYdYMfeJP"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some quite complex examples of what Gemini **thinking** model can solve.\n",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each of them you can select different models to see how this new model compares to its predecesors.\n",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some cases, you'll still get the good answer from the other models, in that case, re-run it a couple of times and you'll see that Gemini 2.5 thinking is more consistent thanks to its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"1987d241366e"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#1: Brain Teaser with Thinking\n",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start by asking the model to explain a concept and see how it does reasoning before answering.\n",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"Starting with the adaptive `thinkingBudget` - which is the default when you don't specify a budget - the model will dynamically adjust the budget based on the complexity of the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"`includeThoughts` tells the model to include its thoughts in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"ffa2fd81d26e"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"THOUGHTS:\n",</w:t>
      </w:r>
    </w:p>
    <w:p>
      <w:r>
        <w:rPr>
          <w:rFonts w:ascii="Courier New" w:cs="Courier New" w:eastAsia="Courier New" w:hAnsi="Courier New"/>
          <w:sz w:val="18"/>
          <w:szCs w:val="18"/>
        </w:rPr>
        <w:t xml:space="preserve">            "**Here's how I'm thinking about this:**\n",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 so we've got an aquatic mammal, freshwater, smaller than a cat. My mind immediately starts running through the usual suspects. I'm going through the marine mammals first, ruling them out: whales, dolphins, sea lions... nope, definitely not. Manatees and dugongs, too big. Then, I start on the freshwater side. Otters are a possibility, though some are much bigger. Beavers? Too big. Muskrat and Mink are looking promising, and I'm adding platypus because it's aquatic and I need to be inclusive. Water voles, various shrews, and a quick check on the hippo (nope, obviously).\n",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refining based on size, the really strong candidates emerge: the water shrew and vole are ideal. The platypus, being unique, is a great fit. Mink also look good. Muskrat... borderline but possible. I'll include it to show I thought it through.\n",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"Based on the information, I'll go with the Water Shrew, Water Vole, Platypus, and Mink, as distinct options. They cover the space and show I've done a proper job.\n",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how would I confirm this? I start formulating those 20-questions style questions. The Platypus gets a special question: \"Does it lay eggs?\" because it's the most unusual. I'd ask a yes/no question to differentiate the different candidates and confirm the key features.  I want to narrow down the options with each question, so I'm thinking about webbed feet, tail type, habitat, and overall size. I need to design the best strategy with the fewest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"OUTPUT:\n",</w:t>
      </w:r>
    </w:p>
    <w:p>
      <w:r>
        <w:rPr>
          <w:rFonts w:ascii="Courier New" w:cs="Courier New" w:eastAsia="Courier New" w:hAnsi="Courier New"/>
          <w:sz w:val="18"/>
          <w:szCs w:val="18"/>
        </w:rPr>
        <w:t xml:space="preserve">            "This is a fun one! Let's break down the clues:\n",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**Aquatic mammal:** Lives in or around water, has fur, breathes air, nurses young.\n",</w:t>
      </w:r>
    </w:p>
    <w:p>
      <w:r>
        <w:rPr>
          <w:rFonts w:ascii="Courier New" w:cs="Courier New" w:eastAsia="Courier New" w:hAnsi="Courier New"/>
          <w:sz w:val="18"/>
          <w:szCs w:val="18"/>
        </w:rPr>
        <w:t xml:space="preserve">            "2.  **Doesn't live in the sea:** Exclusively freshwater (rivers, lakes, ponds, swamps).\n",</w:t>
      </w:r>
    </w:p>
    <w:p>
      <w:r>
        <w:rPr>
          <w:rFonts w:ascii="Courier New" w:cs="Courier New" w:eastAsia="Courier New" w:hAnsi="Courier New"/>
          <w:sz w:val="18"/>
          <w:szCs w:val="18"/>
        </w:rPr>
        <w:t xml:space="preserve">            "3.  **Smaller than a cat:** A domestic cat is generally 8-10 lbs (3.6-4.5 kg) and about 18-24 inches (45-60 cm) long including the tail.\n",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"Given these clues, here are a few strong possibilities:\n",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could that 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**Water Shrew:**\n",</w:t>
      </w:r>
    </w:p>
    <w:p>
      <w:r>
        <w:rPr>
          <w:rFonts w:ascii="Courier New" w:cs="Courier New" w:eastAsia="Courier New" w:hAnsi="Courier New"/>
          <w:sz w:val="18"/>
          <w:szCs w:val="18"/>
        </w:rPr>
        <w:t xml:space="preserve">            "    *   **Fits:** These are very small (much smaller than a cat, often only a few inches long), highly aquatic (excellent swimmers and divers), feed on aquatic insects and small fish, and live in freshwater habitats across many continents.\n",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**Water Vole:**\n",</w:t>
      </w:r>
    </w:p>
    <w:p>
      <w:r>
        <w:rPr>
          <w:rFonts w:ascii="Courier New" w:cs="Courier New" w:eastAsia="Courier New" w:hAnsi="Courier New"/>
          <w:sz w:val="18"/>
          <w:szCs w:val="18"/>
        </w:rPr>
        <w:t xml:space="preserve">            "    *   **Fits:** Roughly the size of a large rat (smaller than most cats), strong swimmers, live in freshwater rivers, streams, and ponds, primarily herbivorous but will eat insects. Common in Europe and parts of Asia.\n",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**Platypus:**\n",</w:t>
      </w:r>
    </w:p>
    <w:p>
      <w:r>
        <w:rPr>
          <w:rFonts w:ascii="Courier New" w:cs="Courier New" w:eastAsia="Courier New" w:hAnsi="Courier New"/>
          <w:sz w:val="18"/>
          <w:szCs w:val="18"/>
        </w:rPr>
        <w:t xml:space="preserve">            "    *   **Fits:** Unique semi-aquatic mammal (monotreme, meaning it lays eggs), found exclusively in eastern Australia (freshwater rivers and lakes), and is smaller than a cat (typically 12-15 inches/30-38 cm long, not including the tail).\n",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**Mink:**\n",</w:t>
      </w:r>
    </w:p>
    <w:p>
      <w:r>
        <w:rPr>
          <w:rFonts w:ascii="Courier New" w:cs="Courier New" w:eastAsia="Courier New" w:hAnsi="Courier New"/>
          <w:sz w:val="18"/>
          <w:szCs w:val="18"/>
        </w:rPr>
        <w:t xml:space="preserve">            "    *   **Fits:** A semi-aquatic weasel, smaller than a cat (body length usually 12-18 inches/30-45 cm), excellent swimmers and hunters of fish, frogs, and other small prey in freshwater environments.\n",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How could you make sure? (20 Questions style - Yes/No answers)\n",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narrow it down and confirm, you'd ask questions that target the specific characteristics of these animals:\n",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**Is it native to Australia?** (Yes = Platypus)\n",</w:t>
      </w:r>
    </w:p>
    <w:p>
      <w:r>
        <w:rPr>
          <w:rFonts w:ascii="Courier New" w:cs="Courier New" w:eastAsia="Courier New" w:hAnsi="Courier New"/>
          <w:sz w:val="18"/>
          <w:szCs w:val="18"/>
        </w:rPr>
        <w:t xml:space="preserve">            "    *   *If yes, you've likely found it. If no, proceed...*\n",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**Does it have webbed feet?** (Yes = Platypus, Water Shrew, Mink (partially), some Water Voles have fringed feet)\n",</w:t>
      </w:r>
    </w:p>
    <w:p>
      <w:r>
        <w:rPr>
          <w:rFonts w:ascii="Courier New" w:cs="Courier New" w:eastAsia="Courier New" w:hAnsi="Courier New"/>
          <w:sz w:val="18"/>
          <w:szCs w:val="18"/>
        </w:rPr>
        <w:t xml:space="preserve">            "    *   *This helps rule out things like land mammals that just drink from water.*\n",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**Does it belong to the rodent family?** (Yes = Water Vole, Muskrat - if considering muskrat)\n",</w:t>
      </w:r>
    </w:p>
    <w:p>
      <w:r>
        <w:rPr>
          <w:rFonts w:ascii="Courier New" w:cs="Courier New" w:eastAsia="Courier New" w:hAnsi="Courier New"/>
          <w:sz w:val="18"/>
          <w:szCs w:val="18"/>
        </w:rPr>
        <w:t xml:space="preserve">            "    *   *This would rule out shrews, minks, and platypus.*\n",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**Is its diet primarily insects and small invertebrates?** (Yes = Water Shrew, Platypus to some extent)\n",</w:t>
      </w:r>
    </w:p>
    <w:p>
      <w:r>
        <w:rPr>
          <w:rFonts w:ascii="Courier New" w:cs="Courier New" w:eastAsia="Courier New" w:hAnsi="Courier New"/>
          <w:sz w:val="18"/>
          <w:szCs w:val="18"/>
        </w:rPr>
        <w:t xml:space="preserve">            "    *   *This would lean away from the more herbivorous water vole or the more generalist mink.*\n",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**Does it have a long, pointed snout with whiskers?** (Yes = Water Shrew)\n",</w:t>
      </w:r>
    </w:p>
    <w:p>
      <w:r>
        <w:rPr>
          <w:rFonts w:ascii="Courier New" w:cs="Courier New" w:eastAsia="Courier New" w:hAnsi="Courier New"/>
          <w:sz w:val="18"/>
          <w:szCs w:val="18"/>
        </w:rPr>
        <w:t xml:space="preserve">            "    *   *Distinctive feature of shrews.*\n",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**Does it have a short, blunt snout and round ears almost hidden in its fur?** (Yes = Water Vole)\n",</w:t>
      </w:r>
    </w:p>
    <w:p>
      <w:r>
        <w:rPr>
          <w:rFonts w:ascii="Courier New" w:cs="Courier New" w:eastAsia="Courier New" w:hAnsi="Courier New"/>
          <w:sz w:val="18"/>
          <w:szCs w:val="18"/>
        </w:rPr>
        <w:t xml:space="preserve">            "    *   *Distinguishes it from shrews and minks.*\n",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"7.  **Is it known for being a skilled hunter of fish and frogs?** (Yes = Mink, Water Shrew)\n",</w:t>
      </w:r>
    </w:p>
    <w:p>
      <w:r>
        <w:rPr>
          <w:rFonts w:ascii="Courier New" w:cs="Courier New" w:eastAsia="Courier New" w:hAnsi="Courier New"/>
          <w:sz w:val="18"/>
          <w:szCs w:val="18"/>
        </w:rPr>
        <w:t xml:space="preserve">            "    *   *Mink are formidable predators.*\n",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"8.  **Is its body typically less than 6 inches (15 cm) long (excluding the tail)?** (Yes = Water Shrew)\n",</w:t>
      </w:r>
    </w:p>
    <w:p>
      <w:r>
        <w:rPr>
          <w:rFonts w:ascii="Courier New" w:cs="Courier New" w:eastAsia="Courier New" w:hAnsi="Courier New"/>
          <w:sz w:val="18"/>
          <w:szCs w:val="18"/>
        </w:rPr>
        <w:t xml:space="preserve">            "    *   *This is a size check that firmly places it as very small.*\n",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"9.  **Does it belong to the weasel family?** (Yes = Mink)\n",</w:t>
      </w:r>
    </w:p>
    <w:p>
      <w:r>
        <w:rPr>
          <w:rFonts w:ascii="Courier New" w:cs="Courier New" w:eastAsia="Courier New" w:hAnsi="Courier New"/>
          <w:sz w:val="18"/>
          <w:szCs w:val="18"/>
        </w:rPr>
        <w:t xml:space="preserve">            "    *   *A direct family identification.*\n",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"10. **Is it active year-round, even in freezing conditions?** (Many of these are, but can be a differentiator for specific species behavior).\n",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"11. **Does it spend a significant amount of time burrowing in riverbanks?** (Yes = Water Vole, Platypus, Mink (for dens))\n",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"12. **Is it generally considered solitary?** (Many small aquatic mammals are).\n",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asking these types of questions, you'd quickly narrow down whether it's a water shrew, water vole, platypus, or mink, or another similar small freshwater aquatic mammal.\n"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 are playing the 20 question game. You know that what you are looking for\n",</w:t>
      </w:r>
    </w:p>
    <w:p>
      <w:r>
        <w:rPr>
          <w:rFonts w:ascii="Courier New" w:cs="Courier New" w:eastAsia="Courier New" w:hAnsi="Courier New"/>
          <w:sz w:val="18"/>
          <w:szCs w:val="18"/>
        </w:rPr>
        <w:t xml:space="preserve">        "    is a aquatic mammal that doesn't live in the sea, and that's smaller than a\n",</w:t>
      </w:r>
    </w:p>
    <w:p>
      <w:r>
        <w:rPr>
          <w:rFonts w:ascii="Courier New" w:cs="Courier New" w:eastAsia="Courier New" w:hAnsi="Courier New"/>
          <w:sz w:val="18"/>
          <w:szCs w:val="18"/>
        </w:rPr>
        <w:t xml:space="preserve">        "    cat. What could that be and how could you make sure?\n",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animal I'm thinking of is a platipus\n",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\"includeThoughts\": 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"print(\"THOUGHTS:\")\n",</w:t>
      </w:r>
    </w:p>
    <w:p>
      <w:r>
        <w:rPr>
          <w:rFonts w:ascii="Courier New" w:cs="Courier New" w:eastAsia="Courier New" w:hAnsi="Courier New"/>
          <w:sz w:val="18"/>
          <w:szCs w:val="18"/>
        </w:rPr>
        <w:t xml:space="preserve">        "print(response['candidates'][0]['content']['parts'][0]['text'])\n",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"print(\"OUTPUT:\")\n",</w:t>
      </w:r>
    </w:p>
    <w:p>
      <w:r>
        <w:rPr>
          <w:rFonts w:ascii="Courier New" w:cs="Courier New" w:eastAsia="Courier New" w:hAnsi="Courier New"/>
          <w:sz w:val="18"/>
          <w:szCs w:val="18"/>
        </w:rPr>
        <w:t xml:space="preserve">        "print(response['candidates'][0]['content']['parts'][1]['text'])"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"BMrpEUYDC0U1"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"{'error': {'code': 400, 'message': 'Invalid JSON payload received. Unknown name \"includeThoughts\" at \\'generation_config\\': Cannot find field.', 'status': 'INVALID_ARGUMENT', 'details': [{'@type': 'type.googleapis.com/google.rpc.BadRequest', 'fieldViolations': [{'field': 'generation_config', 'description': 'Invalid JSON payload received. Unknown name \"includeThoughts\" at \\'generation_config\\': Cannot find field.'}]}]}}\n"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"cf57b6797848"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"Inspecting the Response Metadata: After making the REST call, the response JSON contains usageMetadata. This object provides information about the token counts for the request. Look for the `thoughtsTokenCount` field within usageMetadata to see how many tokens were consumed by the thinking process for this request. You'll also see `promptTokenCount`, `candidatesTokenCount` (for the final output), and `totalTokenCount`. As you can see here, the model used a significant number of tokens in the thinking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"6d09a98f06e6"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58\n",</w:t>
      </w:r>
    </w:p>
    <w:p>
      <w:r>
        <w:rPr>
          <w:rFonts w:ascii="Courier New" w:cs="Courier New" w:eastAsia="Courier New" w:hAnsi="Courier New"/>
          <w:sz w:val="18"/>
          <w:szCs w:val="18"/>
        </w:rPr>
        <w:t xml:space="preserve">            "Thoughts tokens: 1477\n",</w:t>
      </w:r>
    </w:p>
    <w:p>
      <w:r>
        <w:rPr>
          <w:rFonts w:ascii="Courier New" w:cs="Courier New" w:eastAsia="Courier New" w:hAnsi="Courier New"/>
          <w:sz w:val="18"/>
          <w:szCs w:val="18"/>
        </w:rPr>
        <w:t xml:space="preserve">            "Output tokens: 820\n",</w:t>
      </w:r>
    </w:p>
    <w:p>
      <w:r>
        <w:rPr>
          <w:rFonts w:ascii="Courier New" w:cs="Courier New" w:eastAsia="Courier New" w:hAnsi="Courier New"/>
          <w:sz w:val="18"/>
          <w:szCs w:val="18"/>
        </w:rPr>
        <w:t xml:space="preserve">            "Total tokens: 2355\n"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tokens:\",response[\"usageMetadata\"][\"promptTokenCount\"])\n",</w:t>
      </w:r>
    </w:p>
    <w:p>
      <w:r>
        <w:rPr>
          <w:rFonts w:ascii="Courier New" w:cs="Courier New" w:eastAsia="Courier New" w:hAnsi="Courier New"/>
          <w:sz w:val="18"/>
          <w:szCs w:val="18"/>
        </w:rPr>
        <w:t xml:space="preserve">        "print(\"Thoughts tokens:\",response[\"usageMetadata\"][\"thoughtsTokenCount\"])\n",</w:t>
      </w:r>
    </w:p>
    <w:p>
      <w:r>
        <w:rPr>
          <w:rFonts w:ascii="Courier New" w:cs="Courier New" w:eastAsia="Courier New" w:hAnsi="Courier New"/>
          <w:sz w:val="18"/>
          <w:szCs w:val="18"/>
        </w:rPr>
        <w:t xml:space="preserve">        "print(\"Output tokens:\", response[\"usageMetadata\"][\"candidatesTokenCount\"])\n",</w:t>
      </w:r>
    </w:p>
    <w:p>
      <w:r>
        <w:rPr>
          <w:rFonts w:ascii="Courier New" w:cs="Courier New" w:eastAsia="Courier New" w:hAnsi="Courier New"/>
          <w:sz w:val="18"/>
          <w:szCs w:val="18"/>
        </w:rPr>
        <w:t xml:space="preserve">        "print(\"Total tokens:\", response[\"usageMetadata\"][\"totalTokenCount\"])"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"5aecf74aff72"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Disabling the thinking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explicitly disable the thinking steps by including the `thinkingConfig` object in the `generationConfig` and setting the `thinkingBudget` parameter to `0` in the JSON payload. This tells the model not to perform any internal reasoning steps before generating the final output. You'll likely see that in this case, the model doesn't think of the platypus as a possible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you can't disable thinking on pro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"602bf11f5b78"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"This is a fun challenge! Let's break it 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Object:** A aquatic mammal that doesn't live in the sea, and that's smaller than a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"**Possible Candidate:** The most likely candidate that fits all those criteria is a **river otter pup**.\n",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"**Why a River Otter Pup?**\n",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**Aquatic Mammal:** Yes, otters are well-known aquatic mammals.\n",</w:t>
      </w:r>
    </w:p>
    <w:p>
      <w:r>
        <w:rPr>
          <w:rFonts w:ascii="Courier New" w:cs="Courier New" w:eastAsia="Courier New" w:hAnsi="Courier New"/>
          <w:sz w:val="18"/>
          <w:szCs w:val="18"/>
        </w:rPr>
        <w:t xml:space="preserve">            "*   **Doesn't Live in the Sea:** While some otters live in coastal areas, river otters specifically inhabit freshwater environments like rivers, lakes, and marshes.\n",</w:t>
      </w:r>
    </w:p>
    <w:p>
      <w:r>
        <w:rPr>
          <w:rFonts w:ascii="Courier New" w:cs="Courier New" w:eastAsia="Courier New" w:hAnsi="Courier New"/>
          <w:sz w:val="18"/>
          <w:szCs w:val="18"/>
        </w:rPr>
        <w:t xml:space="preserve">            "*   **Smaller than a Cat:** An adult river otter is definitely larger than a cat. However, a newborn or very young **pup** (baby otter) would be significantly smaller than a domestic cat. They are born blind and helpless, and quite tiny.\n",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to Make Sure (Your 20 Questions Strategy):**\n",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confirm this, you'd use your 20 questions to narrow down the possibilities. Here's a possible line of questioning, aiming to eliminate other options and pinpoint the river otter pup:\n",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**Is it an animal?** (Yes - establishes the category)\n",</w:t>
      </w:r>
    </w:p>
    <w:p>
      <w:r>
        <w:rPr>
          <w:rFonts w:ascii="Courier New" w:cs="Courier New" w:eastAsia="Courier New" w:hAnsi="Courier New"/>
          <w:sz w:val="18"/>
          <w:szCs w:val="18"/>
        </w:rPr>
        <w:t xml:space="preserve">            "2.  **Is it a mammal?** (Yes - narrows it significantly)\n",</w:t>
      </w:r>
    </w:p>
    <w:p>
      <w:r>
        <w:rPr>
          <w:rFonts w:ascii="Courier New" w:cs="Courier New" w:eastAsia="Courier New" w:hAnsi="Courier New"/>
          <w:sz w:val="18"/>
          <w:szCs w:val="18"/>
        </w:rPr>
        <w:t xml:space="preserve">            "3.  **Is it aquatic?** (Yes - crucial qualifier)\n",</w:t>
      </w:r>
    </w:p>
    <w:p>
      <w:r>
        <w:rPr>
          <w:rFonts w:ascii="Courier New" w:cs="Courier New" w:eastAsia="Courier New" w:hAnsi="Courier New"/>
          <w:sz w:val="18"/>
          <w:szCs w:val="18"/>
        </w:rPr>
        <w:t xml:space="preserve">            "4.  **Does it primarily live in freshwater?** (Yes - this eliminates sea mammals like dolphins, seals, whales, sea otters, etc., and focuses on rivers, lakes, ponds)\n",</w:t>
      </w:r>
    </w:p>
    <w:p>
      <w:r>
        <w:rPr>
          <w:rFonts w:ascii="Courier New" w:cs="Courier New" w:eastAsia="Courier New" w:hAnsi="Courier New"/>
          <w:sz w:val="18"/>
          <w:szCs w:val="18"/>
        </w:rPr>
        <w:t xml:space="preserve">            "5.  **Is it native to North America?** (Yes - helps narrow down specific species of freshwater aquatic mammals)\n",</w:t>
      </w:r>
    </w:p>
    <w:p>
      <w:r>
        <w:rPr>
          <w:rFonts w:ascii="Courier New" w:cs="Courier New" w:eastAsia="Courier New" w:hAnsi="Courier New"/>
          <w:sz w:val="18"/>
          <w:szCs w:val="18"/>
        </w:rPr>
        <w:t xml:space="preserve">            "6.  **Does it have fur?** (Yes - separates it from some amphibians or fish if there was confusion)\n",</w:t>
      </w:r>
    </w:p>
    <w:p>
      <w:r>
        <w:rPr>
          <w:rFonts w:ascii="Courier New" w:cs="Courier New" w:eastAsia="Courier New" w:hAnsi="Courier New"/>
          <w:sz w:val="18"/>
          <w:szCs w:val="18"/>
        </w:rPr>
        <w:t xml:space="preserve">            "7.  **Is it known for being playful?** (Yes - strong hint towards otters)\n",</w:t>
      </w:r>
    </w:p>
    <w:p>
      <w:r>
        <w:rPr>
          <w:rFonts w:ascii="Courier New" w:cs="Courier New" w:eastAsia="Courier New" w:hAnsi="Courier New"/>
          <w:sz w:val="18"/>
          <w:szCs w:val="18"/>
        </w:rPr>
        <w:t xml:space="preserve">            "8.  **Does it belong to the weasel family (Mustelidae)?** (Yes - This is a powerful question as it directly points to otters, badgers, minks, ferrets, etc. among aquatic mammals, otters are the obvious choice here)\n",</w:t>
      </w:r>
    </w:p>
    <w:p>
      <w:r>
        <w:rPr>
          <w:rFonts w:ascii="Courier New" w:cs="Courier New" w:eastAsia="Courier New" w:hAnsi="Courier New"/>
          <w:sz w:val="18"/>
          <w:szCs w:val="18"/>
        </w:rPr>
        <w:t xml:space="preserve">            "9.  **Does it eat fish, crustaceans, and amphibians?** (Yes - typical otter diet)\n",</w:t>
      </w:r>
    </w:p>
    <w:p>
      <w:r>
        <w:rPr>
          <w:rFonts w:ascii="Courier New" w:cs="Courier New" w:eastAsia="Courier New" w:hAnsi="Courier New"/>
          <w:sz w:val="18"/>
          <w:szCs w:val="18"/>
        </w:rPr>
        <w:t xml:space="preserve">            "10. **Does it build dens called \"holts\"?** (Yes - confirms it's an otter, not a beaver or muskrat)\n",</w:t>
      </w:r>
    </w:p>
    <w:p>
      <w:r>
        <w:rPr>
          <w:rFonts w:ascii="Courier New" w:cs="Courier New" w:eastAsia="Courier New" w:hAnsi="Courier New"/>
          <w:sz w:val="18"/>
          <w:szCs w:val="18"/>
        </w:rPr>
        <w:t xml:space="preserve">            "11. **Is an adult of this species typically larger than a domestic cat?** (Yes - this is key to setting up the next question)\n",</w:t>
      </w:r>
    </w:p>
    <w:p>
      <w:r>
        <w:rPr>
          <w:rFonts w:ascii="Courier New" w:cs="Courier New" w:eastAsia="Courier New" w:hAnsi="Courier New"/>
          <w:sz w:val="18"/>
          <w:szCs w:val="18"/>
        </w:rPr>
        <w:t xml:space="preserve">            "12. **Are we referring to a *baby* or *juvenile* of this species?** (Yes - This is the crucial question that explains why it's \"smaller than a cat\" despite the adult being larger.)\n",</w:t>
      </w:r>
    </w:p>
    <w:p>
      <w:r>
        <w:rPr>
          <w:rFonts w:ascii="Courier New" w:cs="Courier New" w:eastAsia="Courier New" w:hAnsi="Courier New"/>
          <w:sz w:val="18"/>
          <w:szCs w:val="18"/>
        </w:rPr>
        <w:t xml:space="preserve">            "13. **Is it born helpless and blind?** (Yes - characteristic of otter pups)\n",</w:t>
      </w:r>
    </w:p>
    <w:p>
      <w:r>
        <w:rPr>
          <w:rFonts w:ascii="Courier New" w:cs="Courier New" w:eastAsia="Courier New" w:hAnsi="Courier New"/>
          <w:sz w:val="18"/>
          <w:szCs w:val="18"/>
        </w:rPr>
        <w:t xml:space="preserve">            "14. **Does it learn to swim from its mother?** (Yes - typical otter pup behavior)\n",</w:t>
      </w:r>
    </w:p>
    <w:p>
      <w:r>
        <w:rPr>
          <w:rFonts w:ascii="Courier New" w:cs="Courier New" w:eastAsia="Courier New" w:hAnsi="Courier New"/>
          <w:sz w:val="18"/>
          <w:szCs w:val="18"/>
        </w:rPr>
        <w:t xml:space="preserve">            "15. **Is it called a \"pup\"?** (Yes - common term for baby otters)\n",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"At this point, you've almost certainly confirmed it's a river otter pup. You could ask a few more specific questions if you wanted to be absolutely sure, but the combination of freshwater aquatic mammal, Mustelidae family, playful, and specifically being a *baby* when the adult is larger, makes the river otter pup an incredibly strong fit.\n",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"**Other Less Likely but Possible Considerations (and why they're not as good):**\n",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**Muskrat pup:** Muskrats are aquatic, freshwater, and pups are smaller than a cat. However, they are rodents, not typically considered \"playful,\" and less commonly thought of as a primary \"aquatic mammal\" in the same way an otter is (though technically correct). Your questions about the weasel family would eliminate them.\n",</w:t>
      </w:r>
    </w:p>
    <w:p>
      <w:r>
        <w:rPr>
          <w:rFonts w:ascii="Courier New" w:cs="Courier New" w:eastAsia="Courier New" w:hAnsi="Courier New"/>
          <w:sz w:val="18"/>
          <w:szCs w:val="18"/>
        </w:rPr>
        <w:t xml:space="preserve">            "*   **Mink pup:** Minks are also Mustelids, aquatic, and pups are small. But they are often found in coastal areas as well as freshwater, and are generally more terrestrial than an otter.\n",</w:t>
      </w:r>
    </w:p>
    <w:p>
      <w:r>
        <w:rPr>
          <w:rFonts w:ascii="Courier New" w:cs="Courier New" w:eastAsia="Courier New" w:hAnsi="Courier New"/>
          <w:sz w:val="18"/>
          <w:szCs w:val="18"/>
        </w:rPr>
        <w:t xml:space="preserve">            "*   **Water Shrew:** These are *very* small, aquatic, and freshwater. However, they are insectivores, not often thought of as \"mammals\" in the common sense when people play 20 questions (though they are), and don't fit the \"playful\" stereotype. Also, they're so small, calling them \"smaller than a cat\" is an understatement.\n",</w:t>
      </w:r>
    </w:p>
    <w:p>
      <w:r>
        <w:rPr>
          <w:rFonts w:ascii="Courier New" w:cs="Courier New" w:eastAsia="Courier New" w:hAnsi="Courier New"/>
          <w:sz w:val="18"/>
          <w:szCs w:val="18"/>
        </w:rPr>
        <w:t xml:space="preserve">            "*   **Platypus pup (if you're thinking globally):** Fits the description, but \"doesn't live in the sea\" is a bit ambiguous as they live in rivers that lead to the sea. The \"mammal\" part is also tricky as they are monotremes. Your \"native to North America\" question would eliminate it quickly.\n",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"Given the common knowledge and typical scope of 20 questions, the **river otter pup** is by far the strongest and most elegant answer.\n"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\"-pro\" not in MODEL_ID:\n",</w:t>
      </w:r>
    </w:p>
    <w:p>
      <w:r>
        <w:rPr>
          <w:rFonts w:ascii="Courier New" w:cs="Courier New" w:eastAsia="Courier New" w:hAnsi="Courier New"/>
          <w:sz w:val="18"/>
          <w:szCs w:val="18"/>
        </w:rPr>
        <w:t xml:space="preserve">        "  prompt = \"\"\"\n",</w:t>
      </w:r>
    </w:p>
    <w:p>
      <w:r>
        <w:rPr>
          <w:rFonts w:ascii="Courier New" w:cs="Courier New" w:eastAsia="Courier New" w:hAnsi="Courier New"/>
          <w:sz w:val="18"/>
          <w:szCs w:val="18"/>
        </w:rPr>
        <w:t xml:space="preserve">        "      You are playing the 20 question game. You know that what you are looking for\n",</w:t>
      </w:r>
    </w:p>
    <w:p>
      <w:r>
        <w:rPr>
          <w:rFonts w:ascii="Courier New" w:cs="Courier New" w:eastAsia="Courier New" w:hAnsi="Courier New"/>
          <w:sz w:val="18"/>
          <w:szCs w:val="18"/>
        </w:rPr>
        <w:t xml:space="preserve">        "      is a aquatic mammal that doesn't live in the sea, and that's smaller than a\n",</w:t>
      </w:r>
    </w:p>
    <w:p>
      <w:r>
        <w:rPr>
          <w:rFonts w:ascii="Courier New" w:cs="Courier New" w:eastAsia="Courier New" w:hAnsi="Courier New"/>
          <w:sz w:val="18"/>
          <w:szCs w:val="18"/>
        </w:rPr>
        <w:t xml:space="preserve">        "      cat. What could that be and how could you make sure?\n",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\"thinkingBudget\": 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print(response['candidates'][0]['content']['parts'][0]['text'])\n",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print(\"You can't disable thinking for pro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"16dfc2a51e4d"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can see that the response is faster as the model didn't perform any thinking step. Also you can see that no tokens were used for the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"5dcd275d0b42"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59\n",</w:t>
      </w:r>
    </w:p>
    <w:p>
      <w:r>
        <w:rPr>
          <w:rFonts w:ascii="Courier New" w:cs="Courier New" w:eastAsia="Courier New" w:hAnsi="Courier New"/>
          <w:sz w:val="18"/>
          <w:szCs w:val="18"/>
        </w:rPr>
        <w:t xml:space="preserve">            "Thoughts tokens: None\n",</w:t>
      </w:r>
    </w:p>
    <w:p>
      <w:r>
        <w:rPr>
          <w:rFonts w:ascii="Courier New" w:cs="Courier New" w:eastAsia="Courier New" w:hAnsi="Courier New"/>
          <w:sz w:val="18"/>
          <w:szCs w:val="18"/>
        </w:rPr>
        <w:t xml:space="preserve">            "Output tokens: 786\n",</w:t>
      </w:r>
    </w:p>
    <w:p>
      <w:r>
        <w:rPr>
          <w:rFonts w:ascii="Courier New" w:cs="Courier New" w:eastAsia="Courier New" w:hAnsi="Courier New"/>
          <w:sz w:val="18"/>
          <w:szCs w:val="18"/>
        </w:rPr>
        <w:t xml:space="preserve">            "Total tokens: 845\n"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tokens:\",response[\"usageMetadata\"][\"promptTokenCount\"])\n",</w:t>
      </w:r>
    </w:p>
    <w:p>
      <w:r>
        <w:rPr>
          <w:rFonts w:ascii="Courier New" w:cs="Courier New" w:eastAsia="Courier New" w:hAnsi="Courier New"/>
          <w:sz w:val="18"/>
          <w:szCs w:val="18"/>
        </w:rPr>
        <w:t xml:space="preserve">        "print(\"Thoughts tokens:\",response[\"usageMetadata\"][\"thoughtsTokenCount\"] if \"thoughtsTokenCount\" in response[\"usageMetadata\"] else \"None\")\n",</w:t>
      </w:r>
    </w:p>
    <w:p>
      <w:r>
        <w:rPr>
          <w:rFonts w:ascii="Courier New" w:cs="Courier New" w:eastAsia="Courier New" w:hAnsi="Courier New"/>
          <w:sz w:val="18"/>
          <w:szCs w:val="18"/>
        </w:rPr>
        <w:t xml:space="preserve">        "print(\"Output tokens:\", response[\"usageMetadata\"][\"candidatesTokenCount\"])\n",</w:t>
      </w:r>
    </w:p>
    <w:p>
      <w:r>
        <w:rPr>
          <w:rFonts w:ascii="Courier New" w:cs="Courier New" w:eastAsia="Courier New" w:hAnsi="Courier New"/>
          <w:sz w:val="18"/>
          <w:szCs w:val="18"/>
        </w:rPr>
        <w:t xml:space="preserve">        "print(\"Total tokens:\", response[\"usageMetadata\"][\"totalTokenCount\"])"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"GAa7sCD7tuMW"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#2: Physics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try with a simple physics comprehension example. First you can disable the `thinkingBudget` to see how the model performs:"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"PZw41-lsKKMf"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"Here's how to calculate the maximum bending stress for the cantilever beam:\n",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Define Given Parameters:**\n",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Length (L) = 3 m\n",</w:t>
      </w:r>
    </w:p>
    <w:p>
      <w:r>
        <w:rPr>
          <w:rFonts w:ascii="Courier New" w:cs="Courier New" w:eastAsia="Courier New" w:hAnsi="Courier New"/>
          <w:sz w:val="18"/>
          <w:szCs w:val="18"/>
        </w:rPr>
        <w:t xml:space="preserve">            "*   Width (b) = 0.1 m\n",</w:t>
      </w:r>
    </w:p>
    <w:p>
      <w:r>
        <w:rPr>
          <w:rFonts w:ascii="Courier New" w:cs="Courier New" w:eastAsia="Courier New" w:hAnsi="Courier New"/>
          <w:sz w:val="18"/>
          <w:szCs w:val="18"/>
        </w:rPr>
        <w:t xml:space="preserve">            "*   Height (h) = 0.2 m\n",</w:t>
      </w:r>
    </w:p>
    <w:p>
      <w:r>
        <w:rPr>
          <w:rFonts w:ascii="Courier New" w:cs="Courier New" w:eastAsia="Courier New" w:hAnsi="Courier New"/>
          <w:sz w:val="18"/>
          <w:szCs w:val="18"/>
        </w:rPr>
        <w:t xml:space="preserve">            "*   Modulus of Elasticity (E) = 200 GPa = 200 * 10^9 Pa\n",</w:t>
      </w:r>
    </w:p>
    <w:p>
      <w:r>
        <w:rPr>
          <w:rFonts w:ascii="Courier New" w:cs="Courier New" w:eastAsia="Courier New" w:hAnsi="Courier New"/>
          <w:sz w:val="18"/>
          <w:szCs w:val="18"/>
        </w:rPr>
        <w:t xml:space="preserve">            "*   Uniformly distributed load (w) = 5 kN/m = 5000 N/m\n",</w:t>
      </w:r>
    </w:p>
    <w:p>
      <w:r>
        <w:rPr>
          <w:rFonts w:ascii="Courier New" w:cs="Courier New" w:eastAsia="Courier New" w:hAnsi="Courier New"/>
          <w:sz w:val="18"/>
          <w:szCs w:val="18"/>
        </w:rPr>
        <w:t xml:space="preserve">            "*   Point load (P) = 10 kN = 10000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Calculate the Moment of Inertia (I) for a Rectangular Cross-Section:**\n",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formula for the moment of inertia for a rectangular cross-section about the neutral axis is:\n",</w:t>
      </w:r>
    </w:p>
    <w:p>
      <w:r>
        <w:rPr>
          <w:rFonts w:ascii="Courier New" w:cs="Courier New" w:eastAsia="Courier New" w:hAnsi="Courier New"/>
          <w:sz w:val="18"/>
          <w:szCs w:val="18"/>
        </w:rPr>
        <w:t xml:space="preserve">            "I = (b * h^3) / 12\n",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 (0.1 m * (0.2 m)^3) / 12\n",</w:t>
      </w:r>
    </w:p>
    <w:p>
      <w:r>
        <w:rPr>
          <w:rFonts w:ascii="Courier New" w:cs="Courier New" w:eastAsia="Courier New" w:hAnsi="Courier New"/>
          <w:sz w:val="18"/>
          <w:szCs w:val="18"/>
        </w:rPr>
        <w:t xml:space="preserve">            "I = (0.1 m * 0.008 m^3) / 12\n",</w:t>
      </w:r>
    </w:p>
    <w:p>
      <w:r>
        <w:rPr>
          <w:rFonts w:ascii="Courier New" w:cs="Courier New" w:eastAsia="Courier New" w:hAnsi="Courier New"/>
          <w:sz w:val="18"/>
          <w:szCs w:val="18"/>
        </w:rPr>
        <w:t xml:space="preserve">            "I = 0.0008 m^4 / 12\n",</w:t>
      </w:r>
    </w:p>
    <w:p>
      <w:r>
        <w:rPr>
          <w:rFonts w:ascii="Courier New" w:cs="Courier New" w:eastAsia="Courier New" w:hAnsi="Courier New"/>
          <w:sz w:val="18"/>
          <w:szCs w:val="18"/>
        </w:rPr>
        <w:t xml:space="preserve">            "I = 6.6667 * 10^-5 m^4\n",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Determine the Maximum Bending Moment (M_max):**\n",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cantilever beam, the maximum bending moment occurs at the fixed end. We need to consider the contribution from both the uniformly distributed load and the point load.\n",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**Bending moment due to uniformly distributed load (M_w):**\n",</w:t>
      </w:r>
    </w:p>
    <w:p>
      <w:r>
        <w:rPr>
          <w:rFonts w:ascii="Courier New" w:cs="Courier New" w:eastAsia="Courier New" w:hAnsi="Courier New"/>
          <w:sz w:val="18"/>
          <w:szCs w:val="18"/>
        </w:rPr>
        <w:t xml:space="preserve">            "    M_w = (w * L^2) / 2\n",</w:t>
      </w:r>
    </w:p>
    <w:p>
      <w:r>
        <w:rPr>
          <w:rFonts w:ascii="Courier New" w:cs="Courier New" w:eastAsia="Courier New" w:hAnsi="Courier New"/>
          <w:sz w:val="18"/>
          <w:szCs w:val="18"/>
        </w:rPr>
        <w:t xml:space="preserve">            "    M_w = (5000 N/m * (3 m)^2) / 2\n",</w:t>
      </w:r>
    </w:p>
    <w:p>
      <w:r>
        <w:rPr>
          <w:rFonts w:ascii="Courier New" w:cs="Courier New" w:eastAsia="Courier New" w:hAnsi="Courier New"/>
          <w:sz w:val="18"/>
          <w:szCs w:val="18"/>
        </w:rPr>
        <w:t xml:space="preserve">            "    M_w = (5000 N/m * 9 m^2) / 2\n",</w:t>
      </w:r>
    </w:p>
    <w:p>
      <w:r>
        <w:rPr>
          <w:rFonts w:ascii="Courier New" w:cs="Courier New" w:eastAsia="Courier New" w:hAnsi="Courier New"/>
          <w:sz w:val="18"/>
          <w:szCs w:val="18"/>
        </w:rPr>
        <w:t xml:space="preserve">            "    M_w = 45000 Nm / 2\n",</w:t>
      </w:r>
    </w:p>
    <w:p>
      <w:r>
        <w:rPr>
          <w:rFonts w:ascii="Courier New" w:cs="Courier New" w:eastAsia="Courier New" w:hAnsi="Courier New"/>
          <w:sz w:val="18"/>
          <w:szCs w:val="18"/>
        </w:rPr>
        <w:t xml:space="preserve">            "    M_w = 22500 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**Bending moment due to point load (M_P):**\n",</w:t>
      </w:r>
    </w:p>
    <w:p>
      <w:r>
        <w:rPr>
          <w:rFonts w:ascii="Courier New" w:cs="Courier New" w:eastAsia="Courier New" w:hAnsi="Courier New"/>
          <w:sz w:val="18"/>
          <w:szCs w:val="18"/>
        </w:rPr>
        <w:t xml:space="preserve">            "    M_P = P * L\n",</w:t>
      </w:r>
    </w:p>
    <w:p>
      <w:r>
        <w:rPr>
          <w:rFonts w:ascii="Courier New" w:cs="Courier New" w:eastAsia="Courier New" w:hAnsi="Courier New"/>
          <w:sz w:val="18"/>
          <w:szCs w:val="18"/>
        </w:rPr>
        <w:t xml:space="preserve">            "    M_P = 10000 N * 3 m\n",</w:t>
      </w:r>
    </w:p>
    <w:p>
      <w:r>
        <w:rPr>
          <w:rFonts w:ascii="Courier New" w:cs="Courier New" w:eastAsia="Courier New" w:hAnsi="Courier New"/>
          <w:sz w:val="18"/>
          <w:szCs w:val="18"/>
        </w:rPr>
        <w:t xml:space="preserve">            "    M_P = 30000 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**Total Maximum Bending Moment (M_max):**\n",</w:t>
      </w:r>
    </w:p>
    <w:p>
      <w:r>
        <w:rPr>
          <w:rFonts w:ascii="Courier New" w:cs="Courier New" w:eastAsia="Courier New" w:hAnsi="Courier New"/>
          <w:sz w:val="18"/>
          <w:szCs w:val="18"/>
        </w:rPr>
        <w:t xml:space="preserve">            "    Since both loads create bending moments in the same direction (causing tension on the top surface and compression on the bottom surface at the fixed end for standard upward loading, or vice-versa), we add them:\n",</w:t>
      </w:r>
    </w:p>
    <w:p>
      <w:r>
        <w:rPr>
          <w:rFonts w:ascii="Courier New" w:cs="Courier New" w:eastAsia="Courier New" w:hAnsi="Courier New"/>
          <w:sz w:val="18"/>
          <w:szCs w:val="18"/>
        </w:rPr>
        <w:t xml:space="preserve">            "    M_max = M_w + M_P\n",</w:t>
      </w:r>
    </w:p>
    <w:p>
      <w:r>
        <w:rPr>
          <w:rFonts w:ascii="Courier New" w:cs="Courier New" w:eastAsia="Courier New" w:hAnsi="Courier New"/>
          <w:sz w:val="18"/>
          <w:szCs w:val="18"/>
        </w:rPr>
        <w:t xml:space="preserve">            "    M_max = 22500 Nm + 30000 Nm\n",</w:t>
      </w:r>
    </w:p>
    <w:p>
      <w:r>
        <w:rPr>
          <w:rFonts w:ascii="Courier New" w:cs="Courier New" w:eastAsia="Courier New" w:hAnsi="Courier New"/>
          <w:sz w:val="18"/>
          <w:szCs w:val="18"/>
        </w:rPr>
        <w:t xml:space="preserve">            "    M_max = 52500 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Calculate the Distance from the Neutral Axis to the Outermost Fiber (c):**\n",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rectangular cross-section, the neutral axis is at the geometric center, so:\n",</w:t>
      </w:r>
    </w:p>
    <w:p>
      <w:r>
        <w:rPr>
          <w:rFonts w:ascii="Courier New" w:cs="Courier New" w:eastAsia="Courier New" w:hAnsi="Courier New"/>
          <w:sz w:val="18"/>
          <w:szCs w:val="18"/>
        </w:rPr>
        <w:t xml:space="preserve">            "c = h / 2\n",</w:t>
      </w:r>
    </w:p>
    <w:p>
      <w:r>
        <w:rPr>
          <w:rFonts w:ascii="Courier New" w:cs="Courier New" w:eastAsia="Courier New" w:hAnsi="Courier New"/>
          <w:sz w:val="18"/>
          <w:szCs w:val="18"/>
        </w:rPr>
        <w:t xml:space="preserve">            "c = 0.2 m / 2\n",</w:t>
      </w:r>
    </w:p>
    <w:p>
      <w:r>
        <w:rPr>
          <w:rFonts w:ascii="Courier New" w:cs="Courier New" w:eastAsia="Courier New" w:hAnsi="Courier New"/>
          <w:sz w:val="18"/>
          <w:szCs w:val="18"/>
        </w:rPr>
        <w:t xml:space="preserve">            "c = 0.1 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Calculate the Maximum Bending Stress (σ_max):**\n",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bending stress formula is:\n",</w:t>
      </w:r>
    </w:p>
    <w:p>
      <w:r>
        <w:rPr>
          <w:rFonts w:ascii="Courier New" w:cs="Courier New" w:eastAsia="Courier New" w:hAnsi="Courier New"/>
          <w:sz w:val="18"/>
          <w:szCs w:val="18"/>
        </w:rPr>
        <w:t xml:space="preserve">            "σ_max = (M_max * c) / 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"σ_max = (52500 Nm * 0.1 m) / (6.6667 * 10^-5 m^4)\n",</w:t>
      </w:r>
    </w:p>
    <w:p>
      <w:r>
        <w:rPr>
          <w:rFonts w:ascii="Courier New" w:cs="Courier New" w:eastAsia="Courier New" w:hAnsi="Courier New"/>
          <w:sz w:val="18"/>
          <w:szCs w:val="18"/>
        </w:rPr>
        <w:t xml:space="preserve">            "σ_max = 5250 Nm^2 / (6.6667 * 10^-5 m^4)\n",</w:t>
      </w:r>
    </w:p>
    <w:p>
      <w:r>
        <w:rPr>
          <w:rFonts w:ascii="Courier New" w:cs="Courier New" w:eastAsia="Courier New" w:hAnsi="Courier New"/>
          <w:sz w:val="18"/>
          <w:szCs w:val="18"/>
        </w:rPr>
        <w:t xml:space="preserve">            "σ_max = 78749375 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Convert to more convenient units (MPa):**\n",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"σ_max = 78749375 Pa / (10^6 Pa/MPa)\n",</w:t>
      </w:r>
    </w:p>
    <w:p>
      <w:r>
        <w:rPr>
          <w:rFonts w:ascii="Courier New" w:cs="Courier New" w:eastAsia="Courier New" w:hAnsi="Courier New"/>
          <w:sz w:val="18"/>
          <w:szCs w:val="18"/>
        </w:rPr>
        <w:t xml:space="preserve">            "σ_max = 78.75 MPa (approximately)\n",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the maximum bending stress in the cantilever beam is approximately 78.75 MPa.**\n"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\"-pro\" not in MODEL_ID:\n",</w:t>
      </w:r>
    </w:p>
    <w:p>
      <w:r>
        <w:rPr>
          <w:rFonts w:ascii="Courier New" w:cs="Courier New" w:eastAsia="Courier New" w:hAnsi="Courier New"/>
          <w:sz w:val="18"/>
          <w:szCs w:val="18"/>
        </w:rPr>
        <w:t xml:space="preserve">        "  prompt = \"\"\"\n",</w:t>
      </w:r>
    </w:p>
    <w:p>
      <w:r>
        <w:rPr>
          <w:rFonts w:ascii="Courier New" w:cs="Courier New" w:eastAsia="Courier New" w:hAnsi="Courier New"/>
          <w:sz w:val="18"/>
          <w:szCs w:val="18"/>
        </w:rPr>
        <w:t xml:space="preserve">        "      A cantilever beam of length L=3m has a rectangular cross-section (width b=0.1m, height h=0.2m) and is made of steel (E=200 GPa).\n",</w:t>
      </w:r>
    </w:p>
    <w:p>
      <w:r>
        <w:rPr>
          <w:rFonts w:ascii="Courier New" w:cs="Courier New" w:eastAsia="Courier New" w:hAnsi="Courier New"/>
          <w:sz w:val="18"/>
          <w:szCs w:val="18"/>
        </w:rPr>
        <w:t xml:space="preserve">        "      It is subjected to a uniformly distributed load w=5 kN/m along its entire length and a point load P=10 kN at its free end.\n",</w:t>
      </w:r>
    </w:p>
    <w:p>
      <w:r>
        <w:rPr>
          <w:rFonts w:ascii="Courier New" w:cs="Courier New" w:eastAsia="Courier New" w:hAnsi="Courier New"/>
          <w:sz w:val="18"/>
          <w:szCs w:val="18"/>
        </w:rPr>
        <w:t xml:space="preserve">        "      Calculate the maximum bending stress (σ_max).\n",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\"thinkingBudget\": 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print(response['candidates'][0]['content']['parts'][0]['text'])\n",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print(\"You can't disable thinking for pro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"edf87bae4035"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"Metadata (Thinking Disabled): As expected, the `usageMetadata` for this request should show a `thoughtsTokenCount` of `0` or absence, as thinking was explicitly disabled in the request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"7b59d32afd90"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95\n",</w:t>
      </w:r>
    </w:p>
    <w:p>
      <w:r>
        <w:rPr>
          <w:rFonts w:ascii="Courier New" w:cs="Courier New" w:eastAsia="Courier New" w:hAnsi="Courier New"/>
          <w:sz w:val="18"/>
          <w:szCs w:val="18"/>
        </w:rPr>
        <w:t xml:space="preserve">            "Thoughts tokens: None\n",</w:t>
      </w:r>
    </w:p>
    <w:p>
      <w:r>
        <w:rPr>
          <w:rFonts w:ascii="Courier New" w:cs="Courier New" w:eastAsia="Courier New" w:hAnsi="Courier New"/>
          <w:sz w:val="18"/>
          <w:szCs w:val="18"/>
        </w:rPr>
        <w:t xml:space="preserve">            "Output tokens: 761\n",</w:t>
      </w:r>
    </w:p>
    <w:p>
      <w:r>
        <w:rPr>
          <w:rFonts w:ascii="Courier New" w:cs="Courier New" w:eastAsia="Courier New" w:hAnsi="Courier New"/>
          <w:sz w:val="18"/>
          <w:szCs w:val="18"/>
        </w:rPr>
        <w:t xml:space="preserve">            "Total tokens: 856\n"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tokens:\",response[\"usageMetadata\"][\"promptTokenCount\"])\n",</w:t>
      </w:r>
    </w:p>
    <w:p>
      <w:r>
        <w:rPr>
          <w:rFonts w:ascii="Courier New" w:cs="Courier New" w:eastAsia="Courier New" w:hAnsi="Courier New"/>
          <w:sz w:val="18"/>
          <w:szCs w:val="18"/>
        </w:rPr>
        <w:t xml:space="preserve">        "print(\"Thoughts tokens:\",response[\"usageMetadata\"][\"thoughtsTokenCount\"] if \"thoughtsTokenCount\" in response[\"usageMetadata\"] else \"None\")\n",</w:t>
      </w:r>
    </w:p>
    <w:p>
      <w:r>
        <w:rPr>
          <w:rFonts w:ascii="Courier New" w:cs="Courier New" w:eastAsia="Courier New" w:hAnsi="Courier New"/>
          <w:sz w:val="18"/>
          <w:szCs w:val="18"/>
        </w:rPr>
        <w:t xml:space="preserve">        "print(\"Output tokens:\", response[\"usageMetadata\"][\"candidatesTokenCount\"])\n",</w:t>
      </w:r>
    </w:p>
    <w:p>
      <w:r>
        <w:rPr>
          <w:rFonts w:ascii="Courier New" w:cs="Courier New" w:eastAsia="Courier New" w:hAnsi="Courier New"/>
          <w:sz w:val="18"/>
          <w:szCs w:val="18"/>
        </w:rPr>
        <w:t xml:space="preserve">        "print(\"Total tokens:\", response[\"usageMetadata\"][\"totalTokenCount\"])"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"14873702305e"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"Then, set a fixed maximum budget `(e.g., thinkingBudget=4096)` for the thinking step by including the `thinkingConfig` object with `thinkingBudget` set in the JSON payload. See how the model's output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"1783ef351094"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"THOUGHTS:\n",</w:t>
      </w:r>
    </w:p>
    <w:p>
      <w:r>
        <w:rPr>
          <w:rFonts w:ascii="Courier New" w:cs="Courier New" w:eastAsia="Courier New" w:hAnsi="Courier New"/>
          <w:sz w:val="18"/>
          <w:szCs w:val="18"/>
        </w:rPr>
        <w:t xml:space="preserve">            "**Solving for Maximum Bending Stress in a Cantilever Beam**\n",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"Alright, let's break this down. The goal is clear: find the maximum bending stress in that cantilever beam. The key here, as always, is understanding where the maximum stress will occur.  With a cantilever, it's a no-brainer – it's at the fixed support, where the bending moment is the greatest.\n",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I need to have the bending stress formula at my fingertips: $\\sigma = \\frac{M y}{I}$.  $M$ is the bending moment, $y$ is the distance to the fiber, and $I$ is the moment of inertia. I'll need to calculate those.\n",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it's a rectangular cross-section (b = 0.1 m, h = 0.2 m), the moment of inertia is straightforward.  $I = \\frac{b h^3}{12}$, giving me $I = \\frac{0.1 \\times 0.2^3}{12} = \\frac{1}{15000} m^4$.  For a rectangle, the distance to the extreme fiber, *c*, is just half the height, or 0.1 m.  I've got my section properties sorted.\n",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for the moment. There are two loads: a point load at the free end and a uniformly distributed load along the entire length.  I need to calculate the moment each load creates at the fixed support (x=0). The point load, with a magnitude of 10 kN at 3 m, creates a moment of $M_P = P \\times L = 30 \\text{ kNm}$. The distributed load of 5 kN/m is essentially an equivalent concentrated load of 15 kN located 1.5 m from the fixed support. So, the moment from that is $M_w = \\frac{wL^2}{2} = 22.5 \\text{ kNm}$.\n",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they both bend the beam in the same sense, they add. The total maximum moment, then, is $M_{max} = 30 + 22.5 = 52.5 \\text{ kNm}$.\n",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it's just plugging into the bending stress formula. $\\sigma_{max} = \\frac{(52.5 \\times 10^3 Nm) \\times 0.1 m}{1/15000 m^4} $. Working through the math (making sure to convert to consistent units!),  I get $\\sigma_{max} = 78.75 \\text{ MPa}$.\n",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a quick sanity check. The Young's Modulus was given but it's not needed for *stress* here.  That's for deflection, which wasn't asked for. The calculated stress of 78.75 MPa sounds reasonable for a steel beam, being below typical yield strengths. Done.\n",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"OUTPUT:\n",</w:t>
      </w:r>
    </w:p>
    <w:p>
      <w:r>
        <w:rPr>
          <w:rFonts w:ascii="Courier New" w:cs="Courier New" w:eastAsia="Courier New" w:hAnsi="Courier New"/>
          <w:sz w:val="18"/>
          <w:szCs w:val="18"/>
        </w:rPr>
        <w:t xml:space="preserve">            "Okay, let's calculate the maximum bending stress for this cantilever beam.\n",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Identify Given Parameters:**\n",</w:t>
      </w:r>
    </w:p>
    <w:p>
      <w:r>
        <w:rPr>
          <w:rFonts w:ascii="Courier New" w:cs="Courier New" w:eastAsia="Courier New" w:hAnsi="Courier New"/>
          <w:sz w:val="18"/>
          <w:szCs w:val="18"/>
        </w:rPr>
        <w:t xml:space="preserve">            "*   Length of beam, L = 3 m\n",</w:t>
      </w:r>
    </w:p>
    <w:p>
      <w:r>
        <w:rPr>
          <w:rFonts w:ascii="Courier New" w:cs="Courier New" w:eastAsia="Courier New" w:hAnsi="Courier New"/>
          <w:sz w:val="18"/>
          <w:szCs w:val="18"/>
        </w:rPr>
        <w:t xml:space="preserve">            "*   Width of cross-section, b = 0.1 m\n",</w:t>
      </w:r>
    </w:p>
    <w:p>
      <w:r>
        <w:rPr>
          <w:rFonts w:ascii="Courier New" w:cs="Courier New" w:eastAsia="Courier New" w:hAnsi="Courier New"/>
          <w:sz w:val="18"/>
          <w:szCs w:val="18"/>
        </w:rPr>
        <w:t xml:space="preserve">            "*   Height of cross-section, h = 0.2 m\n",</w:t>
      </w:r>
    </w:p>
    <w:p>
      <w:r>
        <w:rPr>
          <w:rFonts w:ascii="Courier New" w:cs="Courier New" w:eastAsia="Courier New" w:hAnsi="Courier New"/>
          <w:sz w:val="18"/>
          <w:szCs w:val="18"/>
        </w:rPr>
        <w:t xml:space="preserve">            "*   Young's Modulus, E = 200 GPa (not needed for stress calculation, only for deflection/strain)\n",</w:t>
      </w:r>
    </w:p>
    <w:p>
      <w:r>
        <w:rPr>
          <w:rFonts w:ascii="Courier New" w:cs="Courier New" w:eastAsia="Courier New" w:hAnsi="Courier New"/>
          <w:sz w:val="18"/>
          <w:szCs w:val="18"/>
        </w:rPr>
        <w:t xml:space="preserve">            "*   Uniformly distributed load, w = 5 kN/m\n",</w:t>
      </w:r>
    </w:p>
    <w:p>
      <w:r>
        <w:rPr>
          <w:rFonts w:ascii="Courier New" w:cs="Courier New" w:eastAsia="Courier New" w:hAnsi="Courier New"/>
          <w:sz w:val="18"/>
          <w:szCs w:val="18"/>
        </w:rPr>
        <w:t xml:space="preserve">            "*   Point load at free end, P = 10 kN\n",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Calculate Section Properties:**\n",</w:t>
      </w:r>
    </w:p>
    <w:p>
      <w:r>
        <w:rPr>
          <w:rFonts w:ascii="Courier New" w:cs="Courier New" w:eastAsia="Courier New" w:hAnsi="Courier New"/>
          <w:sz w:val="18"/>
          <w:szCs w:val="18"/>
        </w:rPr>
        <w:t xml:space="preserve">            "*   **Moment of Inertia (I) for a rectangular cross-section:**\n",</w:t>
      </w:r>
    </w:p>
    <w:p>
      <w:r>
        <w:rPr>
          <w:rFonts w:ascii="Courier New" w:cs="Courier New" w:eastAsia="Courier New" w:hAnsi="Courier New"/>
          <w:sz w:val="18"/>
          <w:szCs w:val="18"/>
        </w:rPr>
        <w:t xml:space="preserve">            "    $I = \\frac{b h^3}{12}$\n",</w:t>
      </w:r>
    </w:p>
    <w:p>
      <w:r>
        <w:rPr>
          <w:rFonts w:ascii="Courier New" w:cs="Courier New" w:eastAsia="Courier New" w:hAnsi="Courier New"/>
          <w:sz w:val="18"/>
          <w:szCs w:val="18"/>
        </w:rPr>
        <w:t xml:space="preserve">            "    $I = \\frac{(0.1 \\text{ m}) (0.2 \\text{ m})^3}{12}$\n",</w:t>
      </w:r>
    </w:p>
    <w:p>
      <w:r>
        <w:rPr>
          <w:rFonts w:ascii="Courier New" w:cs="Courier New" w:eastAsia="Courier New" w:hAnsi="Courier New"/>
          <w:sz w:val="18"/>
          <w:szCs w:val="18"/>
        </w:rPr>
        <w:t xml:space="preserve">            "    $I = \\frac{0.1 \\times 0.008}{12}$\n",</w:t>
      </w:r>
    </w:p>
    <w:p>
      <w:r>
        <w:rPr>
          <w:rFonts w:ascii="Courier New" w:cs="Courier New" w:eastAsia="Courier New" w:hAnsi="Courier New"/>
          <w:sz w:val="18"/>
          <w:szCs w:val="18"/>
        </w:rPr>
        <w:t xml:space="preserve">            "    $I = \\frac{0.0008}{12} = 6.666... \\times 10^{-5} \\text{ m}^4 = \\frac{1}{15000} \\text{ m}^4$\n",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**Distance to the extreme fiber (c):**\n",</w:t>
      </w:r>
    </w:p>
    <w:p>
      <w:r>
        <w:rPr>
          <w:rFonts w:ascii="Courier New" w:cs="Courier New" w:eastAsia="Courier New" w:hAnsi="Courier New"/>
          <w:sz w:val="18"/>
          <w:szCs w:val="18"/>
        </w:rPr>
        <w:t xml:space="preserve">            "    For a rectangular section, c is half the height.\n",</w:t>
      </w:r>
    </w:p>
    <w:p>
      <w:r>
        <w:rPr>
          <w:rFonts w:ascii="Courier New" w:cs="Courier New" w:eastAsia="Courier New" w:hAnsi="Courier New"/>
          <w:sz w:val="18"/>
          <w:szCs w:val="18"/>
        </w:rPr>
        <w:t xml:space="preserve">            "    $c = \\frac{h}{2} = \\frac{0.2 \\text{ m}}{2} = 0.1 \\text{ 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Determine Maximum Bending Moment (M_max):**\n",</w:t>
      </w:r>
    </w:p>
    <w:p>
      <w:r>
        <w:rPr>
          <w:rFonts w:ascii="Courier New" w:cs="Courier New" w:eastAsia="Courier New" w:hAnsi="Courier New"/>
          <w:sz w:val="18"/>
          <w:szCs w:val="18"/>
        </w:rPr>
        <w:t xml:space="preserve">            "For a cantilever beam, the maximum bending moment occurs at the fixed support. We need to sum the moments caused by each load about the fixed 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**Moment due to the point load (P):**\n",</w:t>
      </w:r>
    </w:p>
    <w:p>
      <w:r>
        <w:rPr>
          <w:rFonts w:ascii="Courier New" w:cs="Courier New" w:eastAsia="Courier New" w:hAnsi="Courier New"/>
          <w:sz w:val="18"/>
          <w:szCs w:val="18"/>
        </w:rPr>
        <w:t xml:space="preserve">            "    $M_P = P \\times L$\n",</w:t>
      </w:r>
    </w:p>
    <w:p>
      <w:r>
        <w:rPr>
          <w:rFonts w:ascii="Courier New" w:cs="Courier New" w:eastAsia="Courier New" w:hAnsi="Courier New"/>
          <w:sz w:val="18"/>
          <w:szCs w:val="18"/>
        </w:rPr>
        <w:t xml:space="preserve">            "    $M_P = 10 \\text{ kN} \\times 3 \\text{ m} = 30 \\text{ kNm}$\n",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**Moment due to the uniformly distributed load (w):**\n",</w:t>
      </w:r>
    </w:p>
    <w:p>
      <w:r>
        <w:rPr>
          <w:rFonts w:ascii="Courier New" w:cs="Courier New" w:eastAsia="Courier New" w:hAnsi="Courier New"/>
          <w:sz w:val="18"/>
          <w:szCs w:val="18"/>
        </w:rPr>
        <w:t xml:space="preserve">            "    A uniformly distributed load can be treated as an equivalent concentrated load ($w \\times L$) acting at the centroid of the distributed load (which is $L/2$ from the fixed support).\n",</w:t>
      </w:r>
    </w:p>
    <w:p>
      <w:r>
        <w:rPr>
          <w:rFonts w:ascii="Courier New" w:cs="Courier New" w:eastAsia="Courier New" w:hAnsi="Courier New"/>
          <w:sz w:val="18"/>
          <w:szCs w:val="18"/>
        </w:rPr>
        <w:t xml:space="preserve">            "    $M_w = (w \\times L) \\times \\frac{L}{2} = \\frac{w L^2}{2}$\n",</w:t>
      </w:r>
    </w:p>
    <w:p>
      <w:r>
        <w:rPr>
          <w:rFonts w:ascii="Courier New" w:cs="Courier New" w:eastAsia="Courier New" w:hAnsi="Courier New"/>
          <w:sz w:val="18"/>
          <w:szCs w:val="18"/>
        </w:rPr>
        <w:t xml:space="preserve">            "    $M_w = \\frac{(5 \\text{ kN/m}) (3 \\text{ m})^2}{2} = \\frac{5 \\times 9}{2} = \\frac{45}{2} = 22.5 \\text{ kNm}$\n",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**Total Maximum Bending Moment (M_max):**\n",</w:t>
      </w:r>
    </w:p>
    <w:p>
      <w:r>
        <w:rPr>
          <w:rFonts w:ascii="Courier New" w:cs="Courier New" w:eastAsia="Courier New" w:hAnsi="Courier New"/>
          <w:sz w:val="18"/>
          <w:szCs w:val="18"/>
        </w:rPr>
        <w:t xml:space="preserve">            "    Since both loads cause bending in the same direction, their moments add up.\n",</w:t>
      </w:r>
    </w:p>
    <w:p>
      <w:r>
        <w:rPr>
          <w:rFonts w:ascii="Courier New" w:cs="Courier New" w:eastAsia="Courier New" w:hAnsi="Courier New"/>
          <w:sz w:val="18"/>
          <w:szCs w:val="18"/>
        </w:rPr>
        <w:t xml:space="preserve">            "    $M_{max} = M_P + M_w = 30 \\text{ kNm} + 22.5 \\text{ kNm} = 52.5 \\text{ kNm}$\n",</w:t>
      </w:r>
    </w:p>
    <w:p>
      <w:r>
        <w:rPr>
          <w:rFonts w:ascii="Courier New" w:cs="Courier New" w:eastAsia="Courier New" w:hAnsi="Courier New"/>
          <w:sz w:val="18"/>
          <w:szCs w:val="18"/>
        </w:rPr>
        <w:t xml:space="preserve">            "    Convert to N.m: $M_{max} = 52.5 \\times 10^3 \\text{ 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Calculate Maximum Bending Stress (σ_max):**\n",</w:t>
      </w:r>
    </w:p>
    <w:p>
      <w:r>
        <w:rPr>
          <w:rFonts w:ascii="Courier New" w:cs="Courier New" w:eastAsia="Courier New" w:hAnsi="Courier New"/>
          <w:sz w:val="18"/>
          <w:szCs w:val="18"/>
        </w:rPr>
        <w:t xml:space="preserve">            "The bending stress formula is $\\sigma = \\frac{M y}{I}$. For maximum stress, we use $M_{max}$ and $y=c$.\n",</w:t>
      </w:r>
    </w:p>
    <w:p>
      <w:r>
        <w:rPr>
          <w:rFonts w:ascii="Courier New" w:cs="Courier New" w:eastAsia="Courier New" w:hAnsi="Courier New"/>
          <w:sz w:val="18"/>
          <w:szCs w:val="18"/>
        </w:rPr>
        <w:t xml:space="preserve">            "$\\sigma_{max} = \\frac{M_{max} c}{I}$\n",</w:t>
      </w:r>
    </w:p>
    <w:p>
      <w:r>
        <w:rPr>
          <w:rFonts w:ascii="Courier New" w:cs="Courier New" w:eastAsia="Courier New" w:hAnsi="Courier New"/>
          <w:sz w:val="18"/>
          <w:szCs w:val="18"/>
        </w:rPr>
        <w:t xml:space="preserve">            "$\\sigma_{max} = \\frac{(52.5 \\times 10^3 \\text{ Nm}) \\times (0.1 \\text{ m})}{6.666... \\times 10^{-5} \\text{ m}^4}$\n",</w:t>
      </w:r>
    </w:p>
    <w:p>
      <w:r>
        <w:rPr>
          <w:rFonts w:ascii="Courier New" w:cs="Courier New" w:eastAsia="Courier New" w:hAnsi="Courier New"/>
          <w:sz w:val="18"/>
          <w:szCs w:val="18"/>
        </w:rPr>
        <w:t xml:space="preserve">            "$\\sigma_{max} = \\frac{5250 \\text{ Nm}^2}{6.666... \\times 10^{-5} \\text{ m}^4}$\n",</w:t>
      </w:r>
    </w:p>
    <w:p>
      <w:r>
        <w:rPr>
          <w:rFonts w:ascii="Courier New" w:cs="Courier New" w:eastAsia="Courier New" w:hAnsi="Courier New"/>
          <w:sz w:val="18"/>
          <w:szCs w:val="18"/>
        </w:rPr>
        <w:t xml:space="preserve">            "$\\sigma_{max} = 78,750,000 \\text{ 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Convert to Megapascals (MPa):**\n",</w:t>
      </w:r>
    </w:p>
    <w:p>
      <w:r>
        <w:rPr>
          <w:rFonts w:ascii="Courier New" w:cs="Courier New" w:eastAsia="Courier New" w:hAnsi="Courier New"/>
          <w:sz w:val="18"/>
          <w:szCs w:val="18"/>
        </w:rPr>
        <w:t xml:space="preserve">            "$1 \\text{ MPa} = 10^6 \\text{ Pa}$\n",</w:t>
      </w:r>
    </w:p>
    <w:p>
      <w:r>
        <w:rPr>
          <w:rFonts w:ascii="Courier New" w:cs="Courier New" w:eastAsia="Courier New" w:hAnsi="Courier New"/>
          <w:sz w:val="18"/>
          <w:szCs w:val="18"/>
        </w:rPr>
        <w:t xml:space="preserve">            "$\\sigma_{max} = \\frac{78,750,000}{10^6} \\text{ MPa} = 78.75 \\text{ MPa}$\n",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maximum bending stress in the cantilever beam is **78.75 MPa**.\n"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A cantilever beam of length L=3m has a rectangular cross-section (width b=0.1m, height h=0.2m) and is made of steel (E=200 GPa).\n",</w:t>
      </w:r>
    </w:p>
    <w:p>
      <w:r>
        <w:rPr>
          <w:rFonts w:ascii="Courier New" w:cs="Courier New" w:eastAsia="Courier New" w:hAnsi="Courier New"/>
          <w:sz w:val="18"/>
          <w:szCs w:val="18"/>
        </w:rPr>
        <w:t xml:space="preserve">        "    It is subjected to a uniformly distributed load w=5 kN/m along its entire length and a point load P=10 kN at its free end.\n",</w:t>
      </w:r>
    </w:p>
    <w:p>
      <w:r>
        <w:rPr>
          <w:rFonts w:ascii="Courier New" w:cs="Courier New" w:eastAsia="Courier New" w:hAnsi="Courier New"/>
          <w:sz w:val="18"/>
          <w:szCs w:val="18"/>
        </w:rPr>
        <w:t xml:space="preserve">        "    Calculate the maximum bending stress (σ_max).\n",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"thinkingBudget = 4096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\"includeThoughts\": True,\n",</w:t>
      </w:r>
    </w:p>
    <w:p>
      <w:r>
        <w:rPr>
          <w:rFonts w:ascii="Courier New" w:cs="Courier New" w:eastAsia="Courier New" w:hAnsi="Courier New"/>
          <w:sz w:val="18"/>
          <w:szCs w:val="18"/>
        </w:rPr>
        <w:t xml:space="preserve">        "              \"thinkingBudget\": thinkingBudget\n",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"print(\"THOUGHTS:\")\n",</w:t>
      </w:r>
    </w:p>
    <w:p>
      <w:r>
        <w:rPr>
          <w:rFonts w:ascii="Courier New" w:cs="Courier New" w:eastAsia="Courier New" w:hAnsi="Courier New"/>
          <w:sz w:val="18"/>
          <w:szCs w:val="18"/>
        </w:rPr>
        <w:t xml:space="preserve">        "print(response['candidates'][0]['content']['parts'][0]['text'])\n",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"print(\"OUTPUT:\")\n",</w:t>
      </w:r>
    </w:p>
    <w:p>
      <w:r>
        <w:rPr>
          <w:rFonts w:ascii="Courier New" w:cs="Courier New" w:eastAsia="Courier New" w:hAnsi="Courier New"/>
          <w:sz w:val="18"/>
          <w:szCs w:val="18"/>
        </w:rPr>
        <w:t xml:space="preserve">        "print(response['candidates'][0]['content']['parts'][1]['text'])"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"fe9bafe22c64"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"Metadata (Thinking Enabled): Now, examine the `usageMetadata` for the call where `thinkingBudget` was set to a positive value. You should see a non-zero `thoughtsTokenCount`, indicating the number of tokens used for the thinking process (which will be less than or equal to the `thinkingBudget` you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"3dfac516c27b"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95\n",</w:t>
      </w:r>
    </w:p>
    <w:p>
      <w:r>
        <w:rPr>
          <w:rFonts w:ascii="Courier New" w:cs="Courier New" w:eastAsia="Courier New" w:hAnsi="Courier New"/>
          <w:sz w:val="18"/>
          <w:szCs w:val="18"/>
        </w:rPr>
        <w:t xml:space="preserve">            "Thoughts tokens: 1674 / 4096\n",</w:t>
      </w:r>
    </w:p>
    <w:p>
      <w:r>
        <w:rPr>
          <w:rFonts w:ascii="Courier New" w:cs="Courier New" w:eastAsia="Courier New" w:hAnsi="Courier New"/>
          <w:sz w:val="18"/>
          <w:szCs w:val="18"/>
        </w:rPr>
        <w:t xml:space="preserve">            "Output tokens: 955\n",</w:t>
      </w:r>
    </w:p>
    <w:p>
      <w:r>
        <w:rPr>
          <w:rFonts w:ascii="Courier New" w:cs="Courier New" w:eastAsia="Courier New" w:hAnsi="Courier New"/>
          <w:sz w:val="18"/>
          <w:szCs w:val="18"/>
        </w:rPr>
        <w:t xml:space="preserve">            "Total tokens: 2724\n"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tokens:\",response[\"usageMetadata\"][\"promptTokenCount\"])\n",</w:t>
      </w:r>
    </w:p>
    <w:p>
      <w:r>
        <w:rPr>
          <w:rFonts w:ascii="Courier New" w:cs="Courier New" w:eastAsia="Courier New" w:hAnsi="Courier New"/>
          <w:sz w:val="18"/>
          <w:szCs w:val="18"/>
        </w:rPr>
        <w:t xml:space="preserve">        "print(\"Thoughts tokens:\",response[\"usageMetadata\"][\"thoughtsTokenCount\"], '/', thinkingBudget if \"thoughtsTokenCount\" in response[\"usageMetadata\"] else \"None\")\n",</w:t>
      </w:r>
    </w:p>
    <w:p>
      <w:r>
        <w:rPr>
          <w:rFonts w:ascii="Courier New" w:cs="Courier New" w:eastAsia="Courier New" w:hAnsi="Courier New"/>
          <w:sz w:val="18"/>
          <w:szCs w:val="18"/>
        </w:rPr>
        <w:t xml:space="preserve">        "print(\"Output tokens:\", response[\"usageMetadata\"][\"candidatesTokenCount\"])\n",</w:t>
      </w:r>
    </w:p>
    <w:p>
      <w:r>
        <w:rPr>
          <w:rFonts w:ascii="Courier New" w:cs="Courier New" w:eastAsia="Courier New" w:hAnsi="Courier New"/>
          <w:sz w:val="18"/>
          <w:szCs w:val="18"/>
        </w:rPr>
        <w:t xml:space="preserve">        "print(\"Total tokens:\", response[\"usageMetadata\"][\"totalTokenCount\"])"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"FTuVuVeAnUVR"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"Keep in mind that the largest the thinking budget is, the longest the model will spend time thinking, with means a longer computation time and a more expensive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"ADiJV-fFyjRe"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name=\"geometry\"&gt;&lt;/a&gt;\n",</w:t>
      </w:r>
    </w:p>
    <w:p>
      <w:r>
        <w:rPr>
          <w:rFonts w:ascii="Courier New" w:cs="Courier New" w:eastAsia="Courier New" w:hAnsi="Courier New"/>
          <w:sz w:val="18"/>
          <w:szCs w:val="18"/>
        </w:rPr>
        <w:t xml:space="preserve">        "## Example #3: Geometry problem (with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geometry problem requires complex reasoning and is also using Gemini multimodal abilities to read the image.\n",</w:t>
      </w:r>
    </w:p>
    <w:p>
      <w:r>
        <w:rPr>
          <w:rFonts w:ascii="Courier New" w:cs="Courier New" w:eastAsia="Courier New" w:hAnsi="Courier New"/>
          <w:sz w:val="18"/>
          <w:szCs w:val="18"/>
        </w:rPr>
        <w:t xml:space="preserve">        "In this case, you are fixing a value to the `thinkingBudget` so the model will use up to 8196 tokens for the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"MIcXWXqyzCjQ"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EAAQ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mode=RGBA size=256x256&gt;"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base64\n",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"!wget https://storage.googleapis.com/generativeai-downloads/images/geometry.png -O geometry.png -q\n",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"display(Image.open(\"geometry.png\").resize((256,256)))\n",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open(\"geometry.png\", \"rb\") as image_file:\n",</w:t>
      </w:r>
    </w:p>
    <w:p>
      <w:r>
        <w:rPr>
          <w:rFonts w:ascii="Courier New" w:cs="Courier New" w:eastAsia="Courier New" w:hAnsi="Courier New"/>
          <w:sz w:val="18"/>
          <w:szCs w:val="18"/>
        </w:rPr>
        <w:t xml:space="preserve">        "     encoded_string = base64.b64encode(image_file.read()).decode(\"utf-8\")"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"Lb9o7AeDwVyZ"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"THOUGHTS:\n",</w:t>
      </w:r>
    </w:p>
    <w:p>
      <w:r>
        <w:rPr>
          <w:rFonts w:ascii="Courier New" w:cs="Courier New" w:eastAsia="Courier New" w:hAnsi="Courier New"/>
          <w:sz w:val="18"/>
          <w:szCs w:val="18"/>
        </w:rPr>
        <w:t xml:space="preserve">            "**Calculating the Overlap: A Quadrant's Area**\n",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 so I'm looking at this image and immediately, the geometry jumps out. It's about finding the area of the intersection between a circle and a right-angled triangle.  My first observation is the circle.  I see three segments labeled '3' extending from the center – bingo, the radius (R) is 3. The circle is divided into quadrants, and the crucial overlap seems to be the top-right 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triangle is a right isosceles triangle, also with sides labeled '3'.  That means its legs have a length of 3 and it's a 45-45-90 triangle. Crucially, the right angle's vertex sits *exactly* at the center of the circle, and the triangle's legs are aligned along the x and y axes (assuming the center is at the origin), extending outwards.\n",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makes the overlapping region crystal clear: it's a perfect quarter-circle, or a quadrant. The quadrant is enclosed by the two radii (both length 3) and the circular arc. Because the legs of the triangle are radii of the circle and they have a length of 3, the quadrant is perfectly defined by the legs and the arc of the circle.\n",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it's a straightforward calculation.  The area of a full circle is πR², so the area of a quarter-circle is (1/4)πR². Since R = 3, the overlapping area is (1/4) * π * 3², which equals 9π/4. That's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"Just to be certain, I'm mentally re-checking my understanding of the image. The labels \"3\" on the sides of the triangle mean the lengths of the legs are indeed 3, and the labels on the radii of the circle mean the radius is 3. The vertex of the right angle is at the circle's center, and the legs align with the radii. It's just a quadrant! The area is confirmed as 9π/4.\n",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"OUTPUT:\n",</w:t>
      </w:r>
    </w:p>
    <w:p>
      <w:r>
        <w:rPr>
          <w:rFonts w:ascii="Courier New" w:cs="Courier New" w:eastAsia="Courier New" w:hAnsi="Courier New"/>
          <w:sz w:val="18"/>
          <w:szCs w:val="18"/>
        </w:rPr>
        <w:t xml:space="preserve">            "The image shows a circle and a right-angled triangle overlapping. Let's break down the information given by the labels:\n",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**The Circle:**\n",</w:t>
      </w:r>
    </w:p>
    <w:p>
      <w:r>
        <w:rPr>
          <w:rFonts w:ascii="Courier New" w:cs="Courier New" w:eastAsia="Courier New" w:hAnsi="Courier New"/>
          <w:sz w:val="18"/>
          <w:szCs w:val="18"/>
        </w:rPr>
        <w:t xml:space="preserve">            "    *   There are segments labeled '3' extending from the center of the circle to its circumference. This indicates that the **radius (R) of the circle is 3**.\n",</w:t>
      </w:r>
    </w:p>
    <w:p>
      <w:r>
        <w:rPr>
          <w:rFonts w:ascii="Courier New" w:cs="Courier New" w:eastAsia="Courier New" w:hAnsi="Courier New"/>
          <w:sz w:val="18"/>
          <w:szCs w:val="18"/>
        </w:rPr>
        <w:t xml:space="preserve">            "    *   The circle is implicitly centered at the vertex where the two legs of the right-angled triangle meet.\n",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**The Right-Angled Triangle:**\n",</w:t>
      </w:r>
    </w:p>
    <w:p>
      <w:r>
        <w:rPr>
          <w:rFonts w:ascii="Courier New" w:cs="Courier New" w:eastAsia="Courier New" w:hAnsi="Courier New"/>
          <w:sz w:val="18"/>
          <w:szCs w:val="18"/>
        </w:rPr>
        <w:t xml:space="preserve">            "    *   The two sides forming the right angle (the legs) are both labeled '3'. This means the **length of each leg of the triangle is 3**.\n",</w:t>
      </w:r>
    </w:p>
    <w:p>
      <w:r>
        <w:rPr>
          <w:rFonts w:ascii="Courier New" w:cs="Courier New" w:eastAsia="Courier New" w:hAnsi="Courier New"/>
          <w:sz w:val="18"/>
          <w:szCs w:val="18"/>
        </w:rPr>
        <w:t xml:space="preserve">            "    *   Crucially, the right-angle vertex of the triangle coincides with the center of the circle.\n",</w:t>
      </w:r>
    </w:p>
    <w:p>
      <w:r>
        <w:rPr>
          <w:rFonts w:ascii="Courier New" w:cs="Courier New" w:eastAsia="Courier New" w:hAnsi="Courier New"/>
          <w:sz w:val="18"/>
          <w:szCs w:val="18"/>
        </w:rPr>
        <w:t xml:space="preserve">            "    *   The legs of the triangle extend along two perpendicular radii of the circle.\n",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**The Overlapping Region:**\n",</w:t>
      </w:r>
    </w:p>
    <w:p>
      <w:r>
        <w:rPr>
          <w:rFonts w:ascii="Courier New" w:cs="Courier New" w:eastAsia="Courier New" w:hAnsi="Courier New"/>
          <w:sz w:val="18"/>
          <w:szCs w:val="18"/>
        </w:rPr>
        <w:t xml:space="preserve">            "    *   The overlapping region is bounded by the two legs of the triangle (which are also radii of the circle) and the arc of the circle.\n",</w:t>
      </w:r>
    </w:p>
    <w:p>
      <w:r>
        <w:rPr>
          <w:rFonts w:ascii="Courier New" w:cs="Courier New" w:eastAsia="Courier New" w:hAnsi="Courier New"/>
          <w:sz w:val="18"/>
          <w:szCs w:val="18"/>
        </w:rPr>
        <w:t xml:space="preserve">            "    *   Since the legs of the triangle have length 3, and the radius of the circle is 3, the triangle's legs perfectly align with the radii that define a quadrant (a quarter-circle).\n",</w:t>
      </w:r>
    </w:p>
    <w:p>
      <w:r>
        <w:rPr>
          <w:rFonts w:ascii="Courier New" w:cs="Courier New" w:eastAsia="Courier New" w:hAnsi="Courier New"/>
          <w:sz w:val="18"/>
          <w:szCs w:val="18"/>
        </w:rPr>
        <w:t xml:space="preserve">            "    *   Therefore, the overlapping region is exactly a **quadrant of the circle** with radius R =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"**Calculation:**\n",</w:t>
      </w:r>
    </w:p>
    <w:p>
      <w:r>
        <w:rPr>
          <w:rFonts w:ascii="Courier New" w:cs="Courier New" w:eastAsia="Courier New" w:hAnsi="Courier New"/>
          <w:sz w:val="18"/>
          <w:szCs w:val="18"/>
        </w:rPr>
        <w:t xml:space="preserve">            "The area of a full circle is given by the formula A = πR².\n",</w:t>
      </w:r>
    </w:p>
    <w:p>
      <w:r>
        <w:rPr>
          <w:rFonts w:ascii="Courier New" w:cs="Courier New" w:eastAsia="Courier New" w:hAnsi="Courier New"/>
          <w:sz w:val="18"/>
          <w:szCs w:val="18"/>
        </w:rPr>
        <w:t xml:space="preserve">            "The area of a quadrant (a quarter of a circle) is (1/4) * πR².\n",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"Substitute the radius R = 3 into the formula:\n",</w:t>
      </w:r>
    </w:p>
    <w:p>
      <w:r>
        <w:rPr>
          <w:rFonts w:ascii="Courier New" w:cs="Courier New" w:eastAsia="Courier New" w:hAnsi="Courier New"/>
          <w:sz w:val="18"/>
          <w:szCs w:val="18"/>
        </w:rPr>
        <w:t xml:space="preserve">            "Area of overlapping region = (1/4) * π * (3)²\n",</w:t>
      </w:r>
    </w:p>
    <w:p>
      <w:r>
        <w:rPr>
          <w:rFonts w:ascii="Courier New" w:cs="Courier New" w:eastAsia="Courier New" w:hAnsi="Courier New"/>
          <w:sz w:val="18"/>
          <w:szCs w:val="18"/>
        </w:rPr>
        <w:t xml:space="preserve">            "Area = (1/4) * π * 9\n",</w:t>
      </w:r>
    </w:p>
    <w:p>
      <w:r>
        <w:rPr>
          <w:rFonts w:ascii="Courier New" w:cs="Courier New" w:eastAsia="Courier New" w:hAnsi="Courier New"/>
          <w:sz w:val="18"/>
          <w:szCs w:val="18"/>
        </w:rPr>
        <w:t xml:space="preserve">            "Area = **9π/4**\n",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final answer is $\\boxed{\\frac{9\\pi}{4}}$.\n"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\"What's the area of the overlapping region?\"\n",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\"inlineData\": {\n",</w:t>
      </w:r>
    </w:p>
    <w:p>
      <w:r>
        <w:rPr>
          <w:rFonts w:ascii="Courier New" w:cs="Courier New" w:eastAsia="Courier New" w:hAnsi="Courier New"/>
          <w:sz w:val="18"/>
          <w:szCs w:val="18"/>
        </w:rPr>
        <w:t xml:space="preserve">        "                        \"mimeType\": \"image/png\",\n",</w:t>
      </w:r>
    </w:p>
    <w:p>
      <w:r>
        <w:rPr>
          <w:rFonts w:ascii="Courier New" w:cs="Courier New" w:eastAsia="Courier New" w:hAnsi="Courier New"/>
          <w:sz w:val="18"/>
          <w:szCs w:val="18"/>
        </w:rPr>
        <w:t xml:space="preserve">        "                        \"data\": encoded_string\n",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\"includeThoughts\": True,\n",</w:t>
      </w:r>
    </w:p>
    <w:p>
      <w:r>
        <w:rPr>
          <w:rFonts w:ascii="Courier New" w:cs="Courier New" w:eastAsia="Courier New" w:hAnsi="Courier New"/>
          <w:sz w:val="18"/>
          <w:szCs w:val="18"/>
        </w:rPr>
        <w:t xml:space="preserve">        "              \"thinkingBudget\": 8196\n",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"print(\"THOUGHTS:\")\n",</w:t>
      </w:r>
    </w:p>
    <w:p>
      <w:r>
        <w:rPr>
          <w:rFonts w:ascii="Courier New" w:cs="Courier New" w:eastAsia="Courier New" w:hAnsi="Courier New"/>
          <w:sz w:val="18"/>
          <w:szCs w:val="18"/>
        </w:rPr>
        <w:t xml:space="preserve">        "print(response['candidates'][0]['content']['parts'][0]['text'])\n",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"print(\"OUTPUT:\")\n",</w:t>
      </w:r>
    </w:p>
    <w:p>
      <w:r>
        <w:rPr>
          <w:rFonts w:ascii="Courier New" w:cs="Courier New" w:eastAsia="Courier New" w:hAnsi="Courier New"/>
          <w:sz w:val="18"/>
          <w:szCs w:val="18"/>
        </w:rPr>
        <w:t xml:space="preserve">        "print(response['candidates'][0]['content']['parts'][1]['text'])"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"EXPPWpt6ttJZ"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name=\"brain\"&gt;&lt;/a&gt;\n",</w:t>
      </w:r>
    </w:p>
    <w:p>
      <w:r>
        <w:rPr>
          <w:rFonts w:ascii="Courier New" w:cs="Courier New" w:eastAsia="Courier New" w:hAnsi="Courier New"/>
          <w:sz w:val="18"/>
          <w:szCs w:val="18"/>
        </w:rPr>
        <w:t xml:space="preserve">        "## Example #4: Brain teaser with a twist\n",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another brain teaser based on an image, this time it looks like a mathematical problem, but it cannot actually be solved mathematically. If you check the toughts of the model you'll see that it will realize it and come up with an out-of-the-box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 are fixing a value to the `thinkingBudget` so the model will use up to 24576 tokens for the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"F2YeBqzC0J_i"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O6BJ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"&lt;PIL.PngImagePlugin.PngImageFile image mode=RGBA size=1168x954&gt;"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https://storage.googleapis.com/generativeai-downloads/images/pool.png -O pool.png -q\n",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"display(Image.open(\"pool.png\"))\n",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open(\"pool.png\", \"rb\") as image_file:\n",</w:t>
      </w:r>
    </w:p>
    <w:p>
      <w:r>
        <w:rPr>
          <w:rFonts w:ascii="Courier New" w:cs="Courier New" w:eastAsia="Courier New" w:hAnsi="Courier New"/>
          <w:sz w:val="18"/>
          <w:szCs w:val="18"/>
        </w:rPr>
        <w:t xml:space="preserve">        "     encoded_string = base64.b64encode(image_file.read()).decode(\"utf-8\")"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"Vt2dSjeqA9ZC"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"THOUGHTS:\n",</w:t>
      </w:r>
    </w:p>
    <w:p>
      <w:r>
        <w:rPr>
          <w:rFonts w:ascii="Courier New" w:cs="Courier New" w:eastAsia="Courier New" w:hAnsi="Courier New"/>
          <w:sz w:val="18"/>
          <w:szCs w:val="18"/>
        </w:rPr>
        <w:t xml:space="preserve">            "**Decoding the Pool Ball Puzzle**\n",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"Alright, let's break this down. The user's after a way to get three pool balls to add up to 30. Looking at the options – 7, 9, 11, and 13 – it's immediately obvious that a straightforward sum isn't going to work.  My initial reaction is to just go through combinations, which I do, but of course, none of them equal 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screams \"manipulation\" – they practically spelled it out! In a pool context, what can be manipulated? Well, you can't really change the numbers on the balls, but perhaps their *orientation*? That's when the \"9\" immediately jumps out. Flip it over, and you've got a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swap that 9 for a 6 and try again. Now, with the set 7, 6, 11, and 13, I experiment, and *voila* - 6 + 11 + 13 = 30.  There it is!  It has to be the 6-ball (which we've created from the rotated 9), the 11-ball, and the 13-ball.\n",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briefly double-check to make sure no other number could similarly be manipulated, but 9 is the only viable candidate. The question's wording supports this; they *want* a non-standard solution.  So, the answer is: Rotate the 9 ball to make it a 6 ball, and then use that, along with the 11 ball and the 13 ball to sum to 30. Easy enough, with a bit of a creative spin.\n",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"OUTPUT:\n",</w:t>
      </w:r>
    </w:p>
    <w:p>
      <w:r>
        <w:rPr>
          <w:rFonts w:ascii="Courier New" w:cs="Courier New" w:eastAsia="Courier New" w:hAnsi="Courier New"/>
          <w:sz w:val="18"/>
          <w:szCs w:val="18"/>
        </w:rPr>
        <w:t xml:space="preserve">            "This is a classic riddle that relies on a visual trick!\n",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how you do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**Take the 9-ball.**\n",</w:t>
      </w:r>
    </w:p>
    <w:p>
      <w:r>
        <w:rPr>
          <w:rFonts w:ascii="Courier New" w:cs="Courier New" w:eastAsia="Courier New" w:hAnsi="Courier New"/>
          <w:sz w:val="18"/>
          <w:szCs w:val="18"/>
        </w:rPr>
        <w:t xml:space="preserve">            "2.  **Manipulate it by rotating it upside down.** When you turn the 9-ball upside down, it becomes a **6-ball**.\n",</w:t>
      </w:r>
    </w:p>
    <w:p>
      <w:r>
        <w:rPr>
          <w:rFonts w:ascii="Courier New" w:cs="Courier New" w:eastAsia="Courier New" w:hAnsi="Courier New"/>
          <w:sz w:val="18"/>
          <w:szCs w:val="18"/>
        </w:rPr>
        <w:t xml:space="preserve">            "3.  Now, select these three balls:\n",</w:t>
      </w:r>
    </w:p>
    <w:p>
      <w:r>
        <w:rPr>
          <w:rFonts w:ascii="Courier New" w:cs="Courier New" w:eastAsia="Courier New" w:hAnsi="Courier New"/>
          <w:sz w:val="18"/>
          <w:szCs w:val="18"/>
        </w:rPr>
        <w:t xml:space="preserve">            "    *   The **6-ball** (which was originally the 9-ball, just flipped)\n",</w:t>
      </w:r>
    </w:p>
    <w:p>
      <w:r>
        <w:rPr>
          <w:rFonts w:ascii="Courier New" w:cs="Courier New" w:eastAsia="Courier New" w:hAnsi="Courier New"/>
          <w:sz w:val="18"/>
          <w:szCs w:val="18"/>
        </w:rPr>
        <w:t xml:space="preserve">            "    *   The **11-ball**\n",</w:t>
      </w:r>
    </w:p>
    <w:p>
      <w:r>
        <w:rPr>
          <w:rFonts w:ascii="Courier New" w:cs="Courier New" w:eastAsia="Courier New" w:hAnsi="Courier New"/>
          <w:sz w:val="18"/>
          <w:szCs w:val="18"/>
        </w:rPr>
        <w:t xml:space="preserve">            "    *   The **13-ball**\n",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 them together: **6 + 11 + 13 = 30**\n"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\"How do I use and manipulate three of the pool balls to sum up to 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\"inlineData\": {\n",</w:t>
      </w:r>
    </w:p>
    <w:p>
      <w:r>
        <w:rPr>
          <w:rFonts w:ascii="Courier New" w:cs="Courier New" w:eastAsia="Courier New" w:hAnsi="Courier New"/>
          <w:sz w:val="18"/>
          <w:szCs w:val="18"/>
        </w:rPr>
        <w:t xml:space="preserve">        "                        \"mimeType\": \"image/png\",\n",</w:t>
      </w:r>
    </w:p>
    <w:p>
      <w:r>
        <w:rPr>
          <w:rFonts w:ascii="Courier New" w:cs="Courier New" w:eastAsia="Courier New" w:hAnsi="Courier New"/>
          <w:sz w:val="18"/>
          <w:szCs w:val="18"/>
        </w:rPr>
        <w:t xml:space="preserve">        "                        \"data\": encoded_string\n",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\"includeThoughts\": True,\n",</w:t>
      </w:r>
    </w:p>
    <w:p>
      <w:r>
        <w:rPr>
          <w:rFonts w:ascii="Courier New" w:cs="Courier New" w:eastAsia="Courier New" w:hAnsi="Courier New"/>
          <w:sz w:val="18"/>
          <w:szCs w:val="18"/>
        </w:rPr>
        <w:t xml:space="preserve">        "              \"thinkingBudget\": 24576\n",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"print(\"THOUGHTS:\")\n",</w:t>
      </w:r>
    </w:p>
    <w:p>
      <w:r>
        <w:rPr>
          <w:rFonts w:ascii="Courier New" w:cs="Courier New" w:eastAsia="Courier New" w:hAnsi="Courier New"/>
          <w:sz w:val="18"/>
          <w:szCs w:val="18"/>
        </w:rPr>
        <w:t xml:space="preserve">        "print(response['candidates'][0]['content']['parts'][0]['text'])\n",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"print(\"OUTPUT:\")\n",</w:t>
      </w:r>
    </w:p>
    <w:p>
      <w:r>
        <w:rPr>
          <w:rFonts w:ascii="Courier New" w:cs="Courier New" w:eastAsia="Courier New" w:hAnsi="Courier New"/>
          <w:sz w:val="18"/>
          <w:szCs w:val="18"/>
        </w:rPr>
        <w:t xml:space="preserve">        "print(response['candidates'][0]['content']['parts'][1]['text'])"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"JyOLwLVlz-rP"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name=\"math\"&gt;&lt;/a&gt;\n",</w:t>
      </w:r>
    </w:p>
    <w:p>
      <w:r>
        <w:rPr>
          <w:rFonts w:ascii="Courier New" w:cs="Courier New" w:eastAsia="Courier New" w:hAnsi="Courier New"/>
          <w:sz w:val="18"/>
          <w:szCs w:val="18"/>
        </w:rPr>
        <w:t xml:space="preserve">        "## Example #5: Math puzzle\n",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typically a case where you want to fix a budget, as the model can spend a lot of time thinking in all directions before finding the right answer. It should not be too low either as non-thinking models have trouble with such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"Play with the thinking budget and try to find how much it needs to be able to find the right answer most of the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Pro is usually better than Flash for those kind of riddles, but does not have the thinking budget yet."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"ixUsKEDFz980"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"THOUGHTS:\n",</w:t>
      </w:r>
    </w:p>
    <w:p>
      <w:r>
        <w:rPr>
          <w:rFonts w:ascii="Courier New" w:cs="Courier New" w:eastAsia="Courier New" w:hAnsi="Courier New"/>
          <w:sz w:val="18"/>
          <w:szCs w:val="18"/>
        </w:rPr>
        <w:t xml:space="preserve">            "**A Dive into Number Manipulation: Finding 565**\n",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"Alright, let's break this down. My goal is to craft the number 565 using 10, 8, 3, 7, 1, and 5, each used only once, and sticking to addition, subtraction, multiplication, and division. Since 565 is big, multiplication's the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thought: get close with multiplication.  8*7 gets me to 56, and that's awfully close to 560, which leads me to 8*7*10 = 560. Then, I need to add 5.  This one works!  I can see one solution: (8 * 7 * 10) + 5 = 565, however, the challenge *implies* I need to use all the numbers.\n",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 let's regroup. I have to think harder about using *all* the numbers. Since the target number ends in 5, maybe I can find a way to use 5 as a multiplier or somehow end up at 565 with multiplication by 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I divide 565 by 5, I get 113.  Can I make 113 using the remaining numbers? Let's give it a try.  I can quickly see that 10 * X should be close to 113. That gets me to {10, 8, 3, 7, 1} and the task of making 113.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experiment with a few more variations but keep arriving at the same solution. After more exploring, I've got one valid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a moment of brilliance, I can formulate the following solution:\n",</w:t>
      </w:r>
    </w:p>
    <w:p>
      <w:r>
        <w:rPr>
          <w:rFonts w:ascii="Courier New" w:cs="Courier New" w:eastAsia="Courier New" w:hAnsi="Courier New"/>
          <w:sz w:val="18"/>
          <w:szCs w:val="18"/>
        </w:rPr>
        <w:t xml:space="preserve">            "1.  Add 7 and 3, then subtract the result: 7-3 = 4 and 10 and 10 +4 +1 = 14\n",</w:t>
      </w:r>
    </w:p>
    <w:p>
      <w:r>
        <w:rPr>
          <w:rFonts w:ascii="Courier New" w:cs="Courier New" w:eastAsia="Courier New" w:hAnsi="Courier New"/>
          <w:sz w:val="18"/>
          <w:szCs w:val="18"/>
        </w:rPr>
        <w:t xml:space="preserve">            "2. Multiply 8 and then add 1.\n",</w:t>
      </w:r>
    </w:p>
    <w:p>
      <w:r>
        <w:rPr>
          <w:rFonts w:ascii="Courier New" w:cs="Courier New" w:eastAsia="Courier New" w:hAnsi="Courier New"/>
          <w:sz w:val="18"/>
          <w:szCs w:val="18"/>
        </w:rPr>
        <w:t xml:space="preserve">            "3. Finally multiply the result with 5 and, finally, that equals 565.\n",</w:t>
      </w:r>
    </w:p>
    <w:p>
      <w:r>
        <w:rPr>
          <w:rFonts w:ascii="Courier New" w:cs="Courier New" w:eastAsia="Courier New" w:hAnsi="Courier New"/>
          <w:sz w:val="18"/>
          <w:szCs w:val="18"/>
        </w:rPr>
        <w:t xml:space="preserve">            "This checks all the boxes: all the numbers are used once, and only basic operations are used. And, more importantly, I get 565!\n",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"OUTPUT:\n",</w:t>
      </w:r>
    </w:p>
    <w:p>
      <w:r>
        <w:rPr>
          <w:rFonts w:ascii="Courier New" w:cs="Courier New" w:eastAsia="Courier New" w:hAnsi="Courier New"/>
          <w:sz w:val="18"/>
          <w:szCs w:val="18"/>
        </w:rPr>
        <w:t xml:space="preserve">            "To obtain 565 using the numbers 10, 8, 3, 7, 1, and 5, with each number used only once and using common operations, here's a step-by-step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**Combine 10, 7, and 3:**\n",</w:t>
      </w:r>
    </w:p>
    <w:p>
      <w:r>
        <w:rPr>
          <w:rFonts w:ascii="Courier New" w:cs="Courier New" w:eastAsia="Courier New" w:hAnsi="Courier New"/>
          <w:sz w:val="18"/>
          <w:szCs w:val="18"/>
        </w:rPr>
        <w:t xml:space="preserve">            "    (10 + 7 - 3) = (17 - 3) = 14\n",</w:t>
      </w:r>
    </w:p>
    <w:p>
      <w:r>
        <w:rPr>
          <w:rFonts w:ascii="Courier New" w:cs="Courier New" w:eastAsia="Courier New" w:hAnsi="Courier New"/>
          <w:sz w:val="18"/>
          <w:szCs w:val="18"/>
        </w:rPr>
        <w:t xml:space="preserve">            "    *(Numbers used: 10, 7, 3. Remaining: 8, 1, 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**Multiply by 8:**\n",</w:t>
      </w:r>
    </w:p>
    <w:p>
      <w:r>
        <w:rPr>
          <w:rFonts w:ascii="Courier New" w:cs="Courier New" w:eastAsia="Courier New" w:hAnsi="Courier New"/>
          <w:sz w:val="18"/>
          <w:szCs w:val="18"/>
        </w:rPr>
        <w:t xml:space="preserve">            "    14 * 8 = 112\n",</w:t>
      </w:r>
    </w:p>
    <w:p>
      <w:r>
        <w:rPr>
          <w:rFonts w:ascii="Courier New" w:cs="Courier New" w:eastAsia="Courier New" w:hAnsi="Courier New"/>
          <w:sz w:val="18"/>
          <w:szCs w:val="18"/>
        </w:rPr>
        <w:t xml:space="preserve">            "    *(Numbers used: 10, 7, 3, 8. Remaining: 1, 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**Add 1:**\n",</w:t>
      </w:r>
    </w:p>
    <w:p>
      <w:r>
        <w:rPr>
          <w:rFonts w:ascii="Courier New" w:cs="Courier New" w:eastAsia="Courier New" w:hAnsi="Courier New"/>
          <w:sz w:val="18"/>
          <w:szCs w:val="18"/>
        </w:rPr>
        <w:t xml:space="preserve">            "    112 + 1 = 113\n",</w:t>
      </w:r>
    </w:p>
    <w:p>
      <w:r>
        <w:rPr>
          <w:rFonts w:ascii="Courier New" w:cs="Courier New" w:eastAsia="Courier New" w:hAnsi="Courier New"/>
          <w:sz w:val="18"/>
          <w:szCs w:val="18"/>
        </w:rPr>
        <w:t xml:space="preserve">            "    *(Numbers used: 10, 7, 3, 8, 1. Remaining: 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**Multiply by 5:**\n",</w:t>
      </w:r>
    </w:p>
    <w:p>
      <w:r>
        <w:rPr>
          <w:rFonts w:ascii="Courier New" w:cs="Courier New" w:eastAsia="Courier New" w:hAnsi="Courier New"/>
          <w:sz w:val="18"/>
          <w:szCs w:val="18"/>
        </w:rPr>
        <w:t xml:space="preserve">            "    113 * 5 = 565\n",</w:t>
      </w:r>
    </w:p>
    <w:p>
      <w:r>
        <w:rPr>
          <w:rFonts w:ascii="Courier New" w:cs="Courier New" w:eastAsia="Courier New" w:hAnsi="Courier New"/>
          <w:sz w:val="18"/>
          <w:szCs w:val="18"/>
        </w:rPr>
        <w:t xml:space="preserve">            "    *(Numbers used: 10, 7, 3, 8, 1, 5. All numbers have been used exactly once.)*\n",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full expression is:**\n",</w:t>
      </w:r>
    </w:p>
    <w:p>
      <w:r>
        <w:rPr>
          <w:rFonts w:ascii="Courier New" w:cs="Courier New" w:eastAsia="Courier New" w:hAnsi="Courier New"/>
          <w:sz w:val="18"/>
          <w:szCs w:val="18"/>
        </w:rPr>
        <w:t xml:space="preserve">            "((10 + 7 - 3) * 8) + 1) * 5 = 565\n"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How can you obtain 565 with 10 8 3 7 1 and 5 and the common operations?\n",</w:t>
      </w:r>
    </w:p>
    <w:p>
      <w:r>
        <w:rPr>
          <w:rFonts w:ascii="Courier New" w:cs="Courier New" w:eastAsia="Courier New" w:hAnsi="Courier New"/>
          <w:sz w:val="18"/>
          <w:szCs w:val="18"/>
        </w:rPr>
        <w:t xml:space="preserve">        "   You can only use a number once.\n",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"thinkingBudget = 24576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\"inlineData\": {\n",</w:t>
      </w:r>
    </w:p>
    <w:p>
      <w:r>
        <w:rPr>
          <w:rFonts w:ascii="Courier New" w:cs="Courier New" w:eastAsia="Courier New" w:hAnsi="Courier New"/>
          <w:sz w:val="18"/>
          <w:szCs w:val="18"/>
        </w:rPr>
        <w:t xml:space="preserve">        "                        \"mimeType\": \"image/png\",\n",</w:t>
      </w:r>
    </w:p>
    <w:p>
      <w:r>
        <w:rPr>
          <w:rFonts w:ascii="Courier New" w:cs="Courier New" w:eastAsia="Courier New" w:hAnsi="Courier New"/>
          <w:sz w:val="18"/>
          <w:szCs w:val="18"/>
        </w:rPr>
        <w:t xml:space="preserve">        "                        \"data\": encoded_string\n",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\"includeThoughts\": True,\n",</w:t>
      </w:r>
    </w:p>
    <w:p>
      <w:r>
        <w:rPr>
          <w:rFonts w:ascii="Courier New" w:cs="Courier New" w:eastAsia="Courier New" w:hAnsi="Courier New"/>
          <w:sz w:val="18"/>
          <w:szCs w:val="18"/>
        </w:rPr>
        <w:t xml:space="preserve">        "              \"thinkingBudget\": 24576\n",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"print(\"THOUGHTS:\")\n",</w:t>
      </w:r>
    </w:p>
    <w:p>
      <w:r>
        <w:rPr>
          <w:rFonts w:ascii="Courier New" w:cs="Courier New" w:eastAsia="Courier New" w:hAnsi="Courier New"/>
          <w:sz w:val="18"/>
          <w:szCs w:val="18"/>
        </w:rPr>
        <w:t xml:space="preserve">        "print(response['candidates'][0]['content']['parts'][0]['text'])\n",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"print(\"OUTPUT:\")\n",</w:t>
      </w:r>
    </w:p>
    <w:p>
      <w:r>
        <w:rPr>
          <w:rFonts w:ascii="Courier New" w:cs="Courier New" w:eastAsia="Courier New" w:hAnsi="Courier New"/>
          <w:sz w:val="18"/>
          <w:szCs w:val="18"/>
        </w:rPr>
        <w:t xml:space="preserve">        "print(response['candidates'][0]['content']['parts'][1]['text'])"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"vGw19yPhcOc9"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name=\"gemini3\"&gt;&lt;/a&gt;&lt;a name=\"thinkingLevel\"&gt;&lt;/a&gt;\n",</w:t>
      </w:r>
    </w:p>
    <w:p>
      <w:r>
        <w:rPr>
          <w:rFonts w:ascii="Courier New" w:cs="Courier New" w:eastAsia="Courier New" w:hAnsi="Courier New"/>
          <w:sz w:val="18"/>
          <w:szCs w:val="18"/>
        </w:rPr>
        <w:t xml:space="preserve">        "# Thinking level for Gemini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"I0Gt67OplkxZ"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Run this cell to set everything up (especially if you jumped directly to this section)\n",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Select the Gemini 3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"GEMINI3_MODEL_ID = \"gemini-3.1-pro-preview\" # @param [\"gemini-3.1-pro-preview\"] {\"allow-input\":true, isTemplate: true}\n",</w:t>
      </w:r>
    </w:p>
    <w:p>
      <w:r>
        <w:rPr>
          <w:rFonts w:ascii="Courier New" w:cs="Courier New" w:eastAsia="Courier New" w:hAnsi="Courier New"/>
          <w:sz w:val="18"/>
          <w:szCs w:val="18"/>
        </w:rPr>
        <w:t xml:space="preserve">        "url = f\"https://generativelanguage.googleapis.com/v1beta/models/{GEMINI3_MODEL_ID}:generateContent?key={GOOGLE_API_KEY}\""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"aUBeYvL70O4y"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"Instead of using a `thinking_budget` like the 2.5 generation, the third generation of Gemini models uses \"thinking levels\" to make it simpler to manage.\n",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set that thinking level to \"minimal\" (more or less equivalent to \"off\"), \"low\", \"medium\" or \"high\" (default). This will indicate to the model if it allowed to do a lot of thinking. Since the thinking process stays dynamic, `high` doesn't mean it will always use a lot of token in its thinking phase, just that it's allowed to. Note that Gemini 3 Pro only supports \"low\" and \"high\".\n",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is still supported by Gemini 3 Pro.\n",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Gemini 3 documentation](https://ai.google.dev/gemini-api/docs/gemini-3)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"5t_YHsJDLi0E"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"THOUGHTS:\n",</w:t>
      </w:r>
    </w:p>
    <w:p>
      <w:r>
        <w:rPr>
          <w:rFonts w:ascii="Courier New" w:cs="Courier New" w:eastAsia="Courier New" w:hAnsi="Courier New"/>
          <w:sz w:val="18"/>
          <w:szCs w:val="18"/>
        </w:rPr>
        <w:t xml:space="preserve">            "**Okay, here's my thought process on this riddle:**\n",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off, I'm breaking down the task – figure out what the riddle's talking about. The clues are clear: something moves in a non-traditional way, has no set form, and can survive being chopped up. The clincher is the \"no brain, maze solver\" part - that's *got* to be the famous slime mold, *Physarum polycephalum*. It’s a classic biology fact!\n",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I'm checking the image. It’s got these pool balls with numbers. The numbers are consecutive odds, but what does that have to do with the riddle?  At first glance, it feels like a red herring, or maybe a “follow the pattern” type thing? Maybe the numbers are a cipher? But it’s a distraction. The text's description is too specific.\n",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start to wonder if the image is a code. \"G I K M\" doesn't immediately strike me. Is there a connection to the word \"pool\" or \"billiards\" somehow? Maybe a double meaning with \"slime pool\"? It's a stretch. The text strongly suggests **Slime Mold**.\n",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go back to the text. The slime mold clues are just spot on: movement, no shape, and the maze-solving ability. I make the call - **Slime Mold** is my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"Finally, I address the image.  It *could* be relevant. Numbers are cool, maybe it's \"G I K M\" or some sort of code? But I'm going with what the text screams - a biological riddle, and the answer is the slime mold. Maybe the user just wanted a pretty picture and threw it in!\n",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best answer is **Slime Mold**. I'll back that with the fact that its famous maze-solving behavior is a huge part of the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"OUTPUT:\n",</w:t>
      </w:r>
    </w:p>
    <w:p>
      <w:r>
        <w:rPr>
          <w:rFonts w:ascii="Courier New" w:cs="Courier New" w:eastAsia="Courier New" w:hAnsi="Courier New"/>
          <w:sz w:val="18"/>
          <w:szCs w:val="18"/>
        </w:rPr>
        <w:t xml:space="preserve">            "Based on the clues provided, you are thinking of a **Slime Mold** (specifically, *Physarum polycephalum*).\n",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how it fits your description:\n",</w:t>
      </w:r>
    </w:p>
    <w:p>
      <w:r>
        <w:rPr>
          <w:rFonts w:ascii="Courier New" w:cs="Courier New" w:eastAsia="Courier New" w:hAnsi="Courier New"/>
          <w:sz w:val="18"/>
          <w:szCs w:val="18"/>
        </w:rPr>
        <w:t xml:space="preserve">            "*   **It moves, but doesn't walk, run, or swim:** Slime molds move by \"protoplasmic streaming,\" essentially oozing or flowing slowly across surfaces.\n",</w:t>
      </w:r>
    </w:p>
    <w:p>
      <w:r>
        <w:rPr>
          <w:rFonts w:ascii="Courier New" w:cs="Courier New" w:eastAsia="Courier New" w:hAnsi="Courier New"/>
          <w:sz w:val="18"/>
          <w:szCs w:val="18"/>
        </w:rPr>
        <w:t xml:space="preserve">            "*   **No fixed shape and can be cut:** It is an amorphous blob (a giant single cell with many nuclei). If you cut it in half, the pieces heal and continue to function independently as two new slime molds.\n",</w:t>
      </w:r>
    </w:p>
    <w:p>
      <w:r>
        <w:rPr>
          <w:rFonts w:ascii="Courier New" w:cs="Courier New" w:eastAsia="Courier New" w:hAnsi="Courier New"/>
          <w:sz w:val="18"/>
          <w:szCs w:val="18"/>
        </w:rPr>
        <w:t xml:space="preserve">            "*   **No brain but solves mazes:** This is the giveaway clue. Despite lacking a nervous system, slime molds are famous in the scientific community for their ability to find the most efficient path (shortest route) between food sources placed in a maze. They have even been used to model efficient railway networks.\n",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The billiard balls in the image display the odd number sequence 7, 9, 11, 13, but they are likely a distractor or separate puzzle, as they are solid, spherical, and definitely don't move on their own!)\n"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Find what I'm thinking of:\n",</w:t>
      </w:r>
    </w:p>
    <w:p>
      <w:r>
        <w:rPr>
          <w:rFonts w:ascii="Courier New" w:cs="Courier New" w:eastAsia="Courier New" w:hAnsi="Courier New"/>
          <w:sz w:val="18"/>
          <w:szCs w:val="18"/>
        </w:rPr>
        <w:t xml:space="preserve">        "    It moves, but doesn't walk, run, or swim.\n",</w:t>
      </w:r>
    </w:p>
    <w:p>
      <w:r>
        <w:rPr>
          <w:rFonts w:ascii="Courier New" w:cs="Courier New" w:eastAsia="Courier New" w:hAnsi="Courier New"/>
          <w:sz w:val="18"/>
          <w:szCs w:val="18"/>
        </w:rPr>
        <w:t xml:space="preserve">        "    It has no fixed shape and if cut into pieces, those pieces will keep living and moving.\n",</w:t>
      </w:r>
    </w:p>
    <w:p>
      <w:r>
        <w:rPr>
          <w:rFonts w:ascii="Courier New" w:cs="Courier New" w:eastAsia="Courier New" w:hAnsi="Courier New"/>
          <w:sz w:val="18"/>
          <w:szCs w:val="18"/>
        </w:rPr>
        <w:t xml:space="preserve">        "    It has no brain but can solve complex mazes.\n",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"thinkingLevel = \"High\" # @param [\"Minimal\", \"Low\", \"Medium\", \"High\"]\n",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\"inlineData\": {\n",</w:t>
      </w:r>
    </w:p>
    <w:p>
      <w:r>
        <w:rPr>
          <w:rFonts w:ascii="Courier New" w:cs="Courier New" w:eastAsia="Courier New" w:hAnsi="Courier New"/>
          <w:sz w:val="18"/>
          <w:szCs w:val="18"/>
        </w:rPr>
        <w:t xml:space="preserve">        "                        \"mimeType\": \"image/png\",\n",</w:t>
      </w:r>
    </w:p>
    <w:p>
      <w:r>
        <w:rPr>
          <w:rFonts w:ascii="Courier New" w:cs="Courier New" w:eastAsia="Courier New" w:hAnsi="Courier New"/>
          <w:sz w:val="18"/>
          <w:szCs w:val="18"/>
        </w:rPr>
        <w:t xml:space="preserve">        "                        \"data\": encoded_string\n",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\"generationConfig\": {\n",</w:t>
      </w:r>
    </w:p>
    <w:p>
      <w:r>
        <w:rPr>
          <w:rFonts w:ascii="Courier New" w:cs="Courier New" w:eastAsia="Courier New" w:hAnsi="Courier New"/>
          <w:sz w:val="18"/>
          <w:szCs w:val="18"/>
        </w:rPr>
        <w:t xml:space="preserve">        "          \"thinkingConfig\": {\n",</w:t>
      </w:r>
    </w:p>
    <w:p>
      <w:r>
        <w:rPr>
          <w:rFonts w:ascii="Courier New" w:cs="Courier New" w:eastAsia="Courier New" w:hAnsi="Courier New"/>
          <w:sz w:val="18"/>
          <w:szCs w:val="18"/>
        </w:rPr>
        <w:t xml:space="preserve">        "              \"includeThoughts\": True,\n",</w:t>
      </w:r>
    </w:p>
    <w:p>
      <w:r>
        <w:rPr>
          <w:rFonts w:ascii="Courier New" w:cs="Courier New" w:eastAsia="Courier New" w:hAnsi="Courier New"/>
          <w:sz w:val="18"/>
          <w:szCs w:val="18"/>
        </w:rPr>
        <w:t xml:space="preserve">        "              \"thinkingLevel\": thinkingLevel\n",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requests.post(\n",</w:t>
      </w:r>
    </w:p>
    <w:p>
      <w:r>
        <w:rPr>
          <w:rFonts w:ascii="Courier New" w:cs="Courier New" w:eastAsia="Courier New" w:hAnsi="Courier New"/>
          <w:sz w:val="18"/>
          <w:szCs w:val="18"/>
        </w:rPr>
        <w:t xml:space="preserve">        "   url,\n",</w:t>
      </w:r>
    </w:p>
    <w:p>
      <w:r>
        <w:rPr>
          <w:rFonts w:ascii="Courier New" w:cs="Courier New" w:eastAsia="Courier New" w:hAnsi="Courier New"/>
          <w:sz w:val="18"/>
          <w:szCs w:val="18"/>
        </w:rPr>
        <w:t xml:space="preserve">        "   headers={'Content-Type': 'application/json'},\n",</w:t>
      </w:r>
    </w:p>
    <w:p>
      <w:r>
        <w:rPr>
          <w:rFonts w:ascii="Courier New" w:cs="Courier New" w:eastAsia="Courier New" w:hAnsi="Courier New"/>
          <w:sz w:val="18"/>
          <w:szCs w:val="18"/>
        </w:rPr>
        <w:t xml:space="preserve">        "   data=json.dumps(data)\n",</w:t>
      </w:r>
    </w:p>
    <w:p>
      <w:r>
        <w:rPr>
          <w:rFonts w:ascii="Courier New" w:cs="Courier New" w:eastAsia="Courier New" w:hAnsi="Courier New"/>
          <w:sz w:val="18"/>
          <w:szCs w:val="18"/>
        </w:rPr>
        <w:t xml:space="preserve">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"print(\"THOUGHTS:\")\n",</w:t>
      </w:r>
    </w:p>
    <w:p>
      <w:r>
        <w:rPr>
          <w:rFonts w:ascii="Courier New" w:cs="Courier New" w:eastAsia="Courier New" w:hAnsi="Courier New"/>
          <w:sz w:val="18"/>
          <w:szCs w:val="18"/>
        </w:rPr>
        <w:t xml:space="preserve">        "print(response['candidates'][0]['content']['parts'][0]['text'])\n",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"print(\"OUTPUT:\")\n",</w:t>
      </w:r>
    </w:p>
    <w:p>
      <w:r>
        <w:rPr>
          <w:rFonts w:ascii="Courier New" w:cs="Courier New" w:eastAsia="Courier New" w:hAnsi="Courier New"/>
          <w:sz w:val="18"/>
          <w:szCs w:val="18"/>
        </w:rPr>
        <w:t xml:space="preserve">        "print(response['candidates'][0]['content']['parts'][1]['text'])"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"b8hvmh_WlqV0"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name=\"gemini3migration\"&gt;&lt;/a&gt;\n",</w:t>
      </w:r>
    </w:p>
    <w:p>
      <w:r>
        <w:rPr>
          <w:rFonts w:ascii="Courier New" w:cs="Courier New" w:eastAsia="Courier New" w:hAnsi="Courier New"/>
          <w:sz w:val="18"/>
          <w:szCs w:val="18"/>
        </w:rPr>
        <w:t xml:space="preserve">        "### Migrating from `thinking_budget` to `thinking_level`\n",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only high and low levels currently available, the migration should be quite simple:\n",</w:t>
      </w:r>
    </w:p>
    <w:p>
      <w:r>
        <w:rPr>
          <w:rFonts w:ascii="Courier New" w:cs="Courier New" w:eastAsia="Courier New" w:hAnsi="Courier New"/>
          <w:sz w:val="18"/>
          <w:szCs w:val="18"/>
        </w:rPr>
        <w:t xml:space="preserve">        "* If you were previously using **complex prompt engineering** (like Chain-of-thought) to force Gemini 2.5 to reason, go with `ThinkingLevel.HIGH`.\n",</w:t>
      </w:r>
    </w:p>
    <w:p>
      <w:r>
        <w:rPr>
          <w:rFonts w:ascii="Courier New" w:cs="Courier New" w:eastAsia="Courier New" w:hAnsi="Courier New"/>
          <w:sz w:val="18"/>
          <w:szCs w:val="18"/>
        </w:rPr>
        <w:t xml:space="preserve">        "* If you were using **dynamic thinking**, also go with `ThinkingLevel.HIGH`.\n",</w:t>
      </w:r>
    </w:p>
    <w:p>
      <w:r>
        <w:rPr>
          <w:rFonts w:ascii="Courier New" w:cs="Courier New" w:eastAsia="Courier New" w:hAnsi="Courier New"/>
          <w:sz w:val="18"/>
          <w:szCs w:val="18"/>
        </w:rPr>
        <w:t xml:space="preserve">        "* On the contrary if you were setting a low `thinking_budget`, select `ThinkingLevel.LOW`.\n",</w:t>
      </w:r>
    </w:p>
    <w:p>
      <w:r>
        <w:rPr>
          <w:rFonts w:ascii="Courier New" w:cs="Courier New" w:eastAsia="Courier New" w:hAnsi="Courier New"/>
          <w:sz w:val="18"/>
          <w:szCs w:val="18"/>
        </w:rPr>
        <w:t xml:space="preserve">        "* If you want to deactivate thinking because **latency** is important, select `ThinkingLevel.MINIMAL`.\n",</w:t>
      </w:r>
    </w:p>
    <w:p>
      <w:r>
        <w:rPr>
          <w:rFonts w:ascii="Courier New" w:cs="Courier New" w:eastAsia="Courier New" w:hAnsi="Courier New"/>
          <w:sz w:val="18"/>
          <w:szCs w:val="18"/>
        </w:rPr>
        <w:t xml:space="preserve">        "* If you are in doubt, keep the default value (`ThinkingLevel.HIGH`), as the dynamic thinking will scale the thinking depending on your use case.\n"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"lND4jB6MrsSk"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 Gemini 2.5 Pro Experimental in\n",</w:t>
      </w:r>
    </w:p>
    <w:p>
      <w:r>
        <w:rPr>
          <w:rFonts w:ascii="Courier New" w:cs="Courier New" w:eastAsia="Courier New" w:hAnsi="Courier New"/>
          <w:sz w:val="18"/>
          <w:szCs w:val="18"/>
        </w:rPr>
        <w:t xml:space="preserve">        "[Google AI Studio](https://aistudio.google.com/prompts/new_chat?model=gemini-2.5-pro-exp-03-25), and learn more about [Prompting for thinking models](https://ai.google.dev/gemini-api/docs/prompting-with-thinking).\n",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examples of the Gemini capabilities, check the other [Cookbook examples](https://github.com/google-gemini/cookbook). You'll learn how to use the [Live API](./Get_started.ipynb), juggle with [multiple tools](../examples/LiveAPI_plotting_and_mapping.ipynb) or use Gemini [spatial understanding](./Spatial_understanding.ipynb) 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"Get_started_thinking_REST.ipynb",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labs/gemini-cookbook/quickstarts/Get_started_thinking_REST.ipynb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labs/gemini-cookbook/quickstarts/Get_started_thinking.ipynb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"lb5yiH5h8x3h"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"906e07f6e562"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"WMGdicu8PVD9"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Gemini 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"DR4Ti6Q0QKIl"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href=\"https://colab.research.google.com/github/google-gemini/cookbook/blob/main/quickstarts/Get_started_thinking.ipynb\"&gt;&lt;img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"ZRv2aZIvJKuT"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**Gemini 3 models**: If you are only interested in the new [Gemini 3](https://ai.google.dev/gemini-api/docs/models#gemini-3-pro) new thinking levels, jump directly to the [dedicated section](#gemini3) at the end of this notebook that also includes a [migration guide](#gemini3migration).\n",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"3w14yjWnPVD-"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"All Gemini models from the 2.5 generation and the new [Gemini 3 generation](https://ai.google.dev/gemini-api/docs/models#gemini-3-pro) are trained to do a [thinking process](https://ai.google.dev/gemini-api/docs/thinking-mode) (or reasoning) before getting to a final answer. As a result, those models are capable of stronger reasoning capabilities in its responses than previous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"You'll see examples of those reasoning capabilities with [code understanding](#code_execution), [geometry](#geometry) and [math](#math) problems.\n",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you will see, the model is exposing its thoughts so you can have a look at its reasoning and how it did reach its conclusions."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"FHsG7Z-t1AoP"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Understanding the thinking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 models are optimized for complex tasks that need multiple rounds of strategyzing and iteratively solving.\n",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2.5 Flash](https://ai.google.dev/gemini-api/docs/models#gemini-2.5-flash-preview-04-17) in particular, brings the flexibility of using `thinking_budget` - a parameter\n",</w:t>
      </w:r>
    </w:p>
    <w:p>
      <w:r>
        <w:rPr>
          <w:rFonts w:ascii="Courier New" w:cs="Courier New" w:eastAsia="Courier New" w:hAnsi="Courier New"/>
          <w:sz w:val="18"/>
          <w:szCs w:val="18"/>
        </w:rPr>
        <w:t xml:space="preserve">        "that offers fine-grained control over the maximum number of tokens a model can generate while thinking. Alternatively, you can designate a precise token allowance for the\n",</w:t>
      </w:r>
    </w:p>
    <w:p>
      <w:r>
        <w:rPr>
          <w:rFonts w:ascii="Courier New" w:cs="Courier New" w:eastAsia="Courier New" w:hAnsi="Courier New"/>
          <w:sz w:val="18"/>
          <w:szCs w:val="18"/>
        </w:rPr>
        <w:t xml:space="preserve">        "\"thinking\" stage through the adjusment of the `thinking_budget` parameter. This allowance can vary between 0 and 24576 tokens for 2.5 Flash.\n",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all Gemini models, check the [documentation](https://ai.google.dev/gemini-api/docs/models/gemini) for extended information on each of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 this notebook most examples are using the `thinking_budget` parameter since it's compatible with both the 2.5 and the 3 generations of models. For more information about using the `thinking_budget` with the Gemini thinking model, check the [documentation](https://ai.google.dev/gemini-api/docs/thinking).\n",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 thinking levels:** [Gemini 3 models](https://ai.google.dev/gemini-api/docs/gemini-3) introduced a new, easier way to manage the thinking buget by setting a `thinking_level` that is documented in the [section of this guide dedicated to Gemini 3](#gemini3)."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"R0HWzIEAQYqz"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section install the SDK, set it up using your [API key](../quickstarts/Authentication.ipynb), imports the relevant libs, downloads the sample videos and upload them to Gemini.\n",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"Just collapse (click on the little arrow on the left of the title) and run this section if you want to jump straight to the examples (just don't forget to run it otherwise nothing will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"UzBKAaL4QYq0"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**[Google Gen AI SDK](https://ai.google.dev/gemini-api/docs/sdks)** provides programmatic access to Gemini models using both the [Google AI for Developers](https://ai.google.dev/gemini-api/docs) and [Vertex AI](https://cloud.google.com/vertex-ai/generative-ai/docs/overview) APIs. With a few exceptions, code that runs on one platform will run on both. This means that you can prototype an application using the Developer API and then migrate the application to Vertex AI without rewriting your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"More details about this new SDK on the [documentation](https://ai.google.dev/gemini-api/docs/sdks) or in the [Getting started ![image](https://storage.googleapis.com/generativeai-downloads/images/colab_icon16.png)](../quickstarts/Get_started.ipynb)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"IbKkL5ksQYq1"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'google-genai&gt;=1.51.0' # 1.51 is needed for Gemini 3 pro thinking levels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"aDUGen_kQYq2"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"0H_lRdlrQYq3"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"_3Lez1vBQYq3"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you now only need to initialize a client with you API key (or OAuth if using [Vertex AI](https://cloud.google.com/vertex-ai)). The model is now set in each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"X3CAp9YrQYq4"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"zNIfaceKFC82"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"IF5tDbb-Q0oc"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"B0Z9QzC3Q2wX"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"from IPython.display import display,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"qAPiYdYMfeJP"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the thinking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some quite complex examples of what Gemini thinking models can solve.\n",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each of them you can select different models to see how this new model compares to its predecesors.\n",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some cases, you'll still get the good answer from the other models, in that case, re-run it a couple of times and you'll see that Gemini thinking models are more consistent thanks to their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"8D30HsUJ2x54"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adaptive thinking\n",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start by asking the model to explain a concept and see how it does reasoning before answering.\n",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"Starting with the adaptive `thinking_budget` - which is the default when you don't specify a budget - the model will dynamically adjust the budget based on the complexity of the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animal it should find is a [**Platypus**](https://en.wikipedia.org/wiki/Platypus), but as you'll see it is not the first answer it thinks of depending on how much thinking it does."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"ffa2fd81d26e"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is a fantastic set of clues! It points to a very specific and unusual animal.\n",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"Based on your clues, what you are looking for is almost certainly a **Platypus**.\n",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why:\n",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**Aquatic Mammal:** Yes, they are semi-aquatic mammals.\n",</w:t>
      </w:r>
    </w:p>
    <w:p>
      <w:r>
        <w:rPr>
          <w:rFonts w:ascii="Courier New" w:cs="Courier New" w:eastAsia="Courier New" w:hAnsi="Courier New"/>
          <w:sz w:val="18"/>
          <w:szCs w:val="18"/>
        </w:rPr>
        <w:t xml:space="preserve">              "2.  **Doesn't live in the sea:** They are found in freshwater rivers and streams in eastern Australia and Tasmania.\n",</w:t>
      </w:r>
    </w:p>
    <w:p>
      <w:r>
        <w:rPr>
          <w:rFonts w:ascii="Courier New" w:cs="Courier New" w:eastAsia="Courier New" w:hAnsi="Courier New"/>
          <w:sz w:val="18"/>
          <w:szCs w:val="18"/>
        </w:rPr>
        <w:t xml:space="preserve">              "3.  **Venomous:** This is the most unique clue for a mammal. Male platypuses possess a venomous spur on their hind legs, which can inflict considerable pain on humans and be lethal to smaller animals.\n",</w:t>
      </w:r>
    </w:p>
    <w:p>
      <w:r>
        <w:rPr>
          <w:rFonts w:ascii="Courier New" w:cs="Courier New" w:eastAsia="Courier New" w:hAnsi="Courier New"/>
          <w:sz w:val="18"/>
          <w:szCs w:val="18"/>
        </w:rPr>
        <w:t xml:space="preserve">              "4.  **Smaller than a cat:** An adult platypus typically ranges from 30 to 45 cm (12-18 inches) in body length, plus a tail, and weighs between 0.7 to 2.4 kg (1.5-5.3 lbs), which is generally smaller than an average domestic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you could make sure (in the 20 questions game):**\n",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confirm it's a platypus, you'd want to ask questions that narrow down to its unique characteristics:\n",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**\"Does it lay eggs?\"** (This would confirm it's a monotreme, an egg-laying mammal, which is incredibly rare and applies to platypuses.)\n",</w:t>
      </w:r>
    </w:p>
    <w:p>
      <w:r>
        <w:rPr>
          <w:rFonts w:ascii="Courier New" w:cs="Courier New" w:eastAsia="Courier New" w:hAnsi="Courier New"/>
          <w:sz w:val="18"/>
          <w:szCs w:val="18"/>
        </w:rPr>
        <w:t xml:space="preserve">              "2.  **\"Is it native to Australia?\"** (Platypuses are endemic to Australia.)\n",</w:t>
      </w:r>
    </w:p>
    <w:p>
      <w:r>
        <w:rPr>
          <w:rFonts w:ascii="Courier New" w:cs="Courier New" w:eastAsia="Courier New" w:hAnsi="Courier New"/>
          <w:sz w:val="18"/>
          <w:szCs w:val="18"/>
        </w:rPr>
        <w:t xml:space="preserve">              "3.  **\"Does it have a bill like a duck?\"** (This is its most distinctive physical feature.)\n",</w:t>
      </w:r>
    </w:p>
    <w:p>
      <w:r>
        <w:rPr>
          <w:rFonts w:ascii="Courier New" w:cs="Courier New" w:eastAsia="Courier New" w:hAnsi="Courier New"/>
          <w:sz w:val="18"/>
          <w:szCs w:val="18"/>
        </w:rPr>
        <w:t xml:space="preserve">              "4.  **\"Do the males have a special defense mechanism on their hind legs?\"** (This hints at the venomous spur without giving it away.)\n",</w:t>
      </w:r>
    </w:p>
    <w:p>
      <w:r>
        <w:rPr>
          <w:rFonts w:ascii="Courier New" w:cs="Courier New" w:eastAsia="Courier New" w:hAnsi="Courier New"/>
          <w:sz w:val="18"/>
          <w:szCs w:val="18"/>
        </w:rPr>
        <w:t xml:space="preserve">              "5.  **\"Is its primary diet invertebrates found in the water?\"** (They are carnivores that forage for worms, insect larvae, and freshwater shrimp.)"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 are playing the 20 question game. You know that what you are looking for\n",</w:t>
      </w:r>
    </w:p>
    <w:p>
      <w:r>
        <w:rPr>
          <w:rFonts w:ascii="Courier New" w:cs="Courier New" w:eastAsia="Courier New" w:hAnsi="Courier New"/>
          <w:sz w:val="18"/>
          <w:szCs w:val="18"/>
        </w:rPr>
        <w:t xml:space="preserve">        "    is a aquatic mammal that doesn't live in the sea, is venomous and that's\n",</w:t>
      </w:r>
    </w:p>
    <w:p>
      <w:r>
        <w:rPr>
          <w:rFonts w:ascii="Courier New" w:cs="Courier New" w:eastAsia="Courier New" w:hAnsi="Courier New"/>
          <w:sz w:val="18"/>
          <w:szCs w:val="18"/>
        </w:rPr>
        <w:t xml:space="preserve">        "    smaller than a cat. What could that be and how could you make sure?\n",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"cf57b6797848"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"Looking to the response metadata, you can see not only the amount of tokens on your input and the amount of tokens used for the response, but also the amount of tokens used for the thinking step - As you can see here, the model used around 1400 tokens in the thinking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"6d09a98f06e6"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59\n",</w:t>
      </w:r>
    </w:p>
    <w:p>
      <w:r>
        <w:rPr>
          <w:rFonts w:ascii="Courier New" w:cs="Courier New" w:eastAsia="Courier New" w:hAnsi="Courier New"/>
          <w:sz w:val="18"/>
          <w:szCs w:val="18"/>
        </w:rPr>
        <w:t xml:space="preserve">            "Thoughts tokens: 1451\n",</w:t>
      </w:r>
    </w:p>
    <w:p>
      <w:r>
        <w:rPr>
          <w:rFonts w:ascii="Courier New" w:cs="Courier New" w:eastAsia="Courier New" w:hAnsi="Courier New"/>
          <w:sz w:val="18"/>
          <w:szCs w:val="18"/>
        </w:rPr>
        <w:t xml:space="preserve">            "Output tokens: 815\n",</w:t>
      </w:r>
    </w:p>
    <w:p>
      <w:r>
        <w:rPr>
          <w:rFonts w:ascii="Courier New" w:cs="Courier New" w:eastAsia="Courier New" w:hAnsi="Courier New"/>
          <w:sz w:val="18"/>
          <w:szCs w:val="18"/>
        </w:rPr>
        <w:t xml:space="preserve">            "Total tokens: 2325\n"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tokens:\",response.usage_metadata.prompt_token_count)\n",</w:t>
      </w:r>
    </w:p>
    <w:p>
      <w:r>
        <w:rPr>
          <w:rFonts w:ascii="Courier New" w:cs="Courier New" w:eastAsia="Courier New" w:hAnsi="Courier New"/>
          <w:sz w:val="18"/>
          <w:szCs w:val="18"/>
        </w:rPr>
        <w:t xml:space="preserve">        "print(\"Thoughts tokens:\",response.usage_metadata.thoughts_token_count)\n",</w:t>
      </w:r>
    </w:p>
    <w:p>
      <w:r>
        <w:rPr>
          <w:rFonts w:ascii="Courier New" w:cs="Courier New" w:eastAsia="Courier New" w:hAnsi="Courier New"/>
          <w:sz w:val="18"/>
          <w:szCs w:val="18"/>
        </w:rPr>
        <w:t xml:space="preserve">        "print(\"Output tokens:\",response.usage_metadata.candidates_token_count)\n",</w:t>
      </w:r>
    </w:p>
    <w:p>
      <w:r>
        <w:rPr>
          <w:rFonts w:ascii="Courier New" w:cs="Courier New" w:eastAsia="Courier New" w:hAnsi="Courier New"/>
          <w:sz w:val="18"/>
          <w:szCs w:val="18"/>
        </w:rPr>
        <w:t xml:space="preserve">        "print(\"Total tokens:\",response.usage_metadata.total_token_count)"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"5aecf74aff72"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Disabling the thinking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also disable the thinking steps by setting the `thinking_budget` to 0 (but not with the pro models). You'll see that in this case, the model doesn't think of the platypus as a possible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"602bf11f5b78"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is a fun and tricky one, because *aquatic mammal that doesn't live in the sea, is venomous, and smaller than a cat* sounds like it doesn't exist! Let's break it down and see if we can find a plausible (even if highly improbable) answer, and then how to confirm.\n",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Challenges with Your Clues:**\n",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**Aquatic Mammal that doesn't live in the sea:** This limits us to freshwater or semi-aquatic mammals.\n",</w:t>
      </w:r>
    </w:p>
    <w:p>
      <w:r>
        <w:rPr>
          <w:rFonts w:ascii="Courier New" w:cs="Courier New" w:eastAsia="Courier New" w:hAnsi="Courier New"/>
          <w:sz w:val="18"/>
          <w:szCs w:val="18"/>
        </w:rPr>
        <w:t xml:space="preserve">              "*   **Venomous:** This is the *major* sticking point. Very few mammals are venomous. The most well-known are the platypus (males have a venomous spur) and several species of shrews and solenodons (which have venomous saliva).\n",</w:t>
      </w:r>
    </w:p>
    <w:p>
      <w:r>
        <w:rPr>
          <w:rFonts w:ascii="Courier New" w:cs="Courier New" w:eastAsia="Courier New" w:hAnsi="Courier New"/>
          <w:sz w:val="18"/>
          <w:szCs w:val="18"/>
        </w:rPr>
        <w:t xml:space="preserve">              "*   **Smaller than a cat:** This eliminates the platypus (which can be cat-sized or larger), and most of the larger freshwater mammals.\n",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"**Possible Candidates (and why they're a stretch):**\n",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**A Freshwater-dwelling Shrew:**\n",</w:t>
      </w:r>
    </w:p>
    <w:p>
      <w:r>
        <w:rPr>
          <w:rFonts w:ascii="Courier New" w:cs="Courier New" w:eastAsia="Courier New" w:hAnsi="Courier New"/>
          <w:sz w:val="18"/>
          <w:szCs w:val="18"/>
        </w:rPr>
        <w:t xml:space="preserve">              "    *   **Aquatic/Freshwater:** Some shrews are highly aquatic or semi-aquatic, like the American water shrew (Sorex palustris) or the Eurasian water shrew (Neomys fodiens). They live near streams, rivers, and ponds.\n",</w:t>
      </w:r>
    </w:p>
    <w:p>
      <w:r>
        <w:rPr>
          <w:rFonts w:ascii="Courier New" w:cs="Courier New" w:eastAsia="Courier New" w:hAnsi="Courier New"/>
          <w:sz w:val="18"/>
          <w:szCs w:val="18"/>
        </w:rPr>
        <w:t xml:space="preserve">              "    *   **Venomous:** Yes! Many species of shrews (and solenodons) possess a neurotoxic venom in their saliva, which they use to immobilize prey.\n",</w:t>
      </w:r>
    </w:p>
    <w:p>
      <w:r>
        <w:rPr>
          <w:rFonts w:ascii="Courier New" w:cs="Courier New" w:eastAsia="Courier New" w:hAnsi="Courier New"/>
          <w:sz w:val="18"/>
          <w:szCs w:val="18"/>
        </w:rPr>
        <w:t xml:space="preserve">              "    *   **Smaller than a cat:** Absolutely. Shrews are tiny, mouse-sized creatures.\n",</w:t>
      </w:r>
    </w:p>
    <w:p>
      <w:r>
        <w:rPr>
          <w:rFonts w:ascii="Courier New" w:cs="Courier New" w:eastAsia="Courier New" w:hAnsi="Courier New"/>
          <w:sz w:val="18"/>
          <w:szCs w:val="18"/>
        </w:rPr>
        <w:t xml:space="preserve">              "    *   **The Catch:** While they are \"aquatic\" in the sense they forage and swim in water, they are not typically thought of as \"aquatic mammals\" in the same vein as beavers or otters, which are much more adapted to a watery life. They are terrestrial mammals that have adapted to an aquatic foraging niche. However, given the constraints, this is the most likely candidate.\n",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 my best guess is a Freshwater Water Shrew (e.g., American Water Shrew or Eurasian Water Shrew).**\n",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 to make sure it's a Freshwater Water Shrew:**\n",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confirm this, you'd need to ask very specific clarifying questions about its characteristics:\n",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**\"Does it spend a significant portion of its life in water, specifically freshwater?\"**\n",</w:t>
      </w:r>
    </w:p>
    <w:p>
      <w:r>
        <w:rPr>
          <w:rFonts w:ascii="Courier New" w:cs="Courier New" w:eastAsia="Courier New" w:hAnsi="Courier New"/>
          <w:sz w:val="18"/>
          <w:szCs w:val="18"/>
        </w:rPr>
        <w:t xml:space="preserve">              "    *   *Expected Answer:* Yes, it swims and dives regularly to hunt.\n",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**\"Is its venom delivered via a bite or a spur?\"**\n",</w:t>
      </w:r>
    </w:p>
    <w:p>
      <w:r>
        <w:rPr>
          <w:rFonts w:ascii="Courier New" w:cs="Courier New" w:eastAsia="Courier New" w:hAnsi="Courier New"/>
          <w:sz w:val="18"/>
          <w:szCs w:val="18"/>
        </w:rPr>
        <w:t xml:space="preserve">              "    *   *Expected Answer:* Through a bite, from its saliva.\n",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**\"Is it smaller than a house mouse?\"** (This would confirm its tiny size and distinguish it from a rat or larger rodent)\n",</w:t>
      </w:r>
    </w:p>
    <w:p>
      <w:r>
        <w:rPr>
          <w:rFonts w:ascii="Courier New" w:cs="Courier New" w:eastAsia="Courier New" w:hAnsi="Courier New"/>
          <w:sz w:val="18"/>
          <w:szCs w:val="18"/>
        </w:rPr>
        <w:t xml:space="preserve">              "    *   *Expected Answer:* 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**\"Is it primarily an insectivore or carnivore?\"** (To distinguish it from rodents)\n",</w:t>
      </w:r>
    </w:p>
    <w:p>
      <w:r>
        <w:rPr>
          <w:rFonts w:ascii="Courier New" w:cs="Courier New" w:eastAsia="Courier New" w:hAnsi="Courier New"/>
          <w:sz w:val="18"/>
          <w:szCs w:val="18"/>
        </w:rPr>
        <w:t xml:space="preserve">              "    *   *Expected Answer:* It primarily eats insects and small invertebrates, often aquatic ones.\n",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**\"Is it known for having an extremely high metabolism, requiring it to eat almost constantly?\"** (A very common shrew characteristic)\n",</w:t>
      </w:r>
    </w:p>
    <w:p>
      <w:r>
        <w:rPr>
          <w:rFonts w:ascii="Courier New" w:cs="Courier New" w:eastAsia="Courier New" w:hAnsi="Courier New"/>
          <w:sz w:val="18"/>
          <w:szCs w:val="18"/>
        </w:rPr>
        <w:t xml:space="preserve">              "    *   *Expected Answer:* Yes.\n",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get \"yes\" to these questions, especially about the venom delivery, size, and aquatic habits, you've almost certainly identified a freshwater water shrew."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\"-pro\" not in MODEL_ID:\n",</w:t>
      </w:r>
    </w:p>
    <w:p>
      <w:r>
        <w:rPr>
          <w:rFonts w:ascii="Courier New" w:cs="Courier New" w:eastAsia="Courier New" w:hAnsi="Courier New"/>
          <w:sz w:val="18"/>
          <w:szCs w:val="18"/>
        </w:rPr>
        <w:t xml:space="preserve">        "  prompt = \"\"\"\n",</w:t>
      </w:r>
    </w:p>
    <w:p>
      <w:r>
        <w:rPr>
          <w:rFonts w:ascii="Courier New" w:cs="Courier New" w:eastAsia="Courier New" w:hAnsi="Courier New"/>
          <w:sz w:val="18"/>
          <w:szCs w:val="18"/>
        </w:rPr>
        <w:t xml:space="preserve">        "      You are playing the 20 question game. You know that what you are looking for\n",</w:t>
      </w:r>
    </w:p>
    <w:p>
      <w:r>
        <w:rPr>
          <w:rFonts w:ascii="Courier New" w:cs="Courier New" w:eastAsia="Courier New" w:hAnsi="Courier New"/>
          <w:sz w:val="18"/>
          <w:szCs w:val="18"/>
        </w:rPr>
        <w:t xml:space="preserve">        "      is a aquatic mammal that doesn't live in the sea, is venomous and that's\n",</w:t>
      </w:r>
    </w:p>
    <w:p>
      <w:r>
        <w:rPr>
          <w:rFonts w:ascii="Courier New" w:cs="Courier New" w:eastAsia="Courier New" w:hAnsi="Courier New"/>
          <w:sz w:val="18"/>
          <w:szCs w:val="18"/>
        </w:rPr>
        <w:t xml:space="preserve">        "      smaller than a cat. What could that be and how could you make sure?\n",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Markdown(response.text)\n",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print(\"You can't disable thinking for pro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"16dfc2a51e4d"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can see that the response is faster as the model didn't perform any thinking step. Also you can see that no tokens were used for the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"5dcd275d0b42"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59\n",</w:t>
      </w:r>
    </w:p>
    <w:p>
      <w:r>
        <w:rPr>
          <w:rFonts w:ascii="Courier New" w:cs="Courier New" w:eastAsia="Courier New" w:hAnsi="Courier New"/>
          <w:sz w:val="18"/>
          <w:szCs w:val="18"/>
        </w:rPr>
        <w:t xml:space="preserve">            "Thoughts tokens: None\n",</w:t>
      </w:r>
    </w:p>
    <w:p>
      <w:r>
        <w:rPr>
          <w:rFonts w:ascii="Courier New" w:cs="Courier New" w:eastAsia="Courier New" w:hAnsi="Courier New"/>
          <w:sz w:val="18"/>
          <w:szCs w:val="18"/>
        </w:rPr>
        <w:t xml:space="preserve">            "Output tokens: 688\n",</w:t>
      </w:r>
    </w:p>
    <w:p>
      <w:r>
        <w:rPr>
          <w:rFonts w:ascii="Courier New" w:cs="Courier New" w:eastAsia="Courier New" w:hAnsi="Courier New"/>
          <w:sz w:val="18"/>
          <w:szCs w:val="18"/>
        </w:rPr>
        <w:t xml:space="preserve">            "Total tokens: 747\n"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tokens:\",response.usage_metadata.prompt_token_count)\n",</w:t>
      </w:r>
    </w:p>
    <w:p>
      <w:r>
        <w:rPr>
          <w:rFonts w:ascii="Courier New" w:cs="Courier New" w:eastAsia="Courier New" w:hAnsi="Courier New"/>
          <w:sz w:val="18"/>
          <w:szCs w:val="18"/>
        </w:rPr>
        <w:t xml:space="preserve">        "print(\"Thoughts tokens:\",response.usage_metadata.thoughts_token_count)\n",</w:t>
      </w:r>
    </w:p>
    <w:p>
      <w:r>
        <w:rPr>
          <w:rFonts w:ascii="Courier New" w:cs="Courier New" w:eastAsia="Courier New" w:hAnsi="Courier New"/>
          <w:sz w:val="18"/>
          <w:szCs w:val="18"/>
        </w:rPr>
        <w:t xml:space="preserve">        "print(\"Output tokens:\",response.usage_metadata.candidates_token_count)\n",</w:t>
      </w:r>
    </w:p>
    <w:p>
      <w:r>
        <w:rPr>
          <w:rFonts w:ascii="Courier New" w:cs="Courier New" w:eastAsia="Courier New" w:hAnsi="Courier New"/>
          <w:sz w:val="18"/>
          <w:szCs w:val="18"/>
        </w:rPr>
        <w:t xml:space="preserve">        "print(\"Total tokens:\",response.usage_metadata.total_token_count)"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"GAa7sCD7tuMW"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name=\"physics\"&gt;&lt;/a&gt;\n",</w:t>
      </w:r>
    </w:p>
    <w:p>
      <w:r>
        <w:rPr>
          <w:rFonts w:ascii="Courier New" w:cs="Courier New" w:eastAsia="Courier New" w:hAnsi="Courier New"/>
          <w:sz w:val="18"/>
          <w:szCs w:val="18"/>
        </w:rPr>
        <w:t xml:space="preserve">        "### Solving a physics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try with a simple physics comprehension example. First you can disable the `thinking_budget` to see how the model performs:"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"PZw41-lsKKMf"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how to calculate the maximum bending stress for the given cantilever beam:\n",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Understand the Concepts**\n",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**Cantilever Beam:** A beam fixed at one end and free at the other.\n",</w:t>
      </w:r>
    </w:p>
    <w:p>
      <w:r>
        <w:rPr>
          <w:rFonts w:ascii="Courier New" w:cs="Courier New" w:eastAsia="Courier New" w:hAnsi="Courier New"/>
          <w:sz w:val="18"/>
          <w:szCs w:val="18"/>
        </w:rPr>
        <w:t xml:space="preserve">              "*   **Bending Moment (M):** The internal resistance of a beam to bending. It's maximum where the most \"pull\" or \"push\" is happening.\n",</w:t>
      </w:r>
    </w:p>
    <w:p>
      <w:r>
        <w:rPr>
          <w:rFonts w:ascii="Courier New" w:cs="Courier New" w:eastAsia="Courier New" w:hAnsi="Courier New"/>
          <w:sz w:val="18"/>
          <w:szCs w:val="18"/>
        </w:rPr>
        <w:t xml:space="preserve">              "*   **Moment of Inertia (I):** A geometric property of a cross-section that indicates its resistance to bending. A larger 'I' means less bending for a given load.\n",</w:t>
      </w:r>
    </w:p>
    <w:p>
      <w:r>
        <w:rPr>
          <w:rFonts w:ascii="Courier New" w:cs="Courier New" w:eastAsia="Courier New" w:hAnsi="Courier New"/>
          <w:sz w:val="18"/>
          <w:szCs w:val="18"/>
        </w:rPr>
        <w:t xml:space="preserve">              "*   **Bending Stress (σ):** The normal stress developed in a beam due to bending. It's maximum at the top and bottom surfaces of the beam.\n",</w:t>
      </w:r>
    </w:p>
    <w:p>
      <w:r>
        <w:rPr>
          <w:rFonts w:ascii="Courier New" w:cs="Courier New" w:eastAsia="Courier New" w:hAnsi="Courier New"/>
          <w:sz w:val="18"/>
          <w:szCs w:val="18"/>
        </w:rPr>
        <w:t xml:space="preserve">              "*   **Flexure Formula:** $\\sigma = \\frac{M \\cdot y}{I}$\n",</w:t>
      </w:r>
    </w:p>
    <w:p>
      <w:r>
        <w:rPr>
          <w:rFonts w:ascii="Courier New" w:cs="Courier New" w:eastAsia="Courier New" w:hAnsi="Courier New"/>
          <w:sz w:val="18"/>
          <w:szCs w:val="18"/>
        </w:rPr>
        <w:t xml:space="preserve">              "    *   M: Bending moment\n",</w:t>
      </w:r>
    </w:p>
    <w:p>
      <w:r>
        <w:rPr>
          <w:rFonts w:ascii="Courier New" w:cs="Courier New" w:eastAsia="Courier New" w:hAnsi="Courier New"/>
          <w:sz w:val="18"/>
          <w:szCs w:val="18"/>
        </w:rPr>
        <w:t xml:space="preserve">              "    *   y: Distance from the neutral axis to the point where stress is calculated (for maximum stress, y = c, where c is the distance to the extreme fiber).\n",</w:t>
      </w:r>
    </w:p>
    <w:p>
      <w:r>
        <w:rPr>
          <w:rFonts w:ascii="Courier New" w:cs="Courier New" w:eastAsia="Courier New" w:hAnsi="Courier New"/>
          <w:sz w:val="18"/>
          <w:szCs w:val="18"/>
        </w:rPr>
        <w:t xml:space="preserve">              "    *   I: Moment of inertia\n",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Calculate the Moment of Inertia (I)**\n",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rectangular cross-section:\n",</w:t>
      </w:r>
    </w:p>
    <w:p>
      <w:r>
        <w:rPr>
          <w:rFonts w:ascii="Courier New" w:cs="Courier New" w:eastAsia="Courier New" w:hAnsi="Courier New"/>
          <w:sz w:val="18"/>
          <w:szCs w:val="18"/>
        </w:rPr>
        <w:t xml:space="preserve">              "$I = \\frac{b \\cdot h^3}{12}$\n",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"Given:\n",</w:t>
      </w:r>
    </w:p>
    <w:p>
      <w:r>
        <w:rPr>
          <w:rFonts w:ascii="Courier New" w:cs="Courier New" w:eastAsia="Courier New" w:hAnsi="Courier New"/>
          <w:sz w:val="18"/>
          <w:szCs w:val="18"/>
        </w:rPr>
        <w:t xml:space="preserve">              "*   b = 0.1 m\n",</w:t>
      </w:r>
    </w:p>
    <w:p>
      <w:r>
        <w:rPr>
          <w:rFonts w:ascii="Courier New" w:cs="Courier New" w:eastAsia="Courier New" w:hAnsi="Courier New"/>
          <w:sz w:val="18"/>
          <w:szCs w:val="18"/>
        </w:rPr>
        <w:t xml:space="preserve">              "*   h = 0.2 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 \\frac{0.1 \\cdot (0.2)^3}{12} = \\frac{0.1 \\cdot 0.008}{12} = \\frac{0.0008}{12} = 6.6667 \\times 10^{-5} \\ m^4$\n",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Determine the Maximum Bending Moment (M_max)**\n",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cantilever beam, the maximum bending moment always occurs at the fixed end. We need to consider both the distributed load and the point load.\n",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**Moment due to uniformly distributed load (w):**\n",</w:t>
      </w:r>
    </w:p>
    <w:p>
      <w:r>
        <w:rPr>
          <w:rFonts w:ascii="Courier New" w:cs="Courier New" w:eastAsia="Courier New" w:hAnsi="Courier New"/>
          <w:sz w:val="18"/>
          <w:szCs w:val="18"/>
        </w:rPr>
        <w:t xml:space="preserve">              "    $M_w = w \\cdot L \\cdot \\frac{L}{2} = \\frac{w \\cdot L^2}{2}$\n",</w:t>
      </w:r>
    </w:p>
    <w:p>
      <w:r>
        <w:rPr>
          <w:rFonts w:ascii="Courier New" w:cs="Courier New" w:eastAsia="Courier New" w:hAnsi="Courier New"/>
          <w:sz w:val="18"/>
          <w:szCs w:val="18"/>
        </w:rPr>
        <w:t xml:space="preserve">              "    $M_w = \\frac{5 \\text{ kN/m} \\cdot (3 \\text{ m})^2}{2} = \\frac{5 \\cdot 9}{2} = \\frac{45}{2} = 22.5 \\text{ kN} \\cdot \\text{m}$\n",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**Moment due to point load (P):**\n",</w:t>
      </w:r>
    </w:p>
    <w:p>
      <w:r>
        <w:rPr>
          <w:rFonts w:ascii="Courier New" w:cs="Courier New" w:eastAsia="Courier New" w:hAnsi="Courier New"/>
          <w:sz w:val="18"/>
          <w:szCs w:val="18"/>
        </w:rPr>
        <w:t xml:space="preserve">              "    $M_P = P \\cdot L$\n",</w:t>
      </w:r>
    </w:p>
    <w:p>
      <w:r>
        <w:rPr>
          <w:rFonts w:ascii="Courier New" w:cs="Courier New" w:eastAsia="Courier New" w:hAnsi="Courier New"/>
          <w:sz w:val="18"/>
          <w:szCs w:val="18"/>
        </w:rPr>
        <w:t xml:space="preserve">              "    $M_P = 10 \\text{ kN} \\cdot 3 \\text{ m} = 30 \\text{ kN} \\cdot \\text{m}$\n",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**Total Maximum Bending Moment:**\n",</w:t>
      </w:r>
    </w:p>
    <w:p>
      <w:r>
        <w:rPr>
          <w:rFonts w:ascii="Courier New" w:cs="Courier New" w:eastAsia="Courier New" w:hAnsi="Courier New"/>
          <w:sz w:val="18"/>
          <w:szCs w:val="18"/>
        </w:rPr>
        <w:t xml:space="preserve">              "    $M_{max} = M_w + M_P = 22.5 \\text{ kN} \\cdot \\text{m} + 30 \\text{ kN} \\cdot \\text{m} = 52.5 \\text{ kN} \\cdot \\text{m}$\n",</w:t>
      </w:r>
    </w:p>
    <w:p>
      <w:r>
        <w:rPr>
          <w:rFonts w:ascii="Courier New" w:cs="Courier New" w:eastAsia="Courier New" w:hAnsi="Courier New"/>
          <w:sz w:val="18"/>
          <w:szCs w:val="18"/>
        </w:rPr>
        <w:t xml:space="preserve">              "    $M_{max} = 52.5 \\times 10^3 \\text{ N} \\cdot \\text{m}$ (converting kN to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Determine 'y' (distance to the extreme fiber)**\n",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rectangular cross-section, the neutral axis is at the centroid. The maximum stress occurs at the top and bottom surfaces.\n",</w:t>
      </w:r>
    </w:p>
    <w:p>
      <w:r>
        <w:rPr>
          <w:rFonts w:ascii="Courier New" w:cs="Courier New" w:eastAsia="Courier New" w:hAnsi="Courier New"/>
          <w:sz w:val="18"/>
          <w:szCs w:val="18"/>
        </w:rPr>
        <w:t xml:space="preserve">              "$y = c = \\frac{h}{2}$\n",</w:t>
      </w:r>
    </w:p>
    <w:p>
      <w:r>
        <w:rPr>
          <w:rFonts w:ascii="Courier New" w:cs="Courier New" w:eastAsia="Courier New" w:hAnsi="Courier New"/>
          <w:sz w:val="18"/>
          <w:szCs w:val="18"/>
        </w:rPr>
        <w:t xml:space="preserve">              "$y = \\frac{0.2 \\text{ m}}{2} = 0.1 \\text{ 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Calculate the Maximum Bending Stress (σ_max)**\n",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"Using the Flexure Formula:\n",</w:t>
      </w:r>
    </w:p>
    <w:p>
      <w:r>
        <w:rPr>
          <w:rFonts w:ascii="Courier New" w:cs="Courier New" w:eastAsia="Courier New" w:hAnsi="Courier New"/>
          <w:sz w:val="18"/>
          <w:szCs w:val="18"/>
        </w:rPr>
        <w:t xml:space="preserve">              "$\\sigma_{max} = \\frac{M_{max} \\cdot y}{I}$\n",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"$\\sigma_{max} = \\frac{(52.5 \\times 10^3 \\text{ N} \\cdot \\text{m}) \\cdot (0.1 \\text{ m})}{6.6667 \\times 10^{-5} \\text{ m}^4}$\n",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"$\\sigma_{max} = \\frac{5250}{6.6667 \\times 10^{-5}}$\n",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"$\\sigma_{max} = 78.749 \\times 10^6 \\text{ 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"$\\sigma_{max} = 78.75 \\text{ MPa}$ (approximately)\n",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the maximum bending stress (σ_max) in the cantilever beam is approximately 78.75 MPa.**"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\"-pro\" not in MODEL_ID:\n",</w:t>
      </w:r>
    </w:p>
    <w:p>
      <w:r>
        <w:rPr>
          <w:rFonts w:ascii="Courier New" w:cs="Courier New" w:eastAsia="Courier New" w:hAnsi="Courier New"/>
          <w:sz w:val="18"/>
          <w:szCs w:val="18"/>
        </w:rPr>
        <w:t xml:space="preserve">        "  prompt = \"\"\"\n",</w:t>
      </w:r>
    </w:p>
    <w:p>
      <w:r>
        <w:rPr>
          <w:rFonts w:ascii="Courier New" w:cs="Courier New" w:eastAsia="Courier New" w:hAnsi="Courier New"/>
          <w:sz w:val="18"/>
          <w:szCs w:val="18"/>
        </w:rPr>
        <w:t xml:space="preserve">        "      A cantilever beam of length L=3m has a rectangular cross-section (width b=0.1m, height h=0.2m) and is made of steel (E=200 GPa).\n",</w:t>
      </w:r>
    </w:p>
    <w:p>
      <w:r>
        <w:rPr>
          <w:rFonts w:ascii="Courier New" w:cs="Courier New" w:eastAsia="Courier New" w:hAnsi="Courier New"/>
          <w:sz w:val="18"/>
          <w:szCs w:val="18"/>
        </w:rPr>
        <w:t xml:space="preserve">        "      It is subjected to a uniformly distributed load w=5 kN/m along its entire length and a point load P=10 kN at its free end.\n",</w:t>
      </w:r>
    </w:p>
    <w:p>
      <w:r>
        <w:rPr>
          <w:rFonts w:ascii="Courier New" w:cs="Courier New" w:eastAsia="Courier New" w:hAnsi="Courier New"/>
          <w:sz w:val="18"/>
          <w:szCs w:val="18"/>
        </w:rPr>
        <w:t xml:space="preserve">        "      Calculate the maximum bending stress (σ_max).\n",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Markdown(response.text)\n",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print(\"You can't disable thinking for pro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"edf87bae4035"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see that the model used no tokens for the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"7b59d32afd90"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96\n",</w:t>
      </w:r>
    </w:p>
    <w:p>
      <w:r>
        <w:rPr>
          <w:rFonts w:ascii="Courier New" w:cs="Courier New" w:eastAsia="Courier New" w:hAnsi="Courier New"/>
          <w:sz w:val="18"/>
          <w:szCs w:val="18"/>
        </w:rPr>
        <w:t xml:space="preserve">            "Thoughts tokens: None\n",</w:t>
      </w:r>
    </w:p>
    <w:p>
      <w:r>
        <w:rPr>
          <w:rFonts w:ascii="Courier New" w:cs="Courier New" w:eastAsia="Courier New" w:hAnsi="Courier New"/>
          <w:sz w:val="18"/>
          <w:szCs w:val="18"/>
        </w:rPr>
        <w:t xml:space="preserve">            "Output tokens: 1004\n",</w:t>
      </w:r>
    </w:p>
    <w:p>
      <w:r>
        <w:rPr>
          <w:rFonts w:ascii="Courier New" w:cs="Courier New" w:eastAsia="Courier New" w:hAnsi="Courier New"/>
          <w:sz w:val="18"/>
          <w:szCs w:val="18"/>
        </w:rPr>
        <w:t xml:space="preserve">            "Total tokens: 1100\n"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tokens:\",response.usage_metadata.prompt_token_count)\n",</w:t>
      </w:r>
    </w:p>
    <w:p>
      <w:r>
        <w:rPr>
          <w:rFonts w:ascii="Courier New" w:cs="Courier New" w:eastAsia="Courier New" w:hAnsi="Courier New"/>
          <w:sz w:val="18"/>
          <w:szCs w:val="18"/>
        </w:rPr>
        <w:t xml:space="preserve">        "print(\"Thoughts tokens:\",response.usage_metadata.thoughts_token_count)\n",</w:t>
      </w:r>
    </w:p>
    <w:p>
      <w:r>
        <w:rPr>
          <w:rFonts w:ascii="Courier New" w:cs="Courier New" w:eastAsia="Courier New" w:hAnsi="Courier New"/>
          <w:sz w:val="18"/>
          <w:szCs w:val="18"/>
        </w:rPr>
        <w:t xml:space="preserve">        "print(\"Output tokens:\",response.usage_metadata.candidates_token_count)\n",</w:t>
      </w:r>
    </w:p>
    <w:p>
      <w:r>
        <w:rPr>
          <w:rFonts w:ascii="Courier New" w:cs="Courier New" w:eastAsia="Courier New" w:hAnsi="Courier New"/>
          <w:sz w:val="18"/>
          <w:szCs w:val="18"/>
        </w:rPr>
        <w:t xml:space="preserve">        "print(\"Total tokens:\",response.usage_metadata.total_token_count)"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"14873702305e"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"Then you can set a fixed maximum budget (`thinking_budget=4096`, or 4096 tokens) for the thinking step to see how the model performs.\n",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see that, even producing a similar result for the same prompt, the amount of details shared in the answer makes it deeper and more consistent.\n",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You have different possible budget values for the models:\n",</w:t>
      </w:r>
    </w:p>
    <w:p>
      <w:r>
        <w:rPr>
          <w:rFonts w:ascii="Courier New" w:cs="Courier New" w:eastAsia="Courier New" w:hAnsi="Courier New"/>
          <w:sz w:val="18"/>
          <w:szCs w:val="18"/>
        </w:rPr>
        <w:t xml:space="preserve">        "- for the Gemini 2.5 Pro and Gemini 3 Pro, the budgets can be between `128` and `32768`\n",</w:t>
      </w:r>
    </w:p>
    <w:p>
      <w:r>
        <w:rPr>
          <w:rFonts w:ascii="Courier New" w:cs="Courier New" w:eastAsia="Courier New" w:hAnsi="Courier New"/>
          <w:sz w:val="18"/>
          <w:szCs w:val="18"/>
        </w:rPr>
        <w:t xml:space="preserve">        "- for the Gemini 2.5 Flash and Flash-Lite, the budgets can be between `0` (disabling the thinking process) to `24576`.\n",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are using [Gemini 3 Pro](https://ai.google.dev/gemini-api/docs/models#gemini-3-pro), it is recommended to use [`thinking_level`](#thinking_level) instead of `thinking_budget`. Check the section about [Gemini 3 Pro and `thinking_level`](#gemini3)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"1783ef351094"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"To calculate the maximum bending stress (σ_max) in the cantilever beam, we need to follow these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**Calculate the moment of inertia (I) of the cross-section.**\n",</w:t>
      </w:r>
    </w:p>
    <w:p>
      <w:r>
        <w:rPr>
          <w:rFonts w:ascii="Courier New" w:cs="Courier New" w:eastAsia="Courier New" w:hAnsi="Courier New"/>
          <w:sz w:val="18"/>
          <w:szCs w:val="18"/>
        </w:rPr>
        <w:t xml:space="preserve">              "2.  **Determine the maximum bending moment (M_max) acting on the beam.**\n",</w:t>
      </w:r>
    </w:p>
    <w:p>
      <w:r>
        <w:rPr>
          <w:rFonts w:ascii="Courier New" w:cs="Courier New" w:eastAsia="Courier New" w:hAnsi="Courier New"/>
          <w:sz w:val="18"/>
          <w:szCs w:val="18"/>
        </w:rPr>
        <w:t xml:space="preserve">              "3.  **Use the bending stress formula.**\n",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"**Given Data:**\n",</w:t>
      </w:r>
    </w:p>
    <w:p>
      <w:r>
        <w:rPr>
          <w:rFonts w:ascii="Courier New" w:cs="Courier New" w:eastAsia="Courier New" w:hAnsi="Courier New"/>
          <w:sz w:val="18"/>
          <w:szCs w:val="18"/>
        </w:rPr>
        <w:t xml:space="preserve">              "*   Length L = 3 m\n",</w:t>
      </w:r>
    </w:p>
    <w:p>
      <w:r>
        <w:rPr>
          <w:rFonts w:ascii="Courier New" w:cs="Courier New" w:eastAsia="Courier New" w:hAnsi="Courier New"/>
          <w:sz w:val="18"/>
          <w:szCs w:val="18"/>
        </w:rPr>
        <w:t xml:space="preserve">              "*   Width b = 0.1 m\n",</w:t>
      </w:r>
    </w:p>
    <w:p>
      <w:r>
        <w:rPr>
          <w:rFonts w:ascii="Courier New" w:cs="Courier New" w:eastAsia="Courier New" w:hAnsi="Courier New"/>
          <w:sz w:val="18"/>
          <w:szCs w:val="18"/>
        </w:rPr>
        <w:t xml:space="preserve">              "*   Height h = 0.2 m\n",</w:t>
      </w:r>
    </w:p>
    <w:p>
      <w:r>
        <w:rPr>
          <w:rFonts w:ascii="Courier New" w:cs="Courier New" w:eastAsia="Courier New" w:hAnsi="Courier New"/>
          <w:sz w:val="18"/>
          <w:szCs w:val="18"/>
        </w:rPr>
        <w:t xml:space="preserve">              "*   Modulus of Elasticity E = 200 GPa = 200 × 10^9 N/m² (Note: E is not needed for stress calculation, only for deflection)\n",</w:t>
      </w:r>
    </w:p>
    <w:p>
      <w:r>
        <w:rPr>
          <w:rFonts w:ascii="Courier New" w:cs="Courier New" w:eastAsia="Courier New" w:hAnsi="Courier New"/>
          <w:sz w:val="18"/>
          <w:szCs w:val="18"/>
        </w:rPr>
        <w:t xml:space="preserve">              "*   Uniformly distributed load w = 5 kN/m = 5000 N/m\n",</w:t>
      </w:r>
    </w:p>
    <w:p>
      <w:r>
        <w:rPr>
          <w:rFonts w:ascii="Courier New" w:cs="Courier New" w:eastAsia="Courier New" w:hAnsi="Courier New"/>
          <w:sz w:val="18"/>
          <w:szCs w:val="18"/>
        </w:rPr>
        <w:t xml:space="preserve">              "*   Point load P = 10 kN = 10000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Step 1: Calculate the Moment of Inertia (I)\n",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rectangular cross-section, the moment of inertia about the neutral axis (centroidal axis) is:\n",</w:t>
      </w:r>
    </w:p>
    <w:p>
      <w:r>
        <w:rPr>
          <w:rFonts w:ascii="Courier New" w:cs="Courier New" w:eastAsia="Courier New" w:hAnsi="Courier New"/>
          <w:sz w:val="18"/>
          <w:szCs w:val="18"/>
        </w:rPr>
        <w:t xml:space="preserve">              "$I = \\frac{b \\cdot h^3}{12}$\n",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 \\frac{0.1 \\text{ m} \\cdot (0.2 \\text{ m})^3}{12}$\n",</w:t>
      </w:r>
    </w:p>
    <w:p>
      <w:r>
        <w:rPr>
          <w:rFonts w:ascii="Courier New" w:cs="Courier New" w:eastAsia="Courier New" w:hAnsi="Courier New"/>
          <w:sz w:val="18"/>
          <w:szCs w:val="18"/>
        </w:rPr>
        <w:t xml:space="preserve">              "$I = \\frac{0.1 \\text{ m} \\cdot 0.008 \\text{ m}^3}{12}$\n",</w:t>
      </w:r>
    </w:p>
    <w:p>
      <w:r>
        <w:rPr>
          <w:rFonts w:ascii="Courier New" w:cs="Courier New" w:eastAsia="Courier New" w:hAnsi="Courier New"/>
          <w:sz w:val="18"/>
          <w:szCs w:val="18"/>
        </w:rPr>
        <w:t xml:space="preserve">              "$I = \\frac{0.0008 \\text{ m}^4}{12}$\n",</w:t>
      </w:r>
    </w:p>
    <w:p>
      <w:r>
        <w:rPr>
          <w:rFonts w:ascii="Courier New" w:cs="Courier New" w:eastAsia="Courier New" w:hAnsi="Courier New"/>
          <w:sz w:val="18"/>
          <w:szCs w:val="18"/>
        </w:rPr>
        <w:t xml:space="preserve">              "$I = 6.6667 \\times 10^{-5} \\text{ m}^4$ (or $1/15000 \\text{ m}^4$)\n",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Step 2: Determine the Maximum Bending Moment (M_max)\n",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cantilever beam, the maximum bending moment occurs at the fixed support. We need to sum the moments due to the uniformly distributed load and the point load.\n",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**Moment due to uniformly distributed load (w):**\n",</w:t>
      </w:r>
    </w:p>
    <w:p>
      <w:r>
        <w:rPr>
          <w:rFonts w:ascii="Courier New" w:cs="Courier New" w:eastAsia="Courier New" w:hAnsi="Courier New"/>
          <w:sz w:val="18"/>
          <w:szCs w:val="18"/>
        </w:rPr>
        <w:t xml:space="preserve">              "    $M_w = \\frac{w \\cdot L^2}{2}$\n",</w:t>
      </w:r>
    </w:p>
    <w:p>
      <w:r>
        <w:rPr>
          <w:rFonts w:ascii="Courier New" w:cs="Courier New" w:eastAsia="Courier New" w:hAnsi="Courier New"/>
          <w:sz w:val="18"/>
          <w:szCs w:val="18"/>
        </w:rPr>
        <w:t xml:space="preserve">              "    $M_w = \\frac{5000 \\text{ N/m} \\cdot (3 \\text{ m})^2}{2}$\n",</w:t>
      </w:r>
    </w:p>
    <w:p>
      <w:r>
        <w:rPr>
          <w:rFonts w:ascii="Courier New" w:cs="Courier New" w:eastAsia="Courier New" w:hAnsi="Courier New"/>
          <w:sz w:val="18"/>
          <w:szCs w:val="18"/>
        </w:rPr>
        <w:t xml:space="preserve">              "    $M_w = \\frac{5000 \\text{ N/m} \\cdot 9 \\text{ m}^2}{2}$\n",</w:t>
      </w:r>
    </w:p>
    <w:p>
      <w:r>
        <w:rPr>
          <w:rFonts w:ascii="Courier New" w:cs="Courier New" w:eastAsia="Courier New" w:hAnsi="Courier New"/>
          <w:sz w:val="18"/>
          <w:szCs w:val="18"/>
        </w:rPr>
        <w:t xml:space="preserve">              "    $M_w = \\frac{45000 \\text{ Nm}}{2}$\n",</w:t>
      </w:r>
    </w:p>
    <w:p>
      <w:r>
        <w:rPr>
          <w:rFonts w:ascii="Courier New" w:cs="Courier New" w:eastAsia="Courier New" w:hAnsi="Courier New"/>
          <w:sz w:val="18"/>
          <w:szCs w:val="18"/>
        </w:rPr>
        <w:t xml:space="preserve">              "    $M_w = 22500 \\text{ 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**Moment due to point load (P):**\n",</w:t>
      </w:r>
    </w:p>
    <w:p>
      <w:r>
        <w:rPr>
          <w:rFonts w:ascii="Courier New" w:cs="Courier New" w:eastAsia="Courier New" w:hAnsi="Courier New"/>
          <w:sz w:val="18"/>
          <w:szCs w:val="18"/>
        </w:rPr>
        <w:t xml:space="preserve">              "    $M_P = P \\cdot L$\n",</w:t>
      </w:r>
    </w:p>
    <w:p>
      <w:r>
        <w:rPr>
          <w:rFonts w:ascii="Courier New" w:cs="Courier New" w:eastAsia="Courier New" w:hAnsi="Courier New"/>
          <w:sz w:val="18"/>
          <w:szCs w:val="18"/>
        </w:rPr>
        <w:t xml:space="preserve">              "    $M_P = 10000 \\text{ N} \\cdot 3 \\text{ m}$\n",</w:t>
      </w:r>
    </w:p>
    <w:p>
      <w:r>
        <w:rPr>
          <w:rFonts w:ascii="Courier New" w:cs="Courier New" w:eastAsia="Courier New" w:hAnsi="Courier New"/>
          <w:sz w:val="18"/>
          <w:szCs w:val="18"/>
        </w:rPr>
        <w:t xml:space="preserve">              "    $M_P = 30000 \\text{ 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**Total Maximum Bending Moment (M_max):**\n",</w:t>
      </w:r>
    </w:p>
    <w:p>
      <w:r>
        <w:rPr>
          <w:rFonts w:ascii="Courier New" w:cs="Courier New" w:eastAsia="Courier New" w:hAnsi="Courier New"/>
          <w:sz w:val="18"/>
          <w:szCs w:val="18"/>
        </w:rPr>
        <w:t xml:space="preserve">              "    $M_{max} = M_w + M_P$\n",</w:t>
      </w:r>
    </w:p>
    <w:p>
      <w:r>
        <w:rPr>
          <w:rFonts w:ascii="Courier New" w:cs="Courier New" w:eastAsia="Courier New" w:hAnsi="Courier New"/>
          <w:sz w:val="18"/>
          <w:szCs w:val="18"/>
        </w:rPr>
        <w:t xml:space="preserve">              "    $M_{max} = 22500 \\text{ Nm} + 30000 \\text{ Nm}$\n",</w:t>
      </w:r>
    </w:p>
    <w:p>
      <w:r>
        <w:rPr>
          <w:rFonts w:ascii="Courier New" w:cs="Courier New" w:eastAsia="Courier New" w:hAnsi="Courier New"/>
          <w:sz w:val="18"/>
          <w:szCs w:val="18"/>
        </w:rPr>
        <w:t xml:space="preserve">              "    $M_{max} = 52500 \\text{ Nm}$\n",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Step 3: Calculate the Maximum Bending Stress (σ_max)\n",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maximum bending stress occurs at the extreme fibers (top or bottom surface) furthest from the neutral axis. For a rectangular cross-section, this distance is $c = h/2$.\n",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**Distance to extreme fiber (c):**\n",</w:t>
      </w:r>
    </w:p>
    <w:p>
      <w:r>
        <w:rPr>
          <w:rFonts w:ascii="Courier New" w:cs="Courier New" w:eastAsia="Courier New" w:hAnsi="Courier New"/>
          <w:sz w:val="18"/>
          <w:szCs w:val="18"/>
        </w:rPr>
        <w:t xml:space="preserve">              "    $c = \\frac{h}{2} = \\frac{0.2 \\text{ m}}{2} = 0.1 \\text{ 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**Bending Stress Formula:**\n",</w:t>
      </w:r>
    </w:p>
    <w:p>
      <w:r>
        <w:rPr>
          <w:rFonts w:ascii="Courier New" w:cs="Courier New" w:eastAsia="Courier New" w:hAnsi="Courier New"/>
          <w:sz w:val="18"/>
          <w:szCs w:val="18"/>
        </w:rPr>
        <w:t xml:space="preserve">              "    $\\sigma_{max} = \\frac{M_{max} \\cdot c}{I}$\n",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$\\sigma_{max} = \\frac{52500 \\text{ Nm} \\cdot 0.1 \\text{ m}}{6.6667 \\times 10^{-5} \\text{ m}^4}$\n",</w:t>
      </w:r>
    </w:p>
    <w:p>
      <w:r>
        <w:rPr>
          <w:rFonts w:ascii="Courier New" w:cs="Courier New" w:eastAsia="Courier New" w:hAnsi="Courier New"/>
          <w:sz w:val="18"/>
          <w:szCs w:val="18"/>
        </w:rPr>
        <w:t xml:space="preserve">              "    $\\sigma_{max} = \\frac{5250 \\text{ Nm}^2}{6.6667 \\times 10^{-5} \\text{ m}^4}$\n",</w:t>
      </w:r>
    </w:p>
    <w:p>
      <w:r>
        <w:rPr>
          <w:rFonts w:ascii="Courier New" w:cs="Courier New" w:eastAsia="Courier New" w:hAnsi="Courier New"/>
          <w:sz w:val="18"/>
          <w:szCs w:val="18"/>
        </w:rPr>
        <w:t xml:space="preserve">              "    $\\sigma_{max} = 78,749,999.9... \\text{ 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"Convert the stress to more common units like Megapascals (MPa):\n",</w:t>
      </w:r>
    </w:p>
    <w:p>
      <w:r>
        <w:rPr>
          <w:rFonts w:ascii="Courier New" w:cs="Courier New" w:eastAsia="Courier New" w:hAnsi="Courier New"/>
          <w:sz w:val="18"/>
          <w:szCs w:val="18"/>
        </w:rPr>
        <w:t xml:space="preserve">              "$1 \\text{ MPa} = 10^6 \\text{ Pa}$\n",</w:t>
      </w:r>
    </w:p>
    <w:p>
      <w:r>
        <w:rPr>
          <w:rFonts w:ascii="Courier New" w:cs="Courier New" w:eastAsia="Courier New" w:hAnsi="Courier New"/>
          <w:sz w:val="18"/>
          <w:szCs w:val="18"/>
        </w:rPr>
        <w:t xml:space="preserve">              "$\\sigma_{max} = 78.75 \\times 10^6 \\text{ Pa}$\n",</w:t>
      </w:r>
    </w:p>
    <w:p>
      <w:r>
        <w:rPr>
          <w:rFonts w:ascii="Courier New" w:cs="Courier New" w:eastAsia="Courier New" w:hAnsi="Courier New"/>
          <w:sz w:val="18"/>
          <w:szCs w:val="18"/>
        </w:rPr>
        <w:t xml:space="preserve">              "$\\sigma_{max} = 78.75 \\text{ MPa}$\n",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maximum bending stress (σ_max) is **78.75 MPa**."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A cantilever beam of length L=3m has a rectangular cross-section (width b=0.1m, height h=0.2m) and is made of steel (E=200 GPa).\n",</w:t>
      </w:r>
    </w:p>
    <w:p>
      <w:r>
        <w:rPr>
          <w:rFonts w:ascii="Courier New" w:cs="Courier New" w:eastAsia="Courier New" w:hAnsi="Courier New"/>
          <w:sz w:val="18"/>
          <w:szCs w:val="18"/>
        </w:rPr>
        <w:t xml:space="preserve">        "    It is subjected to a uniformly distributed load w=5 kN/m along its entire length and a point load P=10 kN at its free end.\n",</w:t>
      </w:r>
    </w:p>
    <w:p>
      <w:r>
        <w:rPr>
          <w:rFonts w:ascii="Courier New" w:cs="Courier New" w:eastAsia="Courier New" w:hAnsi="Courier New"/>
          <w:sz w:val="18"/>
          <w:szCs w:val="18"/>
        </w:rPr>
        <w:t xml:space="preserve">        "    Calculate the maximum bending stress (σ_max).\n",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 4096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thinking_budget=thinking_budget\n",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"fe9bafe22c64"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can see that the model used around 2000 tokens for the thinking step (not necessarily using the full budget you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"3dfac516c27b"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"Prompt tokens: 96\n",</w:t>
      </w:r>
    </w:p>
    <w:p>
      <w:r>
        <w:rPr>
          <w:rFonts w:ascii="Courier New" w:cs="Courier New" w:eastAsia="Courier New" w:hAnsi="Courier New"/>
          <w:sz w:val="18"/>
          <w:szCs w:val="18"/>
        </w:rPr>
        <w:t xml:space="preserve">            "Thoughts tokens: 1458 / 4096\n",</w:t>
      </w:r>
    </w:p>
    <w:p>
      <w:r>
        <w:rPr>
          <w:rFonts w:ascii="Courier New" w:cs="Courier New" w:eastAsia="Courier New" w:hAnsi="Courier New"/>
          <w:sz w:val="18"/>
          <w:szCs w:val="18"/>
        </w:rPr>
        <w:t xml:space="preserve">            "Output tokens: 1082\n",</w:t>
      </w:r>
    </w:p>
    <w:p>
      <w:r>
        <w:rPr>
          <w:rFonts w:ascii="Courier New" w:cs="Courier New" w:eastAsia="Courier New" w:hAnsi="Courier New"/>
          <w:sz w:val="18"/>
          <w:szCs w:val="18"/>
        </w:rPr>
        <w:t xml:space="preserve">            "Total tokens: 2636\n"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"print(\"Prompt tokens:\",response.usage_metadata.prompt_token_count)\n",</w:t>
      </w:r>
    </w:p>
    <w:p>
      <w:r>
        <w:rPr>
          <w:rFonts w:ascii="Courier New" w:cs="Courier New" w:eastAsia="Courier New" w:hAnsi="Courier New"/>
          <w:sz w:val="18"/>
          <w:szCs w:val="18"/>
        </w:rPr>
        <w:t xml:space="preserve">        "print(\"Thoughts tokens:\",response.usage_metadata.thoughts_token_count,\"/\",thinking_budget)\n",</w:t>
      </w:r>
    </w:p>
    <w:p>
      <w:r>
        <w:rPr>
          <w:rFonts w:ascii="Courier New" w:cs="Courier New" w:eastAsia="Courier New" w:hAnsi="Courier New"/>
          <w:sz w:val="18"/>
          <w:szCs w:val="18"/>
        </w:rPr>
        <w:t xml:space="preserve">        "print(\"Output tokens:\",response.usage_metadata.candidates_token_count)\n",</w:t>
      </w:r>
    </w:p>
    <w:p>
      <w:r>
        <w:rPr>
          <w:rFonts w:ascii="Courier New" w:cs="Courier New" w:eastAsia="Courier New" w:hAnsi="Courier New"/>
          <w:sz w:val="18"/>
          <w:szCs w:val="18"/>
        </w:rPr>
        <w:t xml:space="preserve">        "print(\"Total tokens:\",response.usage_metadata.total_token_count)"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"FTuVuVeAnUVR"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"Keep in mind that the largest the thinking budget is, the longest the model will spend time thinking, with means a longer computation time and a more expensive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"ADiJV-fFyjRe"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name=\"geometry\"&gt;&lt;/a&gt;\n",</w:t>
      </w:r>
    </w:p>
    <w:p>
      <w:r>
        <w:rPr>
          <w:rFonts w:ascii="Courier New" w:cs="Courier New" w:eastAsia="Courier New" w:hAnsi="Courier New"/>
          <w:sz w:val="18"/>
          <w:szCs w:val="18"/>
        </w:rPr>
        <w:t xml:space="preserve">        "### Working with multimodal problems\n",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geometry problem requires complex reasoning and is also using Gemini multimodal abilities to read the image.\n",</w:t>
      </w:r>
    </w:p>
    <w:p>
      <w:r>
        <w:rPr>
          <w:rFonts w:ascii="Courier New" w:cs="Courier New" w:eastAsia="Courier New" w:hAnsi="Courier New"/>
          <w:sz w:val="18"/>
          <w:szCs w:val="18"/>
        </w:rPr>
        <w:t xml:space="preserve">        "In this case, you are fixing a value to the `thinking_budget` so the model will use up to 8196 tokens for the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"MIcXWXqyzCjQ"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EAAQ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mode=RGBA size=256x256&gt;"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https://storage.googleapis.com/generativeai-downloads/images/geometry.png -O geometry.png -q\n",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"geometry_image = Image.open(\"geometry.png\").resize((256,256))\n",</w:t>
      </w:r>
    </w:p>
    <w:p>
      <w:r>
        <w:rPr>
          <w:rFonts w:ascii="Courier New" w:cs="Courier New" w:eastAsia="Courier New" w:hAnsi="Courier New"/>
          <w:sz w:val="18"/>
          <w:szCs w:val="18"/>
        </w:rPr>
        <w:t xml:space="preserve">        "geometry_image"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"Lb9o7AeDwVyZ"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"Let's analyze the shapes and their dimensions from the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**The Circle (or Sector):**\n",</w:t>
      </w:r>
    </w:p>
    <w:p>
      <w:r>
        <w:rPr>
          <w:rFonts w:ascii="Courier New" w:cs="Courier New" w:eastAsia="Courier New" w:hAnsi="Courier New"/>
          <w:sz w:val="18"/>
          <w:szCs w:val="18"/>
        </w:rPr>
        <w:t xml:space="preserve">              "    *   The image shows a circle with its center at the vertex of the right angle of the triangle.\n",</w:t>
      </w:r>
    </w:p>
    <w:p>
      <w:r>
        <w:rPr>
          <w:rFonts w:ascii="Courier New" w:cs="Courier New" w:eastAsia="Courier New" w:hAnsi="Courier New"/>
          <w:sz w:val="18"/>
          <w:szCs w:val="18"/>
        </w:rPr>
        <w:t xml:space="preserve">              "    *   Three radii are explicitly labeled with length '3'. This confirms the radius of the circle (r) is 3.\n",</w:t>
      </w:r>
    </w:p>
    <w:p>
      <w:r>
        <w:rPr>
          <w:rFonts w:ascii="Courier New" w:cs="Courier New" w:eastAsia="Courier New" w:hAnsi="Courier New"/>
          <w:sz w:val="18"/>
          <w:szCs w:val="18"/>
        </w:rPr>
        <w:t xml:space="preserve">              "    *   Two of these radii are perpendicular, forming a 90-degree angle (a right angle). This portion of the circle is a **quarter circle** or a **sector** with a central angle of 90 degrees. Its area would be (1/4) * π * r^2 = (1/4) * π * 3^2 = 9π/4.\n",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**The Triangle:**\n",</w:t>
      </w:r>
    </w:p>
    <w:p>
      <w:r>
        <w:rPr>
          <w:rFonts w:ascii="Courier New" w:cs="Courier New" w:eastAsia="Courier New" w:hAnsi="Courier New"/>
          <w:sz w:val="18"/>
          <w:szCs w:val="18"/>
        </w:rPr>
        <w:t xml:space="preserve">              "    *   It's a right-angled triangle.\n",</w:t>
      </w:r>
    </w:p>
    <w:p>
      <w:r>
        <w:rPr>
          <w:rFonts w:ascii="Courier New" w:cs="Courier New" w:eastAsia="Courier New" w:hAnsi="Courier New"/>
          <w:sz w:val="18"/>
          <w:szCs w:val="18"/>
        </w:rPr>
        <w:t xml:space="preserve">              "    *   The two legs of the triangle are labeled with length '3'.\n",</w:t>
      </w:r>
    </w:p>
    <w:p>
      <w:r>
        <w:rPr>
          <w:rFonts w:ascii="Courier New" w:cs="Courier New" w:eastAsia="Courier New" w:hAnsi="Courier New"/>
          <w:sz w:val="18"/>
          <w:szCs w:val="18"/>
        </w:rPr>
        <w:t xml:space="preserve">              "    *   Since the legs are perpendicular and both have length 3, its area is (1/2) * base * height = (1/2) * 3 * 3 = 9/2 = 4.5.\n",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**The Overlapping Region:**\n",</w:t>
      </w:r>
    </w:p>
    <w:p>
      <w:r>
        <w:rPr>
          <w:rFonts w:ascii="Courier New" w:cs="Courier New" w:eastAsia="Courier New" w:hAnsi="Courier New"/>
          <w:sz w:val="18"/>
          <w:szCs w:val="18"/>
        </w:rPr>
        <w:t xml:space="preserve">              "    *   Observe how the triangle is positioned relative to the circle.\n",</w:t>
      </w:r>
    </w:p>
    <w:p>
      <w:r>
        <w:rPr>
          <w:rFonts w:ascii="Courier New" w:cs="Courier New" w:eastAsia="Courier New" w:hAnsi="Courier New"/>
          <w:sz w:val="18"/>
          <w:szCs w:val="18"/>
        </w:rPr>
        <w:t xml:space="preserve">              "    *   The vertex of the right angle of the triangle is at the center of the circle.\n",</w:t>
      </w:r>
    </w:p>
    <w:p>
      <w:r>
        <w:rPr>
          <w:rFonts w:ascii="Courier New" w:cs="Courier New" w:eastAsia="Courier New" w:hAnsi="Courier New"/>
          <w:sz w:val="18"/>
          <w:szCs w:val="18"/>
        </w:rPr>
        <w:t xml:space="preserve">              "    *   The two legs of the triangle lie exactly along the two perpendicular radii of the circle, and their length (3) matches the radius.\n",</w:t>
      </w:r>
    </w:p>
    <w:p>
      <w:r>
        <w:rPr>
          <w:rFonts w:ascii="Courier New" w:cs="Courier New" w:eastAsia="Courier New" w:hAnsi="Courier New"/>
          <w:sz w:val="18"/>
          <w:szCs w:val="18"/>
        </w:rPr>
        <w:t xml:space="preserve">              "    *   This means the two non-right-angle vertices of the triangle lie precisely on the circumference of the circle (at (3,0) and (0,3) if the center is (0,0)).\n",</w:t>
      </w:r>
    </w:p>
    <w:p>
      <w:r>
        <w:rPr>
          <w:rFonts w:ascii="Courier New" w:cs="Courier New" w:eastAsia="Courier New" w:hAnsi="Courier New"/>
          <w:sz w:val="18"/>
          <w:szCs w:val="18"/>
        </w:rPr>
        <w:t xml:space="preserve">              "    *   Since the entire triangle is formed by two radii and a straight line connecting their endpoints, and these radii are the same length as the circle's radius, the **entire triangle is contained within the quarter circle**.\n",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the overlapping region is simply the area of the triangle itself.\n",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"Area of the overlapping region = Area of the triangle\n",</w:t>
      </w:r>
    </w:p>
    <w:p>
      <w:r>
        <w:rPr>
          <w:rFonts w:ascii="Courier New" w:cs="Courier New" w:eastAsia="Courier New" w:hAnsi="Courier New"/>
          <w:sz w:val="18"/>
          <w:szCs w:val="18"/>
        </w:rPr>
        <w:t xml:space="preserve">              "Area = (1/2) * base * height\n",</w:t>
      </w:r>
    </w:p>
    <w:p>
      <w:r>
        <w:rPr>
          <w:rFonts w:ascii="Courier New" w:cs="Courier New" w:eastAsia="Courier New" w:hAnsi="Courier New"/>
          <w:sz w:val="18"/>
          <w:szCs w:val="18"/>
        </w:rPr>
        <w:t xml:space="preserve">              "Area = (1/2) * 3 * 3\n",</w:t>
      </w:r>
    </w:p>
    <w:p>
      <w:r>
        <w:rPr>
          <w:rFonts w:ascii="Courier New" w:cs="Courier New" w:eastAsia="Courier New" w:hAnsi="Courier New"/>
          <w:sz w:val="18"/>
          <w:szCs w:val="18"/>
        </w:rPr>
        <w:t xml:space="preserve">              "Area = 9/2\n",</w:t>
      </w:r>
    </w:p>
    <w:p>
      <w:r>
        <w:rPr>
          <w:rFonts w:ascii="Courier New" w:cs="Courier New" w:eastAsia="Courier New" w:hAnsi="Courier New"/>
          <w:sz w:val="18"/>
          <w:szCs w:val="18"/>
        </w:rPr>
        <w:t xml:space="preserve">              "Area = 4.5\n",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area of the overlapping region is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\"What's the area of the overlapping region?\"\n",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 8192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contents=[geometry_image, 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thinking_budget=thinking_budget\n",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"EXPPWpt6ttJZ"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Solving brain teasers\n",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another brain teaser based on an image, this time it looks like a mathematical problem, but it cannot actually be solved mathematically. If you check the toughts of the model you'll see that it will realize it and come up with an out-of-the-box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 are fixing a value to the `thinking_budget` so the model will use up to 24576 tokens for the thinking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"F2YeBqzC0J_i"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EAAQ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"&lt;PIL.Image.Image image mode=RGBA size=256x256&gt;"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https://storage.googleapis.com/generativeai-downloads/images/pool.png -O pool.png -q\n",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"pool_image = Image.open(\"pool.png\").resize((256,256))\n",</w:t>
      </w:r>
    </w:p>
    <w:p>
      <w:r>
        <w:rPr>
          <w:rFonts w:ascii="Courier New" w:cs="Courier New" w:eastAsia="Courier New" w:hAnsi="Courier New"/>
          <w:sz w:val="18"/>
          <w:szCs w:val="18"/>
        </w:rPr>
        <w:t xml:space="preserve">        "pool_image"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"aDNOYONW5u7z"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"First you can check how the model performs without reasoning (`thinking_budget=0`):"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"Vt2dSjeqA9ZC"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"That's a classic riddle! The image actually shows **four** pool balls: 7, 9, 11, and 13.\n",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"However, if you're meant to select *three* of them to sum to 30, it's a trick question often based on interpreting the numbers differently.\n",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how it's typically solved:\n",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**Look closely at the numbers:** 7, 9, 11, 13.\n",</w:t>
      </w:r>
    </w:p>
    <w:p>
      <w:r>
        <w:rPr>
          <w:rFonts w:ascii="Courier New" w:cs="Courier New" w:eastAsia="Courier New" w:hAnsi="Courier New"/>
          <w:sz w:val="18"/>
          <w:szCs w:val="18"/>
        </w:rPr>
        <w:t xml:space="preserve">              "2.  **Recognize the trick:** These are all odd numbers. The sum of any three odd numbers will always be an odd number. Since 30 is an even number, it's impossible to sum three of these odd numbers to get 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"**Common \"solutions\" to this riddle often involve:**\n",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**Rotating one of the balls:** If you rotate the \"9\" ball, it can look like a \"6\". Then you can do 11 + 13 + 6 = 30.\n",</w:t>
      </w:r>
    </w:p>
    <w:p>
      <w:r>
        <w:rPr>
          <w:rFonts w:ascii="Courier New" w:cs="Courier New" w:eastAsia="Courier New" w:hAnsi="Courier New"/>
          <w:sz w:val="18"/>
          <w:szCs w:val="18"/>
        </w:rPr>
        <w:t xml:space="preserve">              "*   **Using a different base system (less common for this riddle):** This would be overly complex for a pool ball riddle.\n",</w:t>
      </w:r>
    </w:p>
    <w:p>
      <w:r>
        <w:rPr>
          <w:rFonts w:ascii="Courier New" w:cs="Courier New" w:eastAsia="Courier New" w:hAnsi="Courier New"/>
          <w:sz w:val="18"/>
          <w:szCs w:val="18"/>
        </w:rPr>
        <w:t xml:space="preserve">              "*   **Assuming there's a missing ball or other object:** Not applicable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"Given the image, the most common and intended solution for this riddle is to **rotate the 9 to make it a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using the numbers on the balls as they are, you cannot get 30 from three of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pool_image,\n",</w:t>
      </w:r>
    </w:p>
    <w:p>
      <w:r>
        <w:rPr>
          <w:rFonts w:ascii="Courier New" w:cs="Courier New" w:eastAsia="Courier New" w:hAnsi="Courier New"/>
          <w:sz w:val="18"/>
          <w:szCs w:val="18"/>
        </w:rPr>
        <w:t xml:space="preserve">        "        \"How do I use those three pool balls to sum up to 30?\"\n",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"K1c6oyBU54XI"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notice, the model struggled to find a way to get to the result - and ended up suggesting to use different pool balls.\n",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you can use the model reasoning to solve the riddle:"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"6fnVAJuv530a"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"This is a classic riddle!\n",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need to **flip the 9 ball upside down** to make it a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you can use:\n",</w:t>
      </w:r>
    </w:p>
    <w:p>
      <w:r>
        <w:rPr>
          <w:rFonts w:ascii="Courier New" w:cs="Courier New" w:eastAsia="Courier New" w:hAnsi="Courier New"/>
          <w:sz w:val="18"/>
          <w:szCs w:val="18"/>
        </w:rPr>
        <w:t xml:space="preserve">              "*   **6** (the flipped 9 ball)\n",</w:t>
      </w:r>
    </w:p>
    <w:p>
      <w:r>
        <w:rPr>
          <w:rFonts w:ascii="Courier New" w:cs="Courier New" w:eastAsia="Courier New" w:hAnsi="Courier New"/>
          <w:sz w:val="18"/>
          <w:szCs w:val="18"/>
        </w:rPr>
        <w:t xml:space="preserve">              "*   **11**\n",</w:t>
      </w:r>
    </w:p>
    <w:p>
      <w:r>
        <w:rPr>
          <w:rFonts w:ascii="Courier New" w:cs="Courier New" w:eastAsia="Courier New" w:hAnsi="Courier New"/>
          <w:sz w:val="18"/>
          <w:szCs w:val="18"/>
        </w:rPr>
        <w:t xml:space="preserve">              "*   **13**\n",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+ 11 + 13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\"How do I use those three pool balls to sum up to 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 24576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pool_image,\n",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thinking_budget=thinking_budget\n",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"511ffa6a2c5c"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name=\"math\"&gt;&lt;/a&gt;\n",</w:t>
      </w:r>
    </w:p>
    <w:p>
      <w:r>
        <w:rPr>
          <w:rFonts w:ascii="Courier New" w:cs="Courier New" w:eastAsia="Courier New" w:hAnsi="Courier New"/>
          <w:sz w:val="18"/>
          <w:szCs w:val="18"/>
        </w:rPr>
        <w:t xml:space="preserve">        "### Solving a math puzzle with the maximum `thinking_budget`\n",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typically a case where you want to fix a budget, as the model can spend a lot of time thinking in all directions before finding the right answer. It should not be too low either as non-thinking models have trouble with such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"Play with the thinking budget and try to find how much it needs to be able to find the right answer most of the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"91072ecec725"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"Here's how to obtain 565 using the numbers 10, 8, 3, 7, 1, and 5, using each number once:\n",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Multiply 8 by 7:\n",</w:t>
      </w:r>
    </w:p>
    <w:p>
      <w:r>
        <w:rPr>
          <w:rFonts w:ascii="Courier New" w:cs="Courier New" w:eastAsia="Courier New" w:hAnsi="Courier New"/>
          <w:sz w:val="18"/>
          <w:szCs w:val="18"/>
        </w:rPr>
        <w:t xml:space="preserve">              "    8 * 7 = 56\n",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Multiply the result by 10:\n",</w:t>
      </w:r>
    </w:p>
    <w:p>
      <w:r>
        <w:rPr>
          <w:rFonts w:ascii="Courier New" w:cs="Courier New" w:eastAsia="Courier New" w:hAnsi="Courier New"/>
          <w:sz w:val="18"/>
          <w:szCs w:val="18"/>
        </w:rPr>
        <w:t xml:space="preserve">              "    56 * 10 = 560\n",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Add the remaining number 5 to the result:\n",</w:t>
      </w:r>
    </w:p>
    <w:p>
      <w:r>
        <w:rPr>
          <w:rFonts w:ascii="Courier New" w:cs="Courier New" w:eastAsia="Courier New" w:hAnsi="Courier New"/>
          <w:sz w:val="18"/>
          <w:szCs w:val="18"/>
        </w:rPr>
        <w:t xml:space="preserve">              "    560 + 5 = 565\n",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the full expression is:\n",</w:t>
      </w:r>
    </w:p>
    <w:p>
      <w:r>
        <w:rPr>
          <w:rFonts w:ascii="Courier New" w:cs="Courier New" w:eastAsia="Courier New" w:hAnsi="Courier New"/>
          <w:sz w:val="18"/>
          <w:szCs w:val="18"/>
        </w:rPr>
        <w:t xml:space="preserve">              "**(8 * 7 * 10) + 5 = 565**\n",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"Numbers used: 8, 7, 10, 5.\n",</w:t>
      </w:r>
    </w:p>
    <w:p>
      <w:r>
        <w:rPr>
          <w:rFonts w:ascii="Courier New" w:cs="Courier New" w:eastAsia="Courier New" w:hAnsi="Courier New"/>
          <w:sz w:val="18"/>
          <w:szCs w:val="18"/>
        </w:rPr>
        <w:t xml:space="preserve">              "Numbers remaining (not used, which is allowed): 3,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How can you obtain 565 with 10 8 3 7 1 and 5 and the common operations?\n",</w:t>
      </w:r>
    </w:p>
    <w:p>
      <w:r>
        <w:rPr>
          <w:rFonts w:ascii="Courier New" w:cs="Courier New" w:eastAsia="Courier New" w:hAnsi="Courier New"/>
          <w:sz w:val="18"/>
          <w:szCs w:val="18"/>
        </w:rPr>
        <w:t xml:space="preserve">        "   You can only use a number once.\n",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 24576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thinking_budget=thinking_budget\n",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"q1teR7Fx6_Zh"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name=\"thoughts_summaries\"&gt;&lt;/a&gt;\n",</w:t>
      </w:r>
    </w:p>
    <w:p>
      <w:r>
        <w:rPr>
          <w:rFonts w:ascii="Courier New" w:cs="Courier New" w:eastAsia="Courier New" w:hAnsi="Courier New"/>
          <w:sz w:val="18"/>
          <w:szCs w:val="18"/>
        </w:rPr>
        <w:t xml:space="preserve">        "## Working thoughts summaries\n",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"Summaries of the model's thinking reveal its internal problem-solving pathway. Users can leverage this feature to check the model's strategy and remain informed during complex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details about Gemini thinking capabilities, take a look at the [Gemini models thinking guide](https://googledevai.devsite.corp.google.com/gemini-api/docs/thinking#summaries)."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"qtEhB8xC8QAF"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Alice, Bob, and Carol each live in a different house on the same street: red, green, and blue.\n",</w:t>
      </w:r>
    </w:p>
    <w:p>
      <w:r>
        <w:rPr>
          <w:rFonts w:ascii="Courier New" w:cs="Courier New" w:eastAsia="Courier New" w:hAnsi="Courier New"/>
          <w:sz w:val="18"/>
          <w:szCs w:val="18"/>
        </w:rPr>
        <w:t xml:space="preserve">        "  The person who lives in the red house owns a cat.\n",</w:t>
      </w:r>
    </w:p>
    <w:p>
      <w:r>
        <w:rPr>
          <w:rFonts w:ascii="Courier New" w:cs="Courier New" w:eastAsia="Courier New" w:hAnsi="Courier New"/>
          <w:sz w:val="18"/>
          <w:szCs w:val="18"/>
        </w:rPr>
        <w:t xml:space="preserve">        "  Bob does not live in the green house.\n",</w:t>
      </w:r>
    </w:p>
    <w:p>
      <w:r>
        <w:rPr>
          <w:rFonts w:ascii="Courier New" w:cs="Courier New" w:eastAsia="Courier New" w:hAnsi="Courier New"/>
          <w:sz w:val="18"/>
          <w:szCs w:val="18"/>
        </w:rPr>
        <w:t xml:space="preserve">        "  Carol owns a dog.\n",</w:t>
      </w:r>
    </w:p>
    <w:p>
      <w:r>
        <w:rPr>
          <w:rFonts w:ascii="Courier New" w:cs="Courier New" w:eastAsia="Courier New" w:hAnsi="Courier New"/>
          <w:sz w:val="18"/>
          <w:szCs w:val="18"/>
        </w:rPr>
        <w:t xml:space="preserve">        "  The green house is to the left of the red house.\n",</w:t>
      </w:r>
    </w:p>
    <w:p>
      <w:r>
        <w:rPr>
          <w:rFonts w:ascii="Courier New" w:cs="Courier New" w:eastAsia="Courier New" w:hAnsi="Courier New"/>
          <w:sz w:val="18"/>
          <w:szCs w:val="18"/>
        </w:rPr>
        <w:t xml:space="preserve">        "  Alice does not own a cat.\n",</w:t>
      </w:r>
    </w:p>
    <w:p>
      <w:r>
        <w:rPr>
          <w:rFonts w:ascii="Courier New" w:cs="Courier New" w:eastAsia="Courier New" w:hAnsi="Courier New"/>
          <w:sz w:val="18"/>
          <w:szCs w:val="18"/>
        </w:rPr>
        <w:t xml:space="preserve">        "  Who lives in each house, and what pet do they 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include_thoughts=True\n",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"39IeBCYv8PR7"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check both the thought summaries and the final model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"KcgYIrda8kAo"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**Thoughts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"**Logical Puzzle Breakdown and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"Alright, let's tackle this puzzle! I need to determine who lives in each colored house (red, green, blue) and what pet they own (cat, dog, or potentially no pet).\n",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I identified the key components: people (Alice, Bob, Carol), houses (red, green, blue), and pets (cat, dog, and implicitly, potentially no pet). I laid out the initial clues: Carol owns a dog, the red house owner has a cat, Alice doesn't own a cat, Bob's not in the green house, the green house is left of the red house.\n",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"My strategy? A mental grid would work well, but it seems simple enough to manage in my head.\n",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started with the most definitive clues. Carol owns a dog, the red house owner owns a cat, and Alice doesn't own a cat. This led me to my first major deduction: since Alice doesn't have a cat, and the red house *must* have a cat, the cat-owner must be Bob. Logically, Bob resides in the red house.\n",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with Bob's placement, I updated my internal grid. I knew Bob was in red, and Carol had the dog. I also applied the spatial clue: green to the left of red. This established the house order: Green - Red - Blue.\n",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next step was to fit the remaining information. Since Bob's in Red, the clue about him not being in Green was consistent. I was left with Alice, Carol, the Green house, the Blue house, and the \"no-cat-no-dog\" pet.\n",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tried to deduce specific house assignments for Carol (dog) and Alice (no stated pet). However, there was no logical link! I re-read the clues multiple times. No direct clue related to the relationship between the green/blue houses and Alice/Carol was 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it became clear that there wasn't a unique solution for Carol's and Alice's placements, I had to stop and acknowledge the inherent ambiguity. The puzzle lacked the definitive information needed to place Carol (dog) or Alice (no specific pet) in Green vs. Blue. The only definite assignments were Bob-Red-Cat, and the ordered housing of Green-Red-Blue.\n",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"Therefore, the final answer must acknowledge the uncertainty: Bob lives in the Red house and owns a cat. Carol lives either in the Green or Blue house and owns a dog, and Alice lives in the remaining house (Blue or Green) and has no specifically stated pet. There is no way to determine their specific arrangement based on the given clues.\n"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"Let's break down the clues step-by-step:\n",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**\"The person who lives in the red house owns a cat.\"** (Link: Red House - Cat)\n",</w:t>
      </w:r>
    </w:p>
    <w:p>
      <w:r>
        <w:rPr>
          <w:rFonts w:ascii="Courier New" w:cs="Courier New" w:eastAsia="Courier New" w:hAnsi="Courier New"/>
          <w:sz w:val="18"/>
          <w:szCs w:val="18"/>
        </w:rPr>
        <w:t xml:space="preserve">              "2.  **\"Alice does not own a cat.\"** (Exclusion: Alice != Cat Owner)\n",</w:t>
      </w:r>
    </w:p>
    <w:p>
      <w:r>
        <w:rPr>
          <w:rFonts w:ascii="Courier New" w:cs="Courier New" w:eastAsia="Courier New" w:hAnsi="Courier New"/>
          <w:sz w:val="18"/>
          <w:szCs w:val="18"/>
        </w:rPr>
        <w:t xml:space="preserve">              "3.  **\"Carol owns a dog.\"** (Link: Carol - Dog)\n",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From (1) and (2): Since the red house has a cat, and Alice doesn't own a cat, Alice cannot live in the red house.\n",</w:t>
      </w:r>
    </w:p>
    <w:p>
      <w:r>
        <w:rPr>
          <w:rFonts w:ascii="Courier New" w:cs="Courier New" w:eastAsia="Courier New" w:hAnsi="Courier New"/>
          <w:sz w:val="18"/>
          <w:szCs w:val="18"/>
        </w:rPr>
        <w:t xml:space="preserve">              "    *   From (1) and (3): Carol owns a dog, not a cat. So Carol cannot live in the red house.\n",</w:t>
      </w:r>
    </w:p>
    <w:p>
      <w:r>
        <w:rPr>
          <w:rFonts w:ascii="Courier New" w:cs="Courier New" w:eastAsia="Courier New" w:hAnsi="Courier New"/>
          <w:sz w:val="18"/>
          <w:szCs w:val="18"/>
        </w:rPr>
        <w:t xml:space="preserve">              "    *   **Deduction 1:** If neither Alice nor Carol lives in the red house, and the red house owner has a cat, then **Bob must live in the red house and owns a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**\"Bob does not live in the green house.\"** (Consistency Check: Our deduction that Bob lives in the red house is consistent with this clue).\n",</w:t>
      </w:r>
    </w:p>
    <w:p>
      <w:r>
        <w:rPr>
          <w:rFonts w:ascii="Courier New" w:cs="Courier New" w:eastAsia="Courier New" w:hAnsi="Courier New"/>
          <w:sz w:val="18"/>
          <w:szCs w:val="18"/>
        </w:rPr>
        <w:t xml:space="preserve">              "5.  **\"The green house is to the left of the red house.\"**\n",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We know Bob lives in the red house.\n",</w:t>
      </w:r>
    </w:p>
    <w:p>
      <w:r>
        <w:rPr>
          <w:rFonts w:ascii="Courier New" w:cs="Courier New" w:eastAsia="Courier New" w:hAnsi="Courier New"/>
          <w:sz w:val="18"/>
          <w:szCs w:val="18"/>
        </w:rPr>
        <w:t xml:space="preserve">              "    *   The green house is to its left.\n",</w:t>
      </w:r>
    </w:p>
    <w:p>
      <w:r>
        <w:rPr>
          <w:rFonts w:ascii="Courier New" w:cs="Courier New" w:eastAsia="Courier New" w:hAnsi="Courier New"/>
          <w:sz w:val="18"/>
          <w:szCs w:val="18"/>
        </w:rPr>
        <w:t xml:space="preserve">              "    *   This means the houses are arranged: **Green House (Left) - Red House (Middle) - Blue House (Right).** (Since Blue is the only house left, it must be on the right).\n",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put it all together:\n",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**Red House:** Bob lives here and owns a cat. (Confirmed by deductions)\n",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**Green House** and **Blue House:**\n",</w:t>
      </w:r>
    </w:p>
    <w:p>
      <w:r>
        <w:rPr>
          <w:rFonts w:ascii="Courier New" w:cs="Courier New" w:eastAsia="Courier New" w:hAnsi="Courier New"/>
          <w:sz w:val="18"/>
          <w:szCs w:val="18"/>
        </w:rPr>
        <w:t xml:space="preserve">              "    *   The remaining people are Alice and Carol.\n",</w:t>
      </w:r>
    </w:p>
    <w:p>
      <w:r>
        <w:rPr>
          <w:rFonts w:ascii="Courier New" w:cs="Courier New" w:eastAsia="Courier New" w:hAnsi="Courier New"/>
          <w:sz w:val="18"/>
          <w:szCs w:val="18"/>
        </w:rPr>
        <w:t xml:space="preserve">              "    *   The remaining houses are Green and Blue.\n",</w:t>
      </w:r>
    </w:p>
    <w:p>
      <w:r>
        <w:rPr>
          <w:rFonts w:ascii="Courier New" w:cs="Courier New" w:eastAsia="Courier New" w:hAnsi="Courier New"/>
          <w:sz w:val="18"/>
          <w:szCs w:val="18"/>
        </w:rPr>
        <w:t xml:space="preserve">              "    *   Carol owns a dog.\n",</w:t>
      </w:r>
    </w:p>
    <w:p>
      <w:r>
        <w:rPr>
          <w:rFonts w:ascii="Courier New" w:cs="Courier New" w:eastAsia="Courier New" w:hAnsi="Courier New"/>
          <w:sz w:val="18"/>
          <w:szCs w:val="18"/>
        </w:rPr>
        <w:t xml:space="preserve">              "    *   Alice does not own a cat (and since Bob has the cat and Carol has the dog, Alice must have no pet, or a different unmentioned pet).\n",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"At this point, there is no information given to definitively place Alice or Carol in either the Green or Blue house. Both scenarios are possible based on the provided clues.\n",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"**Possible Solutions:**\n",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"**Scenario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**Green House:** Carol lives here and owns a dog.\n",</w:t>
      </w:r>
    </w:p>
    <w:p>
      <w:r>
        <w:rPr>
          <w:rFonts w:ascii="Courier New" w:cs="Courier New" w:eastAsia="Courier New" w:hAnsi="Courier New"/>
          <w:sz w:val="18"/>
          <w:szCs w:val="18"/>
        </w:rPr>
        <w:t xml:space="preserve">              "*   **Red House:** Bob lives here and owns a cat.\n",</w:t>
      </w:r>
    </w:p>
    <w:p>
      <w:r>
        <w:rPr>
          <w:rFonts w:ascii="Courier New" w:cs="Courier New" w:eastAsia="Courier New" w:hAnsi="Courier New"/>
          <w:sz w:val="18"/>
          <w:szCs w:val="18"/>
        </w:rPr>
        <w:t xml:space="preserve">              "*   **Blue House:** Alice lives here and has no specified pet.\n",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"**Scenario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**Green House:** Alice lives here and has no specified pet.\n",</w:t>
      </w:r>
    </w:p>
    <w:p>
      <w:r>
        <w:rPr>
          <w:rFonts w:ascii="Courier New" w:cs="Courier New" w:eastAsia="Courier New" w:hAnsi="Courier New"/>
          <w:sz w:val="18"/>
          <w:szCs w:val="18"/>
        </w:rPr>
        <w:t xml:space="preserve">              "*   **Red House:** Bob lives here and owns a cat.\n",</w:t>
      </w:r>
    </w:p>
    <w:p>
      <w:r>
        <w:rPr>
          <w:rFonts w:ascii="Courier New" w:cs="Courier New" w:eastAsia="Courier New" w:hAnsi="Courier New"/>
          <w:sz w:val="18"/>
          <w:szCs w:val="18"/>
        </w:rPr>
        <w:t xml:space="preserve">              "*   **Blue House:** Carol lives here and owns a dog.\n",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"Since the puzzle asks \"Who lives in *each* house\", and there's no further clue to distinguish between Alice and Carol for the Green and Blue houses, both scenarios are valid interpretations. However, typically these puzzles have a unique solution. If forced to pick the most common interpretation where one person truly has *no* pet, it doesn't help distinguish Green from Blue.\n",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"**Summary of Definite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**House Order:** Green (Left) - Red (Middle) - Blue (Right)\n",</w:t>
      </w:r>
    </w:p>
    <w:p>
      <w:r>
        <w:rPr>
          <w:rFonts w:ascii="Courier New" w:cs="Courier New" w:eastAsia="Courier New" w:hAnsi="Courier New"/>
          <w:sz w:val="18"/>
          <w:szCs w:val="18"/>
        </w:rPr>
        <w:t xml:space="preserve">              "*   **Red House:** Bob lives here and owns a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"**Ambiguity for Green and Blue Houses:**\n",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Either:\n",</w:t>
      </w:r>
    </w:p>
    <w:p>
      <w:r>
        <w:rPr>
          <w:rFonts w:ascii="Courier New" w:cs="Courier New" w:eastAsia="Courier New" w:hAnsi="Courier New"/>
          <w:sz w:val="18"/>
          <w:szCs w:val="18"/>
        </w:rPr>
        <w:t xml:space="preserve">              "    *   **Green House:** Carol (Dog) and **Blue House:** Alice (No specified pet)\n",</w:t>
      </w:r>
    </w:p>
    <w:p>
      <w:r>
        <w:rPr>
          <w:rFonts w:ascii="Courier New" w:cs="Courier New" w:eastAsia="Courier New" w:hAnsi="Courier New"/>
          <w:sz w:val="18"/>
          <w:szCs w:val="18"/>
        </w:rPr>
        <w:t xml:space="preserve">              "*   Or:\n",</w:t>
      </w:r>
    </w:p>
    <w:p>
      <w:r>
        <w:rPr>
          <w:rFonts w:ascii="Courier New" w:cs="Courier New" w:eastAsia="Courier New" w:hAnsi="Courier New"/>
          <w:sz w:val="18"/>
          <w:szCs w:val="18"/>
        </w:rPr>
        <w:t xml:space="preserve">              "    *   **Green House:** Alice (No specified pet) and **Blue House:** Carol (Dog)"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part in response.candidates[0].content.parts:\n",</w:t>
      </w:r>
    </w:p>
    <w:p>
      <w:r>
        <w:rPr>
          <w:rFonts w:ascii="Courier New" w:cs="Courier New" w:eastAsia="Courier New" w:hAnsi="Courier New"/>
          <w:sz w:val="18"/>
          <w:szCs w:val="18"/>
        </w:rPr>
        <w:t xml:space="preserve">        "  if not part.text:\n",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elif part.thought:\n",</w:t>
      </w:r>
    </w:p>
    <w:p>
      <w:r>
        <w:rPr>
          <w:rFonts w:ascii="Courier New" w:cs="Courier New" w:eastAsia="Courier New" w:hAnsi="Courier New"/>
          <w:sz w:val="18"/>
          <w:szCs w:val="18"/>
        </w:rPr>
        <w:t xml:space="preserve">        "    display(Markdown(\"## **Thoughts summary:**\"))\n",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display(Markdown(\"## **Answer:**\"))\n",</w:t>
      </w:r>
    </w:p>
    <w:p>
      <w:r>
        <w:rPr>
          <w:rFonts w:ascii="Courier New" w:cs="Courier New" w:eastAsia="Courier New" w:hAnsi="Courier New"/>
          <w:sz w:val="18"/>
          <w:szCs w:val="18"/>
        </w:rPr>
        <w:t xml:space="preserve">        "    display(Markdown(part.text))"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"U7MkrNn28vxY"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also use see the thought summaries in streaming experiences:"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"93S2-d5X85kq"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**Thoughts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"**Pinpointing Relationships**\n",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focusing on the core relationships between houses and pets. Initially, I thought about establishing direct links – Red house = Cat owner, Green = Dog, but the clues are more nuanced. Now, I'm working to map out constraints, such as 'not living next to the dog owner'. This should narrow down the possibilities significantly."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"**Mapping Dependencies**\n",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integrating the position constraint, specifically that the green house is to the left of the red house. It's becoming clearer that the spatial arrangement is a crucial constraint. With the new information, I am focused on the inter-dependency of the houses and the people, and how the people/pets fit in. I'm focusing on the constraints, specifically in regard to a mental representation of houses aligned from left to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"**Connecting Deductions**\n",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"I've made significant progress, using the clues to determine that Bob lives in the Red house and Carol owns a dog.  I'm now linking these findings to deduce who owns the cat, and which house Carol and Alice inhabit. With Bob in the Red house, I'll identify the locations of Carol and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"**Deducing Location**\n",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zeroing in on Carol's location, realizing she cannot live in the Red house due to her dog, nor in the Green house because the 'Green - Red' spatial relationship presents tricky constraints. My focus is on the Blue house for Carol, so I am going to try and eliminate other options to make sure I am on the right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"**Mapping Dependencies**\n",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revisiting the spatial arrangement. It's becoming clearer that the linear order of houses (Green to the left of Red) significantly impacts the deductions. I'm visualizing the houses in sequence and systematically placing the known owners. My focus is on Carol and Alice, and their placements relative to the houses and pets. The \"Blue\" house complicates the linear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"**Extrapolating Dependencies**\n",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I'm focusing on the spatial relationships, particularly that the Green house is situated left of the Red house (Bob's house, the cat owner). I'm carefully evaluating how this arrangement aligns with Carol owning the dog. It seems like the linear order helps clarify the possibilities. I'm building on past deductions, looking for further inferences to complete the puzzle."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"**Deduction Refinement**\n",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"I've made crucial progress, determining Bob lives in Red and owns the cat. Carol owns the dog but not in Red. Alice doesn't own the cat. I'm focused on Green/Blue for Carol and Alice. The spatial arrangement (Green to the left of Red) further informs the possibilities, with Bob in Red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"**Connecting Spatial Arrangement**\n",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zeroing in on the final placements. By combining the linear ordering of the houses with my deductions about Carol and the dog, and Alice, I'm finding the optimal configuration. My latest effort focuses on resolving the final house placements for Alice, and the corresponding pet associated with that particular house."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"**Synthesizing Solutions**\n",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zeroing in on the final assignments, carefully reviewing the spatial arrangement alongside pet ownership. The key is now Alice's placement with her no-pet designation. While the sequence (Green-Red or Blue-Green-Red) is somewhat flexible, the associations are not. I'm double-checking all the clues for a definitive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"**Analyzing Spatial Constraints**\n",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integrating the spatial arrangement with the specific assignments. With Bob in Red, owning a cat, and Carol owning the dog, I'm carefully considering the implications of \"Green to the left of Red.\" This spatial constraint is becoming central to the deduction of the owners for the Green and Blue houses. I am specifically investigating the order of the houses to see if Carol or Alice are associated with the \"Green\" house."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"**Deducing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revisiting the possible house arrangements. It seems key to determine how Carol and Alice fit into the \"Green - Red\" dynamic. By analyzing all possibilities, I am closer to a complete solution by eliminating each possible arrangement for carol and Alice, and their corresponding pets."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"**Analyzing Placement**\n",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zeroing in on the assignment of Carol and Alice to the Green and Blue houses. With Bob in Red and owning the cat, the constraint \"Green to the left of Red\" directs my focus. The order now narrows it to assigning the Blue house, and the associated pet. The placements of the dog and \"no pet\" are crucial."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"**Analyzing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focused on the houses' spatial arrangement to deduce Carol and Alice's placements. With Bob in the Red house, and knowing Green is left of Red, I'm working on how this impacts Carol and Alice's pet ownership. The interplay of space, pets and people remains complex."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"**Developing Clarity**\n",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revisiting the structure. I'm focusing on Carol and Alice and their specific locations. I've narrowed the choices, working on the assignment of pet to owner, in consideration of the constraints. Now, I'm working to fully resolve the layout for Alice and Carol, and if the relative position matters."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"**Analyzing Solutions**\n",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zeroing in on the definitive solution, with Bob in Red (cat). The key focus is on the correct arrangement for Carol and Alice. Is Green-Red-Blue *or* Blue-Green-Red the final solution? I'm focusing on Carol's dog, and Alice's status as \"no pet\". The \"left of\" constraint is central to finalizing the deductions."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"**Synthesizing Solutions**\n",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"I've determined that Bob lives in the Red house and owns the cat. The focus now is definitively assigning Carol and Alice, considering the spatial arrangement constraint, specifically the relationship with the green and red houses. With the fixed Bob assignment, the remaining deductions hinge on the sequence, which is to say the directionality is crucial."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"**Revising Configurations**\n",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focusing on a definitive solution. Bob is in the Red house (cat), and Carol owns the dog. My focus is assigning Carol and Alice's placements within the \"Green - Red - Blue\" or \"Blue - Green - Red\" framework. The spatial constraint is key to assigning the final placements."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"**Deducing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focused on Bob's placement (Red, Cat) and the spatial constraints. I see how that defines Carol and Alice's placements within the \"Green - Blue\" relationship and their pets. It's becoming clearer that the linear ordering matters for this puzzle.\n",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"\\n\\n**Completing Associations**\n",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linking Bob's fixed placement (Red, cat) with the green house being to its left. Carol and Alice and their pet assignments become clearer. The sequence, and the clues \"left of\", are forming the definitive conclusion."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"**Synthesizing Placements**\n",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"I've determined that Bob lives in the Red house and owns the cat. Based on the \"green-red\" sequence, the placements of Carol and Alice and their respective pets is the key focus. I'm carefully reviewing the constraints to pinpoint the sequence that best aligns with the clues, to make sure I don't overlook any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"I've solidified Bob's placement in the Red house with the cat. I'm carefully analyzing the Green-Red spatial constraint in conjunction with Carol and Alice, considering who owns the dog and the \"no pet\" designation. My focus is on synthesizing a consistent solution for the final assignments."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"**Deducing Patterns**\n",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starting to integrate the constraints into the assignments. Bob is in the Red house (cat owner), and Carol has a dog. With the street ordering, it should be possible to pin down Alice's house and Carol's. The interplay of Carol and Alice relative to the Green and Blue houses is now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"**Confirming Final Deductions**\n",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"I've finally pinpointed the solutions. Bob lives in the Red house and owns a cat. Carol has the dog. Alice doesn't own a cat. By visualizing the Green house to the left of the Red house, I've confirmed that the last two placements are ambiguous and thus correct, although the order may vary: (Alice, No Pet) + (Carol, Dog) OR (Carol, Dog) + (Alice, No 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"I'm focusing on Carol's role, and how she fits into the Red/Green structure, specifically the \"dog.\" My goal is to determine the definitive assignments for the remaining individuals. The spatial arrangement's directional aspect has now become key, I am focusing on what this clarifies for Carol and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"**Deducing Configurations**\n",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synthesizing the confirmed relationships, focusing on Bob in the Red house with the cat, and Carol and Alice in the remaining houses. My objective is to resolve the sequence, focusing on Alice and Carol's assignments. I'm carefully reviewing the constraints to make sure I don't repeat the ambiguity."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"**Mapping Conclusions**\n",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synthesizing the final assignments: Bob in Red with the cat is definitive.  The remaining deductions focus on the relative placements of Carol and Alice, considering who owns the dog and the \"no pet\" assignment. The Green-Red arrangement is key, but the exact order of Carol and Alice is now proving the core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"I'm focusing on Bob's Red House cat ownership, but I'm unable to finalize assignments for the other residents. Based on clues and inferences, I'm stuck between two viable scenarios for Carol, Alice, Green, and Blue houses and their associated pets, one having the green house with Alice, and the other with Carol."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"**Synthesizing Placements**\n",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focused on the definitive solution, recognizing Bob lives in the Red house and owns the cat. The key challenge lies in the assignments of Carol and Alice, and I am zeroing in on Green-Red sequence, and the clues available to determine the remaining house placements for Carol and Alice. The puzzle seems a bit ambiguous!"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"**Reaching Conclusions**\n",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integrating the established facts, specifically Bob's cat ownership in the Red house. My key focus is on defining the assignments for Carol and Alice in either the green or blue houses, given their pet-related distinctions. The spatial arrangement is fundamental in this effort."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"**Synthesizing Placements**\n",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integrating the established facts, recognizing Bob's Red House cat ownership as the foundation. My focus is finalizing assignments for Carol and Alice, and the order is a core factor. Given the clues, two valid solutions emerge, with the direction of the houses adding ambiguity."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"**Reaching a Conclusion**\n",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synthesizing the established facts, specifically Bob's cat ownership in the Red house. My key focus is on defining the assignments for Carol and Alice in either the green or blue houses, given their pet-related distinctions. The spatial arrangement is fundamental in this effort."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"I'm focusing on Carol's role, and how she fits into the Red/Green structure, specifically the \"dog.\" My goal is to determine the definitive assignments for the remaining individuals. The spatial arrangement's directional aspect has now become key, I am focusing on what this clarifies for Carol and Alice."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"**Connecting Assignments**\n",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focused on Bob's placement with the cat and synthesizing the final deductions. I've realized the spatial arrangement is central, but that leaves the precise assignment of Carol and Alice as somewhat fluid. My focus is on synthesizing a definitive 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"Let's break down the clues to solve this puzzle:\n",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**\"Alice, Bob, and Carol each live in a different house on the same street: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green, and blue.\"**\n",</w:t>
      </w:r>
    </w:p>
    <w:p>
      <w:r>
        <w:rPr>
          <w:rFonts w:ascii="Courier New" w:cs="Courier New" w:eastAsia="Courier New" w:hAnsi="Courier New"/>
          <w:sz w:val="18"/>
          <w:szCs w:val="18"/>
        </w:rPr>
        <w:t xml:space="preserve">              "    *   This sets up our three categories: Person, House, Pet.\n",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**\"The person who lives in the red house owns a cat.\"**\n",</w:t>
      </w:r>
    </w:p>
    <w:p>
      <w:r>
        <w:rPr>
          <w:rFonts w:ascii="Courier New" w:cs="Courier New" w:eastAsia="Courier New" w:hAnsi="Courier New"/>
          <w:sz w:val="18"/>
          <w:szCs w:val="18"/>
        </w:rPr>
        <w:t xml:space="preserve">              "    *   Direct"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"link: Red House = Cat Owner.\n",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"3.  **\"Carol owns a dog.\"**\n",</w:t>
      </w:r>
    </w:p>
    <w:p>
      <w:r>
        <w:rPr>
          <w:rFonts w:ascii="Courier New" w:cs="Courier New" w:eastAsia="Courier New" w:hAnsi="Courier New"/>
          <w:sz w:val="18"/>
          <w:szCs w:val="18"/>
        </w:rPr>
        <w:t xml:space="preserve">              "    *   Direct link: Carol = Dog Owner.\n",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"4.  **\"Alice does not own a cat.\"**\n",</w:t>
      </w:r>
    </w:p>
    <w:p>
      <w:r>
        <w:rPr>
          <w:rFonts w:ascii="Courier New" w:cs="Courier New" w:eastAsia="Courier New" w:hAnsi="Courier New"/>
          <w:sz w:val="18"/>
          <w:szCs w:val="18"/>
        </w:rPr>
        <w:t xml:space="preserve">              "    *   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Red House owner has a cat, and Alice doesn't own a cat, then **Alice does not live in the red house.**\n",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"5.  **Combine Clue 2 (Red House = Cat) and Clue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"Carol = Dog):**\n",</w:t>
      </w:r>
    </w:p>
    <w:p>
      <w:r>
        <w:rPr>
          <w:rFonts w:ascii="Courier New" w:cs="Courier New" w:eastAsia="Courier New" w:hAnsi="Courier New"/>
          <w:sz w:val="18"/>
          <w:szCs w:val="18"/>
        </w:rPr>
        <w:t xml:space="preserve">              "    *   Since Carol owns a dog, she cannot be the person who owns a cat. Therefore, **Carol does not live in the red house.**\n",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"6.  **Deduction for Red House:**\n",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"We know Alice does not live in the red house, and Carol does not live in the red house.\n",</w:t>
      </w:r>
    </w:p>
    <w:p>
      <w:r>
        <w:rPr>
          <w:rFonts w:ascii="Courier New" w:cs="Courier New" w:eastAsia="Courier New" w:hAnsi="Courier New"/>
          <w:sz w:val="18"/>
          <w:szCs w:val="18"/>
        </w:rPr>
        <w:t xml:space="preserve">              "    *   Since there are only three people (Alice, Bob, Carol) and three houses, **Bob must live in the"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"red house.**\n",</w:t>
      </w:r>
    </w:p>
    <w:p>
      <w:r>
        <w:rPr>
          <w:rFonts w:ascii="Courier New" w:cs="Courier New" w:eastAsia="Courier New" w:hAnsi="Courier New"/>
          <w:sz w:val="18"/>
          <w:szCs w:val="18"/>
        </w:rPr>
        <w:t xml:space="preserve">              "    *   From Clue 2, the person in the red house owns a cat. So, **Bob owns a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**So far:** Bob lives in the red house and owns a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**Remaining People, Houses, and Pets:**\n",</w:t>
      </w:r>
    </w:p>
    <w:p>
      <w:r>
        <w:rPr>
          <w:rFonts w:ascii="Courier New" w:cs="Courier New" w:eastAsia="Courier New" w:hAnsi="Courier New"/>
          <w:sz w:val="18"/>
          <w:szCs w:val="18"/>
        </w:rPr>
        <w:t xml:space="preserve">              "    *   People left: Alice, Carol\n",</w:t>
      </w:r>
    </w:p>
    <w:p>
      <w:r>
        <w:rPr>
          <w:rFonts w:ascii="Courier New" w:cs="Courier New" w:eastAsia="Courier New" w:hAnsi="Courier New"/>
          <w:sz w:val="18"/>
          <w:szCs w:val="18"/>
        </w:rPr>
        <w:t xml:space="preserve">              "    *   Houses left: Green, Blue\n",</w:t>
      </w:r>
    </w:p>
    <w:p>
      <w:r>
        <w:rPr>
          <w:rFonts w:ascii="Courier New" w:cs="Courier New" w:eastAsia="Courier New" w:hAnsi="Courier New"/>
          <w:sz w:val="18"/>
          <w:szCs w:val="18"/>
        </w:rPr>
        <w:t xml:space="preserve">              "    *   Pets left: Dog (owned by Carol), and a \"No Pet\" 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"\"Other Pet\" (for Alice, since she doesn't own a cat, and Bob has the only cat, Carol has the dog). We can infer Alice owns no specific pet mentioned.\n",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"8.  **\"Bob does not live in the"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"green house.\"**\n",</w:t>
      </w:r>
    </w:p>
    <w:p>
      <w:r>
        <w:rPr>
          <w:rFonts w:ascii="Courier New" w:cs="Courier New" w:eastAsia="Courier New" w:hAnsi="Courier New"/>
          <w:sz w:val="18"/>
          <w:szCs w:val="18"/>
        </w:rPr>
        <w:t xml:space="preserve">              "    *   This clue is consistent with our deduction that Bob lives in the red house. It doesn't add new information for Bob's house.\n",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"9.  **\"The green house is to the left of the red house"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This gives us the relative position of two houses. Since Bob is in the red house, the green house is to his left. The blue house must be the remaining one.\n",</w:t>
      </w:r>
    </w:p>
    <w:p>
      <w:r>
        <w:rPr>
          <w:rFonts w:ascii="Courier New" w:cs="Courier New" w:eastAsia="Courier New" w:hAnsi="Courier New"/>
          <w:sz w:val="18"/>
          <w:szCs w:val="18"/>
        </w:rPr>
        <w:t xml:space="preserve">              "    *   Possible street layouts"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Blue - Green - Red (Bob)\n",</w:t>
      </w:r>
    </w:p>
    <w:p>
      <w:r>
        <w:rPr>
          <w:rFonts w:ascii="Courier New" w:cs="Courier New" w:eastAsia="Courier New" w:hAnsi="Courier New"/>
          <w:sz w:val="18"/>
          <w:szCs w:val="18"/>
        </w:rPr>
        <w:t xml:space="preserve">              "        *   Green - Red (Bob) - Blue\n",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"10. **Assigning Alice and Carol:**\n",</w:t>
      </w:r>
    </w:p>
    <w:p>
      <w:r>
        <w:rPr>
          <w:rFonts w:ascii="Courier New" w:cs="Courier New" w:eastAsia="Courier New" w:hAnsi="Courier New"/>
          <w:sz w:val="18"/>
          <w:szCs w:val="18"/>
        </w:rPr>
        <w:t xml:space="preserve">              "    *   We know Carol owns a dog."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We know Alice owns no specific pet (neither cat nor dog).\n",</w:t>
      </w:r>
    </w:p>
    <w:p>
      <w:r>
        <w:rPr>
          <w:rFonts w:ascii="Courier New" w:cs="Courier New" w:eastAsia="Courier New" w:hAnsi="Courier New"/>
          <w:sz w:val="18"/>
          <w:szCs w:val="18"/>
        </w:rPr>
        <w:t xml:space="preserve">              "    *   There is no further clue to definitively link Alice to the green or blue house, nor Carol to the green or blue house. Both scenarios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remaining people and houses are valid.\n",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**Scenario 1 (Assuming Green is the middle house and Blue is to the right):**\n",</w:t>
      </w:r>
    </w:p>
    <w:p>
      <w:r>
        <w:rPr>
          <w:rFonts w:ascii="Courier New" w:cs="Courier New" w:eastAsia="Courier New" w:hAnsi="Courier New"/>
          <w:sz w:val="18"/>
          <w:szCs w:val="18"/>
        </w:rPr>
        <w:t xml:space="preserve">              "        *   If Carol lives in the green house, she owns a dog."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Then Alice must live in the blue house, and owns no pet.\n",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**Scenario 2 (Assuming Blue is the leftmost house and Green is the middle):**\n",</w:t>
      </w:r>
    </w:p>
    <w:p>
      <w:r>
        <w:rPr>
          <w:rFonts w:ascii="Courier New" w:cs="Courier New" w:eastAsia="Courier New" w:hAnsi="Courier New"/>
          <w:sz w:val="18"/>
          <w:szCs w:val="18"/>
        </w:rPr>
        <w:t xml:space="preserve">              "        *   If Alice lives in the green house, she"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"owns no pet.\n",</w:t>
      </w:r>
    </w:p>
    <w:p>
      <w:r>
        <w:rPr>
          <w:rFonts w:ascii="Courier New" w:cs="Courier New" w:eastAsia="Courier New" w:hAnsi="Courier New"/>
          <w:sz w:val="18"/>
          <w:szCs w:val="18"/>
        </w:rPr>
        <w:t xml:space="preserve">              "        *   Then Carol must live in the blue house, and owns a dog.\n",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Since the problem implies a unique solution, and there's no further information to distinguish between these last two assignments, we'"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"ll present the most common interpretation which assigns the remaining items in a sequential manner.\n",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"**Solution:**\n",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**Bob:** Lives in the **red house** and owns a **cat**. (This is definitively proven).\n",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**Carol"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Lives in the **green house** and owns a **dog**. (Based on one of the two logical possibilities that fits all clues).\n",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**Alice:** Lives in the **blue house** and owns **no pet** (or"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"an unmentioned pet, but definitely not a cat or dog). (Based on the same logical possibility that fits all clues).\n",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"**Summary of who lives in each house and what pet they 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**Red House:** 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"who owns a cat.\n",</w:t>
      </w:r>
    </w:p>
    <w:p>
      <w:r>
        <w:rPr>
          <w:rFonts w:ascii="Courier New" w:cs="Courier New" w:eastAsia="Courier New" w:hAnsi="Courier New"/>
          <w:sz w:val="18"/>
          <w:szCs w:val="18"/>
        </w:rPr>
        <w:t xml:space="preserve">              "*   **Green House:** Carol, who owns a dog.\n",</w:t>
      </w:r>
    </w:p>
    <w:p>
      <w:r>
        <w:rPr>
          <w:rFonts w:ascii="Courier New" w:cs="Courier New" w:eastAsia="Courier New" w:hAnsi="Courier New"/>
          <w:sz w:val="18"/>
          <w:szCs w:val="18"/>
        </w:rPr>
        <w:t xml:space="preserve">              "*   **Blue House:** Alice, who owns no 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Alice, Bob, and Carol each live in a different house on the same street: red, green, and blue.\n",</w:t>
      </w:r>
    </w:p>
    <w:p>
      <w:r>
        <w:rPr>
          <w:rFonts w:ascii="Courier New" w:cs="Courier New" w:eastAsia="Courier New" w:hAnsi="Courier New"/>
          <w:sz w:val="18"/>
          <w:szCs w:val="18"/>
        </w:rPr>
        <w:t xml:space="preserve">        "  The person who lives in the red house owns a cat.\n",</w:t>
      </w:r>
    </w:p>
    <w:p>
      <w:r>
        <w:rPr>
          <w:rFonts w:ascii="Courier New" w:cs="Courier New" w:eastAsia="Courier New" w:hAnsi="Courier New"/>
          <w:sz w:val="18"/>
          <w:szCs w:val="18"/>
        </w:rPr>
        <w:t xml:space="preserve">        "  Bob does not live in the green house.\n",</w:t>
      </w:r>
    </w:p>
    <w:p>
      <w:r>
        <w:rPr>
          <w:rFonts w:ascii="Courier New" w:cs="Courier New" w:eastAsia="Courier New" w:hAnsi="Courier New"/>
          <w:sz w:val="18"/>
          <w:szCs w:val="18"/>
        </w:rPr>
        <w:t xml:space="preserve">        "  Carol owns a dog.\n",</w:t>
      </w:r>
    </w:p>
    <w:p>
      <w:r>
        <w:rPr>
          <w:rFonts w:ascii="Courier New" w:cs="Courier New" w:eastAsia="Courier New" w:hAnsi="Courier New"/>
          <w:sz w:val="18"/>
          <w:szCs w:val="18"/>
        </w:rPr>
        <w:t xml:space="preserve">        "  The green house is to the left of the red house.\n",</w:t>
      </w:r>
    </w:p>
    <w:p>
      <w:r>
        <w:rPr>
          <w:rFonts w:ascii="Courier New" w:cs="Courier New" w:eastAsia="Courier New" w:hAnsi="Courier New"/>
          <w:sz w:val="18"/>
          <w:szCs w:val="18"/>
        </w:rPr>
        <w:t xml:space="preserve">        "  Alice does not own a cat.\n",</w:t>
      </w:r>
    </w:p>
    <w:p>
      <w:r>
        <w:rPr>
          <w:rFonts w:ascii="Courier New" w:cs="Courier New" w:eastAsia="Courier New" w:hAnsi="Courier New"/>
          <w:sz w:val="18"/>
          <w:szCs w:val="18"/>
        </w:rPr>
        <w:t xml:space="preserve">        "  Who lives in each house, and what pet do they 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"thoughts = \"\"\n",</w:t>
      </w:r>
    </w:p>
    <w:p>
      <w:r>
        <w:rPr>
          <w:rFonts w:ascii="Courier New" w:cs="Courier New" w:eastAsia="Courier New" w:hAnsi="Courier New"/>
          <w:sz w:val="18"/>
          <w:szCs w:val="18"/>
        </w:rPr>
        <w:t xml:space="preserve">        "answer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chunk in client.models.generate_content_stream(\n",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include_thoughts=True\n",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part in chunk.candidates[0].content.parts:\n",</w:t>
      </w:r>
    </w:p>
    <w:p>
      <w:r>
        <w:rPr>
          <w:rFonts w:ascii="Courier New" w:cs="Courier New" w:eastAsia="Courier New" w:hAnsi="Courier New"/>
          <w:sz w:val="18"/>
          <w:szCs w:val="18"/>
        </w:rPr>
        <w:t xml:space="preserve">        "    if not part.text:\n",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elif part.thought:\n",</w:t>
      </w:r>
    </w:p>
    <w:p>
      <w:r>
        <w:rPr>
          <w:rFonts w:ascii="Courier New" w:cs="Courier New" w:eastAsia="Courier New" w:hAnsi="Courier New"/>
          <w:sz w:val="18"/>
          <w:szCs w:val="18"/>
        </w:rPr>
        <w:t xml:space="preserve">        "      if not thoughts:\n",</w:t>
      </w:r>
    </w:p>
    <w:p>
      <w:r>
        <w:rPr>
          <w:rFonts w:ascii="Courier New" w:cs="Courier New" w:eastAsia="Courier New" w:hAnsi="Courier New"/>
          <w:sz w:val="18"/>
          <w:szCs w:val="18"/>
        </w:rPr>
        <w:t xml:space="preserve">        "        display(Markdown(\"## **Thoughts summary:**\"))\n",</w:t>
      </w:r>
    </w:p>
    <w:p>
      <w:r>
        <w:rPr>
          <w:rFonts w:ascii="Courier New" w:cs="Courier New" w:eastAsia="Courier New" w:hAnsi="Courier New"/>
          <w:sz w:val="18"/>
          <w:szCs w:val="18"/>
        </w:rPr>
        <w:t xml:space="preserve">        "      display(Markdown(part.text.strip()))\n",</w:t>
      </w:r>
    </w:p>
    <w:p>
      <w:r>
        <w:rPr>
          <w:rFonts w:ascii="Courier New" w:cs="Courier New" w:eastAsia="Courier New" w:hAnsi="Courier New"/>
          <w:sz w:val="18"/>
          <w:szCs w:val="18"/>
        </w:rPr>
        <w:t xml:space="preserve">        "      thoughts += part.text\n",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if not answer:\n",</w:t>
      </w:r>
    </w:p>
    <w:p>
      <w:r>
        <w:rPr>
          <w:rFonts w:ascii="Courier New" w:cs="Courier New" w:eastAsia="Courier New" w:hAnsi="Courier New"/>
          <w:sz w:val="18"/>
          <w:szCs w:val="18"/>
        </w:rPr>
        <w:t xml:space="preserve">        "        display(Markdown(\"## **Answer:**\"))\n",</w:t>
      </w:r>
    </w:p>
    <w:p>
      <w:r>
        <w:rPr>
          <w:rFonts w:ascii="Courier New" w:cs="Courier New" w:eastAsia="Courier New" w:hAnsi="Courier New"/>
          <w:sz w:val="18"/>
          <w:szCs w:val="18"/>
        </w:rPr>
        <w:t xml:space="preserve">        "      display(Markdown(part.text.strip()))\n",</w:t>
      </w:r>
    </w:p>
    <w:p>
      <w:r>
        <w:rPr>
          <w:rFonts w:ascii="Courier New" w:cs="Courier New" w:eastAsia="Courier New" w:hAnsi="Courier New"/>
          <w:sz w:val="18"/>
          <w:szCs w:val="18"/>
        </w:rPr>
        <w:t xml:space="preserve">        "      answer += 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"mH0Fq3AA_A0y"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Working with Gemini thinking models and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thinking models are compatible with the tools and capabilities inherent to the Gemini ecosystem. This compatibility allows them to interface with external environments, execute computational code, or retrieve real-time data, subsequently incorporating such information into their analytical framework and concluding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"027fe5edcb8e"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name=\"code_execution\"&gt;&lt;/a&gt;\n",</w:t>
      </w:r>
    </w:p>
    <w:p>
      <w:r>
        <w:rPr>
          <w:rFonts w:ascii="Courier New" w:cs="Courier New" w:eastAsia="Courier New" w:hAnsi="Courier New"/>
          <w:sz w:val="18"/>
          <w:szCs w:val="18"/>
        </w:rPr>
        <w:t xml:space="preserve">        "### Solving a problem using the code execution tool\n",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shows how to use the [code execution](./Code_execution.ipynb) tool to solve a problem. The model will generate the code and then execute it to get the final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 are using the adaptive thinking_budget so the model will dynamically adjust the budget based on the complexity of the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experiment with a fixed budget, you can set the `thinking_budget` to a specific value (e.g. `thinking_budget=4096`)."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"gpFo0Q1Q_10o"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What are the best ways to sort a list of n numbers from 0 to m?\n",</w:t>
      </w:r>
    </w:p>
    <w:p>
      <w:r>
        <w:rPr>
          <w:rFonts w:ascii="Courier New" w:cs="Courier New" w:eastAsia="Courier New" w:hAnsi="Courier New"/>
          <w:sz w:val="18"/>
          <w:szCs w:val="18"/>
        </w:rPr>
        <w:t xml:space="preserve">        "    Generate and run Python code for three different sort algorithms.\n",</w:t>
      </w:r>
    </w:p>
    <w:p>
      <w:r>
        <w:rPr>
          <w:rFonts w:ascii="Courier New" w:cs="Courier New" w:eastAsia="Courier New" w:hAnsi="Courier New"/>
          <w:sz w:val="18"/>
          <w:szCs w:val="18"/>
        </w:rPr>
        <w:t xml:space="preserve">        "    Provide the final comparison between algorithm clearly.\n",</w:t>
      </w:r>
    </w:p>
    <w:p>
      <w:r>
        <w:rPr>
          <w:rFonts w:ascii="Courier New" w:cs="Courier New" w:eastAsia="Courier New" w:hAnsi="Courier New"/>
          <w:sz w:val="18"/>
          <w:szCs w:val="18"/>
        </w:rPr>
        <w:t xml:space="preserve">        "    Is one of them linear?\n",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 4096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"code_execution_tool = types.Tool(\n",</w:t>
      </w:r>
    </w:p>
    <w:p>
      <w:r>
        <w:rPr>
          <w:rFonts w:ascii="Courier New" w:cs="Courier New" w:eastAsia="Courier New" w:hAnsi="Courier New"/>
          <w:sz w:val="18"/>
          <w:szCs w:val="18"/>
        </w:rPr>
        <w:t xml:space="preserve">        "    code_execution=types.ToolCodeExecution()\n",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tools=[code_execution_tool],\n",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thinking_budget=thinking_budget,\n",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"VjXgY2wg_-g9"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"Checking the model response, including the code generated and the execution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"KelkCAIdkzTW"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"To sort a list of `n` numbers ranging from `0` to `m`, the \"best\" approach depends on the relationship between `n` and `m`.\n",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the range of numbers (`m`) is small or comparable to the number of elements (`n`), non-comparison sorts like Counting Sort can achieve linear time complexity, which is generally faster than comparison-based sorts. When `m` is very large, comparison-based sorts like Merge Sort or Quick Sort become more practical as their complexity doesn't directly depend on `m`.\n",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 will implement and compare three different sorting algorithms:\n",</w:t>
      </w:r>
    </w:p>
    <w:p>
      <w:r>
        <w:rPr>
          <w:rFonts w:ascii="Courier New" w:cs="Courier New" w:eastAsia="Courier New" w:hAnsi="Courier New"/>
          <w:sz w:val="18"/>
          <w:szCs w:val="18"/>
        </w:rPr>
        <w:t xml:space="preserve">              "1.  **Merge Sort**: A stable, comparison-based sort with O(n log n) time complexity.\n",</w:t>
      </w:r>
    </w:p>
    <w:p>
      <w:r>
        <w:rPr>
          <w:rFonts w:ascii="Courier New" w:cs="Courier New" w:eastAsia="Courier New" w:hAnsi="Courier New"/>
          <w:sz w:val="18"/>
          <w:szCs w:val="18"/>
        </w:rPr>
        <w:t xml:space="preserve">              "2.  **Quick Sort**: An in-place, comparison-based sort with average O(n log n) and worst-case O(n^2) time complexity.\n",</w:t>
      </w:r>
    </w:p>
    <w:p>
      <w:r>
        <w:rPr>
          <w:rFonts w:ascii="Courier New" w:cs="Courier New" w:eastAsia="Courier New" w:hAnsi="Courier New"/>
          <w:sz w:val="18"/>
          <w:szCs w:val="18"/>
        </w:rPr>
        <w:t xml:space="preserve">              "3.  **Counting Sort**: A non-comparison sort with O(n + m) time complexity, ideal for data within a limited range.\n",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implement each and run them on example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a helper function to generate test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random\n",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generate_random_list(n, m):\n",</w:t>
      </w:r>
    </w:p>
    <w:p>
      <w:r>
        <w:rPr>
          <w:rFonts w:ascii="Courier New" w:cs="Courier New" w:eastAsia="Courier New" w:hAnsi="Courier New"/>
          <w:sz w:val="18"/>
          <w:szCs w:val="18"/>
        </w:rPr>
        <w:t xml:space="preserve">              "    \"\"\"Generates a list of n random integers between 0 and m (inclusive).\"\"\"\n",</w:t>
      </w:r>
    </w:p>
    <w:p>
      <w:r>
        <w:rPr>
          <w:rFonts w:ascii="Courier New" w:cs="Courier New" w:eastAsia="Courier New" w:hAnsi="Courier New"/>
          <w:sz w:val="18"/>
          <w:szCs w:val="18"/>
        </w:rPr>
        <w:t xml:space="preserve">              "    return [random.randint(0, m) for _ in range(n)]\n",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 the generator\n",</w:t>
      </w:r>
    </w:p>
    <w:p>
      <w:r>
        <w:rPr>
          <w:rFonts w:ascii="Courier New" w:cs="Courier New" w:eastAsia="Courier New" w:hAnsi="Courier New"/>
          <w:sz w:val="18"/>
          <w:szCs w:val="18"/>
        </w:rPr>
        <w:t xml:space="preserve">              "# test_list = generate_random_list(10, 50)\n",</w:t>
      </w:r>
    </w:p>
    <w:p>
      <w:r>
        <w:rPr>
          <w:rFonts w:ascii="Courier New" w:cs="Courier New" w:eastAsia="Courier New" w:hAnsi="Courier New"/>
          <w:sz w:val="18"/>
          <w:szCs w:val="18"/>
        </w:rPr>
        <w:t xml:space="preserve">              "# print(f\"Generated test list: {test_list}\")\n",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time\n",</w:t>
      </w:r>
    </w:p>
    <w:p>
      <w:r>
        <w:rPr>
          <w:rFonts w:ascii="Courier New" w:cs="Courier New" w:eastAsia="Courier New" w:hAnsi="Courier New"/>
          <w:sz w:val="18"/>
          <w:szCs w:val="18"/>
        </w:rPr>
        <w:t xml:space="preserve">              "import random # Already imported but good to be explicit for the block\n",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merge_sort(arr):\n",</w:t>
      </w:r>
    </w:p>
    <w:p>
      <w:r>
        <w:rPr>
          <w:rFonts w:ascii="Courier New" w:cs="Courier New" w:eastAsia="Courier New" w:hAnsi="Courier New"/>
          <w:sz w:val="18"/>
          <w:szCs w:val="18"/>
        </w:rPr>
        <w:t xml:space="preserve">              "    if len(arr) &lt;= 1:\n",</w:t>
      </w:r>
    </w:p>
    <w:p>
      <w:r>
        <w:rPr>
          <w:rFonts w:ascii="Courier New" w:cs="Courier New" w:eastAsia="Courier New" w:hAnsi="Courier New"/>
          <w:sz w:val="18"/>
          <w:szCs w:val="18"/>
        </w:rPr>
        <w:t xml:space="preserve">              "        return arr\n",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mid = len(arr) // 2\n",</w:t>
      </w:r>
    </w:p>
    <w:p>
      <w:r>
        <w:rPr>
          <w:rFonts w:ascii="Courier New" w:cs="Courier New" w:eastAsia="Courier New" w:hAnsi="Courier New"/>
          <w:sz w:val="18"/>
          <w:szCs w:val="18"/>
        </w:rPr>
        <w:t xml:space="preserve">              "    left_half = arr[:mid]\n",</w:t>
      </w:r>
    </w:p>
    <w:p>
      <w:r>
        <w:rPr>
          <w:rFonts w:ascii="Courier New" w:cs="Courier New" w:eastAsia="Courier New" w:hAnsi="Courier New"/>
          <w:sz w:val="18"/>
          <w:szCs w:val="18"/>
        </w:rPr>
        <w:t xml:space="preserve">              "    right_half = arr[mid:]\n",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left_half = merge_sort(left_half)\n",</w:t>
      </w:r>
    </w:p>
    <w:p>
      <w:r>
        <w:rPr>
          <w:rFonts w:ascii="Courier New" w:cs="Courier New" w:eastAsia="Courier New" w:hAnsi="Courier New"/>
          <w:sz w:val="18"/>
          <w:szCs w:val="18"/>
        </w:rPr>
        <w:t xml:space="preserve">              "    right_half = merge_sort(right_half)\n",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merge(left_half, right_half)\n",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merge(left, right):\n",</w:t>
      </w:r>
    </w:p>
    <w:p>
      <w:r>
        <w:rPr>
          <w:rFonts w:ascii="Courier New" w:cs="Courier New" w:eastAsia="Courier New" w:hAnsi="Courier New"/>
          <w:sz w:val="18"/>
          <w:szCs w:val="18"/>
        </w:rPr>
        <w:t xml:space="preserve">              "    merged = []\n",</w:t>
      </w:r>
    </w:p>
    <w:p>
      <w:r>
        <w:rPr>
          <w:rFonts w:ascii="Courier New" w:cs="Courier New" w:eastAsia="Courier New" w:hAnsi="Courier New"/>
          <w:sz w:val="18"/>
          <w:szCs w:val="18"/>
        </w:rPr>
        <w:t xml:space="preserve">              "    left_idx, right_idx = 0,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while left_idx &lt; len(left) and right_idx &lt; len(right):\n",</w:t>
      </w:r>
    </w:p>
    <w:p>
      <w:r>
        <w:rPr>
          <w:rFonts w:ascii="Courier New" w:cs="Courier New" w:eastAsia="Courier New" w:hAnsi="Courier New"/>
          <w:sz w:val="18"/>
          <w:szCs w:val="18"/>
        </w:rPr>
        <w:t xml:space="preserve">              "        if left[left_idx] &lt;= right[right_idx]:\n",</w:t>
      </w:r>
    </w:p>
    <w:p>
      <w:r>
        <w:rPr>
          <w:rFonts w:ascii="Courier New" w:cs="Courier New" w:eastAsia="Courier New" w:hAnsi="Courier New"/>
          <w:sz w:val="18"/>
          <w:szCs w:val="18"/>
        </w:rPr>
        <w:t xml:space="preserve">              "            merged.append(left[left_idx])\n",</w:t>
      </w:r>
    </w:p>
    <w:p>
      <w:r>
        <w:rPr>
          <w:rFonts w:ascii="Courier New" w:cs="Courier New" w:eastAsia="Courier New" w:hAnsi="Courier New"/>
          <w:sz w:val="18"/>
          <w:szCs w:val="18"/>
        </w:rPr>
        <w:t xml:space="preserve">              "            left_idx += 1\n",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merged.append(right[right_idx])\n",</w:t>
      </w:r>
    </w:p>
    <w:p>
      <w:r>
        <w:rPr>
          <w:rFonts w:ascii="Courier New" w:cs="Courier New" w:eastAsia="Courier New" w:hAnsi="Courier New"/>
          <w:sz w:val="18"/>
          <w:szCs w:val="18"/>
        </w:rPr>
        <w:t xml:space="preserve">              "            right_idx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while left_idx &lt; len(left):\n",</w:t>
      </w:r>
    </w:p>
    <w:p>
      <w:r>
        <w:rPr>
          <w:rFonts w:ascii="Courier New" w:cs="Courier New" w:eastAsia="Courier New" w:hAnsi="Courier New"/>
          <w:sz w:val="18"/>
          <w:szCs w:val="18"/>
        </w:rPr>
        <w:t xml:space="preserve">              "        merged.append(left[left_idx])\n",</w:t>
      </w:r>
    </w:p>
    <w:p>
      <w:r>
        <w:rPr>
          <w:rFonts w:ascii="Courier New" w:cs="Courier New" w:eastAsia="Courier New" w:hAnsi="Courier New"/>
          <w:sz w:val="18"/>
          <w:szCs w:val="18"/>
        </w:rPr>
        <w:t xml:space="preserve">              "        left_idx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while right_idx &lt; len(right):\n",</w:t>
      </w:r>
    </w:p>
    <w:p>
      <w:r>
        <w:rPr>
          <w:rFonts w:ascii="Courier New" w:cs="Courier New" w:eastAsia="Courier New" w:hAnsi="Courier New"/>
          <w:sz w:val="18"/>
          <w:szCs w:val="18"/>
        </w:rPr>
        <w:t xml:space="preserve">              "        merged.append(right[right_idx])\n",</w:t>
      </w:r>
    </w:p>
    <w:p>
      <w:r>
        <w:rPr>
          <w:rFonts w:ascii="Courier New" w:cs="Courier New" w:eastAsia="Courier New" w:hAnsi="Courier New"/>
          <w:sz w:val="18"/>
          <w:szCs w:val="18"/>
        </w:rPr>
        <w:t xml:space="preserve">              "        right_idx += 1\n",</w:t>
      </w:r>
    </w:p>
    <w:p>
      <w:r>
        <w:rPr>
          <w:rFonts w:ascii="Courier New" w:cs="Courier New" w:eastAsia="Courier New" w:hAnsi="Courier New"/>
          <w:sz w:val="18"/>
          <w:szCs w:val="18"/>
        </w:rPr>
        <w:t xml:space="preserve">              "    return merged\n",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Merge Sort Test ---\")\n",</w:t>
      </w:r>
    </w:p>
    <w:p>
      <w:r>
        <w:rPr>
          <w:rFonts w:ascii="Courier New" w:cs="Courier New" w:eastAsia="Courier New" w:hAnsi="Courier New"/>
          <w:sz w:val="18"/>
          <w:szCs w:val="18"/>
        </w:rPr>
        <w:t xml:space="preserve">              "test_list_ms = [3, 1, 4, 1, 5, 9, 2, 6]\n",</w:t>
      </w:r>
    </w:p>
    <w:p>
      <w:r>
        <w:rPr>
          <w:rFonts w:ascii="Courier New" w:cs="Courier New" w:eastAsia="Courier New" w:hAnsi="Courier New"/>
          <w:sz w:val="18"/>
          <w:szCs w:val="18"/>
        </w:rPr>
        <w:t xml:space="preserve">              "print(f\"Original: {test_list_ms}\")\n",</w:t>
      </w:r>
    </w:p>
    <w:p>
      <w:r>
        <w:rPr>
          <w:rFonts w:ascii="Courier New" w:cs="Courier New" w:eastAsia="Courier New" w:hAnsi="Courier New"/>
          <w:sz w:val="18"/>
          <w:szCs w:val="18"/>
        </w:rPr>
        <w:t xml:space="preserve">              "sorted_list_ms = merge_sort(test_list_ms)\n",</w:t>
      </w:r>
    </w:p>
    <w:p>
      <w:r>
        <w:rPr>
          <w:rFonts w:ascii="Courier New" w:cs="Courier New" w:eastAsia="Courier New" w:hAnsi="Courier New"/>
          <w:sz w:val="18"/>
          <w:szCs w:val="18"/>
        </w:rPr>
        <w:t xml:space="preserve">              "print(f\"Sorted:   {sorted_list_ms}\")\n",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"assert sorted_list_ms == sorted([3, 1, 4, 1, 5, 9, 2, 6])\n",</w:t>
      </w:r>
    </w:p>
    <w:p>
      <w:r>
        <w:rPr>
          <w:rFonts w:ascii="Courier New" w:cs="Courier New" w:eastAsia="Courier New" w:hAnsi="Courier New"/>
          <w:sz w:val="18"/>
          <w:szCs w:val="18"/>
        </w:rPr>
        <w:t xml:space="preserve">              "print(\"Merge Sort test passed.\")\n",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Merge Sort Test ---\n",</w:t>
      </w:r>
    </w:p>
    <w:p>
      <w:r>
        <w:rPr>
          <w:rFonts w:ascii="Courier New" w:cs="Courier New" w:eastAsia="Courier New" w:hAnsi="Courier New"/>
          <w:sz w:val="18"/>
          <w:szCs w:val="18"/>
        </w:rPr>
        <w:t xml:space="preserve">              "Original: [3, 1, 4, 1, 5, 9, 2, 6]\n",</w:t>
      </w:r>
    </w:p>
    <w:p>
      <w:r>
        <w:rPr>
          <w:rFonts w:ascii="Courier New" w:cs="Courier New" w:eastAsia="Courier New" w:hAnsi="Courier New"/>
          <w:sz w:val="18"/>
          <w:szCs w:val="18"/>
        </w:rPr>
        <w:t xml:space="preserve">              "Sorted:   [1, 1, 2, 3, 4, 5, 6, 9]\n",</w:t>
      </w:r>
    </w:p>
    <w:p>
      <w:r>
        <w:rPr>
          <w:rFonts w:ascii="Courier New" w:cs="Courier New" w:eastAsia="Courier New" w:hAnsi="Courier New"/>
          <w:sz w:val="18"/>
          <w:szCs w:val="18"/>
        </w:rPr>
        <w:t xml:space="preserve">              "Merge Sort test passed.\n"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time\n",</w:t>
      </w:r>
    </w:p>
    <w:p>
      <w:r>
        <w:rPr>
          <w:rFonts w:ascii="Courier New" w:cs="Courier New" w:eastAsia="Courier New" w:hAnsi="Courier New"/>
          <w:sz w:val="18"/>
          <w:szCs w:val="18"/>
        </w:rPr>
        <w:t xml:space="preserve">              "import random\n",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quick_sort(arr):\n",</w:t>
      </w:r>
    </w:p>
    <w:p>
      <w:r>
        <w:rPr>
          <w:rFonts w:ascii="Courier New" w:cs="Courier New" w:eastAsia="Courier New" w:hAnsi="Courier New"/>
          <w:sz w:val="18"/>
          <w:szCs w:val="18"/>
        </w:rPr>
        <w:t xml:space="preserve">              "    if len(arr) &lt;= 1:\n",</w:t>
      </w:r>
    </w:p>
    <w:p>
      <w:r>
        <w:rPr>
          <w:rFonts w:ascii="Courier New" w:cs="Courier New" w:eastAsia="Courier New" w:hAnsi="Courier New"/>
          <w:sz w:val="18"/>
          <w:szCs w:val="18"/>
        </w:rPr>
        <w:t xml:space="preserve">              "        return arr\n",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pivot = arr[len(arr) // 2] # Choose middle element as pivot\n",</w:t>
      </w:r>
    </w:p>
    <w:p>
      <w:r>
        <w:rPr>
          <w:rFonts w:ascii="Courier New" w:cs="Courier New" w:eastAsia="Courier New" w:hAnsi="Courier New"/>
          <w:sz w:val="18"/>
          <w:szCs w:val="18"/>
        </w:rPr>
        <w:t xml:space="preserve">              "        left = [x for x in arr if x &lt; pivot]\n",</w:t>
      </w:r>
    </w:p>
    <w:p>
      <w:r>
        <w:rPr>
          <w:rFonts w:ascii="Courier New" w:cs="Courier New" w:eastAsia="Courier New" w:hAnsi="Courier New"/>
          <w:sz w:val="18"/>
          <w:szCs w:val="18"/>
        </w:rPr>
        <w:t xml:space="preserve">              "        middle = [x for x in arr if x == pivot]\n",</w:t>
      </w:r>
    </w:p>
    <w:p>
      <w:r>
        <w:rPr>
          <w:rFonts w:ascii="Courier New" w:cs="Courier New" w:eastAsia="Courier New" w:hAnsi="Courier New"/>
          <w:sz w:val="18"/>
          <w:szCs w:val="18"/>
        </w:rPr>
        <w:t xml:space="preserve">              "        right = [x for x in arr if x &gt; pivot]\n",</w:t>
      </w:r>
    </w:p>
    <w:p>
      <w:r>
        <w:rPr>
          <w:rFonts w:ascii="Courier New" w:cs="Courier New" w:eastAsia="Courier New" w:hAnsi="Courier New"/>
          <w:sz w:val="18"/>
          <w:szCs w:val="18"/>
        </w:rPr>
        <w:t xml:space="preserve">              "        return quick_sort(left) + middle + quick_sort(right)\n",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 Quick Sort Test ---\")\n",</w:t>
      </w:r>
    </w:p>
    <w:p>
      <w:r>
        <w:rPr>
          <w:rFonts w:ascii="Courier New" w:cs="Courier New" w:eastAsia="Courier New" w:hAnsi="Courier New"/>
          <w:sz w:val="18"/>
          <w:szCs w:val="18"/>
        </w:rPr>
        <w:t xml:space="preserve">              "test_list_qs = [3, 1, 4, 1, 5, 9, 2, 6]\n",</w:t>
      </w:r>
    </w:p>
    <w:p>
      <w:r>
        <w:rPr>
          <w:rFonts w:ascii="Courier New" w:cs="Courier New" w:eastAsia="Courier New" w:hAnsi="Courier New"/>
          <w:sz w:val="18"/>
          <w:szCs w:val="18"/>
        </w:rPr>
        <w:t xml:space="preserve">              "print(f\"Original: {test_list_qs}\")\n",</w:t>
      </w:r>
    </w:p>
    <w:p>
      <w:r>
        <w:rPr>
          <w:rFonts w:ascii="Courier New" w:cs="Courier New" w:eastAsia="Courier New" w:hAnsi="Courier New"/>
          <w:sz w:val="18"/>
          <w:szCs w:val="18"/>
        </w:rPr>
        <w:t xml:space="preserve">              "sorted_list_qs = quick_sort(test_list_qs)\n",</w:t>
      </w:r>
    </w:p>
    <w:p>
      <w:r>
        <w:rPr>
          <w:rFonts w:ascii="Courier New" w:cs="Courier New" w:eastAsia="Courier New" w:hAnsi="Courier New"/>
          <w:sz w:val="18"/>
          <w:szCs w:val="18"/>
        </w:rPr>
        <w:t xml:space="preserve">              "print(f\"Sorted:   {sorted_list_qs}\")\n",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"assert sorted_list_qs == sorted([3, 1, 4, 1, 5, 9, 2, 6])\n",</w:t>
      </w:r>
    </w:p>
    <w:p>
      <w:r>
        <w:rPr>
          <w:rFonts w:ascii="Courier New" w:cs="Courier New" w:eastAsia="Courier New" w:hAnsi="Courier New"/>
          <w:sz w:val="18"/>
          <w:szCs w:val="18"/>
        </w:rPr>
        <w:t xml:space="preserve">              "print(\"Quick Sort test passed.\")\n",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Quick Sort Test ---\n",</w:t>
      </w:r>
    </w:p>
    <w:p>
      <w:r>
        <w:rPr>
          <w:rFonts w:ascii="Courier New" w:cs="Courier New" w:eastAsia="Courier New" w:hAnsi="Courier New"/>
          <w:sz w:val="18"/>
          <w:szCs w:val="18"/>
        </w:rPr>
        <w:t xml:space="preserve">              "Original: [3, 1, 4, 1, 5, 9, 2, 6]\n",</w:t>
      </w:r>
    </w:p>
    <w:p>
      <w:r>
        <w:rPr>
          <w:rFonts w:ascii="Courier New" w:cs="Courier New" w:eastAsia="Courier New" w:hAnsi="Courier New"/>
          <w:sz w:val="18"/>
          <w:szCs w:val="18"/>
        </w:rPr>
        <w:t xml:space="preserve">              "Sorted:   [1, 1, 2, 3, 4, 5, 6, 9]\n",</w:t>
      </w:r>
    </w:p>
    <w:p>
      <w:r>
        <w:rPr>
          <w:rFonts w:ascii="Courier New" w:cs="Courier New" w:eastAsia="Courier New" w:hAnsi="Courier New"/>
          <w:sz w:val="18"/>
          <w:szCs w:val="18"/>
        </w:rPr>
        <w:t xml:space="preserve">              "Quick Sort test passed.\n"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"&lt;pre style=\"background-color: green;\"&gt;import time\n",</w:t>
      </w:r>
    </w:p>
    <w:p>
      <w:r>
        <w:rPr>
          <w:rFonts w:ascii="Courier New" w:cs="Courier New" w:eastAsia="Courier New" w:hAnsi="Courier New"/>
          <w:sz w:val="18"/>
          <w:szCs w:val="18"/>
        </w:rPr>
        <w:t xml:space="preserve">              "import random\n",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counting_sort(arr, 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Sorts an array of integers ranging from 0 to m.\n",</w:t>
      </w:r>
    </w:p>
    <w:p>
      <w:r>
        <w:rPr>
          <w:rFonts w:ascii="Courier New" w:cs="Courier New" w:eastAsia="Courier New" w:hAnsi="Courier New"/>
          <w:sz w:val="18"/>
          <w:szCs w:val="18"/>
        </w:rPr>
        <w:t xml:space="preserve">              "    arr: The input list of numbers.\n",</w:t>
      </w:r>
    </w:p>
    <w:p>
      <w:r>
        <w:rPr>
          <w:rFonts w:ascii="Courier New" w:cs="Courier New" w:eastAsia="Courier New" w:hAnsi="Courier New"/>
          <w:sz w:val="18"/>
          <w:szCs w:val="18"/>
        </w:rPr>
        <w:t xml:space="preserve">              "    m: The maximum value in the input list (inclusive).\n",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not arr:\n",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Initialize count array with zeros, size m+1 for values 0 to m\n",</w:t>
      </w:r>
    </w:p>
    <w:p>
      <w:r>
        <w:rPr>
          <w:rFonts w:ascii="Courier New" w:cs="Courier New" w:eastAsia="Courier New" w:hAnsi="Courier New"/>
          <w:sz w:val="18"/>
          <w:szCs w:val="18"/>
        </w:rPr>
        <w:t xml:space="preserve">              "    count = [0] * (m + 1)\n",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Populate count array\n",</w:t>
      </w:r>
    </w:p>
    <w:p>
      <w:r>
        <w:rPr>
          <w:rFonts w:ascii="Courier New" w:cs="Courier New" w:eastAsia="Courier New" w:hAnsi="Courier New"/>
          <w:sz w:val="18"/>
          <w:szCs w:val="18"/>
        </w:rPr>
        <w:t xml:space="preserve">              "    for num in arr:\n",</w:t>
      </w:r>
    </w:p>
    <w:p>
      <w:r>
        <w:rPr>
          <w:rFonts w:ascii="Courier New" w:cs="Courier New" w:eastAsia="Courier New" w:hAnsi="Courier New"/>
          <w:sz w:val="18"/>
          <w:szCs w:val="18"/>
        </w:rPr>
        <w:t xml:space="preserve">              "        count[num] += 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Populate output array based on counts\n",</w:t>
      </w:r>
    </w:p>
    <w:p>
      <w:r>
        <w:rPr>
          <w:rFonts w:ascii="Courier New" w:cs="Courier New" w:eastAsia="Courier New" w:hAnsi="Courier New"/>
          <w:sz w:val="18"/>
          <w:szCs w:val="18"/>
        </w:rPr>
        <w:t xml:space="preserve">              "    sorted_arr = []\n",</w:t>
      </w:r>
    </w:p>
    <w:p>
      <w:r>
        <w:rPr>
          <w:rFonts w:ascii="Courier New" w:cs="Courier New" w:eastAsia="Courier New" w:hAnsi="Courier New"/>
          <w:sz w:val="18"/>
          <w:szCs w:val="18"/>
        </w:rPr>
        <w:t xml:space="preserve">              "    for i in range(m + 1):\n",</w:t>
      </w:r>
    </w:p>
    <w:p>
      <w:r>
        <w:rPr>
          <w:rFonts w:ascii="Courier New" w:cs="Courier New" w:eastAsia="Courier New" w:hAnsi="Courier New"/>
          <w:sz w:val="18"/>
          <w:szCs w:val="18"/>
        </w:rPr>
        <w:t xml:space="preserve">              "        sorted_arr.extend([i] * count[i])\n",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sorted_arr\n",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 Counting Sort Test ---\")\n",</w:t>
      </w:r>
    </w:p>
    <w:p>
      <w:r>
        <w:rPr>
          <w:rFonts w:ascii="Courier New" w:cs="Courier New" w:eastAsia="Courier New" w:hAnsi="Courier New"/>
          <w:sz w:val="18"/>
          <w:szCs w:val="18"/>
        </w:rPr>
        <w:t xml:space="preserve">              "test_list_cs = [3, 1, 4, 1, 5, 9, 2, 6]\n",</w:t>
      </w:r>
    </w:p>
    <w:p>
      <w:r>
        <w:rPr>
          <w:rFonts w:ascii="Courier New" w:cs="Courier New" w:eastAsia="Courier New" w:hAnsi="Courier New"/>
          <w:sz w:val="18"/>
          <w:szCs w:val="18"/>
        </w:rPr>
        <w:t xml:space="preserve">              "max_val_cs = max(test_list_cs) # For this test, max_val is determined from the list\n",</w:t>
      </w:r>
    </w:p>
    <w:p>
      <w:r>
        <w:rPr>
          <w:rFonts w:ascii="Courier New" w:cs="Courier New" w:eastAsia="Courier New" w:hAnsi="Courier New"/>
          <w:sz w:val="18"/>
          <w:szCs w:val="18"/>
        </w:rPr>
        <w:t xml:space="preserve">              "print(f\"Original: {test_list_cs}, Max Value: {max_val_cs}\")\n",</w:t>
      </w:r>
    </w:p>
    <w:p>
      <w:r>
        <w:rPr>
          <w:rFonts w:ascii="Courier New" w:cs="Courier New" w:eastAsia="Courier New" w:hAnsi="Courier New"/>
          <w:sz w:val="18"/>
          <w:szCs w:val="18"/>
        </w:rPr>
        <w:t xml:space="preserve">              "sorted_list_cs = counting_sort(test_list_cs, max_val_cs)\n",</w:t>
      </w:r>
    </w:p>
    <w:p>
      <w:r>
        <w:rPr>
          <w:rFonts w:ascii="Courier New" w:cs="Courier New" w:eastAsia="Courier New" w:hAnsi="Courier New"/>
          <w:sz w:val="18"/>
          <w:szCs w:val="18"/>
        </w:rPr>
        <w:t xml:space="preserve">              "print(f\"Sorted:   {sorted_list_cs}\")\n",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"assert sorted_list_cs == sorted([3, 1, 4, 1, 5, 9, 2, 6])\n",</w:t>
      </w:r>
    </w:p>
    <w:p>
      <w:r>
        <w:rPr>
          <w:rFonts w:ascii="Courier New" w:cs="Courier New" w:eastAsia="Courier New" w:hAnsi="Courier New"/>
          <w:sz w:val="18"/>
          <w:szCs w:val="18"/>
        </w:rPr>
        <w:t xml:space="preserve">              "print(\"Counting Sort test passed.\")\n",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 with 0 as max\n",</w:t>
      </w:r>
    </w:p>
    <w:p>
      <w:r>
        <w:rPr>
          <w:rFonts w:ascii="Courier New" w:cs="Courier New" w:eastAsia="Courier New" w:hAnsi="Courier New"/>
          <w:sz w:val="18"/>
          <w:szCs w:val="18"/>
        </w:rPr>
        <w:t xml:space="preserve">              "test_list_cs_zero = [0, 0, 0]\n",</w:t>
      </w:r>
    </w:p>
    <w:p>
      <w:r>
        <w:rPr>
          <w:rFonts w:ascii="Courier New" w:cs="Courier New" w:eastAsia="Courier New" w:hAnsi="Courier New"/>
          <w:sz w:val="18"/>
          <w:szCs w:val="18"/>
        </w:rPr>
        <w:t xml:space="preserve">              "max_val_cs_zero = 0\n",</w:t>
      </w:r>
    </w:p>
    <w:p>
      <w:r>
        <w:rPr>
          <w:rFonts w:ascii="Courier New" w:cs="Courier New" w:eastAsia="Courier New" w:hAnsi="Courier New"/>
          <w:sz w:val="18"/>
          <w:szCs w:val="18"/>
        </w:rPr>
        <w:t xml:space="preserve">              "print(f\"\\nOriginal: {test_list_cs_zero}, Max Value: {max_val_cs_zero}\")\n",</w:t>
      </w:r>
    </w:p>
    <w:p>
      <w:r>
        <w:rPr>
          <w:rFonts w:ascii="Courier New" w:cs="Courier New" w:eastAsia="Courier New" w:hAnsi="Courier New"/>
          <w:sz w:val="18"/>
          <w:szCs w:val="18"/>
        </w:rPr>
        <w:t xml:space="preserve">              "sorted_list_cs_zero = counting_sort(test_list_cs_zero, max_val_cs_zero)\n",</w:t>
      </w:r>
    </w:p>
    <w:p>
      <w:r>
        <w:rPr>
          <w:rFonts w:ascii="Courier New" w:cs="Courier New" w:eastAsia="Courier New" w:hAnsi="Courier New"/>
          <w:sz w:val="18"/>
          <w:szCs w:val="18"/>
        </w:rPr>
        <w:t xml:space="preserve">              "print(f\"Sorted:   {sorted_list_cs_zero}\")\n",</w:t>
      </w:r>
    </w:p>
    <w:p>
      <w:r>
        <w:rPr>
          <w:rFonts w:ascii="Courier New" w:cs="Courier New" w:eastAsia="Courier New" w:hAnsi="Courier New"/>
          <w:sz w:val="18"/>
          <w:szCs w:val="18"/>
        </w:rPr>
        <w:t xml:space="preserve">              "assert sorted_list_cs_zero == sorted([0, 0, 0])\n",</w:t>
      </w:r>
    </w:p>
    <w:p>
      <w:r>
        <w:rPr>
          <w:rFonts w:ascii="Courier New" w:cs="Courier New" w:eastAsia="Courier New" w:hAnsi="Courier New"/>
          <w:sz w:val="18"/>
          <w:szCs w:val="18"/>
        </w:rPr>
        <w:t xml:space="preserve">              "print(\"Counting Sort with max=0 test passed.\")\n",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 with a different range and values\n",</w:t>
      </w:r>
    </w:p>
    <w:p>
      <w:r>
        <w:rPr>
          <w:rFonts w:ascii="Courier New" w:cs="Courier New" w:eastAsia="Courier New" w:hAnsi="Courier New"/>
          <w:sz w:val="18"/>
          <w:szCs w:val="18"/>
        </w:rPr>
        <w:t xml:space="preserve">              "test_list_cs_range = [7, 2, 9, 2, 5, 1, 0, 8]\n",</w:t>
      </w:r>
    </w:p>
    <w:p>
      <w:r>
        <w:rPr>
          <w:rFonts w:ascii="Courier New" w:cs="Courier New" w:eastAsia="Courier New" w:hAnsi="Courier New"/>
          <w:sz w:val="18"/>
          <w:szCs w:val="18"/>
        </w:rPr>
        <w:t xml:space="preserve">              "m_range = 9 # The maximum value 'm' as provided in the problem context\n",</w:t>
      </w:r>
    </w:p>
    <w:p>
      <w:r>
        <w:rPr>
          <w:rFonts w:ascii="Courier New" w:cs="Courier New" w:eastAsia="Courier New" w:hAnsi="Courier New"/>
          <w:sz w:val="18"/>
          <w:szCs w:val="18"/>
        </w:rPr>
        <w:t xml:space="preserve">              "print(f\"\\nOriginal: {test_list_cs_range}, m: {m_range}\")\n",</w:t>
      </w:r>
    </w:p>
    <w:p>
      <w:r>
        <w:rPr>
          <w:rFonts w:ascii="Courier New" w:cs="Courier New" w:eastAsia="Courier New" w:hAnsi="Courier New"/>
          <w:sz w:val="18"/>
          <w:szCs w:val="18"/>
        </w:rPr>
        <w:t xml:space="preserve">              "sorted_list_cs_range = counting_sort(test_list_cs_range, m_range)\n",</w:t>
      </w:r>
    </w:p>
    <w:p>
      <w:r>
        <w:rPr>
          <w:rFonts w:ascii="Courier New" w:cs="Courier New" w:eastAsia="Courier New" w:hAnsi="Courier New"/>
          <w:sz w:val="18"/>
          <w:szCs w:val="18"/>
        </w:rPr>
        <w:t xml:space="preserve">              "print(f\"Sorted:   {sorted_list_cs_range}\")\n",</w:t>
      </w:r>
    </w:p>
    <w:p>
      <w:r>
        <w:rPr>
          <w:rFonts w:ascii="Courier New" w:cs="Courier New" w:eastAsia="Courier New" w:hAnsi="Courier New"/>
          <w:sz w:val="18"/>
          <w:szCs w:val="18"/>
        </w:rPr>
        <w:t xml:space="preserve">              "assert sorted_list_cs_range == sorted([7, 2, 9, 2, 5, 1, 0, 8])\n",</w:t>
      </w:r>
    </w:p>
    <w:p>
      <w:r>
        <w:rPr>
          <w:rFonts w:ascii="Courier New" w:cs="Courier New" w:eastAsia="Courier New" w:hAnsi="Courier New"/>
          <w:sz w:val="18"/>
          <w:szCs w:val="18"/>
        </w:rPr>
        <w:t xml:space="preserve">              "print(\"Counting Sort with specified m test passed.\")\n",</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Counting Sort Test ---\n",</w:t>
      </w:r>
    </w:p>
    <w:p>
      <w:r>
        <w:rPr>
          <w:rFonts w:ascii="Courier New" w:cs="Courier New" w:eastAsia="Courier New" w:hAnsi="Courier New"/>
          <w:sz w:val="18"/>
          <w:szCs w:val="18"/>
        </w:rPr>
        <w:t xml:space="preserve">              "Original: [3, 1, 4, 1, 5, 9, 2, 6], Max Value: 9\n",</w:t>
      </w:r>
    </w:p>
    <w:p>
      <w:r>
        <w:rPr>
          <w:rFonts w:ascii="Courier New" w:cs="Courier New" w:eastAsia="Courier New" w:hAnsi="Courier New"/>
          <w:sz w:val="18"/>
          <w:szCs w:val="18"/>
        </w:rPr>
        <w:t xml:space="preserve">              "Sorted:   [1, 1, 2, 3, 4, 5, 6, 9]\n",</w:t>
      </w:r>
    </w:p>
    <w:p>
      <w:r>
        <w:rPr>
          <w:rFonts w:ascii="Courier New" w:cs="Courier New" w:eastAsia="Courier New" w:hAnsi="Courier New"/>
          <w:sz w:val="18"/>
          <w:szCs w:val="18"/>
        </w:rPr>
        <w:t xml:space="preserve">              "Counting Sort test passed.\n",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"Original: [0, 0, 0], Max Value: 0\n",</w:t>
      </w:r>
    </w:p>
    <w:p>
      <w:r>
        <w:rPr>
          <w:rFonts w:ascii="Courier New" w:cs="Courier New" w:eastAsia="Courier New" w:hAnsi="Courier New"/>
          <w:sz w:val="18"/>
          <w:szCs w:val="18"/>
        </w:rPr>
        <w:t xml:space="preserve">              "Sorted:   [0, 0, 0]\n",</w:t>
      </w:r>
    </w:p>
    <w:p>
      <w:r>
        <w:rPr>
          <w:rFonts w:ascii="Courier New" w:cs="Courier New" w:eastAsia="Courier New" w:hAnsi="Courier New"/>
          <w:sz w:val="18"/>
          <w:szCs w:val="18"/>
        </w:rPr>
        <w:t xml:space="preserve">              "Counting Sort with max=0 test passed.\n",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"Original: [7, 2, 9, 2, 5, 1, 0, 8], m: 9\n",</w:t>
      </w:r>
    </w:p>
    <w:p>
      <w:r>
        <w:rPr>
          <w:rFonts w:ascii="Courier New" w:cs="Courier New" w:eastAsia="Courier New" w:hAnsi="Courier New"/>
          <w:sz w:val="18"/>
          <w:szCs w:val="18"/>
        </w:rPr>
        <w:t xml:space="preserve">              "Sorted:   [0, 1, 2, 2, 5, 7, 8, 9]\n",</w:t>
      </w:r>
    </w:p>
    <w:p>
      <w:r>
        <w:rPr>
          <w:rFonts w:ascii="Courier New" w:cs="Courier New" w:eastAsia="Courier New" w:hAnsi="Courier New"/>
          <w:sz w:val="18"/>
          <w:szCs w:val="18"/>
        </w:rPr>
        <w:t xml:space="preserve">              "Counting Sort with specified m test passed.\n"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HTML,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part in response.candidates[0].content.parts:\n",</w:t>
      </w:r>
    </w:p>
    <w:p>
      <w:r>
        <w:rPr>
          <w:rFonts w:ascii="Courier New" w:cs="Courier New" w:eastAsia="Courier New" w:hAnsi="Courier New"/>
          <w:sz w:val="18"/>
          <w:szCs w:val="18"/>
        </w:rPr>
        <w:t xml:space="preserve">        "  if part.text is not None:\n",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if part.executable_code is not None:\n",</w:t>
      </w:r>
    </w:p>
    <w:p>
      <w:r>
        <w:rPr>
          <w:rFonts w:ascii="Courier New" w:cs="Courier New" w:eastAsia="Courier New" w:hAnsi="Courier New"/>
          <w:sz w:val="18"/>
          <w:szCs w:val="18"/>
        </w:rPr>
        <w:t xml:space="preserve">        "    code_html = f'&lt;pre style=\"background-color: green;\"&gt;{part.executable_code.code}&lt;/pre&gt;' # Change code color\n",</w:t>
      </w:r>
    </w:p>
    <w:p>
      <w:r>
        <w:rPr>
          <w:rFonts w:ascii="Courier New" w:cs="Courier New" w:eastAsia="Courier New" w:hAnsi="Courier New"/>
          <w:sz w:val="18"/>
          <w:szCs w:val="18"/>
        </w:rPr>
        <w:t xml:space="preserve">        "    display(HTML(code_html))\n",</w:t>
      </w:r>
    </w:p>
    <w:p>
      <w:r>
        <w:rPr>
          <w:rFonts w:ascii="Courier New" w:cs="Courier New" w:eastAsia="Courier New" w:hAnsi="Courier New"/>
          <w:sz w:val="18"/>
          <w:szCs w:val="18"/>
        </w:rPr>
        <w:t xml:space="preserve">        "  if part.code_execution_result is not None:\n",</w:t>
      </w:r>
    </w:p>
    <w:p>
      <w:r>
        <w:rPr>
          <w:rFonts w:ascii="Courier New" w:cs="Courier New" w:eastAsia="Courier New" w:hAnsi="Courier New"/>
          <w:sz w:val="18"/>
          <w:szCs w:val="18"/>
        </w:rPr>
        <w:t xml:space="preserve">        "    display(Markdown(part.code_execution_result.output))\n",</w:t>
      </w:r>
    </w:p>
    <w:p>
      <w:r>
        <w:rPr>
          <w:rFonts w:ascii="Courier New" w:cs="Courier New" w:eastAsia="Courier New" w:hAnsi="Courier New"/>
          <w:sz w:val="18"/>
          <w:szCs w:val="18"/>
        </w:rPr>
        <w:t xml:space="preserve">        "display(Markdown(\"---\"))"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"IhvYU0aVvhmM"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name=\"google_search\"&gt;&lt;/a&gt;\n",</w:t>
      </w:r>
    </w:p>
    <w:p>
      <w:r>
        <w:rPr>
          <w:rFonts w:ascii="Courier New" w:cs="Courier New" w:eastAsia="Courier New" w:hAnsi="Courier New"/>
          <w:sz w:val="18"/>
          <w:szCs w:val="18"/>
        </w:rPr>
        <w:t xml:space="preserve">        "### Thinking with search tool\n",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"Search grounding is a great way to improve the quality of the model responses by giving it the ability to search for the latest information using Google Search. Check the [dedicated guide](./Search_Grounding.ipynb) for more details on that feature.\n",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 are using the adaptive thinking_budget so the model will dynamically adjust the budget based on the complexity of the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experiment with a fixed budget, you can set the `thinking_budget` to a specific value (e.g. `thinking_budget=4096`)."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"qFp3r_dpv5di"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google.genai.types import Tool, GenerateContentConfig, GoogleSearch\n",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"google_search_tool = Tool(google_search=GoogleSearch())\n",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What were the major scientific breakthroughs announced last month? Use your\n",</w:t>
      </w:r>
    </w:p>
    <w:p>
      <w:r>
        <w:rPr>
          <w:rFonts w:ascii="Courier New" w:cs="Courier New" w:eastAsia="Courier New" w:hAnsi="Courier New"/>
          <w:sz w:val="18"/>
          <w:szCs w:val="18"/>
        </w:rPr>
        <w:t xml:space="preserve">        "    critical thinking and only list what's really incredible and not just an\n",</w:t>
      </w:r>
    </w:p>
    <w:p>
      <w:r>
        <w:rPr>
          <w:rFonts w:ascii="Courier New" w:cs="Courier New" w:eastAsia="Courier New" w:hAnsi="Courier New"/>
          <w:sz w:val="18"/>
          <w:szCs w:val="18"/>
        </w:rPr>
        <w:t xml:space="preserve">        "    overinfluated title.\n",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 4096 # @param {type:\"slider\", min:0, max:24576, step:1}\n",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config=GenerateContentConfig(\n",</w:t>
      </w:r>
    </w:p>
    <w:p>
      <w:r>
        <w:rPr>
          <w:rFonts w:ascii="Courier New" w:cs="Courier New" w:eastAsia="Courier New" w:hAnsi="Courier New"/>
          <w:sz w:val="18"/>
          <w:szCs w:val="18"/>
        </w:rPr>
        <w:t xml:space="preserve">        "        tools=[google_search_tool],\n",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thinking_budget=thinking_budget,\n",</w:t>
      </w:r>
    </w:p>
    <w:p>
      <w:r>
        <w:rPr>
          <w:rFonts w:ascii="Courier New" w:cs="Courier New" w:eastAsia="Courier New" w:hAnsi="Courier New"/>
          <w:sz w:val="18"/>
          <w:szCs w:val="18"/>
        </w:rPr>
        <w:t xml:space="preserve">        "            include_thoughts=True\n",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"88eLYC-QBHcn"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"Then you can check all information:\n",</w:t>
      </w:r>
    </w:p>
    <w:p>
      <w:r>
        <w:rPr>
          <w:rFonts w:ascii="Courier New" w:cs="Courier New" w:eastAsia="Courier New" w:hAnsi="Courier New"/>
          <w:sz w:val="18"/>
          <w:szCs w:val="18"/>
        </w:rPr>
        <w:t xml:space="preserve">        "- the model thoughts summary\n",</w:t>
      </w:r>
    </w:p>
    <w:p>
      <w:r>
        <w:rPr>
          <w:rFonts w:ascii="Courier New" w:cs="Courier New" w:eastAsia="Courier New" w:hAnsi="Courier New"/>
          <w:sz w:val="18"/>
          <w:szCs w:val="18"/>
        </w:rPr>
        <w:t xml:space="preserve">        "- the model answer\n",</w:t>
      </w:r>
    </w:p>
    <w:p>
      <w:r>
        <w:rPr>
          <w:rFonts w:ascii="Courier New" w:cs="Courier New" w:eastAsia="Courier New" w:hAnsi="Courier New"/>
          <w:sz w:val="18"/>
          <w:szCs w:val="18"/>
        </w:rPr>
        <w:t xml:space="preserve">        "- and the Google Search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"1kEjC0VPmGob"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**Thoughts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"**Analyzing Monthly Breakthroughts**\n",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 now focusing on pinpointing the correct meaning of \"last month\" based on today's date. My plan is to conduct detailed Google searches using specific keywords like \"major scientific breakthroughs May 2025\" to uncover significant announcements. I'll critically assess the findings, prioritizing truly impactful advancements over incremental progress or sensationalized headlines. Ultimately, the goal is to list the most important scientific breakthroughs from that period.\n",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current date is June 17, 2025. Therefore, \"last month\" refers to May 2025.\n",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some of the major scientific breakthroughs announced in May 2025 that represent truly incredible advancements:\n",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**Customized CRISPR Treatment for Genetic Disease:** A significant breakthrough in gene-editing technology occurred with the first-ever customized CRISPR gene-editing therapy administered to a baby in the U.S. to fix a specific mutation causing a rare genetic disorder called carbamoyl phosphate synthetase 1 (CPS1) deficiency. This marks a major step forward in personalized medicine using CRISPR technology.\n",</w:t>
      </w:r>
    </w:p>
    <w:p>
      <w:r>
        <w:rPr>
          <w:rFonts w:ascii="Courier New" w:cs="Courier New" w:eastAsia="Courier New" w:hAnsi="Courier New"/>
          <w:sz w:val="18"/>
          <w:szCs w:val="18"/>
        </w:rPr>
        <w:t xml:space="preserve">              "*   **Discovery of MoM-z14, the Most Distant Galaxy:** Using the James Webb Space Telescope, astronomers confirmed MoM-z14 as the most distant galaxy ever detected, with its formation occurring within 280 million years of the Big Bang. This discovery provides unprecedented insights into the early universe.\n",</w:t>
      </w:r>
    </w:p>
    <w:p>
      <w:r>
        <w:rPr>
          <w:rFonts w:ascii="Courier New" w:cs="Courier New" w:eastAsia="Courier New" w:hAnsi="Courier New"/>
          <w:sz w:val="18"/>
          <w:szCs w:val="18"/>
        </w:rPr>
        <w:t xml:space="preserve">              "*   **New Earth-Like Exoplanets Discovered:** The NASA James Webb Space Telescope, in conjunction with TESS, identified several Earth-like exoplanets in the habitable zones of distant stars. Notably, Gliese 12 b, located 40 light-years away, shows potential for liquid water, significantly advancing the search for extraterrestrial life.\n",</w:t>
      </w:r>
    </w:p>
    <w:p>
      <w:r>
        <w:rPr>
          <w:rFonts w:ascii="Courier New" w:cs="Courier New" w:eastAsia="Courier New" w:hAnsi="Courier New"/>
          <w:sz w:val="18"/>
          <w:szCs w:val="18"/>
        </w:rPr>
        <w:t xml:space="preserve">              "*   **Advancements in Artificial Organs Grown in Labs:** Researchers have made progress in bioprinting fully functioning artificial human organs, such as kidneys and livers, using stem cell technology. This holds immense promise for addressing organ shortages and revolutionizing transplant medicine.\n",</w:t>
      </w:r>
    </w:p>
    <w:p>
      <w:r>
        <w:rPr>
          <w:rFonts w:ascii="Courier New" w:cs="Courier New" w:eastAsia="Courier New" w:hAnsi="Courier New"/>
          <w:sz w:val="18"/>
          <w:szCs w:val="18"/>
        </w:rPr>
        <w:t xml:space="preserve">              "*   **World Record for Nuclear Fusion Plasma Duration:** The WEST tokamak in France maintained plasma for 1,337 seconds, setting a new world record for nuclear fusion duration and surpassing the previous record by 25%. This is a crucial step toward viable and sustainable fusion energy.\n",</w:t>
      </w:r>
    </w:p>
    <w:p>
      <w:r>
        <w:rPr>
          <w:rFonts w:ascii="Courier New" w:cs="Courier New" w:eastAsia="Courier New" w:hAnsi="Courier New"/>
          <w:sz w:val="18"/>
          <w:szCs w:val="18"/>
        </w:rPr>
        <w:t xml:space="preserve">              "*   **First-Ever Gonorrhea Vaccine Launched:** NHS England launched the world's first gonorrhea vaccine, demonstrating an efficacy of 30-40%. This represents a significant public health achievement in combating antibiotic-resistant infections.\n",</w:t>
      </w:r>
    </w:p>
    <w:p>
      <w:r>
        <w:rPr>
          <w:rFonts w:ascii="Courier New" w:cs="Courier New" w:eastAsia="Courier New" w:hAnsi="Courier New"/>
          <w:sz w:val="18"/>
          <w:szCs w:val="18"/>
        </w:rPr>
        <w:t xml:space="preserve">              "*   **Discovery of Genes Linked to Obsessive-Compulsive Disorder (OCD):** A study involving over 2 million people identified 250 genes linked to OCD, marking the first time genes associated with the condition have been discovered. This breakthrough opens new avenues for understanding and treating OCD.\n",</w:t>
      </w:r>
    </w:p>
    <w:p>
      <w:r>
        <w:rPr>
          <w:rFonts w:ascii="Courier New" w:cs="Courier New" w:eastAsia="Courier New" w:hAnsi="Courier New"/>
          <w:sz w:val="18"/>
          <w:szCs w:val="18"/>
        </w:rPr>
        <w:t xml:space="preserve">              "*   **New Evidence of Intermediate-Mass Black Holes:** Scientists discovered new evidence supporting the existence of intermediate-mass black holes. These elusive black holes fill a critical gap in our understanding of black hole formation and evolution.\n",</w:t>
      </w:r>
    </w:p>
    <w:p>
      <w:r>
        <w:rPr>
          <w:rFonts w:ascii="Courier New" w:cs="Courier New" w:eastAsia="Courier New" w:hAnsi="Courier New"/>
          <w:sz w:val="18"/>
          <w:szCs w:val="18"/>
        </w:rPr>
        <w:t xml:space="preserve">              "*   **Webb Telescope Refines Hubble Constant:** The Webb telescope provided data that helps refine the Hubble constant, potentially contributing to the resolution of the long-standing debate about the universe's expansion rate. This refinement has profound implications for cosmology.\n",</w:t>
      </w:r>
    </w:p>
    <w:p>
      <w:r>
        <w:rPr>
          <w:rFonts w:ascii="Courier New" w:cs="Courier New" w:eastAsia="Courier New" w:hAnsi="Courier New"/>
          <w:sz w:val="18"/>
          <w:szCs w:val="18"/>
        </w:rPr>
        <w:t xml:space="preserve">              "*   **Development of Night-Vision Contact Lenses:** Scientists have created contact lenses that enable \"super-vision,\" allowing individuals to see beyond the visible light range and pick up infrared light even in darkness. This technology could potentially replace traditional night-vision goggles.\n",</w:t>
      </w:r>
    </w:p>
    <w:p>
      <w:r>
        <w:rPr>
          <w:rFonts w:ascii="Courier New" w:cs="Courier New" w:eastAsia="Courier New" w:hAnsi="Courier New"/>
          <w:sz w:val="18"/>
          <w:szCs w:val="18"/>
        </w:rPr>
        <w:t xml:space="preserve">              "*   **Sunlight Reactor for Hydrogen Fuel:** A prototype reactor capable of harvesting hydrogen fuel using only sunlight and water has been developed. This advancement is critical for producing \"green hydrogen\" more cost-effectively, moving towards sustainable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**Google Search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google.com/grounding-api-redirect/AUZIYQEyKzrHpXxS_bI4O92ONMEn7gEEops9AMh8082fMd6WMG1nTssAGsbNaoDnVTTw9Pfs8B--C-1K6Uq7BfuEFH-naRgCBQzQFrvSHKQ1z8IVMrYi3wzzGeLSH1vrZmSnYbYmhktjA9ab8V24IwwVLZ6wd1AFt6uKdNAibCF93rEAuz22vaDNxZxLGHi7FpuobrF2YLCtLKr9RmWv7Fw=\"&gt;top science news May 2025&lt;/a&gt;\n",</w:t>
      </w:r>
    </w:p>
    <w:p>
      <w:r>
        <w:rPr>
          <w:rFonts w:ascii="Courier New" w:cs="Courier New" w:eastAsia="Courier New" w:hAnsi="Courier New"/>
          <w:sz w:val="18"/>
          <w:szCs w:val="18"/>
        </w:rPr>
        <w:t xml:space="preserve">              "    &lt;a class=\"chip\" href=\"https://vertexaisearch.cloud.google.com/grounding-api-redirect/AUZIYQFR0I2-TZ6kIDKbfDO-eplnLzhFe_bA6uCOPm09KGGxjXI9bnRPqYVb4IenDGLhMGV8K6D29B1dYUxN20KOomJT3kecfFBdhPdhsaXeVFsm5Cfj9gKb8b_eDxVCyZ9aFDtYCEz71exEBvrLI9DeGnMBDmdY9fQK9cwILQLR4d3AFlZEF2-gpVSb703-N90Q3jfII82IBGWjddVy2byWT5z7KRn3LGZ2w4djLQ==\"&gt;major scientific breakthroughs May 2025&lt;/a&gt;\n",</w:t>
      </w:r>
    </w:p>
    <w:p>
      <w:r>
        <w:rPr>
          <w:rFonts w:ascii="Courier New" w:cs="Courier New" w:eastAsia="Courier New" w:hAnsi="Courier New"/>
          <w:sz w:val="18"/>
          <w:szCs w:val="18"/>
        </w:rPr>
        <w:t xml:space="preserve">              "    &lt;a class=\"chip\" href=\"https://vertexaisearch.cloud.google.com/grounding-api-redirect/AUZIYQFxuHov8fDM2RPss9CFMUZS67qYMFfyDfMQUwuxWp-GWHuPAPcxEmN4XHITTb8RUPRR0M_M-DdPCG2V4Ir4SGHzzvPRt9myMs5EsBqEByalqHVXgBhckqx-5qUzwh0m8R_PF1bfHvnQWh5UnOz21-l53iqOWjsLmrLv8Z0_kvzE3PyFvFx0v-j2Tq4dB1Ij7cfDEUbWVHFE8-DFoJ18t4hJ3-R8I9T79LSM1fRF5Is=\"&gt;significant scientific discoveries May 2025&lt;/a&gt;\n",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part in response.candidates[0].content.parts:\n",</w:t>
      </w:r>
    </w:p>
    <w:p>
      <w:r>
        <w:rPr>
          <w:rFonts w:ascii="Courier New" w:cs="Courier New" w:eastAsia="Courier New" w:hAnsi="Courier New"/>
          <w:sz w:val="18"/>
          <w:szCs w:val="18"/>
        </w:rPr>
        <w:t xml:space="preserve">        "  if not part.text:\n",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elif part.thought:\n",</w:t>
      </w:r>
    </w:p>
    <w:p>
      <w:r>
        <w:rPr>
          <w:rFonts w:ascii="Courier New" w:cs="Courier New" w:eastAsia="Courier New" w:hAnsi="Courier New"/>
          <w:sz w:val="18"/>
          <w:szCs w:val="18"/>
        </w:rPr>
        <w:t xml:space="preserve">        "    display(Markdown(\"## **Thoughts summary:**\"))\n",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display(Markdown(\"## **Answer:**\"))\n",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 **Google Search information:**\"))\n",</w:t>
      </w:r>
    </w:p>
    <w:p>
      <w:r>
        <w:rPr>
          <w:rFonts w:ascii="Courier New" w:cs="Courier New" w:eastAsia="Courier New" w:hAnsi="Courier New"/>
          <w:sz w:val="18"/>
          <w:szCs w:val="18"/>
        </w:rPr>
        <w:t xml:space="preserve">        "display(HTML(response.candidates[0].grounding_metadata.search_entry_point.rendered_content))"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"vGw19yPhcOc9"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name=\"gemini3\"&gt;&lt;/a&gt;&lt;a name=\"thinking_level\"&gt;&lt;/a&gt;\n",</w:t>
      </w:r>
    </w:p>
    <w:p>
      <w:r>
        <w:rPr>
          <w:rFonts w:ascii="Courier New" w:cs="Courier New" w:eastAsia="Courier New" w:hAnsi="Courier New"/>
          <w:sz w:val="18"/>
          <w:szCs w:val="18"/>
        </w:rPr>
        <w:t xml:space="preserve">        "## Thinking level for Gemini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"I0Gt67OplkxZ"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Run this cell to set everything up if you jump directly to this section\n",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IPython.display import display, Markdown, 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genai.Client(api_key=userdata.get('GOOGLE_API_KEY'))\n",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Select the Gemini 3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"GEMINI_3_MODEL_ID = \"gemini-3-flash-preview\" # @param [\"gemini-3.1-flash-lite-preview\", \"gemini-3-flash-preview\",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"aUBeYvL70O4y"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"Instead of using a `thinking_budget` like the 2.5 generation, the third generation of Gemini models uses \"thinking levels\" to make it simpler to manage.\n",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set that thinking level to \"minimal\" (more or less equivalent to \"off\"), \"low\", \"medium\" or \"high\" (default). This will indicate to the model if it allowed to do a lot of thinking. Since the thinking process stays dynamic, `high` doesn't mean it will always use a lot of token in its thinking phase, just that it's allowed to. Note that Gemini 3 Pro only supports \"low\" and \"high\".\n",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"`thinking_budget` is still supported by Gemini 3 Pro.\n",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Gemini 3 documentation](https://ai.google.dev/gemini-api/docs/gemini-3)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"5t_YHsJDLi0E"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Thought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"**Identifying the Elusive Entity**\n",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 here's what I'm thinking. The user wants me to pinpoint something based on three cryptic clues. Let's break this 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the clues: It moves without walking, running, or swimming. It's shapeless, and if you cut it, the pieces stay alive and mobile. Finally, it lacks a brain but excels at solving mazes.\n",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"Right away, \"moves but doesn't walk/run/swim\" gets me thinking. That screams flow or creep, eliminating most animals and water. Something that oozes, perhaps. Then, \"no fixed shape, pieces live\" points to either a single-celled organism or something with incredible regenerative capabilities. Liquids are out because they don't 'live'.\n",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maze-solving bit... that's the clincher! That's the characteristic of *Physarum polycephalum*, the plasmodial slime mold. I've read about those maze experiments – they're fascinating. It's essentially a giant, multi-nucleated cell. Cut it, and you get more slime molds. They're known for their efficient pathfinding.\n",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 I'm pretty sure we're looking at a **slime mold**. Let's run a quick check. Does it move by oozing? Yes. Is it shapeless and able to regenerate from pieces? Absolutely. And does it solve mazes without a brain? That's its claim to fame! Yep, definitely a slime mold, specifically, *Physarum polycephalum*. That's my final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"You are thinking of a **Slime Mold** (specifically the species *Physarum polycephalum*).\n",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why it fits your clues:\n",</w:t>
      </w:r>
    </w:p>
    <w:p>
      <w:r>
        <w:rPr>
          <w:rFonts w:ascii="Courier New" w:cs="Courier New" w:eastAsia="Courier New" w:hAnsi="Courier New"/>
          <w:sz w:val="18"/>
          <w:szCs w:val="18"/>
        </w:rPr>
        <w:t xml:space="preserve">              "*   **Movement:** It moves by \"shuttling\" its internal fluids (cytoplasmic streaming), allowing it to creep or pulse along surfaces without legs or fins.\n",</w:t>
      </w:r>
    </w:p>
    <w:p>
      <w:r>
        <w:rPr>
          <w:rFonts w:ascii="Courier New" w:cs="Courier New" w:eastAsia="Courier New" w:hAnsi="Courier New"/>
          <w:sz w:val="18"/>
          <w:szCs w:val="18"/>
        </w:rPr>
        <w:t xml:space="preserve">              "*   **Shape and resilience:** It is essentially one giant cell containing millions of nuclei. It has no fixed shape, and if you cut it in half, the membrane heals, resulting in two individual, living slime molds.\n",</w:t>
      </w:r>
    </w:p>
    <w:p>
      <w:r>
        <w:rPr>
          <w:rFonts w:ascii="Courier New" w:cs="Courier New" w:eastAsia="Courier New" w:hAnsi="Courier New"/>
          <w:sz w:val="18"/>
          <w:szCs w:val="18"/>
        </w:rPr>
        <w:t xml:space="preserve">              "*   **Intelligence:** Despite lacking a brain or nervous system, scientists have proven it can find the most efficient path through a maze to reach food (oat flakes), and it has even been used to recreate efficient maps of the Tokyo subway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"We used 770 tokens for the thinking phase and 63 for the output.\n"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Find what I'm thinking of:\n",</w:t>
      </w:r>
    </w:p>
    <w:p>
      <w:r>
        <w:rPr>
          <w:rFonts w:ascii="Courier New" w:cs="Courier New" w:eastAsia="Courier New" w:hAnsi="Courier New"/>
          <w:sz w:val="18"/>
          <w:szCs w:val="18"/>
        </w:rPr>
        <w:t xml:space="preserve">        "    It moves, but doesn't walk, run, or swim.\n",</w:t>
      </w:r>
    </w:p>
    <w:p>
      <w:r>
        <w:rPr>
          <w:rFonts w:ascii="Courier New" w:cs="Courier New" w:eastAsia="Courier New" w:hAnsi="Courier New"/>
          <w:sz w:val="18"/>
          <w:szCs w:val="18"/>
        </w:rPr>
        <w:t xml:space="preserve">        "    It has no fixed shape and if cut into pieces, those pieces will keep living and moving.\n",</w:t>
      </w:r>
    </w:p>
    <w:p>
      <w:r>
        <w:rPr>
          <w:rFonts w:ascii="Courier New" w:cs="Courier New" w:eastAsia="Courier New" w:hAnsi="Courier New"/>
          <w:sz w:val="18"/>
          <w:szCs w:val="18"/>
        </w:rPr>
        <w:t xml:space="preserve">        "    It has no brain but can solve complex mazes.\n",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Thinking levels can be either \"Minimal/Low/Medium/High\" or types.ThinkingLevel.MINIMAL/types.ThinkingLevel.LOW/types.ThinkingLevel.MEDIUM/types.ThinkingLevel.HIGH\n",</w:t>
      </w:r>
    </w:p>
    <w:p>
      <w:r>
        <w:rPr>
          <w:rFonts w:ascii="Courier New" w:cs="Courier New" w:eastAsia="Courier New" w:hAnsi="Courier New"/>
          <w:sz w:val="18"/>
          <w:szCs w:val="18"/>
        </w:rPr>
        <w:t xml:space="preserve">        "thinking_level = \"High\" # @param [\"Minimal\", \"Low\", \"Medium\",\"High\"]\n",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model=GEMINI_3_MODEL_ID,\n",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thinking_config=types.ThinkingConfig(\n",</w:t>
      </w:r>
    </w:p>
    <w:p>
      <w:r>
        <w:rPr>
          <w:rFonts w:ascii="Courier New" w:cs="Courier New" w:eastAsia="Courier New" w:hAnsi="Courier New"/>
          <w:sz w:val="18"/>
          <w:szCs w:val="18"/>
        </w:rPr>
        <w:t xml:space="preserve">        "      thinking_level=thinking_level,\n",</w:t>
      </w:r>
    </w:p>
    <w:p>
      <w:r>
        <w:rPr>
          <w:rFonts w:ascii="Courier New" w:cs="Courier New" w:eastAsia="Courier New" w:hAnsi="Courier New"/>
          <w:sz w:val="18"/>
          <w:szCs w:val="18"/>
        </w:rPr>
        <w:t xml:space="preserve">        "      include_thoughts=True\n",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part in response.parts:\n",</w:t>
      </w:r>
    </w:p>
    <w:p>
      <w:r>
        <w:rPr>
          <w:rFonts w:ascii="Courier New" w:cs="Courier New" w:eastAsia="Courier New" w:hAnsi="Courier New"/>
          <w:sz w:val="18"/>
          <w:szCs w:val="18"/>
        </w:rPr>
        <w:t xml:space="preserve">        "  if not part.text:\n",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if part.thought:\n",</w:t>
      </w:r>
    </w:p>
    <w:p>
      <w:r>
        <w:rPr>
          <w:rFonts w:ascii="Courier New" w:cs="Courier New" w:eastAsia="Courier New" w:hAnsi="Courier New"/>
          <w:sz w:val="18"/>
          <w:szCs w:val="18"/>
        </w:rPr>
        <w:t xml:space="preserve">        "    display(Markdown(\"### Thought summary:\"))\n",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display(Markdown(\"### Answer:\"))\n",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"print(f\"We used {response.usage_metadata.thoughts_token_count} tokens for the thinking phase and {response.usage_metadata.prompt_token_count} for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"b8hvmh_WlqV0"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name=\"gemini3migration\"&gt;&lt;/a&gt;\n",</w:t>
      </w:r>
    </w:p>
    <w:p>
      <w:r>
        <w:rPr>
          <w:rFonts w:ascii="Courier New" w:cs="Courier New" w:eastAsia="Courier New" w:hAnsi="Courier New"/>
          <w:sz w:val="18"/>
          <w:szCs w:val="18"/>
        </w:rPr>
        <w:t xml:space="preserve">        "### Migrating from `thinking_budget` to `thinking_level`\n",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only high and low levels currently available, the migration should be quite simple:\n",</w:t>
      </w:r>
    </w:p>
    <w:p>
      <w:r>
        <w:rPr>
          <w:rFonts w:ascii="Courier New" w:cs="Courier New" w:eastAsia="Courier New" w:hAnsi="Courier New"/>
          <w:sz w:val="18"/>
          <w:szCs w:val="18"/>
        </w:rPr>
        <w:t xml:space="preserve">        "* If you were previously using **complex prompt engineering** (like Chain-of-thought) to force Gemini 2.5 to reason, go with `ThinkingLevel.HIGH`.\n",</w:t>
      </w:r>
    </w:p>
    <w:p>
      <w:r>
        <w:rPr>
          <w:rFonts w:ascii="Courier New" w:cs="Courier New" w:eastAsia="Courier New" w:hAnsi="Courier New"/>
          <w:sz w:val="18"/>
          <w:szCs w:val="18"/>
        </w:rPr>
        <w:t xml:space="preserve">        "* If you were using **dynamic thinking**, also go with `ThinkingLevel.HIGH`.\n",</w:t>
      </w:r>
    </w:p>
    <w:p>
      <w:r>
        <w:rPr>
          <w:rFonts w:ascii="Courier New" w:cs="Courier New" w:eastAsia="Courier New" w:hAnsi="Courier New"/>
          <w:sz w:val="18"/>
          <w:szCs w:val="18"/>
        </w:rPr>
        <w:t xml:space="preserve">        "* On the contrary if you were setting a low `thinking_budget`, select `ThinkingLevel.LOW`.\n",</w:t>
      </w:r>
    </w:p>
    <w:p>
      <w:r>
        <w:rPr>
          <w:rFonts w:ascii="Courier New" w:cs="Courier New" w:eastAsia="Courier New" w:hAnsi="Courier New"/>
          <w:sz w:val="18"/>
          <w:szCs w:val="18"/>
        </w:rPr>
        <w:t xml:space="preserve">        "* If you want to deactivate thinking because **latency** is important, select `ThinkingLevel.MINIMAL`.\n",</w:t>
      </w:r>
    </w:p>
    <w:p>
      <w:r>
        <w:rPr>
          <w:rFonts w:ascii="Courier New" w:cs="Courier New" w:eastAsia="Courier New" w:hAnsi="Courier New"/>
          <w:sz w:val="18"/>
          <w:szCs w:val="18"/>
        </w:rPr>
        <w:t xml:space="preserve">        "* If you are in doubt, keep the default value (`ThinkingLevel.HIGH`), as the dynamic thinking will scale the thinking depending on your use case.\n"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"lND4jB6MrsSk"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 Gemini 3 and other Gemini models in\n",</w:t>
      </w:r>
    </w:p>
    <w:p>
      <w:r>
        <w:rPr>
          <w:rFonts w:ascii="Courier New" w:cs="Courier New" w:eastAsia="Courier New" w:hAnsi="Courier New"/>
          <w:sz w:val="18"/>
          <w:szCs w:val="18"/>
        </w:rPr>
        <w:t xml:space="preserve">        "[Google AI Studio](https://aistudio.google.com/prompts/new_chat?model=gemini-3-flash-preview), and learn more about [Prompting for thinking models](https://ai.google.dev/gemini-api/docs/thinking#best-practices).\n",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examples of the Gemini capabilities, check the other [Cookbook examples](https://github.com/google-gemini/cookbook). You'll learn how to use the [Live API ![image](https://storage.googleapis.com/generativeai-downloads/images/colab_icon16.png)](./Get_started.ipynb), juggle with [multiple tools ![image](https://storage.googleapis.com/generativeai-downloads/images/colab_icon16.png)](../examples/LiveAPI_plotting_and_mapping.ipynb) or use Gemini [spatial understanding ![image](https://storage.googleapis.com/generativeai-downloads/images/colab_icon16.png)](./Spatial_understanding.ipynb) 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"Get_started_thinking.ipynb",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labs/gemini-cookbook/quickstarts/Get_started_thinking.ipynb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2026-04-23T21:44:06.271Z</dcterms:created>
  <dcterms:modified xsi:type="dcterms:W3CDTF">2026-04-23T21:44:06.271Z</dcterms:modified>
</cp:coreProperties>
</file>

<file path=docProps/custom.xml><?xml version="1.0" encoding="utf-8"?>
<Properties xmlns="http://schemas.openxmlformats.org/officeDocument/2006/custom-properties" xmlns:vt="http://schemas.openxmlformats.org/officeDocument/2006/docPropsVTypes"/>
</file>