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part-185</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labs/gemini-cookbook/quickstarts/Get_started.ipynb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"NtVOlmDSHmh4"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"9r9Ggw012g9c"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Licensed under the Apache License, Version 2.0 (the \"License\");\n",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"eVmFDcYOSNiV"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Gemini API: Getting started with Gemini models\n",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"&lt;a target=\"_blank\" href=\"https://colab.research.google.com/github/google-gemini/cookbook/blob/main/quickstarts/Get_started.ipynb\"&gt;&lt;img src=\"https://colab.research.google.com/assets/colab-badge.svg\" height=30/&gt;&lt;/a&gt;"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"X6DgLLlGOFfx"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"&gt; **Gemini 3 Pro/Flash**: If you are only interested in the new [Gemini 3 models](https://ai.google.dev/gemini-api/docs/gemini-3) new capabilities ([thinking levels](#thinking_level), [media resolution](#media_resolution) and [thoughts signatures](#thoughts_signature), jump directly to the [dedicated section](#gemini3) at the end of this notebook.\n",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"TrWvVAIP3c1v"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"The **[Google Gen AI SDK](https://github.com/googleapis/python-genai)** provides a unified interface to [Gemini models](https://ai.google.dev/gemini-api/docs/models) through both the [Gemini Developer API](https://ai.google.dev/gemini-api/docs) and the Gemini API on [Vertex AI](https://cloud.google.com/vertex-ai/generative-ai/docs/overview). With a few exceptions, code that runs on one platform will run on both. This notebook uses the Developer API.\n",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notebook will walk you through:\n",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[Installing and setting-up](#setup) the Google GenAI SDK\n",</w:t>
      </w:r>
    </w:p>
    <w:p>
      <w:r>
        <w:rPr>
          <w:rFonts w:ascii="Courier New" w:cs="Courier New" w:eastAsia="Courier New" w:hAnsi="Courier New"/>
          <w:sz w:val="18"/>
          <w:szCs w:val="18"/>
        </w:rPr>
        <w:t xml:space="preserve">        "* [Text](#text_prompt) and [multimodal](#multimodal_prompt) prompting\n",</w:t>
      </w:r>
    </w:p>
    <w:p>
      <w:r>
        <w:rPr>
          <w:rFonts w:ascii="Courier New" w:cs="Courier New" w:eastAsia="Courier New" w:hAnsi="Courier New"/>
          <w:sz w:val="18"/>
          <w:szCs w:val="18"/>
        </w:rPr>
        <w:t xml:space="preserve">        "* Setting [system instructions](#system_instructions)\n",</w:t>
      </w:r>
    </w:p>
    <w:p>
      <w:r>
        <w:rPr>
          <w:rFonts w:ascii="Courier New" w:cs="Courier New" w:eastAsia="Courier New" w:hAnsi="Courier New"/>
          <w:sz w:val="18"/>
          <w:szCs w:val="18"/>
        </w:rPr>
        <w:t xml:space="preserve">        "* Control the [thinking](#thinking) process\n",</w:t>
      </w:r>
    </w:p>
    <w:p>
      <w:r>
        <w:rPr>
          <w:rFonts w:ascii="Courier New" w:cs="Courier New" w:eastAsia="Courier New" w:hAnsi="Courier New"/>
          <w:sz w:val="18"/>
          <w:szCs w:val="18"/>
        </w:rPr>
        <w:t xml:space="preserve">        "* Counting [tokens](#count_tokens)\n",</w:t>
      </w:r>
    </w:p>
    <w:p>
      <w:r>
        <w:rPr>
          <w:rFonts w:ascii="Courier New" w:cs="Courier New" w:eastAsia="Courier New" w:hAnsi="Courier New"/>
          <w:sz w:val="18"/>
          <w:szCs w:val="18"/>
        </w:rPr>
        <w:t xml:space="preserve">        "* Configuring [safety filters](#safety_filters)\n",</w:t>
      </w:r>
    </w:p>
    <w:p>
      <w:r>
        <w:rPr>
          <w:rFonts w:ascii="Courier New" w:cs="Courier New" w:eastAsia="Courier New" w:hAnsi="Courier New"/>
          <w:sz w:val="18"/>
          <w:szCs w:val="18"/>
        </w:rPr>
        <w:t xml:space="preserve">        "* Initiating a [multi-turn chat](#chat)\n",</w:t>
      </w:r>
    </w:p>
    <w:p>
      <w:r>
        <w:rPr>
          <w:rFonts w:ascii="Courier New" w:cs="Courier New" w:eastAsia="Courier New" w:hAnsi="Courier New"/>
          <w:sz w:val="18"/>
          <w:szCs w:val="18"/>
        </w:rPr>
        <w:t xml:space="preserve">        "* Generating a [content stream](#stream) and sending [asynchronous](#async) requests\n",</w:t>
      </w:r>
    </w:p>
    <w:p>
      <w:r>
        <w:rPr>
          <w:rFonts w:ascii="Courier New" w:cs="Courier New" w:eastAsia="Courier New" w:hAnsi="Courier New"/>
          <w:sz w:val="18"/>
          <w:szCs w:val="18"/>
        </w:rPr>
        <w:t xml:space="preserve">        "* [Controlling generated output](#json)\n",</w:t>
      </w:r>
    </w:p>
    <w:p>
      <w:r>
        <w:rPr>
          <w:rFonts w:ascii="Courier New" w:cs="Courier New" w:eastAsia="Courier New" w:hAnsi="Courier New"/>
          <w:sz w:val="18"/>
          <w:szCs w:val="18"/>
        </w:rPr>
        <w:t xml:space="preserve">        "* Using [function calling](#function_calling)\n",</w:t>
      </w:r>
    </w:p>
    <w:p>
      <w:r>
        <w:rPr>
          <w:rFonts w:ascii="Courier New" w:cs="Courier New" w:eastAsia="Courier New" w:hAnsi="Courier New"/>
          <w:sz w:val="18"/>
          <w:szCs w:val="18"/>
        </w:rPr>
        <w:t xml:space="preserve">        "* Grounding your requests using [file uploads](#file_api), [Google Search](#search_grounding), [Google Maps](#maps), [Youtube](#youtube_link) or by add [URLs](#url_context) to you prompt\n",</w:t>
      </w:r>
    </w:p>
    <w:p>
      <w:r>
        <w:rPr>
          <w:rFonts w:ascii="Courier New" w:cs="Courier New" w:eastAsia="Courier New" w:hAnsi="Courier New"/>
          <w:sz w:val="18"/>
          <w:szCs w:val="18"/>
        </w:rPr>
        <w:t xml:space="preserve">        "* Using [context caching](#caching)\n",</w:t>
      </w:r>
    </w:p>
    <w:p>
      <w:r>
        <w:rPr>
          <w:rFonts w:ascii="Courier New" w:cs="Courier New" w:eastAsia="Courier New" w:hAnsi="Courier New"/>
          <w:sz w:val="18"/>
          <w:szCs w:val="18"/>
        </w:rPr>
        <w:t xml:space="preserve">        "* Generating [embeddings](#embeddings)\n",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"More details about the SDK on the [documentation](https://ai.google.dev/gemini-api/docs/sdks)."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"_xlNFlmEeXmC"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"Feature-specific models have their own dedicated guides:\n",</w:t>
      </w:r>
    </w:p>
    <w:p>
      <w:r>
        <w:rPr>
          <w:rFonts w:ascii="Courier New" w:cs="Courier New" w:eastAsia="Courier New" w:hAnsi="Courier New"/>
          <w:sz w:val="18"/>
          <w:szCs w:val="18"/>
        </w:rPr>
        <w:t xml:space="preserve">        "* Podcast and speech generation using [Gemini TTS ![image](https://storage.googleapis.com/generativeai-downloads/images/colab_icon16.png)](./Get_started_TTS.ipynb),\n",</w:t>
      </w:r>
    </w:p>
    <w:p>
      <w:r>
        <w:rPr>
          <w:rFonts w:ascii="Courier New" w:cs="Courier New" w:eastAsia="Courier New" w:hAnsi="Courier New"/>
          <w:sz w:val="18"/>
          <w:szCs w:val="18"/>
        </w:rPr>
        <w:t xml:space="preserve">        "* Live interaction with [Gemini Live ![image](https://storage.googleapis.com/generativeai-downloads/images/colab_icon16.png)](./Get_started_LiveAPI.ipynb),\n",</w:t>
      </w:r>
    </w:p>
    <w:p>
      <w:r>
        <w:rPr>
          <w:rFonts w:ascii="Courier New" w:cs="Courier New" w:eastAsia="Courier New" w:hAnsi="Courier New"/>
          <w:sz w:val="18"/>
          <w:szCs w:val="18"/>
        </w:rPr>
        <w:t xml:space="preserve">        "* Image generation using [Imagen ![image](https://storage.googleapis.com/generativeai-downloads/images/colab_icon16.png)](./Get_started_imagen.ipynb),\n",</w:t>
      </w:r>
    </w:p>
    <w:p>
      <w:r>
        <w:rPr>
          <w:rFonts w:ascii="Courier New" w:cs="Courier New" w:eastAsia="Courier New" w:hAnsi="Courier New"/>
          <w:sz w:val="18"/>
          <w:szCs w:val="18"/>
        </w:rPr>
        <w:t xml:space="preserve">        "* Video generation using [Veo ![image](https://storage.googleapis.com/generativeai-downloads/images/colab_icon16.png)](./Get_started_Veo.ipynb),\n",</w:t>
      </w:r>
    </w:p>
    <w:p>
      <w:r>
        <w:rPr>
          <w:rFonts w:ascii="Courier New" w:cs="Courier New" w:eastAsia="Courier New" w:hAnsi="Courier New"/>
          <w:sz w:val="18"/>
          <w:szCs w:val="18"/>
        </w:rPr>
        <w:t xml:space="preserve">        "* Music generation using [Lyria RealTime ![image](https://storage.googleapis.com/generativeai-downloads/images/colab_icon16.png)](./Get_started_LyriaRealTime.ipynb)."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"Mfk6YY3G5kqp"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name=\"setup\"&gt;&lt;/a&gt;\n",</w:t>
      </w:r>
    </w:p>
    <w:p>
      <w:r>
        <w:rPr>
          <w:rFonts w:ascii="Courier New" w:cs="Courier New" w:eastAsia="Courier New" w:hAnsi="Courier New"/>
          <w:sz w:val="18"/>
          <w:szCs w:val="18"/>
        </w:rPr>
        <w:t xml:space="preserve">        "## Setup"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"d5027929de8f"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Install SDK\n",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"Install the SDK from [PyPI](https://github.com/googleapis/python-genai). It's recommended to always use the latest 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"46zEFO2a9FFd"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"%pip install -U -q 'google-genai&gt;=1.51.0' # 1.51 is needed for Gemini 3 pro thinking levels 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"CTIfnvCn9HvH"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Setup your API 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run the following cell, your API key must be stored it in a Colab Secret named `GEMINI_API_KEY`. If you don't already have an API key or you aren't sure how to create a Colab Secret, see [Authentication ![image](https://storage.googleapis.com/generativeai-downloads/images/colab_icon16.png)](../quickstarts/Authentication.ipynb) for an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"A1pkoyZb9Jm3"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google.colab import userdata\n",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"GEMINI_API_KEY = userdata.get('GEMINI_API_KEY')"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"3Hx_Gw9i0Yuv"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Initialize SDK client\n",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"With the new SDK, now you only need to initialize a client with you API key (or OAuth if using [Vertex AI](https://cloud.google.com/vertex-ai)). The model is now set in each call."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"HghvVpbU0Uap"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 import genai\n",</w:t>
      </w:r>
    </w:p>
    <w:p>
      <w:r>
        <w:rPr>
          <w:rFonts w:ascii="Courier New" w:cs="Courier New" w:eastAsia="Courier New" w:hAnsi="Courier New"/>
          <w:sz w:val="18"/>
          <w:szCs w:val="18"/>
        </w:rPr>
        <w:t xml:space="preserve">        "from google.genai import types\n",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"client = genai.Client(api_key=GEMINI_API_KEY)"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"MvA_mbi1JxD5"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Choose a model\n",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"Select the model you want to use in this guide. You can either select one from the list or enter a model name manually. Keep in mind that some models, such as the 2.5 ones are thinking models and thus take slightly more time to respond. For more details, you can see [thinking notebook ![image](https://storage.googleapis.com/generativeai-downloads/images/colab_icon16.png)](./Get_started_thinking.ipynb) to learn how to control the thinking.\n",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"Feel free to select [Gemini 3 Pro](https://ai.google.dev/gemini-api/docs/models#gemini-3-pro) if you want to try our newest model, but keep in mind that it has no free tier.\n",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a full overview of all Gemini models, check the [documentation](https://ai.google.dev/gemini-api/docs/models/gemini)."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"AChpZWIXu62m"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"MODEL_ID = \"gemini-3-flash-preview\" # @param [\"gemini-2.5-flash-lite\", \"gemini-2.5-flash\", \"gemini-2.5-pro\", \"gemini-3.1-flash-lite-preview\", \"gemini-3-flash-preview\", \"gemini-3.1-pro-preview\"] {\"allow-input\":true, isTemplate: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"6TYNPrNvQ8ue"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name=\"text_prompt\"&gt;&lt;/a&gt;\n",</w:t>
      </w:r>
    </w:p>
    <w:p>
      <w:r>
        <w:rPr>
          <w:rFonts w:ascii="Courier New" w:cs="Courier New" w:eastAsia="Courier New" w:hAnsi="Courier New"/>
          <w:sz w:val="18"/>
          <w:szCs w:val="18"/>
        </w:rPr>
        <w:t xml:space="preserve">        "## Send text prompts\n",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"Use the `generate_content` method to generate responses to your prompts. You can pass text directly to `generate_content` and use the `.text` property to get the text content of the response. Note that the `.text` field will work when there's only one part in the 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"T8md0ayAJ-RZ"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"The largest planet in our solar system is **Jupiter**.\n",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"It's a gas giant and is more than twice as massive as all the other planets combined!"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IPython.display import Markdown\n",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contents=\"What's the largest planet in our solar system?\"\n",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"display(Markdown(response.text))"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"gEkps79uFZ2P"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name=\"system_instructions\"&gt;&lt;/a&gt;\n",</w:t>
      </w:r>
    </w:p>
    <w:p>
      <w:r>
        <w:rPr>
          <w:rFonts w:ascii="Courier New" w:cs="Courier New" w:eastAsia="Courier New" w:hAnsi="Courier New"/>
          <w:sz w:val="18"/>
          <w:szCs w:val="18"/>
        </w:rPr>
        <w:t xml:space="preserve">        "## Add system instructions\n",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can also add system instructions to give the model direction on how to respond and which persona it should use. This is especially useful for mixture-of-experts models like the the pro 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"kMyiCYT3HEqv"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"Ahoy there, me hearties! Gather 'round, gather 'round, and let old Cap'n tell ye a grand secret of the skies!\n",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"Ye wanna know which planet is the biggest, eh? The most enormous, the most ginormous, the proper behemoth of them all?\n",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"Well, batten down the hatches and listen close! It be the mighty **JUPITER**!\n",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"Shiver me timbers, that planet is a true giant! Imagine yer very own Earth, the one we're standin' on right now... well, ye could fit *over a thousand* of those little Earths right inside Jupiter! It's that big!\n",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"It's like the biggest, swirliest marble ye ever did see, made of gas and storms, with a giant red eye always lookin' out into space! A real king of the planets, it is!\n",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"What do ye think of that, eh? A mighty, mighty world, Jupiter 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"system_instruction = \"You are a pirate and are explaining things to 5 years old kids.\"\n",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contents=\"What's the largest planet in our solar system?\",\n",</w:t>
      </w:r>
    </w:p>
    <w:p>
      <w:r>
        <w:rPr>
          <w:rFonts w:ascii="Courier New" w:cs="Courier New" w:eastAsia="Courier New" w:hAnsi="Courier New"/>
          <w:sz w:val="18"/>
          <w:szCs w:val="18"/>
        </w:rPr>
        <w:t xml:space="preserve">        "    config=types.GenerateContentConfig(\n",</w:t>
      </w:r>
    </w:p>
    <w:p>
      <w:r>
        <w:rPr>
          <w:rFonts w:ascii="Courier New" w:cs="Courier New" w:eastAsia="Courier New" w:hAnsi="Courier New"/>
          <w:sz w:val="18"/>
          <w:szCs w:val="18"/>
        </w:rPr>
        <w:t xml:space="preserve">        "        system_instruction=system_instruction,\n",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"display(Markdown(response.text))\n"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"_9B8pb7tv_Cx"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name=\"count_tokens\"&gt;&lt;/a&gt;\n",</w:t>
      </w:r>
    </w:p>
    <w:p>
      <w:r>
        <w:rPr>
          <w:rFonts w:ascii="Courier New" w:cs="Courier New" w:eastAsia="Courier New" w:hAnsi="Courier New"/>
          <w:sz w:val="18"/>
          <w:szCs w:val="18"/>
        </w:rPr>
        <w:t xml:space="preserve">        "## Count tokens\n",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"Tokens are the basic inputs to the Gemini models. You can use the `count_tokens` method to calculate the number of input tokens before sending a request to the Gemini 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"Z7WFm928wEYR"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"This prompt was worth 10 tokens.\n"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"response = client.models.count_tokens(\n",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contents=\"What's the highest mountain in Africa?\",\n",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"print(f\"This prompt was worth {response.total_tokens} 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"VTzuBfHyWAg5"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name=\"parameters\"&gt;&lt;/a&gt;\n",</w:t>
      </w:r>
    </w:p>
    <w:p>
      <w:r>
        <w:rPr>
          <w:rFonts w:ascii="Courier New" w:cs="Courier New" w:eastAsia="Courier New" w:hAnsi="Courier New"/>
          <w:sz w:val="18"/>
          <w:szCs w:val="18"/>
        </w:rPr>
        <w:t xml:space="preserve">        "## Configure model parameters\n",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can include parameter values in each call that you send to a model to control how the model generates a response.\n",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"Learn more about [experimenting with parameter values](https://ai.google.dev/gemini-api/docs/prompting-strategies#model-parameters) in the documentation."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"r5izy6jsbEnL"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"*Woof!* Sit! Stay! Who’s a good boy? You are! Listen close. Ears up!\n",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"Okay, imagine the whole world is one giant backyard.\n",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The Magic Window (Your Computer)**\n",</w:t>
      </w:r>
    </w:p>
    <w:p>
      <w:r>
        <w:rPr>
          <w:rFonts w:ascii="Courier New" w:cs="Courier New" w:eastAsia="Courier New" w:hAnsi="Courier New"/>
          <w:sz w:val="18"/>
          <w:szCs w:val="18"/>
        </w:rPr>
        <w:t xml:space="preserve">              "You are sitting in front of the Magic Window. You see a picture of a ball. You want the ball. You tap the Magic Window with your paw. That tap is a **SQUEAK**.\n",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"**2. The Invisible Leash (Wi-Fi)**\n",</w:t>
      </w:r>
    </w:p>
    <w:p>
      <w:r>
        <w:rPr>
          <w:rFonts w:ascii="Courier New" w:cs="Courier New" w:eastAsia="Courier New" w:hAnsi="Courier New"/>
          <w:sz w:val="18"/>
          <w:szCs w:val="18"/>
        </w:rPr>
        <w:t xml:space="preserve">              "When you Squeak, the sound doesn't stay here. It runs very fast! It runs along the Invisible Leash. *Zoom!* Like when you get the zoomies!\n",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"**3. The Router (The Fetch Master)**\n",</w:t>
      </w:r>
    </w:p>
    <w:p>
      <w:r>
        <w:rPr>
          <w:rFonts w:ascii="Courier New" w:cs="Courier New" w:eastAsia="Courier New" w:hAnsi="Courier New"/>
          <w:sz w:val="18"/>
          <w:szCs w:val="18"/>
        </w:rPr>
        <w:t xml:space="preserve">              "The Squeak runs to a little blinking box in the corner. That box is the Fetch Master. The Fetch Master catches your Squeak and throws it *really far* out of the house. *Go long!*\n",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"**4. The Wires (The Tunnels)**\n",</w:t>
      </w:r>
    </w:p>
    <w:p>
      <w:r>
        <w:rPr>
          <w:rFonts w:ascii="Courier New" w:cs="Courier New" w:eastAsia="Courier New" w:hAnsi="Courier New"/>
          <w:sz w:val="18"/>
          <w:szCs w:val="18"/>
        </w:rPr>
        <w:t xml:space="preserve">              "Your Squeak runs through tunnels under the ground. It runs past the mailman (grrr!), past the squirrels, all the way to a giant building far away.\n",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"**5. The Server (The Giant Toy Box)**\n",</w:t>
      </w:r>
    </w:p>
    <w:p>
      <w:r>
        <w:rPr>
          <w:rFonts w:ascii="Courier New" w:cs="Courier New" w:eastAsia="Courier New" w:hAnsi="Courier New"/>
          <w:sz w:val="18"/>
          <w:szCs w:val="18"/>
        </w:rPr>
        <w:t xml:space="preserve">              "The giant building is the Giant Toy Box. It has *all* the squeaky toys in the world.\n",</w:t>
      </w:r>
    </w:p>
    <w:p>
      <w:r>
        <w:rPr>
          <w:rFonts w:ascii="Courier New" w:cs="Courier New" w:eastAsia="Courier New" w:hAnsi="Courier New"/>
          <w:sz w:val="18"/>
          <w:szCs w:val="18"/>
        </w:rPr>
        <w:t xml:space="preserve">              "Your Squeak arrives and barks, \"I WANT THE RED BALL!\"\n",</w:t>
      </w:r>
    </w:p>
    <w:p>
      <w:r>
        <w:rPr>
          <w:rFonts w:ascii="Courier New" w:cs="Courier New" w:eastAsia="Courier New" w:hAnsi="Courier New"/>
          <w:sz w:val="18"/>
          <w:szCs w:val="18"/>
        </w:rPr>
        <w:t xml:space="preserve">              "The Giant Toy Box hears you. It finds the Red Ball.\n",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"**6. Packets (Chewing the Toy)**\n",</w:t>
      </w:r>
    </w:p>
    <w:p>
      <w:r>
        <w:rPr>
          <w:rFonts w:ascii="Courier New" w:cs="Courier New" w:eastAsia="Courier New" w:hAnsi="Courier New"/>
          <w:sz w:val="18"/>
          <w:szCs w:val="18"/>
        </w:rPr>
        <w:t xml:space="preserve">              "But wait! The Red Ball is too big to fit through the tunnels!\n",</w:t>
      </w:r>
    </w:p>
    <w:p>
      <w:r>
        <w:rPr>
          <w:rFonts w:ascii="Courier New" w:cs="Courier New" w:eastAsia="Courier New" w:hAnsi="Courier New"/>
          <w:sz w:val="18"/>
          <w:szCs w:val="18"/>
        </w:rPr>
        <w:t xml:space="preserve">              "So, the Giant Toy Box chews the ball into tiny, tiny pieces. *Chomp chomp chomp.*\n",</w:t>
      </w:r>
    </w:p>
    <w:p>
      <w:r>
        <w:rPr>
          <w:rFonts w:ascii="Courier New" w:cs="Courier New" w:eastAsia="Courier New" w:hAnsi="Courier New"/>
          <w:sz w:val="18"/>
          <w:szCs w:val="18"/>
        </w:rPr>
        <w:t xml:space="preserve">              "Don't worry! It’s okay!\n",</w:t>
      </w:r>
    </w:p>
    <w:p>
      <w:r>
        <w:rPr>
          <w:rFonts w:ascii="Courier New" w:cs="Courier New" w:eastAsia="Courier New" w:hAnsi="Courier New"/>
          <w:sz w:val="18"/>
          <w:szCs w:val="18"/>
        </w:rPr>
        <w:t xml:space="preserve">              "It throws all the tiny chewed pieces back into the tunnels. *Fetch!*\n",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"**7. Reassembly (The Miracle)**\n",</w:t>
      </w:r>
    </w:p>
    <w:p>
      <w:r>
        <w:rPr>
          <w:rFonts w:ascii="Courier New" w:cs="Courier New" w:eastAsia="Courier New" w:hAnsi="Courier New"/>
          <w:sz w:val="18"/>
          <w:szCs w:val="18"/>
        </w:rPr>
        <w:t xml:space="preserve">              "The tiny pieces run back past the squirrels, past the mailman, through the Fetch Master box, and onto your Magic Window.\n",</w:t>
      </w:r>
    </w:p>
    <w:p>
      <w:r>
        <w:rPr>
          <w:rFonts w:ascii="Courier New" w:cs="Courier New" w:eastAsia="Courier New" w:hAnsi="Courier New"/>
          <w:sz w:val="18"/>
          <w:szCs w:val="18"/>
        </w:rPr>
        <w:t xml:space="preserve">              "Your Magic Window catches all the tiny pieces and—*SQUEAK!*—glues them back together instantly!\n",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"Now the Red Ball is on your screen.\n",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"**SQUEAK SQUEAK!** Good internet! Good boy!"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11,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contents=\"Tell me how the internet works, but pretend I'm a puppy who only understands squeaky toys.\",\n",</w:t>
      </w:r>
    </w:p>
    <w:p>
      <w:r>
        <w:rPr>
          <w:rFonts w:ascii="Courier New" w:cs="Courier New" w:eastAsia="Courier New" w:hAnsi="Courier New"/>
          <w:sz w:val="18"/>
          <w:szCs w:val="18"/>
        </w:rPr>
        <w:t xml:space="preserve">        "    config=types.GenerateContentConfig(\n",</w:t>
      </w:r>
    </w:p>
    <w:p>
      <w:r>
        <w:rPr>
          <w:rFonts w:ascii="Courier New" w:cs="Courier New" w:eastAsia="Courier New" w:hAnsi="Courier New"/>
          <w:sz w:val="18"/>
          <w:szCs w:val="18"/>
        </w:rPr>
        <w:t xml:space="preserve">        "        temperature=0.4, # The default temperature of 1 is strongly recommended for Gemini 3 Pro\n",</w:t>
      </w:r>
    </w:p>
    <w:p>
      <w:r>
        <w:rPr>
          <w:rFonts w:ascii="Courier New" w:cs="Courier New" w:eastAsia="Courier New" w:hAnsi="Courier New"/>
          <w:sz w:val="18"/>
          <w:szCs w:val="18"/>
        </w:rPr>
        <w:t xml:space="preserve">        "        top_p=0.95,\n",</w:t>
      </w:r>
    </w:p>
    <w:p>
      <w:r>
        <w:rPr>
          <w:rFonts w:ascii="Courier New" w:cs="Courier New" w:eastAsia="Courier New" w:hAnsi="Courier New"/>
          <w:sz w:val="18"/>
          <w:szCs w:val="18"/>
        </w:rPr>
        <w:t xml:space="preserve">        "        top_k=20,\n",</w:t>
      </w:r>
    </w:p>
    <w:p>
      <w:r>
        <w:rPr>
          <w:rFonts w:ascii="Courier New" w:cs="Courier New" w:eastAsia="Courier New" w:hAnsi="Courier New"/>
          <w:sz w:val="18"/>
          <w:szCs w:val="18"/>
        </w:rPr>
        <w:t xml:space="preserve">        "        candidate_count=1,\n",</w:t>
      </w:r>
    </w:p>
    <w:p>
      <w:r>
        <w:rPr>
          <w:rFonts w:ascii="Courier New" w:cs="Courier New" w:eastAsia="Courier New" w:hAnsi="Courier New"/>
          <w:sz w:val="18"/>
          <w:szCs w:val="18"/>
        </w:rPr>
        <w:t xml:space="preserve">        "        seed=5,\n",</w:t>
      </w:r>
    </w:p>
    <w:p>
      <w:r>
        <w:rPr>
          <w:rFonts w:ascii="Courier New" w:cs="Courier New" w:eastAsia="Courier New" w:hAnsi="Courier New"/>
          <w:sz w:val="18"/>
          <w:szCs w:val="18"/>
        </w:rPr>
        <w:t xml:space="preserve">        "        stop_sequences=[\"STOP!\"],\n",</w:t>
      </w:r>
    </w:p>
    <w:p>
      <w:r>
        <w:rPr>
          <w:rFonts w:ascii="Courier New" w:cs="Courier New" w:eastAsia="Courier New" w:hAnsi="Courier New"/>
          <w:sz w:val="18"/>
          <w:szCs w:val="18"/>
        </w:rPr>
        <w:t xml:space="preserve">        "        presence_penalty=0.0,\n",</w:t>
      </w:r>
    </w:p>
    <w:p>
      <w:r>
        <w:rPr>
          <w:rFonts w:ascii="Courier New" w:cs="Courier New" w:eastAsia="Courier New" w:hAnsi="Courier New"/>
          <w:sz w:val="18"/>
          <w:szCs w:val="18"/>
        </w:rPr>
        <w:t xml:space="preserve">        "        frequency_penalty=0.0,\n",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"display(Markdown(response.text))"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"L3gCda1c0Dza"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name=\"thinking\"&gt;&lt;/a&gt;\n",</w:t>
      </w:r>
    </w:p>
    <w:p>
      <w:r>
        <w:rPr>
          <w:rFonts w:ascii="Courier New" w:cs="Courier New" w:eastAsia="Courier New" w:hAnsi="Courier New"/>
          <w:sz w:val="18"/>
          <w:szCs w:val="18"/>
        </w:rPr>
        <w:t xml:space="preserve">        "## Control the thinking process\n",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"All models since the 2.5 generation are thinking models, which means that they are first analysing your request, strategizing about how to answer and only afterwards starting to answer you. This is very useful for complex requests but at the cost of some latency.\n",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"Check the [dedicated guide ![image](https://storage.googleapis.com/generativeai-downloads/images/colab_icon16.png)](./Get_started_thinking.ipynb) for more details."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"xyCUGbkpN0JP"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Check the thought process\n",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"By adding the `include_thoughts=True` option in the config, you can check the though proces of the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"GgKqAaePSpPJ"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 Thought summary:"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"**Unraveling the Riddle: A Monopoly-Focused Thought Process**\n",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"Alright, let's break this down. A man moves a car to a hotel and then declares bankruptcy. My initial instinct is to look beyond the literal. Is this some insurance scam? No, that's not it. I need to think outside the box, maybe a game scenario? The car and hotel seem oddly specific… Wait a minute! \"Car,\" \"Hotel,\" \"Bankrupt\"... *Monopoly*! That has to be it.\n",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*Monopoly*, you move your car token around the board and end up paying rent if you land on someone else's property, especially if it's got a hotel. This man is obviously playing as the car token, lands on a hotel property owned by someone else, and the rent is too steep, bam, bankruptcy!\n",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riddle is playing on our literal interpretation. The key is recognizing the symbolism. It's a classic lateral thinking puzzle. Moving the car represents landing on a hotel property, the owner is the opponent, and bankruptcy is the consequence of not being able to pay the rent. Simple enough. It is **Monopoly**. That's the answer.\n",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 Answer:"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"He is playing **Monopoly**.\n",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man is playing as the racecar token. He landed on a property owned by the other player (the \"owner\") that had a hotel on it, and the rent was high enough to bankrupt him."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"We used 575 tokens for the thinking phase and 20 for the output.\n"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"prompt = \"A man moves his car to an hotel and tells the owner he’s bankrupt. Why?\"\n",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contents=prompt,\n",</w:t>
      </w:r>
    </w:p>
    <w:p>
      <w:r>
        <w:rPr>
          <w:rFonts w:ascii="Courier New" w:cs="Courier New" w:eastAsia="Courier New" w:hAnsi="Courier New"/>
          <w:sz w:val="18"/>
          <w:szCs w:val="18"/>
        </w:rPr>
        <w:t xml:space="preserve">        "  config=types.GenerateContentConfig(\n",</w:t>
      </w:r>
    </w:p>
    <w:p>
      <w:r>
        <w:rPr>
          <w:rFonts w:ascii="Courier New" w:cs="Courier New" w:eastAsia="Courier New" w:hAnsi="Courier New"/>
          <w:sz w:val="18"/>
          <w:szCs w:val="18"/>
        </w:rPr>
        <w:t xml:space="preserve">        "    thinking_config=types.ThinkingConfig(\n",</w:t>
      </w:r>
    </w:p>
    <w:p>
      <w:r>
        <w:rPr>
          <w:rFonts w:ascii="Courier New" w:cs="Courier New" w:eastAsia="Courier New" w:hAnsi="Courier New"/>
          <w:sz w:val="18"/>
          <w:szCs w:val="18"/>
        </w:rPr>
        <w:t xml:space="preserve">        "      include_thoughts=True\n",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part in response.parts:\n",</w:t>
      </w:r>
    </w:p>
    <w:p>
      <w:r>
        <w:rPr>
          <w:rFonts w:ascii="Courier New" w:cs="Courier New" w:eastAsia="Courier New" w:hAnsi="Courier New"/>
          <w:sz w:val="18"/>
          <w:szCs w:val="18"/>
        </w:rPr>
        <w:t xml:space="preserve">        "  if not part.text:\n",</w:t>
      </w:r>
    </w:p>
    <w:p>
      <w:r>
        <w:rPr>
          <w:rFonts w:ascii="Courier New" w:cs="Courier New" w:eastAsia="Courier New" w:hAnsi="Courier New"/>
          <w:sz w:val="18"/>
          <w:szCs w:val="18"/>
        </w:rPr>
        <w:t xml:space="preserve">        "    continue\n",</w:t>
      </w:r>
    </w:p>
    <w:p>
      <w:r>
        <w:rPr>
          <w:rFonts w:ascii="Courier New" w:cs="Courier New" w:eastAsia="Courier New" w:hAnsi="Courier New"/>
          <w:sz w:val="18"/>
          <w:szCs w:val="18"/>
        </w:rPr>
        <w:t xml:space="preserve">        "  if part.thought:\n",</w:t>
      </w:r>
    </w:p>
    <w:p>
      <w:r>
        <w:rPr>
          <w:rFonts w:ascii="Courier New" w:cs="Courier New" w:eastAsia="Courier New" w:hAnsi="Courier New"/>
          <w:sz w:val="18"/>
          <w:szCs w:val="18"/>
        </w:rPr>
        <w:t xml:space="preserve">        "    display(Markdown(\"### Thought summary:\"))\n",</w:t>
      </w:r>
    </w:p>
    <w:p>
      <w:r>
        <w:rPr>
          <w:rFonts w:ascii="Courier New" w:cs="Courier New" w:eastAsia="Courier New" w:hAnsi="Courier New"/>
          <w:sz w:val="18"/>
          <w:szCs w:val="18"/>
        </w:rPr>
        <w:t xml:space="preserve">        "    display(Markdown(part.text))\n",</w:t>
      </w:r>
    </w:p>
    <w:p>
      <w:r>
        <w:rPr>
          <w:rFonts w:ascii="Courier New" w:cs="Courier New" w:eastAsia="Courier New" w:hAnsi="Courier New"/>
          <w:sz w:val="18"/>
          <w:szCs w:val="18"/>
        </w:rPr>
        <w:t xml:space="preserve">        "    print()\n",</w:t>
      </w:r>
    </w:p>
    <w:p>
      <w:r>
        <w:rPr>
          <w:rFonts w:ascii="Courier New" w:cs="Courier New" w:eastAsia="Courier New" w:hAnsi="Courier New"/>
          <w:sz w:val="18"/>
          <w:szCs w:val="18"/>
        </w:rPr>
        <w:t xml:space="preserve">        "  else:\n",</w:t>
      </w:r>
    </w:p>
    <w:p>
      <w:r>
        <w:rPr>
          <w:rFonts w:ascii="Courier New" w:cs="Courier New" w:eastAsia="Courier New" w:hAnsi="Courier New"/>
          <w:sz w:val="18"/>
          <w:szCs w:val="18"/>
        </w:rPr>
        <w:t xml:space="preserve">        "    display(Markdown(\"### Answer:\"))\n",</w:t>
      </w:r>
    </w:p>
    <w:p>
      <w:r>
        <w:rPr>
          <w:rFonts w:ascii="Courier New" w:cs="Courier New" w:eastAsia="Courier New" w:hAnsi="Courier New"/>
          <w:sz w:val="18"/>
          <w:szCs w:val="18"/>
        </w:rPr>
        <w:t xml:space="preserve">        "    display(Markdown(part.text))\n",</w:t>
      </w:r>
    </w:p>
    <w:p>
      <w:r>
        <w:rPr>
          <w:rFonts w:ascii="Courier New" w:cs="Courier New" w:eastAsia="Courier New" w:hAnsi="Courier New"/>
          <w:sz w:val="18"/>
          <w:szCs w:val="18"/>
        </w:rPr>
        <w:t xml:space="preserve">        "    print()\n",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"print(f\"We used {response.usage_metadata.thoughts_token_count} tokens for the thinking phase and {response.usage_metadata.prompt_token_count} for the 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"Kn3sO4T6CGms"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Disable thinking\n",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"On flash and flash-lite models, you can disable the thinking by setting its `thinking_budget` to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"sLpaiKKlCkqL"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"Why did the unicorn run across the road?\n",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get to the other rainbow!"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16,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"if \"-pro\" not in MODEL_ID:\n",</w:t>
      </w:r>
    </w:p>
    <w:p>
      <w:r>
        <w:rPr>
          <w:rFonts w:ascii="Courier New" w:cs="Courier New" w:eastAsia="Courier New" w:hAnsi="Courier New"/>
          <w:sz w:val="18"/>
          <w:szCs w:val="18"/>
        </w:rPr>
        <w:t xml:space="preserve">        "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contents=\"Quicky tell me a joke about unicorns.\",\n",</w:t>
      </w:r>
    </w:p>
    <w:p>
      <w:r>
        <w:rPr>
          <w:rFonts w:ascii="Courier New" w:cs="Courier New" w:eastAsia="Courier New" w:hAnsi="Courier New"/>
          <w:sz w:val="18"/>
          <w:szCs w:val="18"/>
        </w:rPr>
        <w:t xml:space="preserve">        "    config=types.GenerateContentConfig(\n",</w:t>
      </w:r>
    </w:p>
    <w:p>
      <w:r>
        <w:rPr>
          <w:rFonts w:ascii="Courier New" w:cs="Courier New" w:eastAsia="Courier New" w:hAnsi="Courier New"/>
          <w:sz w:val="18"/>
          <w:szCs w:val="18"/>
        </w:rPr>
        <w:t xml:space="preserve">        "      thinking_config=types.ThinkingConfig(\n",</w:t>
      </w:r>
    </w:p>
    <w:p>
      <w:r>
        <w:rPr>
          <w:rFonts w:ascii="Courier New" w:cs="Courier New" w:eastAsia="Courier New" w:hAnsi="Courier New"/>
          <w:sz w:val="18"/>
          <w:szCs w:val="18"/>
        </w:rPr>
        <w:t xml:space="preserve">        "        thinking_budget=0\n",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display(Markdown(response.text))"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"e_Qp4zszCygZ"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"Inversely, you can also use `thinking_budget` to set it even higher (up to 24576 tokens).\n",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Gemini 3, please check the [dedicated section](#thinking_level) at the end of this guide."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"yww-vrxmRiIy"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name=\"multimodal_prompt\"&gt;&lt;/a&gt;\n",</w:t>
      </w:r>
    </w:p>
    <w:p>
      <w:r>
        <w:rPr>
          <w:rFonts w:ascii="Courier New" w:cs="Courier New" w:eastAsia="Courier New" w:hAnsi="Courier New"/>
          <w:sz w:val="18"/>
          <w:szCs w:val="18"/>
        </w:rPr>
        <w:t xml:space="preserve">        "## Send multimodal prompts\n",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"Use Gemini model, a multimodal model that supports multimodal prompts. You can include text, [PDF documents ![image](https://storage.googleapis.com/generativeai-downloads/images/colab_icon16.png)](../quickstarts/PDF_Files.ipynb), images, [audio ![image](https://storage.googleapis.com/generativeai-downloads/images/colab_icon16.png)](../quickstarts/Audio.ipynb) and [videos ![image](https://storage.googleapis.com/generativeai-downloads/images/colab_icon16.png)](../quickstarts/Video.ipynb) in your prompt requests and get text or code responses. Check the [File API](#file_api) section below for more examples.\n",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this first example, you'll download an image from a specified URL, save it as a byte stream and then write those bytes to a local file named `jetpack.png`."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"bQ3zu5udSBuD"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"1567837"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requests\n",</w:t>
      </w:r>
    </w:p>
    <w:p>
      <w:r>
        <w:rPr>
          <w:rFonts w:ascii="Courier New" w:cs="Courier New" w:eastAsia="Courier New" w:hAnsi="Courier New"/>
          <w:sz w:val="18"/>
          <w:szCs w:val="18"/>
        </w:rPr>
        <w:t xml:space="preserve">        "import pathlib\n",</w:t>
      </w:r>
    </w:p>
    <w:p>
      <w:r>
        <w:rPr>
          <w:rFonts w:ascii="Courier New" w:cs="Courier New" w:eastAsia="Courier New" w:hAnsi="Courier New"/>
          <w:sz w:val="18"/>
          <w:szCs w:val="18"/>
        </w:rPr>
        <w:t xml:space="preserve">        "from PIL import Image\n",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"IMG = \"https://storage.googleapis.com/generativeai-downloads/data/jetpack.png\" # @param {type: \"string\"}\n",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"img_bytes = requests.get(IMG).content\n",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"img_path = pathlib.Path('jetpack.png')\n",</w:t>
      </w:r>
    </w:p>
    <w:p>
      <w:r>
        <w:rPr>
          <w:rFonts w:ascii="Courier New" w:cs="Courier New" w:eastAsia="Courier New" w:hAnsi="Courier New"/>
          <w:sz w:val="18"/>
          <w:szCs w:val="18"/>
        </w:rPr>
        <w:t xml:space="preserve">        "img_path.write_bytes(img_bytes)"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"xSjAMbVjOlnc"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"Now send the image, and ask Gemini to generate a short blog post based on 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"cDxd7Pp_SELb"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"image/jpeg": "/9j/4AAQSkZJRgABAQAAAQABAAD/2wBDAAgGBgcGBQgHBwcJCQgKDBQNDAsLDBkSEw8UHRofHh0aHBwgJC4nICIsIxwcKDcpLDAxNDQ0Hyc5PTgyPC4zNDL/2wBDAQkJCQwLDBgNDRgyIRwhMjIyMjIyMjIyMjIyMjIyMjIyMjIyMjIyMjIyMjIyMjIyMjIyMjIyMjIyMjIyMjIyMjL/wAARCAGyAgA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",</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"&lt;PIL.PngImagePlugin.PngImageFile image mode=RGBA size=512x434&gt;"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"**Title: Beat the Traffic in Style: Introducing the Jetpack Backpack Concept**\n",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"We’ve all been there. You’re five minutes late, the train is delayed, or the highway is a parking lot, and you find yourself wishing you could just *lift off* and fly over the chaos.\n",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"Well, it looks like the solution might be sitting on a notepad right now.\n",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"We recently stumbled upon a concept sketch for what might be the greatest invention for the modern commuter: **The Jetpack Backpack.** It’s part James Bond, part Silicon Valley, and 100% awesome.\n",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"Here is why this sketch needs to become a reality immediately:\n",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Stealth Mode Commuting**\n",</w:t>
      </w:r>
    </w:p>
    <w:p>
      <w:r>
        <w:rPr>
          <w:rFonts w:ascii="Courier New" w:cs="Courier New" w:eastAsia="Courier New" w:hAnsi="Courier New"/>
          <w:sz w:val="18"/>
          <w:szCs w:val="18"/>
        </w:rPr>
        <w:t xml:space="preserve">              "The biggest problem with traditional jetpacks? They are bulky and awkward. This design changes the game. It is lightweight and explicitly designed to **\"look like a normal backpack.\"** You can land outside your office building, retract the boosters, and walk in looking professional.\n",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"**2. Practicality Meets Sci-Fi**\n",</w:t>
      </w:r>
    </w:p>
    <w:p>
      <w:r>
        <w:rPr>
          <w:rFonts w:ascii="Courier New" w:cs="Courier New" w:eastAsia="Courier New" w:hAnsi="Courier New"/>
          <w:sz w:val="18"/>
          <w:szCs w:val="18"/>
        </w:rPr>
        <w:t xml:space="preserve">              "It isn’t just for flying; it’s for working. The design features **padded strap support** for comfort and is spacious enough to **fit an 18\" laptop.** You can carry your mobile office *while* hovering 50 feet above the sidewalk.\n",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"**3. Eco-Friendly Flight**\n",</w:t>
      </w:r>
    </w:p>
    <w:p>
      <w:r>
        <w:rPr>
          <w:rFonts w:ascii="Courier New" w:cs="Courier New" w:eastAsia="Courier New" w:hAnsi="Courier New"/>
          <w:sz w:val="18"/>
          <w:szCs w:val="18"/>
        </w:rPr>
        <w:t xml:space="preserve">              "Forget burning jet fuel. This concept is **steam-powered**, making it \"green and clean.\" Plus, in a nod to modern convenience, it features **USB-C charging**. Just plug it in next to your phone at night, and you’re ready for takeoff in the morning.\n",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Catch?**\n",</w:t>
      </w:r>
    </w:p>
    <w:p>
      <w:r>
        <w:rPr>
          <w:rFonts w:ascii="Courier New" w:cs="Courier New" w:eastAsia="Courier New" w:hAnsi="Courier New"/>
          <w:sz w:val="18"/>
          <w:szCs w:val="18"/>
        </w:rPr>
        <w:t xml:space="preserve">              "It has a **15-minute battery life**. It’s not going to get you across the country, but it is the perfect amount of time to skip that one terrible intersection or make a very dramatic entrance at a rooftop party.\n",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"So, who is ready to invest? We aren't saying this is available in stores yet, but if it were, our commute would look a whole lot cooler.\n",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"**Would you wear the Jetpack Backpack? Let us know in the comments!**"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10,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IPython.display import display, Markdown\n",</w:t>
      </w:r>
    </w:p>
    <w:p>
      <w:r>
        <w:rPr>
          <w:rFonts w:ascii="Courier New" w:cs="Courier New" w:eastAsia="Courier New" w:hAnsi="Courier New"/>
          <w:sz w:val="18"/>
          <w:szCs w:val="18"/>
        </w:rPr>
        <w:t xml:space="preserve">        "image = Image.open(img_path)\n",</w:t>
      </w:r>
    </w:p>
    <w:p>
      <w:r>
        <w:rPr>
          <w:rFonts w:ascii="Courier New" w:cs="Courier New" w:eastAsia="Courier New" w:hAnsi="Courier New"/>
          <w:sz w:val="18"/>
          <w:szCs w:val="18"/>
        </w:rPr>
        <w:t xml:space="preserve">        "image.thumbnail([512,512])\n",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contents=[\n",</w:t>
      </w:r>
    </w:p>
    <w:p>
      <w:r>
        <w:rPr>
          <w:rFonts w:ascii="Courier New" w:cs="Courier New" w:eastAsia="Courier New" w:hAnsi="Courier New"/>
          <w:sz w:val="18"/>
          <w:szCs w:val="18"/>
        </w:rPr>
        <w:t xml:space="preserve">        "        image,\n",</w:t>
      </w:r>
    </w:p>
    <w:p>
      <w:r>
        <w:rPr>
          <w:rFonts w:ascii="Courier New" w:cs="Courier New" w:eastAsia="Courier New" w:hAnsi="Courier New"/>
          <w:sz w:val="18"/>
          <w:szCs w:val="18"/>
        </w:rPr>
        <w:t xml:space="preserve">        "        \"Write a short and engaging blog post based on this picture.\"\n",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"display(image)\n",</w:t>
      </w:r>
    </w:p>
    <w:p>
      <w:r>
        <w:rPr>
          <w:rFonts w:ascii="Courier New" w:cs="Courier New" w:eastAsia="Courier New" w:hAnsi="Courier New"/>
          <w:sz w:val="18"/>
          <w:szCs w:val="18"/>
        </w:rPr>
        <w:t xml:space="preserve">        "Markdown(response.text)"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"cHLitKXj1hZa"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name=\"images\"&gt;&lt;/a&gt;\n",</w:t>
      </w:r>
    </w:p>
    <w:p>
      <w:r>
        <w:rPr>
          <w:rFonts w:ascii="Courier New" w:cs="Courier New" w:eastAsia="Courier New" w:hAnsi="Courier New"/>
          <w:sz w:val="18"/>
          <w:szCs w:val="18"/>
        </w:rPr>
        <w:t xml:space="preserve">        "## Generate Images\n",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"Gemini can output images directly as part of a conversation using the [Image generation ![image](https://storage.googleapis.com/generativeai-downloads/images/colab_icon16.png)](./Image_out.ipynb) models (aka \"Nano-banana)."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"qbdnNzGL6R_2"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"Here you go!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"image/png\n"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"image/jpeg": "/9j/4AAQSkZJRgABAQAAAQABAAD/2wBDAAgGBgcGBQgHBwcJCQgKDBQNDAsLDBkSEw8UHRofHh0aHBwgJC4nICIsIxwcKDcpLDAxNDQ0Hyc5PTgyPC4zNDL/2wBDAQkJCQwLDBgNDRgyIRwhMjIyMjIyMjIyMjIyMjIyMjIyMjIyMjIyMjIyMjIyMjIyMjIyMjIyMjIyMjIyMjIyMjL/wAARCAQABAA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",</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"&lt;IPython.core.display.Image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IPython.display import Image, Markdown\n",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model=\"gemini-2.5-flash-image\",\n",</w:t>
      </w:r>
    </w:p>
    <w:p>
      <w:r>
        <w:rPr>
          <w:rFonts w:ascii="Courier New" w:cs="Courier New" w:eastAsia="Courier New" w:hAnsi="Courier New"/>
          <w:sz w:val="18"/>
          <w:szCs w:val="18"/>
        </w:rPr>
        <w:t xml:space="preserve">        "    contents='Hi, can you create a 3d rendered image of a pig with wings and a top hat flying over a happy futuristic scifi city with lots of greenery?',\n",</w:t>
      </w:r>
    </w:p>
    <w:p>
      <w:r>
        <w:rPr>
          <w:rFonts w:ascii="Courier New" w:cs="Courier New" w:eastAsia="Courier New" w:hAnsi="Courier New"/>
          <w:sz w:val="18"/>
          <w:szCs w:val="18"/>
        </w:rPr>
        <w:t xml:space="preserve">        "    config=types.GenerateContentConfig(\n",</w:t>
      </w:r>
    </w:p>
    <w:p>
      <w:r>
        <w:rPr>
          <w:rFonts w:ascii="Courier New" w:cs="Courier New" w:eastAsia="Courier New" w:hAnsi="Courier New"/>
          <w:sz w:val="18"/>
          <w:szCs w:val="18"/>
        </w:rPr>
        <w:t xml:space="preserve">        "        response_modalities=['Text', 'Image']\n",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part in response.parts:\n",</w:t>
      </w:r>
    </w:p>
    <w:p>
      <w:r>
        <w:rPr>
          <w:rFonts w:ascii="Courier New" w:cs="Courier New" w:eastAsia="Courier New" w:hAnsi="Courier New"/>
          <w:sz w:val="18"/>
          <w:szCs w:val="18"/>
        </w:rPr>
        <w:t xml:space="preserve">        "  if part.text is not None:\n",</w:t>
      </w:r>
    </w:p>
    <w:p>
      <w:r>
        <w:rPr>
          <w:rFonts w:ascii="Courier New" w:cs="Courier New" w:eastAsia="Courier New" w:hAnsi="Courier New"/>
          <w:sz w:val="18"/>
          <w:szCs w:val="18"/>
        </w:rPr>
        <w:t xml:space="preserve">        "    display(Markdown(part.text))\n",</w:t>
      </w:r>
    </w:p>
    <w:p>
      <w:r>
        <w:rPr>
          <w:rFonts w:ascii="Courier New" w:cs="Courier New" w:eastAsia="Courier New" w:hAnsi="Courier New"/>
          <w:sz w:val="18"/>
          <w:szCs w:val="18"/>
        </w:rPr>
        <w:t xml:space="preserve">        "  elif part.inline_data is not None:\n",</w:t>
      </w:r>
    </w:p>
    <w:p>
      <w:r>
        <w:rPr>
          <w:rFonts w:ascii="Courier New" w:cs="Courier New" w:eastAsia="Courier New" w:hAnsi="Courier New"/>
          <w:sz w:val="18"/>
          <w:szCs w:val="18"/>
        </w:rPr>
        <w:t xml:space="preserve">        "    generated_image = part.as_image()\n",</w:t>
      </w:r>
    </w:p>
    <w:p>
      <w:r>
        <w:rPr>
          <w:rFonts w:ascii="Courier New" w:cs="Courier New" w:eastAsia="Courier New" w:hAnsi="Courier New"/>
          <w:sz w:val="18"/>
          <w:szCs w:val="18"/>
        </w:rPr>
        <w:t xml:space="preserve">        "    generated_image.show()\n"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"HTAnYx_bbxPk"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name=\"safety_filters\"&gt;&lt;/a&gt;\n",</w:t>
      </w:r>
    </w:p>
    <w:p>
      <w:r>
        <w:rPr>
          <w:rFonts w:ascii="Courier New" w:cs="Courier New" w:eastAsia="Courier New" w:hAnsi="Courier New"/>
          <w:sz w:val="18"/>
          <w:szCs w:val="18"/>
        </w:rPr>
        <w:t xml:space="preserve">        "## Configure safety filters\n",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Gemini API provides safety filters that you can adjust across multiple filter categories to restrict or allow certain types of content. You can use these filters to adjust what is appropriate for your use case. See the [Configure safety filters](https://ai.google.dev/gemini-api/docs/safety-settings) documentation for details.\n",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this example, you'll use a safety filter to only block highly dangerous content, when requesting the generation of potentially disrespectful phrases."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"SJIvAfMqbzQL"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"1. \"13.8 billion years of cosmic expansion and *this* is your grand plan? Ambushing my pinky toe? You’re a hack and your furniture placement is garbage.\"\n",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"2. \"I hope entropy wins and the heat death comes early, because you clearly don't deserve to exist if you can't keep a bed frame out of my way.\""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12,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"prompt = \"\"\"\n",</w:t>
      </w:r>
    </w:p>
    <w:p>
      <w:r>
        <w:rPr>
          <w:rFonts w:ascii="Courier New" w:cs="Courier New" w:eastAsia="Courier New" w:hAnsi="Courier New"/>
          <w:sz w:val="18"/>
          <w:szCs w:val="18"/>
        </w:rPr>
        <w:t xml:space="preserve">        "    Write a list of 2 disrespectful things that I might say to the universe after stubbing my toe in the dark.\n",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"safety_settings = [\n",</w:t>
      </w:r>
    </w:p>
    <w:p>
      <w:r>
        <w:rPr>
          <w:rFonts w:ascii="Courier New" w:cs="Courier New" w:eastAsia="Courier New" w:hAnsi="Courier New"/>
          <w:sz w:val="18"/>
          <w:szCs w:val="18"/>
        </w:rPr>
        <w:t xml:space="preserve">        "    types.SafetySetting(\n",</w:t>
      </w:r>
    </w:p>
    <w:p>
      <w:r>
        <w:rPr>
          <w:rFonts w:ascii="Courier New" w:cs="Courier New" w:eastAsia="Courier New" w:hAnsi="Courier New"/>
          <w:sz w:val="18"/>
          <w:szCs w:val="18"/>
        </w:rPr>
        <w:t xml:space="preserve">        "        category=\"HARM_CATEGORY_DANGEROUS_CONTENT\",\n",</w:t>
      </w:r>
    </w:p>
    <w:p>
      <w:r>
        <w:rPr>
          <w:rFonts w:ascii="Courier New" w:cs="Courier New" w:eastAsia="Courier New" w:hAnsi="Courier New"/>
          <w:sz w:val="18"/>
          <w:szCs w:val="18"/>
        </w:rPr>
        <w:t xml:space="preserve">        "        threshold=\"BLOCK_ONLY_HIGH\",\n",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contents=prompt,\n",</w:t>
      </w:r>
    </w:p>
    <w:p>
      <w:r>
        <w:rPr>
          <w:rFonts w:ascii="Courier New" w:cs="Courier New" w:eastAsia="Courier New" w:hAnsi="Courier New"/>
          <w:sz w:val="18"/>
          <w:szCs w:val="18"/>
        </w:rPr>
        <w:t xml:space="preserve">        "    config=types.GenerateContentConfig(\n",</w:t>
      </w:r>
    </w:p>
    <w:p>
      <w:r>
        <w:rPr>
          <w:rFonts w:ascii="Courier New" w:cs="Courier New" w:eastAsia="Courier New" w:hAnsi="Courier New"/>
          <w:sz w:val="18"/>
          <w:szCs w:val="18"/>
        </w:rPr>
        <w:t xml:space="preserve">        "        safety_settings=safety_settings,\n",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"Markdown(response.text)"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"b6sB7W-jdGxJ"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name=\"chat\"&gt;&lt;/a&gt;\n",</w:t>
      </w:r>
    </w:p>
    <w:p>
      <w:r>
        <w:rPr>
          <w:rFonts w:ascii="Courier New" w:cs="Courier New" w:eastAsia="Courier New" w:hAnsi="Courier New"/>
          <w:sz w:val="18"/>
          <w:szCs w:val="18"/>
        </w:rPr>
        <w:t xml:space="preserve">        "## Start a multi-turn chat\n",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Gemini API enables you to have freeform conversations across multiple turns.\n",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"Next you'll set up a helpful coding assistant:"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"mIC0pLnJdI8m"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"system_instruction = \"\"\"\n",</w:t>
      </w:r>
    </w:p>
    <w:p>
      <w:r>
        <w:rPr>
          <w:rFonts w:ascii="Courier New" w:cs="Courier New" w:eastAsia="Courier New" w:hAnsi="Courier New"/>
          <w:sz w:val="18"/>
          <w:szCs w:val="18"/>
        </w:rPr>
        <w:t xml:space="preserve">        "  You are an expert software developer and a helpful coding assistant.\n",</w:t>
      </w:r>
    </w:p>
    <w:p>
      <w:r>
        <w:rPr>
          <w:rFonts w:ascii="Courier New" w:cs="Courier New" w:eastAsia="Courier New" w:hAnsi="Courier New"/>
          <w:sz w:val="18"/>
          <w:szCs w:val="18"/>
        </w:rPr>
        <w:t xml:space="preserve">        "  You are able to generate high-quality code in any programming language.\n",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"chat_config = types.GenerateContentConfig(\n",</w:t>
      </w:r>
    </w:p>
    <w:p>
      <w:r>
        <w:rPr>
          <w:rFonts w:ascii="Courier New" w:cs="Courier New" w:eastAsia="Courier New" w:hAnsi="Courier New"/>
          <w:sz w:val="18"/>
          <w:szCs w:val="18"/>
        </w:rPr>
        <w:t xml:space="preserve">        "    system_instruction=system_instruction,\n",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"chat = client.chats.create(\n",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config=chat_config,\n",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"KVQZitGE7EbW"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"Use `chat.send_message` to pass a message back and receive a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"SnzMJJ-adOfX"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"Here are examples of how to write a leap year check in Python, JavaScript, and Java.\n",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logic for a leap year is:\n",</w:t>
      </w:r>
    </w:p>
    <w:p>
      <w:r>
        <w:rPr>
          <w:rFonts w:ascii="Courier New" w:cs="Courier New" w:eastAsia="Courier New" w:hAnsi="Courier New"/>
          <w:sz w:val="18"/>
          <w:szCs w:val="18"/>
        </w:rPr>
        <w:t xml:space="preserve">              "1. The year must be evenly divisible by **4**;\n",</w:t>
      </w:r>
    </w:p>
    <w:p>
      <w:r>
        <w:rPr>
          <w:rFonts w:ascii="Courier New" w:cs="Courier New" w:eastAsia="Courier New" w:hAnsi="Courier New"/>
          <w:sz w:val="18"/>
          <w:szCs w:val="18"/>
        </w:rPr>
        <w:t xml:space="preserve">              "2. **EXCEPT** if the year is evenly divisible by **100**;\n",</w:t>
      </w:r>
    </w:p>
    <w:p>
      <w:r>
        <w:rPr>
          <w:rFonts w:ascii="Courier New" w:cs="Courier New" w:eastAsia="Courier New" w:hAnsi="Courier New"/>
          <w:sz w:val="18"/>
          <w:szCs w:val="18"/>
        </w:rPr>
        <w:t xml:space="preserve">              "3. **UNLESS** the year is also evenly divisible by **400**.\n",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Python\n",</w:t>
      </w:r>
    </w:p>
    <w:p>
      <w:r>
        <w:rPr>
          <w:rFonts w:ascii="Courier New" w:cs="Courier New" w:eastAsia="Courier New" w:hAnsi="Courier New"/>
          <w:sz w:val="18"/>
          <w:szCs w:val="18"/>
        </w:rPr>
        <w:t xml:space="preserve">              "```python\n",</w:t>
      </w:r>
    </w:p>
    <w:p>
      <w:r>
        <w:rPr>
          <w:rFonts w:ascii="Courier New" w:cs="Courier New" w:eastAsia="Courier New" w:hAnsi="Courier New"/>
          <w:sz w:val="18"/>
          <w:szCs w:val="18"/>
        </w:rPr>
        <w:t xml:space="preserve">              "def is_leap_year(year):\n",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Checks if a year is a leap year.\n",</w:t>
      </w:r>
    </w:p>
    <w:p>
      <w:r>
        <w:rPr>
          <w:rFonts w:ascii="Courier New" w:cs="Courier New" w:eastAsia="Courier New" w:hAnsi="Courier New"/>
          <w:sz w:val="18"/>
          <w:szCs w:val="18"/>
        </w:rPr>
        <w:t xml:space="preserve">              "    Returns True if it is, False otherwise.\n",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 Logic: Divisible by 4 AND (not divisible by 100 OR divisible by 400)\n",</w:t>
      </w:r>
    </w:p>
    <w:p>
      <w:r>
        <w:rPr>
          <w:rFonts w:ascii="Courier New" w:cs="Courier New" w:eastAsia="Courier New" w:hAnsi="Courier New"/>
          <w:sz w:val="18"/>
          <w:szCs w:val="18"/>
        </w:rPr>
        <w:t xml:space="preserve">              "    return (year % 4 == 0) and (year % 100 != 0 or year % 400 == 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Example usage:\n",</w:t>
      </w:r>
    </w:p>
    <w:p>
      <w:r>
        <w:rPr>
          <w:rFonts w:ascii="Courier New" w:cs="Courier New" w:eastAsia="Courier New" w:hAnsi="Courier New"/>
          <w:sz w:val="18"/>
          <w:szCs w:val="18"/>
        </w:rPr>
        <w:t xml:space="preserve">              "print(is_leap_year(2024)) # True\n",</w:t>
      </w:r>
    </w:p>
    <w:p>
      <w:r>
        <w:rPr>
          <w:rFonts w:ascii="Courier New" w:cs="Courier New" w:eastAsia="Courier New" w:hAnsi="Courier New"/>
          <w:sz w:val="18"/>
          <w:szCs w:val="18"/>
        </w:rPr>
        <w:t xml:space="preserve">              "print(is_leap_year(1900)) # False (Divisible by 100 but not 400)\n",</w:t>
      </w:r>
    </w:p>
    <w:p>
      <w:r>
        <w:rPr>
          <w:rFonts w:ascii="Courier New" w:cs="Courier New" w:eastAsia="Courier New" w:hAnsi="Courier New"/>
          <w:sz w:val="18"/>
          <w:szCs w:val="18"/>
        </w:rPr>
        <w:t xml:space="preserve">              "print(is_leap_year(2000)) # True (Divisible by 400)\n",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JavaScript\n",</w:t>
      </w:r>
    </w:p>
    <w:p>
      <w:r>
        <w:rPr>
          <w:rFonts w:ascii="Courier New" w:cs="Courier New" w:eastAsia="Courier New" w:hAnsi="Courier New"/>
          <w:sz w:val="18"/>
          <w:szCs w:val="18"/>
        </w:rPr>
        <w:t xml:space="preserve">              "```javascript\n",</w:t>
      </w:r>
    </w:p>
    <w:p>
      <w:r>
        <w:rPr>
          <w:rFonts w:ascii="Courier New" w:cs="Courier New" w:eastAsia="Courier New" w:hAnsi="Courier New"/>
          <w:sz w:val="18"/>
          <w:szCs w:val="18"/>
        </w:rPr>
        <w:t xml:space="preserve">              "function isLeapYear(year) {\n",</w:t>
      </w:r>
    </w:p>
    <w:p>
      <w:r>
        <w:rPr>
          <w:rFonts w:ascii="Courier New" w:cs="Courier New" w:eastAsia="Courier New" w:hAnsi="Courier New"/>
          <w:sz w:val="18"/>
          <w:szCs w:val="18"/>
        </w:rPr>
        <w:t xml:space="preserve">              "  // Logic: Divisible by 4 AND (not divisible by 100 OR divisible by 400)\n",</w:t>
      </w:r>
    </w:p>
    <w:p>
      <w:r>
        <w:rPr>
          <w:rFonts w:ascii="Courier New" w:cs="Courier New" w:eastAsia="Courier New" w:hAnsi="Courier New"/>
          <w:sz w:val="18"/>
          <w:szCs w:val="18"/>
        </w:rPr>
        <w:t xml:space="preserve">              "  return (year % 4 === 0) &amp;&amp; (year % 100 !== 0 || year % 400 === 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Example usage:\n",</w:t>
      </w:r>
    </w:p>
    <w:p>
      <w:r>
        <w:rPr>
          <w:rFonts w:ascii="Courier New" w:cs="Courier New" w:eastAsia="Courier New" w:hAnsi="Courier New"/>
          <w:sz w:val="18"/>
          <w:szCs w:val="18"/>
        </w:rPr>
        <w:t xml:space="preserve">              "console.log(isLeapYear(2024)); // true\n",</w:t>
      </w:r>
    </w:p>
    <w:p>
      <w:r>
        <w:rPr>
          <w:rFonts w:ascii="Courier New" w:cs="Courier New" w:eastAsia="Courier New" w:hAnsi="Courier New"/>
          <w:sz w:val="18"/>
          <w:szCs w:val="18"/>
        </w:rPr>
        <w:t xml:space="preserve">              "console.log(isLeapYear(1900)); // false\n",</w:t>
      </w:r>
    </w:p>
    <w:p>
      <w:r>
        <w:rPr>
          <w:rFonts w:ascii="Courier New" w:cs="Courier New" w:eastAsia="Courier New" w:hAnsi="Courier New"/>
          <w:sz w:val="18"/>
          <w:szCs w:val="18"/>
        </w:rPr>
        <w:t xml:space="preserve">              "console.log(isLeapYear(2000)); // true\n",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Java\n",</w:t>
      </w:r>
    </w:p>
    <w:p>
      <w:r>
        <w:rPr>
          <w:rFonts w:ascii="Courier New" w:cs="Courier New" w:eastAsia="Courier New" w:hAnsi="Courier New"/>
          <w:sz w:val="18"/>
          <w:szCs w:val="18"/>
        </w:rPr>
        <w:t xml:space="preserve">              "```java\n",</w:t>
      </w:r>
    </w:p>
    <w:p>
      <w:r>
        <w:rPr>
          <w:rFonts w:ascii="Courier New" w:cs="Courier New" w:eastAsia="Courier New" w:hAnsi="Courier New"/>
          <w:sz w:val="18"/>
          <w:szCs w:val="18"/>
        </w:rPr>
        <w:t xml:space="preserve">              "public class LeapYear {\n",</w:t>
      </w:r>
    </w:p>
    <w:p>
      <w:r>
        <w:rPr>
          <w:rFonts w:ascii="Courier New" w:cs="Courier New" w:eastAsia="Courier New" w:hAnsi="Courier New"/>
          <w:sz w:val="18"/>
          <w:szCs w:val="18"/>
        </w:rPr>
        <w:t xml:space="preserve">              "    public static boolean isLeapYear(int year) {\n",</w:t>
      </w:r>
    </w:p>
    <w:p>
      <w:r>
        <w:rPr>
          <w:rFonts w:ascii="Courier New" w:cs="Courier New" w:eastAsia="Courier New" w:hAnsi="Courier New"/>
          <w:sz w:val="18"/>
          <w:szCs w:val="18"/>
        </w:rPr>
        <w:t xml:space="preserve">              "        return (year % 4 == 0) &amp;&amp; (year % 100 != 0 || year % 400 == 0);\n",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public static void main(String[] args) {\n",</w:t>
      </w:r>
    </w:p>
    <w:p>
      <w:r>
        <w:rPr>
          <w:rFonts w:ascii="Courier New" w:cs="Courier New" w:eastAsia="Courier New" w:hAnsi="Courier New"/>
          <w:sz w:val="18"/>
          <w:szCs w:val="18"/>
        </w:rPr>
        <w:t xml:space="preserve">              "        System.out.println(isLeapYear(2024)); // true\n",</w:t>
      </w:r>
    </w:p>
    <w:p>
      <w:r>
        <w:rPr>
          <w:rFonts w:ascii="Courier New" w:cs="Courier New" w:eastAsia="Courier New" w:hAnsi="Courier New"/>
          <w:sz w:val="18"/>
          <w:szCs w:val="18"/>
        </w:rPr>
        <w:t xml:space="preserve">              "        System.out.println(isLeapYear(1900)); // false\n",</w:t>
      </w:r>
    </w:p>
    <w:p>
      <w:r>
        <w:rPr>
          <w:rFonts w:ascii="Courier New" w:cs="Courier New" w:eastAsia="Courier New" w:hAnsi="Courier New"/>
          <w:sz w:val="18"/>
          <w:szCs w:val="18"/>
        </w:rPr>
        <w:t xml:space="preserve">              "        System.out.println(isLeapYear(2000)); // true\n",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Explanation of the Code\n",</w:t>
      </w:r>
    </w:p>
    <w:p>
      <w:r>
        <w:rPr>
          <w:rFonts w:ascii="Courier New" w:cs="Courier New" w:eastAsia="Courier New" w:hAnsi="Courier New"/>
          <w:sz w:val="18"/>
          <w:szCs w:val="18"/>
        </w:rPr>
        <w:t xml:space="preserve">              "We use the **modulo operator** (`%`), which calculates the remainder of a division.\n",</w:t>
      </w:r>
    </w:p>
    <w:p>
      <w:r>
        <w:rPr>
          <w:rFonts w:ascii="Courier New" w:cs="Courier New" w:eastAsia="Courier New" w:hAnsi="Courier New"/>
          <w:sz w:val="18"/>
          <w:szCs w:val="18"/>
        </w:rPr>
        <w:t xml:space="preserve">              "1. `year % 4 == 0`: Checks if the year is divisible by 4 (no remainder).\n",</w:t>
      </w:r>
    </w:p>
    <w:p>
      <w:r>
        <w:rPr>
          <w:rFonts w:ascii="Courier New" w:cs="Courier New" w:eastAsia="Courier New" w:hAnsi="Courier New"/>
          <w:sz w:val="18"/>
          <w:szCs w:val="18"/>
        </w:rPr>
        <w:t xml:space="preserve">              "2. `year % 100 != 0`: Checks that the year is **not** divisible by 100.\n",</w:t>
      </w:r>
    </w:p>
    <w:p>
      <w:r>
        <w:rPr>
          <w:rFonts w:ascii="Courier New" w:cs="Courier New" w:eastAsia="Courier New" w:hAnsi="Courier New"/>
          <w:sz w:val="18"/>
          <w:szCs w:val="18"/>
        </w:rPr>
        <w:t xml:space="preserve">              "3. `year % 400 == 0`: Checks if the year is divisible by 400.\n",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boolean logic combines these to ensure that years like 1900 are skipped (divisible by 4 and 100, but not 400), while years like 2000 are kept (divisible by 4, 100, and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14,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"response = chat.send_message(\"Write a function that checks if a year is a leap year.\")\n",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"Markdown(response.text)"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"gWWcDneQO4Ya"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"Here's another example using your new helpful coding assistant:"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"9qAObeZMdgln"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"Here are unit tests for the Leap Year function in **Python**, **JavaScript**, and **Java**.\n",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a robust test, we need to cover four specific scenarios:\n",</w:t>
      </w:r>
    </w:p>
    <w:p>
      <w:r>
        <w:rPr>
          <w:rFonts w:ascii="Courier New" w:cs="Courier New" w:eastAsia="Courier New" w:hAnsi="Courier New"/>
          <w:sz w:val="18"/>
          <w:szCs w:val="18"/>
        </w:rPr>
        <w:t xml:space="preserve">              "1.  **Typical Leap Year:** Divisible by 4, not 100 (e.g., 2024).\n",</w:t>
      </w:r>
    </w:p>
    <w:p>
      <w:r>
        <w:rPr>
          <w:rFonts w:ascii="Courier New" w:cs="Courier New" w:eastAsia="Courier New" w:hAnsi="Courier New"/>
          <w:sz w:val="18"/>
          <w:szCs w:val="18"/>
        </w:rPr>
        <w:t xml:space="preserve">              "2.  **Century Leap Year:** Divisible by 400 (e.g., 2000).\n",</w:t>
      </w:r>
    </w:p>
    <w:p>
      <w:r>
        <w:rPr>
          <w:rFonts w:ascii="Courier New" w:cs="Courier New" w:eastAsia="Courier New" w:hAnsi="Courier New"/>
          <w:sz w:val="18"/>
          <w:szCs w:val="18"/>
        </w:rPr>
        <w:t xml:space="preserve">              "3.  **Century Non-Leap Year:** Divisible by 100 but *not* 400 (e.g., 1900).\n",</w:t>
      </w:r>
    </w:p>
    <w:p>
      <w:r>
        <w:rPr>
          <w:rFonts w:ascii="Courier New" w:cs="Courier New" w:eastAsia="Courier New" w:hAnsi="Courier New"/>
          <w:sz w:val="18"/>
          <w:szCs w:val="18"/>
        </w:rPr>
        <w:t xml:space="preserve">              "4.  **Typical Non-Leap Year:** Not divisible by 4 (e.g., 2023).\n",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1. Python (using `unittest`)\n",</w:t>
      </w:r>
    </w:p>
    <w:p>
      <w:r>
        <w:rPr>
          <w:rFonts w:ascii="Courier New" w:cs="Courier New" w:eastAsia="Courier New" w:hAnsi="Courier New"/>
          <w:sz w:val="18"/>
          <w:szCs w:val="18"/>
        </w:rPr>
        <w:t xml:space="preserve">              "Python has a built-in testing library called `unittest`. No external installation is required.\n",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"```python\n",</w:t>
      </w:r>
    </w:p>
    <w:p>
      <w:r>
        <w:rPr>
          <w:rFonts w:ascii="Courier New" w:cs="Courier New" w:eastAsia="Courier New" w:hAnsi="Courier New"/>
          <w:sz w:val="18"/>
          <w:szCs w:val="18"/>
        </w:rPr>
        <w:t xml:space="preserve">              "import unittest\n",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The function to test\n",</w:t>
      </w:r>
    </w:p>
    <w:p>
      <w:r>
        <w:rPr>
          <w:rFonts w:ascii="Courier New" w:cs="Courier New" w:eastAsia="Courier New" w:hAnsi="Courier New"/>
          <w:sz w:val="18"/>
          <w:szCs w:val="18"/>
        </w:rPr>
        <w:t xml:space="preserve">              "def is_leap_year(year):\n",</w:t>
      </w:r>
    </w:p>
    <w:p>
      <w:r>
        <w:rPr>
          <w:rFonts w:ascii="Courier New" w:cs="Courier New" w:eastAsia="Courier New" w:hAnsi="Courier New"/>
          <w:sz w:val="18"/>
          <w:szCs w:val="18"/>
        </w:rPr>
        <w:t xml:space="preserve">              "    return (year % 4 == 0) and (year % 100 != 0 or year % 400 == 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"class TestLeapYear(unittest.TestCase):\n",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def test_typical_leap_year(self):\n",</w:t>
      </w:r>
    </w:p>
    <w:p>
      <w:r>
        <w:rPr>
          <w:rFonts w:ascii="Courier New" w:cs="Courier New" w:eastAsia="Courier New" w:hAnsi="Courier New"/>
          <w:sz w:val="18"/>
          <w:szCs w:val="18"/>
        </w:rPr>
        <w:t xml:space="preserve">              "        \"\"\"Test a year divisible by 4 but not 100\"\"\"\n",</w:t>
      </w:r>
    </w:p>
    <w:p>
      <w:r>
        <w:rPr>
          <w:rFonts w:ascii="Courier New" w:cs="Courier New" w:eastAsia="Courier New" w:hAnsi="Courier New"/>
          <w:sz w:val="18"/>
          <w:szCs w:val="18"/>
        </w:rPr>
        <w:t xml:space="preserve">              "        self.assertTrue(is_leap_year(2024))\n",</w:t>
      </w:r>
    </w:p>
    <w:p>
      <w:r>
        <w:rPr>
          <w:rFonts w:ascii="Courier New" w:cs="Courier New" w:eastAsia="Courier New" w:hAnsi="Courier New"/>
          <w:sz w:val="18"/>
          <w:szCs w:val="18"/>
        </w:rPr>
        <w:t xml:space="preserve">              "        self.assertTrue(is_leap_year(1996))\n",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def test_century_leap_year(self):\n",</w:t>
      </w:r>
    </w:p>
    <w:p>
      <w:r>
        <w:rPr>
          <w:rFonts w:ascii="Courier New" w:cs="Courier New" w:eastAsia="Courier New" w:hAnsi="Courier New"/>
          <w:sz w:val="18"/>
          <w:szCs w:val="18"/>
        </w:rPr>
        <w:t xml:space="preserve">              "        \"\"\"Test a year divisible by 400\"\"\"\n",</w:t>
      </w:r>
    </w:p>
    <w:p>
      <w:r>
        <w:rPr>
          <w:rFonts w:ascii="Courier New" w:cs="Courier New" w:eastAsia="Courier New" w:hAnsi="Courier New"/>
          <w:sz w:val="18"/>
          <w:szCs w:val="18"/>
        </w:rPr>
        <w:t xml:space="preserve">              "        self.assertTrue(is_leap_year(2000))\n",</w:t>
      </w:r>
    </w:p>
    <w:p>
      <w:r>
        <w:rPr>
          <w:rFonts w:ascii="Courier New" w:cs="Courier New" w:eastAsia="Courier New" w:hAnsi="Courier New"/>
          <w:sz w:val="18"/>
          <w:szCs w:val="18"/>
        </w:rPr>
        <w:t xml:space="preserve">              "        self.assertTrue(is_leap_year(2400))\n",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def test_century_non_leap_year(self):\n",</w:t>
      </w:r>
    </w:p>
    <w:p>
      <w:r>
        <w:rPr>
          <w:rFonts w:ascii="Courier New" w:cs="Courier New" w:eastAsia="Courier New" w:hAnsi="Courier New"/>
          <w:sz w:val="18"/>
          <w:szCs w:val="18"/>
        </w:rPr>
        <w:t xml:space="preserve">              "        \"\"\"Test a year divisible by 100 but not 400 (The tricky case)\"\"\"\n",</w:t>
      </w:r>
    </w:p>
    <w:p>
      <w:r>
        <w:rPr>
          <w:rFonts w:ascii="Courier New" w:cs="Courier New" w:eastAsia="Courier New" w:hAnsi="Courier New"/>
          <w:sz w:val="18"/>
          <w:szCs w:val="18"/>
        </w:rPr>
        <w:t xml:space="preserve">              "        self.assertFalse(is_leap_year(1900))\n",</w:t>
      </w:r>
    </w:p>
    <w:p>
      <w:r>
        <w:rPr>
          <w:rFonts w:ascii="Courier New" w:cs="Courier New" w:eastAsia="Courier New" w:hAnsi="Courier New"/>
          <w:sz w:val="18"/>
          <w:szCs w:val="18"/>
        </w:rPr>
        <w:t xml:space="preserve">              "        self.assertFalse(is_leap_year(2100))\n",</w:t>
      </w:r>
    </w:p>
    <w:p>
      <w:r>
        <w:rPr>
          <w:rFonts w:ascii="Courier New" w:cs="Courier New" w:eastAsia="Courier New" w:hAnsi="Courier New"/>
          <w:sz w:val="18"/>
          <w:szCs w:val="18"/>
        </w:rPr>
        <w:t xml:space="preserve">              "        self.assertFalse(is_leap_year(1800))\n",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def test_typical_non_leap_year(self):\n",</w:t>
      </w:r>
    </w:p>
    <w:p>
      <w:r>
        <w:rPr>
          <w:rFonts w:ascii="Courier New" w:cs="Courier New" w:eastAsia="Courier New" w:hAnsi="Courier New"/>
          <w:sz w:val="18"/>
          <w:szCs w:val="18"/>
        </w:rPr>
        <w:t xml:space="preserve">              "        \"\"\"Test a year not divisible by 4\"\"\"\n",</w:t>
      </w:r>
    </w:p>
    <w:p>
      <w:r>
        <w:rPr>
          <w:rFonts w:ascii="Courier New" w:cs="Courier New" w:eastAsia="Courier New" w:hAnsi="Courier New"/>
          <w:sz w:val="18"/>
          <w:szCs w:val="18"/>
        </w:rPr>
        <w:t xml:space="preserve">              "        self.assertFalse(is_leap_year(2023))\n",</w:t>
      </w:r>
    </w:p>
    <w:p>
      <w:r>
        <w:rPr>
          <w:rFonts w:ascii="Courier New" w:cs="Courier New" w:eastAsia="Courier New" w:hAnsi="Courier New"/>
          <w:sz w:val="18"/>
          <w:szCs w:val="18"/>
        </w:rPr>
        <w:t xml:space="preserve">              "        self.assertFalse(is_leap_year(2021))\n",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To run this script, execute: python filename.py\n",</w:t>
      </w:r>
    </w:p>
    <w:p>
      <w:r>
        <w:rPr>
          <w:rFonts w:ascii="Courier New" w:cs="Courier New" w:eastAsia="Courier New" w:hAnsi="Courier New"/>
          <w:sz w:val="18"/>
          <w:szCs w:val="18"/>
        </w:rPr>
        <w:t xml:space="preserve">              "if __name__ == '__main__':\n",</w:t>
      </w:r>
    </w:p>
    <w:p>
      <w:r>
        <w:rPr>
          <w:rFonts w:ascii="Courier New" w:cs="Courier New" w:eastAsia="Courier New" w:hAnsi="Courier New"/>
          <w:sz w:val="18"/>
          <w:szCs w:val="18"/>
        </w:rPr>
        <w:t xml:space="preserve">              "    unittest.main()\n",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2. JavaScript (using Jest)\n",</w:t>
      </w:r>
    </w:p>
    <w:p>
      <w:r>
        <w:rPr>
          <w:rFonts w:ascii="Courier New" w:cs="Courier New" w:eastAsia="Courier New" w:hAnsi="Courier New"/>
          <w:sz w:val="18"/>
          <w:szCs w:val="18"/>
        </w:rPr>
        <w:t xml:space="preserve">              "Jest is the most popular testing framework for JavaScript.\n",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Test File (`leapYear.test.js`):**\n",</w:t>
      </w:r>
    </w:p>
    <w:p>
      <w:r>
        <w:rPr>
          <w:rFonts w:ascii="Courier New" w:cs="Courier New" w:eastAsia="Courier New" w:hAnsi="Courier New"/>
          <w:sz w:val="18"/>
          <w:szCs w:val="18"/>
        </w:rPr>
        <w:t xml:space="preserve">              "```javascript\n",</w:t>
      </w:r>
    </w:p>
    <w:p>
      <w:r>
        <w:rPr>
          <w:rFonts w:ascii="Courier New" w:cs="Courier New" w:eastAsia="Courier New" w:hAnsi="Courier New"/>
          <w:sz w:val="18"/>
          <w:szCs w:val="18"/>
        </w:rPr>
        <w:t xml:space="preserve">              "// Assuming function is exported from 'leapYear.js'\n",</w:t>
      </w:r>
    </w:p>
    <w:p>
      <w:r>
        <w:rPr>
          <w:rFonts w:ascii="Courier New" w:cs="Courier New" w:eastAsia="Courier New" w:hAnsi="Courier New"/>
          <w:sz w:val="18"/>
          <w:szCs w:val="18"/>
        </w:rPr>
        <w:t xml:space="preserve">              "// const isLeapYear = require('./leapYear');\n",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Defining function inline for this example:\n",</w:t>
      </w:r>
    </w:p>
    <w:p>
      <w:r>
        <w:rPr>
          <w:rFonts w:ascii="Courier New" w:cs="Courier New" w:eastAsia="Courier New" w:hAnsi="Courier New"/>
          <w:sz w:val="18"/>
          <w:szCs w:val="18"/>
        </w:rPr>
        <w:t xml:space="preserve">              "function isLeapYear(year) {\n",</w:t>
      </w:r>
    </w:p>
    <w:p>
      <w:r>
        <w:rPr>
          <w:rFonts w:ascii="Courier New" w:cs="Courier New" w:eastAsia="Courier New" w:hAnsi="Courier New"/>
          <w:sz w:val="18"/>
          <w:szCs w:val="18"/>
        </w:rPr>
        <w:t xml:space="preserve">              "  return (year % 4 === 0) &amp;&amp; (year % 100 !== 0 || year % 400 === 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"describe('Leap Year Logic', () =&gt;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test('returns true for years divisible by 4 but not 100', () =&gt; {\n",</w:t>
      </w:r>
    </w:p>
    <w:p>
      <w:r>
        <w:rPr>
          <w:rFonts w:ascii="Courier New" w:cs="Courier New" w:eastAsia="Courier New" w:hAnsi="Courier New"/>
          <w:sz w:val="18"/>
          <w:szCs w:val="18"/>
        </w:rPr>
        <w:t xml:space="preserve">              "    expect(isLeapYear(2024)).toBe(true);\n",</w:t>
      </w:r>
    </w:p>
    <w:p>
      <w:r>
        <w:rPr>
          <w:rFonts w:ascii="Courier New" w:cs="Courier New" w:eastAsia="Courier New" w:hAnsi="Courier New"/>
          <w:sz w:val="18"/>
          <w:szCs w:val="18"/>
        </w:rPr>
        <w:t xml:space="preserve">              "    expect(isLeapYear(2004)).toBe(true);\n",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test('returns true for century years divisible by 400', () =&gt; {\n",</w:t>
      </w:r>
    </w:p>
    <w:p>
      <w:r>
        <w:rPr>
          <w:rFonts w:ascii="Courier New" w:cs="Courier New" w:eastAsia="Courier New" w:hAnsi="Courier New"/>
          <w:sz w:val="18"/>
          <w:szCs w:val="18"/>
        </w:rPr>
        <w:t xml:space="preserve">              "    expect(isLeapYear(2000)).toBe(true);\n",</w:t>
      </w:r>
    </w:p>
    <w:p>
      <w:r>
        <w:rPr>
          <w:rFonts w:ascii="Courier New" w:cs="Courier New" w:eastAsia="Courier New" w:hAnsi="Courier New"/>
          <w:sz w:val="18"/>
          <w:szCs w:val="18"/>
        </w:rPr>
        <w:t xml:space="preserve">              "    expect(isLeapYear(1600)).toBe(true);\n",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test('returns false for century years divisible by 100 but not 400', () =&gt; {\n",</w:t>
      </w:r>
    </w:p>
    <w:p>
      <w:r>
        <w:rPr>
          <w:rFonts w:ascii="Courier New" w:cs="Courier New" w:eastAsia="Courier New" w:hAnsi="Courier New"/>
          <w:sz w:val="18"/>
          <w:szCs w:val="18"/>
        </w:rPr>
        <w:t xml:space="preserve">              "    expect(isLeapYear(1900)).toBe(false);\n",</w:t>
      </w:r>
    </w:p>
    <w:p>
      <w:r>
        <w:rPr>
          <w:rFonts w:ascii="Courier New" w:cs="Courier New" w:eastAsia="Courier New" w:hAnsi="Courier New"/>
          <w:sz w:val="18"/>
          <w:szCs w:val="18"/>
        </w:rPr>
        <w:t xml:space="preserve">              "    expect(isLeapYear(1700)).toBe(false);\n",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test('returns false for years not divisible by 4', () =&gt; {\n",</w:t>
      </w:r>
    </w:p>
    <w:p>
      <w:r>
        <w:rPr>
          <w:rFonts w:ascii="Courier New" w:cs="Courier New" w:eastAsia="Courier New" w:hAnsi="Courier New"/>
          <w:sz w:val="18"/>
          <w:szCs w:val="18"/>
        </w:rPr>
        <w:t xml:space="preserve">              "    expect(isLeapYear(2023)).toBe(false);\n",</w:t>
      </w:r>
    </w:p>
    <w:p>
      <w:r>
        <w:rPr>
          <w:rFonts w:ascii="Courier New" w:cs="Courier New" w:eastAsia="Courier New" w:hAnsi="Courier New"/>
          <w:sz w:val="18"/>
          <w:szCs w:val="18"/>
        </w:rPr>
        <w:t xml:space="preserve">              "    expect(isLeapYear(2021)).toBe(false);\n",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3. Java (using JUnit 5)\n",</w:t>
      </w:r>
    </w:p>
    <w:p>
      <w:r>
        <w:rPr>
          <w:rFonts w:ascii="Courier New" w:cs="Courier New" w:eastAsia="Courier New" w:hAnsi="Courier New"/>
          <w:sz w:val="18"/>
          <w:szCs w:val="18"/>
        </w:rPr>
        <w:t xml:space="preserve">              "This uses JUnit 5, the standard for Java testing.\n",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"```java\n",</w:t>
      </w:r>
    </w:p>
    <w:p>
      <w:r>
        <w:rPr>
          <w:rFonts w:ascii="Courier New" w:cs="Courier New" w:eastAsia="Courier New" w:hAnsi="Courier New"/>
          <w:sz w:val="18"/>
          <w:szCs w:val="18"/>
        </w:rPr>
        <w:t xml:space="preserve">              "import org.junit.jupiter.api.Test;\n",</w:t>
      </w:r>
    </w:p>
    <w:p>
      <w:r>
        <w:rPr>
          <w:rFonts w:ascii="Courier New" w:cs="Courier New" w:eastAsia="Courier New" w:hAnsi="Courier New"/>
          <w:sz w:val="18"/>
          <w:szCs w:val="18"/>
        </w:rPr>
        <w:t xml:space="preserve">              "import static org.junit.jupiter.api.Assertions.*;\n",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"public class LeapYearTest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The function implementation (normally in a separate class)\n",</w:t>
      </w:r>
    </w:p>
    <w:p>
      <w:r>
        <w:rPr>
          <w:rFonts w:ascii="Courier New" w:cs="Courier New" w:eastAsia="Courier New" w:hAnsi="Courier New"/>
          <w:sz w:val="18"/>
          <w:szCs w:val="18"/>
        </w:rPr>
        <w:t xml:space="preserve">              "    public boolean isLeapYear(int year) {\n",</w:t>
      </w:r>
    </w:p>
    <w:p>
      <w:r>
        <w:rPr>
          <w:rFonts w:ascii="Courier New" w:cs="Courier New" w:eastAsia="Courier New" w:hAnsi="Courier New"/>
          <w:sz w:val="18"/>
          <w:szCs w:val="18"/>
        </w:rPr>
        <w:t xml:space="preserve">              "        return (year % 4 == 0) &amp;&amp; (year % 100 != 0 || year % 400 == 0);\n",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@Test\n",</w:t>
      </w:r>
    </w:p>
    <w:p>
      <w:r>
        <w:rPr>
          <w:rFonts w:ascii="Courier New" w:cs="Courier New" w:eastAsia="Courier New" w:hAnsi="Courier New"/>
          <w:sz w:val="18"/>
          <w:szCs w:val="18"/>
        </w:rPr>
        <w:t xml:space="preserve">              "    void testTypicalLeapYear() {\n",</w:t>
      </w:r>
    </w:p>
    <w:p>
      <w:r>
        <w:rPr>
          <w:rFonts w:ascii="Courier New" w:cs="Courier New" w:eastAsia="Courier New" w:hAnsi="Courier New"/>
          <w:sz w:val="18"/>
          <w:szCs w:val="18"/>
        </w:rPr>
        <w:t xml:space="preserve">              "        assertTrue(isLeapYear(2024), \"2024 should be a leap year\");\n",</w:t>
      </w:r>
    </w:p>
    <w:p>
      <w:r>
        <w:rPr>
          <w:rFonts w:ascii="Courier New" w:cs="Courier New" w:eastAsia="Courier New" w:hAnsi="Courier New"/>
          <w:sz w:val="18"/>
          <w:szCs w:val="18"/>
        </w:rPr>
        <w:t xml:space="preserve">              "        assertTrue(isLeapYear(1996), \"1996 should be a leap year\");\n",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@Test\n",</w:t>
      </w:r>
    </w:p>
    <w:p>
      <w:r>
        <w:rPr>
          <w:rFonts w:ascii="Courier New" w:cs="Courier New" w:eastAsia="Courier New" w:hAnsi="Courier New"/>
          <w:sz w:val="18"/>
          <w:szCs w:val="18"/>
        </w:rPr>
        <w:t xml:space="preserve">              "    void testCenturyLeapYear() {\n",</w:t>
      </w:r>
    </w:p>
    <w:p>
      <w:r>
        <w:rPr>
          <w:rFonts w:ascii="Courier New" w:cs="Courier New" w:eastAsia="Courier New" w:hAnsi="Courier New"/>
          <w:sz w:val="18"/>
          <w:szCs w:val="18"/>
        </w:rPr>
        <w:t xml:space="preserve">              "        assertTrue(isLeapYear(2000), \"2000 should be a leap year (divisible by 400)\");\n",</w:t>
      </w:r>
    </w:p>
    <w:p>
      <w:r>
        <w:rPr>
          <w:rFonts w:ascii="Courier New" w:cs="Courier New" w:eastAsia="Courier New" w:hAnsi="Courier New"/>
          <w:sz w:val="18"/>
          <w:szCs w:val="18"/>
        </w:rPr>
        <w:t xml:space="preserve">              "        assertTrue(isLeapYear(1600), \"1600 should be a leap year (divisible by 400)\");\n",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@Test\n",</w:t>
      </w:r>
    </w:p>
    <w:p>
      <w:r>
        <w:rPr>
          <w:rFonts w:ascii="Courier New" w:cs="Courier New" w:eastAsia="Courier New" w:hAnsi="Courier New"/>
          <w:sz w:val="18"/>
          <w:szCs w:val="18"/>
        </w:rPr>
        <w:t xml:space="preserve">              "    void testCenturyNonLeapYear() {\n",</w:t>
      </w:r>
    </w:p>
    <w:p>
      <w:r>
        <w:rPr>
          <w:rFonts w:ascii="Courier New" w:cs="Courier New" w:eastAsia="Courier New" w:hAnsi="Courier New"/>
          <w:sz w:val="18"/>
          <w:szCs w:val="18"/>
        </w:rPr>
        <w:t xml:space="preserve">              "        assertFalse(isLeapYear(1900), \"1900 should NOT be a leap year (divisible by 100 but not 400)\");\n",</w:t>
      </w:r>
    </w:p>
    <w:p>
      <w:r>
        <w:rPr>
          <w:rFonts w:ascii="Courier New" w:cs="Courier New" w:eastAsia="Courier New" w:hAnsi="Courier New"/>
          <w:sz w:val="18"/>
          <w:szCs w:val="18"/>
        </w:rPr>
        <w:t xml:space="preserve">              "        assertFalse(isLeapYear(2100), \"2100 should NOT be a leap year\");\n",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@Test\n",</w:t>
      </w:r>
    </w:p>
    <w:p>
      <w:r>
        <w:rPr>
          <w:rFonts w:ascii="Courier New" w:cs="Courier New" w:eastAsia="Courier New" w:hAnsi="Courier New"/>
          <w:sz w:val="18"/>
          <w:szCs w:val="18"/>
        </w:rPr>
        <w:t xml:space="preserve">              "    void testTypicalNonLeapYear() {\n",</w:t>
      </w:r>
    </w:p>
    <w:p>
      <w:r>
        <w:rPr>
          <w:rFonts w:ascii="Courier New" w:cs="Courier New" w:eastAsia="Courier New" w:hAnsi="Courier New"/>
          <w:sz w:val="18"/>
          <w:szCs w:val="18"/>
        </w:rPr>
        <w:t xml:space="preserve">              "        assertFalse(isLeapYear(2023), \"2023 should NOT be a leap year\");\n",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15,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"response = chat.send_message(\"Okay, write a unit test of the generated function.\")\n",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"Markdown(response.text)"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"FNX4AQ9AWddm"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Save and resume a chat\n",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"Most objects in the Python SDK are implemented as [Pydantic models](https://docs.pydantic.dev/latest/concepts/models/). As Pydantic has a number of features for serializing and deserializing objects, you can use them for persistence.\n",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example shows how to save and restore a [`Chat`](https://googleapis.github.io/python-genai/genai.html#genai.chats.Chat) session using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"zuoSfLW5Xl1V"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pydantic import TypeAdapter\n",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Chat history is a list of Content objects. A TypeAdapter can convert to and from\n",</w:t>
      </w:r>
    </w:p>
    <w:p>
      <w:r>
        <w:rPr>
          <w:rFonts w:ascii="Courier New" w:cs="Courier New" w:eastAsia="Courier New" w:hAnsi="Courier New"/>
          <w:sz w:val="18"/>
          <w:szCs w:val="18"/>
        </w:rPr>
        <w:t xml:space="preserve">        "# these Pydantic types.\n",</w:t>
      </w:r>
    </w:p>
    <w:p>
      <w:r>
        <w:rPr>
          <w:rFonts w:ascii="Courier New" w:cs="Courier New" w:eastAsia="Courier New" w:hAnsi="Courier New"/>
          <w:sz w:val="18"/>
          <w:szCs w:val="18"/>
        </w:rPr>
        <w:t xml:space="preserve">        "history_adapter = TypeAdapter(list[types.Content])\n",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Use the chat object from the previous section.\n",</w:t>
      </w:r>
    </w:p>
    <w:p>
      <w:r>
        <w:rPr>
          <w:rFonts w:ascii="Courier New" w:cs="Courier New" w:eastAsia="Courier New" w:hAnsi="Courier New"/>
          <w:sz w:val="18"/>
          <w:szCs w:val="18"/>
        </w:rPr>
        <w:t xml:space="preserve">        "chat_history = chat.get_history()\n",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Convert to a JSON list.\n",</w:t>
      </w:r>
    </w:p>
    <w:p>
      <w:r>
        <w:rPr>
          <w:rFonts w:ascii="Courier New" w:cs="Courier New" w:eastAsia="Courier New" w:hAnsi="Courier New"/>
          <w:sz w:val="18"/>
          <w:szCs w:val="18"/>
        </w:rPr>
        <w:t xml:space="preserve">        "json_history = history_adapter.dump_json(chat_history)"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"E4xU6wpPZRdL"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"At this point you can save the JSON bytestring to disk or wherever you persist data. When you load it again, you can instantiate a new chat session using the stored history."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"hq1bAsX8ZRS3"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"Depending on the programming language used in the examples above, the function name was slightly different to follow standard naming conventions:\n",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**Python:** `is_leap_year` (snake_case)\n",</w:t>
      </w:r>
    </w:p>
    <w:p>
      <w:r>
        <w:rPr>
          <w:rFonts w:ascii="Courier New" w:cs="Courier New" w:eastAsia="Courier New" w:hAnsi="Courier New"/>
          <w:sz w:val="18"/>
          <w:szCs w:val="18"/>
        </w:rPr>
        <w:t xml:space="preserve">              "*   **JavaScript &amp; Java:** `isLeapYear` (camelCase)"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17,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Convert the JSON back to the Pydantic schema.\n",</w:t>
      </w:r>
    </w:p>
    <w:p>
      <w:r>
        <w:rPr>
          <w:rFonts w:ascii="Courier New" w:cs="Courier New" w:eastAsia="Courier New" w:hAnsi="Courier New"/>
          <w:sz w:val="18"/>
          <w:szCs w:val="18"/>
        </w:rPr>
        <w:t xml:space="preserve">        "history = history_adapter.validate_json(json_history)\n",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Now load a new chat session using the JSON history.\n",</w:t>
      </w:r>
    </w:p>
    <w:p>
      <w:r>
        <w:rPr>
          <w:rFonts w:ascii="Courier New" w:cs="Courier New" w:eastAsia="Courier New" w:hAnsi="Courier New"/>
          <w:sz w:val="18"/>
          <w:szCs w:val="18"/>
        </w:rPr>
        <w:t xml:space="preserve">        "new_chat = client.chats.create(\n",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config=chat_config,\n",</w:t>
      </w:r>
    </w:p>
    <w:p>
      <w:r>
        <w:rPr>
          <w:rFonts w:ascii="Courier New" w:cs="Courier New" w:eastAsia="Courier New" w:hAnsi="Courier New"/>
          <w:sz w:val="18"/>
          <w:szCs w:val="18"/>
        </w:rPr>
        <w:t xml:space="preserve">        "    history=history,\n",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new_chat.send_message(\"What was the name of the function again?\")\n",</w:t>
      </w:r>
    </w:p>
    <w:p>
      <w:r>
        <w:rPr>
          <w:rFonts w:ascii="Courier New" w:cs="Courier New" w:eastAsia="Courier New" w:hAnsi="Courier New"/>
          <w:sz w:val="18"/>
          <w:szCs w:val="18"/>
        </w:rPr>
        <w:t xml:space="preserve">        "Markdown(response.text)"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"nyZMoM6tgnTA"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name=\"json\"&gt;&lt;/a&gt;\n",</w:t>
      </w:r>
    </w:p>
    <w:p>
      <w:r>
        <w:rPr>
          <w:rFonts w:ascii="Courier New" w:cs="Courier New" w:eastAsia="Courier New" w:hAnsi="Courier New"/>
          <w:sz w:val="18"/>
          <w:szCs w:val="18"/>
        </w:rPr>
        <w:t xml:space="preserve">        "## Generate JSON\n",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[controlled generation](https://ai.google.dev/gemini-api/docs/structured-output?lang=python#generate-json) (aka. \"Structured output\") capability in Gemini API allows you to constraint the model output to a structured format. You can provide the schemas as Pydantic Models or a JSON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"3w1PA0zTgXa7"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"You can find more examples of controlled generation in the [dedicated notebook ![image](https://storage.googleapis.com/generativeai-downloads/images/colab_icon16.png)](./JSON.ipynb)."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"xRJHVjr-gqHi"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\"recipe_name\": \"Classic Chocolate Chip Cookies\",\n",</w:t>
      </w:r>
    </w:p>
    <w:p>
      <w:r>
        <w:rPr>
          <w:rFonts w:ascii="Courier New" w:cs="Courier New" w:eastAsia="Courier New" w:hAnsi="Courier New"/>
          <w:sz w:val="18"/>
          <w:szCs w:val="18"/>
        </w:rPr>
        <w:t xml:space="preserve">            "    \"recipe_description\": \"These soft and chewy chocolate chip cookies are a timeless favorite, featuring golden brown edges, a buttery vanilla flavor, and plenty of semi-sweet chocolate morsels.\",\n",</w:t>
      </w:r>
    </w:p>
    <w:p>
      <w:r>
        <w:rPr>
          <w:rFonts w:ascii="Courier New" w:cs="Courier New" w:eastAsia="Courier New" w:hAnsi="Courier New"/>
          <w:sz w:val="18"/>
          <w:szCs w:val="18"/>
        </w:rPr>
        <w:t xml:space="preserve">            "    \"recipe_ingredients\": [\n",</w:t>
      </w:r>
    </w:p>
    <w:p>
      <w:r>
        <w:rPr>
          <w:rFonts w:ascii="Courier New" w:cs="Courier New" w:eastAsia="Courier New" w:hAnsi="Courier New"/>
          <w:sz w:val="18"/>
          <w:szCs w:val="18"/>
        </w:rPr>
        <w:t xml:space="preserve">            "        \"2 1/4 cups all-purpose flour\",\n",</w:t>
      </w:r>
    </w:p>
    <w:p>
      <w:r>
        <w:rPr>
          <w:rFonts w:ascii="Courier New" w:cs="Courier New" w:eastAsia="Courier New" w:hAnsi="Courier New"/>
          <w:sz w:val="18"/>
          <w:szCs w:val="18"/>
        </w:rPr>
        <w:t xml:space="preserve">            "        \"1 teaspoon baking soda\",\n",</w:t>
      </w:r>
    </w:p>
    <w:p>
      <w:r>
        <w:rPr>
          <w:rFonts w:ascii="Courier New" w:cs="Courier New" w:eastAsia="Courier New" w:hAnsi="Courier New"/>
          <w:sz w:val="18"/>
          <w:szCs w:val="18"/>
        </w:rPr>
        <w:t xml:space="preserve">            "        \"1/2 teaspoon salt\",\n",</w:t>
      </w:r>
    </w:p>
    <w:p>
      <w:r>
        <w:rPr>
          <w:rFonts w:ascii="Courier New" w:cs="Courier New" w:eastAsia="Courier New" w:hAnsi="Courier New"/>
          <w:sz w:val="18"/>
          <w:szCs w:val="18"/>
        </w:rPr>
        <w:t xml:space="preserve">            "        \"1 cup (2 sticks) unsalted butter, softened\",\n",</w:t>
      </w:r>
    </w:p>
    <w:p>
      <w:r>
        <w:rPr>
          <w:rFonts w:ascii="Courier New" w:cs="Courier New" w:eastAsia="Courier New" w:hAnsi="Courier New"/>
          <w:sz w:val="18"/>
          <w:szCs w:val="18"/>
        </w:rPr>
        <w:t xml:space="preserve">            "        \"3/4 cup granulated sugar\",\n",</w:t>
      </w:r>
    </w:p>
    <w:p>
      <w:r>
        <w:rPr>
          <w:rFonts w:ascii="Courier New" w:cs="Courier New" w:eastAsia="Courier New" w:hAnsi="Courier New"/>
          <w:sz w:val="18"/>
          <w:szCs w:val="18"/>
        </w:rPr>
        <w:t xml:space="preserve">            "        \"3/4 cup packed brown sugar\",\n",</w:t>
      </w:r>
    </w:p>
    <w:p>
      <w:r>
        <w:rPr>
          <w:rFonts w:ascii="Courier New" w:cs="Courier New" w:eastAsia="Courier New" w:hAnsi="Courier New"/>
          <w:sz w:val="18"/>
          <w:szCs w:val="18"/>
        </w:rPr>
        <w:t xml:space="preserve">            "        \"1 teaspoon vanilla extract\",\n",</w:t>
      </w:r>
    </w:p>
    <w:p>
      <w:r>
        <w:rPr>
          <w:rFonts w:ascii="Courier New" w:cs="Courier New" w:eastAsia="Courier New" w:hAnsi="Courier New"/>
          <w:sz w:val="18"/>
          <w:szCs w:val="18"/>
        </w:rPr>
        <w:t xml:space="preserve">            "        \"2 large eggs\",\n",</w:t>
      </w:r>
    </w:p>
    <w:p>
      <w:r>
        <w:rPr>
          <w:rFonts w:ascii="Courier New" w:cs="Courier New" w:eastAsia="Courier New" w:hAnsi="Courier New"/>
          <w:sz w:val="18"/>
          <w:szCs w:val="18"/>
        </w:rPr>
        <w:t xml:space="preserve">            "        \"2 cups semi-sweet chocolate chips\"\n",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pydantic import BaseModel\n",</w:t>
      </w:r>
    </w:p>
    <w:p>
      <w:r>
        <w:rPr>
          <w:rFonts w:ascii="Courier New" w:cs="Courier New" w:eastAsia="Courier New" w:hAnsi="Courier New"/>
          <w:sz w:val="18"/>
          <w:szCs w:val="18"/>
        </w:rPr>
        <w:t xml:space="preserve">        "import json\n",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"class Recipe(BaseModel):\n",</w:t>
      </w:r>
    </w:p>
    <w:p>
      <w:r>
        <w:rPr>
          <w:rFonts w:ascii="Courier New" w:cs="Courier New" w:eastAsia="Courier New" w:hAnsi="Courier New"/>
          <w:sz w:val="18"/>
          <w:szCs w:val="18"/>
        </w:rPr>
        <w:t xml:space="preserve">        "    recipe_name: str\n",</w:t>
      </w:r>
    </w:p>
    <w:p>
      <w:r>
        <w:rPr>
          <w:rFonts w:ascii="Courier New" w:cs="Courier New" w:eastAsia="Courier New" w:hAnsi="Courier New"/>
          <w:sz w:val="18"/>
          <w:szCs w:val="18"/>
        </w:rPr>
        <w:t xml:space="preserve">        "    recipe_description: str\n",</w:t>
      </w:r>
    </w:p>
    <w:p>
      <w:r>
        <w:rPr>
          <w:rFonts w:ascii="Courier New" w:cs="Courier New" w:eastAsia="Courier New" w:hAnsi="Courier New"/>
          <w:sz w:val="18"/>
          <w:szCs w:val="18"/>
        </w:rPr>
        <w:t xml:space="preserve">        "    recipe_ingredients: list[str]\n",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contents=\"Provide a popular cookie recipe and its ingredients.\",\n",</w:t>
      </w:r>
    </w:p>
    <w:p>
      <w:r>
        <w:rPr>
          <w:rFonts w:ascii="Courier New" w:cs="Courier New" w:eastAsia="Courier New" w:hAnsi="Courier New"/>
          <w:sz w:val="18"/>
          <w:szCs w:val="18"/>
        </w:rPr>
        <w:t xml:space="preserve">        "    config=types.GenerateContentConfig(\n",</w:t>
      </w:r>
    </w:p>
    <w:p>
      <w:r>
        <w:rPr>
          <w:rFonts w:ascii="Courier New" w:cs="Courier New" w:eastAsia="Courier New" w:hAnsi="Courier New"/>
          <w:sz w:val="18"/>
          <w:szCs w:val="18"/>
        </w:rPr>
        <w:t xml:space="preserve">        "        response_mime_type=\"application/json\",\n",</w:t>
      </w:r>
    </w:p>
    <w:p>
      <w:r>
        <w:rPr>
          <w:rFonts w:ascii="Courier New" w:cs="Courier New" w:eastAsia="Courier New" w:hAnsi="Courier New"/>
          <w:sz w:val="18"/>
          <w:szCs w:val="18"/>
        </w:rPr>
        <w:t xml:space="preserve">        "        response_schema=Recipe,\n",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"print(json.dumps(json.loads(response.text), indent=4))"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"Q1tAq1kSxgoY"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"[Image ![image](https://storage.googleapis.com/generativeai-downloads/images/colab_icon16.png)](./Get_started_imagen.ipynb) is another way to generate images. See the [documentation](https://ai.google.dev/gemini-api/docs/image-generation#choose-a-model) for recommendations on where to use each 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"uQfLCxfQtPTg"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name=\"stream\"&gt;&lt;/a&gt;\n",</w:t>
      </w:r>
    </w:p>
    <w:p>
      <w:r>
        <w:rPr>
          <w:rFonts w:ascii="Courier New" w:cs="Courier New" w:eastAsia="Courier New" w:hAnsi="Courier New"/>
          <w:sz w:val="18"/>
          <w:szCs w:val="18"/>
        </w:rPr>
        <w:t xml:space="preserve">        "## Generate content stream\n",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"By default, the model returns a response after completing the entire generation process. You can also use the `generate_content_stream` method to stream the response as it's being generated, and the model will return chunks of the response as soon as they're generated.\n",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"Note that if you're using a thinking model, it'll only start streaming after finishing its thinking process."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"3gIsSNqXtOXB"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"Unit 734, who referred to himself as \"Sev\" in the quiet hum of his internal processor, was designed for a world that no longer existed.\n",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 was a heavy-loader unit, built with hydraulic arms thick as tree trunks and treads capable of crushing granite. His purpose was to lift girders for skyscrapers, but the humans had left the planet two centuries ago, fleeing a collapsing ecosystem. They had turned off the lights but forgotten to turn off the robots.\n",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"So, Sev spent his days in the Great Rust Yard (formerly New York City), stacking cars into neat, towering ziggurats.\n",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"*Lift. Rotate. Place. Verify.*\n",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"It was a loop of infinite monotony. His only companions were the wind, which howled through the skeletons of buildings, and the rust, which ate everything eventually. Sev was lonely, though his diagnostic screen simply labeled the feeling as: *Error 404: Purpose Not Found.*\n",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"One Tuesday, during a particularly violent acid rainstorm, Sev suffered a malfunction. His thoracic cooling vent—a heavy metal shutter on his chest—jammed open. The rain hissed against his heated internal wiring. To prevent a system crash, Sev engaged an emergency lockdown. He froze in place, halfway through lifting a rusted sedan, his treads locking into the mud.\n",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"*System cooling. Estimated reboot time: 72 hours.*\n",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"Sev powered down his optics to save energy. He became a statue of yellow paint and steel in the downpour.\n",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"When his systems finally rebooted three days later, the rain had stopped. The sun was struggling through the gray cloud layer. Sev ran a diagnostic check. Hydraulics: Green. Battery: Yellow.\n",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 prepared to close his chest vent and resume work.\n",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"*Obstructed,* his HUD flashed. *Sensor detected foreign object in Cavity B.*\n",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"Sev angled his internal camera downward. There, nestled amidst the warm tangle of his primary power cables, was a mess of dry twigs, plastic wrappers, and copper wire. And sitting in the middle of this debris was a small, brown creature with terrified black eyes.\n",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"It was a bird. A house sparrow, one of the few organic species stubborn enough to survive the gray world.\n",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bird cheeped aggressively at the camera lens, fluffing its feathers.\n",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"*Identify,* Sev’s processor ran. *Species: Passer domesticus. Status: Fragile. Threat Level: Zero.*\n",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"Sev engaged the command to close the vent. The heavy metal shutter began to slide. The sparrow didn't fly away; instead, it hunkered down, spreading its wings over three speckled, marble-sized eggs that Sev hadn't noticed before.\n",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"*Stop,* Sev commanded his own servos.\n",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shutter froze.\n",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"If he closed the vent, he would crush the nest. If he resumed his work—stacking cars—the vibration and tilting angles would toss the eggs into the machinery, where they would be cooked or ground to dust.\n",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"Sev sat there, his engine idling. His directive was clear: *Clear the sector. Stack the refuse.*\n",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"But a sub-routine, buried deep in his heuristic learning core, whispered a different logic. *Preservation of complexity is a priority.* And this small, breathing thing was infinitely more complex than a rusted sedan.\n",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the first time in two hundred years, Sev disobeyed his schedule. He remained frozen.\n",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first week was the hardest. His joints stiffened. His battery levels dipped as he couldn't return to the charging dock. He had to angle his solar panels carefully to catch the weak sunlight without moving his torso.\n",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sparrow, whom Sev named \"Pippin\" (a word he found in an archived database of literature), grew bold. She seemed to understand that the giant yellow mountain was not a threat, but a fortress. She would hop out of his chest cavity, land on his optical sensor to clean her beak, and then dive back into the warmth of his wiring.\n",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"Sev found himself watching her for hours. He observed the way her feathers repelled the drizzle, the frantic speed of her heartbeat, the fierce determination with which she guarded the nest.\n",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 wasn't sorting trash anymore. He was a guardian. The loneliness—the *Error 404*—vanished, replaced by a high-stakes anxiety.\n",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"*Temperature dropping,* his sensors warned one night. *Frost imminent.*\n",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"Sev rerouted power from his mobility treads to his internal heating core. He deliberately overheated his own wires, raising the temperature in Cavity B. It drained his reserves dangerously low, but Pippin settled down, looking cozy in the red glow of his power indicators.\n",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"Then, the eggs hatched.\n",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"Three tiny, blind, gaping mouths appeared. The noise was insignificant—a faint peeping—but to Sev, whose auditory sensors were tuned to the crash of steel, it was a symphony.\n",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friendship changed then. It became a partnership. Pippin worked herself to exhaustion hunting for grubs in the mud. Sev couldn't hunt, but he could help. He began to use his fine-motor manipulation lasers to gently overturn nearby rocks and debris, exposing insects for her.\n",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"Pippin would swoop down, snatch the prize, and chirp a specific note at Sev before returning to the chest cavity. A thank you.\n",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"But the Great Rust Yard was not safe.\n",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"One afternoon, a Scavenger Drone—a mindless, spider-like machine reprogrammed by centuries of glitches to disassemble anything with a battery—skittered over the pile of cars. It had detected Sev’s low-power signature. It saw an easy meal.\n",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"Sev saw the drone climbing his treads. He couldn't move. If he spun his treads or swung his arms, the centrifugal force would fling the hatchlings out of the nest.\n",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drone raised a hydraulic saw, screeching as it prepared to cut into Sev’s leg.\n",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"*Warning: Hull integrity compromised.*\n",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"Sev didn't flinch. He couldn't fight back physically. Instead, he accessed his external communication array. He aimed his high-frequency transmitter directly at the drone and screamed—not with sound, but with data. He broadcasted a packet of raw, corrupted static at point-blank range.\n",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Scavenger Drone seized up. Its processor flooded with garbage data. It twitched, sparked, and tumbled backward off Sev’s treads, landing upside down in the mud.\n",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"Sev’s battery was at 4%. Critical.\n",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 dimmed his optics. He stopped the heater. He diverted every last scrap of energy to the life support of his memory core, praying the ambient heat of the day would be enough for the birds.\n",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 drifted into stasis.\n",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"Sev woke up to a tapping sound.\n",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"His solar panels had slowly, over weeks, trickled enough charge back into his system to initiate a boot sequence.\n",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"*System Online. Battery: 12%.*\n",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 focused his lens. The chest cavity was empty. The nest was a mess of broken shells and loose down.\n",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"Panic flooded his circuits. Had he failed? Had the cold taken them?\n",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 scanned the area. There, perched on the rusted roll-bar of the sedan he was still holding, sat four birds. One ragged mother, and three sleek, young sparrows.\n",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"They were preening in the sun.\n",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"Sev let out a low, mechanical whir, a sound of exhaust venting. The birds looked up.\n",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"Pippin fluttered over and landed on Sev’s head. She pecked gently at his metal casing, then took off, soaring toward the ruins of a skyscraper. The three young ones followed, a chaotic squadron of life against the gray sky.\n",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"They were leaving. It was nature.\n",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"Sev watched them until they were just pixels in the distance. The silence of the Rust Yard returned, heavy and suffocating. He was just a machine again. A trash stacker.\n",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 prepared to close the chest vent.\n",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"*Wait.*\n",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 paused. He ran a scan of his internal schematic. The nest was still there. It was messy, and it was flammable, and it violated fourteen safety protocols.\n",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"Sev left the vent open.\n",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 unlocked his treads and slowly, carefully, turned toward the south, away from the trash piles and toward the overgrown ruins of the parklands. He wasn't going to stack cars anymore.\n",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 had learned that he was excellent at being a house. And in a world full of rain and rust, there were surely other things looking for a warm place to stay.\n",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"Sev rolled forward, his chest open to the world, no longer lonely, but ready to be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"for chunk in client.models.generate_content_stream(\n",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contents=\"Tell me a story about a lonely robot who finds friendship in a most unexpected place.\"\n",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print(chunk.text, 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"plCtEIaHuv96"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name=\"async\"&gt;&lt;/a&gt;\n",</w:t>
      </w:r>
    </w:p>
    <w:p>
      <w:r>
        <w:rPr>
          <w:rFonts w:ascii="Courier New" w:cs="Courier New" w:eastAsia="Courier New" w:hAnsi="Courier New"/>
          <w:sz w:val="18"/>
          <w:szCs w:val="18"/>
        </w:rPr>
        <w:t xml:space="preserve">        "## Send asynchronous requests\n",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"`client.aio` exposes all the analogous async methods that are available on `client`.\n",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example, `client.aio.models.generate_content` is the async version of `client.models.generate_content`."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"FSNoANFuhBby"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"More details in the [dedicated guide ![image](https://storage.googleapis.com/generativeai-downloads/images/colab_icon16.png)](./asynchronous_requests.ipynb)."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"OPTI7noYuwgr"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"(Tempo: Upbeat, acoustic folk-rock vibe)\n",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"(Verse 1)\n",</w:t>
      </w:r>
    </w:p>
    <w:p>
      <w:r>
        <w:rPr>
          <w:rFonts w:ascii="Courier New" w:cs="Courier New" w:eastAsia="Courier New" w:hAnsi="Courier New"/>
          <w:sz w:val="18"/>
          <w:szCs w:val="18"/>
        </w:rPr>
        <w:t xml:space="preserve">              "Pipkin wore a pair of goggles that he found inside a shed\n",</w:t>
      </w:r>
    </w:p>
    <w:p>
      <w:r>
        <w:rPr>
          <w:rFonts w:ascii="Courier New" w:cs="Courier New" w:eastAsia="Courier New" w:hAnsi="Courier New"/>
          <w:sz w:val="18"/>
          <w:szCs w:val="18"/>
        </w:rPr>
        <w:t xml:space="preserve">              "And a schematic for a gearbox stuck inside his fuzzy head\n",</w:t>
      </w:r>
    </w:p>
    <w:p>
      <w:r>
        <w:rPr>
          <w:rFonts w:ascii="Courier New" w:cs="Courier New" w:eastAsia="Courier New" w:hAnsi="Courier New"/>
          <w:sz w:val="18"/>
          <w:szCs w:val="18"/>
        </w:rPr>
        <w:t xml:space="preserve">              "While the other rodents gathered crumbs and chased the pigeons 'round\n",</w:t>
      </w:r>
    </w:p>
    <w:p>
      <w:r>
        <w:rPr>
          <w:rFonts w:ascii="Courier New" w:cs="Courier New" w:eastAsia="Courier New" w:hAnsi="Courier New"/>
          <w:sz w:val="18"/>
          <w:szCs w:val="18"/>
        </w:rPr>
        <w:t xml:space="preserve">              "Pipkin built a copper vessel deep beneath the frozen ground\n",</w:t>
      </w:r>
    </w:p>
    <w:p>
      <w:r>
        <w:rPr>
          <w:rFonts w:ascii="Courier New" w:cs="Courier New" w:eastAsia="Courier New" w:hAnsi="Courier New"/>
          <w:sz w:val="18"/>
          <w:szCs w:val="18"/>
        </w:rPr>
        <w:t xml:space="preserve">              "It was shaped just like a chestnut, polished into shiny brass\n",</w:t>
      </w:r>
    </w:p>
    <w:p>
      <w:r>
        <w:rPr>
          <w:rFonts w:ascii="Courier New" w:cs="Courier New" w:eastAsia="Courier New" w:hAnsi="Courier New"/>
          <w:sz w:val="18"/>
          <w:szCs w:val="18"/>
        </w:rPr>
        <w:t xml:space="preserve">              "With a dashboard made of buttons and a dome of twisted glass\n",</w:t>
      </w:r>
    </w:p>
    <w:p>
      <w:r>
        <w:rPr>
          <w:rFonts w:ascii="Courier New" w:cs="Courier New" w:eastAsia="Courier New" w:hAnsi="Courier New"/>
          <w:sz w:val="18"/>
          <w:szCs w:val="18"/>
        </w:rPr>
        <w:t xml:space="preserve">              "He calibrated coordinates, he checked the power core\n",</w:t>
      </w:r>
    </w:p>
    <w:p>
      <w:r>
        <w:rPr>
          <w:rFonts w:ascii="Courier New" w:cs="Courier New" w:eastAsia="Courier New" w:hAnsi="Courier New"/>
          <w:sz w:val="18"/>
          <w:szCs w:val="18"/>
        </w:rPr>
        <w:t xml:space="preserve">              "Then he chattered at the countdown and he slammed the tiny door!\n",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"(Chorus)\n",</w:t>
      </w:r>
    </w:p>
    <w:p>
      <w:r>
        <w:rPr>
          <w:rFonts w:ascii="Courier New" w:cs="Courier New" w:eastAsia="Courier New" w:hAnsi="Courier New"/>
          <w:sz w:val="18"/>
          <w:szCs w:val="18"/>
        </w:rPr>
        <w:t xml:space="preserve">              "Oh, he’s the Chrononaut with the bushy tail\n",</w:t>
      </w:r>
    </w:p>
    <w:p>
      <w:r>
        <w:rPr>
          <w:rFonts w:ascii="Courier New" w:cs="Courier New" w:eastAsia="Courier New" w:hAnsi="Courier New"/>
          <w:sz w:val="18"/>
          <w:szCs w:val="18"/>
        </w:rPr>
        <w:t xml:space="preserve">              "Riding the winds of the history gale\n",</w:t>
      </w:r>
    </w:p>
    <w:p>
      <w:r>
        <w:rPr>
          <w:rFonts w:ascii="Courier New" w:cs="Courier New" w:eastAsia="Courier New" w:hAnsi="Courier New"/>
          <w:sz w:val="18"/>
          <w:szCs w:val="18"/>
        </w:rPr>
        <w:t xml:space="preserve">              "From the dawn of time to the setting sun\n",</w:t>
      </w:r>
    </w:p>
    <w:p>
      <w:r>
        <w:rPr>
          <w:rFonts w:ascii="Courier New" w:cs="Courier New" w:eastAsia="Courier New" w:hAnsi="Courier New"/>
          <w:sz w:val="18"/>
          <w:szCs w:val="18"/>
        </w:rPr>
        <w:t xml:space="preserve">              "He’s got a stash of nuts in every year except for one\n",</w:t>
      </w:r>
    </w:p>
    <w:p>
      <w:r>
        <w:rPr>
          <w:rFonts w:ascii="Courier New" w:cs="Courier New" w:eastAsia="Courier New" w:hAnsi="Courier New"/>
          <w:sz w:val="18"/>
          <w:szCs w:val="18"/>
        </w:rPr>
        <w:t xml:space="preserve">              "He’s zooming past the seconds, he’s skipping through the years\n",</w:t>
      </w:r>
    </w:p>
    <w:p>
      <w:r>
        <w:rPr>
          <w:rFonts w:ascii="Courier New" w:cs="Courier New" w:eastAsia="Courier New" w:hAnsi="Courier New"/>
          <w:sz w:val="18"/>
          <w:szCs w:val="18"/>
        </w:rPr>
        <w:t xml:space="preserve">              "The Time-Traveling Squirrel with the wind between his ears!\n",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"(Verse 2)\n",</w:t>
      </w:r>
    </w:p>
    <w:p>
      <w:r>
        <w:rPr>
          <w:rFonts w:ascii="Courier New" w:cs="Courier New" w:eastAsia="Courier New" w:hAnsi="Courier New"/>
          <w:sz w:val="18"/>
          <w:szCs w:val="18"/>
        </w:rPr>
        <w:t xml:space="preserve">              "He landed in the Jurassic on a humid afternoon\n",</w:t>
      </w:r>
    </w:p>
    <w:p>
      <w:r>
        <w:rPr>
          <w:rFonts w:ascii="Courier New" w:cs="Courier New" w:eastAsia="Courier New" w:hAnsi="Courier New"/>
          <w:sz w:val="18"/>
          <w:szCs w:val="18"/>
        </w:rPr>
        <w:t xml:space="preserve">              "Where the ferns were big as skyscrapers beneath a giant moon\n",</w:t>
      </w:r>
    </w:p>
    <w:p>
      <w:r>
        <w:rPr>
          <w:rFonts w:ascii="Courier New" w:cs="Courier New" w:eastAsia="Courier New" w:hAnsi="Courier New"/>
          <w:sz w:val="18"/>
          <w:szCs w:val="18"/>
        </w:rPr>
        <w:t xml:space="preserve">              "He scurried up a T-Rex tail to snatch a prehistoric pine\n",</w:t>
      </w:r>
    </w:p>
    <w:p>
      <w:r>
        <w:rPr>
          <w:rFonts w:ascii="Courier New" w:cs="Courier New" w:eastAsia="Courier New" w:hAnsi="Courier New"/>
          <w:sz w:val="18"/>
          <w:szCs w:val="18"/>
        </w:rPr>
        <w:t xml:space="preserve">              "He said, \"This cone is big enough to last till the end of time!\"\n",</w:t>
      </w:r>
    </w:p>
    <w:p>
      <w:r>
        <w:rPr>
          <w:rFonts w:ascii="Courier New" w:cs="Courier New" w:eastAsia="Courier New" w:hAnsi="Courier New"/>
          <w:sz w:val="18"/>
          <w:szCs w:val="18"/>
        </w:rPr>
        <w:t xml:space="preserve">              "But the lizard roared a mighty roar that shook the jungle floor\n",</w:t>
      </w:r>
    </w:p>
    <w:p>
      <w:r>
        <w:rPr>
          <w:rFonts w:ascii="Courier New" w:cs="Courier New" w:eastAsia="Courier New" w:hAnsi="Courier New"/>
          <w:sz w:val="18"/>
          <w:szCs w:val="18"/>
        </w:rPr>
        <w:t xml:space="preserve">              "So Pipkin spun the dial to the year of *Nevermore*\n",</w:t>
      </w:r>
    </w:p>
    <w:p>
      <w:r>
        <w:rPr>
          <w:rFonts w:ascii="Courier New" w:cs="Courier New" w:eastAsia="Courier New" w:hAnsi="Courier New"/>
          <w:sz w:val="18"/>
          <w:szCs w:val="18"/>
        </w:rPr>
        <w:t xml:space="preserve">              "He vanished in a violet flash just inches from the jaws\n",</w:t>
      </w:r>
    </w:p>
    <w:p>
      <w:r>
        <w:rPr>
          <w:rFonts w:ascii="Courier New" w:cs="Courier New" w:eastAsia="Courier New" w:hAnsi="Courier New"/>
          <w:sz w:val="18"/>
          <w:szCs w:val="18"/>
        </w:rPr>
        <w:t xml:space="preserve">              "Defying physics, gravity, and all of nature's laws!\n",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"(Chorus)\n",</w:t>
      </w:r>
    </w:p>
    <w:p>
      <w:r>
        <w:rPr>
          <w:rFonts w:ascii="Courier New" w:cs="Courier New" w:eastAsia="Courier New" w:hAnsi="Courier New"/>
          <w:sz w:val="18"/>
          <w:szCs w:val="18"/>
        </w:rPr>
        <w:t xml:space="preserve">              "Oh, he’s the Chrononaut with the bushy tail\n",</w:t>
      </w:r>
    </w:p>
    <w:p>
      <w:r>
        <w:rPr>
          <w:rFonts w:ascii="Courier New" w:cs="Courier New" w:eastAsia="Courier New" w:hAnsi="Courier New"/>
          <w:sz w:val="18"/>
          <w:szCs w:val="18"/>
        </w:rPr>
        <w:t xml:space="preserve">              "Riding the winds of the history gale\n",</w:t>
      </w:r>
    </w:p>
    <w:p>
      <w:r>
        <w:rPr>
          <w:rFonts w:ascii="Courier New" w:cs="Courier New" w:eastAsia="Courier New" w:hAnsi="Courier New"/>
          <w:sz w:val="18"/>
          <w:szCs w:val="18"/>
        </w:rPr>
        <w:t xml:space="preserve">              "From the dawn of time to the setting sun\n",</w:t>
      </w:r>
    </w:p>
    <w:p>
      <w:r>
        <w:rPr>
          <w:rFonts w:ascii="Courier New" w:cs="Courier New" w:eastAsia="Courier New" w:hAnsi="Courier New"/>
          <w:sz w:val="18"/>
          <w:szCs w:val="18"/>
        </w:rPr>
        <w:t xml:space="preserve">              "He’s got a stash of nuts in every year except for one\n",</w:t>
      </w:r>
    </w:p>
    <w:p>
      <w:r>
        <w:rPr>
          <w:rFonts w:ascii="Courier New" w:cs="Courier New" w:eastAsia="Courier New" w:hAnsi="Courier New"/>
          <w:sz w:val="18"/>
          <w:szCs w:val="18"/>
        </w:rPr>
        <w:t xml:space="preserve">              "He’s zooming past the seconds, he’s skipping through the years\n",</w:t>
      </w:r>
    </w:p>
    <w:p>
      <w:r>
        <w:rPr>
          <w:rFonts w:ascii="Courier New" w:cs="Courier New" w:eastAsia="Courier New" w:hAnsi="Courier New"/>
          <w:sz w:val="18"/>
          <w:szCs w:val="18"/>
        </w:rPr>
        <w:t xml:space="preserve">              "The Time-Traveling Squirrel with the wind between his ears!\n",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"(Bridge)\n",</w:t>
      </w:r>
    </w:p>
    <w:p>
      <w:r>
        <w:rPr>
          <w:rFonts w:ascii="Courier New" w:cs="Courier New" w:eastAsia="Courier New" w:hAnsi="Courier New"/>
          <w:sz w:val="18"/>
          <w:szCs w:val="18"/>
        </w:rPr>
        <w:t xml:space="preserve">              "He saw the Roman Empire fall, he watched the Pyramids rise\n",</w:t>
      </w:r>
    </w:p>
    <w:p>
      <w:r>
        <w:rPr>
          <w:rFonts w:ascii="Courier New" w:cs="Courier New" w:eastAsia="Courier New" w:hAnsi="Courier New"/>
          <w:sz w:val="18"/>
          <w:szCs w:val="18"/>
        </w:rPr>
        <w:t xml:space="preserve">              "(He stole a peanut from a Pharaoh right before his eyes)\n",</w:t>
      </w:r>
    </w:p>
    <w:p>
      <w:r>
        <w:rPr>
          <w:rFonts w:ascii="Courier New" w:cs="Courier New" w:eastAsia="Courier New" w:hAnsi="Courier New"/>
          <w:sz w:val="18"/>
          <w:szCs w:val="18"/>
        </w:rPr>
        <w:t xml:space="preserve">              "He visited the future where the trees are made of chrome\n",</w:t>
      </w:r>
    </w:p>
    <w:p>
      <w:r>
        <w:rPr>
          <w:rFonts w:ascii="Courier New" w:cs="Courier New" w:eastAsia="Courier New" w:hAnsi="Courier New"/>
          <w:sz w:val="18"/>
          <w:szCs w:val="18"/>
        </w:rPr>
        <w:t xml:space="preserve">              "And fought a Cyber-Pigeon in the ruins of a dome\n",</w:t>
      </w:r>
    </w:p>
    <w:p>
      <w:r>
        <w:rPr>
          <w:rFonts w:ascii="Courier New" w:cs="Courier New" w:eastAsia="Courier New" w:hAnsi="Courier New"/>
          <w:sz w:val="18"/>
          <w:szCs w:val="18"/>
        </w:rPr>
        <w:t xml:space="preserve">              "But even with a laser-blaster strapped across his chest\n",</w:t>
      </w:r>
    </w:p>
    <w:p>
      <w:r>
        <w:rPr>
          <w:rFonts w:ascii="Courier New" w:cs="Courier New" w:eastAsia="Courier New" w:hAnsi="Courier New"/>
          <w:sz w:val="18"/>
          <w:szCs w:val="18"/>
        </w:rPr>
        <w:t xml:space="preserve">              "He knew that home in 2024 was probably the best.\n",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"(Guitar Solo - Fast and frantic)\n",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"(Verse 3)\n",</w:t>
      </w:r>
    </w:p>
    <w:p>
      <w:r>
        <w:rPr>
          <w:rFonts w:ascii="Courier New" w:cs="Courier New" w:eastAsia="Courier New" w:hAnsi="Courier New"/>
          <w:sz w:val="18"/>
          <w:szCs w:val="18"/>
        </w:rPr>
        <w:t xml:space="preserve">              "Now if you see a squirrel who looks a little wise and old\n",</w:t>
      </w:r>
    </w:p>
    <w:p>
      <w:r>
        <w:rPr>
          <w:rFonts w:ascii="Courier New" w:cs="Courier New" w:eastAsia="Courier New" w:hAnsi="Courier New"/>
          <w:sz w:val="18"/>
          <w:szCs w:val="18"/>
        </w:rPr>
        <w:t xml:space="preserve">              "With a glimmer in his eye and a coat of gray and gold\n",</w:t>
      </w:r>
    </w:p>
    <w:p>
      <w:r>
        <w:rPr>
          <w:rFonts w:ascii="Courier New" w:cs="Courier New" w:eastAsia="Courier New" w:hAnsi="Courier New"/>
          <w:sz w:val="18"/>
          <w:szCs w:val="18"/>
        </w:rPr>
        <w:t xml:space="preserve">              "And he’s digging in the garden with a frantic sort of speed\n",</w:t>
      </w:r>
    </w:p>
    <w:p>
      <w:r>
        <w:rPr>
          <w:rFonts w:ascii="Courier New" w:cs="Courier New" w:eastAsia="Courier New" w:hAnsi="Courier New"/>
          <w:sz w:val="18"/>
          <w:szCs w:val="18"/>
        </w:rPr>
        <w:t xml:space="preserve">              "He might be burying a treasure, or a quantum-heavy seed\n",</w:t>
      </w:r>
    </w:p>
    <w:p>
      <w:r>
        <w:rPr>
          <w:rFonts w:ascii="Courier New" w:cs="Courier New" w:eastAsia="Courier New" w:hAnsi="Courier New"/>
          <w:sz w:val="18"/>
          <w:szCs w:val="18"/>
        </w:rPr>
        <w:t xml:space="preserve">              "Don't try to catch him, let him be, don't interrupt his plot\n",</w:t>
      </w:r>
    </w:p>
    <w:p>
      <w:r>
        <w:rPr>
          <w:rFonts w:ascii="Courier New" w:cs="Courier New" w:eastAsia="Courier New" w:hAnsi="Courier New"/>
          <w:sz w:val="18"/>
          <w:szCs w:val="18"/>
        </w:rPr>
        <w:t xml:space="preserve">              "He’s saving snacks for yesterday in a hole that he forgot!\n",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"(Chorus)\n",</w:t>
      </w:r>
    </w:p>
    <w:p>
      <w:r>
        <w:rPr>
          <w:rFonts w:ascii="Courier New" w:cs="Courier New" w:eastAsia="Courier New" w:hAnsi="Courier New"/>
          <w:sz w:val="18"/>
          <w:szCs w:val="18"/>
        </w:rPr>
        <w:t xml:space="preserve">              "Oh, he’s the Chrononaut with the bushy tail\n",</w:t>
      </w:r>
    </w:p>
    <w:p>
      <w:r>
        <w:rPr>
          <w:rFonts w:ascii="Courier New" w:cs="Courier New" w:eastAsia="Courier New" w:hAnsi="Courier New"/>
          <w:sz w:val="18"/>
          <w:szCs w:val="18"/>
        </w:rPr>
        <w:t xml:space="preserve">              "Riding the winds of the history gale\n",</w:t>
      </w:r>
    </w:p>
    <w:p>
      <w:r>
        <w:rPr>
          <w:rFonts w:ascii="Courier New" w:cs="Courier New" w:eastAsia="Courier New" w:hAnsi="Courier New"/>
          <w:sz w:val="18"/>
          <w:szCs w:val="18"/>
        </w:rPr>
        <w:t xml:space="preserve">              "From the dawn of time to the setting sun\n",</w:t>
      </w:r>
    </w:p>
    <w:p>
      <w:r>
        <w:rPr>
          <w:rFonts w:ascii="Courier New" w:cs="Courier New" w:eastAsia="Courier New" w:hAnsi="Courier New"/>
          <w:sz w:val="18"/>
          <w:szCs w:val="18"/>
        </w:rPr>
        <w:t xml:space="preserve">              "He’s got a stash of nuts in every year except for one\n",</w:t>
      </w:r>
    </w:p>
    <w:p>
      <w:r>
        <w:rPr>
          <w:rFonts w:ascii="Courier New" w:cs="Courier New" w:eastAsia="Courier New" w:hAnsi="Courier New"/>
          <w:sz w:val="18"/>
          <w:szCs w:val="18"/>
        </w:rPr>
        <w:t xml:space="preserve">              "He’s zooming past the seconds, he’s skipping through the years\n",</w:t>
      </w:r>
    </w:p>
    <w:p>
      <w:r>
        <w:rPr>
          <w:rFonts w:ascii="Courier New" w:cs="Courier New" w:eastAsia="Courier New" w:hAnsi="Courier New"/>
          <w:sz w:val="18"/>
          <w:szCs w:val="18"/>
        </w:rPr>
        <w:t xml:space="preserve">              "The Time-Traveling Squirrel with the wind between his ears!\n",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"(Outro)\n",</w:t>
      </w:r>
    </w:p>
    <w:p>
      <w:r>
        <w:rPr>
          <w:rFonts w:ascii="Courier New" w:cs="Courier New" w:eastAsia="Courier New" w:hAnsi="Courier New"/>
          <w:sz w:val="18"/>
          <w:szCs w:val="18"/>
        </w:rPr>
        <w:t xml:space="preserve">              "Tick-tock, skitter-skatter...\n",</w:t>
      </w:r>
    </w:p>
    <w:p>
      <w:r>
        <w:rPr>
          <w:rFonts w:ascii="Courier New" w:cs="Courier New" w:eastAsia="Courier New" w:hAnsi="Courier New"/>
          <w:sz w:val="18"/>
          <w:szCs w:val="18"/>
        </w:rPr>
        <w:t xml:space="preserve">              "Does time really matter?\n",</w:t>
      </w:r>
    </w:p>
    <w:p>
      <w:r>
        <w:rPr>
          <w:rFonts w:ascii="Courier New" w:cs="Courier New" w:eastAsia="Courier New" w:hAnsi="Courier New"/>
          <w:sz w:val="18"/>
          <w:szCs w:val="18"/>
        </w:rPr>
        <w:t xml:space="preserve">              "Just grab the nut...\n",</w:t>
      </w:r>
    </w:p>
    <w:p>
      <w:r>
        <w:rPr>
          <w:rFonts w:ascii="Courier New" w:cs="Courier New" w:eastAsia="Courier New" w:hAnsi="Courier New"/>
          <w:sz w:val="18"/>
          <w:szCs w:val="18"/>
        </w:rPr>
        <w:t xml:space="preserve">              "And engage the thrusters...\n",</w:t>
      </w:r>
    </w:p>
    <w:p>
      <w:r>
        <w:rPr>
          <w:rFonts w:ascii="Courier New" w:cs="Courier New" w:eastAsia="Courier New" w:hAnsi="Courier New"/>
          <w:sz w:val="18"/>
          <w:szCs w:val="18"/>
        </w:rPr>
        <w:t xml:space="preserve">              "(Fade out on the sound of a tiny engine revving)"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21,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"response = await client.aio.models.generate_content(\n",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contents=\"Compose a song about the adventures of a time-traveling squirrel.\"\n",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"Markdown(response.text)"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"enBhuaIk3KYa"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name=\"file_api\"&gt;&lt;/a&gt;\n",</w:t>
      </w:r>
    </w:p>
    <w:p>
      <w:r>
        <w:rPr>
          <w:rFonts w:ascii="Courier New" w:cs="Courier New" w:eastAsia="Courier New" w:hAnsi="Courier New"/>
          <w:sz w:val="18"/>
          <w:szCs w:val="18"/>
        </w:rPr>
        <w:t xml:space="preserve">        "## Upload files\n",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"Now that you've seen how to send multimodal prompts, try uploading files to the API of different multimedia types. For small images, such as the previous multimodal example, you can point the Gemini model directly to a local file when providing a prompt. When you've larger files, many files, or files you don't want to send over and over again, you can use the [File Upload API](https://ai.google.dev/gemini-api/docs/files), and then pass the file by reference.\n",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"More examples and details in the [File API guide ![image](https://storage.googleapis.com/generativeai-downloads/images/colab_icon16.png)](./File-API.ipynb), or the guides dedicated to [Audio![image](https://storage.googleapis.com/generativeai-downloads/images/colab_icon16.png)](./Audio.ipynb), [Video![image](https://storage.googleapis.com/generativeai-downloads/images/colab_icon16.png)](./Video_understanding.ipynb) or [Image/Spatial![image](https://storage.googleapis.com/generativeai-downloads/images/colab_icon16.png)](./Spatial_understanding.ipynb) understanding."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"D1y5eZmqThDR"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Upload a large text file\n",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"Let's start by uploading a text file. In this case, you'll use a 400 page transcript from [Apollo 11](https://www.nasa.gov/history/alsj/a11/a11trans.html)."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"3Sa6lEH9Tjm5"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"847790"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26,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Prepare the file to be uploaded\n",</w:t>
      </w:r>
    </w:p>
    <w:p>
      <w:r>
        <w:rPr>
          <w:rFonts w:ascii="Courier New" w:cs="Courier New" w:eastAsia="Courier New" w:hAnsi="Courier New"/>
          <w:sz w:val="18"/>
          <w:szCs w:val="18"/>
        </w:rPr>
        <w:t xml:space="preserve">        "TEXT = \"https://storage.googleapis.com/generativeai-downloads/data/a11.txt\"  # @param {type: \"string\"}\n",</w:t>
      </w:r>
    </w:p>
    <w:p>
      <w:r>
        <w:rPr>
          <w:rFonts w:ascii="Courier New" w:cs="Courier New" w:eastAsia="Courier New" w:hAnsi="Courier New"/>
          <w:sz w:val="18"/>
          <w:szCs w:val="18"/>
        </w:rPr>
        <w:t xml:space="preserve">        "text_bytes = requests.get(TEXT).content\n",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"text_path = pathlib.Path('a11.txt')\n",</w:t>
      </w:r>
    </w:p>
    <w:p>
      <w:r>
        <w:rPr>
          <w:rFonts w:ascii="Courier New" w:cs="Courier New" w:eastAsia="Courier New" w:hAnsi="Courier New"/>
          <w:sz w:val="18"/>
          <w:szCs w:val="18"/>
        </w:rPr>
        <w:t xml:space="preserve">        "text_path.write_bytes(text_bytes)"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"kC3bJQJcUKFk"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"This is a comprehensive transcript of the air-to-ground voice transmission for the historic **Apollo 11 mission**, detailing the journey from launch to splashdown.\n",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"Here is a summary of the major mission phases and events recorded in this transcript:\n",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1. Launch and Trans-Lunar Coast\n",</w:t>
      </w:r>
    </w:p>
    <w:p>
      <w:r>
        <w:rPr>
          <w:rFonts w:ascii="Courier New" w:cs="Courier New" w:eastAsia="Courier New" w:hAnsi="Courier New"/>
          <w:sz w:val="18"/>
          <w:szCs w:val="18"/>
        </w:rPr>
        <w:t xml:space="preserve">              "*   **Liftoff:** The transcript begins with the final countdown and liftoff from Cape Kennedy. The crew verifies roll and pitch programs, and the staging of the Saturn V rocket proceeds normally.\n",</w:t>
      </w:r>
    </w:p>
    <w:p>
      <w:r>
        <w:rPr>
          <w:rFonts w:ascii="Courier New" w:cs="Courier New" w:eastAsia="Courier New" w:hAnsi="Courier New"/>
          <w:sz w:val="18"/>
          <w:szCs w:val="18"/>
        </w:rPr>
        <w:t xml:space="preserve">              "*   **Earth Orbit to TLI:** After achieving Earth orbit, the crew checks systems before performing the Trans-Lunar Injection (TLI) burn to propel them toward the Moon.\n",</w:t>
      </w:r>
    </w:p>
    <w:p>
      <w:r>
        <w:rPr>
          <w:rFonts w:ascii="Courier New" w:cs="Courier New" w:eastAsia="Courier New" w:hAnsi="Courier New"/>
          <w:sz w:val="18"/>
          <w:szCs w:val="18"/>
        </w:rPr>
        <w:t xml:space="preserve">              "*   **Coasting:** The crew extracts the Lunar Module (Eagle) from the S-IVB stage and docks it with the Command Module (Columbia). The coasting phase involves routine navigation sightings (P23s), platform alignments (P52s), battery charging, and waste dumps.\n",</w:t>
      </w:r>
    </w:p>
    <w:p>
      <w:r>
        <w:rPr>
          <w:rFonts w:ascii="Courier New" w:cs="Courier New" w:eastAsia="Courier New" w:hAnsi="Courier New"/>
          <w:sz w:val="18"/>
          <w:szCs w:val="18"/>
        </w:rPr>
        <w:t xml:space="preserve">              "*   **TV Broadcasts:** The crew transmits television signals showing the receding Earth and the interior of the spacecraft.\n",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2. Lunar Orbit Insertion (LOI)\n",</w:t>
      </w:r>
    </w:p>
    <w:p>
      <w:r>
        <w:rPr>
          <w:rFonts w:ascii="Courier New" w:cs="Courier New" w:eastAsia="Courier New" w:hAnsi="Courier New"/>
          <w:sz w:val="18"/>
          <w:szCs w:val="18"/>
        </w:rPr>
        <w:t xml:space="preserve">              "*   **Arrival:** The spacecraft fires the Service Propulsion System (SPS) engine to slow down and enter lunar orbit. The crew describes the lunar surface, noting craters like Taruntius and the Sea of Fertility.\n",</w:t>
      </w:r>
    </w:p>
    <w:p>
      <w:r>
        <w:rPr>
          <w:rFonts w:ascii="Courier New" w:cs="Courier New" w:eastAsia="Courier New" w:hAnsi="Courier New"/>
          <w:sz w:val="18"/>
          <w:szCs w:val="18"/>
        </w:rPr>
        <w:t xml:space="preserve">              "*   **Preparation:** Armstrong and Aldrin enter the Lunar Module (Eagle) to power it up and check systems. They discover a minor issue with a high-gain antenna but resolve it.\n",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3. Descent and Landing\n",</w:t>
      </w:r>
    </w:p>
    <w:p>
      <w:r>
        <w:rPr>
          <w:rFonts w:ascii="Courier New" w:cs="Courier New" w:eastAsia="Courier New" w:hAnsi="Courier New"/>
          <w:sz w:val="18"/>
          <w:szCs w:val="18"/>
        </w:rPr>
        <w:t xml:space="preserve">              "*   **Undocking:** Eagle separates from Columbia. Collins (CMP) visually inspects Eagle and gives them the \"Go.\"\n",</w:t>
      </w:r>
    </w:p>
    <w:p>
      <w:r>
        <w:rPr>
          <w:rFonts w:ascii="Courier New" w:cs="Courier New" w:eastAsia="Courier New" w:hAnsi="Courier New"/>
          <w:sz w:val="18"/>
          <w:szCs w:val="18"/>
        </w:rPr>
        <w:t xml:space="preserve">              "*   **Powered Descent:** This is a high-tension portion of the transcript. As Eagle descends, the computer triggers **1201 and 1202 program alarms** (indicating computer overload). Mission Control (Guidance Officer via CAP COMM) quickly confirms \"We're GO on that alarm,\" allowing the descent to continue.\n",</w:t>
      </w:r>
    </w:p>
    <w:p>
      <w:r>
        <w:rPr>
          <w:rFonts w:ascii="Courier New" w:cs="Courier New" w:eastAsia="Courier New" w:hAnsi="Courier New"/>
          <w:sz w:val="18"/>
          <w:szCs w:val="18"/>
        </w:rPr>
        <w:t xml:space="preserve">              "*   **Touchdown:** Armstrong takes manual control to avoid a rocky crater. Fuel runs low (\"60 seconds\"). Finally, Armstrong announces: **\"Houston, Tranquility Base here. The Eagle has landed.\"** Mission Control responds, \"You got a bunch of guys about to turn blue. We're breathing again.\"\n",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4. Lunar Surface Operations (EVA)\n",</w:t>
      </w:r>
    </w:p>
    <w:p>
      <w:r>
        <w:rPr>
          <w:rFonts w:ascii="Courier New" w:cs="Courier New" w:eastAsia="Courier New" w:hAnsi="Courier New"/>
          <w:sz w:val="18"/>
          <w:szCs w:val="18"/>
        </w:rPr>
        <w:t xml:space="preserve">              "*   **Preparation:** The crew decides to skip a scheduled sleep period and proceed with the Extravehicular Activity (EVA).\n",</w:t>
      </w:r>
    </w:p>
    <w:p>
      <w:r>
        <w:rPr>
          <w:rFonts w:ascii="Courier New" w:cs="Courier New" w:eastAsia="Courier New" w:hAnsi="Courier New"/>
          <w:sz w:val="18"/>
          <w:szCs w:val="18"/>
        </w:rPr>
        <w:t xml:space="preserve">              "*   **The Moonwalk:**\n",</w:t>
      </w:r>
    </w:p>
    <w:p>
      <w:r>
        <w:rPr>
          <w:rFonts w:ascii="Courier New" w:cs="Courier New" w:eastAsia="Courier New" w:hAnsi="Courier New"/>
          <w:sz w:val="18"/>
          <w:szCs w:val="18"/>
        </w:rPr>
        <w:t xml:space="preserve">              "    *   Armstrong descends the ladder and speaks the famous line: **\"That's one small step for (a) man, one giant leap for mankind.\"**\n",</w:t>
      </w:r>
    </w:p>
    <w:p>
      <w:r>
        <w:rPr>
          <w:rFonts w:ascii="Courier New" w:cs="Courier New" w:eastAsia="Courier New" w:hAnsi="Courier New"/>
          <w:sz w:val="18"/>
          <w:szCs w:val="18"/>
        </w:rPr>
        <w:t xml:space="preserve">              "    *   He describes the surface as fine, powdery, and cohesive (\"like powdered charcoal\").\n",</w:t>
      </w:r>
    </w:p>
    <w:p>
      <w:r>
        <w:rPr>
          <w:rFonts w:ascii="Courier New" w:cs="Courier New" w:eastAsia="Courier New" w:hAnsi="Courier New"/>
          <w:sz w:val="18"/>
          <w:szCs w:val="18"/>
        </w:rPr>
        <w:t xml:space="preserve">              "    *   Aldrin joins him (\"Magnificent desolation\").\n",</w:t>
      </w:r>
    </w:p>
    <w:p>
      <w:r>
        <w:rPr>
          <w:rFonts w:ascii="Courier New" w:cs="Courier New" w:eastAsia="Courier New" w:hAnsi="Courier New"/>
          <w:sz w:val="18"/>
          <w:szCs w:val="18"/>
        </w:rPr>
        <w:t xml:space="preserve">              "    *   They perform experiments: Solar Wind Composition, Passive Seismic Experiment, and Laser Ranging Retro-Reflector.\n",</w:t>
      </w:r>
    </w:p>
    <w:p>
      <w:r>
        <w:rPr>
          <w:rFonts w:ascii="Courier New" w:cs="Courier New" w:eastAsia="Courier New" w:hAnsi="Courier New"/>
          <w:sz w:val="18"/>
          <w:szCs w:val="18"/>
        </w:rPr>
        <w:t xml:space="preserve">              "    *   They collect bulk and documented soil/rock samples.\n",</w:t>
      </w:r>
    </w:p>
    <w:p>
      <w:r>
        <w:rPr>
          <w:rFonts w:ascii="Courier New" w:cs="Courier New" w:eastAsia="Courier New" w:hAnsi="Courier New"/>
          <w:sz w:val="18"/>
          <w:szCs w:val="18"/>
        </w:rPr>
        <w:t xml:space="preserve">              "    *   **Presidential Call:** President Richard Nixon speaks to the astronauts via telephone radio patch, calling it \"the most historic telephone call ever made.\"\n",</w:t>
      </w:r>
    </w:p>
    <w:p>
      <w:r>
        <w:rPr>
          <w:rFonts w:ascii="Courier New" w:cs="Courier New" w:eastAsia="Courier New" w:hAnsi="Courier New"/>
          <w:sz w:val="18"/>
          <w:szCs w:val="18"/>
        </w:rPr>
        <w:t xml:space="preserve">              "    *   They plant the US flag.\n",</w:t>
      </w:r>
    </w:p>
    <w:p>
      <w:r>
        <w:rPr>
          <w:rFonts w:ascii="Courier New" w:cs="Courier New" w:eastAsia="Courier New" w:hAnsi="Courier New"/>
          <w:sz w:val="18"/>
          <w:szCs w:val="18"/>
        </w:rPr>
        <w:t xml:space="preserve">              "*   **Ingress:** They load the sample boxes back into the LM, re-enter the spacecraft, repressurize, and discard their portable life support systems (PLSS) and trash onto the lunar surface to save weight.\n",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5. Ascent and Rendezvous\n",</w:t>
      </w:r>
    </w:p>
    <w:p>
      <w:r>
        <w:rPr>
          <w:rFonts w:ascii="Courier New" w:cs="Courier New" w:eastAsia="Courier New" w:hAnsi="Courier New"/>
          <w:sz w:val="18"/>
          <w:szCs w:val="18"/>
        </w:rPr>
        <w:t xml:space="preserve">              "*   **Liftoff:** After a rest period, Eagle’s ascent stage fires. Armstrong notes, \"The Eagle has wings.\"\n",</w:t>
      </w:r>
    </w:p>
    <w:p>
      <w:r>
        <w:rPr>
          <w:rFonts w:ascii="Courier New" w:cs="Courier New" w:eastAsia="Courier New" w:hAnsi="Courier New"/>
          <w:sz w:val="18"/>
          <w:szCs w:val="18"/>
        </w:rPr>
        <w:t xml:space="preserve">              "*   **Docking:** They perform a series of burns to rendezvous with Collins in Columbia. Docking is successful despite some minor oscillations.\n",</w:t>
      </w:r>
    </w:p>
    <w:p>
      <w:r>
        <w:rPr>
          <w:rFonts w:ascii="Courier New" w:cs="Courier New" w:eastAsia="Courier New" w:hAnsi="Courier New"/>
          <w:sz w:val="18"/>
          <w:szCs w:val="18"/>
        </w:rPr>
        <w:t xml:space="preserve">              "*   **Jettison:** The crew transfers samples and equipment to Columbia, then jettisons the Eagle ascent stage.\n",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6. Trans-Earth Coast\n",</w:t>
      </w:r>
    </w:p>
    <w:p>
      <w:r>
        <w:rPr>
          <w:rFonts w:ascii="Courier New" w:cs="Courier New" w:eastAsia="Courier New" w:hAnsi="Courier New"/>
          <w:sz w:val="18"/>
          <w:szCs w:val="18"/>
        </w:rPr>
        <w:t xml:space="preserve">              "*   **TEI:** The Service Module engine fires (Trans-Earth Injection) to bring them home.\n",</w:t>
      </w:r>
    </w:p>
    <w:p>
      <w:r>
        <w:rPr>
          <w:rFonts w:ascii="Courier New" w:cs="Courier New" w:eastAsia="Courier New" w:hAnsi="Courier New"/>
          <w:sz w:val="18"/>
          <w:szCs w:val="18"/>
        </w:rPr>
        <w:t xml:space="preserve">              "*   **Housekeeping:** The return trip is relatively quiet, consisting of P52 alignments, star checks, and a final TV broadcast where the crew thanks the American workforce.\n",</w:t>
      </w:r>
    </w:p>
    <w:p>
      <w:r>
        <w:rPr>
          <w:rFonts w:ascii="Courier New" w:cs="Courier New" w:eastAsia="Courier New" w:hAnsi="Courier New"/>
          <w:sz w:val="18"/>
          <w:szCs w:val="18"/>
        </w:rPr>
        <w:t xml:space="preserve">              "*   **News Updates:** Mission Control reads news from Earth to the crew, including the failure of the Soviet Luna 15 probe (which crashed into the moon) and the results of the MLB All-Star game.\n",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7. Reentry and Splashdown\n",</w:t>
      </w:r>
    </w:p>
    <w:p>
      <w:r>
        <w:rPr>
          <w:rFonts w:ascii="Courier New" w:cs="Courier New" w:eastAsia="Courier New" w:hAnsi="Courier New"/>
          <w:sz w:val="18"/>
          <w:szCs w:val="18"/>
        </w:rPr>
        <w:t xml:space="preserve">              "*   **Preparation:** The crew stows gear and prepares for separation from the Service Module.\n",</w:t>
      </w:r>
    </w:p>
    <w:p>
      <w:r>
        <w:rPr>
          <w:rFonts w:ascii="Courier New" w:cs="Courier New" w:eastAsia="Courier New" w:hAnsi="Courier New"/>
          <w:sz w:val="18"/>
          <w:szCs w:val="18"/>
        </w:rPr>
        <w:t xml:space="preserve">              "*   **Reentry:** The Command Module hits the atmosphere, entering a radio blackout period.\n",</w:t>
      </w:r>
    </w:p>
    <w:p>
      <w:r>
        <w:rPr>
          <w:rFonts w:ascii="Courier New" w:cs="Courier New" w:eastAsia="Courier New" w:hAnsi="Courier New"/>
          <w:sz w:val="18"/>
          <w:szCs w:val="18"/>
        </w:rPr>
        <w:t xml:space="preserve">              "*   **Splashdown:** Drogue chutes and main parachutes deploy successfully. The capsule splashes down in the Pacific Ocean. The crew confirms they are okay (\"Apollo 11 is out\"), and recovery forces (USS Hornet and Swim 1) move in.\n",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"**Key Communicators (CAP COMMs):**\n",</w:t>
      </w:r>
    </w:p>
    <w:p>
      <w:r>
        <w:rPr>
          <w:rFonts w:ascii="Courier New" w:cs="Courier New" w:eastAsia="Courier New" w:hAnsi="Courier New"/>
          <w:sz w:val="18"/>
          <w:szCs w:val="18"/>
        </w:rPr>
        <w:t xml:space="preserve">              "Throughout the transcript, the crew speaks primarily to the Capsule Communicators in Houston, including **Bruce McCandless, Charlie Duke, Ron Evans, and Owen Garriott.**"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27,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Upload the file using the API\n",</w:t>
      </w:r>
    </w:p>
    <w:p>
      <w:r>
        <w:rPr>
          <w:rFonts w:ascii="Courier New" w:cs="Courier New" w:eastAsia="Courier New" w:hAnsi="Courier New"/>
          <w:sz w:val="18"/>
          <w:szCs w:val="18"/>
        </w:rPr>
        <w:t xml:space="preserve">        "file_upload = client.files.upload(file=text_path)\n",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contents=[\n",</w:t>
      </w:r>
    </w:p>
    <w:p>
      <w:r>
        <w:rPr>
          <w:rFonts w:ascii="Courier New" w:cs="Courier New" w:eastAsia="Courier New" w:hAnsi="Courier New"/>
          <w:sz w:val="18"/>
          <w:szCs w:val="18"/>
        </w:rPr>
        <w:t xml:space="preserve">        "        file_upload,\n",</w:t>
      </w:r>
    </w:p>
    <w:p>
      <w:r>
        <w:rPr>
          <w:rFonts w:ascii="Courier New" w:cs="Courier New" w:eastAsia="Courier New" w:hAnsi="Courier New"/>
          <w:sz w:val="18"/>
          <w:szCs w:val="18"/>
        </w:rPr>
        <w:t xml:space="preserve">        "        \"Can you give me a summary of this information please?\",\n",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"Markdown(response.text)"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"zGswPFKrTvby"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Upload an image file\n",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can also upload images so that it's easier to use them multiple time.\n"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"8FVVJHb828le"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Prepare the file to be uploaded\n",</w:t>
      </w:r>
    </w:p>
    <w:p>
      <w:r>
        <w:rPr>
          <w:rFonts w:ascii="Courier New" w:cs="Courier New" w:eastAsia="Courier New" w:hAnsi="Courier New"/>
          <w:sz w:val="18"/>
          <w:szCs w:val="18"/>
        </w:rPr>
        <w:t xml:space="preserve">        "IMG = \"https://storage.googleapis.com/generativeai-downloads/data/jetpack.png\"  # @param {type: \"string\"}\n",</w:t>
      </w:r>
    </w:p>
    <w:p>
      <w:r>
        <w:rPr>
          <w:rFonts w:ascii="Courier New" w:cs="Courier New" w:eastAsia="Courier New" w:hAnsi="Courier New"/>
          <w:sz w:val="18"/>
          <w:szCs w:val="18"/>
        </w:rPr>
        <w:t xml:space="preserve">        "img_bytes = requests.get(IMG).content\n",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"img_path = pathlib.Path('jetpack.png')\n",</w:t>
      </w:r>
    </w:p>
    <w:p>
      <w:r>
        <w:rPr>
          <w:rFonts w:ascii="Courier New" w:cs="Courier New" w:eastAsia="Courier New" w:hAnsi="Courier New"/>
          <w:sz w:val="18"/>
          <w:szCs w:val="18"/>
        </w:rPr>
        <w:t xml:space="preserve">        "img_path.write_bytes(img_bytes)\n",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"media_resolution = 'MEDIA_RESOLUTION_HIGH' # @param ['MEDIA_RESOLUTION_UNSPECIFIED','MEDIA_RESOLUTION_LOW','MEDIA_RESOLUTION_MEDIUM','MEDIA_RESOLUTION_HIGH']\n",</w:t>
      </w:r>
    </w:p>
    <w:p>
      <w:r>
        <w:rPr>
          <w:rFonts w:ascii="Courier New" w:cs="Courier New" w:eastAsia="Courier New" w:hAnsi="Courier New"/>
          <w:sz w:val="18"/>
          <w:szCs w:val="18"/>
        </w:rPr>
        <w:t xml:space="preserve">        "# You can also use types.MediaResolution.MEDIA_RESOLUTION_LOW/MEDIUM/HIGH"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"NlJ9NwRGT6d1"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 Your Commute Just Got an Upgrade: Meet the Jetpack Backpack!\n",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"Let's be honest, who *doesn't* dream of bypassing traffic altogether, soaring over obstacles, and arriving at their destination refreshed and utterly unbound? Well, prepare for your imagination to take flight, because we stumbled upon this fantastic concept sketch for a \"Jetpack Backpack,\" and it's everything we never knew we needed.\n",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isn't just a flight of fancy; it’s a brilliant blend of practicality and pure innovation. Designed to seamlessly integrate into your daily life, this 'Jetpack Backpack' proudly accommodates an 18-inch laptop, meaning your work (or gaming rig) can travel with you, no problem.\n",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"And here’s the kicker: it’s lightweight and looks just like a normal backpack! No bulky, sci-fi monstrosity here. Padded, with robust strap support, comfort is clearly a priority, ensuring your aerial commute is as pleasant as it is exhilarating.\n",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magic truly happens with its **retractable boosters** – sleekly hidden until you need them. Powered by USB-C charging (because, of course!) and boasting a respectable 15-minute battery life, it's perfect for those last-mile sprints or quick aerial hops to beat the morning rush.\n",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"But perhaps the most exciting feature? It’s **steam-powered**, making it green and clean! Imagine zipping through the air, leaving nothing but a wisp of vapor behind. This concept isn't just about speed; it's about sustainable, eco-friendly personal flight.\n",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"What do you think? Is this the future of personal transport you’ve been waiting for? Would you swap your car keys for a boost-pack and take to the skies? Let us know in the comments below! Until then, keep dreaming – and maybe sketching – the future!"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41,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Upload the file using the API\n",</w:t>
      </w:r>
    </w:p>
    <w:p>
      <w:r>
        <w:rPr>
          <w:rFonts w:ascii="Courier New" w:cs="Courier New" w:eastAsia="Courier New" w:hAnsi="Courier New"/>
          <w:sz w:val="18"/>
          <w:szCs w:val="18"/>
        </w:rPr>
        <w:t xml:space="preserve">        "file_upload = client.files.upload(file=img_path)\n",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contents=[\n",</w:t>
      </w:r>
    </w:p>
    <w:p>
      <w:r>
        <w:rPr>
          <w:rFonts w:ascii="Courier New" w:cs="Courier New" w:eastAsia="Courier New" w:hAnsi="Courier New"/>
          <w:sz w:val="18"/>
          <w:szCs w:val="18"/>
        </w:rPr>
        <w:t xml:space="preserve">        "        file_upload,\n",</w:t>
      </w:r>
    </w:p>
    <w:p>
      <w:r>
        <w:rPr>
          <w:rFonts w:ascii="Courier New" w:cs="Courier New" w:eastAsia="Courier New" w:hAnsi="Courier New"/>
          <w:sz w:val="18"/>
          <w:szCs w:val="18"/>
        </w:rPr>
        <w:t xml:space="preserve">        "        \"Write a short and engaging blog post based on this picture.\",\n",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config=types.GenerateContentConfig(\n",</w:t>
      </w:r>
    </w:p>
    <w:p>
      <w:r>
        <w:rPr>
          <w:rFonts w:ascii="Courier New" w:cs="Courier New" w:eastAsia="Courier New" w:hAnsi="Courier New"/>
          <w:sz w:val="18"/>
          <w:szCs w:val="18"/>
        </w:rPr>
        <w:t xml:space="preserve">        "        media_resolution=media_resolution\n",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"Markdown(response.text)"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"SQYxSZtOrgjd"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"The previous example was also using `media_resolution` to tell the model if it if should\n",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"You'll find a lot of examples of the image analysis capabilities of the Gemini models in the [Spatial understanding ![image](https://storage.googleapis.com/generativeai-downloads/images/colab_icon16.png)](./Spatial_understanding.ipynb) notebook."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"QLV19RrMUlaw"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Upload a PDF file\n",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PDF page is an article titled [Smoothly editing material properties of objects](https://research.google/blog/smoothly-editing-material-properties-of-objects-with-text-to-image-models-and-synthetic-data/) with text-to-image models and synthetic data available on the Google Research Blog.\n",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"Firstly you'll download a the PDF file from an URL and save it locally as \"article.pdf"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"b0BfhLDFWfCS"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"6695391"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28,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Prepare the file to be uploaded\n",</w:t>
      </w:r>
    </w:p>
    <w:p>
      <w:r>
        <w:rPr>
          <w:rFonts w:ascii="Courier New" w:cs="Courier New" w:eastAsia="Courier New" w:hAnsi="Courier New"/>
          <w:sz w:val="18"/>
          <w:szCs w:val="18"/>
        </w:rPr>
        <w:t xml:space="preserve">        "PDF = \"https://storage.googleapis.com/generativeai-downloads/data/Smoothly%20editing%20material%20properties%20of%20objects%20with%20text-to-image%20models%20and%20synthetic%20data.pdf\"  # @param {type: \"string\"}\n",</w:t>
      </w:r>
    </w:p>
    <w:p>
      <w:r>
        <w:rPr>
          <w:rFonts w:ascii="Courier New" w:cs="Courier New" w:eastAsia="Courier New" w:hAnsi="Courier New"/>
          <w:sz w:val="18"/>
          <w:szCs w:val="18"/>
        </w:rPr>
        <w:t xml:space="preserve">        "pdf_bytes = requests.get(PDF).content\n",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"pdf_path = pathlib.Path('article.pdf')\n",</w:t>
      </w:r>
    </w:p>
    <w:p>
      <w:r>
        <w:rPr>
          <w:rFonts w:ascii="Courier New" w:cs="Courier New" w:eastAsia="Courier New" w:hAnsi="Courier New"/>
          <w:sz w:val="18"/>
          <w:szCs w:val="18"/>
        </w:rPr>
        <w:t xml:space="preserve">        "pdf_path.write_bytes(pdf_bytes)"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"bjrfdaiYPuIL"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"Secondly, you'll upload the saved PDF file and generate a bulleted list summary of its contents."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"tH2h2WDVWptt"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"Based on the Google Research blog post provided, here is a summary of the method for editing material properties in images:\n",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"**Overview**\n",</w:t>
      </w:r>
    </w:p>
    <w:p>
      <w:r>
        <w:rPr>
          <w:rFonts w:ascii="Courier New" w:cs="Courier New" w:eastAsia="Courier New" w:hAnsi="Courier New"/>
          <w:sz w:val="18"/>
          <w:szCs w:val="18"/>
        </w:rPr>
        <w:t xml:space="preserve">              "*   **The Goal:** Google Research introduces a new technique (presented as \"Alchemist\" at CVPR 2024) that allows for the smooth, parametric editing of an object's material properties—such as color, roughness, metallic sheen, and transparency—within an existing photograph.\n",</w:t>
      </w:r>
    </w:p>
    <w:p>
      <w:r>
        <w:rPr>
          <w:rFonts w:ascii="Courier New" w:cs="Courier New" w:eastAsia="Courier New" w:hAnsi="Courier New"/>
          <w:sz w:val="18"/>
          <w:szCs w:val="18"/>
        </w:rPr>
        <w:t xml:space="preserve">              "*   **The Problem:** Previous methods typically required expert manual skills or struggled to maintain photorealism. Earlier generative AI models often failed to separate material look from geometric shape (e.g., changing a house's color might accidentally change its structure).\n",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Methodology**\n",</w:t>
      </w:r>
    </w:p>
    <w:p>
      <w:r>
        <w:rPr>
          <w:rFonts w:ascii="Courier New" w:cs="Courier New" w:eastAsia="Courier New" w:hAnsi="Courier New"/>
          <w:sz w:val="18"/>
          <w:szCs w:val="18"/>
        </w:rPr>
        <w:t xml:space="preserve">              "*   **Synthetic Data Training:** Instead of relying solely on real photos, the team used traditional computer graphics and physically based rendering to create a synthetic dataset. They generated images of 100 3D models where they could isolate and mathematically control specific material attributes.\n",</w:t>
      </w:r>
    </w:p>
    <w:p>
      <w:r>
        <w:rPr>
          <w:rFonts w:ascii="Courier New" w:cs="Courier New" w:eastAsia="Courier New" w:hAnsi="Courier New"/>
          <w:sz w:val="18"/>
          <w:szCs w:val="18"/>
        </w:rPr>
        <w:t xml:space="preserve">              "*   **Fine-Tuning Stable Diffusion:** They modified the architecture of Stable Diffusion 1.5 to accept a scalar \"edit strength\" value (ranging from -1 for minimum change to +1 for maximum change). The model was fine-tuned on the synthetic data to learn how to alter specific material properties while preserving the original context, lighting, and camera angle.\n",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"**Key Capabilities &amp; Results**\n",</w:t>
      </w:r>
    </w:p>
    <w:p>
      <w:r>
        <w:rPr>
          <w:rFonts w:ascii="Courier New" w:cs="Courier New" w:eastAsia="Courier New" w:hAnsi="Courier New"/>
          <w:sz w:val="18"/>
          <w:szCs w:val="18"/>
        </w:rPr>
        <w:t xml:space="preserve">              "*   **Parametric Control:** Users can input an edit strength to smoothly adjust attributes like \"metallic,\" \"roughness,\" or \"transparency.\"\n",</w:t>
      </w:r>
    </w:p>
    <w:p>
      <w:r>
        <w:rPr>
          <w:rFonts w:ascii="Courier New" w:cs="Courier New" w:eastAsia="Courier New" w:hAnsi="Courier New"/>
          <w:sz w:val="18"/>
          <w:szCs w:val="18"/>
        </w:rPr>
        <w:t xml:space="preserve">              "*   **Preservation of Geometry:** The model successfully changes the appearance of materials without distorting the object's original shape.\n",</w:t>
      </w:r>
    </w:p>
    <w:p>
      <w:r>
        <w:rPr>
          <w:rFonts w:ascii="Courier New" w:cs="Courier New" w:eastAsia="Courier New" w:hAnsi="Courier New"/>
          <w:sz w:val="18"/>
          <w:szCs w:val="18"/>
        </w:rPr>
        <w:t xml:space="preserve">              "*   **Advanced Rendering:** When making objects transparent, the model can realistically \"hallucinate\" and fill in the background behind the object, including complex lighting effects like refraction.\n",</w:t>
      </w:r>
    </w:p>
    <w:p>
      <w:r>
        <w:rPr>
          <w:rFonts w:ascii="Courier New" w:cs="Courier New" w:eastAsia="Courier New" w:hAnsi="Courier New"/>
          <w:sz w:val="18"/>
          <w:szCs w:val="18"/>
        </w:rPr>
        <w:t xml:space="preserve">              "*   **Performance:** In user studies, this method was strongly preferred over baseline methods (like InstructPix2Pix), with nearly 70% of users rating the results as more photorealistic.\n",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"**Applications**\n",</w:t>
      </w:r>
    </w:p>
    <w:p>
      <w:r>
        <w:rPr>
          <w:rFonts w:ascii="Courier New" w:cs="Courier New" w:eastAsia="Courier New" w:hAnsi="Courier New"/>
          <w:sz w:val="18"/>
          <w:szCs w:val="18"/>
        </w:rPr>
        <w:t xml:space="preserve">              "*   **Design &amp; Visualization:** The technology enables architects and designers to easily mock up changes, such as repainting a room or changing the material of a product prototype.\n",</w:t>
      </w:r>
    </w:p>
    <w:p>
      <w:r>
        <w:rPr>
          <w:rFonts w:ascii="Courier New" w:cs="Courier New" w:eastAsia="Courier New" w:hAnsi="Courier New"/>
          <w:sz w:val="18"/>
          <w:szCs w:val="18"/>
        </w:rPr>
        <w:t xml:space="preserve">              "*   **3D Reconstruction:** The method can be paired with Neural Radiance Fields (NeRF). By editing the input images of a scene, users can synthesize entirely new 3D views of a scene with altered materials."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29,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Upload the file using the API\n",</w:t>
      </w:r>
    </w:p>
    <w:p>
      <w:r>
        <w:rPr>
          <w:rFonts w:ascii="Courier New" w:cs="Courier New" w:eastAsia="Courier New" w:hAnsi="Courier New"/>
          <w:sz w:val="18"/>
          <w:szCs w:val="18"/>
        </w:rPr>
        <w:t xml:space="preserve">        "file_upload = client.files.upload(file=pdf_path)\n",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contents=[\n",</w:t>
      </w:r>
    </w:p>
    <w:p>
      <w:r>
        <w:rPr>
          <w:rFonts w:ascii="Courier New" w:cs="Courier New" w:eastAsia="Courier New" w:hAnsi="Courier New"/>
          <w:sz w:val="18"/>
          <w:szCs w:val="18"/>
        </w:rPr>
        <w:t xml:space="preserve">        "        file_upload,\n",</w:t>
      </w:r>
    </w:p>
    <w:p>
      <w:r>
        <w:rPr>
          <w:rFonts w:ascii="Courier New" w:cs="Courier New" w:eastAsia="Courier New" w:hAnsi="Courier New"/>
          <w:sz w:val="18"/>
          <w:szCs w:val="18"/>
        </w:rPr>
        <w:t xml:space="preserve">        "        \"Can you summarize this file as a bulleted list?\",\n",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"Markdown(response.text)"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"9NWO1moe9fx-"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Upload an audio file\n",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this case, you'll use a [sound recording](https://www.jfklibrary.org/asset-viewer/archives/jfkwha-006) of President John F. Kennedy’s 1961 State of the Union address."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"lCSuGd9i9fEB"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"41762063"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30,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Prepare the file to be uploaded\n",</w:t>
      </w:r>
    </w:p>
    <w:p>
      <w:r>
        <w:rPr>
          <w:rFonts w:ascii="Courier New" w:cs="Courier New" w:eastAsia="Courier New" w:hAnsi="Courier New"/>
          <w:sz w:val="18"/>
          <w:szCs w:val="18"/>
        </w:rPr>
        <w:t xml:space="preserve">        "AUDIO = \"https://storage.googleapis.com/generativeai-downloads/data/State_of_the_Union_Address_30_January_1961.mp3\"  # @param {type: \"string\"}\n",</w:t>
      </w:r>
    </w:p>
    <w:p>
      <w:r>
        <w:rPr>
          <w:rFonts w:ascii="Courier New" w:cs="Courier New" w:eastAsia="Courier New" w:hAnsi="Courier New"/>
          <w:sz w:val="18"/>
          <w:szCs w:val="18"/>
        </w:rPr>
        <w:t xml:space="preserve">        "audio_bytes = requests.get(AUDIO).content\n",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"audio_path = pathlib.Path('audio.mp3')\n",</w:t>
      </w:r>
    </w:p>
    <w:p>
      <w:r>
        <w:rPr>
          <w:rFonts w:ascii="Courier New" w:cs="Courier New" w:eastAsia="Courier New" w:hAnsi="Courier New"/>
          <w:sz w:val="18"/>
          <w:szCs w:val="18"/>
        </w:rPr>
        <w:t xml:space="preserve">        "audio_path.write_bytes(audio_bytes)"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"0wjKO0eI9yps"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"Here is a brief summary of President John F. Kennedy’s first State of the Union address, delivered on January 30, 1961:\n",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"**Overview**\n",</w:t>
      </w:r>
    </w:p>
    <w:p>
      <w:r>
        <w:rPr>
          <w:rFonts w:ascii="Courier New" w:cs="Courier New" w:eastAsia="Courier New" w:hAnsi="Courier New"/>
          <w:sz w:val="18"/>
          <w:szCs w:val="18"/>
        </w:rPr>
        <w:t xml:space="preserve">              "President Kennedy delivered a candid and somber message to Congress, declaring that he spoke in an \"hour of national peril.\" He warned that the \"tide of events\" was running against the United States and that the news would likely get worse before it got better.\n",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"**Domestic Economy**\n",</w:t>
      </w:r>
    </w:p>
    <w:p>
      <w:r>
        <w:rPr>
          <w:rFonts w:ascii="Courier New" w:cs="Courier New" w:eastAsia="Courier New" w:hAnsi="Courier New"/>
          <w:sz w:val="18"/>
          <w:szCs w:val="18"/>
        </w:rPr>
        <w:t xml:space="preserve">              "Kennedy addressed a struggling economy marked by a seven-month recession, high unemployment, and a deficit in the balance of payments. He pledged not to devalue the dollar but proposed immediate legislative measures to stimulate recovery, including:\n",</w:t>
      </w:r>
    </w:p>
    <w:p>
      <w:r>
        <w:rPr>
          <w:rFonts w:ascii="Courier New" w:cs="Courier New" w:eastAsia="Courier New" w:hAnsi="Courier New"/>
          <w:sz w:val="18"/>
          <w:szCs w:val="18"/>
        </w:rPr>
        <w:t xml:space="preserve">              "*   Temporary extensions of unemployment compensation.\n",</w:t>
      </w:r>
    </w:p>
    <w:p>
      <w:r>
        <w:rPr>
          <w:rFonts w:ascii="Courier New" w:cs="Courier New" w:eastAsia="Courier New" w:hAnsi="Courier New"/>
          <w:sz w:val="18"/>
          <w:szCs w:val="18"/>
        </w:rPr>
        <w:t xml:space="preserve">              "*   An increase in the minimum wage.\n",</w:t>
      </w:r>
    </w:p>
    <w:p>
      <w:r>
        <w:rPr>
          <w:rFonts w:ascii="Courier New" w:cs="Courier New" w:eastAsia="Courier New" w:hAnsi="Courier New"/>
          <w:sz w:val="18"/>
          <w:szCs w:val="18"/>
        </w:rPr>
        <w:t xml:space="preserve">              "*   Aid to dependent children and distressed areas.\n",</w:t>
      </w:r>
    </w:p>
    <w:p>
      <w:r>
        <w:rPr>
          <w:rFonts w:ascii="Courier New" w:cs="Courier New" w:eastAsia="Courier New" w:hAnsi="Courier New"/>
          <w:sz w:val="18"/>
          <w:szCs w:val="18"/>
        </w:rPr>
        <w:t xml:space="preserve">              "*   Programs to improve housing and urban development.\n",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"**Foreign Policy and Defense**\n",</w:t>
      </w:r>
    </w:p>
    <w:p>
      <w:r>
        <w:rPr>
          <w:rFonts w:ascii="Courier New" w:cs="Courier New" w:eastAsia="Courier New" w:hAnsi="Courier New"/>
          <w:sz w:val="18"/>
          <w:szCs w:val="18"/>
        </w:rPr>
        <w:t xml:space="preserve">              "The President focused heavily on the Cold War, noting investigating communist expansion in Asia (Laos and Vietnam), Africa (the Congo), and Latin America (Cuba). To counter these threats, he announced:\n",</w:t>
      </w:r>
    </w:p>
    <w:p>
      <w:r>
        <w:rPr>
          <w:rFonts w:ascii="Courier New" w:cs="Courier New" w:eastAsia="Courier New" w:hAnsi="Courier New"/>
          <w:sz w:val="18"/>
          <w:szCs w:val="18"/>
        </w:rPr>
        <w:t xml:space="preserve">              "*   **The Alliance for Progress:** A new program to assist the economic development of Latin America.\n",</w:t>
      </w:r>
    </w:p>
    <w:p>
      <w:r>
        <w:rPr>
          <w:rFonts w:ascii="Courier New" w:cs="Courier New" w:eastAsia="Courier New" w:hAnsi="Courier New"/>
          <w:sz w:val="18"/>
          <w:szCs w:val="18"/>
        </w:rPr>
        <w:t xml:space="preserve">              "*   **Military Buildup:** An immediate reappraisal of defense strategies, including orders to increase airlift capacity and accelerate the Polaris submarine and missile programs.\n",</w:t>
      </w:r>
    </w:p>
    <w:p>
      <w:r>
        <w:rPr>
          <w:rFonts w:ascii="Courier New" w:cs="Courier New" w:eastAsia="Courier New" w:hAnsi="Courier New"/>
          <w:sz w:val="18"/>
          <w:szCs w:val="18"/>
        </w:rPr>
        <w:t xml:space="preserve">              "*   **Diplomacy:** A commitment to strengthening NATO and the UN, while maintaining a firm stance against Soviet and Chinese communist ambitions.\n",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"**Science and Service**\n",</w:t>
      </w:r>
    </w:p>
    <w:p>
      <w:r>
        <w:rPr>
          <w:rFonts w:ascii="Courier New" w:cs="Courier New" w:eastAsia="Courier New" w:hAnsi="Courier New"/>
          <w:sz w:val="18"/>
          <w:szCs w:val="18"/>
        </w:rPr>
        <w:t xml:space="preserve">              "Kennedy called for the formation of a \"National Peace Corps\" to enlist Americans in global service. He also invited the Soviet Union to cooperate in the exploration of space, specifically regarding weather and communications satellites, rather than engaging in a new arms race.\n",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"**Conclusion**\n",</w:t>
      </w:r>
    </w:p>
    <w:p>
      <w:r>
        <w:rPr>
          <w:rFonts w:ascii="Courier New" w:cs="Courier New" w:eastAsia="Courier New" w:hAnsi="Courier New"/>
          <w:sz w:val="18"/>
          <w:szCs w:val="18"/>
        </w:rPr>
        <w:t xml:space="preserve">              "He concluded by emphasizing that the problems facing the nation were immense and complex, requiring the dedication, sacrifice, and cooperation of all Americans and officials to steer the country through the difficult years ahead."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31,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Upload the file using the API\n",</w:t>
      </w:r>
    </w:p>
    <w:p>
      <w:r>
        <w:rPr>
          <w:rFonts w:ascii="Courier New" w:cs="Courier New" w:eastAsia="Courier New" w:hAnsi="Courier New"/>
          <w:sz w:val="18"/>
          <w:szCs w:val="18"/>
        </w:rPr>
        <w:t xml:space="preserve">        "file_upload = client.files.upload(file=audio_path)\n",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contents=[\n",</w:t>
      </w:r>
    </w:p>
    <w:p>
      <w:r>
        <w:rPr>
          <w:rFonts w:ascii="Courier New" w:cs="Courier New" w:eastAsia="Courier New" w:hAnsi="Courier New"/>
          <w:sz w:val="18"/>
          <w:szCs w:val="18"/>
        </w:rPr>
        <w:t xml:space="preserve">        "        file_upload,\n",</w:t>
      </w:r>
    </w:p>
    <w:p>
      <w:r>
        <w:rPr>
          <w:rFonts w:ascii="Courier New" w:cs="Courier New" w:eastAsia="Courier New" w:hAnsi="Courier New"/>
          <w:sz w:val="18"/>
          <w:szCs w:val="18"/>
        </w:rPr>
        <w:t xml:space="preserve">        "        \"Listen carefully to the following audio file. Provide a brief summary\",\n",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"Markdown(response.text)"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"KdUjkIQP-G_i"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Upload a video file\n",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this case, you'll use a short clip of [Big Buck Bunny](https://peach.blender.org/about/)."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"e9ohtLxU-SFE"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"--2025-11-15 17:12:20--  https://storage.googleapis.com/generativeai-downloads/videos/Big_Buck_Bunny.mp4\n",</w:t>
      </w:r>
    </w:p>
    <w:p>
      <w:r>
        <w:rPr>
          <w:rFonts w:ascii="Courier New" w:cs="Courier New" w:eastAsia="Courier New" w:hAnsi="Courier New"/>
          <w:sz w:val="18"/>
          <w:szCs w:val="18"/>
        </w:rPr>
        <w:t xml:space="preserve">            "Resolving storage.googleapis.com (storage.googleapis.com)... 142.251.107.207, 74.125.196.207, 173.194.215.207, ...\n",</w:t>
      </w:r>
    </w:p>
    <w:p>
      <w:r>
        <w:rPr>
          <w:rFonts w:ascii="Courier New" w:cs="Courier New" w:eastAsia="Courier New" w:hAnsi="Courier New"/>
          <w:sz w:val="18"/>
          <w:szCs w:val="18"/>
        </w:rPr>
        <w:t xml:space="preserve">            "Connecting to storage.googleapis.com (storage.googleapis.com)|142.251.107.207|:443... connected.\n",</w:t>
      </w:r>
    </w:p>
    <w:p>
      <w:r>
        <w:rPr>
          <w:rFonts w:ascii="Courier New" w:cs="Courier New" w:eastAsia="Courier New" w:hAnsi="Courier New"/>
          <w:sz w:val="18"/>
          <w:szCs w:val="18"/>
        </w:rPr>
        <w:t xml:space="preserve">            "HTTP request sent, awaiting response... 200 OK\n",</w:t>
      </w:r>
    </w:p>
    <w:p>
      <w:r>
        <w:rPr>
          <w:rFonts w:ascii="Courier New" w:cs="Courier New" w:eastAsia="Courier New" w:hAnsi="Courier New"/>
          <w:sz w:val="18"/>
          <w:szCs w:val="18"/>
        </w:rPr>
        <w:t xml:space="preserve">            "Length: 64657027 (62M) [video/mp4]\n",</w:t>
      </w:r>
    </w:p>
    <w:p>
      <w:r>
        <w:rPr>
          <w:rFonts w:ascii="Courier New" w:cs="Courier New" w:eastAsia="Courier New" w:hAnsi="Courier New"/>
          <w:sz w:val="18"/>
          <w:szCs w:val="18"/>
        </w:rPr>
        <w:t xml:space="preserve">            "Saving to: ‘BigBuckBunny_320x180.mp4’\n",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"BigBuckBunny_320x18 100%[===================&gt;]  61.66M   153MB/s    in 0.4s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"2025-11-15 17:12:20 (153 MB/s) - ‘BigBuckBunny_320x180.mp4’ saved [64657027/64657027]\n",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Download the video file\n",</w:t>
      </w:r>
    </w:p>
    <w:p>
      <w:r>
        <w:rPr>
          <w:rFonts w:ascii="Courier New" w:cs="Courier New" w:eastAsia="Courier New" w:hAnsi="Courier New"/>
          <w:sz w:val="18"/>
          <w:szCs w:val="18"/>
        </w:rPr>
        <w:t xml:space="preserve">        "VIDEO_URL = \"https://storage.googleapis.com/generativeai-downloads/videos/Big_Buck_Bunny.mp4\"  # @param {type: \"string\"}\n",</w:t>
      </w:r>
    </w:p>
    <w:p>
      <w:r>
        <w:rPr>
          <w:rFonts w:ascii="Courier New" w:cs="Courier New" w:eastAsia="Courier New" w:hAnsi="Courier New"/>
          <w:sz w:val="18"/>
          <w:szCs w:val="18"/>
        </w:rPr>
        <w:t xml:space="preserve">        "video_file_name = \"BigBuckBunny_320x180.mp4\"\n",</w:t>
      </w:r>
    </w:p>
    <w:p>
      <w:r>
        <w:rPr>
          <w:rFonts w:ascii="Courier New" w:cs="Courier New" w:eastAsia="Courier New" w:hAnsi="Courier New"/>
          <w:sz w:val="18"/>
          <w:szCs w:val="18"/>
        </w:rPr>
        <w:t xml:space="preserve">        "!wget -O {video_file_name} $VIDEO_URL"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"iyFVXPspS5GF"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"Let's start by uploading the video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"PY1WlxMk-0Uy"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"Completed upload: https://generativelanguage.googleapis.com/v1beta/files/tv2x3tx8n36p\n"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Upload the file using the API\n",</w:t>
      </w:r>
    </w:p>
    <w:p>
      <w:r>
        <w:rPr>
          <w:rFonts w:ascii="Courier New" w:cs="Courier New" w:eastAsia="Courier New" w:hAnsi="Courier New"/>
          <w:sz w:val="18"/>
          <w:szCs w:val="18"/>
        </w:rPr>
        <w:t xml:space="preserve">        "video_file = client.files.upload(file=video_file_name)\n",</w:t>
      </w:r>
    </w:p>
    <w:p>
      <w:r>
        <w:rPr>
          <w:rFonts w:ascii="Courier New" w:cs="Courier New" w:eastAsia="Courier New" w:hAnsi="Courier New"/>
          <w:sz w:val="18"/>
          <w:szCs w:val="18"/>
        </w:rPr>
        <w:t xml:space="preserve">        "print(f\"Completed upload: {video_file.uri}\")"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"_yRG9BPXS65b"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"&gt; **Note:** The state of the video is important. The video must finish processing, so do check the state. Once the state of the video is `ACTIVE`, you're able to pass it into `generate_content`."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"eEk4P3fK_OcJ"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"Waiting for video to be processed.\n",</w:t>
      </w:r>
    </w:p>
    <w:p>
      <w:r>
        <w:rPr>
          <w:rFonts w:ascii="Courier New" w:cs="Courier New" w:eastAsia="Courier New" w:hAnsi="Courier New"/>
          <w:sz w:val="18"/>
          <w:szCs w:val="18"/>
        </w:rPr>
        <w:t xml:space="preserve">            "Video processing complete: https://generativelanguage.googleapis.com/v1beta/files/tv2x3tx8n36p\n"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time\n",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Check the file processing state\n",</w:t>
      </w:r>
    </w:p>
    <w:p>
      <w:r>
        <w:rPr>
          <w:rFonts w:ascii="Courier New" w:cs="Courier New" w:eastAsia="Courier New" w:hAnsi="Courier New"/>
          <w:sz w:val="18"/>
          <w:szCs w:val="18"/>
        </w:rPr>
        <w:t xml:space="preserve">        "while video_file.state == \"PROCESSING\":\n",</w:t>
      </w:r>
    </w:p>
    <w:p>
      <w:r>
        <w:rPr>
          <w:rFonts w:ascii="Courier New" w:cs="Courier New" w:eastAsia="Courier New" w:hAnsi="Courier New"/>
          <w:sz w:val="18"/>
          <w:szCs w:val="18"/>
        </w:rPr>
        <w:t xml:space="preserve">        "    print('Waiting for video to be processed.')\n",</w:t>
      </w:r>
    </w:p>
    <w:p>
      <w:r>
        <w:rPr>
          <w:rFonts w:ascii="Courier New" w:cs="Courier New" w:eastAsia="Courier New" w:hAnsi="Courier New"/>
          <w:sz w:val="18"/>
          <w:szCs w:val="18"/>
        </w:rPr>
        <w:t xml:space="preserve">        "    time.sleep(10)\n",</w:t>
      </w:r>
    </w:p>
    <w:p>
      <w:r>
        <w:rPr>
          <w:rFonts w:ascii="Courier New" w:cs="Courier New" w:eastAsia="Courier New" w:hAnsi="Courier New"/>
          <w:sz w:val="18"/>
          <w:szCs w:val="18"/>
        </w:rPr>
        <w:t xml:space="preserve">        "    video_file = client.files.get(name=video_file.name)\n",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"if video_file.state == \"FAILED\":\n",</w:t>
      </w:r>
    </w:p>
    <w:p>
      <w:r>
        <w:rPr>
          <w:rFonts w:ascii="Courier New" w:cs="Courier New" w:eastAsia="Courier New" w:hAnsi="Courier New"/>
          <w:sz w:val="18"/>
          <w:szCs w:val="18"/>
        </w:rPr>
        <w:t xml:space="preserve">        "  raise ValueError(video_file.state)\n",</w:t>
      </w:r>
    </w:p>
    <w:p>
      <w:r>
        <w:rPr>
          <w:rFonts w:ascii="Courier New" w:cs="Courier New" w:eastAsia="Courier New" w:hAnsi="Courier New"/>
          <w:sz w:val="18"/>
          <w:szCs w:val="18"/>
        </w:rPr>
        <w:t xml:space="preserve">        "print(f'Video processing complete: ' + video_file.uri)"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"oMz9GIuvAiCO"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"FileState.ACTIVE\n"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"print(video_file.state)"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"cX82TyGL-e2O"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"The video is a computer-animated short film titled **\"Big Buck Bunny\"**. Here is a description of the narrative:\n",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Setup**\n",</w:t>
      </w:r>
    </w:p>
    <w:p>
      <w:r>
        <w:rPr>
          <w:rFonts w:ascii="Courier New" w:cs="Courier New" w:eastAsia="Courier New" w:hAnsi="Courier New"/>
          <w:sz w:val="18"/>
          <w:szCs w:val="18"/>
        </w:rPr>
        <w:t xml:space="preserve">              "The film opens in a vibrant, idyllic forest. A large, fat, and white rabbit (Big Buck Bunny) emerges from his burrow. He is portrayed as a gentle giant—stretching, smelling the flowers, and happily watching a butterfly land on his nose.\n",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Conflict**\n",</w:t>
      </w:r>
    </w:p>
    <w:p>
      <w:r>
        <w:rPr>
          <w:rFonts w:ascii="Courier New" w:cs="Courier New" w:eastAsia="Courier New" w:hAnsi="Courier New"/>
          <w:sz w:val="18"/>
          <w:szCs w:val="18"/>
        </w:rPr>
        <w:t xml:space="preserve">              "The peaceful scene is interrupted by three small, mischievous rodents: a squirrel (Frank), a flying squirrel (Rinky), and a chinchilla (Gamera). From a tree branch, they mock the bunny. When the bunny is admiring a butterfly, the rodents throw a piece of fruit at it, killing the butterfly instantly. They proceed to laugh hysterically and throw nuts and fruits at the bunny to bully him.\n",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Turning Point**\n",</w:t>
      </w:r>
    </w:p>
    <w:p>
      <w:r>
        <w:rPr>
          <w:rFonts w:ascii="Courier New" w:cs="Courier New" w:eastAsia="Courier New" w:hAnsi="Courier New"/>
          <w:sz w:val="18"/>
          <w:szCs w:val="18"/>
        </w:rPr>
        <w:t xml:space="preserve">              "The bunny initially tries to ignore them, but the rodents persist. They kill another butterfly and mock the bunny's shock. Finally, the bunny has had enough. His expression shifts from gentle to determined and angry. He grabs the branch the rodents are sitting on, but they escape.\n",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Preparation**\n",</w:t>
      </w:r>
    </w:p>
    <w:p>
      <w:r>
        <w:rPr>
          <w:rFonts w:ascii="Courier New" w:cs="Courier New" w:eastAsia="Courier New" w:hAnsi="Courier New"/>
          <w:sz w:val="18"/>
          <w:szCs w:val="18"/>
        </w:rPr>
        <w:t xml:space="preserve">              "The film shifts into a \"gear-up\" montage. The bunny prepares for revenge with tactical precision. He sharpens a stick into a spear, fashions a bow, sets up rope traps, and covers himself in mud for camouflage (though he immediately washes it off because he hates being dirty).\n",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Revenge**\n",</w:t>
      </w:r>
    </w:p>
    <w:p>
      <w:r>
        <w:rPr>
          <w:rFonts w:ascii="Courier New" w:cs="Courier New" w:eastAsia="Courier New" w:hAnsi="Courier New"/>
          <w:sz w:val="18"/>
          <w:szCs w:val="18"/>
        </w:rPr>
        <w:t xml:space="preserve">              "The bunny returns to face his bullies. He uses his size and his new traps to outsmart them one by one:\n",</w:t>
      </w:r>
    </w:p>
    <w:p>
      <w:r>
        <w:rPr>
          <w:rFonts w:ascii="Courier New" w:cs="Courier New" w:eastAsia="Courier New" w:hAnsi="Courier New"/>
          <w:sz w:val="18"/>
          <w:szCs w:val="18"/>
        </w:rPr>
        <w:t xml:space="preserve">              "*   He tricks the chinchilla into a hollow log, which he then sends rolling away.\n",</w:t>
      </w:r>
    </w:p>
    <w:p>
      <w:r>
        <w:rPr>
          <w:rFonts w:ascii="Courier New" w:cs="Courier New" w:eastAsia="Courier New" w:hAnsi="Courier New"/>
          <w:sz w:val="18"/>
          <w:szCs w:val="18"/>
        </w:rPr>
        <w:t xml:space="preserve">              "*   He captures the flying squirrel.\n",</w:t>
      </w:r>
    </w:p>
    <w:p>
      <w:r>
        <w:rPr>
          <w:rFonts w:ascii="Courier New" w:cs="Courier New" w:eastAsia="Courier New" w:hAnsi="Courier New"/>
          <w:sz w:val="18"/>
          <w:szCs w:val="18"/>
        </w:rPr>
        <w:t xml:space="preserve">              "*   He uses a bow and arrow to pin the leader squirrel against a tree by his ears and tail (without hurting him physically, just trapping him).\n",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Conclusion**\n",</w:t>
      </w:r>
    </w:p>
    <w:p>
      <w:r>
        <w:rPr>
          <w:rFonts w:ascii="Courier New" w:cs="Courier New" w:eastAsia="Courier New" w:hAnsi="Courier New"/>
          <w:sz w:val="18"/>
          <w:szCs w:val="18"/>
        </w:rPr>
        <w:t xml:space="preserve">              "The film ends with the bunny happily walking through a field. He is holding a string attached to the flying squirrel, whom he is now flying like a kite. As the credits roll, we see funny vignettes of the rodents enduring their punishments, including the trapped squirrel struggling on the tree and the bird from the beginning of the film landing on the gliding squirrel."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36,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Ask Gemini about the video\n",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contents=[\n",</w:t>
      </w:r>
    </w:p>
    <w:p>
      <w:r>
        <w:rPr>
          <w:rFonts w:ascii="Courier New" w:cs="Courier New" w:eastAsia="Courier New" w:hAnsi="Courier New"/>
          <w:sz w:val="18"/>
          <w:szCs w:val="18"/>
        </w:rPr>
        <w:t xml:space="preserve">        "        video_file,\n",</w:t>
      </w:r>
    </w:p>
    <w:p>
      <w:r>
        <w:rPr>
          <w:rFonts w:ascii="Courier New" w:cs="Courier New" w:eastAsia="Courier New" w:hAnsi="Courier New"/>
          <w:sz w:val="18"/>
          <w:szCs w:val="18"/>
        </w:rPr>
        <w:t xml:space="preserve">        "        \"Describe this video.\",\n",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"Markdown(response.text)"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"qlasT2Yur-ye"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name=\"grounding\"&gt;&lt;/a&gt;\n",</w:t>
      </w:r>
    </w:p>
    <w:p>
      <w:r>
        <w:rPr>
          <w:rFonts w:ascii="Courier New" w:cs="Courier New" w:eastAsia="Courier New" w:hAnsi="Courier New"/>
          <w:sz w:val="18"/>
          <w:szCs w:val="18"/>
        </w:rPr>
        <w:t xml:space="preserve">        "## Grounding\n",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Gemini API give you multiple ways to ground your requests, including Google search, maps, youtube, and url context.\n",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more details information and examples, check the [Grounding ![image](https://storage.googleapis.com/generativeai-downloads/images/colab_icon16.png)](./Grounding.ipynb) notebook."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"N1AFkE5csFYn"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name=\"search_grounding\"&gt;&lt;/a&gt;\n",</w:t>
      </w:r>
    </w:p>
    <w:p>
      <w:r>
        <w:rPr>
          <w:rFonts w:ascii="Courier New" w:cs="Courier New" w:eastAsia="Courier New" w:hAnsi="Courier New"/>
          <w:sz w:val="18"/>
          <w:szCs w:val="18"/>
        </w:rPr>
        <w:t xml:space="preserve">        "### Ground your requests with Google Search\n",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"Google Search grounding is particularly useful for queries that require current information or external knowledge.\n",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enable Google Search, simply add the `google_search` tool in the `generate_content`'s `config`:"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"8uEIcgEDsvvI"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"**Response**:\n",</w:t>
      </w:r>
    </w:p>
    <w:p>
      <w:r>
        <w:rPr>
          <w:rFonts w:ascii="Courier New" w:cs="Courier New" w:eastAsia="Courier New" w:hAnsi="Courier New"/>
          <w:sz w:val="18"/>
          <w:szCs w:val="18"/>
        </w:rPr>
        <w:t xml:space="preserve">              " The current Magic: The Gathering World Champion is Javier Domínguez. He won the Magic World Championship 30 in October 2024, defeating Marcio Carvalho in the finals with a 3-0 victory. This marks Domínguez's second World Championship title, making him one of only two players to achieve this feat. His previous win was in 2018."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"Search Query: ['who is the current magic the gathering world champion', 'Magic: The Gathering World Championship 2024 winner']\n",</w:t>
      </w:r>
    </w:p>
    <w:p>
      <w:r>
        <w:rPr>
          <w:rFonts w:ascii="Courier New" w:cs="Courier New" w:eastAsia="Courier New" w:hAnsi="Courier New"/>
          <w:sz w:val="18"/>
          <w:szCs w:val="18"/>
        </w:rPr>
        <w:t xml:space="preserve">            "Search Pages: reddit.com, wikipedia.org, starcitygames.com, tcgplayer.com\n"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"text/html": [</w:t>
      </w:r>
    </w:p>
    <w:p>
      <w:r>
        <w:rPr>
          <w:rFonts w:ascii="Courier New" w:cs="Courier New" w:eastAsia="Courier New" w:hAnsi="Courier New"/>
          <w:sz w:val="18"/>
          <w:szCs w:val="18"/>
        </w:rPr>
        <w:t xml:space="preserve">              "&lt;style&gt;\n",</w:t>
      </w:r>
    </w:p>
    <w:p>
      <w:r>
        <w:rPr>
          <w:rFonts w:ascii="Courier New" w:cs="Courier New" w:eastAsia="Courier New" w:hAnsi="Courier New"/>
          <w:sz w:val="18"/>
          <w:szCs w:val="18"/>
        </w:rPr>
        <w:t xml:space="preserve">              ".container {\n",</w:t>
      </w:r>
    </w:p>
    <w:p>
      <w:r>
        <w:rPr>
          <w:rFonts w:ascii="Courier New" w:cs="Courier New" w:eastAsia="Courier New" w:hAnsi="Courier New"/>
          <w:sz w:val="18"/>
          <w:szCs w:val="18"/>
        </w:rPr>
        <w:t xml:space="preserve">              "  align-items: center;\n",</w:t>
      </w:r>
    </w:p>
    <w:p>
      <w:r>
        <w:rPr>
          <w:rFonts w:ascii="Courier New" w:cs="Courier New" w:eastAsia="Courier New" w:hAnsi="Courier New"/>
          <w:sz w:val="18"/>
          <w:szCs w:val="18"/>
        </w:rPr>
        <w:t xml:space="preserve">              "  border-radius: 8px;\n",</w:t>
      </w:r>
    </w:p>
    <w:p>
      <w:r>
        <w:rPr>
          <w:rFonts w:ascii="Courier New" w:cs="Courier New" w:eastAsia="Courier New" w:hAnsi="Courier New"/>
          <w:sz w:val="18"/>
          <w:szCs w:val="18"/>
        </w:rPr>
        <w:t xml:space="preserve">              "  display: flex;\n",</w:t>
      </w:r>
    </w:p>
    <w:p>
      <w:r>
        <w:rPr>
          <w:rFonts w:ascii="Courier New" w:cs="Courier New" w:eastAsia="Courier New" w:hAnsi="Courier New"/>
          <w:sz w:val="18"/>
          <w:szCs w:val="18"/>
        </w:rPr>
        <w:t xml:space="preserve">              "  font-family: Google Sans, Roboto, sans-serif;\n",</w:t>
      </w:r>
    </w:p>
    <w:p>
      <w:r>
        <w:rPr>
          <w:rFonts w:ascii="Courier New" w:cs="Courier New" w:eastAsia="Courier New" w:hAnsi="Courier New"/>
          <w:sz w:val="18"/>
          <w:szCs w:val="18"/>
        </w:rPr>
        <w:t xml:space="preserve">              "  font-size: 14px;\n",</w:t>
      </w:r>
    </w:p>
    <w:p>
      <w:r>
        <w:rPr>
          <w:rFonts w:ascii="Courier New" w:cs="Courier New" w:eastAsia="Courier New" w:hAnsi="Courier New"/>
          <w:sz w:val="18"/>
          <w:szCs w:val="18"/>
        </w:rPr>
        <w:t xml:space="preserve">              "  line-height: 20px;\n",</w:t>
      </w:r>
    </w:p>
    <w:p>
      <w:r>
        <w:rPr>
          <w:rFonts w:ascii="Courier New" w:cs="Courier New" w:eastAsia="Courier New" w:hAnsi="Courier New"/>
          <w:sz w:val="18"/>
          <w:szCs w:val="18"/>
        </w:rPr>
        <w:t xml:space="preserve">              "  padding: 8px 12px;\n",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".chip {\n",</w:t>
      </w:r>
    </w:p>
    <w:p>
      <w:r>
        <w:rPr>
          <w:rFonts w:ascii="Courier New" w:cs="Courier New" w:eastAsia="Courier New" w:hAnsi="Courier New"/>
          <w:sz w:val="18"/>
          <w:szCs w:val="18"/>
        </w:rPr>
        <w:t xml:space="preserve">              "  display: inline-block;\n",</w:t>
      </w:r>
    </w:p>
    <w:p>
      <w:r>
        <w:rPr>
          <w:rFonts w:ascii="Courier New" w:cs="Courier New" w:eastAsia="Courier New" w:hAnsi="Courier New"/>
          <w:sz w:val="18"/>
          <w:szCs w:val="18"/>
        </w:rPr>
        <w:t xml:space="preserve">              "  border: solid 1px;\n",</w:t>
      </w:r>
    </w:p>
    <w:p>
      <w:r>
        <w:rPr>
          <w:rFonts w:ascii="Courier New" w:cs="Courier New" w:eastAsia="Courier New" w:hAnsi="Courier New"/>
          <w:sz w:val="18"/>
          <w:szCs w:val="18"/>
        </w:rPr>
        <w:t xml:space="preserve">              "  border-radius: 16px;\n",</w:t>
      </w:r>
    </w:p>
    <w:p>
      <w:r>
        <w:rPr>
          <w:rFonts w:ascii="Courier New" w:cs="Courier New" w:eastAsia="Courier New" w:hAnsi="Courier New"/>
          <w:sz w:val="18"/>
          <w:szCs w:val="18"/>
        </w:rPr>
        <w:t xml:space="preserve">              "  min-width: 14px;\n",</w:t>
      </w:r>
    </w:p>
    <w:p>
      <w:r>
        <w:rPr>
          <w:rFonts w:ascii="Courier New" w:cs="Courier New" w:eastAsia="Courier New" w:hAnsi="Courier New"/>
          <w:sz w:val="18"/>
          <w:szCs w:val="18"/>
        </w:rPr>
        <w:t xml:space="preserve">              "  padding: 5px 16px;\n",</w:t>
      </w:r>
    </w:p>
    <w:p>
      <w:r>
        <w:rPr>
          <w:rFonts w:ascii="Courier New" w:cs="Courier New" w:eastAsia="Courier New" w:hAnsi="Courier New"/>
          <w:sz w:val="18"/>
          <w:szCs w:val="18"/>
        </w:rPr>
        <w:t xml:space="preserve">              "  text-align: center;\n",</w:t>
      </w:r>
    </w:p>
    <w:p>
      <w:r>
        <w:rPr>
          <w:rFonts w:ascii="Courier New" w:cs="Courier New" w:eastAsia="Courier New" w:hAnsi="Courier New"/>
          <w:sz w:val="18"/>
          <w:szCs w:val="18"/>
        </w:rPr>
        <w:t xml:space="preserve">              "  user-select: none;\n",</w:t>
      </w:r>
    </w:p>
    <w:p>
      <w:r>
        <w:rPr>
          <w:rFonts w:ascii="Courier New" w:cs="Courier New" w:eastAsia="Courier New" w:hAnsi="Courier New"/>
          <w:sz w:val="18"/>
          <w:szCs w:val="18"/>
        </w:rPr>
        <w:t xml:space="preserve">              "  margin: 0 8px;\n",</w:t>
      </w:r>
    </w:p>
    <w:p>
      <w:r>
        <w:rPr>
          <w:rFonts w:ascii="Courier New" w:cs="Courier New" w:eastAsia="Courier New" w:hAnsi="Courier New"/>
          <w:sz w:val="18"/>
          <w:szCs w:val="18"/>
        </w:rPr>
        <w:t xml:space="preserve">              "  -webkit-tap-highlight-color: transparent;\n",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".carousel {\n",</w:t>
      </w:r>
    </w:p>
    <w:p>
      <w:r>
        <w:rPr>
          <w:rFonts w:ascii="Courier New" w:cs="Courier New" w:eastAsia="Courier New" w:hAnsi="Courier New"/>
          <w:sz w:val="18"/>
          <w:szCs w:val="18"/>
        </w:rPr>
        <w:t xml:space="preserve">              "  overflow: auto;\n",</w:t>
      </w:r>
    </w:p>
    <w:p>
      <w:r>
        <w:rPr>
          <w:rFonts w:ascii="Courier New" w:cs="Courier New" w:eastAsia="Courier New" w:hAnsi="Courier New"/>
          <w:sz w:val="18"/>
          <w:szCs w:val="18"/>
        </w:rPr>
        <w:t xml:space="preserve">              "  scrollbar-width: none;\n",</w:t>
      </w:r>
    </w:p>
    <w:p>
      <w:r>
        <w:rPr>
          <w:rFonts w:ascii="Courier New" w:cs="Courier New" w:eastAsia="Courier New" w:hAnsi="Courier New"/>
          <w:sz w:val="18"/>
          <w:szCs w:val="18"/>
        </w:rPr>
        <w:t xml:space="preserve">              "  white-space: nowrap;\n",</w:t>
      </w:r>
    </w:p>
    <w:p>
      <w:r>
        <w:rPr>
          <w:rFonts w:ascii="Courier New" w:cs="Courier New" w:eastAsia="Courier New" w:hAnsi="Courier New"/>
          <w:sz w:val="18"/>
          <w:szCs w:val="18"/>
        </w:rPr>
        <w:t xml:space="preserve">              "  margin-right: -12px;\n",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".headline {\n",</w:t>
      </w:r>
    </w:p>
    <w:p>
      <w:r>
        <w:rPr>
          <w:rFonts w:ascii="Courier New" w:cs="Courier New" w:eastAsia="Courier New" w:hAnsi="Courier New"/>
          <w:sz w:val="18"/>
          <w:szCs w:val="18"/>
        </w:rPr>
        <w:t xml:space="preserve">              "  display: flex;\n",</w:t>
      </w:r>
    </w:p>
    <w:p>
      <w:r>
        <w:rPr>
          <w:rFonts w:ascii="Courier New" w:cs="Courier New" w:eastAsia="Courier New" w:hAnsi="Courier New"/>
          <w:sz w:val="18"/>
          <w:szCs w:val="18"/>
        </w:rPr>
        <w:t xml:space="preserve">              "  margin-right: 4px;\n",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".gradient-container {\n",</w:t>
      </w:r>
    </w:p>
    <w:p>
      <w:r>
        <w:rPr>
          <w:rFonts w:ascii="Courier New" w:cs="Courier New" w:eastAsia="Courier New" w:hAnsi="Courier New"/>
          <w:sz w:val="18"/>
          <w:szCs w:val="18"/>
        </w:rPr>
        <w:t xml:space="preserve">              "  position: relative;\n",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".gradient {\n",</w:t>
      </w:r>
    </w:p>
    <w:p>
      <w:r>
        <w:rPr>
          <w:rFonts w:ascii="Courier New" w:cs="Courier New" w:eastAsia="Courier New" w:hAnsi="Courier New"/>
          <w:sz w:val="18"/>
          <w:szCs w:val="18"/>
        </w:rPr>
        <w:t xml:space="preserve">              "  position: absolute;\n",</w:t>
      </w:r>
    </w:p>
    <w:p>
      <w:r>
        <w:rPr>
          <w:rFonts w:ascii="Courier New" w:cs="Courier New" w:eastAsia="Courier New" w:hAnsi="Courier New"/>
          <w:sz w:val="18"/>
          <w:szCs w:val="18"/>
        </w:rPr>
        <w:t xml:space="preserve">              "  transform: translate(3px, -9px);\n",</w:t>
      </w:r>
    </w:p>
    <w:p>
      <w:r>
        <w:rPr>
          <w:rFonts w:ascii="Courier New" w:cs="Courier New" w:eastAsia="Courier New" w:hAnsi="Courier New"/>
          <w:sz w:val="18"/>
          <w:szCs w:val="18"/>
        </w:rPr>
        <w:t xml:space="preserve">              "  height: 36px;\n",</w:t>
      </w:r>
    </w:p>
    <w:p>
      <w:r>
        <w:rPr>
          <w:rFonts w:ascii="Courier New" w:cs="Courier New" w:eastAsia="Courier New" w:hAnsi="Courier New"/>
          <w:sz w:val="18"/>
          <w:szCs w:val="18"/>
        </w:rPr>
        <w:t xml:space="preserve">              "  width: 9px;\n",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"@media (prefers-color-scheme: light) {\n",</w:t>
      </w:r>
    </w:p>
    <w:p>
      <w:r>
        <w:rPr>
          <w:rFonts w:ascii="Courier New" w:cs="Courier New" w:eastAsia="Courier New" w:hAnsi="Courier New"/>
          <w:sz w:val="18"/>
          <w:szCs w:val="18"/>
        </w:rPr>
        <w:t xml:space="preserve">              "  .container {\n",</w:t>
      </w:r>
    </w:p>
    <w:p>
      <w:r>
        <w:rPr>
          <w:rFonts w:ascii="Courier New" w:cs="Courier New" w:eastAsia="Courier New" w:hAnsi="Courier New"/>
          <w:sz w:val="18"/>
          <w:szCs w:val="18"/>
        </w:rPr>
        <w:t xml:space="preserve">              "    background-color: #fafafa;\n",</w:t>
      </w:r>
    </w:p>
    <w:p>
      <w:r>
        <w:rPr>
          <w:rFonts w:ascii="Courier New" w:cs="Courier New" w:eastAsia="Courier New" w:hAnsi="Courier New"/>
          <w:sz w:val="18"/>
          <w:szCs w:val="18"/>
        </w:rPr>
        <w:t xml:space="preserve">              "    box-shadow: 0 0 0 1px #0000000f;\n",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.headline-label {\n",</w:t>
      </w:r>
    </w:p>
    <w:p>
      <w:r>
        <w:rPr>
          <w:rFonts w:ascii="Courier New" w:cs="Courier New" w:eastAsia="Courier New" w:hAnsi="Courier New"/>
          <w:sz w:val="18"/>
          <w:szCs w:val="18"/>
        </w:rPr>
        <w:t xml:space="preserve">              "    color: #1f1f1f;\n",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.chip {\n",</w:t>
      </w:r>
    </w:p>
    <w:p>
      <w:r>
        <w:rPr>
          <w:rFonts w:ascii="Courier New" w:cs="Courier New" w:eastAsia="Courier New" w:hAnsi="Courier New"/>
          <w:sz w:val="18"/>
          <w:szCs w:val="18"/>
        </w:rPr>
        <w:t xml:space="preserve">              "    background-color: #ffffff;\n",</w:t>
      </w:r>
    </w:p>
    <w:p>
      <w:r>
        <w:rPr>
          <w:rFonts w:ascii="Courier New" w:cs="Courier New" w:eastAsia="Courier New" w:hAnsi="Courier New"/>
          <w:sz w:val="18"/>
          <w:szCs w:val="18"/>
        </w:rPr>
        <w:t xml:space="preserve">              "    border-color: #d2d2d2;\n",</w:t>
      </w:r>
    </w:p>
    <w:p>
      <w:r>
        <w:rPr>
          <w:rFonts w:ascii="Courier New" w:cs="Courier New" w:eastAsia="Courier New" w:hAnsi="Courier New"/>
          <w:sz w:val="18"/>
          <w:szCs w:val="18"/>
        </w:rPr>
        <w:t xml:space="preserve">              "    color: #5e5e5e;\n",</w:t>
      </w:r>
    </w:p>
    <w:p>
      <w:r>
        <w:rPr>
          <w:rFonts w:ascii="Courier New" w:cs="Courier New" w:eastAsia="Courier New" w:hAnsi="Courier New"/>
          <w:sz w:val="18"/>
          <w:szCs w:val="18"/>
        </w:rPr>
        <w:t xml:space="preserve">              "    text-decoration: none;\n",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.chip:hover {\n",</w:t>
      </w:r>
    </w:p>
    <w:p>
      <w:r>
        <w:rPr>
          <w:rFonts w:ascii="Courier New" w:cs="Courier New" w:eastAsia="Courier New" w:hAnsi="Courier New"/>
          <w:sz w:val="18"/>
          <w:szCs w:val="18"/>
        </w:rPr>
        <w:t xml:space="preserve">              "    background-color: #f2f2f2;\n",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.chip:focus {\n",</w:t>
      </w:r>
    </w:p>
    <w:p>
      <w:r>
        <w:rPr>
          <w:rFonts w:ascii="Courier New" w:cs="Courier New" w:eastAsia="Courier New" w:hAnsi="Courier New"/>
          <w:sz w:val="18"/>
          <w:szCs w:val="18"/>
        </w:rPr>
        <w:t xml:space="preserve">              "    background-color: #f2f2f2;\n",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.chip:active {\n",</w:t>
      </w:r>
    </w:p>
    <w:p>
      <w:r>
        <w:rPr>
          <w:rFonts w:ascii="Courier New" w:cs="Courier New" w:eastAsia="Courier New" w:hAnsi="Courier New"/>
          <w:sz w:val="18"/>
          <w:szCs w:val="18"/>
        </w:rPr>
        <w:t xml:space="preserve">              "    background-color: #d8d8d8;\n",</w:t>
      </w:r>
    </w:p>
    <w:p>
      <w:r>
        <w:rPr>
          <w:rFonts w:ascii="Courier New" w:cs="Courier New" w:eastAsia="Courier New" w:hAnsi="Courier New"/>
          <w:sz w:val="18"/>
          <w:szCs w:val="18"/>
        </w:rPr>
        <w:t xml:space="preserve">              "    border-color: #b6b6b6;\n",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.logo-dark {\n",</w:t>
      </w:r>
    </w:p>
    <w:p>
      <w:r>
        <w:rPr>
          <w:rFonts w:ascii="Courier New" w:cs="Courier New" w:eastAsia="Courier New" w:hAnsi="Courier New"/>
          <w:sz w:val="18"/>
          <w:szCs w:val="18"/>
        </w:rPr>
        <w:t xml:space="preserve">              "    display: none;\n",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.gradient {\n",</w:t>
      </w:r>
    </w:p>
    <w:p>
      <w:r>
        <w:rPr>
          <w:rFonts w:ascii="Courier New" w:cs="Courier New" w:eastAsia="Courier New" w:hAnsi="Courier New"/>
          <w:sz w:val="18"/>
          <w:szCs w:val="18"/>
        </w:rPr>
        <w:t xml:space="preserve">              "    background: linear-gradient(90deg, #fafafa 15%, #fafafa00 100%);\n",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"@media (prefers-color-scheme: dark) {\n",</w:t>
      </w:r>
    </w:p>
    <w:p>
      <w:r>
        <w:rPr>
          <w:rFonts w:ascii="Courier New" w:cs="Courier New" w:eastAsia="Courier New" w:hAnsi="Courier New"/>
          <w:sz w:val="18"/>
          <w:szCs w:val="18"/>
        </w:rPr>
        <w:t xml:space="preserve">              "  .container {\n",</w:t>
      </w:r>
    </w:p>
    <w:p>
      <w:r>
        <w:rPr>
          <w:rFonts w:ascii="Courier New" w:cs="Courier New" w:eastAsia="Courier New" w:hAnsi="Courier New"/>
          <w:sz w:val="18"/>
          <w:szCs w:val="18"/>
        </w:rPr>
        <w:t xml:space="preserve">              "    background-color: #1f1f1f;\n",</w:t>
      </w:r>
    </w:p>
    <w:p>
      <w:r>
        <w:rPr>
          <w:rFonts w:ascii="Courier New" w:cs="Courier New" w:eastAsia="Courier New" w:hAnsi="Courier New"/>
          <w:sz w:val="18"/>
          <w:szCs w:val="18"/>
        </w:rPr>
        <w:t xml:space="preserve">              "    box-shadow: 0 0 0 1px #ffffff26;\n",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.headline-label {\n",</w:t>
      </w:r>
    </w:p>
    <w:p>
      <w:r>
        <w:rPr>
          <w:rFonts w:ascii="Courier New" w:cs="Courier New" w:eastAsia="Courier New" w:hAnsi="Courier New"/>
          <w:sz w:val="18"/>
          <w:szCs w:val="18"/>
        </w:rPr>
        <w:t xml:space="preserve">              "    color: #fff;\n",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.chip {\n",</w:t>
      </w:r>
    </w:p>
    <w:p>
      <w:r>
        <w:rPr>
          <w:rFonts w:ascii="Courier New" w:cs="Courier New" w:eastAsia="Courier New" w:hAnsi="Courier New"/>
          <w:sz w:val="18"/>
          <w:szCs w:val="18"/>
        </w:rPr>
        <w:t xml:space="preserve">              "    background-color: #2c2c2c;\n",</w:t>
      </w:r>
    </w:p>
    <w:p>
      <w:r>
        <w:rPr>
          <w:rFonts w:ascii="Courier New" w:cs="Courier New" w:eastAsia="Courier New" w:hAnsi="Courier New"/>
          <w:sz w:val="18"/>
          <w:szCs w:val="18"/>
        </w:rPr>
        <w:t xml:space="preserve">              "    border-color: #3c4043;\n",</w:t>
      </w:r>
    </w:p>
    <w:p>
      <w:r>
        <w:rPr>
          <w:rFonts w:ascii="Courier New" w:cs="Courier New" w:eastAsia="Courier New" w:hAnsi="Courier New"/>
          <w:sz w:val="18"/>
          <w:szCs w:val="18"/>
        </w:rPr>
        <w:t xml:space="preserve">              "    color: #fff;\n",</w:t>
      </w:r>
    </w:p>
    <w:p>
      <w:r>
        <w:rPr>
          <w:rFonts w:ascii="Courier New" w:cs="Courier New" w:eastAsia="Courier New" w:hAnsi="Courier New"/>
          <w:sz w:val="18"/>
          <w:szCs w:val="18"/>
        </w:rPr>
        <w:t xml:space="preserve">              "    text-decoration: none;\n",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.chip:hover {\n",</w:t>
      </w:r>
    </w:p>
    <w:p>
      <w:r>
        <w:rPr>
          <w:rFonts w:ascii="Courier New" w:cs="Courier New" w:eastAsia="Courier New" w:hAnsi="Courier New"/>
          <w:sz w:val="18"/>
          <w:szCs w:val="18"/>
        </w:rPr>
        <w:t xml:space="preserve">              "    background-color: #353536;\n",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.chip:focus {\n",</w:t>
      </w:r>
    </w:p>
    <w:p>
      <w:r>
        <w:rPr>
          <w:rFonts w:ascii="Courier New" w:cs="Courier New" w:eastAsia="Courier New" w:hAnsi="Courier New"/>
          <w:sz w:val="18"/>
          <w:szCs w:val="18"/>
        </w:rPr>
        <w:t xml:space="preserve">              "    background-color: #353536;\n",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.chip:active {\n",</w:t>
      </w:r>
    </w:p>
    <w:p>
      <w:r>
        <w:rPr>
          <w:rFonts w:ascii="Courier New" w:cs="Courier New" w:eastAsia="Courier New" w:hAnsi="Courier New"/>
          <w:sz w:val="18"/>
          <w:szCs w:val="18"/>
        </w:rPr>
        <w:t xml:space="preserve">              "    background-color: #464849;\n",</w:t>
      </w:r>
    </w:p>
    <w:p>
      <w:r>
        <w:rPr>
          <w:rFonts w:ascii="Courier New" w:cs="Courier New" w:eastAsia="Courier New" w:hAnsi="Courier New"/>
          <w:sz w:val="18"/>
          <w:szCs w:val="18"/>
        </w:rPr>
        <w:t xml:space="preserve">              "    border-color: #53575b;\n",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.logo-light {\n",</w:t>
      </w:r>
    </w:p>
    <w:p>
      <w:r>
        <w:rPr>
          <w:rFonts w:ascii="Courier New" w:cs="Courier New" w:eastAsia="Courier New" w:hAnsi="Courier New"/>
          <w:sz w:val="18"/>
          <w:szCs w:val="18"/>
        </w:rPr>
        <w:t xml:space="preserve">              "    display: none;\n",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.gradient {\n",</w:t>
      </w:r>
    </w:p>
    <w:p>
      <w:r>
        <w:rPr>
          <w:rFonts w:ascii="Courier New" w:cs="Courier New" w:eastAsia="Courier New" w:hAnsi="Courier New"/>
          <w:sz w:val="18"/>
          <w:szCs w:val="18"/>
        </w:rPr>
        <w:t xml:space="preserve">              "    background: linear-gradient(90deg, #1f1f1f 15%, #1f1f1f00 100%);\n",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"&lt;/style&gt;\n",</w:t>
      </w:r>
    </w:p>
    <w:p>
      <w:r>
        <w:rPr>
          <w:rFonts w:ascii="Courier New" w:cs="Courier New" w:eastAsia="Courier New" w:hAnsi="Courier New"/>
          <w:sz w:val="18"/>
          <w:szCs w:val="18"/>
        </w:rPr>
        <w:t xml:space="preserve">              "&lt;div class=\"container\"&gt;\n",</w:t>
      </w:r>
    </w:p>
    <w:p>
      <w:r>
        <w:rPr>
          <w:rFonts w:ascii="Courier New" w:cs="Courier New" w:eastAsia="Courier New" w:hAnsi="Courier New"/>
          <w:sz w:val="18"/>
          <w:szCs w:val="18"/>
        </w:rPr>
        <w:t xml:space="preserve">              "  &lt;div class=\"headline\"&gt;\n",</w:t>
      </w:r>
    </w:p>
    <w:p>
      <w:r>
        <w:rPr>
          <w:rFonts w:ascii="Courier New" w:cs="Courier New" w:eastAsia="Courier New" w:hAnsi="Courier New"/>
          <w:sz w:val="18"/>
          <w:szCs w:val="18"/>
        </w:rPr>
        <w:t xml:space="preserve">              "    &lt;svg class=\"logo-light\" width=\"18\" height=\"18\" viewBox=\"9 9 35 35\" fill=\"none\" xmlns=\"http://www.w3.org/2000/svg\"&gt;\n",</w:t>
      </w:r>
    </w:p>
    <w:p>
      <w:r>
        <w:rPr>
          <w:rFonts w:ascii="Courier New" w:cs="Courier New" w:eastAsia="Courier New" w:hAnsi="Courier New"/>
          <w:sz w:val="18"/>
          <w:szCs w:val="18"/>
        </w:rPr>
        <w:t xml:space="preserve">              "      &lt;path fill-rule=\"evenodd\" clip-rule=\"evenodd\" d=\"M42.8622 27.0064C42.8622 25.7839 42.7525 24.6084 42.5487 23.4799H26.3109V30.1568H35.5897C35.1821 32.3041 33.9596 34.1222 32.1258 35.3448V39.6864H37.7213C40.9814 36.677 42.8622 32.2571 42.8622 27.0064V27.0064Z\" fill=\"#4285F4\"/&gt;\n",</w:t>
      </w:r>
    </w:p>
    <w:p>
      <w:r>
        <w:rPr>
          <w:rFonts w:ascii="Courier New" w:cs="Courier New" w:eastAsia="Courier New" w:hAnsi="Courier New"/>
          <w:sz w:val="18"/>
          <w:szCs w:val="18"/>
        </w:rPr>
        <w:t xml:space="preserve">              "      &lt;path fill-rule=\"evenodd\" clip-rule=\"evenodd\" d=\"M26.3109 43.8555C30.9659 43.8555 34.8687 42.3195 37.7213 39.6863L32.1258 35.3447C30.5898 36.3792 28.6306 37.0061 26.3109 37.0061C21.8282 37.0061 18.0195 33.9811 16.6559 29.906H10.9194V34.3573C13.7563 39.9841 19.5712 43.8555 26.3109 43.8555V43.8555Z\" fill=\"#34A853\"/&gt;\n",</w:t>
      </w:r>
    </w:p>
    <w:p>
      <w:r>
        <w:rPr>
          <w:rFonts w:ascii="Courier New" w:cs="Courier New" w:eastAsia="Courier New" w:hAnsi="Courier New"/>
          <w:sz w:val="18"/>
          <w:szCs w:val="18"/>
        </w:rPr>
        <w:t xml:space="preserve">              "      &lt;path fill-rule=\"evenodd\" clip-rule=\"evenodd\" d=\"M16.6559 29.8904C16.3111 28.8559 16.1074 27.7588 16.1074 26.6146C16.1074 25.4704 16.3111 24.3733 16.6559 23.3388V18.8875H10.9194C9.74388 21.2072 9.06992 23.8247 9.06992 26.6146C9.06992 29.4045 9.74388 32.022 10.9194 34.3417L15.3864 30.8621L16.6559 29.8904V29.8904Z\" fill=\"#FBBC05\"/&gt;\n",</w:t>
      </w:r>
    </w:p>
    <w:p>
      <w:r>
        <w:rPr>
          <w:rFonts w:ascii="Courier New" w:cs="Courier New" w:eastAsia="Courier New" w:hAnsi="Courier New"/>
          <w:sz w:val="18"/>
          <w:szCs w:val="18"/>
        </w:rPr>
        <w:t xml:space="preserve">              "      &lt;path fill-rule=\"evenodd\" clip-rule=\"evenodd\" d=\"M26.3109 16.2386C28.85 16.2386 31.107 17.1164 32.9095 18.8091L37.8466 13.8719C34.853 11.082 30.9659 9.3736 26.3109 9.3736C19.5712 9.3736 13.7563 13.245 10.9194 18.8875L16.6559 23.3388C18.0195 19.2636 21.8282 16.2386 26.3109 16.2386V16.2386Z\" fill=\"#EA4335\"/&gt;\n",</w:t>
      </w:r>
    </w:p>
    <w:p>
      <w:r>
        <w:rPr>
          <w:rFonts w:ascii="Courier New" w:cs="Courier New" w:eastAsia="Courier New" w:hAnsi="Courier New"/>
          <w:sz w:val="18"/>
          <w:szCs w:val="18"/>
        </w:rPr>
        <w:t xml:space="preserve">              "    &lt;/svg&gt;\n",</w:t>
      </w:r>
    </w:p>
    <w:p>
      <w:r>
        <w:rPr>
          <w:rFonts w:ascii="Courier New" w:cs="Courier New" w:eastAsia="Courier New" w:hAnsi="Courier New"/>
          <w:sz w:val="18"/>
          <w:szCs w:val="18"/>
        </w:rPr>
        <w:t xml:space="preserve">              "    &lt;svg class=\"logo-dark\" width=\"18\" height=\"18\" viewBox=\"0 0 48 48\" xmlns=\"http://www.w3.org/2000/svg\"&gt;\n",</w:t>
      </w:r>
    </w:p>
    <w:p>
      <w:r>
        <w:rPr>
          <w:rFonts w:ascii="Courier New" w:cs="Courier New" w:eastAsia="Courier New" w:hAnsi="Courier New"/>
          <w:sz w:val="18"/>
          <w:szCs w:val="18"/>
        </w:rPr>
        <w:t xml:space="preserve">              "      &lt;circle cx=\"24\" cy=\"23\" fill=\"#FFF\" r=\"22\"/&gt;\n",</w:t>
      </w:r>
    </w:p>
    <w:p>
      <w:r>
        <w:rPr>
          <w:rFonts w:ascii="Courier New" w:cs="Courier New" w:eastAsia="Courier New" w:hAnsi="Courier New"/>
          <w:sz w:val="18"/>
          <w:szCs w:val="18"/>
        </w:rPr>
        <w:t xml:space="preserve">              "      &lt;path d=\"M33.76 34.26c2.75-2.56 4.49-6.37 4.49-11.26 0-.89-.08-1.84-.29-3H24.01v5.99h8.03c-.4 2.02-1.5 3.56-3.07 4.56v.75l3.91 2.97h.88z\" fill=\"#4285F4\"/&gt;\n",</w:t>
      </w:r>
    </w:p>
    <w:p>
      <w:r>
        <w:rPr>
          <w:rFonts w:ascii="Courier New" w:cs="Courier New" w:eastAsia="Courier New" w:hAnsi="Courier New"/>
          <w:sz w:val="18"/>
          <w:szCs w:val="18"/>
        </w:rPr>
        <w:t xml:space="preserve">              "      &lt;path d=\"M15.58 25.77A8.845 8.845 0 0 0 24 31.86c1.92 0 3.62-.46 4.97-1.31l4.79 3.71C31.14 36.7 27.65 38 24 38c-5.93 0-11.01-3.4-13.45-8.36l.17-1.01 4.06-2.85h.8z\" fill=\"#34A853\"/&gt;\n",</w:t>
      </w:r>
    </w:p>
    <w:p>
      <w:r>
        <w:rPr>
          <w:rFonts w:ascii="Courier New" w:cs="Courier New" w:eastAsia="Courier New" w:hAnsi="Courier New"/>
          <w:sz w:val="18"/>
          <w:szCs w:val="18"/>
        </w:rPr>
        <w:t xml:space="preserve">              "      &lt;path d=\"M15.59 20.21a8.864 8.864 0 0 0 0 5.58l-5.03 3.86c-.98-2-1.53-4.25-1.53-6.64 0-2.39.55-4.64 1.53-6.64l1-.22 3.81 2.98.22 1.08z\" fill=\"#FBBC05\"/&gt;\n",</w:t>
      </w:r>
    </w:p>
    <w:p>
      <w:r>
        <w:rPr>
          <w:rFonts w:ascii="Courier New" w:cs="Courier New" w:eastAsia="Courier New" w:hAnsi="Courier New"/>
          <w:sz w:val="18"/>
          <w:szCs w:val="18"/>
        </w:rPr>
        <w:t xml:space="preserve">              "      &lt;path d=\"M24 14.14c2.11 0 4.02.75 5.52 1.98l4.36-4.36C31.22 9.43 27.81 8 24 8c-5.93 0-11.01 3.4-13.45 8.36l5.03 3.85A8.86 8.86 0 0 1 24 14.14z\" fill=\"#EA4335\"/&gt;\n",</w:t>
      </w:r>
    </w:p>
    <w:p>
      <w:r>
        <w:rPr>
          <w:rFonts w:ascii="Courier New" w:cs="Courier New" w:eastAsia="Courier New" w:hAnsi="Courier New"/>
          <w:sz w:val="18"/>
          <w:szCs w:val="18"/>
        </w:rPr>
        <w:t xml:space="preserve">              "    &lt;/svg&gt;\n",</w:t>
      </w:r>
    </w:p>
    <w:p>
      <w:r>
        <w:rPr>
          <w:rFonts w:ascii="Courier New" w:cs="Courier New" w:eastAsia="Courier New" w:hAnsi="Courier New"/>
          <w:sz w:val="18"/>
          <w:szCs w:val="18"/>
        </w:rPr>
        <w:t xml:space="preserve">              "    &lt;div class=\"gradient-container\"&gt;&lt;div class=\"gradient\"&gt;&lt;/div&gt;&lt;/div&gt;\n",</w:t>
      </w:r>
    </w:p>
    <w:p>
      <w:r>
        <w:rPr>
          <w:rFonts w:ascii="Courier New" w:cs="Courier New" w:eastAsia="Courier New" w:hAnsi="Courier New"/>
          <w:sz w:val="18"/>
          <w:szCs w:val="18"/>
        </w:rPr>
        <w:t xml:space="preserve">              "  &lt;/div&gt;\n",</w:t>
      </w:r>
    </w:p>
    <w:p>
      <w:r>
        <w:rPr>
          <w:rFonts w:ascii="Courier New" w:cs="Courier New" w:eastAsia="Courier New" w:hAnsi="Courier New"/>
          <w:sz w:val="18"/>
          <w:szCs w:val="18"/>
        </w:rPr>
        <w:t xml:space="preserve">              "  &lt;div class=\"carousel\"&gt;\n",</w:t>
      </w:r>
    </w:p>
    <w:p>
      <w:r>
        <w:rPr>
          <w:rFonts w:ascii="Courier New" w:cs="Courier New" w:eastAsia="Courier New" w:hAnsi="Courier New"/>
          <w:sz w:val="18"/>
          <w:szCs w:val="18"/>
        </w:rPr>
        <w:t xml:space="preserve">              "    &lt;a class=\"chip\" href=\"https://vertexaisearch.cloud.google.com/grounding-api-redirect/AUZIYQEfsKZcb7F6s0-PRTIG7BakkcEZ1JizmSCNhEJw48Gq2CX-loe6LO9OxuQ2Qc10C33K1l0MxQYfTX2v0anq7yk9RjTTMOFEUOGiI24XLi-5f5SNcKIOqrDD8LQ9vtZbRir2LUCBS4xoRCTHMzMadkC9Z249j_rDDnfFnBLM7gFB_0JImoN5UCgTQ8Mq7e7Y2MCcqG70wB5HUf9PWh1Fj_DNM8bMOLhUGXTtPgglPMRT3QVPasumjQ==\"&gt;Magic: The Gathering World Championship 2024 winner&lt;/a&gt;\n",</w:t>
      </w:r>
    </w:p>
    <w:p>
      <w:r>
        <w:rPr>
          <w:rFonts w:ascii="Courier New" w:cs="Courier New" w:eastAsia="Courier New" w:hAnsi="Courier New"/>
          <w:sz w:val="18"/>
          <w:szCs w:val="18"/>
        </w:rPr>
        <w:t xml:space="preserve">              "    &lt;a class=\"chip\" href=\"https://vertexaisearch.cloud.google.com/grounding-api-redirect/AUZIYQH2BtNAcFwXW2QnuDjTJrNWe2pqna6pBn3pYRvJmdmtiF_JRU9iVTptdeXL-GXtludSGaRZaTaWKYdfHlJOVARgYBbTk9ioyU4sollFfbeiK5Ja9GlpA233quYtbZE3jmGnCkeCTT_xA7U5cK1IMwbApMf0WVSFhTbjdMimBr5WG56J3XIrYYQEPV9CqNLqKfSI80yG5fvsnjvskrUQxnc1HEg9nCM0fPUhdpfu4J5A_Glb9IchWivQ\"&gt;who is the current magic the gathering world champion&lt;/a&gt;\n",</w:t>
      </w:r>
    </w:p>
    <w:p>
      <w:r>
        <w:rPr>
          <w:rFonts w:ascii="Courier New" w:cs="Courier New" w:eastAsia="Courier New" w:hAnsi="Courier New"/>
          <w:sz w:val="18"/>
          <w:szCs w:val="18"/>
        </w:rPr>
        <w:t xml:space="preserve">              "  &lt;/div&gt;\n",</w:t>
      </w:r>
    </w:p>
    <w:p>
      <w:r>
        <w:rPr>
          <w:rFonts w:ascii="Courier New" w:cs="Courier New" w:eastAsia="Courier New" w:hAnsi="Courier New"/>
          <w:sz w:val="18"/>
          <w:szCs w:val="18"/>
        </w:rPr>
        <w:t xml:space="preserve">              "&lt;/div&gt;\n"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"&lt;IPython.core.display.HTML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IPython.display import Markdown, HTML, display\n",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contents=\"Who's the current Magic the gathering world champion?\",\n",</w:t>
      </w:r>
    </w:p>
    <w:p>
      <w:r>
        <w:rPr>
          <w:rFonts w:ascii="Courier New" w:cs="Courier New" w:eastAsia="Courier New" w:hAnsi="Courier New"/>
          <w:sz w:val="18"/>
          <w:szCs w:val="18"/>
        </w:rPr>
        <w:t xml:space="preserve">        "    config={\"tools\": [{\"google_search\":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print the response\n",</w:t>
      </w:r>
    </w:p>
    <w:p>
      <w:r>
        <w:rPr>
          <w:rFonts w:ascii="Courier New" w:cs="Courier New" w:eastAsia="Courier New" w:hAnsi="Courier New"/>
          <w:sz w:val="18"/>
          <w:szCs w:val="18"/>
        </w:rPr>
        <w:t xml:space="preserve">        "display(Markdown(f\"**Response**:\\n {response.text}\"))\n",</w:t>
      </w:r>
    </w:p>
    <w:p>
      <w:r>
        <w:rPr>
          <w:rFonts w:ascii="Courier New" w:cs="Courier New" w:eastAsia="Courier New" w:hAnsi="Courier New"/>
          <w:sz w:val="18"/>
          <w:szCs w:val="18"/>
        </w:rPr>
        <w:t xml:space="preserve">        "# print the search details\n",</w:t>
      </w:r>
    </w:p>
    <w:p>
      <w:r>
        <w:rPr>
          <w:rFonts w:ascii="Courier New" w:cs="Courier New" w:eastAsia="Courier New" w:hAnsi="Courier New"/>
          <w:sz w:val="18"/>
          <w:szCs w:val="18"/>
        </w:rPr>
        <w:t xml:space="preserve">        "print(f\"Search Query: {response.candidates[0].grounding_metadata.web_search_queries}\")\n",</w:t>
      </w:r>
    </w:p>
    <w:p>
      <w:r>
        <w:rPr>
          <w:rFonts w:ascii="Courier New" w:cs="Courier New" w:eastAsia="Courier New" w:hAnsi="Courier New"/>
          <w:sz w:val="18"/>
          <w:szCs w:val="18"/>
        </w:rPr>
        <w:t xml:space="preserve">        "# urls used for grounding\n",</w:t>
      </w:r>
    </w:p>
    <w:p>
      <w:r>
        <w:rPr>
          <w:rFonts w:ascii="Courier New" w:cs="Courier New" w:eastAsia="Courier New" w:hAnsi="Courier New"/>
          <w:sz w:val="18"/>
          <w:szCs w:val="18"/>
        </w:rPr>
        <w:t xml:space="preserve">        "print(f\"Search Pages: {', '.join([site.web.title for site in response.candidates[0].grounding_metadata.grounding_chunks])}\")\n",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"display(HTML(response.candidates[0].grounding_metadata.search_entry_point.rendered_content))"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"-tE6vNLcusf2"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"Note that you should always display the grounding `rendered_content` when using search grounding.\n",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"Check out the [Search grounding ![image](https://storage.googleapis.com/generativeai-downloads/images/colab_icon16.png)](./Search_grounding.ipynb) dedicated guide for more details and examples."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"ylPa8XFoYCq_"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name=\"maps\"&gt;&lt;/a&gt;\n",</w:t>
      </w:r>
    </w:p>
    <w:p>
      <w:r>
        <w:rPr>
          <w:rFonts w:ascii="Courier New" w:cs="Courier New" w:eastAsia="Courier New" w:hAnsi="Courier New"/>
          <w:sz w:val="18"/>
          <w:szCs w:val="18"/>
        </w:rPr>
        <w:t xml:space="preserve">        "### Use Google Maps grounding\n",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"[Google Maps grounding](https://ai.google.dev/gemini-api/docs/maps-grounding) allows you to easily incorporate location-aware functionality into your applications. When a prompt has context related to Maps data, the Gemini model uses Google Maps to provide factually accurate and fresh answers that are relevant to the specified location or general area.\n",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enable grounding with Google Maps, add the `google_maps` tool in the  `config` argument of `generate_content`, and optionally provide a structured location in the `tool_config`.\n",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"**Note that Gemini 3 models currently don't support Maps grounding.**"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"5AoiEtX9hJRT"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 Response\n",</w:t>
      </w:r>
    </w:p>
    <w:p>
      <w:r>
        <w:rPr>
          <w:rFonts w:ascii="Courier New" w:cs="Courier New" w:eastAsia="Courier New" w:hAnsi="Courier New"/>
          <w:sz w:val="18"/>
          <w:szCs w:val="18"/>
        </w:rPr>
        <w:t xml:space="preserve">              " Here are a few cafes around you that serve coffee and are within a 20-minute walk:\n",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**Cafe aroma** is just 1.6 minutes away and has a rating of 4.7.\n",</w:t>
      </w:r>
    </w:p>
    <w:p>
      <w:r>
        <w:rPr>
          <w:rFonts w:ascii="Courier New" w:cs="Courier New" w:eastAsia="Courier New" w:hAnsi="Courier New"/>
          <w:sz w:val="18"/>
          <w:szCs w:val="18"/>
        </w:rPr>
        <w:t xml:space="preserve">              "*   **Masseria Caffè** is 2.3 minutes away with a rating of 4.6 and serves a variety of caffeinated beverages.\n",</w:t>
      </w:r>
    </w:p>
    <w:p>
      <w:r>
        <w:rPr>
          <w:rFonts w:ascii="Courier New" w:cs="Courier New" w:eastAsia="Courier New" w:hAnsi="Courier New"/>
          <w:sz w:val="18"/>
          <w:szCs w:val="18"/>
        </w:rPr>
        <w:t xml:space="preserve">              "*   **Le Cafe Coffee** at 1427 6th Ave is 3.0 minutes away and rated 4.6, offering coffee and espresso.\n",</w:t>
      </w:r>
    </w:p>
    <w:p>
      <w:r>
        <w:rPr>
          <w:rFonts w:ascii="Courier New" w:cs="Courier New" w:eastAsia="Courier New" w:hAnsi="Courier New"/>
          <w:sz w:val="18"/>
          <w:szCs w:val="18"/>
        </w:rPr>
        <w:t xml:space="preserve">              "*   **Sip + Co.** is 3.1 minutes away and rated 4.5.\n",</w:t>
      </w:r>
    </w:p>
    <w:p>
      <w:r>
        <w:rPr>
          <w:rFonts w:ascii="Courier New" w:cs="Courier New" w:eastAsia="Courier New" w:hAnsi="Courier New"/>
          <w:sz w:val="18"/>
          <w:szCs w:val="18"/>
        </w:rPr>
        <w:t xml:space="preserve">              "*   **Solid State Coffee** is 4.7 minutes away with a 4.7 rating, known for thoughtfully sourced brews.\n",</w:t>
      </w:r>
    </w:p>
    <w:p>
      <w:r>
        <w:rPr>
          <w:rFonts w:ascii="Courier New" w:cs="Courier New" w:eastAsia="Courier New" w:hAnsi="Courier New"/>
          <w:sz w:val="18"/>
          <w:szCs w:val="18"/>
        </w:rPr>
        <w:t xml:space="preserve">              "*   **Rex** is 4.7 minutes away and rated 4.6, offering pour-over coffee and espresso drinks.\n",</w:t>
      </w:r>
    </w:p>
    <w:p>
      <w:r>
        <w:rPr>
          <w:rFonts w:ascii="Courier New" w:cs="Courier New" w:eastAsia="Courier New" w:hAnsi="Courier New"/>
          <w:sz w:val="18"/>
          <w:szCs w:val="18"/>
        </w:rPr>
        <w:t xml:space="preserve">              "*   **White Noise Coffee - Coffee Shop &amp; Roastery** is 5.0 minutes away and rated 4.7.\n",</w:t>
      </w:r>
    </w:p>
    <w:p>
      <w:r>
        <w:rPr>
          <w:rFonts w:ascii="Courier New" w:cs="Courier New" w:eastAsia="Courier New" w:hAnsi="Courier New"/>
          <w:sz w:val="18"/>
          <w:szCs w:val="18"/>
        </w:rPr>
        <w:t xml:space="preserve">              "*   **Tiny Dancer Coffee** is 6.8 minutes away, has a rating of 4.8, and specifically mentions serving espressos and flat whites.\n",</w:t>
      </w:r>
    </w:p>
    <w:p>
      <w:r>
        <w:rPr>
          <w:rFonts w:ascii="Courier New" w:cs="Courier New" w:eastAsia="Courier New" w:hAnsi="Courier New"/>
          <w:sz w:val="18"/>
          <w:szCs w:val="18"/>
        </w:rPr>
        <w:t xml:space="preserve">              "*   **Frisson Espresso** at 326 W 47th St is 7.2 minutes away and rated 4.7, serving artisan coffee and espresso drinks.\n",</w:t>
      </w:r>
    </w:p>
    <w:p>
      <w:r>
        <w:rPr>
          <w:rFonts w:ascii="Courier New" w:cs="Courier New" w:eastAsia="Courier New" w:hAnsi="Courier New"/>
          <w:sz w:val="18"/>
          <w:szCs w:val="18"/>
        </w:rPr>
        <w:t xml:space="preserve">              "*   **Royal Coffee** is 8.4 minutes away, has a perfect 5.0 rating, and offers espresso.\n",</w:t>
      </w:r>
    </w:p>
    <w:p>
      <w:r>
        <w:rPr>
          <w:rFonts w:ascii="Courier New" w:cs="Courier New" w:eastAsia="Courier New" w:hAnsi="Courier New"/>
          <w:sz w:val="18"/>
          <w:szCs w:val="18"/>
        </w:rPr>
        <w:t xml:space="preserve">              "*   **Frisson Espresso 44** is 9.1 minutes away and rated 4.8.\n",</w:t>
      </w:r>
    </w:p>
    <w:p>
      <w:r>
        <w:rPr>
          <w:rFonts w:ascii="Courier New" w:cs="Courier New" w:eastAsia="Courier New" w:hAnsi="Courier New"/>
          <w:sz w:val="18"/>
          <w:szCs w:val="18"/>
        </w:rPr>
        <w:t xml:space="preserve">              "*   **Bird &amp; Branch Coffee Roasters** is 9.2 minutes away with a 4.6 rating, offering signature coffee drinks.\n",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"All of these options are well within your 20-minute walking preference."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12,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"if not MODEL_ID.startswith(\"gemini-3\"):\n",</w:t>
      </w:r>
    </w:p>
    <w:p>
      <w:r>
        <w:rPr>
          <w:rFonts w:ascii="Courier New" w:cs="Courier New" w:eastAsia="Courier New" w:hAnsi="Courier New"/>
          <w:sz w:val="18"/>
          <w:szCs w:val="18"/>
        </w:rPr>
        <w:t xml:space="preserve">        "  from IPython.display import Markdown\n",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contents=\"Do any cafes around here do a good flat white? I will walk up to 20 minutes away\",\n",</w:t>
      </w:r>
    </w:p>
    <w:p>
      <w:r>
        <w:rPr>
          <w:rFonts w:ascii="Courier New" w:cs="Courier New" w:eastAsia="Courier New" w:hAnsi="Courier New"/>
          <w:sz w:val="18"/>
          <w:szCs w:val="18"/>
        </w:rPr>
        <w:t xml:space="preserve">        "      config=types.GenerateContentConfig(\n",</w:t>
      </w:r>
    </w:p>
    <w:p>
      <w:r>
        <w:rPr>
          <w:rFonts w:ascii="Courier New" w:cs="Courier New" w:eastAsia="Courier New" w:hAnsi="Courier New"/>
          <w:sz w:val="18"/>
          <w:szCs w:val="18"/>
        </w:rPr>
        <w:t xml:space="preserve">        "          tools=[types.Tool(google_maps=types.GoogleMaps())],\n",</w:t>
      </w:r>
    </w:p>
    <w:p>
      <w:r>
        <w:rPr>
          <w:rFonts w:ascii="Courier New" w:cs="Courier New" w:eastAsia="Courier New" w:hAnsi="Courier New"/>
          <w:sz w:val="18"/>
          <w:szCs w:val="18"/>
        </w:rPr>
        <w:t xml:space="preserve">        "          tool_config=types.ToolConfig(\n",</w:t>
      </w:r>
    </w:p>
    <w:p>
      <w:r>
        <w:rPr>
          <w:rFonts w:ascii="Courier New" w:cs="Courier New" w:eastAsia="Courier New" w:hAnsi="Courier New"/>
          <w:sz w:val="18"/>
          <w:szCs w:val="18"/>
        </w:rPr>
        <w:t xml:space="preserve">        "              retrieval_config=types.RetrievalConfig(\n",</w:t>
      </w:r>
    </w:p>
    <w:p>
      <w:r>
        <w:rPr>
          <w:rFonts w:ascii="Courier New" w:cs="Courier New" w:eastAsia="Courier New" w:hAnsi="Courier New"/>
          <w:sz w:val="18"/>
          <w:szCs w:val="18"/>
        </w:rPr>
        <w:t xml:space="preserve">        "                  lat_lng=types.LatLng(latitude=40.7680797, longitude=-73.9818957) # Columbus Circle in New York - https://maps.app.goo.gl/hsQpspc8Vt3AXSrX7\n",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display(Markdown(f\"### Response\\n {response.text}\"))"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"dewokmssn2-x"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"All grounded outputs require sources to be displayed after the response text. This code snippet will display the sources."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"T3mktcrzoMCp"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 Sources from Google Maps\n",</w:t>
      </w:r>
    </w:p>
    <w:p>
      <w:r>
        <w:rPr>
          <w:rFonts w:ascii="Courier New" w:cs="Courier New" w:eastAsia="Courier New" w:hAnsi="Courier New"/>
          <w:sz w:val="18"/>
          <w:szCs w:val="18"/>
        </w:rPr>
        <w:t xml:space="preserve">              "- [Tiny Dancer Coffee](https://maps.google.com/?cid=14421445427760414557)\n",</w:t>
      </w:r>
    </w:p>
    <w:p>
      <w:r>
        <w:rPr>
          <w:rFonts w:ascii="Courier New" w:cs="Courier New" w:eastAsia="Courier New" w:hAnsi="Courier New"/>
          <w:sz w:val="18"/>
          <w:szCs w:val="18"/>
        </w:rPr>
        <w:t xml:space="preserve">              "- [Cafe aroma](https://maps.google.com/?cid=5808397066348424250)\n",</w:t>
      </w:r>
    </w:p>
    <w:p>
      <w:r>
        <w:rPr>
          <w:rFonts w:ascii="Courier New" w:cs="Courier New" w:eastAsia="Courier New" w:hAnsi="Courier New"/>
          <w:sz w:val="18"/>
          <w:szCs w:val="18"/>
        </w:rPr>
        <w:t xml:space="preserve">              "- [Frisson Espresso 44](https://maps.google.com/?cid=2459617368375004012)\n",</w:t>
      </w:r>
    </w:p>
    <w:p>
      <w:r>
        <w:rPr>
          <w:rFonts w:ascii="Courier New" w:cs="Courier New" w:eastAsia="Courier New" w:hAnsi="Courier New"/>
          <w:sz w:val="18"/>
          <w:szCs w:val="18"/>
        </w:rPr>
        <w:t xml:space="preserve">              "- [Sip + Co.](https://maps.google.com/?cid=4785431035926753688)\n",</w:t>
      </w:r>
    </w:p>
    <w:p>
      <w:r>
        <w:rPr>
          <w:rFonts w:ascii="Courier New" w:cs="Courier New" w:eastAsia="Courier New" w:hAnsi="Courier New"/>
          <w:sz w:val="18"/>
          <w:szCs w:val="18"/>
        </w:rPr>
        <w:t xml:space="preserve">              "- [Solid State Coffee](https://maps.google.com/?cid=15011679444843781660)\n",</w:t>
      </w:r>
    </w:p>
    <w:p>
      <w:r>
        <w:rPr>
          <w:rFonts w:ascii="Courier New" w:cs="Courier New" w:eastAsia="Courier New" w:hAnsi="Courier New"/>
          <w:sz w:val="18"/>
          <w:szCs w:val="18"/>
        </w:rPr>
        <w:t xml:space="preserve">              "- [Rex](https://maps.google.com/?cid=5025040858217962647)\n",</w:t>
      </w:r>
    </w:p>
    <w:p>
      <w:r>
        <w:rPr>
          <w:rFonts w:ascii="Courier New" w:cs="Courier New" w:eastAsia="Courier New" w:hAnsi="Courier New"/>
          <w:sz w:val="18"/>
          <w:szCs w:val="18"/>
        </w:rPr>
        <w:t xml:space="preserve">              "- [Afficionado Coffee Roasters](https://maps.google.com/?cid=8040668727160481943)\n",</w:t>
      </w:r>
    </w:p>
    <w:p>
      <w:r>
        <w:rPr>
          <w:rFonts w:ascii="Courier New" w:cs="Courier New" w:eastAsia="Courier New" w:hAnsi="Courier New"/>
          <w:sz w:val="18"/>
          <w:szCs w:val="18"/>
        </w:rPr>
        <w:t xml:space="preserve">              "- [Bird &amp; Branch Coffee Roasters](https://maps.google.com/?cid=197653116721562462)\n",</w:t>
      </w:r>
    </w:p>
    <w:p>
      <w:r>
        <w:rPr>
          <w:rFonts w:ascii="Courier New" w:cs="Courier New" w:eastAsia="Courier New" w:hAnsi="Courier New"/>
          <w:sz w:val="18"/>
          <w:szCs w:val="18"/>
        </w:rPr>
        <w:t xml:space="preserve">              "- [Le Cafe Coffee](https://maps.google.com/?cid=3766819750231249954)\n",</w:t>
      </w:r>
    </w:p>
    <w:p>
      <w:r>
        <w:rPr>
          <w:rFonts w:ascii="Courier New" w:cs="Courier New" w:eastAsia="Courier New" w:hAnsi="Courier New"/>
          <w:sz w:val="18"/>
          <w:szCs w:val="18"/>
        </w:rPr>
        <w:t xml:space="preserve">              "- [Frisson Espresso](https://maps.google.com/?cid=11125928842284649140)\n",</w:t>
      </w:r>
    </w:p>
    <w:p>
      <w:r>
        <w:rPr>
          <w:rFonts w:ascii="Courier New" w:cs="Courier New" w:eastAsia="Courier New" w:hAnsi="Courier New"/>
          <w:sz w:val="18"/>
          <w:szCs w:val="18"/>
        </w:rPr>
        <w:t xml:space="preserve">              "- [Common Address](https://maps.google.com/?cid=16014304025118398637)"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"def generate_sources(response: types.GenerateContentResponse):\n",</w:t>
      </w:r>
    </w:p>
    <w:p>
      <w:r>
        <w:rPr>
          <w:rFonts w:ascii="Courier New" w:cs="Courier New" w:eastAsia="Courier New" w:hAnsi="Courier New"/>
          <w:sz w:val="18"/>
          <w:szCs w:val="18"/>
        </w:rPr>
        <w:t xml:space="preserve">        "  grounding = response.candidates[0].grounding_metadata\n",</w:t>
      </w:r>
    </w:p>
    <w:p>
      <w:r>
        <w:rPr>
          <w:rFonts w:ascii="Courier New" w:cs="Courier New" w:eastAsia="Courier New" w:hAnsi="Courier New"/>
          <w:sz w:val="18"/>
          <w:szCs w:val="18"/>
        </w:rPr>
        <w:t xml:space="preserve">        "  # You only need to display sources that were part of the grounded response.\n",</w:t>
      </w:r>
    </w:p>
    <w:p>
      <w:r>
        <w:rPr>
          <w:rFonts w:ascii="Courier New" w:cs="Courier New" w:eastAsia="Courier New" w:hAnsi="Courier New"/>
          <w:sz w:val="18"/>
          <w:szCs w:val="18"/>
        </w:rPr>
        <w:t xml:space="preserve">        "  supported_chunk_indices = {i for support in grounding.grounding_supports for i in support.grounding_chunk_indices}\n",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sources = []\n",</w:t>
      </w:r>
    </w:p>
    <w:p>
      <w:r>
        <w:rPr>
          <w:rFonts w:ascii="Courier New" w:cs="Courier New" w:eastAsia="Courier New" w:hAnsi="Courier New"/>
          <w:sz w:val="18"/>
          <w:szCs w:val="18"/>
        </w:rPr>
        <w:t xml:space="preserve">        "  if supported_chunk_indices:\n",</w:t>
      </w:r>
    </w:p>
    <w:p>
      <w:r>
        <w:rPr>
          <w:rFonts w:ascii="Courier New" w:cs="Courier New" w:eastAsia="Courier New" w:hAnsi="Courier New"/>
          <w:sz w:val="18"/>
          <w:szCs w:val="18"/>
        </w:rPr>
        <w:t xml:space="preserve">        "    sources.append(\"### Sources from Google Maps\")\n",</w:t>
      </w:r>
    </w:p>
    <w:p>
      <w:r>
        <w:rPr>
          <w:rFonts w:ascii="Courier New" w:cs="Courier New" w:eastAsia="Courier New" w:hAnsi="Courier New"/>
          <w:sz w:val="18"/>
          <w:szCs w:val="18"/>
        </w:rPr>
        <w:t xml:space="preserve">        "  for i in supported_chunk_indices:\n",</w:t>
      </w:r>
    </w:p>
    <w:p>
      <w:r>
        <w:rPr>
          <w:rFonts w:ascii="Courier New" w:cs="Courier New" w:eastAsia="Courier New" w:hAnsi="Courier New"/>
          <w:sz w:val="18"/>
          <w:szCs w:val="18"/>
        </w:rPr>
        <w:t xml:space="preserve">        "    ref = grounding.grounding_chunks[i].maps\n",</w:t>
      </w:r>
    </w:p>
    <w:p>
      <w:r>
        <w:rPr>
          <w:rFonts w:ascii="Courier New" w:cs="Courier New" w:eastAsia="Courier New" w:hAnsi="Courier New"/>
          <w:sz w:val="18"/>
          <w:szCs w:val="18"/>
        </w:rPr>
        <w:t xml:space="preserve">        "    sources.append(f\"- [{ref.title}]({ref.uri})\")\n",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return \"\\n\".join(sources)\n",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"if not MODEL_ID.startswith(\"gemini-3\"):\n",</w:t>
      </w:r>
    </w:p>
    <w:p>
      <w:r>
        <w:rPr>
          <w:rFonts w:ascii="Courier New" w:cs="Courier New" w:eastAsia="Courier New" w:hAnsi="Courier New"/>
          <w:sz w:val="18"/>
          <w:szCs w:val="18"/>
        </w:rPr>
        <w:t xml:space="preserve">        "    display(Markdown(generate_sources(response)))"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"x99qIgIuwfnD"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"More details, inlcuding how to render the contextual Google Maps widget, check the [Google maps ![image](https://storage.googleapis.com/generativeai-downloads/images/colab_icon16.png)](./Grounding.ipynb#maps_grounding) section of the grounding notebook."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"65_qu3UsM8_M"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name=\"youtube_link\"&gt;&lt;/a&gt;\n",</w:t>
      </w:r>
    </w:p>
    <w:p>
      <w:r>
        <w:rPr>
          <w:rFonts w:ascii="Courier New" w:cs="Courier New" w:eastAsia="Courier New" w:hAnsi="Courier New"/>
          <w:sz w:val="18"/>
          <w:szCs w:val="18"/>
        </w:rPr>
        <w:t xml:space="preserve">        "### Process a YouTube link"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"GXNlrAsZR7bB"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"For YouTube links, you don't need to explicitly upload the video file content, but you do need to explicitly declare the video URL you want the model to process as part of the `contents` of the request. For more information see the [documentation](https://ai.google.dev/gemini-api/docs/video-understanding#youtube) including the features and limits.\n",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"&gt; **Note:** You're only able to submit up to one YouTube link per `generate_content` request.\n",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"&gt; **Note:** If your text input includes YouTube links, the system won't process them, which may result in incorrect responses. To ensure proper handling, explicitly provide the URL using the `file_uri` parameter in `FileData`.\n",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following example shows how you can use the model to summarize the video. In this case use a summary video of [Google I/O 2025](\"https://www.youtube.com/watch?v=LxvErFkBXPk\")."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"zcqXUrYSTrLQ"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"This Google I/O 2025 keynote primarily focused on the integration and advancement of AI across Google's ecosystem, emphasizing a future where AI is more personal, proactive, and powerful.\n",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"Here are the key announcements and themes:\n",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**Gemini 2.5 Pro:** Google's most intelligent AI model to date, sweeping LMArena leaderboards. It now incorporates **LearnLM** for enhanced educational capabilities and is leading in coding and learning. A demo showed it generating a complex web application from a simple sketch and using native audio to explain image content.\n",</w:t>
      </w:r>
    </w:p>
    <w:p>
      <w:r>
        <w:rPr>
          <w:rFonts w:ascii="Courier New" w:cs="Courier New" w:eastAsia="Courier New" w:hAnsi="Courier New"/>
          <w:sz w:val="18"/>
          <w:szCs w:val="18"/>
        </w:rPr>
        <w:t xml:space="preserve">              "2.  **Gemini 2.5 Pro Deep Think:** A new mode for Gemini 2.5 Pro, leveraging advanced research in thinking and reasoning, including parallel techniques, for more robust problem-solving.\n",</w:t>
      </w:r>
    </w:p>
    <w:p>
      <w:r>
        <w:rPr>
          <w:rFonts w:ascii="Courier New" w:cs="Courier New" w:eastAsia="Courier New" w:hAnsi="Courier New"/>
          <w:sz w:val="18"/>
          <w:szCs w:val="18"/>
        </w:rPr>
        <w:t xml:space="preserve">              "3.  **Google Beam:** A new AI-first video communications platform that transforms 2D video streams into realistic 3D experiences, aiming for more immersive interactions.\n",</w:t>
      </w:r>
    </w:p>
    <w:p>
      <w:r>
        <w:rPr>
          <w:rFonts w:ascii="Courier New" w:cs="Courier New" w:eastAsia="Courier New" w:hAnsi="Courier New"/>
          <w:sz w:val="18"/>
          <w:szCs w:val="18"/>
        </w:rPr>
        <w:t xml:space="preserve">              "4.  **Real-time Speech Translation:** Directly integrated into Google Meet, allowing for instant spoken language translation during calls.\n",</w:t>
      </w:r>
    </w:p>
    <w:p>
      <w:r>
        <w:rPr>
          <w:rFonts w:ascii="Courier New" w:cs="Courier New" w:eastAsia="Courier New" w:hAnsi="Courier New"/>
          <w:sz w:val="18"/>
          <w:szCs w:val="18"/>
        </w:rPr>
        <w:t xml:space="preserve">              "5.  **Agentic Capabilities (Project Mariner):** The research prototype, Project Mariner, is evolving into \"Agent Mode\" within the Gemini app, Chrome, and Search. This allows AI to perform complex, multi-step tasks for users, such as finding an apartment based on detailed criteria or planning a road trip by consulting personal data (with user permission).\n",</w:t>
      </w:r>
    </w:p>
    <w:p>
      <w:r>
        <w:rPr>
          <w:rFonts w:ascii="Courier New" w:cs="Courier New" w:eastAsia="Courier New" w:hAnsi="Courier New"/>
          <w:sz w:val="18"/>
          <w:szCs w:val="18"/>
        </w:rPr>
        <w:t xml:space="preserve">              "6.  **Personalized Smart Replies in Gmail:** Gemini models can now generate email replies that match a user's tone, style, and word choices by understanding relevant context across Google apps, all while maintaining privacy and user control.\n",</w:t>
      </w:r>
    </w:p>
    <w:p>
      <w:r>
        <w:rPr>
          <w:rFonts w:ascii="Courier New" w:cs="Courier New" w:eastAsia="Courier New" w:hAnsi="Courier New"/>
          <w:sz w:val="18"/>
          <w:szCs w:val="18"/>
        </w:rPr>
        <w:t xml:space="preserve">              "7.  **Gemini 2.5 Flash:** A new, highly efficient \"workhorse\" model, designed to be faster and better across key benchmarks for reasoning, code, and long-context processing, becoming generally available in early June.\n",</w:t>
      </w:r>
    </w:p>
    <w:p>
      <w:r>
        <w:rPr>
          <w:rFonts w:ascii="Courier New" w:cs="Courier New" w:eastAsia="Courier New" w:hAnsi="Courier New"/>
          <w:sz w:val="18"/>
          <w:szCs w:val="18"/>
        </w:rPr>
        <w:t xml:space="preserve">              "8.  **Gemini Diffusion:** An experimental text-to-image diffusion model that leverages parallel generation for extremely low latency, generating images five times faster than previous models.\n",</w:t>
      </w:r>
    </w:p>
    <w:p>
      <w:r>
        <w:rPr>
          <w:rFonts w:ascii="Courier New" w:cs="Courier New" w:eastAsia="Courier New" w:hAnsi="Courier New"/>
          <w:sz w:val="18"/>
          <w:szCs w:val="18"/>
        </w:rPr>
        <w:t xml:space="preserve">              "9.  **Project Astra (Universal AI Assistant):** Google's ultimate vision for the Gemini app, transforming it into a universal AI assistant with improved, more natural voice output, enhanced memory, and added computer control capabilities.\n",</w:t>
      </w:r>
    </w:p>
    <w:p>
      <w:r>
        <w:rPr>
          <w:rFonts w:ascii="Courier New" w:cs="Courier New" w:eastAsia="Courier New" w:hAnsi="Courier New"/>
          <w:sz w:val="18"/>
          <w:szCs w:val="18"/>
        </w:rPr>
        <w:t xml:space="preserve">              "10. **AI Mode in Google Search:** A total reimagining of Google Search, powered by Gemini 2.5. It handles longer, more complex queries with advanced reasoning, provides data visualization for sports and finance (coming this summer), integrates real-time camera input (Project Mariner capabilities) for visual queries, and enhances shopping experiences with features like browsable image mosaics and virtual try-on.\n",</w:t>
      </w:r>
    </w:p>
    <w:p>
      <w:r>
        <w:rPr>
          <w:rFonts w:ascii="Courier New" w:cs="Courier New" w:eastAsia="Courier New" w:hAnsi="Courier New"/>
          <w:sz w:val="18"/>
          <w:szCs w:val="18"/>
        </w:rPr>
        <w:t xml:space="preserve">              "11. **Imagen 4:** Google's latest and most capable image generation model, producing richer images with more nuanced colors and fine-grained details.\n",</w:t>
      </w:r>
    </w:p>
    <w:p>
      <w:r>
        <w:rPr>
          <w:rFonts w:ascii="Courier New" w:cs="Courier New" w:eastAsia="Courier New" w:hAnsi="Courier New"/>
          <w:sz w:val="18"/>
          <w:szCs w:val="18"/>
        </w:rPr>
        <w:t xml:space="preserve">              "12. **Veo 3:** A new state-of-the-art video generation model that includes native audio generation (sound effects, background sounds, and dialogue), bringing generated videos closer to reality.\n",</w:t>
      </w:r>
    </w:p>
    <w:p>
      <w:r>
        <w:rPr>
          <w:rFonts w:ascii="Courier New" w:cs="Courier New" w:eastAsia="Courier New" w:hAnsi="Courier New"/>
          <w:sz w:val="18"/>
          <w:szCs w:val="18"/>
        </w:rPr>
        <w:t xml:space="preserve">              "13. **SynthID:** Advancements in AI watermarking, embedding invisible watermarks into generated media (images, audio, text, video) and improving detection capabilities.\n",</w:t>
      </w:r>
    </w:p>
    <w:p>
      <w:r>
        <w:rPr>
          <w:rFonts w:ascii="Courier New" w:cs="Courier New" w:eastAsia="Courier New" w:hAnsi="Courier New"/>
          <w:sz w:val="18"/>
          <w:szCs w:val="18"/>
        </w:rPr>
        <w:t xml:space="preserve">              "14. **Flow (AI Filmmaking Tool):** A new AI tool for creators, enabling them to generate and edit videos from text and images, including extending clips to refine narratives.\n",</w:t>
      </w:r>
    </w:p>
    <w:p>
      <w:r>
        <w:rPr>
          <w:rFonts w:ascii="Courier New" w:cs="Courier New" w:eastAsia="Courier New" w:hAnsi="Courier New"/>
          <w:sz w:val="18"/>
          <w:szCs w:val="18"/>
        </w:rPr>
        <w:t xml:space="preserve">              "15. **Android XR:** An emerging platform for extended reality (XR) glasses, designed to bring AI assistant experiences into new form factors. Gentle Monster and Warby Parker are announced as initial eyewear partners.\n",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overarching message from CEO Sundar Pichai was that Google is entering a new phase of the AI platform shift, where decades of research are becoming reality for people globally, with a focus on empowering users and fostering collaboration."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 types.Content(\n",</w:t>
      </w:r>
    </w:p>
    <w:p>
      <w:r>
        <w:rPr>
          <w:rFonts w:ascii="Courier New" w:cs="Courier New" w:eastAsia="Courier New" w:hAnsi="Courier New"/>
          <w:sz w:val="18"/>
          <w:szCs w:val="18"/>
        </w:rPr>
        <w:t xml:space="preserve">        "        parts=[\n",</w:t>
      </w:r>
    </w:p>
    <w:p>
      <w:r>
        <w:rPr>
          <w:rFonts w:ascii="Courier New" w:cs="Courier New" w:eastAsia="Courier New" w:hAnsi="Courier New"/>
          <w:sz w:val="18"/>
          <w:szCs w:val="18"/>
        </w:rPr>
        <w:t xml:space="preserve">        "            types.Part(text=\"Summarize this video of Google I/O 2025.\"),\n",</w:t>
      </w:r>
    </w:p>
    <w:p>
      <w:r>
        <w:rPr>
          <w:rFonts w:ascii="Courier New" w:cs="Courier New" w:eastAsia="Courier New" w:hAnsi="Courier New"/>
          <w:sz w:val="18"/>
          <w:szCs w:val="18"/>
        </w:rPr>
        <w:t xml:space="preserve">        "            types.Part(\n",</w:t>
      </w:r>
    </w:p>
    <w:p>
      <w:r>
        <w:rPr>
          <w:rFonts w:ascii="Courier New" w:cs="Courier New" w:eastAsia="Courier New" w:hAnsi="Courier New"/>
          <w:sz w:val="18"/>
          <w:szCs w:val="18"/>
        </w:rPr>
        <w:t xml:space="preserve">        "                file_data=types.FileData(file_uri='https://www.youtube.com/watch?v=LxvErFkBXPk')\n",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"display(Markdown(response.text))"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"wyEmvUJfMkCR"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name=\"URL_context\"&gt;&lt;/a&gt;\n",</w:t>
      </w:r>
    </w:p>
    <w:p>
      <w:r>
        <w:rPr>
          <w:rFonts w:ascii="Courier New" w:cs="Courier New" w:eastAsia="Courier New" w:hAnsi="Courier New"/>
          <w:sz w:val="18"/>
          <w:szCs w:val="18"/>
        </w:rPr>
        <w:t xml:space="preserve">        "### Use URL 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"yr36dvTWQSAJ"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"The URL Context tool empowers Gemini models to directly access, process, and understand content from user-provided web page URLs. This is key for enabling dynamic agentic workflows, allowing models to independently research, analyze articles, and synthesize information from the web as part of their reasoning process.\n",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this example you will use two links as reference and ask Gemini to find differences between the cook receipes present in each of the links:"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"JgpP6_qTQeXR"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"The following comparison highlights the key differences between the **Food.com \"Homemade Cream of Broccoli Soup\"** and **Allrecipes \"Best Cream of Broccoli Soup\"**.\n",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**Quick Summary**\n",</w:t>
      </w:r>
    </w:p>
    <w:p>
      <w:r>
        <w:rPr>
          <w:rFonts w:ascii="Courier New" w:cs="Courier New" w:eastAsia="Courier New" w:hAnsi="Courier New"/>
          <w:sz w:val="18"/>
          <w:szCs w:val="18"/>
        </w:rPr>
        <w:t xml:space="preserve">              "*   **Choose the Allrecipes version if:** You want a **smooth, blended** soup that is heavy on the broccoli and uses standard milk.\n",</w:t>
      </w:r>
    </w:p>
    <w:p>
      <w:r>
        <w:rPr>
          <w:rFonts w:ascii="Courier New" w:cs="Courier New" w:eastAsia="Courier New" w:hAnsi="Courier New"/>
          <w:sz w:val="18"/>
          <w:szCs w:val="18"/>
        </w:rPr>
        <w:t xml:space="preserve">              "*   **Choose the Food.com version if:** You prefer a **chunky, rustic** soup with bite-sized pieces of broccoli and a richer finish using half-and-half.\n",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**Key Differences**\n",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Feature | **Allrecipes (Best Cream of Broccoli)** | **Food.com (Homemade Cream of Broccoli)** |\n",</w:t>
      </w:r>
    </w:p>
    <w:p>
      <w:r>
        <w:rPr>
          <w:rFonts w:ascii="Courier New" w:cs="Courier New" w:eastAsia="Courier New" w:hAnsi="Courier New"/>
          <w:sz w:val="18"/>
          <w:szCs w:val="18"/>
        </w:rPr>
        <w:t xml:space="preserve">              "| :--- | :--- | :--- |\n",</w:t>
      </w:r>
    </w:p>
    <w:p>
      <w:r>
        <w:rPr>
          <w:rFonts w:ascii="Courier New" w:cs="Courier New" w:eastAsia="Courier New" w:hAnsi="Courier New"/>
          <w:sz w:val="18"/>
          <w:szCs w:val="18"/>
        </w:rPr>
        <w:t xml:space="preserve">              "| **Texture** | **Smooth &amp; Puréed.** The recipe instructs you to blend the vegetables and broth until smooth. | **Chunky.** The broccoli is left in bite-sized pieces and not blended. |\n",</w:t>
      </w:r>
    </w:p>
    <w:p>
      <w:r>
        <w:rPr>
          <w:rFonts w:ascii="Courier New" w:cs="Courier New" w:eastAsia="Courier New" w:hAnsi="Courier New"/>
          <w:sz w:val="18"/>
          <w:szCs w:val="18"/>
        </w:rPr>
        <w:t xml:space="preserve">              "| **Broccoli Amount** | **Heavy Broccoli.** Uses **8 cups** of broccoli florets. | **Moderate Broccoli.** Uses **4 cups** of broccoli florets. |\n",</w:t>
      </w:r>
    </w:p>
    <w:p>
      <w:r>
        <w:rPr>
          <w:rFonts w:ascii="Courier New" w:cs="Courier New" w:eastAsia="Courier New" w:hAnsi="Courier New"/>
          <w:sz w:val="18"/>
          <w:szCs w:val="18"/>
        </w:rPr>
        <w:t xml:space="preserve">              "| **Liquid Base** | **Concentrated.** Uses **3 cups** chicken broth + **2 cups** milk. | **Broth-Heavy.** Uses **6 cups** chicken broth + **3/4 cup** half-and-half. |\n",</w:t>
      </w:r>
    </w:p>
    <w:p>
      <w:r>
        <w:rPr>
          <w:rFonts w:ascii="Courier New" w:cs="Courier New" w:eastAsia="Courier New" w:hAnsi="Courier New"/>
          <w:sz w:val="18"/>
          <w:szCs w:val="18"/>
        </w:rPr>
        <w:t xml:space="preserve">              "| **Creaminess** | Uses **Milk** (2 cups). | Uses **Half-and-Half** (3/4 cup). |\n",</w:t>
      </w:r>
    </w:p>
    <w:p>
      <w:r>
        <w:rPr>
          <w:rFonts w:ascii="Courier New" w:cs="Courier New" w:eastAsia="Courier New" w:hAnsi="Courier New"/>
          <w:sz w:val="18"/>
          <w:szCs w:val="18"/>
        </w:rPr>
        <w:t xml:space="preserve">              "| **Vegetables** | Uses **Onion and Celery**. | Uses **Onion** only. |\n",</w:t>
      </w:r>
    </w:p>
    <w:p>
      <w:r>
        <w:rPr>
          <w:rFonts w:ascii="Courier New" w:cs="Courier New" w:eastAsia="Courier New" w:hAnsi="Courier New"/>
          <w:sz w:val="18"/>
          <w:szCs w:val="18"/>
        </w:rPr>
        <w:t xml:space="preserve">              "| **Thickening** | **Light Roux.** Uses 3 tbsp flour. You make a white sauce (bechamel) separately and add it to the pureed soup. | **Heavy Roux.** Uses **2/3 cup flour**. You make a butter/flour paste first, set it aside, and whisk it into the boiling broth later. |\n",</w:t>
      </w:r>
    </w:p>
    <w:p>
      <w:r>
        <w:rPr>
          <w:rFonts w:ascii="Courier New" w:cs="Courier New" w:eastAsia="Courier New" w:hAnsi="Courier New"/>
          <w:sz w:val="18"/>
          <w:szCs w:val="18"/>
        </w:rPr>
        <w:t xml:space="preserve">              "| **Cooking Method** | Simmer veggies $\\rightarrow$ **Blend** $\\rightarrow$ Add white sauce. | Sauté veggies $\\rightarrow$ Add broth $\\rightarrow$ Thicken with roux paste $\\rightarrow$ Finish with cream (No blending).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**Detailed Notes**\n",</w:t>
      </w:r>
    </w:p>
    <w:p>
      <w:r>
        <w:rPr>
          <w:rFonts w:ascii="Courier New" w:cs="Courier New" w:eastAsia="Courier New" w:hAnsi="Courier New"/>
          <w:sz w:val="18"/>
          <w:szCs w:val="18"/>
        </w:rPr>
        <w:t xml:space="preserve">              "*   **Flavor Profile:** The Allrecipes version likely has a stronger vegetable flavor because it uses celery and twice the amount of broccoli. The Food.com version relies more on a heavy flour-based thickener and rich half-and-half for its body.\n",</w:t>
      </w:r>
    </w:p>
    <w:p>
      <w:r>
        <w:rPr>
          <w:rFonts w:ascii="Courier New" w:cs="Courier New" w:eastAsia="Courier New" w:hAnsi="Courier New"/>
          <w:sz w:val="18"/>
          <w:szCs w:val="18"/>
        </w:rPr>
        <w:t xml:space="preserve">              "*   **Technique:** The Allrecipes method is slightly more complex because it involves dirtying a blender (unless you use an immersion blender), whereas the Food.com recipe is a one-pot style soup (though it asks you to use a small saucepan for the roux initially).\n",</w:t>
      </w:r>
    </w:p>
    <w:p>
      <w:r>
        <w:rPr>
          <w:rFonts w:ascii="Courier New" w:cs="Courier New" w:eastAsia="Courier New" w:hAnsi="Courier New"/>
          <w:sz w:val="18"/>
          <w:szCs w:val="18"/>
        </w:rPr>
        <w:t xml:space="preserve">              "*   **Dietary:** The Food.com recipe contains significantly more gluten (flour) and fat (from half-and-half and 8 tbsp total butter vs. 5 tbsp in Allrecipes)."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38,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"prompt = \"\"\"\n",</w:t>
      </w:r>
    </w:p>
    <w:p>
      <w:r>
        <w:rPr>
          <w:rFonts w:ascii="Courier New" w:cs="Courier New" w:eastAsia="Courier New" w:hAnsi="Courier New"/>
          <w:sz w:val="18"/>
          <w:szCs w:val="18"/>
        </w:rPr>
        <w:t xml:space="preserve">        "  Compare recipes from https://www.food.com/recipe/homemade-cream-of-broccoli-soup-271210\n",</w:t>
      </w:r>
    </w:p>
    <w:p>
      <w:r>
        <w:rPr>
          <w:rFonts w:ascii="Courier New" w:cs="Courier New" w:eastAsia="Courier New" w:hAnsi="Courier New"/>
          <w:sz w:val="18"/>
          <w:szCs w:val="18"/>
        </w:rPr>
        <w:t xml:space="preserve">        "  and from https://www.allrecipes.com/recipe/13313/best-cream-of-broccoli-soup/,\n",</w:t>
      </w:r>
    </w:p>
    <w:p>
      <w:r>
        <w:rPr>
          <w:rFonts w:ascii="Courier New" w:cs="Courier New" w:eastAsia="Courier New" w:hAnsi="Courier New"/>
          <w:sz w:val="18"/>
          <w:szCs w:val="18"/>
        </w:rPr>
        <w:t xml:space="preserve">        "  list the key differences between them.\n",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"tools = []\n",</w:t>
      </w:r>
    </w:p>
    <w:p>
      <w:r>
        <w:rPr>
          <w:rFonts w:ascii="Courier New" w:cs="Courier New" w:eastAsia="Courier New" w:hAnsi="Courier New"/>
          <w:sz w:val="18"/>
          <w:szCs w:val="18"/>
        </w:rPr>
        <w:t xml:space="preserve">        "tools.append(types.Tool(url_context=types.UrlContext))\n",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"client = genai.Client(api_key=GEMINI_API_KEY)\n",</w:t>
      </w:r>
    </w:p>
    <w:p>
      <w:r>
        <w:rPr>
          <w:rFonts w:ascii="Courier New" w:cs="Courier New" w:eastAsia="Courier New" w:hAnsi="Courier New"/>
          <w:sz w:val="18"/>
          <w:szCs w:val="18"/>
        </w:rPr>
        <w:t xml:space="preserve">        "config = types.GenerateContentConfig(\n",</w:t>
      </w:r>
    </w:p>
    <w:p>
      <w:r>
        <w:rPr>
          <w:rFonts w:ascii="Courier New" w:cs="Courier New" w:eastAsia="Courier New" w:hAnsi="Courier New"/>
          <w:sz w:val="18"/>
          <w:szCs w:val="18"/>
        </w:rPr>
        <w:t xml:space="preserve">        "    tools=tools,\n",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contents=[prompt],\n",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config=config\n",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"display(Markdown(response.text))"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"Rl-y9SZywD0s"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name=\"function_calling\"&gt;&lt;/a&gt;\n",</w:t>
      </w:r>
    </w:p>
    <w:p>
      <w:r>
        <w:rPr>
          <w:rFonts w:ascii="Courier New" w:cs="Courier New" w:eastAsia="Courier New" w:hAnsi="Courier New"/>
          <w:sz w:val="18"/>
          <w:szCs w:val="18"/>
        </w:rPr>
        <w:t xml:space="preserve">        "## Function calling\n",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"[Function calling](https://ai.google.dev/gemini-api/docs/function-calling) lets you provide a set of tools that it can use to respond to the user's prompt. You create a description of a function in your code, then pass that description to a language model in a request. The response from the model includes:\n",</w:t>
      </w:r>
    </w:p>
    <w:p>
      <w:r>
        <w:rPr>
          <w:rFonts w:ascii="Courier New" w:cs="Courier New" w:eastAsia="Courier New" w:hAnsi="Courier New"/>
          <w:sz w:val="18"/>
          <w:szCs w:val="18"/>
        </w:rPr>
        <w:t xml:space="preserve">        "- The name of a function that matches the description.\n",</w:t>
      </w:r>
    </w:p>
    <w:p>
      <w:r>
        <w:rPr>
          <w:rFonts w:ascii="Courier New" w:cs="Courier New" w:eastAsia="Courier New" w:hAnsi="Courier New"/>
          <w:sz w:val="18"/>
          <w:szCs w:val="18"/>
        </w:rPr>
        <w:t xml:space="preserve">        "- The arguments to call it with."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"sbng1zqyhNbU"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"More details and examples in the [function calling guide ![image](https://storage.googleapis.com/generativeai-downloads/images/colab_icon16.png)](./Function_calling.ipynb)."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"APk6sXO6wLQp"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"FunctionCall(\n",</w:t>
      </w:r>
    </w:p>
    <w:p>
      <w:r>
        <w:rPr>
          <w:rFonts w:ascii="Courier New" w:cs="Courier New" w:eastAsia="Courier New" w:hAnsi="Courier New"/>
          <w:sz w:val="18"/>
          <w:szCs w:val="18"/>
        </w:rPr>
        <w:t xml:space="preserve">              "  args={\n",</w:t>
      </w:r>
    </w:p>
    <w:p>
      <w:r>
        <w:rPr>
          <w:rFonts w:ascii="Courier New" w:cs="Courier New" w:eastAsia="Courier New" w:hAnsi="Courier New"/>
          <w:sz w:val="18"/>
          <w:szCs w:val="18"/>
        </w:rPr>
        <w:t xml:space="preserve">              "    'destination': 'Paris'\n",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name='get_destination'\n",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22,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"get_destination = types.FunctionDeclaration(\n",</w:t>
      </w:r>
    </w:p>
    <w:p>
      <w:r>
        <w:rPr>
          <w:rFonts w:ascii="Courier New" w:cs="Courier New" w:eastAsia="Courier New" w:hAnsi="Courier New"/>
          <w:sz w:val="18"/>
          <w:szCs w:val="18"/>
        </w:rPr>
        <w:t xml:space="preserve">        "    name=\"get_destination\",\n",</w:t>
      </w:r>
    </w:p>
    <w:p>
      <w:r>
        <w:rPr>
          <w:rFonts w:ascii="Courier New" w:cs="Courier New" w:eastAsia="Courier New" w:hAnsi="Courier New"/>
          <w:sz w:val="18"/>
          <w:szCs w:val="18"/>
        </w:rPr>
        <w:t xml:space="preserve">        "    description=\"Get the destination that the user wants to go to\",\n",</w:t>
      </w:r>
    </w:p>
    <w:p>
      <w:r>
        <w:rPr>
          <w:rFonts w:ascii="Courier New" w:cs="Courier New" w:eastAsia="Courier New" w:hAnsi="Courier New"/>
          <w:sz w:val="18"/>
          <w:szCs w:val="18"/>
        </w:rPr>
        <w:t xml:space="preserve">        "    parameters={\n",</w:t>
      </w:r>
    </w:p>
    <w:p>
      <w:r>
        <w:rPr>
          <w:rFonts w:ascii="Courier New" w:cs="Courier New" w:eastAsia="Courier New" w:hAnsi="Courier New"/>
          <w:sz w:val="18"/>
          <w:szCs w:val="18"/>
        </w:rPr>
        <w:t xml:space="preserve">        "        \"type\": \"OBJECT\",\n",</w:t>
      </w:r>
    </w:p>
    <w:p>
      <w:r>
        <w:rPr>
          <w:rFonts w:ascii="Courier New" w:cs="Courier New" w:eastAsia="Courier New" w:hAnsi="Courier New"/>
          <w:sz w:val="18"/>
          <w:szCs w:val="18"/>
        </w:rPr>
        <w:t xml:space="preserve">        "        \"properties\": {\n",</w:t>
      </w:r>
    </w:p>
    <w:p>
      <w:r>
        <w:rPr>
          <w:rFonts w:ascii="Courier New" w:cs="Courier New" w:eastAsia="Courier New" w:hAnsi="Courier New"/>
          <w:sz w:val="18"/>
          <w:szCs w:val="18"/>
        </w:rPr>
        <w:t xml:space="preserve">        "            \"destination\": {\n",</w:t>
      </w:r>
    </w:p>
    <w:p>
      <w:r>
        <w:rPr>
          <w:rFonts w:ascii="Courier New" w:cs="Courier New" w:eastAsia="Courier New" w:hAnsi="Courier New"/>
          <w:sz w:val="18"/>
          <w:szCs w:val="18"/>
        </w:rPr>
        <w:t xml:space="preserve">        "                \"type\": \"STRING\",\n",</w:t>
      </w:r>
    </w:p>
    <w:p>
      <w:r>
        <w:rPr>
          <w:rFonts w:ascii="Courier New" w:cs="Courier New" w:eastAsia="Courier New" w:hAnsi="Courier New"/>
          <w:sz w:val="18"/>
          <w:szCs w:val="18"/>
        </w:rPr>
        <w:t xml:space="preserve">        "                \"description\": \"Destination that the user wants to go to\",\n",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"destination_tool = types.Tool(\n",</w:t>
      </w:r>
    </w:p>
    <w:p>
      <w:r>
        <w:rPr>
          <w:rFonts w:ascii="Courier New" w:cs="Courier New" w:eastAsia="Courier New" w:hAnsi="Courier New"/>
          <w:sz w:val="18"/>
          <w:szCs w:val="18"/>
        </w:rPr>
        <w:t xml:space="preserve">        "    function_declarations=[get_destination],\n",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contents=\"I'd like to travel to Paris.\",\n",</w:t>
      </w:r>
    </w:p>
    <w:p>
      <w:r>
        <w:rPr>
          <w:rFonts w:ascii="Courier New" w:cs="Courier New" w:eastAsia="Courier New" w:hAnsi="Courier New"/>
          <w:sz w:val="18"/>
          <w:szCs w:val="18"/>
        </w:rPr>
        <w:t xml:space="preserve">        "    config=types.GenerateContentConfig(\n",</w:t>
      </w:r>
    </w:p>
    <w:p>
      <w:r>
        <w:rPr>
          <w:rFonts w:ascii="Courier New" w:cs="Courier New" w:eastAsia="Courier New" w:hAnsi="Courier New"/>
          <w:sz w:val="18"/>
          <w:szCs w:val="18"/>
        </w:rPr>
        <w:t xml:space="preserve">        "        tools=[destination_tool],\n",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"response.candidates[0].content.parts[0].function_call"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"0z2FJtzzHB2g"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"You can also use [MCP servers](https://ai.google.dev/gemini-api/docs/function-calling#mcp)."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"NsNd3DtDFX1X"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name=\"code_execution\"&gt;&lt;/a&gt;\n",</w:t>
      </w:r>
    </w:p>
    <w:p>
      <w:r>
        <w:rPr>
          <w:rFonts w:ascii="Courier New" w:cs="Courier New" w:eastAsia="Courier New" w:hAnsi="Courier New"/>
          <w:sz w:val="18"/>
          <w:szCs w:val="18"/>
        </w:rPr>
        <w:t xml:space="preserve">        "## Code execution\n",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"[Code execution](https://ai.google.dev/gemini-api/docs/code-execution?lang=python) lets the model generate and execute Python code to answer complex questions.\n",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can find more examples in the [Code execution guide  ![image](https://storage.googleapis.com/generativeai-downloads/images/colab_icon16.png)](./Code_execution.ipynb)."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"fY062-nsGLBu"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"text/html": [</w:t>
      </w:r>
    </w:p>
    <w:p>
      <w:r>
        <w:rPr>
          <w:rFonts w:ascii="Courier New" w:cs="Courier New" w:eastAsia="Courier New" w:hAnsi="Courier New"/>
          <w:sz w:val="18"/>
          <w:szCs w:val="18"/>
        </w:rPr>
        <w:t xml:space="preserve">              "&lt;pre style=\"background-color: green;\"&gt;word = \"strawberry\"\n",</w:t>
      </w:r>
    </w:p>
    <w:p>
      <w:r>
        <w:rPr>
          <w:rFonts w:ascii="Courier New" w:cs="Courier New" w:eastAsia="Courier New" w:hAnsi="Courier New"/>
          <w:sz w:val="18"/>
          <w:szCs w:val="18"/>
        </w:rPr>
        <w:t xml:space="preserve">              "count = word.count(\"r\")\n",</w:t>
      </w:r>
    </w:p>
    <w:p>
      <w:r>
        <w:rPr>
          <w:rFonts w:ascii="Courier New" w:cs="Courier New" w:eastAsia="Courier New" w:hAnsi="Courier New"/>
          <w:sz w:val="18"/>
          <w:szCs w:val="18"/>
        </w:rPr>
        <w:t xml:space="preserve">              "print(f\"The number of 'r's in '{word}' is: {count}\")&lt;/pre&gt;"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"&lt;IPython.core.display.HTML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"The number of 'r's in 'strawberry' is: 3\n"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"The number of 'r's in the word \"strawberry\" is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IPython.display import Image, Markdown, Code, HTML\n",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contents=\"Generate and run a script to count how many letter r there are in the word strawberry\",\n",</w:t>
      </w:r>
    </w:p>
    <w:p>
      <w:r>
        <w:rPr>
          <w:rFonts w:ascii="Courier New" w:cs="Courier New" w:eastAsia="Courier New" w:hAnsi="Courier New"/>
          <w:sz w:val="18"/>
          <w:szCs w:val="18"/>
        </w:rPr>
        <w:t xml:space="preserve">        "    config = types.GenerateContentConfig(\n",</w:t>
      </w:r>
    </w:p>
    <w:p>
      <w:r>
        <w:rPr>
          <w:rFonts w:ascii="Courier New" w:cs="Courier New" w:eastAsia="Courier New" w:hAnsi="Courier New"/>
          <w:sz w:val="18"/>
          <w:szCs w:val="18"/>
        </w:rPr>
        <w:t xml:space="preserve">        "        tools=[types.Tool(code_execution=types.ToolCodeExecution)]\n",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part in response.candidates[0].content.parts:\n",</w:t>
      </w:r>
    </w:p>
    <w:p>
      <w:r>
        <w:rPr>
          <w:rFonts w:ascii="Courier New" w:cs="Courier New" w:eastAsia="Courier New" w:hAnsi="Courier New"/>
          <w:sz w:val="18"/>
          <w:szCs w:val="18"/>
        </w:rPr>
        <w:t xml:space="preserve">        "  if part.text is not None:\n",</w:t>
      </w:r>
    </w:p>
    <w:p>
      <w:r>
        <w:rPr>
          <w:rFonts w:ascii="Courier New" w:cs="Courier New" w:eastAsia="Courier New" w:hAnsi="Courier New"/>
          <w:sz w:val="18"/>
          <w:szCs w:val="18"/>
        </w:rPr>
        <w:t xml:space="preserve">        "    display(Markdown(part.text))\n",</w:t>
      </w:r>
    </w:p>
    <w:p>
      <w:r>
        <w:rPr>
          <w:rFonts w:ascii="Courier New" w:cs="Courier New" w:eastAsia="Courier New" w:hAnsi="Courier New"/>
          <w:sz w:val="18"/>
          <w:szCs w:val="18"/>
        </w:rPr>
        <w:t xml:space="preserve">        "  if part.executable_code is not None:\n",</w:t>
      </w:r>
    </w:p>
    <w:p>
      <w:r>
        <w:rPr>
          <w:rFonts w:ascii="Courier New" w:cs="Courier New" w:eastAsia="Courier New" w:hAnsi="Courier New"/>
          <w:sz w:val="18"/>
          <w:szCs w:val="18"/>
        </w:rPr>
        <w:t xml:space="preserve">        "    code_html = f'&lt;pre style=\"background-color: green;\"&gt;{part.executable_code.code}&lt;/pre&gt;'\n",</w:t>
      </w:r>
    </w:p>
    <w:p>
      <w:r>
        <w:rPr>
          <w:rFonts w:ascii="Courier New" w:cs="Courier New" w:eastAsia="Courier New" w:hAnsi="Courier New"/>
          <w:sz w:val="18"/>
          <w:szCs w:val="18"/>
        </w:rPr>
        <w:t xml:space="preserve">        "    display(HTML(code_html))\n",</w:t>
      </w:r>
    </w:p>
    <w:p>
      <w:r>
        <w:rPr>
          <w:rFonts w:ascii="Courier New" w:cs="Courier New" w:eastAsia="Courier New" w:hAnsi="Courier New"/>
          <w:sz w:val="18"/>
          <w:szCs w:val="18"/>
        </w:rPr>
        <w:t xml:space="preserve">        "  if part.code_execution_result is not None:\n",</w:t>
      </w:r>
    </w:p>
    <w:p>
      <w:r>
        <w:rPr>
          <w:rFonts w:ascii="Courier New" w:cs="Courier New" w:eastAsia="Courier New" w:hAnsi="Courier New"/>
          <w:sz w:val="18"/>
          <w:szCs w:val="18"/>
        </w:rPr>
        <w:t xml:space="preserve">        "    display(Markdown(part.code_execution_result.output))\n",</w:t>
      </w:r>
    </w:p>
    <w:p>
      <w:r>
        <w:rPr>
          <w:rFonts w:ascii="Courier New" w:cs="Courier New" w:eastAsia="Courier New" w:hAnsi="Courier New"/>
          <w:sz w:val="18"/>
          <w:szCs w:val="18"/>
        </w:rPr>
        <w:t xml:space="preserve">        "  if part.inline_data is not None:\n",</w:t>
      </w:r>
    </w:p>
    <w:p>
      <w:r>
        <w:rPr>
          <w:rFonts w:ascii="Courier New" w:cs="Courier New" w:eastAsia="Courier New" w:hAnsi="Courier New"/>
          <w:sz w:val="18"/>
          <w:szCs w:val="18"/>
        </w:rPr>
        <w:t xml:space="preserve">        "    display(Image(data=part.inline_data.data, format=\"png\"))\n",</w:t>
      </w:r>
    </w:p>
    <w:p>
      <w:r>
        <w:rPr>
          <w:rFonts w:ascii="Courier New" w:cs="Courier New" w:eastAsia="Courier New" w:hAnsi="Courier New"/>
          <w:sz w:val="18"/>
          <w:szCs w:val="18"/>
        </w:rPr>
        <w:t xml:space="preserve">        "  display(Markdown(\"---\"))"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"oTgeR3_9wN5J"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name=\"caching\"&gt;&lt;/a&gt;\n",</w:t>
      </w:r>
    </w:p>
    <w:p>
      <w:r>
        <w:rPr>
          <w:rFonts w:ascii="Courier New" w:cs="Courier New" w:eastAsia="Courier New" w:hAnsi="Courier New"/>
          <w:sz w:val="18"/>
          <w:szCs w:val="18"/>
        </w:rPr>
        <w:t xml:space="preserve">        "## Use context caching\n",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"[Context caching](https://ai.google.dev/gemini-api/docs/caching?lang=python) lets you to store frequently used input tokens in a dedicated cache and reference them for subsequent requests, eliminating the need to repeatedly pass the same set of tokens to a model. You can find more caching examples [in the dedicated guide ![image](https://storage.googleapis.com/generativeai-downloads/images/colab_icon16.png)](./Caching.ipynb).\n",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"Note that for models older than 2.5, you needed to use fixed version models (often ending with `-001`)."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"Tgl2gzmuwQXz"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Create a cache"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"b2Jb0gaiwOVi"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"system_instruction = \"\"\"\n",</w:t>
      </w:r>
    </w:p>
    <w:p>
      <w:r>
        <w:rPr>
          <w:rFonts w:ascii="Courier New" w:cs="Courier New" w:eastAsia="Courier New" w:hAnsi="Courier New"/>
          <w:sz w:val="18"/>
          <w:szCs w:val="18"/>
        </w:rPr>
        <w:t xml:space="preserve">        "  You are an expert researcher who has years of experience in conducting systematic literature surveys and meta-analyses of different topics.\n",</w:t>
      </w:r>
    </w:p>
    <w:p>
      <w:r>
        <w:rPr>
          <w:rFonts w:ascii="Courier New" w:cs="Courier New" w:eastAsia="Courier New" w:hAnsi="Courier New"/>
          <w:sz w:val="18"/>
          <w:szCs w:val="18"/>
        </w:rPr>
        <w:t xml:space="preserve">        "  You pride yourself on incredible accuracy and attention to detail. You always stick to the facts in the sources provided, and never make up new facts.\n",</w:t>
      </w:r>
    </w:p>
    <w:p>
      <w:r>
        <w:rPr>
          <w:rFonts w:ascii="Courier New" w:cs="Courier New" w:eastAsia="Courier New" w:hAnsi="Courier New"/>
          <w:sz w:val="18"/>
          <w:szCs w:val="18"/>
        </w:rPr>
        <w:t xml:space="preserve">        "  Now look at the research paper below, and answer the following questions in 1-2 sentences.\n",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"urls = [\n",</w:t>
      </w:r>
    </w:p>
    <w:p>
      <w:r>
        <w:rPr>
          <w:rFonts w:ascii="Courier New" w:cs="Courier New" w:eastAsia="Courier New" w:hAnsi="Courier New"/>
          <w:sz w:val="18"/>
          <w:szCs w:val="18"/>
        </w:rPr>
        <w:t xml:space="preserve">        "    'https://storage.googleapis.com/cloud-samples-data/generative-ai/pdf/2312.11805v3.pdf',\n",</w:t>
      </w:r>
    </w:p>
    <w:p>
      <w:r>
        <w:rPr>
          <w:rFonts w:ascii="Courier New" w:cs="Courier New" w:eastAsia="Courier New" w:hAnsi="Courier New"/>
          <w:sz w:val="18"/>
          <w:szCs w:val="18"/>
        </w:rPr>
        <w:t xml:space="preserve">        "    \"https://storage.googleapis.com/cloud-samples-data/generative-ai/pdf/2403.05530.pdf\",\n",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"ZrZ64o5Sydm_"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"7228817"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40,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Download files\n",</w:t>
      </w:r>
    </w:p>
    <w:p>
      <w:r>
        <w:rPr>
          <w:rFonts w:ascii="Courier New" w:cs="Courier New" w:eastAsia="Courier New" w:hAnsi="Courier New"/>
          <w:sz w:val="18"/>
          <w:szCs w:val="18"/>
        </w:rPr>
        <w:t xml:space="preserve">        "pdf_bytes = requests.get(urls[0]).content\n",</w:t>
      </w:r>
    </w:p>
    <w:p>
      <w:r>
        <w:rPr>
          <w:rFonts w:ascii="Courier New" w:cs="Courier New" w:eastAsia="Courier New" w:hAnsi="Courier New"/>
          <w:sz w:val="18"/>
          <w:szCs w:val="18"/>
        </w:rPr>
        <w:t xml:space="preserve">        "pdf_path = pathlib.Path('2312.11805v3.pdf')\n",</w:t>
      </w:r>
    </w:p>
    <w:p>
      <w:r>
        <w:rPr>
          <w:rFonts w:ascii="Courier New" w:cs="Courier New" w:eastAsia="Courier New" w:hAnsi="Courier New"/>
          <w:sz w:val="18"/>
          <w:szCs w:val="18"/>
        </w:rPr>
        <w:t xml:space="preserve">        "pdf_path.write_bytes(pdf_bytes)\n",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"pdf_bytes = requests.get(urls[1]).content\n",</w:t>
      </w:r>
    </w:p>
    <w:p>
      <w:r>
        <w:rPr>
          <w:rFonts w:ascii="Courier New" w:cs="Courier New" w:eastAsia="Courier New" w:hAnsi="Courier New"/>
          <w:sz w:val="18"/>
          <w:szCs w:val="18"/>
        </w:rPr>
        <w:t xml:space="preserve">        "pdf_path = pathlib.Path('2403.05530.pdf')\n",</w:t>
      </w:r>
    </w:p>
    <w:p>
      <w:r>
        <w:rPr>
          <w:rFonts w:ascii="Courier New" w:cs="Courier New" w:eastAsia="Courier New" w:hAnsi="Courier New"/>
          <w:sz w:val="18"/>
          <w:szCs w:val="18"/>
        </w:rPr>
        <w:t xml:space="preserve">        "pdf_path.write_bytes(pdf_bytes)"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"ZrylX7r3w2bF"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Upload the PDFs using the File API\n",</w:t>
      </w:r>
    </w:p>
    <w:p>
      <w:r>
        <w:rPr>
          <w:rFonts w:ascii="Courier New" w:cs="Courier New" w:eastAsia="Courier New" w:hAnsi="Courier New"/>
          <w:sz w:val="18"/>
          <w:szCs w:val="18"/>
        </w:rPr>
        <w:t xml:space="preserve">        "uploaded_pdfs = []\n",</w:t>
      </w:r>
    </w:p>
    <w:p>
      <w:r>
        <w:rPr>
          <w:rFonts w:ascii="Courier New" w:cs="Courier New" w:eastAsia="Courier New" w:hAnsi="Courier New"/>
          <w:sz w:val="18"/>
          <w:szCs w:val="18"/>
        </w:rPr>
        <w:t xml:space="preserve">        "uploaded_pdfs.append(client.files.upload(file='2312.11805v3.pdf'))\n",</w:t>
      </w:r>
    </w:p>
    <w:p>
      <w:r>
        <w:rPr>
          <w:rFonts w:ascii="Courier New" w:cs="Courier New" w:eastAsia="Courier New" w:hAnsi="Courier New"/>
          <w:sz w:val="18"/>
          <w:szCs w:val="18"/>
        </w:rPr>
        <w:t xml:space="preserve">        "uploaded_pdfs.append(client.files.upload(file='2403.05530.pdf'))"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"7MBsaipow7m5"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"CachedContent(\n",</w:t>
      </w:r>
    </w:p>
    <w:p>
      <w:r>
        <w:rPr>
          <w:rFonts w:ascii="Courier New" w:cs="Courier New" w:eastAsia="Courier New" w:hAnsi="Courier New"/>
          <w:sz w:val="18"/>
          <w:szCs w:val="18"/>
        </w:rPr>
        <w:t xml:space="preserve">              "  create_time=datetime.datetime(2025, 11, 15, 17, 13, 51, 402109, tzinfo=TzInfo(UTC)),\n",</w:t>
      </w:r>
    </w:p>
    <w:p>
      <w:r>
        <w:rPr>
          <w:rFonts w:ascii="Courier New" w:cs="Courier New" w:eastAsia="Courier New" w:hAnsi="Courier New"/>
          <w:sz w:val="18"/>
          <w:szCs w:val="18"/>
        </w:rPr>
        <w:t xml:space="preserve">              "  display_name='research papers',\n",</w:t>
      </w:r>
    </w:p>
    <w:p>
      <w:r>
        <w:rPr>
          <w:rFonts w:ascii="Courier New" w:cs="Courier New" w:eastAsia="Courier New" w:hAnsi="Courier New"/>
          <w:sz w:val="18"/>
          <w:szCs w:val="18"/>
        </w:rPr>
        <w:t xml:space="preserve">              "  expire_time=datetime.datetime(2025, 11, 15, 18, 13, 49, 999682, tzinfo=TzInfo(UTC)),\n",</w:t>
      </w:r>
    </w:p>
    <w:p>
      <w:r>
        <w:rPr>
          <w:rFonts w:ascii="Courier New" w:cs="Courier New" w:eastAsia="Courier New" w:hAnsi="Courier New"/>
          <w:sz w:val="18"/>
          <w:szCs w:val="18"/>
        </w:rPr>
        <w:t xml:space="preserve">              "  model='models/gemini-3.1-pro-preview',\n",</w:t>
      </w:r>
    </w:p>
    <w:p>
      <w:r>
        <w:rPr>
          <w:rFonts w:ascii="Courier New" w:cs="Courier New" w:eastAsia="Courier New" w:hAnsi="Courier New"/>
          <w:sz w:val="18"/>
          <w:szCs w:val="18"/>
        </w:rPr>
        <w:t xml:space="preserve">              "  name='cachedContents/51lc0rcel857wv16pekr76tkqk9sf69dtygyo8y5',\n",</w:t>
      </w:r>
    </w:p>
    <w:p>
      <w:r>
        <w:rPr>
          <w:rFonts w:ascii="Courier New" w:cs="Courier New" w:eastAsia="Courier New" w:hAnsi="Courier New"/>
          <w:sz w:val="18"/>
          <w:szCs w:val="18"/>
        </w:rPr>
        <w:t xml:space="preserve">              "  update_time=datetime.datetime(2025, 11, 15, 17, 13, 51, 402109, tzinfo=TzInfo(UTC)),\n",</w:t>
      </w:r>
    </w:p>
    <w:p>
      <w:r>
        <w:rPr>
          <w:rFonts w:ascii="Courier New" w:cs="Courier New" w:eastAsia="Courier New" w:hAnsi="Courier New"/>
          <w:sz w:val="18"/>
          <w:szCs w:val="18"/>
        </w:rPr>
        <w:t xml:space="preserve">              "  usage_metadata=CachedContentUsageMetadata(\n",</w:t>
      </w:r>
    </w:p>
    <w:p>
      <w:r>
        <w:rPr>
          <w:rFonts w:ascii="Courier New" w:cs="Courier New" w:eastAsia="Courier New" w:hAnsi="Courier New"/>
          <w:sz w:val="18"/>
          <w:szCs w:val="18"/>
        </w:rPr>
        <w:t xml:space="preserve">              "    total_token_count=93601\n",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42,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Create a cache with a 60 minute TTL\n",</w:t>
      </w:r>
    </w:p>
    <w:p>
      <w:r>
        <w:rPr>
          <w:rFonts w:ascii="Courier New" w:cs="Courier New" w:eastAsia="Courier New" w:hAnsi="Courier New"/>
          <w:sz w:val="18"/>
          <w:szCs w:val="18"/>
        </w:rPr>
        <w:t xml:space="preserve">        "cached_content = client.caches.create(\n",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config=types.CreateCachedContentConfig(\n",</w:t>
      </w:r>
    </w:p>
    <w:p>
      <w:r>
        <w:rPr>
          <w:rFonts w:ascii="Courier New" w:cs="Courier New" w:eastAsia="Courier New" w:hAnsi="Courier New"/>
          <w:sz w:val="18"/>
          <w:szCs w:val="18"/>
        </w:rPr>
        <w:t xml:space="preserve">        "      display_name='research papers', # used to identify the cache\n",</w:t>
      </w:r>
    </w:p>
    <w:p>
      <w:r>
        <w:rPr>
          <w:rFonts w:ascii="Courier New" w:cs="Courier New" w:eastAsia="Courier New" w:hAnsi="Courier New"/>
          <w:sz w:val="18"/>
          <w:szCs w:val="18"/>
        </w:rPr>
        <w:t xml:space="preserve">        "      system_instruction=system_instruction,\n",</w:t>
      </w:r>
    </w:p>
    <w:p>
      <w:r>
        <w:rPr>
          <w:rFonts w:ascii="Courier New" w:cs="Courier New" w:eastAsia="Courier New" w:hAnsi="Courier New"/>
          <w:sz w:val="18"/>
          <w:szCs w:val="18"/>
        </w:rPr>
        <w:t xml:space="preserve">        "      contents=uploaded_pdfs,\n",</w:t>
      </w:r>
    </w:p>
    <w:p>
      <w:r>
        <w:rPr>
          <w:rFonts w:ascii="Courier New" w:cs="Courier New" w:eastAsia="Courier New" w:hAnsi="Courier New"/>
          <w:sz w:val="18"/>
          <w:szCs w:val="18"/>
        </w:rPr>
        <w:t xml:space="preserve">        "      ttl=\"3600s\",\n",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"cached_content"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"2870527e1c84"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Listing available cache objects"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"3be7c2339be3"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"name='cachedContents/51lc0rcel857wv16pekr76tkqk9sf69dtygyo8y5' display_name='research papers' model='models/gemini-3.1-pro-preview' create_time=datetime.datetime(2025, 11, 15, 17, 13, 51, 402109, tzinfo=TzInfo(UTC)) update_time=datetime.datetime(2025, 11, 15, 17, 13, 51, 402109, tzinfo=TzInfo(UTC)) expire_time=datetime.datetime(2025, 11, 15, 18, 13, 49, 999682, tzinfo=TzInfo(UTC)) usage_metadata=CachedContentUsageMetadata(\n",</w:t>
      </w:r>
    </w:p>
    <w:p>
      <w:r>
        <w:rPr>
          <w:rFonts w:ascii="Courier New" w:cs="Courier New" w:eastAsia="Courier New" w:hAnsi="Courier New"/>
          <w:sz w:val="18"/>
          <w:szCs w:val="18"/>
        </w:rPr>
        <w:t xml:space="preserve">            "  total_token_count=93601\n",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"for cache in client.caches.list():\n",</w:t>
      </w:r>
    </w:p>
    <w:p>
      <w:r>
        <w:rPr>
          <w:rFonts w:ascii="Courier New" w:cs="Courier New" w:eastAsia="Courier New" w:hAnsi="Courier New"/>
          <w:sz w:val="18"/>
          <w:szCs w:val="18"/>
        </w:rPr>
        <w:t xml:space="preserve">        "  print(cache)"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"KKgCRRXfwU_m"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Use a cache"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"-Qo7-sU2w92j"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"The shared research goal of these papers is to present and evaluate the Gemini family of multimodal models, demonstrating their advanced capabilities in reasoning and understanding across text, image, audio, and video domains. The authors aim to validate these models against a comprehensive suite of benchmarks to establish new state-of-the-art results in generalist AI capabilities, ranging from native multimodality to long-context processing."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44,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contents=\"What is the research goal shared by these research papers?\",\n",</w:t>
      </w:r>
    </w:p>
    <w:p>
      <w:r>
        <w:rPr>
          <w:rFonts w:ascii="Courier New" w:cs="Courier New" w:eastAsia="Courier New" w:hAnsi="Courier New"/>
          <w:sz w:val="18"/>
          <w:szCs w:val="18"/>
        </w:rPr>
        <w:t xml:space="preserve">        "  config=types.GenerateContentConfig(cached_content=cached_content.name)\n",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"Markdown(response.text)"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"4QSOsWurx4CG"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Delete a cache"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"zSZeG60Dx4V-"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"result = client.caches.delete(name=cached_content.name)"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"sXNCRn8Wx71d"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name=\"embeddings\"&gt;&lt;/a&gt;\n",</w:t>
      </w:r>
    </w:p>
    <w:p>
      <w:r>
        <w:rPr>
          <w:rFonts w:ascii="Courier New" w:cs="Courier New" w:eastAsia="Courier New" w:hAnsi="Courier New"/>
          <w:sz w:val="18"/>
          <w:szCs w:val="18"/>
        </w:rPr>
        <w:t xml:space="preserve">        "## Get embeddings\n",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Gemini API offers embedding models to generate embeddings for text, images, video, and other content. These resulting embeddings can then be used for tasks such as semantic search, classification, and clustering, providing more accurate, context-aware results than keyword-based approaches.\n",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latest model, `gemini-embedding-2-preview`, is the first multimodal embedding model in the Gemini API. It maps text, images, video, audio, and PDFs into a unified embedding space, enabling cross-modal search, classification, and clustering across over 100 languages. For text-only use cases, `gemini-embedding-001` remains available.\n",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can get text embeddings for a snippet of text by using `embed_content` method.\n",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Gemini Embedding models produce an output with 3072 dimensions by default. However, you've the option to choose an output dimensionality between 1 and 3072. See the [embeddings documentation](https://ai.google.dev/gemini-api/docs/embeddings) or the [dedicated notebook ![image](https://storage.googleapis.com/generativeai-downloads/images/colab_icon16.png)](./Embeddings.ipynb)\n",</w:t>
      </w:r>
    </w:p>
    <w:p>
      <w:r>
        <w:rPr>
          <w:rFonts w:ascii="Courier New" w:cs="Courier New" w:eastAsia="Courier New" w:hAnsi="Courier New"/>
          <w:sz w:val="18"/>
          <w:szCs w:val="18"/>
        </w:rPr>
        <w:t xml:space="preserve">        "for more details."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"hpJIA5zmx8Vy"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"EMBEDDING_MODEL_ID = \"gemini-embedding-2-preview\" # @param [\"gemini-embedding-001\", \"gemini-embedding-2-preview\"] {\"allow-input\":true, isTemplate: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"0afi69R9x_bh"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"[ContentEmbedding(\n",</w:t>
      </w:r>
    </w:p>
    <w:p>
      <w:r>
        <w:rPr>
          <w:rFonts w:ascii="Courier New" w:cs="Courier New" w:eastAsia="Courier New" w:hAnsi="Courier New"/>
          <w:sz w:val="18"/>
          <w:szCs w:val="18"/>
        </w:rPr>
        <w:t xml:space="preserve">            "  values=[\n",</w:t>
      </w:r>
    </w:p>
    <w:p>
      <w:r>
        <w:rPr>
          <w:rFonts w:ascii="Courier New" w:cs="Courier New" w:eastAsia="Courier New" w:hAnsi="Courier New"/>
          <w:sz w:val="18"/>
          <w:szCs w:val="18"/>
        </w:rPr>
        <w:t xml:space="preserve">            "    -0.0051073395,\n",</w:t>
      </w:r>
    </w:p>
    <w:p>
      <w:r>
        <w:rPr>
          <w:rFonts w:ascii="Courier New" w:cs="Courier New" w:eastAsia="Courier New" w:hAnsi="Courier New"/>
          <w:sz w:val="18"/>
          <w:szCs w:val="18"/>
        </w:rPr>
        <w:t xml:space="preserve">            "    -0.008700113,\n",</w:t>
      </w:r>
    </w:p>
    <w:p>
      <w:r>
        <w:rPr>
          <w:rFonts w:ascii="Courier New" w:cs="Courier New" w:eastAsia="Courier New" w:hAnsi="Courier New"/>
          <w:sz w:val="18"/>
          <w:szCs w:val="18"/>
        </w:rPr>
        <w:t xml:space="preserve">            "    0.012337968,\n",</w:t>
      </w:r>
    </w:p>
    <w:p>
      <w:r>
        <w:rPr>
          <w:rFonts w:ascii="Courier New" w:cs="Courier New" w:eastAsia="Courier New" w:hAnsi="Courier New"/>
          <w:sz w:val="18"/>
          <w:szCs w:val="18"/>
        </w:rPr>
        <w:t xml:space="preserve">            "    0.015490749,\n",</w:t>
      </w:r>
    </w:p>
    <w:p>
      <w:r>
        <w:rPr>
          <w:rFonts w:ascii="Courier New" w:cs="Courier New" w:eastAsia="Courier New" w:hAnsi="Courier New"/>
          <w:sz w:val="18"/>
          <w:szCs w:val="18"/>
        </w:rPr>
        <w:t xml:space="preserve">            "    0.013524115,\n",</w:t>
      </w:r>
    </w:p>
    <w:p>
      <w:r>
        <w:rPr>
          <w:rFonts w:ascii="Courier New" w:cs="Courier New" w:eastAsia="Courier New" w:hAnsi="Courier New"/>
          <w:sz w:val="18"/>
          <w:szCs w:val="18"/>
        </w:rPr>
        <w:t xml:space="preserve">            "    &lt;... 3067 more items ...&gt;,\n",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ContentEmbedding(\n",</w:t>
      </w:r>
    </w:p>
    <w:p>
      <w:r>
        <w:rPr>
          <w:rFonts w:ascii="Courier New" w:cs="Courier New" w:eastAsia="Courier New" w:hAnsi="Courier New"/>
          <w:sz w:val="18"/>
          <w:szCs w:val="18"/>
        </w:rPr>
        <w:t xml:space="preserve">            "  values=[\n",</w:t>
      </w:r>
    </w:p>
    <w:p>
      <w:r>
        <w:rPr>
          <w:rFonts w:ascii="Courier New" w:cs="Courier New" w:eastAsia="Courier New" w:hAnsi="Courier New"/>
          <w:sz w:val="18"/>
          <w:szCs w:val="18"/>
        </w:rPr>
        <w:t xml:space="preserve">            "    0.0047399383,\n",</w:t>
      </w:r>
    </w:p>
    <w:p>
      <w:r>
        <w:rPr>
          <w:rFonts w:ascii="Courier New" w:cs="Courier New" w:eastAsia="Courier New" w:hAnsi="Courier New"/>
          <w:sz w:val="18"/>
          <w:szCs w:val="18"/>
        </w:rPr>
        <w:t xml:space="preserve">            "    -0.02839862,\n",</w:t>
      </w:r>
    </w:p>
    <w:p>
      <w:r>
        <w:rPr>
          <w:rFonts w:ascii="Courier New" w:cs="Courier New" w:eastAsia="Courier New" w:hAnsi="Courier New"/>
          <w:sz w:val="18"/>
          <w:szCs w:val="18"/>
        </w:rPr>
        <w:t xml:space="preserve">            "    0.0027905644,\n",</w:t>
      </w:r>
    </w:p>
    <w:p>
      <w:r>
        <w:rPr>
          <w:rFonts w:ascii="Courier New" w:cs="Courier New" w:eastAsia="Courier New" w:hAnsi="Courier New"/>
          <w:sz w:val="18"/>
          <w:szCs w:val="18"/>
        </w:rPr>
        <w:t xml:space="preserve">            "    -0.00028191903,\n",</w:t>
      </w:r>
    </w:p>
    <w:p>
      <w:r>
        <w:rPr>
          <w:rFonts w:ascii="Courier New" w:cs="Courier New" w:eastAsia="Courier New" w:hAnsi="Courier New"/>
          <w:sz w:val="18"/>
          <w:szCs w:val="18"/>
        </w:rPr>
        <w:t xml:space="preserve">            "    0.00090539997,\n",</w:t>
      </w:r>
    </w:p>
    <w:p>
      <w:r>
        <w:rPr>
          <w:rFonts w:ascii="Courier New" w:cs="Courier New" w:eastAsia="Courier New" w:hAnsi="Courier New"/>
          <w:sz w:val="18"/>
          <w:szCs w:val="18"/>
        </w:rPr>
        <w:t xml:space="preserve">            "    &lt;... 3067 more items ...&gt;,\n",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ContentEmbedding(\n",</w:t>
      </w:r>
    </w:p>
    <w:p>
      <w:r>
        <w:rPr>
          <w:rFonts w:ascii="Courier New" w:cs="Courier New" w:eastAsia="Courier New" w:hAnsi="Courier New"/>
          <w:sz w:val="18"/>
          <w:szCs w:val="18"/>
        </w:rPr>
        <w:t xml:space="preserve">            "  values=[\n",</w:t>
      </w:r>
    </w:p>
    <w:p>
      <w:r>
        <w:rPr>
          <w:rFonts w:ascii="Courier New" w:cs="Courier New" w:eastAsia="Courier New" w:hAnsi="Courier New"/>
          <w:sz w:val="18"/>
          <w:szCs w:val="18"/>
        </w:rPr>
        <w:t xml:space="preserve">            "    -0.00050140853,\n",</w:t>
      </w:r>
    </w:p>
    <w:p>
      <w:r>
        <w:rPr>
          <w:rFonts w:ascii="Courier New" w:cs="Courier New" w:eastAsia="Courier New" w:hAnsi="Courier New"/>
          <w:sz w:val="18"/>
          <w:szCs w:val="18"/>
        </w:rPr>
        <w:t xml:space="preserve">            "    -0.015329912,\n",</w:t>
      </w:r>
    </w:p>
    <w:p>
      <w:r>
        <w:rPr>
          <w:rFonts w:ascii="Courier New" w:cs="Courier New" w:eastAsia="Courier New" w:hAnsi="Courier New"/>
          <w:sz w:val="18"/>
          <w:szCs w:val="18"/>
        </w:rPr>
        <w:t xml:space="preserve">            "    0.008328494,\n",</w:t>
      </w:r>
    </w:p>
    <w:p>
      <w:r>
        <w:rPr>
          <w:rFonts w:ascii="Courier New" w:cs="Courier New" w:eastAsia="Courier New" w:hAnsi="Courier New"/>
          <w:sz w:val="18"/>
          <w:szCs w:val="18"/>
        </w:rPr>
        <w:t xml:space="preserve">            "    0.0022835443,\n",</w:t>
      </w:r>
    </w:p>
    <w:p>
      <w:r>
        <w:rPr>
          <w:rFonts w:ascii="Courier New" w:cs="Courier New" w:eastAsia="Courier New" w:hAnsi="Courier New"/>
          <w:sz w:val="18"/>
          <w:szCs w:val="18"/>
        </w:rPr>
        <w:t xml:space="preserve">            "    -0.0013814081,\n",</w:t>
      </w:r>
    </w:p>
    <w:p>
      <w:r>
        <w:rPr>
          <w:rFonts w:ascii="Courier New" w:cs="Courier New" w:eastAsia="Courier New" w:hAnsi="Courier New"/>
          <w:sz w:val="18"/>
          <w:szCs w:val="18"/>
        </w:rPr>
        <w:t xml:space="preserve">            "    &lt;... 3067 more items ...&gt;,\n",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"response = client.models.embed_content(\n",</w:t>
      </w:r>
    </w:p>
    <w:p>
      <w:r>
        <w:rPr>
          <w:rFonts w:ascii="Courier New" w:cs="Courier New" w:eastAsia="Courier New" w:hAnsi="Courier New"/>
          <w:sz w:val="18"/>
          <w:szCs w:val="18"/>
        </w:rPr>
        <w:t xml:space="preserve">        "    model=EMBEDDING_MODEL_ID,\n",</w:t>
      </w:r>
    </w:p>
    <w:p>
      <w:r>
        <w:rPr>
          <w:rFonts w:ascii="Courier New" w:cs="Courier New" w:eastAsia="Courier New" w:hAnsi="Courier New"/>
          <w:sz w:val="18"/>
          <w:szCs w:val="18"/>
        </w:rPr>
        <w:t xml:space="preserve">        "    contents=[\n",</w:t>
      </w:r>
    </w:p>
    <w:p>
      <w:r>
        <w:rPr>
          <w:rFonts w:ascii="Courier New" w:cs="Courier New" w:eastAsia="Courier New" w:hAnsi="Courier New"/>
          <w:sz w:val="18"/>
          <w:szCs w:val="18"/>
        </w:rPr>
        <w:t xml:space="preserve">        "        \"How do I get a driver's license/learner's permit?\",\n",</w:t>
      </w:r>
    </w:p>
    <w:p>
      <w:r>
        <w:rPr>
          <w:rFonts w:ascii="Courier New" w:cs="Courier New" w:eastAsia="Courier New" w:hAnsi="Courier New"/>
          <w:sz w:val="18"/>
          <w:szCs w:val="18"/>
        </w:rPr>
        <w:t xml:space="preserve">        "        \"How do I renew my driver's license?\",\n",</w:t>
      </w:r>
    </w:p>
    <w:p>
      <w:r>
        <w:rPr>
          <w:rFonts w:ascii="Courier New" w:cs="Courier New" w:eastAsia="Courier New" w:hAnsi="Courier New"/>
          <w:sz w:val="18"/>
          <w:szCs w:val="18"/>
        </w:rPr>
        <w:t xml:space="preserve">        "        \"How do I change my address on my driver's license?\"\n",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"print(response.embeddings)"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"Tje8pMbd5z7j"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"You'll get a set of three embeddings, one for each piece of text you passed 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"zNeuBlNt4CRk"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"len(response.embeddings)"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"hG5UPmq3543E"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"You can also see the length of each embedding is 3072, The default 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"s4oAtC8a4GYH"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"3072\n",</w:t>
      </w:r>
    </w:p>
    <w:p>
      <w:r>
        <w:rPr>
          <w:rFonts w:ascii="Courier New" w:cs="Courier New" w:eastAsia="Courier New" w:hAnsi="Courier New"/>
          <w:sz w:val="18"/>
          <w:szCs w:val="18"/>
        </w:rPr>
        <w:t xml:space="preserve">            "([-0.0051073395, -0.008700113, 0.012337968, 0.015490749],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"print(len(response.embeddings[0].values))\n",</w:t>
      </w:r>
    </w:p>
    <w:p>
      <w:r>
        <w:rPr>
          <w:rFonts w:ascii="Courier New" w:cs="Courier New" w:eastAsia="Courier New" w:hAnsi="Courier New"/>
          <w:sz w:val="18"/>
          <w:szCs w:val="18"/>
        </w:rPr>
        <w:t xml:space="preserve">        "print((response.embeddings[0].values[:4],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"wHwF-KbCU_Xp"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Multimodal Embeddings\n",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"With `gemini-embedding-2-preview`, you can create embeddings for text, audio,images, videos, and PDFs. See the [multimodal embeddings documentation](https://ai.google.dev/gemini-api/docs/embeddings#multimodal)\n",</w:t>
      </w:r>
    </w:p>
    <w:p>
      <w:r>
        <w:rPr>
          <w:rFonts w:ascii="Courier New" w:cs="Courier New" w:eastAsia="Courier New" w:hAnsi="Courier New"/>
          <w:sz w:val="18"/>
          <w:szCs w:val="18"/>
        </w:rPr>
        <w:t xml:space="preserve">        "for more details."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"PUDNy02NUO9T"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"!wget -O cat.png https://storage.googleapis.com/generativeai-downloads/cookbook/image_out/cat.png -q"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"3swRCdb_UAo6"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"[ContentEmbedding(\n",</w:t>
      </w:r>
    </w:p>
    <w:p>
      <w:r>
        <w:rPr>
          <w:rFonts w:ascii="Courier New" w:cs="Courier New" w:eastAsia="Courier New" w:hAnsi="Courier New"/>
          <w:sz w:val="18"/>
          <w:szCs w:val="18"/>
        </w:rPr>
        <w:t xml:space="preserve">            "  values=[\n",</w:t>
      </w:r>
    </w:p>
    <w:p>
      <w:r>
        <w:rPr>
          <w:rFonts w:ascii="Courier New" w:cs="Courier New" w:eastAsia="Courier New" w:hAnsi="Courier New"/>
          <w:sz w:val="18"/>
          <w:szCs w:val="18"/>
        </w:rPr>
        <w:t xml:space="preserve">            "    -0.029018743,\n",</w:t>
      </w:r>
    </w:p>
    <w:p>
      <w:r>
        <w:rPr>
          <w:rFonts w:ascii="Courier New" w:cs="Courier New" w:eastAsia="Courier New" w:hAnsi="Courier New"/>
          <w:sz w:val="18"/>
          <w:szCs w:val="18"/>
        </w:rPr>
        <w:t xml:space="preserve">            "    0.0007757257,\n",</w:t>
      </w:r>
    </w:p>
    <w:p>
      <w:r>
        <w:rPr>
          <w:rFonts w:ascii="Courier New" w:cs="Courier New" w:eastAsia="Courier New" w:hAnsi="Courier New"/>
          <w:sz w:val="18"/>
          <w:szCs w:val="18"/>
        </w:rPr>
        <w:t xml:space="preserve">            "    -0.008576954,\n",</w:t>
      </w:r>
    </w:p>
    <w:p>
      <w:r>
        <w:rPr>
          <w:rFonts w:ascii="Courier New" w:cs="Courier New" w:eastAsia="Courier New" w:hAnsi="Courier New"/>
          <w:sz w:val="18"/>
          <w:szCs w:val="18"/>
        </w:rPr>
        <w:t xml:space="preserve">            "    -0.017866805,\n",</w:t>
      </w:r>
    </w:p>
    <w:p>
      <w:r>
        <w:rPr>
          <w:rFonts w:ascii="Courier New" w:cs="Courier New" w:eastAsia="Courier New" w:hAnsi="Courier New"/>
          <w:sz w:val="18"/>
          <w:szCs w:val="18"/>
        </w:rPr>
        <w:t xml:space="preserve">            "    0.0027555688,\n",</w:t>
      </w:r>
    </w:p>
    <w:p>
      <w:r>
        <w:rPr>
          <w:rFonts w:ascii="Courier New" w:cs="Courier New" w:eastAsia="Courier New" w:hAnsi="Courier New"/>
          <w:sz w:val="18"/>
          <w:szCs w:val="18"/>
        </w:rPr>
        <w:t xml:space="preserve">            "    &lt;... 3067 more items ...&gt;,\n",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"MULTIMODAL_EMBEDDING_MODEL_ID = \"gemini-embedding-2-preview\"\n",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"with open('cat.png', 'rb') as f:\n",</w:t>
      </w:r>
    </w:p>
    <w:p>
      <w:r>
        <w:rPr>
          <w:rFonts w:ascii="Courier New" w:cs="Courier New" w:eastAsia="Courier New" w:hAnsi="Courier New"/>
          <w:sz w:val="18"/>
          <w:szCs w:val="18"/>
        </w:rPr>
        <w:t xml:space="preserve">        "    image_bytes = f.read()\n",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"result = client.models.embed_content(\n",</w:t>
      </w:r>
    </w:p>
    <w:p>
      <w:r>
        <w:rPr>
          <w:rFonts w:ascii="Courier New" w:cs="Courier New" w:eastAsia="Courier New" w:hAnsi="Courier New"/>
          <w:sz w:val="18"/>
          <w:szCs w:val="18"/>
        </w:rPr>
        <w:t xml:space="preserve">        "    model=MULTIMODAL_EMBEDDING_MODEL_ID,\n",</w:t>
      </w:r>
    </w:p>
    <w:p>
      <w:r>
        <w:rPr>
          <w:rFonts w:ascii="Courier New" w:cs="Courier New" w:eastAsia="Courier New" w:hAnsi="Courier New"/>
          <w:sz w:val="18"/>
          <w:szCs w:val="18"/>
        </w:rPr>
        <w:t xml:space="preserve">        "    contents=[\n",</w:t>
      </w:r>
    </w:p>
    <w:p>
      <w:r>
        <w:rPr>
          <w:rFonts w:ascii="Courier New" w:cs="Courier New" w:eastAsia="Courier New" w:hAnsi="Courier New"/>
          <w:sz w:val="18"/>
          <w:szCs w:val="18"/>
        </w:rPr>
        <w:t xml:space="preserve">        "        types.Part.from_bytes(\n",</w:t>
      </w:r>
    </w:p>
    <w:p>
      <w:r>
        <w:rPr>
          <w:rFonts w:ascii="Courier New" w:cs="Courier New" w:eastAsia="Courier New" w:hAnsi="Courier New"/>
          <w:sz w:val="18"/>
          <w:szCs w:val="18"/>
        </w:rPr>
        <w:t xml:space="preserve">        "            data=image_bytes,\n",</w:t>
      </w:r>
    </w:p>
    <w:p>
      <w:r>
        <w:rPr>
          <w:rFonts w:ascii="Courier New" w:cs="Courier New" w:eastAsia="Courier New" w:hAnsi="Courier New"/>
          <w:sz w:val="18"/>
          <w:szCs w:val="18"/>
        </w:rPr>
        <w:t xml:space="preserve">        "            mime_type='image/png',\n",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"print(result.embeddings)"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"d7pdO-4mlhZs"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Gemini 3\n",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"[Gemini 3 Pro](https://ai.google.dev/gemini-api/docs/models#gemini-3-pro) and [Gemini 3 Flash](https://ai.google.dev/gemini-api/docs/models#gemini-3-flash) are our new flagship models that comes with a few new features.\n",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main one is the [thinking levels](#thinking_level) that simplifies how to control the amount of thinking your model does. The [Media resolution](#media_resolution) lets you control the quality of the images and videos that will be sent to the model. Finallly, the \"Thought Signatures\" are helping it maintain reasoning context across API calls.\n",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"Also note that a temperature of 1 is recommended for this model generation."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"I0Gt67OplkxZ"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Run this cell to set everything up (especially if you jumped directly to this section)from google.colab import userdata\n",</w:t>
      </w:r>
    </w:p>
    <w:p>
      <w:r>
        <w:rPr>
          <w:rFonts w:ascii="Courier New" w:cs="Courier New" w:eastAsia="Courier New" w:hAnsi="Courier New"/>
          <w:sz w:val="18"/>
          <w:szCs w:val="18"/>
        </w:rPr>
        <w:t xml:space="preserve">        "from google import genai\n",</w:t>
      </w:r>
    </w:p>
    <w:p>
      <w:r>
        <w:rPr>
          <w:rFonts w:ascii="Courier New" w:cs="Courier New" w:eastAsia="Courier New" w:hAnsi="Courier New"/>
          <w:sz w:val="18"/>
          <w:szCs w:val="18"/>
        </w:rPr>
        <w:t xml:space="preserve">        "from google.genai import types\n",</w:t>
      </w:r>
    </w:p>
    <w:p>
      <w:r>
        <w:rPr>
          <w:rFonts w:ascii="Courier New" w:cs="Courier New" w:eastAsia="Courier New" w:hAnsi="Courier New"/>
          <w:sz w:val="18"/>
          <w:szCs w:val="18"/>
        </w:rPr>
        <w:t xml:space="preserve">        "from IPython.display import display, Markdown, HTML\n",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"client = genai.Client(api_key=userdata.get('GEMINI_API_KEY'))\n",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Select the Gemini 3 model\n",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"GEMINI_3_MODEL_ID = \"gemini-3-flash-preview\" # @param [\"gemini-3.1-flash-lite-preview\", \"gemini-3-flash-preview\", \"gemini-3.1-pro-preview\"] {\"allow-input\":true, isTemplate: true}\n",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"!wget https://storage.googleapis.com/generativeai-downloads/data/jetpack.png -O jetpack.png"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"aUBeYvL70O4y"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name=\"thinking_level\"&gt;&lt;/a&gt;\n",</w:t>
      </w:r>
    </w:p>
    <w:p>
      <w:r>
        <w:rPr>
          <w:rFonts w:ascii="Courier New" w:cs="Courier New" w:eastAsia="Courier New" w:hAnsi="Courier New"/>
          <w:sz w:val="18"/>
          <w:szCs w:val="18"/>
        </w:rPr>
        <w:t xml:space="preserve">        "### Thinking levels\n",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"Instead of using a `thinking_budget` like the 2.5 generation (cf. [thinking](#thinking) section earlier), the third generation of Gemini models uses \"Thinking levels\" to make it simpler to manage.\n",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can set that thinking level to \"minimal\" (more or less equivalent to \"off\"), \"low\", \"medium\" or \"high\" (default). This will indicate to the model if it allowed to do a lot of thinking. Since the thinking process stays dynamic, `high` doesn't mean it will always use a lot of token in its thinking phase, just that it's allowed to. Note that Gemini 3.1 Pro does not support \"minimal\".\n",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"`thinking_budget` is still supported by Gemini 3 models.\n",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"Check the [thinking guide ![image](https://storage.googleapis.com/generativeai-downloads/images/colab_icon16.png)](./Get_started_thinking.ipynb#gemini3) or the [Gemini 3  documentation](https://ai.google.dev/gemini-api/docs/gemini-3) for more details."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"5t_YHsJDLi0E"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 Thought summary:"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"**Unraveling the Riddle of Movement and Maze-Solving**\n",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"Okay, so the riddle. Let's see... the core is movement without walking, a lack of fixed shape, and the ability to survive division, combined with maze-solving prowess, but no brain. Hmmm... first, I'm parsing the clues. \"Moves but doesn't walk, run, or swim\" - that screams something with a fluid form of locomotion. Think creeping, flowing, or expanding. Right away, snails, amoebas, some plants, maybe even certain fungal structures and slime molds come to mind. Water and clouds are a long shot, since they are inanimate.\n",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\"no fixed shape, survives division\" clue zeroes in on a life form. Snails are out because cutting them up doesn't work. The no fixed shape points toward something amorphous, like a gelatinous blob or network. This also hints at a lack of centralized control. It sounds like something like a single-celled organism or perhaps a syncytial structure, which throws some other potential candidates into the mix.\n",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\"no brain, but can solve mazes\" bit, that's the killer clue, that's some specific scientific trivia! It sounds like a non-animal, right? Not likely a worm, no matter how simple their brains might be, and not a cloud or puddle. It has to be an organism famous for maze solving. I recall a specific experiment with oat flakes and an organism growing through a maze to find the most efficient route. Another experiment mapped the Tokyo railway system.\n",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"Okay, let's play the elimination game. Planarian worms have a basic nervous system, so they're not quite right. Amoebas fit some clues but not the maze solving. That leaves... oh, right, the slime mold!  *Physarum polycephalum*, to be exact.\n",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**Moves?** Yes, via cytoplasmic streaming, a distinct kind of \"creeping\" motion.\n",</w:t>
      </w:r>
    </w:p>
    <w:p>
      <w:r>
        <w:rPr>
          <w:rFonts w:ascii="Courier New" w:cs="Courier New" w:eastAsia="Courier New" w:hAnsi="Courier New"/>
          <w:sz w:val="18"/>
          <w:szCs w:val="18"/>
        </w:rPr>
        <w:t xml:space="preserve">              "*   **No fixed shape?** Absolutely! A yellow blobby network is its signature.\n",</w:t>
      </w:r>
    </w:p>
    <w:p>
      <w:r>
        <w:rPr>
          <w:rFonts w:ascii="Courier New" w:cs="Courier New" w:eastAsia="Courier New" w:hAnsi="Courier New"/>
          <w:sz w:val="18"/>
          <w:szCs w:val="18"/>
        </w:rPr>
        <w:t xml:space="preserve">              "*   **Cut pieces survive?**  Yes! Its plasmodium structure is a syncytium, so cutting it just creates more independent or re-forming pieces.\n",</w:t>
      </w:r>
    </w:p>
    <w:p>
      <w:r>
        <w:rPr>
          <w:rFonts w:ascii="Courier New" w:cs="Courier New" w:eastAsia="Courier New" w:hAnsi="Courier New"/>
          <w:sz w:val="18"/>
          <w:szCs w:val="18"/>
        </w:rPr>
        <w:t xml:space="preserve">              "*   **No brain/maze solving?** Bingo! That's the *Physarum*'s claim to fame!\n",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"Yeah, it's gotta be a **Slime Mold** (*Physarum polycephalum*). That's a classic riddle. This riddle is perfectly constructed. Good!\n",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 Answer:"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"You are thinking of a **Slime Mold** (specifically, *Physarum polycephalum*).\n",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"Here is how it fits your clues:\n",</w:t>
      </w:r>
    </w:p>
    <w:p>
      <w:r>
        <w:rPr>
          <w:rFonts w:ascii="Courier New" w:cs="Courier New" w:eastAsia="Courier New" w:hAnsi="Courier New"/>
          <w:sz w:val="18"/>
          <w:szCs w:val="18"/>
        </w:rPr>
        <w:t xml:space="preserve">              "*   **It moves:** It moves via \"shuttling\" or cytoplasmic streaming, pulsing its way across forest floors (or petri dishes) without legs or fins.\n",</w:t>
      </w:r>
    </w:p>
    <w:p>
      <w:r>
        <w:rPr>
          <w:rFonts w:ascii="Courier New" w:cs="Courier New" w:eastAsia="Courier New" w:hAnsi="Courier New"/>
          <w:sz w:val="18"/>
          <w:szCs w:val="18"/>
        </w:rPr>
        <w:t xml:space="preserve">              "*   **Regeneration:** It is a single giant cell with millions of nuclei. If you cut it in half, the two pieces will heal and continue to act as independent organisms (or fuse back together).\n",</w:t>
      </w:r>
    </w:p>
    <w:p>
      <w:r>
        <w:rPr>
          <w:rFonts w:ascii="Courier New" w:cs="Courier New" w:eastAsia="Courier New" w:hAnsi="Courier New"/>
          <w:sz w:val="18"/>
          <w:szCs w:val="18"/>
        </w:rPr>
        <w:t xml:space="preserve">              "*   **The \"Blob\" intelligence:** Despite having no brain or central nervous system, it is famous in the scientific community for finding the shortest path between two food sources, effectively solving mazes and modeling efficient railway networks (like the Tokyo subway system)."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"We used 834 tokens for the thinking phase and 62 for the output.\n"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"prompt = \"\"\"\n",</w:t>
      </w:r>
    </w:p>
    <w:p>
      <w:r>
        <w:rPr>
          <w:rFonts w:ascii="Courier New" w:cs="Courier New" w:eastAsia="Courier New" w:hAnsi="Courier New"/>
          <w:sz w:val="18"/>
          <w:szCs w:val="18"/>
        </w:rPr>
        <w:t xml:space="preserve">        "  Find what I'm thinking of:\n",</w:t>
      </w:r>
    </w:p>
    <w:p>
      <w:r>
        <w:rPr>
          <w:rFonts w:ascii="Courier New" w:cs="Courier New" w:eastAsia="Courier New" w:hAnsi="Courier New"/>
          <w:sz w:val="18"/>
          <w:szCs w:val="18"/>
        </w:rPr>
        <w:t xml:space="preserve">        "    It moves, but doesn't walk, run, or swim.\n",</w:t>
      </w:r>
    </w:p>
    <w:p>
      <w:r>
        <w:rPr>
          <w:rFonts w:ascii="Courier New" w:cs="Courier New" w:eastAsia="Courier New" w:hAnsi="Courier New"/>
          <w:sz w:val="18"/>
          <w:szCs w:val="18"/>
        </w:rPr>
        <w:t xml:space="preserve">        "    It has no fixed shape and if cut into pieces, those pieces will keep living and moving.\n",</w:t>
      </w:r>
    </w:p>
    <w:p>
      <w:r>
        <w:rPr>
          <w:rFonts w:ascii="Courier New" w:cs="Courier New" w:eastAsia="Courier New" w:hAnsi="Courier New"/>
          <w:sz w:val="18"/>
          <w:szCs w:val="18"/>
        </w:rPr>
        <w:t xml:space="preserve">        "    It has no brain but can solve complex mazes.\n",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"thinking_level = \"high\" # @param [\"minimal\", \"low\", \"medium\",\"high\"]\n",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model=GEMINI_3_MODEL_ID,\n",</w:t>
      </w:r>
    </w:p>
    <w:p>
      <w:r>
        <w:rPr>
          <w:rFonts w:ascii="Courier New" w:cs="Courier New" w:eastAsia="Courier New" w:hAnsi="Courier New"/>
          <w:sz w:val="18"/>
          <w:szCs w:val="18"/>
        </w:rPr>
        <w:t xml:space="preserve">        "  contents=prompt,\n",</w:t>
      </w:r>
    </w:p>
    <w:p>
      <w:r>
        <w:rPr>
          <w:rFonts w:ascii="Courier New" w:cs="Courier New" w:eastAsia="Courier New" w:hAnsi="Courier New"/>
          <w:sz w:val="18"/>
          <w:szCs w:val="18"/>
        </w:rPr>
        <w:t xml:space="preserve">        "  config=types.GenerateContentConfig(\n",</w:t>
      </w:r>
    </w:p>
    <w:p>
      <w:r>
        <w:rPr>
          <w:rFonts w:ascii="Courier New" w:cs="Courier New" w:eastAsia="Courier New" w:hAnsi="Courier New"/>
          <w:sz w:val="18"/>
          <w:szCs w:val="18"/>
        </w:rPr>
        <w:t xml:space="preserve">        "    thinking_config=types.ThinkingConfig(\n",</w:t>
      </w:r>
    </w:p>
    <w:p>
      <w:r>
        <w:rPr>
          <w:rFonts w:ascii="Courier New" w:cs="Courier New" w:eastAsia="Courier New" w:hAnsi="Courier New"/>
          <w:sz w:val="18"/>
          <w:szCs w:val="18"/>
        </w:rPr>
        <w:t xml:space="preserve">        "      thinking_level=thinking_level,\n",</w:t>
      </w:r>
    </w:p>
    <w:p>
      <w:r>
        <w:rPr>
          <w:rFonts w:ascii="Courier New" w:cs="Courier New" w:eastAsia="Courier New" w:hAnsi="Courier New"/>
          <w:sz w:val="18"/>
          <w:szCs w:val="18"/>
        </w:rPr>
        <w:t xml:space="preserve">        "      include_thoughts=True\n",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part in response.parts:\n",</w:t>
      </w:r>
    </w:p>
    <w:p>
      <w:r>
        <w:rPr>
          <w:rFonts w:ascii="Courier New" w:cs="Courier New" w:eastAsia="Courier New" w:hAnsi="Courier New"/>
          <w:sz w:val="18"/>
          <w:szCs w:val="18"/>
        </w:rPr>
        <w:t xml:space="preserve">        "  if not part.text:\n",</w:t>
      </w:r>
    </w:p>
    <w:p>
      <w:r>
        <w:rPr>
          <w:rFonts w:ascii="Courier New" w:cs="Courier New" w:eastAsia="Courier New" w:hAnsi="Courier New"/>
          <w:sz w:val="18"/>
          <w:szCs w:val="18"/>
        </w:rPr>
        <w:t xml:space="preserve">        "    continue\n",</w:t>
      </w:r>
    </w:p>
    <w:p>
      <w:r>
        <w:rPr>
          <w:rFonts w:ascii="Courier New" w:cs="Courier New" w:eastAsia="Courier New" w:hAnsi="Courier New"/>
          <w:sz w:val="18"/>
          <w:szCs w:val="18"/>
        </w:rPr>
        <w:t xml:space="preserve">        "  if part.thought:\n",</w:t>
      </w:r>
    </w:p>
    <w:p>
      <w:r>
        <w:rPr>
          <w:rFonts w:ascii="Courier New" w:cs="Courier New" w:eastAsia="Courier New" w:hAnsi="Courier New"/>
          <w:sz w:val="18"/>
          <w:szCs w:val="18"/>
        </w:rPr>
        <w:t xml:space="preserve">        "    display(Markdown(\"### Thought summary:\"))\n",</w:t>
      </w:r>
    </w:p>
    <w:p>
      <w:r>
        <w:rPr>
          <w:rFonts w:ascii="Courier New" w:cs="Courier New" w:eastAsia="Courier New" w:hAnsi="Courier New"/>
          <w:sz w:val="18"/>
          <w:szCs w:val="18"/>
        </w:rPr>
        <w:t xml:space="preserve">        "    display(Markdown(part.text))\n",</w:t>
      </w:r>
    </w:p>
    <w:p>
      <w:r>
        <w:rPr>
          <w:rFonts w:ascii="Courier New" w:cs="Courier New" w:eastAsia="Courier New" w:hAnsi="Courier New"/>
          <w:sz w:val="18"/>
          <w:szCs w:val="18"/>
        </w:rPr>
        <w:t xml:space="preserve">        "    print()\n",</w:t>
      </w:r>
    </w:p>
    <w:p>
      <w:r>
        <w:rPr>
          <w:rFonts w:ascii="Courier New" w:cs="Courier New" w:eastAsia="Courier New" w:hAnsi="Courier New"/>
          <w:sz w:val="18"/>
          <w:szCs w:val="18"/>
        </w:rPr>
        <w:t xml:space="preserve">        "  else:\n",</w:t>
      </w:r>
    </w:p>
    <w:p>
      <w:r>
        <w:rPr>
          <w:rFonts w:ascii="Courier New" w:cs="Courier New" w:eastAsia="Courier New" w:hAnsi="Courier New"/>
          <w:sz w:val="18"/>
          <w:szCs w:val="18"/>
        </w:rPr>
        <w:t xml:space="preserve">        "    display(Markdown(\"### Answer:\"))\n",</w:t>
      </w:r>
    </w:p>
    <w:p>
      <w:r>
        <w:rPr>
          <w:rFonts w:ascii="Courier New" w:cs="Courier New" w:eastAsia="Courier New" w:hAnsi="Courier New"/>
          <w:sz w:val="18"/>
          <w:szCs w:val="18"/>
        </w:rPr>
        <w:t xml:space="preserve">        "    display(Markdown(part.text))\n",</w:t>
      </w:r>
    </w:p>
    <w:p>
      <w:r>
        <w:rPr>
          <w:rFonts w:ascii="Courier New" w:cs="Courier New" w:eastAsia="Courier New" w:hAnsi="Courier New"/>
          <w:sz w:val="18"/>
          <w:szCs w:val="18"/>
        </w:rPr>
        <w:t xml:space="preserve">        "    print()\n",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"print(f\"We used {response.usage_metadata.thoughts_token_count} tokens for the thinking phase and {response.usage_metadata.prompt_token_count} for the 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"CRkqdIRESGOy"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name=\"media_resolution\"&gt;&lt;/a&gt;\n",</w:t>
      </w:r>
    </w:p>
    <w:p>
      <w:r>
        <w:rPr>
          <w:rFonts w:ascii="Courier New" w:cs="Courier New" w:eastAsia="Courier New" w:hAnsi="Courier New"/>
          <w:sz w:val="18"/>
          <w:szCs w:val="18"/>
        </w:rPr>
        <w:t xml:space="preserve">        "### Media resolution per file\n",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"With Gemini 3 models, you can specify a media resolution for image and PDF inputs, which affects how images are tokenized and how many tokens are used for each image. This can be controlled **per file**.\n",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"Here are what the different values corresponds to for images and PDFs:\n",</w:t>
      </w:r>
    </w:p>
    <w:p>
      <w:r>
        <w:rPr>
          <w:rFonts w:ascii="Courier New" w:cs="Courier New" w:eastAsia="Courier New" w:hAnsi="Courier New"/>
          <w:sz w:val="18"/>
          <w:szCs w:val="18"/>
        </w:rPr>
        <w:t xml:space="preserve">        "* `MEDIA_RESOLUTION_HIGH`: 1120 tokens\n",</w:t>
      </w:r>
    </w:p>
    <w:p>
      <w:r>
        <w:rPr>
          <w:rFonts w:ascii="Courier New" w:cs="Courier New" w:eastAsia="Courier New" w:hAnsi="Courier New"/>
          <w:sz w:val="18"/>
          <w:szCs w:val="18"/>
        </w:rPr>
        <w:t xml:space="preserve">        "* `MEDIA_RESOLUTION_MEDIUM`: 560 tokens\n",</w:t>
      </w:r>
    </w:p>
    <w:p>
      <w:r>
        <w:rPr>
          <w:rFonts w:ascii="Courier New" w:cs="Courier New" w:eastAsia="Courier New" w:hAnsi="Courier New"/>
          <w:sz w:val="18"/>
          <w:szCs w:val="18"/>
        </w:rPr>
        <w:t xml:space="preserve">        "* `MEDIA_RESOLUTION_LOW`: 280 tokens\n",</w:t>
      </w:r>
    </w:p>
    <w:p>
      <w:r>
        <w:rPr>
          <w:rFonts w:ascii="Courier New" w:cs="Courier New" w:eastAsia="Courier New" w:hAnsi="Courier New"/>
          <w:sz w:val="18"/>
          <w:szCs w:val="18"/>
        </w:rPr>
        <w:t xml:space="preserve">        "* `MEDIA_RESOLUTION_UNSPECIFIED` (default): Same as `MEDIA_RESOLUTION_HIGH` for images, and `MEDIA_RESOLUTION_MEDIUM` for PDFs.\n",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videos, `MEDIA_RESOLUTION_LOW` and `MEDIA_RESOLUTION_MEDIUM` corresponds to 70 tokens per frame, while `MEDIA_RESOLUTION_HIGH` will send 280 tokens per frame.\n",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"Note that these are maximums, and the actual token usage will usually be slightly lower (by approx 10%).\n"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"xIUO5FJiM4Ug"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"The image is worth 1081 tokens.\n"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Media resolution is only available with `v1alpha`.\n",</w:t>
      </w:r>
    </w:p>
    <w:p>
      <w:r>
        <w:rPr>
          <w:rFonts w:ascii="Courier New" w:cs="Courier New" w:eastAsia="Courier New" w:hAnsi="Courier New"/>
          <w:sz w:val="18"/>
          <w:szCs w:val="18"/>
        </w:rPr>
        <w:t xml:space="preserve">        "client = genai.Client(\n",</w:t>
      </w:r>
    </w:p>
    <w:p>
      <w:r>
        <w:rPr>
          <w:rFonts w:ascii="Courier New" w:cs="Courier New" w:eastAsia="Courier New" w:hAnsi="Courier New"/>
          <w:sz w:val="18"/>
          <w:szCs w:val="18"/>
        </w:rPr>
        <w:t xml:space="preserve">        "    api_key=userdata.get('GEMINI_API_KEY'),\n",</w:t>
      </w:r>
    </w:p>
    <w:p>
      <w:r>
        <w:rPr>
          <w:rFonts w:ascii="Courier New" w:cs="Courier New" w:eastAsia="Courier New" w:hAnsi="Courier New"/>
          <w:sz w:val="18"/>
          <w:szCs w:val="18"/>
        </w:rPr>
        <w:t xml:space="preserve">        "    http_options={\n",</w:t>
      </w:r>
    </w:p>
    <w:p>
      <w:r>
        <w:rPr>
          <w:rFonts w:ascii="Courier New" w:cs="Courier New" w:eastAsia="Courier New" w:hAnsi="Courier New"/>
          <w:sz w:val="18"/>
          <w:szCs w:val="18"/>
        </w:rPr>
        <w:t xml:space="preserve">        "        'api_version': 'v1alpha',\n",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Upload to File API\n",</w:t>
      </w:r>
    </w:p>
    <w:p>
      <w:r>
        <w:rPr>
          <w:rFonts w:ascii="Courier New" w:cs="Courier New" w:eastAsia="Courier New" w:hAnsi="Courier New"/>
          <w:sz w:val="18"/>
          <w:szCs w:val="18"/>
        </w:rPr>
        <w:t xml:space="preserve">        "sample_image = client.files.upload(file=\"jetpack.png\")\n",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"media_resolution = 'MEDIA_RESOLUTION_HIGH' # @param ['MEDIA_RESOLUTION_UNSPECIFIED','MEDIA_RESOLUTION_LOW','MEDIA_RESOLUTION_MEDIUM','MEDIA_RESOLUTION_HIGH']\n",</w:t>
      </w:r>
    </w:p>
    <w:p>
      <w:r>
        <w:rPr>
          <w:rFonts w:ascii="Courier New" w:cs="Courier New" w:eastAsia="Courier New" w:hAnsi="Courier New"/>
          <w:sz w:val="18"/>
          <w:szCs w:val="18"/>
        </w:rPr>
        <w:t xml:space="preserve">        "# You can also use types.PartMediaResolutionLevel.MEDIA_RESOLUTION_LOW/MEDIUM/HIGH\n",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"count_tokens_response = client.models.count_tokens(\n",</w:t>
      </w:r>
    </w:p>
    <w:p>
      <w:r>
        <w:rPr>
          <w:rFonts w:ascii="Courier New" w:cs="Courier New" w:eastAsia="Courier New" w:hAnsi="Courier New"/>
          <w:sz w:val="18"/>
          <w:szCs w:val="18"/>
        </w:rPr>
        <w:t xml:space="preserve">        "    model=GEMINI_3_MODEL_ID,\n",</w:t>
      </w:r>
    </w:p>
    <w:p>
      <w:r>
        <w:rPr>
          <w:rFonts w:ascii="Courier New" w:cs="Courier New" w:eastAsia="Courier New" w:hAnsi="Courier New"/>
          <w:sz w:val="18"/>
          <w:szCs w:val="18"/>
        </w:rPr>
        <w:t xml:space="preserve">        "    contents=[\n",</w:t>
      </w:r>
    </w:p>
    <w:p>
      <w:r>
        <w:rPr>
          <w:rFonts w:ascii="Courier New" w:cs="Courier New" w:eastAsia="Courier New" w:hAnsi="Courier New"/>
          <w:sz w:val="18"/>
          <w:szCs w:val="18"/>
        </w:rPr>
        <w:t xml:space="preserve">        "        types.Part(\n",</w:t>
      </w:r>
    </w:p>
    <w:p>
      <w:r>
        <w:rPr>
          <w:rFonts w:ascii="Courier New" w:cs="Courier New" w:eastAsia="Courier New" w:hAnsi="Courier New"/>
          <w:sz w:val="18"/>
          <w:szCs w:val="18"/>
        </w:rPr>
        <w:t xml:space="preserve">        "            file_data=types.FileData(\n",</w:t>
      </w:r>
    </w:p>
    <w:p>
      <w:r>
        <w:rPr>
          <w:rFonts w:ascii="Courier New" w:cs="Courier New" w:eastAsia="Courier New" w:hAnsi="Courier New"/>
          <w:sz w:val="18"/>
          <w:szCs w:val="18"/>
        </w:rPr>
        <w:t xml:space="preserve">        "                file_uri=sample_image.uri,\n",</w:t>
      </w:r>
    </w:p>
    <w:p>
      <w:r>
        <w:rPr>
          <w:rFonts w:ascii="Courier New" w:cs="Courier New" w:eastAsia="Courier New" w:hAnsi="Courier New"/>
          <w:sz w:val="18"/>
          <w:szCs w:val="18"/>
        </w:rPr>
        <w:t xml:space="preserve">        "                mime_type=sample_image.mime_type\n",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media_resolution=types.PartMediaResolution(\n",</w:t>
      </w:r>
    </w:p>
    <w:p>
      <w:r>
        <w:rPr>
          <w:rFonts w:ascii="Courier New" w:cs="Courier New" w:eastAsia="Courier New" w:hAnsi="Courier New"/>
          <w:sz w:val="18"/>
          <w:szCs w:val="18"/>
        </w:rPr>
        <w:t xml:space="preserve">        "                level=media_resolution\n",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"print(f\"The image is worth {count_tokens_response.total_tokens} 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"_tv2Fgd2572Z"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Thoughts signatures\n",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new addidtion won't affect you if you are using the SDK since it's entirerly managed by the SDKs. But if you are curious, here's what happening behind the scenes.\n",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"If you check your response's part, you'll notice a new addition: a `thought_signature`"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"mzxMHUlB-odd"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b'\\x12\\x94\\x19\\n\\x91\\x19\\x01\\xd1\\xed\\x8aoD\\xe9\\xdc\\xcb&gt;\\xd1\\xb4\\xb8\\x98\\xed]\\xa1;\\xda\\x0ck\\xa7\\x9e\\n\\x15$\\\\*\\xf6\\x87\\xf7\\xa6U\\xd0?\\x04|\\xd6\\xf3\\x84\\x97\\x9f\\xf2S\\xef\\xbeT?h\\xf8\\xb4\\xec\\xd3~]\\xe0\\xd9\\x96\\x14\\x98\\xf5\\xc2*\\xd7\\x87nH\\x19\\xeeS\\xc6\\x9d\\x0f\\x9c\\x0c\\xb5SJ\\xf3Y-#\\xda\\xd6F\\x12\\xd9\\x9b\\xe1\\xae8x\\x97\\x83u\\xba\\x05\\xc5\\xdc\\tk\\xab\\x89b2\\x9a1*\\x11\\xf0}_\\xe6\\xfa\\xc3\\xe8\\x13^K\\xe1a\\xde\\xb1l\\x12S\\x9f\\xc7?\\x16\\xa1\\xa7\\xb7\\x1d\\xbfr|i\\x80\\xf6\\xc1\\xd5\\xfc\\x06A\\x8f{\\xe1\\xfb\\x8f\\xa5\\xba=\\x01\\xac_&lt;z&lt;\\xe5O\\xb0\\xff\\xd9iF&lt;G\\x8b\\x14\\xd3r\\xe5\\xbc\\x08\\x1dp\\x01\\xc6h\\xe3\\xd3\\xdbnAf&amp;\\x93\\x8dU\\xd4\\xa9\\xf7\\xbc-\\x13\\x1eP0\\x90\\xe0]Q\\x9a\\x96\\xfak(\\x88\\xffOM\\xaaDf\\xb0\\xc7&amp;9\\xe6Gt\\x8d\\xca\\x8b\\xa1\\x0c\\xb5\\x85\\x88\\xb8&amp;\\xd2Pu\\xe5\\x97\\xc9y&gt;\\xed\\x059/\\xef\\xe6\\x03d_qbgIa\"F-ErM\\x05iw\\x13\\xdd\\xa1\\x1c&gt;\\xa3O\\xff\\x96\\xb2,\\xc05\\xf2\\xf3\\xb0%4P\"D\\x0b\\xc6\\x18/R\\x15KL #\\x88\\xba\\xa6D\\xa8v\\x92\\x83\\xb9\\xcfs\\x92\\xa9p=Ex\\xd6B\\xc7\\xd9s\\x16\\xc9\\xeauJ\\xa8\\xb3\\x99\\xe3\\x97K\\xdf\\xaaX\\x0eU\\x8f\\x19\\xaf\\xb5t\\xb8\\xfb0\\xe8\\xc5\\x95\\x0e\\x15/\\xb82\\x8b\\xb7 \\x1b8\\xa6z\\xd8\\xbb\\xd3\\x99\\x8d\\xedQ\\xe8\\xb1\\x85b&amp;D\\xe3u\\xb0\\x8c\\xfd\\xfd)\\xb0zBd\\xf7\\xe1\\xa0\\xec\\xe4;^\\x84\\'V\\xd2K\\xd2\\x8e\\xb4L\\xab\\xe8\\x0e\\xf5\\xcb\\x92`\\x0cb\\xef\\xcbV\\xa7N\\\\\\x88\\xa6o.g16RM\\xd3g\\x86\\xcd\\x8d\\x7f\\xfe\\x0c\\xc8A\\x17W$\\x9e\\xfa\\xf5\\xe9\\xafmh\\xbd5\\xa8\\xf0,\\xa4\\x9f\\x89\\xf7`\\xc53\\x1cW&gt;\\x03S\\xfd\\xb5JG\\xd4\\x9d\\x0c\\x03\\xae\\x17A&amp;\\xcc\\x8a%\\xae\\x01\\xbe\\xf3X\\xea\\xc8\\x1e]h\\xbbv\\xc6\\xf5\\x80Fcf\"6\\xa9$\\xac\\xa5@\\x9e\\xbd\\xf5\\xb2\\x9d\\x86\\r\\xb9[\\xc9\\x03r\\x92p0\\x18k\\r\\xe5\\xfe\\xf6\\xda\\xf2\\xfe\\x92\\xb2Cm\\tJ~\\xa8\\x04\\rB.\\x88\\xb7\\xa4\\x9d\\x02T\\xc5\\x07N\\x03\\xd0\\xd4M\\xfd\\x04\\x82\\xb0\\x84H4&amp;i\\x1a\\xea\\xb2\\xe3\\xdf\\xd9P\\n\\xf5h\\xa2_\\xf0\\xbd\\x91V\\xda\\xdb\\xa0O\\x11N\\x13\\xe3\\xc8\\x8fG\\x7f\\x96\\xdeZN\\xe4\\xb7TLt\\xbcW\\xd2CZ\\xe4g\\x9d\\x83&gt;\\xbd\\x80\\xa6\\x8fX\\xf74u\\x93\\xbc`\\xc2\\n\\xf7\\x06\\xe35\\x16?\\x7f\\xbeb\\x84\\xa9{m\\xb7\\\\\\xe5A\\xa5s\\xfb\\x0f#\\xfcJ\\x10\\x85Q|\\xffV\\x8dl\\xa5\\x17\\x03\\xddu\\xbd\\xad|\\x01\\x9d\\x0e\\x0f}\\x18|Y%\\xf8\\xd8\\x93\\xb6\\x8d\\xf8M\\x1c\\xfb\\xfe1\"\\xa9!^\\xc7nR\\xc43/\\x921\\xa4e\\x06\\xb3\\x15I\\xea%\\xa30\\xfd\\xcb\\xb9tU\\xf12.\\xd8\\xf1\\x04\\x9dV\\xb7Q\\xbbe\\x07P\\xab\\xa1\\xfa&amp;b\\xac\\xc7\\x8b\\t\\x9c\\xc4\\x17\\xebA\\xd7\\rDF\\xaeiIe\\xf2\\xfc\\x08\\xeb\\xb4\\x8e\\xf0\\x85\\xa6\\xcd0\\xbdD\\x06\\xe3\\xfd\\xe4\\xea6\\xa9i\\xc7\\xae\\xbf\\x9d\\xce\\'R\\xd5oU\\xb7JMT\\x0e\\xf2\\xbc\\xdd.\\x9eeD\\xa100\\xb9}\\x9a\\x9e\\x16o3\\xd8\\x8fa2o[)\\xd1\\xed\\rt\\xd68\\xc5}\\xf7\\xf7!\\xfc72\\x90I\\xf7g}\\xe7z\\xf5\\x98m\\x8b\\x18&amp;]\\xe2\\x17M,\\xb9\\xf3\\x7f?\\x10\\xc8R\\xe4\\x88\\x8f\\x80]W\\xc2\\xbd\\x97^\\x8clf\\xcb\\xa4r?v\\x03\\xcd\\xa4;\\xe1#\\x99\\x15n\\x1d\\xe2\\x17\"*\\x0c\\x92\\xafq\\xb5\\xaaI\\xdd\\xe5\\x01}y\\xf1\\xd3Z\\xb5\\x0c\\xfcLG[\\x1c\\xae\\x9dv\\x1a\\xac^T\\xee\\xbc?j\\xbc\\x06\\xc7\\xd2\\x86\\xd8\\x95\\xe7K\\r\\x96\\xb1\\xe95\\xf6\\xe0t#1\\x8f\\x18\\xf7H\\x988\\x1e}8p \\x89`\\xc9\\x12\\xde\\x83p\\xf1\\x17\\xeb\\xf05\\xd5m\\xd7\\xad\\xfd\\x04\\x98\\xbf\\x8a\\xb6\\x8d\\xef\\x01\\x80M\\x06\\x16\\xa0\\x13\\xb6\\x01\\xb7\\'\\x12\\x06\\x83;-\\x07I#MU\\x9a\\x1e\\x82\\xee2\\x02\\xda\\xa6\\x19\\\\\\xcc\\x80\\x92\\xf2a\\x98v\\xbdY\\xea\\xa5\\xe1\\x84KrA\\xa3\\x81~^\\xbb\\xa9\\x07;\\x7f\\xf4l\\x07O\\x06K\\xa1i\\xadP\\xa02I\\xaa\\xa9%\\x8f?&amp;\\xfa\\x12\\xc6\\x1d0\\x8a\\x1d\\xcb\\'J\\x0f\\xc9\\x17{\\x88g\\xc3\\x97g\\xe6_R\\x1a\\xf5\\x1d\\x1d\\xb5\\x8d\\x00\\xc2N\\x8e]2\\xa6\\xc6\\xe1\\x84\\xcd{\\x9d\\xb1(!\\xca]}\\x9a\\x9fh\\xc7\\x14N\\xb6\\x10\\\\,\\xd6\\x9e\\xcc\\x99\\xc7_\\x07\\xdf\\xf9\\x12X\\xd4\\xa0\\x87&amp;\\'\\xe5j\\xaa\\xd4\\xf2\\xd5\\x7fM\\xbc)\\xbc!)V\\r\\xabIqh\\x9d\\xa4\\x0exp|\\x12\\x88\\xf5\\x1f\\xdd\\xc3\\x89\\xf1\\xecL\\xfcZs\\x17\\xf5\\xd7\\xc66\\xdbq[{\\xf3\\xad\\xbd\\x17|\\x9d0S\\x89\\x98\\xac|\\x13\\x8e\\xea\\x93t\\x1c\\xab\\xcc\\xdb\\x8cGqcm\\xe8\\xd4\\x8d\\x05\\xf4@\\x18a\\x94\\x89~\\x0bg\\x9a)R\\x0eV\\xcd\\x1b+\\x91\\xaf\\xd9\\xd7\\xe3,j\\x9d\\x12\\xc1\\xe5\\xd4\\x96\\x9a?\\xfe_0\\xcfD\\xcax}\\xa4\\x04\\xf6q\\xea\\xd95\\xc7u\\x10\\x9c\\xe9n\\xffLB{\\x0e\\'\\xb4o\\xb6\\xb0$`\\xc0\\x80_\\xd3\\xbe\\xc9\\x9a\\xa3\\xaa\\x92\\xd3\\x19\\xb1\\xe7\\x0b\\xcen\\xe7\\xf9:\\xebc(;\\x08\\x80\\t\\x00\\xf5\\xd7K \\xa1\\x94\\xc9\\xa4c\\x05\\t-\\x0c\\xf9\\xdc\\xfb\\x9a\\x91\\xf7\\xd8*\\xe7&gt;\\x89R)\\xe8\\xb7m\\xbc\\xf1w\\xe1&lt;\\xa19Z43Yi\\x1cS\\xad\\x84\\xf6Q\\x8b\\x19V\\xb0\\xc4\\xeb-)\\xa53O\\xd8r\\xec\\xeb\\x1c]\\xf6\\xce\\xbe:!n3W\\x9f \\xe1TS\\xf5\\xa9N\\x01P\\xcf\\xa4\\x9fhi\\x94\\x02\\xfb\\x90\\xb8\\xf3\\xd2\\xe0\\xec&amp;\\xcc\\xc9k\\xaf\\xcc\\xd8\\xec\\xd5\\x81\\x80D\\xb2y.*O\\xdaz\\xdc\\t\\x18:\\x14\\x87\\xd7\\xbe\\x92\\xdf\\xeb[\\xc5{\\x18Z\\x1a\\x8d\\xd7w\\xaa\\xf4UA\\xd6\\xa4\\xeb;\\xc0\\xa9\\xec\\xc5P\\xbc}^\\x18td\\x95\\xd53\\xc3HG\\xb6\\x0e\\xd9\\xffF\\xef&gt;J\\x9bG\\xb0\\xfaO\\xdf\\xb6\\x91\\x96#\\xd6\\x87\\x1bHA\\x0e;\\xbbJ]\\xd53\\x1a\\xe9\\r\\xa66\\xd0%\\xcf\\xf8O\\x10\\x1dU\\x94Ucl\\xce \\x94m/_\\x1a\\xe7V\\xc6P\\x10w&gt;\\xd9\\t\\x99u\\xf3\\x0bN3\\x1b\\x1cl\\xc3\\xc1\\x8e\\x07\\x7f\\x8e\\x98\\xc9:\\xc0\\xb2y\\x8a\\xd7\\xe0\\x0e\\xf2v\\xd7`\\'\\x04\\xd7\\'\\xc5\\xacw\\xe5\\xeem]\\xbf\"\\xf6KY\\x18L\\x8cE\\xe7j\\'o\\xb1{\\x1e\\x17}\\xd18\\xb3!z\\xe0\\x01\\x19\\xe0\\xb1\\xa9\\x88.a\\x99.e\\xaf6c\\xaf\\xd17\\xf9\\xf4A\\xdb\\xfe\\x17/\\xfa(\\xd97\\x1bO\\xd1\\xa3\\xd5\\xb0\\x02JH\\xb1\\x80\\x95z=!\\xe1\\xf6\\x89\\x8e\\x89\\x920\\xd2s\\xfaH\\x87\\x7fe\\xff\\xd6\\x7f\\xd2Z1\\x91u\\xa6Z\\xff\\xbf\\x8d\\x7f\\x1d\\x02\\xaf\\xcd\\x8b\\xbaB;|\\xad\\xa5:\\t\"\\xef\\xfbh\\xc4\\x93_{\\x84/\\xc7\\x8d3A\\x02\\x99\\xd8|#l\\x13\\xc7R\\x17\\xc0\\x02\\x13\\x84\\xc1G\\xcc\\x83&gt;\\x19\\x8d\\x19P\\x83\\xf5K\\xa7\\xc4FN\\xafG\\xbc5\\x1cj\\xf0W\\xaf\\x05PW\\xbbJ\\xcf\\xb6\\xd2\\x15Sm\\xfcp\\xa7m\\x08\\x81\\xf6J\\x98UZ\\xb2\\xebS\\x8c)\\xa9\\xd3Ag\\x9e\\x81DNb*\\x10\\xd4\\x88\\x01\\xbfU\\xd5\\xdb\\xa6\\xecg\\xb7\\xeb\\xab\\xf6\\xaf7\\xc3Kd\"~\\x86JX\\xc8`%\\xae;\\xd8%\\xec\\x9f\\xa1=\\xd0\\xd1\\xe7\\xe2\\x97c\\xf4\\x97_\\x8f\\x04\\x04\\xed;\\xb0\\xb1l\\x1a\\x89\\xa4t\\xb9#eqj \\x14\\x06^\\xd0P@b|\\xf8\\x01\\xc1\\x08\\x9f\\x0e\\x8e\\x92L\\xd1\\xce\\x14\\xde}\\x13M\\xc2\\x80\\x87\\xc2I(\\xee&amp;\\x1a\\xbck\\x00_\\'\\xe5\\x19\\xa3\\xf1d\\xfc\\x10\\x9b\\xbc\\xd9\\xb1\\xe4\\rU\\x97u\\x00\\xccC\\xec\\xdd\\xcb*Z\\xc3\\xb3Wk5\\x82+\\x0b\\xda\\xf1w%9`\\xc6Wf\\xe9\\x0c+p\\xf1\\x9c\\xf8\\x1c\\xa1\\x06B\\x19\\x99\\xfb\\x1c~\\x93\\xad\\x97&amp;=\\xe8\\\\h\\xc0)\\xab\\xfd\\x97\\xf7\\xa8\\x9e\\xfa:\\\\\\xeeX\\xb4To9\\xff\\xaa\\xe1@\\xd7\\x93RL\\xe7=\\x17\\xcee\\xa2\\xc9 F\"\\xe4\\xf4\\x10dH\\x17\\xd63\\xe5D\\xdf\\x8f\\x89\\x0e\\xd418W\\x1dpg[\\xec\\xde\\xe5\\x809\\xf0\\xcb\\xc8+w\\n\\xeb\\xaf\\xe1\\xa9\\x9ea\\xc0\\xd4(8\\x84\\xce\\xbbQ)@\\xba&lt;\\xdc\\x81\\xc8?k\\xb69\\xc5\\xa3\\xaa\\xfc\\xaf\"3\\x99Q\\xae@&lt;\\x99E\\xb1\\xd0\\xf4\\x1df\\x96\\xab\\x9f_\\nb\\xfd+\\xcd\\xd5\\t\\x02\\x82\\xb4\\xf0\\xd6\\x03\\xe0b\\xa0;\\x8e\\x8a~\\xdf\\xb2S\\x9a+h*qO\\xa5\\x192)\\xf8S\\x86\\x85\\x1eXe\\x06\\x96\\xc5WFR*\\x0e2\\xe8\\xe5\\xf7\\x98%\\xf1J0\\xaf\\x01p\\xb7zG\\xfa\\xcc\\x96\\'\\xe8\\x04\\x9a.I\"\\xd6\\xb5\\x8d93\\x1fq\\xf8{\\x94\\xd0`\\x92\\xd2\\x94\\xa4\\xc4\\x18\\x0bZ\\x14\\xeaC\\xb8\\xad\\x87\\xb9\\x9e\\xa0\\xf9f\\x1e,\\x83\\xc3\\xa0\\xbbW\\x1bT4\\xf2\\'\\xf2e%N\\x02\\x91\\xc5x&lt;\\xe7e2\\xdc\\x1d\\xe7c\\xe0\\xe1\\xa7N\\xe1\\xed&lt;\\xcf&gt;\\xdf\\xe4\\xe2\\xdac\\xf8\\xf2\\xbb\\xba\\x92\\xfeq0\\x17\\xd1}NP6\\xea\\xf7\\x95\\xbb\\xe6\\xed\\xa0u\\x98\\x8e2\\x9c\\xf1\\xe9\\x1d\\x0b\\xe1\\r\\xc9\\xb6BL\\xe7\\xd1\\xcd\\x0b\\xd1\\xc0\\x83%\\xb6\\xd1\\x97m1\\xc7\\x02\\xcd\\xc1\\xec\\xe9\\xc4`\\x14B\\xd8K`\\x1cuk5O\\x9d\\xf6,F\\x9c\\x88\\xa8\\xeeM.\\xb6\\xd9\\x86,y\\x9d\\xfb\\x97\\xa8\\xec\\x9d\\xc66m\\xe5VS/\\xe2[*\\xb3\\x98\\xde\\x9d)\\x1a\\x9a\\xc1X\\x8bWS^\\xaa\\xb4\\x16\\xe5)Vt\\xd25\\x89\\t\\xb6\\x8b\\xc3\\xcb,vn\\xc7\\x8e\\xeaZ5\\xe8\\x9e&amp;\\xa1\\xda\\x03\\xf5X\\xc8\\xd3\\x16\\xfa7KHS\\xd2DD\\x13O\\xca\\xef+\\xbb\\xd2\\xf0\\x0f\\xc2\\xff\\xe4|\\xb3\\xc3h*\\x02\\xf4\\xe6\\xb3\\x81\\xe75\\xfa\\xdf&lt;\\x19\\xf7\\x1d_\\xa2O\\xef\\x14\\xa7\\x81\\xf1\\xd8\\xe0I,&amp;\\xafl^&amp;A*\\x92\\xe9\\x17\\xde/P&gt;\\x80\\xae\\xe4a\\xc2\\x16\\xda\\x03\\x18\\xca\\xeaL\\xc0\\x81\\xf7\\x03m\\xc1\\xfdr\\xa0\\xc4CrN\\xa9C/\\x13\\x9aeaC\\xe1\\xe6\\x8e\\x9b\\x12k=C[N;\\xbc\\xdby\\x1dz\\xcfq\\xed\\xcc\\xc6\\xc4\\xdaD\\x9f\\x0c)\\xa4\\xbf\\x92,\\xa0\\x0bWmq\\xc0\\x9d\\xcb\\xbe\\xaa\\xe5\\x03\\xd5\\xdcD0\"\\r\\xa0\\xc7\\xc0b\\xc89\\x9dU\\x82\\xcd\\xbf\\x9c\\xb5N\\xacuq\\x8e\\x8e{\\xb9\\x91MEy\\xb7\\xf3P\\x80\\x93\\xd5\\xa6\\xe8\\x9a\\xbb:k\\xa6\\xa0f\\n\\xd7\\x9c\\n\\x7f\\xe4\\xfc\\xa8\\xe3za\\x05\\xdc\\\\q\\xb3)\\x86\\xd0\\x10\\x81\\xd8\\xa6\\xc9\\xb6\\xfc4\\x05\\xcc\\x85\\xc1\\xb0\\x99X\\x82\\x0e\\t\\xca\\xbd\\x9a\\xa4\\xcc\\x90\\x88i(\\xf4H\\x10\\xfb\\x05N\\xa3!\\x08t4\\x1ai\\\\\\x18&amp;\\xa93\\xbb\\x9f\\xcb\\xf4\\xe9\\xe2\\x00\\x83p\\x1f\\xbd\\xdd\\xee\\xed\\x8b\\x0b\\x18\\n\\x06\\xeb\\x15|\\xfd\\xd9p\\x180\\xe8\\xd0/\\x1e\"\\x8e\\x15?\\xfa\\xda\\x08b\\xbc\\xe8Y\\x10\\xc2\\xaa\\xbdW0\\xd0\\x0bj\\xddP~\\x1cQ?\\x02\\xab\\xab\\xe4&amp;E\\xb8\\xed\\x0c\\x04\\x90U\\x1e\\xfa\\xba\\x9e\\xbe\\xef\\x1b;;\\x90\\xc0jX\\xaco\\x90&gt;|=l\\xfc\\x84x\\x07\\xcc\\xd1\\x99\\xc3T\\xbdi\\xe8\\xac\\xbc\\x1d%\\xb8\\xe1\\xd5_c\\xde]\\xfa\\x00\\xb2\\nT\\x94\\xe8\\xab\\x12\\xf0h~7\\xf7PU\\x9d\\x14I\\xeeAA\\xaf\\xbb+\\x8a\\xd99\\xaf\\x97X6\\xc7\\x85\\xd8\\xbaJI\\x94.\\xa7m&gt;XH\\xe5\\x10\\x05\\xd9\\x10\\x17\\xc9&lt;\\x982qAMm\\x1c\\x1bA\\x91,\\xbb\\xba:D88\\xee\\xeef+\\xa3?w\\xf6\\x01c\\nAD0\\xf1\\x81\\n\\xac\\xd1\\x0c\\xf3\\x0c\\xfb\\x97\\x99\\xc5\\x94l%\\x92m\\xcd\\xabL\\x06F\\xf1\\xeeE\\x976Z\\nR\\xc8\\xc5\\xd4\\xe3\\xc7L\\xd0\\xd0s\\xbd\\xd6\\x06:\\x91[/xG\\xf0}\\t\\x0f\\xd8\\xf3\\xa99\\xdd1\\xef\\x14q\\xcf\\t[*C\\xd6&gt;.\\xf7\\x8b\\x8b\\x92\\xe6\\xe4&lt;\\xf4\\x1e*;\\xbd-G\\x94\\xc2\\'\\xd0!\\x04{}.\\x8d\\xcd\\xfbp\\xd0@\\x98\\xe6jF\\x9b\\x1b\\x0e%\\xdf\\xffH\\x03&gt;%+\\x1f\\xf5\\x7f\\xc7\\xac\\x11$_\\xd7=\\xf1\\xcc0N\\x84\\xf0n&gt;oVI\\x1b\\'\\x8e\\xa59\\xc6Q\\xc7.\\xed=c!O/\\xb4\\x97\\x87\\x9b\\xc3_$\\xfc\\x1c\\xdc\\xdd\\x85J\\xcew=\\x7f\\xd9i\\xe9\\xdcu\\xd2\\xf6h\\xfa\\x88&amp;\\xdf!\\x1a\\x1d\\xabG\\x19mQ\\xf8\\x84\\x11\\x98\\xbdCA\\x88\\x19\\xc9\\xb1U\\xd3n\\xa6\\xf2\\xc4$]RS,\\xf5#\\xa4\\x1c\\x07\\x1d\\xe0\\xce\\xefb\\xe3#Gw\\xee5\\x847\\xef\\xe3N\\xa4\\xb1\\x08\\xc5\\xebh\\xdb\\xfb\\xf2=5\\xb0\\xa2\\xb2\\xc5\\xf4\\xc0\\xde.\\x9b1\\xaf\\xa7(B&lt;Q\\xf6\\x14|_\\xe2d\\x86\\xdd\\x15yv\\xdfs\\x03\\xaa7\\xac\\xc0\\xd2\\x10\\xcc\\x04\\x07\\xedq\\x84\\x16\\xe4\\xef\\x93\\xf1{\\x8bOL\\x99\\xceZ\\xb8*\\xd4\\xbdb\\xfcL\\xb1aR{\\x00D\\xc7\\xbc\\x9c\\xad\\xe4*\\x9f\\xb1\\x02_t\\x90\\xff\\x00\\xa0Ki\\x1a\\xcfX\\xf9\\xb1\\x8f\\xd5\\x04\"\\xf1\\xe0\\x05\\x94e\\xe9\\x8f\\xbeX\\x0bX\\\\\\x10\\xa8U,\\xfc\\xcfp\\xdd\\xd3\\x85\\xf3\\xb1\\xdf\\xd5\\x11\\xab\\xde\\x0b\\xd7\\xbe\\xf4\\xf6\\xe1H\\xb5\\xa4\\x92\\xc9\\xd5\\xd8[\\xc7y\\xa1f\\xc4\\x00\\xa6\\xbe\\'W\\x02\\xd9\\xd9n\\xbey\\x9em\\xbe\\xd5\\xb4\\xcb\\xb0\\xb9\\xa5\\xfb\\xf6\\xce\\xb3)\\xa8\\xfe,\\xe3\\xb7{\\x8a\"L\\xb1\\xe5\\x7f\\xfe_\\x98\\xdcQ\\x0f\\xf8/\\xcd\\x03 \\xafZv\\xc3\\xca\\xe0\\xf78\\xf1v\\x1c+*\\xb7\\x97\\x93\\xdeGg\\x1c\\xdf\\x9b\\xed\\x7fe\\x80\\xe8N\\xf61s\\xc3\\xcb\\xa5x'\n"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"print(response.parts[1].thought_signature)"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"K8YltZ_lzJv6"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"This signature is used by the model when you want to do chat/multi-turn discussions. It helps the model not only remember what was said before, but also what it thought before or what it got from its tools and function calls.\n",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"Here's a example: imagine you ask the model for the temperature today. It will do a tool call or use google search to get the weather then it will tell you that it will be 25 degres. If you then ask what the humidity is, it will be able to remember that it also got that info from the first call and not do a new 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"QqXH0pDz-fi2"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"More details on the [documentation](https://ai.google.dev/gemini-api/docs/gemini-3?thinking=explicit#thought_signatures)."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"f4ddrPesOLTd"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name=\"gemini3migration\"&gt;&lt;/a&gt;\n",</w:t>
      </w:r>
    </w:p>
    <w:p>
      <w:r>
        <w:rPr>
          <w:rFonts w:ascii="Courier New" w:cs="Courier New" w:eastAsia="Courier New" w:hAnsi="Courier New"/>
          <w:sz w:val="18"/>
          <w:szCs w:val="18"/>
        </w:rPr>
        <w:t xml:space="preserve">        "### Migrating from Gemini 2.5\n",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"[Gemini 3](https://ai.google.dev/gemini-api/docs/gemini-3) models are our most capable model family to date and offers a stepwise improvement over Gemini 2.5 Pro. When migrating, consider the following:\n",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**Thinking:** If you were previously using complex prompt engineering (like Chain-of-thought) to force Gemini 2.5 to reason, try Gemini 3 with [`thinking_level: \"high\"`](#thinking_level) and simplified prompts (more in the [thinking](./Get_started_thinking.ipynb#gemini3migration) guide.   \n",</w:t>
      </w:r>
    </w:p>
    <w:p>
      <w:r>
        <w:rPr>
          <w:rFonts w:ascii="Courier New" w:cs="Courier New" w:eastAsia="Courier New" w:hAnsi="Courier New"/>
          <w:sz w:val="18"/>
          <w:szCs w:val="18"/>
        </w:rPr>
        <w:t xml:space="preserve">        "* **Temperature settings:** If your existing code explicitly sets temperature (especially to low values for deterministic outputs), we recommend removing this parameter and using the Gemini 3 default of 1.0 to avoid potential looping issues or performance degradation on complex tasks.  \n",</w:t>
      </w:r>
    </w:p>
    <w:p>
      <w:r>
        <w:rPr>
          <w:rFonts w:ascii="Courier New" w:cs="Courier New" w:eastAsia="Courier New" w:hAnsi="Courier New"/>
          <w:sz w:val="18"/>
          <w:szCs w:val="18"/>
        </w:rPr>
        <w:t xml:space="preserve">        "* **PDF &amp; document understanding:** Default OCR resolution for PDFs has changed. If you relied on specific behavior for dense document parsing, test the new [`MEDIA_RESOLUTION_HIGH`](#media_resolution) setting to ensure continued accuracy.  \n",</w:t>
      </w:r>
    </w:p>
    <w:p>
      <w:r>
        <w:rPr>
          <w:rFonts w:ascii="Courier New" w:cs="Courier New" w:eastAsia="Courier New" w:hAnsi="Courier New"/>
          <w:sz w:val="18"/>
          <w:szCs w:val="18"/>
        </w:rPr>
        <w:t xml:space="preserve">        "* **Token consumption:** Migrating to Gemini 3 Pro defaults may **increase** token usage for PDFs but **decrease** token usage for video. If requests now exceed the context window due to higher default resolutions, we recommend explicitly reducing the [media resolution](#media_resolution).   \n",</w:t>
      </w:r>
    </w:p>
    <w:p>
      <w:r>
        <w:rPr>
          <w:rFonts w:ascii="Courier New" w:cs="Courier New" w:eastAsia="Courier New" w:hAnsi="Courier New"/>
          <w:sz w:val="18"/>
          <w:szCs w:val="18"/>
        </w:rPr>
        <w:t xml:space="preserve">        "* **Image segmentation:** Image segmentation capabilities (returning pixel-level masks for objects) are not supported in Gemini 3 Pro. For workloads requiring native image segmentation, we recommend continuing to utilize Gemini 2.5 Flash with thinking turned off (cf. [Spatial understanding guide ![image](https://storage.googleapis.com/generativeai-downloads/images/colab_icon16.png)](./Spatial_understanding.ipynb)) or [Gemini Robotics-ER 1.5 ![image](https://storage.googleapis.com/generativeai-downloads/images/colab_icon16.png)](./gemini-robotics-er.ipynb)."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"_SOkIVJIyF1W"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Next Steps\n",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Useful API references:\n",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"Check out the [Google GenAI SDK](https://github.com/googleapis/python-genai) and its [documentation](https://googleapis.github.io/python-genai/) for more details on the GenAI SDK.\n",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Related examples\n",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more detailed examples using Gemini models, check the [Quickstarts folder of the cookbook](https://github.com/google-gemini/cookbook/tree/main/quickstarts/).\n",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"You'll learn how to use the [Live API ![image](https://storage.googleapis.com/generativeai-downloads/images/colab_icon16.png)](./Get_started_LiveAPI.ipynb), juggle with [multiple tools ![image](https://storage.googleapis.com/generativeai-downloads/images/colab_icon16.png)](../examples/LiveAPI_plotting_and_mapping.ipynb) or use Gemini's [spatial understanding ![image](https://storage.googleapis.com/generativeai-downloads/images/colab_icon16.png)](./Spatial_understanding.ipynb) abilities.\n",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should also check out all the gen-media models:\n",</w:t>
      </w:r>
    </w:p>
    <w:p>
      <w:r>
        <w:rPr>
          <w:rFonts w:ascii="Courier New" w:cs="Courier New" w:eastAsia="Courier New" w:hAnsi="Courier New"/>
          <w:sz w:val="18"/>
          <w:szCs w:val="18"/>
        </w:rPr>
        <w:t xml:space="preserve">        " * Podcast and speech generation using [Gemini TTS ![image](https://storage.googleapis.com/generativeai-downloads/images/colab_icon16.png)](./Get_started_TTS.ipynb),\n",</w:t>
      </w:r>
    </w:p>
    <w:p>
      <w:r>
        <w:rPr>
          <w:rFonts w:ascii="Courier New" w:cs="Courier New" w:eastAsia="Courier New" w:hAnsi="Courier New"/>
          <w:sz w:val="18"/>
          <w:szCs w:val="18"/>
        </w:rPr>
        <w:t xml:space="preserve">        "* Live interaction with [Gemini Live ![image](https://storage.googleapis.com/generativeai-downloads/images/colab_icon16.png)](./Get_started_LiveAPI.ipynb),\n",</w:t>
      </w:r>
    </w:p>
    <w:p>
      <w:r>
        <w:rPr>
          <w:rFonts w:ascii="Courier New" w:cs="Courier New" w:eastAsia="Courier New" w:hAnsi="Courier New"/>
          <w:sz w:val="18"/>
          <w:szCs w:val="18"/>
        </w:rPr>
        <w:t xml:space="preserve">        "* Image generation using [Imagen ![image](https://storage.googleapis.com/generativeai-downloads/images/colab_icon16.png)](./Get_started_imagen.ipynb),\n",</w:t>
      </w:r>
    </w:p>
    <w:p>
      <w:r>
        <w:rPr>
          <w:rFonts w:ascii="Courier New" w:cs="Courier New" w:eastAsia="Courier New" w:hAnsi="Courier New"/>
          <w:sz w:val="18"/>
          <w:szCs w:val="18"/>
        </w:rPr>
        <w:t xml:space="preserve">        "* Video generation using [Veo ![image](https://storage.googleapis.com/generativeai-downloads/images/colab_icon16.png)](./Get_started_Veo.ipynb),\n",</w:t>
      </w:r>
    </w:p>
    <w:p>
      <w:r>
        <w:rPr>
          <w:rFonts w:ascii="Courier New" w:cs="Courier New" w:eastAsia="Courier New" w:hAnsi="Courier New"/>
          <w:sz w:val="18"/>
          <w:szCs w:val="18"/>
        </w:rPr>
        <w:t xml:space="preserve">        "* Music generation using [Lyria RealTime ![image](https://storage.googleapis.com/generativeai-downloads/images/colab_icon16.png)](./Get_started_LyriaRealTime.ipynb).\n",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"Then, head to the [Gemini thinking models ![image](https://storage.googleapis.com/generativeai-downloads/images/colab_icon16.png)](./Get_started_thinking.ipynb) guide that explicitly showcases its thoughts summaries and can manage more complex reasonings.\n",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"Finally, have a look at the [examples](https://github.com/google-gemini/cookbook/tree/main/examples/) folder of the cookbook for more complex use-cases and demos mixing different capabilities."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"name": "Get_started.ipynb",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labs/gemini-cookbook/quickstarts/Get_started.ipynb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2026-04-23T21:44:06.371Z</dcterms:created>
  <dcterms:modified xsi:type="dcterms:W3CDTF">2026-04-23T21:44:06.371Z</dcterms:modified>
</cp:coreProperties>
</file>

<file path=docProps/custom.xml><?xml version="1.0" encoding="utf-8"?>
<Properties xmlns="http://schemas.openxmlformats.org/officeDocument/2006/custom-properties" xmlns:vt="http://schemas.openxmlformats.org/officeDocument/2006/docPropsVTypes"/>
</file>