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part-186</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labs/gemini-cookbook/quickstarts/Grounding.ipynb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"Y_lgX9omPXF-"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Getting started with information grounding for Gemini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"VkR4fWudrHCs"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href=\"https://colab.research.google.com/github/google-gemini/cookbook/blob/main/quickstarts/Grounding.ipynb\"&gt;&lt;img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"WDKKNfXWrHgs"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"In this notebook you will learn how to use information grounding with [Gemini models](https://ai.google.dev/gemini-api/docs/models/).\n",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"Information grounding is the process of connecting these models to specific, verifiable information sources to enhance the accuracy, relevance, and factual correctness of their responses. While LLMs are trained on vast amounts of data, this knowledge can be general, outdated, or lack specific context for particular tasks or domains. Grounding helps to bridge this gap by providing the LLM with access to curated, up-to-date information.\n",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 you will experiment with:\n",</w:t>
      </w:r>
    </w:p>
    <w:p>
      <w:r>
        <w:rPr>
          <w:rFonts w:ascii="Courier New" w:cs="Courier New" w:eastAsia="Courier New" w:hAnsi="Courier New"/>
          <w:sz w:val="18"/>
          <w:szCs w:val="18"/>
        </w:rPr>
        <w:t xml:space="preserve">        "- Grounding information using &lt;a href=\"#search_grounding\"&gt;Google Search grounding&lt;/a&gt;\n",</w:t>
      </w:r>
    </w:p>
    <w:p>
      <w:r>
        <w:rPr>
          <w:rFonts w:ascii="Courier New" w:cs="Courier New" w:eastAsia="Courier New" w:hAnsi="Courier New"/>
          <w:sz w:val="18"/>
          <w:szCs w:val="18"/>
        </w:rPr>
        <w:t xml:space="preserve">        "- Grounding real-world information using &lt;a href=\"#maps_grounding\"&gt;Google Maps grounding&lt;/a&gt;\n",</w:t>
      </w:r>
    </w:p>
    <w:p>
      <w:r>
        <w:rPr>
          <w:rFonts w:ascii="Courier New" w:cs="Courier New" w:eastAsia="Courier New" w:hAnsi="Courier New"/>
          <w:sz w:val="18"/>
          <w:szCs w:val="18"/>
        </w:rPr>
        <w:t xml:space="preserve">        "- Adding &lt;a href=\"#yt_links\"&gt;YouTube links&lt;/a&gt; to gather context information to your prompt\n",</w:t>
      </w:r>
    </w:p>
    <w:p>
      <w:r>
        <w:rPr>
          <w:rFonts w:ascii="Courier New" w:cs="Courier New" w:eastAsia="Courier New" w:hAnsi="Courier New"/>
          <w:sz w:val="18"/>
          <w:szCs w:val="18"/>
        </w:rPr>
        <w:t xml:space="preserve">        "- Using &lt;a href=\"#url_context\"&gt;URL context&lt;/a&gt; to include website, pdf or image URLs as context to your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"vKu1tRBrQ7xj"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 up the SDK and the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"vIWKUlPqP5NK"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Install SDK\n",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guide uses the [`google-genai`](https://pypi.org/project/google-genai) Python SDK to connect to the Gemini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"6Fr84vJuPSHb"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Grounding with Google Maps was introduced in 1.43\n",</w:t>
      </w:r>
    </w:p>
    <w:p>
      <w:r>
        <w:rPr>
          <w:rFonts w:ascii="Courier New" w:cs="Courier New" w:eastAsia="Courier New" w:hAnsi="Courier New"/>
          <w:sz w:val="18"/>
          <w:szCs w:val="18"/>
        </w:rPr>
        <w:t xml:space="preserve">        "%pip install -q -U \"google-genai&gt;=1.43.0\""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"a503bnWNQoCL"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 up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it in a Colab Secret named `GOOGLE_API_KEY`. If you don't already have an API key, or you're not sure how to create a Colab Secret, see the [Authentication ![image](https://storage.googleapis.com/generativeai-downloads/images/colab_icon16.png)](../quickstarts/Authentication.ipynb) quickstart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"RjvgYmdLQd5s"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"GOOGLE_API_KEY = userdata.get(\"GOOGLE_API_KEY\")"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"VhKXgMSNQrrV"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Select model and initialize SDK client\n",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"Select the model you want to use in this guide, either by selecting one in the list or writing it down. Keep in mind that some models, like the 2.5 ones are thinking models and thus take slightly more time to respond (cf. [thinking notebook](./Get_started_thinking.ipynb) for more details and in particular learn how to switch the thiking off)."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"C75s1LR9QmOz"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"client = genai.Client(api_key=GOOGLE_API_KEY)\n",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"abb962246f15"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name=\"search_grounding\"&gt;&lt;/a&gt;"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"8mDMScex1It5"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Use Google Search grounding\n",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 Search grounding is particularly useful for queries that require current information or external knowledge. Using Google Search, Gemini can access nearly real-time information and better responses.\n",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enable Google Search, simply add the `google_search` tool in the `generate_content`'s `config` that way:\n",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config={\n",</w:t>
      </w:r>
    </w:p>
    <w:p>
      <w:r>
        <w:rPr>
          <w:rFonts w:ascii="Courier New" w:cs="Courier New" w:eastAsia="Courier New" w:hAnsi="Courier New"/>
          <w:sz w:val="18"/>
          <w:szCs w:val="18"/>
        </w:rPr>
        <w:t xml:space="preserve">        "      \"tools\":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\"google_search\":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"FHIcazUO0-xU"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"**Response**:\n",</w:t>
      </w:r>
    </w:p>
    <w:p>
      <w:r>
        <w:rPr>
          <w:rFonts w:ascii="Courier New" w:cs="Courier New" w:eastAsia="Courier New" w:hAnsi="Courier New"/>
          <w:sz w:val="18"/>
          <w:szCs w:val="18"/>
        </w:rPr>
        <w:t xml:space="preserve">              " The latest Indian Premier League (IPL) match was the final of the IPL 2025 season, which took place on June 3, 2025. In this match, Royal Challengers Bengaluru defeated Punjab Kings by 6 runs to win their maiden 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"Search Query: ['latest Indian Premier League match and winner', 'when did IPL 2025 finish', 'IPL 2024 final match and winner']\n",</w:t>
      </w:r>
    </w:p>
    <w:p>
      <w:r>
        <w:rPr>
          <w:rFonts w:ascii="Courier New" w:cs="Courier New" w:eastAsia="Courier New" w:hAnsi="Courier New"/>
          <w:sz w:val="18"/>
          <w:szCs w:val="18"/>
        </w:rPr>
        <w:t xml:space="preserve">            "Search Pages: olympics.com, wikipedia.org, thehindu.com, olympics.com, skysports.com, wikipedia.org, thehindu.com\n"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".container {\n",</w:t>
      </w:r>
    </w:p>
    <w:p>
      <w:r>
        <w:rPr>
          <w:rFonts w:ascii="Courier New" w:cs="Courier New" w:eastAsia="Courier New" w:hAnsi="Courier New"/>
          <w:sz w:val="18"/>
          <w:szCs w:val="18"/>
        </w:rPr>
        <w:t xml:space="preserve">              "  align-items: center;\n",</w:t>
      </w:r>
    </w:p>
    <w:p>
      <w:r>
        <w:rPr>
          <w:rFonts w:ascii="Courier New" w:cs="Courier New" w:eastAsia="Courier New" w:hAnsi="Courier New"/>
          <w:sz w:val="18"/>
          <w:szCs w:val="18"/>
        </w:rPr>
        <w:t xml:space="preserve">              "  border-radius: 8px;\n",</w:t>
      </w:r>
    </w:p>
    <w:p>
      <w:r>
        <w:rPr>
          <w:rFonts w:ascii="Courier New" w:cs="Courier New" w:eastAsia="Courier New" w:hAnsi="Courier New"/>
          <w:sz w:val="18"/>
          <w:szCs w:val="18"/>
        </w:rPr>
        <w:t xml:space="preserve">              "  display: flex;\n",</w:t>
      </w:r>
    </w:p>
    <w:p>
      <w:r>
        <w:rPr>
          <w:rFonts w:ascii="Courier New" w:cs="Courier New" w:eastAsia="Courier New" w:hAnsi="Courier New"/>
          <w:sz w:val="18"/>
          <w:szCs w:val="18"/>
        </w:rPr>
        <w:t xml:space="preserve">              "  font-family: Google Sans, Roboto, sans-serif;\n",</w:t>
      </w:r>
    </w:p>
    <w:p>
      <w:r>
        <w:rPr>
          <w:rFonts w:ascii="Courier New" w:cs="Courier New" w:eastAsia="Courier New" w:hAnsi="Courier New"/>
          <w:sz w:val="18"/>
          <w:szCs w:val="18"/>
        </w:rPr>
        <w:t xml:space="preserve">              "  font-size: 14px;\n",</w:t>
      </w:r>
    </w:p>
    <w:p>
      <w:r>
        <w:rPr>
          <w:rFonts w:ascii="Courier New" w:cs="Courier New" w:eastAsia="Courier New" w:hAnsi="Courier New"/>
          <w:sz w:val="18"/>
          <w:szCs w:val="18"/>
        </w:rPr>
        <w:t xml:space="preserve">              "  line-height: 20px;\n",</w:t>
      </w:r>
    </w:p>
    <w:p>
      <w:r>
        <w:rPr>
          <w:rFonts w:ascii="Courier New" w:cs="Courier New" w:eastAsia="Courier New" w:hAnsi="Courier New"/>
          <w:sz w:val="18"/>
          <w:szCs w:val="18"/>
        </w:rPr>
        <w:t xml:space="preserve">              "  padding: 8px 12px;\n",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".chip {\n",</w:t>
      </w:r>
    </w:p>
    <w:p>
      <w:r>
        <w:rPr>
          <w:rFonts w:ascii="Courier New" w:cs="Courier New" w:eastAsia="Courier New" w:hAnsi="Courier New"/>
          <w:sz w:val="18"/>
          <w:szCs w:val="18"/>
        </w:rPr>
        <w:t xml:space="preserve">              "  display: inline-block;\n",</w:t>
      </w:r>
    </w:p>
    <w:p>
      <w:r>
        <w:rPr>
          <w:rFonts w:ascii="Courier New" w:cs="Courier New" w:eastAsia="Courier New" w:hAnsi="Courier New"/>
          <w:sz w:val="18"/>
          <w:szCs w:val="18"/>
        </w:rPr>
        <w:t xml:space="preserve">              "  border: solid 1px;\n",</w:t>
      </w:r>
    </w:p>
    <w:p>
      <w:r>
        <w:rPr>
          <w:rFonts w:ascii="Courier New" w:cs="Courier New" w:eastAsia="Courier New" w:hAnsi="Courier New"/>
          <w:sz w:val="18"/>
          <w:szCs w:val="18"/>
        </w:rPr>
        <w:t xml:space="preserve">              "  border-radius: 16px;\n",</w:t>
      </w:r>
    </w:p>
    <w:p>
      <w:r>
        <w:rPr>
          <w:rFonts w:ascii="Courier New" w:cs="Courier New" w:eastAsia="Courier New" w:hAnsi="Courier New"/>
          <w:sz w:val="18"/>
          <w:szCs w:val="18"/>
        </w:rPr>
        <w:t xml:space="preserve">              "  min-width: 14px;\n",</w:t>
      </w:r>
    </w:p>
    <w:p>
      <w:r>
        <w:rPr>
          <w:rFonts w:ascii="Courier New" w:cs="Courier New" w:eastAsia="Courier New" w:hAnsi="Courier New"/>
          <w:sz w:val="18"/>
          <w:szCs w:val="18"/>
        </w:rPr>
        <w:t xml:space="preserve">              "  padding: 5px 16px;\n",</w:t>
      </w:r>
    </w:p>
    <w:p>
      <w:r>
        <w:rPr>
          <w:rFonts w:ascii="Courier New" w:cs="Courier New" w:eastAsia="Courier New" w:hAnsi="Courier New"/>
          <w:sz w:val="18"/>
          <w:szCs w:val="18"/>
        </w:rPr>
        <w:t xml:space="preserve">              "  text-align: center;\n",</w:t>
      </w:r>
    </w:p>
    <w:p>
      <w:r>
        <w:rPr>
          <w:rFonts w:ascii="Courier New" w:cs="Courier New" w:eastAsia="Courier New" w:hAnsi="Courier New"/>
          <w:sz w:val="18"/>
          <w:szCs w:val="18"/>
        </w:rPr>
        <w:t xml:space="preserve">              "  user-select: none;\n",</w:t>
      </w:r>
    </w:p>
    <w:p>
      <w:r>
        <w:rPr>
          <w:rFonts w:ascii="Courier New" w:cs="Courier New" w:eastAsia="Courier New" w:hAnsi="Courier New"/>
          <w:sz w:val="18"/>
          <w:szCs w:val="18"/>
        </w:rPr>
        <w:t xml:space="preserve">              "  margin: 0 8px;\n",</w:t>
      </w:r>
    </w:p>
    <w:p>
      <w:r>
        <w:rPr>
          <w:rFonts w:ascii="Courier New" w:cs="Courier New" w:eastAsia="Courier New" w:hAnsi="Courier New"/>
          <w:sz w:val="18"/>
          <w:szCs w:val="18"/>
        </w:rPr>
        <w:t xml:space="preserve">              "  -webkit-tap-highlight-color: transparent;\n",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".carousel {\n",</w:t>
      </w:r>
    </w:p>
    <w:p>
      <w:r>
        <w:rPr>
          <w:rFonts w:ascii="Courier New" w:cs="Courier New" w:eastAsia="Courier New" w:hAnsi="Courier New"/>
          <w:sz w:val="18"/>
          <w:szCs w:val="18"/>
        </w:rPr>
        <w:t xml:space="preserve">              "  overflow: auto;\n",</w:t>
      </w:r>
    </w:p>
    <w:p>
      <w:r>
        <w:rPr>
          <w:rFonts w:ascii="Courier New" w:cs="Courier New" w:eastAsia="Courier New" w:hAnsi="Courier New"/>
          <w:sz w:val="18"/>
          <w:szCs w:val="18"/>
        </w:rPr>
        <w:t xml:space="preserve">              "  scrollbar-width: none;\n",</w:t>
      </w:r>
    </w:p>
    <w:p>
      <w:r>
        <w:rPr>
          <w:rFonts w:ascii="Courier New" w:cs="Courier New" w:eastAsia="Courier New" w:hAnsi="Courier New"/>
          <w:sz w:val="18"/>
          <w:szCs w:val="18"/>
        </w:rPr>
        <w:t xml:space="preserve">              "  white-space: nowrap;\n",</w:t>
      </w:r>
    </w:p>
    <w:p>
      <w:r>
        <w:rPr>
          <w:rFonts w:ascii="Courier New" w:cs="Courier New" w:eastAsia="Courier New" w:hAnsi="Courier New"/>
          <w:sz w:val="18"/>
          <w:szCs w:val="18"/>
        </w:rPr>
        <w:t xml:space="preserve">              "  margin-right: -12px;\n",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".headline {\n",</w:t>
      </w:r>
    </w:p>
    <w:p>
      <w:r>
        <w:rPr>
          <w:rFonts w:ascii="Courier New" w:cs="Courier New" w:eastAsia="Courier New" w:hAnsi="Courier New"/>
          <w:sz w:val="18"/>
          <w:szCs w:val="18"/>
        </w:rPr>
        <w:t xml:space="preserve">              "  display: flex;\n",</w:t>
      </w:r>
    </w:p>
    <w:p>
      <w:r>
        <w:rPr>
          <w:rFonts w:ascii="Courier New" w:cs="Courier New" w:eastAsia="Courier New" w:hAnsi="Courier New"/>
          <w:sz w:val="18"/>
          <w:szCs w:val="18"/>
        </w:rPr>
        <w:t xml:space="preserve">              "  margin-right: 4px;\n",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".gradient-container {\n",</w:t>
      </w:r>
    </w:p>
    <w:p>
      <w:r>
        <w:rPr>
          <w:rFonts w:ascii="Courier New" w:cs="Courier New" w:eastAsia="Courier New" w:hAnsi="Courier New"/>
          <w:sz w:val="18"/>
          <w:szCs w:val="18"/>
        </w:rPr>
        <w:t xml:space="preserve">              "  position: relative;\n",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".gradient {\n",</w:t>
      </w:r>
    </w:p>
    <w:p>
      <w:r>
        <w:rPr>
          <w:rFonts w:ascii="Courier New" w:cs="Courier New" w:eastAsia="Courier New" w:hAnsi="Courier New"/>
          <w:sz w:val="18"/>
          <w:szCs w:val="18"/>
        </w:rPr>
        <w:t xml:space="preserve">              "  position: absolute;\n",</w:t>
      </w:r>
    </w:p>
    <w:p>
      <w:r>
        <w:rPr>
          <w:rFonts w:ascii="Courier New" w:cs="Courier New" w:eastAsia="Courier New" w:hAnsi="Courier New"/>
          <w:sz w:val="18"/>
          <w:szCs w:val="18"/>
        </w:rPr>
        <w:t xml:space="preserve">              "  transform: translate(3px, -9px);\n",</w:t>
      </w:r>
    </w:p>
    <w:p>
      <w:r>
        <w:rPr>
          <w:rFonts w:ascii="Courier New" w:cs="Courier New" w:eastAsia="Courier New" w:hAnsi="Courier New"/>
          <w:sz w:val="18"/>
          <w:szCs w:val="18"/>
        </w:rPr>
        <w:t xml:space="preserve">              "  height: 36px;\n",</w:t>
      </w:r>
    </w:p>
    <w:p>
      <w:r>
        <w:rPr>
          <w:rFonts w:ascii="Courier New" w:cs="Courier New" w:eastAsia="Courier New" w:hAnsi="Courier New"/>
          <w:sz w:val="18"/>
          <w:szCs w:val="18"/>
        </w:rPr>
        <w:t xml:space="preserve">              "  width: 9px;\n",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"@media (prefers-color-scheme: light) {\n",</w:t>
      </w:r>
    </w:p>
    <w:p>
      <w:r>
        <w:rPr>
          <w:rFonts w:ascii="Courier New" w:cs="Courier New" w:eastAsia="Courier New" w:hAnsi="Courier New"/>
          <w:sz w:val="18"/>
          <w:szCs w:val="18"/>
        </w:rPr>
        <w:t xml:space="preserve">              "  .container {\n",</w:t>
      </w:r>
    </w:p>
    <w:p>
      <w:r>
        <w:rPr>
          <w:rFonts w:ascii="Courier New" w:cs="Courier New" w:eastAsia="Courier New" w:hAnsi="Courier New"/>
          <w:sz w:val="18"/>
          <w:szCs w:val="18"/>
        </w:rPr>
        <w:t xml:space="preserve">              "    background-color: #fafafa;\n",</w:t>
      </w:r>
    </w:p>
    <w:p>
      <w:r>
        <w:rPr>
          <w:rFonts w:ascii="Courier New" w:cs="Courier New" w:eastAsia="Courier New" w:hAnsi="Courier New"/>
          <w:sz w:val="18"/>
          <w:szCs w:val="18"/>
        </w:rPr>
        <w:t xml:space="preserve">              "    box-shadow: 0 0 0 1px #0000000f;\n",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.headline-label {\n",</w:t>
      </w:r>
    </w:p>
    <w:p>
      <w:r>
        <w:rPr>
          <w:rFonts w:ascii="Courier New" w:cs="Courier New" w:eastAsia="Courier New" w:hAnsi="Courier New"/>
          <w:sz w:val="18"/>
          <w:szCs w:val="18"/>
        </w:rPr>
        <w:t xml:space="preserve">              "    color: #1f1f1f;\n",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 {\n",</w:t>
      </w:r>
    </w:p>
    <w:p>
      <w:r>
        <w:rPr>
          <w:rFonts w:ascii="Courier New" w:cs="Courier New" w:eastAsia="Courier New" w:hAnsi="Courier New"/>
          <w:sz w:val="18"/>
          <w:szCs w:val="18"/>
        </w:rPr>
        <w:t xml:space="preserve">              "    background-color: #ffffff;\n",</w:t>
      </w:r>
    </w:p>
    <w:p>
      <w:r>
        <w:rPr>
          <w:rFonts w:ascii="Courier New" w:cs="Courier New" w:eastAsia="Courier New" w:hAnsi="Courier New"/>
          <w:sz w:val="18"/>
          <w:szCs w:val="18"/>
        </w:rPr>
        <w:t xml:space="preserve">              "    border-color: #d2d2d2;\n",</w:t>
      </w:r>
    </w:p>
    <w:p>
      <w:r>
        <w:rPr>
          <w:rFonts w:ascii="Courier New" w:cs="Courier New" w:eastAsia="Courier New" w:hAnsi="Courier New"/>
          <w:sz w:val="18"/>
          <w:szCs w:val="18"/>
        </w:rPr>
        <w:t xml:space="preserve">              "    color: #5e5e5e;\n",</w:t>
      </w:r>
    </w:p>
    <w:p>
      <w:r>
        <w:rPr>
          <w:rFonts w:ascii="Courier New" w:cs="Courier New" w:eastAsia="Courier New" w:hAnsi="Courier New"/>
          <w:sz w:val="18"/>
          <w:szCs w:val="18"/>
        </w:rPr>
        <w:t xml:space="preserve">              "    text-decoration: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.chip:hover {\n",</w:t>
      </w:r>
    </w:p>
    <w:p>
      <w:r>
        <w:rPr>
          <w:rFonts w:ascii="Courier New" w:cs="Courier New" w:eastAsia="Courier New" w:hAnsi="Courier New"/>
          <w:sz w:val="18"/>
          <w:szCs w:val="18"/>
        </w:rPr>
        <w:t xml:space="preserve">              "    background-color: #f2f2f2;\n",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.chip:focus {\n",</w:t>
      </w:r>
    </w:p>
    <w:p>
      <w:r>
        <w:rPr>
          <w:rFonts w:ascii="Courier New" w:cs="Courier New" w:eastAsia="Courier New" w:hAnsi="Courier New"/>
          <w:sz w:val="18"/>
          <w:szCs w:val="18"/>
        </w:rPr>
        <w:t xml:space="preserve">              "    background-color: #f2f2f2;\n",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.chip:active {\n",</w:t>
      </w:r>
    </w:p>
    <w:p>
      <w:r>
        <w:rPr>
          <w:rFonts w:ascii="Courier New" w:cs="Courier New" w:eastAsia="Courier New" w:hAnsi="Courier New"/>
          <w:sz w:val="18"/>
          <w:szCs w:val="18"/>
        </w:rPr>
        <w:t xml:space="preserve">              "    background-color: #d8d8d8;\n",</w:t>
      </w:r>
    </w:p>
    <w:p>
      <w:r>
        <w:rPr>
          <w:rFonts w:ascii="Courier New" w:cs="Courier New" w:eastAsia="Courier New" w:hAnsi="Courier New"/>
          <w:sz w:val="18"/>
          <w:szCs w:val="18"/>
        </w:rPr>
        <w:t xml:space="preserve">              "    border-color: #b6b6b6;\n",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.logo-dark {\n",</w:t>
      </w:r>
    </w:p>
    <w:p>
      <w:r>
        <w:rPr>
          <w:rFonts w:ascii="Courier New" w:cs="Courier New" w:eastAsia="Courier New" w:hAnsi="Courier New"/>
          <w:sz w:val="18"/>
          <w:szCs w:val="18"/>
        </w:rPr>
        <w:t xml:space="preserve">              "    display: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.gradient {\n",</w:t>
      </w:r>
    </w:p>
    <w:p>
      <w:r>
        <w:rPr>
          <w:rFonts w:ascii="Courier New" w:cs="Courier New" w:eastAsia="Courier New" w:hAnsi="Courier New"/>
          <w:sz w:val="18"/>
          <w:szCs w:val="18"/>
        </w:rPr>
        <w:t xml:space="preserve">              "    background: linear-gradient(90deg, #fafafa 15%, #fafafa00 100%);\n",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"@media (prefers-color-scheme: dark) {\n",</w:t>
      </w:r>
    </w:p>
    <w:p>
      <w:r>
        <w:rPr>
          <w:rFonts w:ascii="Courier New" w:cs="Courier New" w:eastAsia="Courier New" w:hAnsi="Courier New"/>
          <w:sz w:val="18"/>
          <w:szCs w:val="18"/>
        </w:rPr>
        <w:t xml:space="preserve">              "  .container {\n",</w:t>
      </w:r>
    </w:p>
    <w:p>
      <w:r>
        <w:rPr>
          <w:rFonts w:ascii="Courier New" w:cs="Courier New" w:eastAsia="Courier New" w:hAnsi="Courier New"/>
          <w:sz w:val="18"/>
          <w:szCs w:val="18"/>
        </w:rPr>
        <w:t xml:space="preserve">              "    background-color: #1f1f1f;\n",</w:t>
      </w:r>
    </w:p>
    <w:p>
      <w:r>
        <w:rPr>
          <w:rFonts w:ascii="Courier New" w:cs="Courier New" w:eastAsia="Courier New" w:hAnsi="Courier New"/>
          <w:sz w:val="18"/>
          <w:szCs w:val="18"/>
        </w:rPr>
        <w:t xml:space="preserve">              "    box-shadow: 0 0 0 1px #ffffff26;\n",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.headline-label {\n",</w:t>
      </w:r>
    </w:p>
    <w:p>
      <w:r>
        <w:rPr>
          <w:rFonts w:ascii="Courier New" w:cs="Courier New" w:eastAsia="Courier New" w:hAnsi="Courier New"/>
          <w:sz w:val="18"/>
          <w:szCs w:val="18"/>
        </w:rPr>
        <w:t xml:space="preserve">              "    color: #fff;\n",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 {\n",</w:t>
      </w:r>
    </w:p>
    <w:p>
      <w:r>
        <w:rPr>
          <w:rFonts w:ascii="Courier New" w:cs="Courier New" w:eastAsia="Courier New" w:hAnsi="Courier New"/>
          <w:sz w:val="18"/>
          <w:szCs w:val="18"/>
        </w:rPr>
        <w:t xml:space="preserve">              "    background-color: #2c2c2c;\n",</w:t>
      </w:r>
    </w:p>
    <w:p>
      <w:r>
        <w:rPr>
          <w:rFonts w:ascii="Courier New" w:cs="Courier New" w:eastAsia="Courier New" w:hAnsi="Courier New"/>
          <w:sz w:val="18"/>
          <w:szCs w:val="18"/>
        </w:rPr>
        <w:t xml:space="preserve">              "    border-color: #3c4043;\n",</w:t>
      </w:r>
    </w:p>
    <w:p>
      <w:r>
        <w:rPr>
          <w:rFonts w:ascii="Courier New" w:cs="Courier New" w:eastAsia="Courier New" w:hAnsi="Courier New"/>
          <w:sz w:val="18"/>
          <w:szCs w:val="18"/>
        </w:rPr>
        <w:t xml:space="preserve">              "    color: #fff;\n",</w:t>
      </w:r>
    </w:p>
    <w:p>
      <w:r>
        <w:rPr>
          <w:rFonts w:ascii="Courier New" w:cs="Courier New" w:eastAsia="Courier New" w:hAnsi="Courier New"/>
          <w:sz w:val="18"/>
          <w:szCs w:val="18"/>
        </w:rPr>
        <w:t xml:space="preserve">              "    text-decoration: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.chip:hover {\n",</w:t>
      </w:r>
    </w:p>
    <w:p>
      <w:r>
        <w:rPr>
          <w:rFonts w:ascii="Courier New" w:cs="Courier New" w:eastAsia="Courier New" w:hAnsi="Courier New"/>
          <w:sz w:val="18"/>
          <w:szCs w:val="18"/>
        </w:rPr>
        <w:t xml:space="preserve">              "    background-color: #353536;\n",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.chip:focus {\n",</w:t>
      </w:r>
    </w:p>
    <w:p>
      <w:r>
        <w:rPr>
          <w:rFonts w:ascii="Courier New" w:cs="Courier New" w:eastAsia="Courier New" w:hAnsi="Courier New"/>
          <w:sz w:val="18"/>
          <w:szCs w:val="18"/>
        </w:rPr>
        <w:t xml:space="preserve">              "    background-color: #353536;\n",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.chip:active {\n",</w:t>
      </w:r>
    </w:p>
    <w:p>
      <w:r>
        <w:rPr>
          <w:rFonts w:ascii="Courier New" w:cs="Courier New" w:eastAsia="Courier New" w:hAnsi="Courier New"/>
          <w:sz w:val="18"/>
          <w:szCs w:val="18"/>
        </w:rPr>
        <w:t xml:space="preserve">              "    background-color: #464849;\n",</w:t>
      </w:r>
    </w:p>
    <w:p>
      <w:r>
        <w:rPr>
          <w:rFonts w:ascii="Courier New" w:cs="Courier New" w:eastAsia="Courier New" w:hAnsi="Courier New"/>
          <w:sz w:val="18"/>
          <w:szCs w:val="18"/>
        </w:rPr>
        <w:t xml:space="preserve">              "    border-color: #53575b;\n",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.logo-light {\n",</w:t>
      </w:r>
    </w:p>
    <w:p>
      <w:r>
        <w:rPr>
          <w:rFonts w:ascii="Courier New" w:cs="Courier New" w:eastAsia="Courier New" w:hAnsi="Courier New"/>
          <w:sz w:val="18"/>
          <w:szCs w:val="18"/>
        </w:rPr>
        <w:t xml:space="preserve">              "    display: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.gradient {\n",</w:t>
      </w:r>
    </w:p>
    <w:p>
      <w:r>
        <w:rPr>
          <w:rFonts w:ascii="Courier New" w:cs="Courier New" w:eastAsia="Courier New" w:hAnsi="Courier New"/>
          <w:sz w:val="18"/>
          <w:szCs w:val="18"/>
        </w:rPr>
        <w:t xml:space="preserve">              "    background: linear-gradient(90deg, #1f1f1f 15%, #1f1f1f00 100%);\n",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"&lt;div class=\"container\"&gt;\n",</w:t>
      </w:r>
    </w:p>
    <w:p>
      <w:r>
        <w:rPr>
          <w:rFonts w:ascii="Courier New" w:cs="Courier New" w:eastAsia="Courier New" w:hAnsi="Courier New"/>
          <w:sz w:val="18"/>
          <w:szCs w:val="18"/>
        </w:rPr>
        <w:t xml:space="preserve">              "  &lt;div class=\"headline\"&gt;\n",</w:t>
      </w:r>
    </w:p>
    <w:p>
      <w:r>
        <w:rPr>
          <w:rFonts w:ascii="Courier New" w:cs="Courier New" w:eastAsia="Courier New" w:hAnsi="Courier New"/>
          <w:sz w:val="18"/>
          <w:szCs w:val="18"/>
        </w:rPr>
        <w:t xml:space="preserve">              "    &lt;svg class=\"logo-light\" width=\"18\" height=\"18\" viewBox=\"9 9 35 35\" fill=\"none\" xmlns=\"http://www.w3.org/2000/svg\"&gt;\n",</w:t>
      </w:r>
    </w:p>
    <w:p>
      <w:r>
        <w:rPr>
          <w:rFonts w:ascii="Courier New" w:cs="Courier New" w:eastAsia="Courier New" w:hAnsi="Courier New"/>
          <w:sz w:val="18"/>
          <w:szCs w:val="18"/>
        </w:rPr>
        <w:t xml:space="preserve">              "      &lt;path fill-rule=\"evenodd\" clip-rule=\"evenodd\" d=\"M42.8622 27.0064C42.8622 25.7839 42.7525 24.6084 42.5487 23.4799H26.3109V30.1568H35.5897C35.1821 32.3041 33.9596 34.1222 32.1258 35.3448V39.6864H37.7213C40.9814 36.677 42.8622 32.2571 42.8622 27.0064V27.0064Z\" fill=\"#4285F4\"/&gt;\n",</w:t>
      </w:r>
    </w:p>
    <w:p>
      <w:r>
        <w:rPr>
          <w:rFonts w:ascii="Courier New" w:cs="Courier New" w:eastAsia="Courier New" w:hAnsi="Courier New"/>
          <w:sz w:val="18"/>
          <w:szCs w:val="18"/>
        </w:rPr>
        <w:t xml:space="preserve">              "      &lt;path fill-rule=\"evenodd\" clip-rule=\"evenodd\" d=\"M26.3109 43.8555C30.9659 43.8555 34.8687 42.3195 37.7213 39.6863L32.1258 35.3447C30.5898 36.3792 28.6306 37.0061 26.3109 37.0061C21.8282 37.0061 18.0195 33.9811 16.6559 29.906H10.9194V34.3573C13.7563 39.9841 19.5712 43.8555 26.3109 43.8555V43.8555Z\" fill=\"#34A853\"/&gt;\n",</w:t>
      </w:r>
    </w:p>
    <w:p>
      <w:r>
        <w:rPr>
          <w:rFonts w:ascii="Courier New" w:cs="Courier New" w:eastAsia="Courier New" w:hAnsi="Courier New"/>
          <w:sz w:val="18"/>
          <w:szCs w:val="18"/>
        </w:rPr>
        <w:t xml:space="preserve">              "      &lt;path fill-rule=\"evenodd\" clip-rule=\"evenodd\" d=\"M16.6559 29.8904C16.3111 28.8559 16.1074 27.7588 16.1074 26.6146C16.1074 25.4704 16.3111 24.3733 16.6559 23.3388V18.8875H10.9194C9.74388 21.2072 9.06992 23.8247 9.06992 26.6146C9.06992 29.4045 9.74388 32.022 10.9194 34.3417L15.3864 30.8621L16.6559 29.8904V29.8904Z\" fill=\"#FBBC05\"/&gt;\n",</w:t>
      </w:r>
    </w:p>
    <w:p>
      <w:r>
        <w:rPr>
          <w:rFonts w:ascii="Courier New" w:cs="Courier New" w:eastAsia="Courier New" w:hAnsi="Courier New"/>
          <w:sz w:val="18"/>
          <w:szCs w:val="18"/>
        </w:rPr>
        <w:t xml:space="preserve">              "      &lt;path fill-rule=\"evenodd\" clip-rule=\"evenodd\" d=\"M26.3109 16.2386C28.85 16.2386 31.107 17.1164 32.9095 18.8091L37.8466 13.8719C34.853 11.082 30.9659 9.3736 26.3109 9.3736C19.5712 9.3736 13.7563 13.245 10.9194 18.8875L16.6559 23.3388C18.0195 19.2636 21.8282 16.2386 26.3109 16.2386V16.2386Z\" fill=\"#EA4335\"/&gt;\n",</w:t>
      </w:r>
    </w:p>
    <w:p>
      <w:r>
        <w:rPr>
          <w:rFonts w:ascii="Courier New" w:cs="Courier New" w:eastAsia="Courier New" w:hAnsi="Courier New"/>
          <w:sz w:val="18"/>
          <w:szCs w:val="18"/>
        </w:rPr>
        <w:t xml:space="preserve">              "    &lt;/svg&gt;\n",</w:t>
      </w:r>
    </w:p>
    <w:p>
      <w:r>
        <w:rPr>
          <w:rFonts w:ascii="Courier New" w:cs="Courier New" w:eastAsia="Courier New" w:hAnsi="Courier New"/>
          <w:sz w:val="18"/>
          <w:szCs w:val="18"/>
        </w:rPr>
        <w:t xml:space="preserve">              "    &lt;svg class=\"logo-dark\" width=\"18\" height=\"18\" viewBox=\"0 0 48 48\" xmlns=\"http://www.w3.org/2000/svg\"&gt;\n",</w:t>
      </w:r>
    </w:p>
    <w:p>
      <w:r>
        <w:rPr>
          <w:rFonts w:ascii="Courier New" w:cs="Courier New" w:eastAsia="Courier New" w:hAnsi="Courier New"/>
          <w:sz w:val="18"/>
          <w:szCs w:val="18"/>
        </w:rPr>
        <w:t xml:space="preserve">              "      &lt;circle cx=\"24\" cy=\"23\" fill=\"#FFF\" r=\"22\"/&gt;\n",</w:t>
      </w:r>
    </w:p>
    <w:p>
      <w:r>
        <w:rPr>
          <w:rFonts w:ascii="Courier New" w:cs="Courier New" w:eastAsia="Courier New" w:hAnsi="Courier New"/>
          <w:sz w:val="18"/>
          <w:szCs w:val="18"/>
        </w:rPr>
        <w:t xml:space="preserve">              "      &lt;path d=\"M33.76 34.26c2.75-2.56 4.49-6.37 4.49-11.26 0-.89-.08-1.84-.29-3H24.01v5.99h8.03c-.4 2.02-1.5 3.56-3.07 4.56v.75l3.91 2.97h.88z\" fill=\"#4285F4\"/&gt;\n",</w:t>
      </w:r>
    </w:p>
    <w:p>
      <w:r>
        <w:rPr>
          <w:rFonts w:ascii="Courier New" w:cs="Courier New" w:eastAsia="Courier New" w:hAnsi="Courier New"/>
          <w:sz w:val="18"/>
          <w:szCs w:val="18"/>
        </w:rPr>
        <w:t xml:space="preserve">              "      &lt;path d=\"M15.58 25.77A8.845 8.845 0 0 0 24 31.86c1.92 0 3.62-.46 4.97-1.31l4.79 3.71C31.14 36.7 27.65 38 24 38c-5.93 0-11.01-3.4-13.45-8.36l.17-1.01 4.06-2.85h.8z\" fill=\"#34A853\"/&gt;\n",</w:t>
      </w:r>
    </w:p>
    <w:p>
      <w:r>
        <w:rPr>
          <w:rFonts w:ascii="Courier New" w:cs="Courier New" w:eastAsia="Courier New" w:hAnsi="Courier New"/>
          <w:sz w:val="18"/>
          <w:szCs w:val="18"/>
        </w:rPr>
        <w:t xml:space="preserve">              "      &lt;path d=\"M15.59 20.21a8.864 8.864 0 0 0 0 5.58l-5.03 3.86c-.98-2-1.53-4.25-1.53-6.64 0-2.39.55-4.64 1.53-6.64l1-.22 3.81 2.98.22 1.08z\" fill=\"#FBBC05\"/&gt;\n",</w:t>
      </w:r>
    </w:p>
    <w:p>
      <w:r>
        <w:rPr>
          <w:rFonts w:ascii="Courier New" w:cs="Courier New" w:eastAsia="Courier New" w:hAnsi="Courier New"/>
          <w:sz w:val="18"/>
          <w:szCs w:val="18"/>
        </w:rPr>
        <w:t xml:space="preserve">              "      &lt;path d=\"M24 14.14c2.11 0 4.02.75 5.52 1.98l4.36-4.36C31.22 9.43 27.81 8 24 8c-5.93 0-11.01 3.4-13.45 8.36l5.03 3.85A8.86 8.86 0 0 1 24 14.14z\" fill=\"#EA4335\"/&gt;\n",</w:t>
      </w:r>
    </w:p>
    <w:p>
      <w:r>
        <w:rPr>
          <w:rFonts w:ascii="Courier New" w:cs="Courier New" w:eastAsia="Courier New" w:hAnsi="Courier New"/>
          <w:sz w:val="18"/>
          <w:szCs w:val="18"/>
        </w:rPr>
        <w:t xml:space="preserve">              "    &lt;/svg&gt;\n",</w:t>
      </w:r>
    </w:p>
    <w:p>
      <w:r>
        <w:rPr>
          <w:rFonts w:ascii="Courier New" w:cs="Courier New" w:eastAsia="Courier New" w:hAnsi="Courier New"/>
          <w:sz w:val="18"/>
          <w:szCs w:val="18"/>
        </w:rPr>
        <w:t xml:space="preserve">              "    &lt;div class=\"gradient-container\"&gt;&lt;div class=\"gradient\"&gt;&lt;/div&gt;&lt;/div&gt;\n",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  &lt;div class=\"carousel\"&gt;\n",</w:t>
      </w:r>
    </w:p>
    <w:p>
      <w:r>
        <w:rPr>
          <w:rFonts w:ascii="Courier New" w:cs="Courier New" w:eastAsia="Courier New" w:hAnsi="Courier New"/>
          <w:sz w:val="18"/>
          <w:szCs w:val="18"/>
        </w:rPr>
        <w:t xml:space="preserve">              "    &lt;a class=\"chip\" href=\"https://vertexaisearch.cloud.sandbox.google.com/grounding-api-redirect/AYcfRb91NFCBN65AiJBja4IhpeQL_2mYSkSzRjpTTDROZyaYVw13jI_bm7OARhU-SFzOS4TYNzaiY1uai_8dPNzZAQVY3Td2QhoiDT-7_2QuY_fTaZzx0Lo_izAJ5IxkgnA0l4u_iKSWXmz4de-3vwCY-vaUab1b92_Wd-Z7JZnL7s4vnls91k2kuhbpbB1hkiCCyKI1NyBYKmscvp0iQA==\"&gt;when did IPL 2025 finish&lt;/a&gt;\n",</w:t>
      </w:r>
    </w:p>
    <w:p>
      <w:r>
        <w:rPr>
          <w:rFonts w:ascii="Courier New" w:cs="Courier New" w:eastAsia="Courier New" w:hAnsi="Courier New"/>
          <w:sz w:val="18"/>
          <w:szCs w:val="18"/>
        </w:rPr>
        <w:t xml:space="preserve">              "    &lt;a class=\"chip\" href=\"https://vertexaisearch.cloud.sandbox.google.com/grounding-api-redirect/AYcfRb_6epm-zk_gYHyBo1AXwBroSmhIkrWFZ1nnHzntYI8zjR_flp8Rg2ZHAqc2ZuexKE6zDocnbr5C52NPzbqZpjBoeN1nxQALjWYIQwzcm4fSkXQhQ5vUm9Z0A6PzoqUKeL41SjfaDEEnipl3TvwysdyzxYhmgm3CIvc1qdLufAc00H0I1IlTCh1adII98X0xz3bbytBtvZ9qDFJxMLioFFhmqDUjlOtgdBUmJnLnHJ1E9Q==\"&gt;latest Indian Premier League match and winner&lt;/a&gt;\n",</w:t>
      </w:r>
    </w:p>
    <w:p>
      <w:r>
        <w:rPr>
          <w:rFonts w:ascii="Courier New" w:cs="Courier New" w:eastAsia="Courier New" w:hAnsi="Courier New"/>
          <w:sz w:val="18"/>
          <w:szCs w:val="18"/>
        </w:rPr>
        <w:t xml:space="preserve">              "    &lt;a class=\"chip\" href=\"https://vertexaisearch.cloud.sandbox.google.com/grounding-api-redirect/AYcfRb9v8Q-VTtT9FklCnZevWZ-IKPDjCLJzXS0XgRgE0RkHO6i_x1LIOilvCiT_PZdQ86yHZqZJ5f8yH6luAfN_P8bMo5pG3m6aqAEANJN6FrpeG2JXxnaTVBXJHj6-hClwEdN9aNxk7DisAFGLyJL4DN2qYu01XUHriMfRAcBTcETi6-KvD8Dx_BUJhVEOXbRrmiV1_lABPrE8v-CHDYfi-ChObUw=\"&gt;IPL 2024 final match and winner&lt;/a&gt;\n",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"&lt;/div&gt;\n"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"&lt;IPython.core.display.HTML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IPython.display import HTML, Markdown\n",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contents=\"What was the latest Indian Premier League match and who won?\",\n",</w:t>
      </w:r>
    </w:p>
    <w:p>
      <w:r>
        <w:rPr>
          <w:rFonts w:ascii="Courier New" w:cs="Courier New" w:eastAsia="Courier New" w:hAnsi="Courier New"/>
          <w:sz w:val="18"/>
          <w:szCs w:val="18"/>
        </w:rPr>
        <w:t xml:space="preserve">        "    config={\"tools\": [{\"google_search\":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print the response\n",</w:t>
      </w:r>
    </w:p>
    <w:p>
      <w:r>
        <w:rPr>
          <w:rFonts w:ascii="Courier New" w:cs="Courier New" w:eastAsia="Courier New" w:hAnsi="Courier New"/>
          <w:sz w:val="18"/>
          <w:szCs w:val="18"/>
        </w:rPr>
        <w:t xml:space="preserve">        "display(Markdown(f\"**Response**:\\n {response.text}\"))\n",</w:t>
      </w:r>
    </w:p>
    <w:p>
      <w:r>
        <w:rPr>
          <w:rFonts w:ascii="Courier New" w:cs="Courier New" w:eastAsia="Courier New" w:hAnsi="Courier New"/>
          <w:sz w:val="18"/>
          <w:szCs w:val="18"/>
        </w:rPr>
        <w:t xml:space="preserve">        "# print the search details\n",</w:t>
      </w:r>
    </w:p>
    <w:p>
      <w:r>
        <w:rPr>
          <w:rFonts w:ascii="Courier New" w:cs="Courier New" w:eastAsia="Courier New" w:hAnsi="Courier New"/>
          <w:sz w:val="18"/>
          <w:szCs w:val="18"/>
        </w:rPr>
        <w:t xml:space="preserve">        "print(f\"Search Query: {response.candidates[0].grounding_metadata.web_search_queries}\")\n",</w:t>
      </w:r>
    </w:p>
    <w:p>
      <w:r>
        <w:rPr>
          <w:rFonts w:ascii="Courier New" w:cs="Courier New" w:eastAsia="Courier New" w:hAnsi="Courier New"/>
          <w:sz w:val="18"/>
          <w:szCs w:val="18"/>
        </w:rPr>
        <w:t xml:space="preserve">        "# urls used for grounding\n",</w:t>
      </w:r>
    </w:p>
    <w:p>
      <w:r>
        <w:rPr>
          <w:rFonts w:ascii="Courier New" w:cs="Courier New" w:eastAsia="Courier New" w:hAnsi="Courier New"/>
          <w:sz w:val="18"/>
          <w:szCs w:val="18"/>
        </w:rPr>
        <w:t xml:space="preserve">        "print(f\"Search Pages: {', '.join([site.web.title for site in response.candidates[0].grounding_metadata.grounding_chunks])}\")\n",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"display(HTML(response.candidates[0].grounding_metadata.search_entry_point.rendered_content))"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"wROLHEYLLBHX"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 can see that running the same prompt without search grounding gives you outdated information:"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"EdUkQ40cKaGX"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"The latest Indian Premier League (IPL) match was the **Final of the IPL 2024 season**.\n",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**Match:** Kolkata Knight Riders (KKR) vs. Sunrisers Hyderabad (SRH)\n",</w:t>
      </w:r>
    </w:p>
    <w:p>
      <w:r>
        <w:rPr>
          <w:rFonts w:ascii="Courier New" w:cs="Courier New" w:eastAsia="Courier New" w:hAnsi="Courier New"/>
          <w:sz w:val="18"/>
          <w:szCs w:val="18"/>
        </w:rPr>
        <w:t xml:space="preserve">              "*   **Date:** May 26, 2024\n",</w:t>
      </w:r>
    </w:p>
    <w:p>
      <w:r>
        <w:rPr>
          <w:rFonts w:ascii="Courier New" w:cs="Courier New" w:eastAsia="Courier New" w:hAnsi="Courier New"/>
          <w:sz w:val="18"/>
          <w:szCs w:val="18"/>
        </w:rPr>
        <w:t xml:space="preserve">              "*   **Winner:** **Kolkata Knight Riders (KKR)** won by 8 wickets."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IPython.display import Markdown\n",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contents=\"What was the latest Indian Premier League match and who won?\",\n",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print the response\n",</w:t>
      </w:r>
    </w:p>
    <w:p>
      <w:r>
        <w:rPr>
          <w:rFonts w:ascii="Courier New" w:cs="Courier New" w:eastAsia="Courier New" w:hAnsi="Courier New"/>
          <w:sz w:val="18"/>
          <w:szCs w:val="18"/>
        </w:rPr>
        <w:t xml:space="preserve">        "display(Markdown(response.text))"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"fE6Ft1wxSxO_"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"For more examples, please refer to the [dedicated notebook ![image](https://storage.googleapis.com/generativeai-downloads/images/colab_icon16.png)](./Search_Grounding.ipynb)."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"cf6f7711ac06"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name=\"maps_grounding\"&gt;&lt;/a&gt;"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"ylPa8XFoYCq_"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Use Google Maps grounding\n",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 Maps grounding allows you to easily incorporate location-aware functionality into your applications. When a prompt has context related to Maps data, the Gemini model uses Google Maps to provide factually accurate and fresh answers that are relevant to the specified location or general area.\n",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enable grounding with Google Maps, add the `google_maps` tool in the  `config` argument of `generate_content`, and optionally provide a structured location in the `tool_config`.\n",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"```python\n",</w:t>
      </w:r>
    </w:p>
    <w:p>
      <w:r>
        <w:rPr>
          <w:rFonts w:ascii="Courier New" w:cs="Courier New" w:eastAsia="Courier New" w:hAnsi="Courier New"/>
          <w:sz w:val="18"/>
          <w:szCs w:val="18"/>
        </w:rPr>
        <w:t xml:space="preserve">        "client.models.generate_content(\n",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 Enable the tool.\n",</w:t>
      </w:r>
    </w:p>
    <w:p>
      <w:r>
        <w:rPr>
          <w:rFonts w:ascii="Courier New" w:cs="Courier New" w:eastAsia="Courier New" w:hAnsi="Courier New"/>
          <w:sz w:val="18"/>
          <w:szCs w:val="18"/>
        </w:rPr>
        <w:t xml:space="preserve">        "      tools=[types.Tool(google_maps=types.GoogleMaps())],\n",</w:t>
      </w:r>
    </w:p>
    <w:p>
      <w:r>
        <w:rPr>
          <w:rFonts w:ascii="Courier New" w:cs="Courier New" w:eastAsia="Courier New" w:hAnsi="Courier New"/>
          <w:sz w:val="18"/>
          <w:szCs w:val="18"/>
        </w:rPr>
        <w:t xml:space="preserve">        "      # Provide structured location.\n",</w:t>
      </w:r>
    </w:p>
    <w:p>
      <w:r>
        <w:rPr>
          <w:rFonts w:ascii="Courier New" w:cs="Courier New" w:eastAsia="Courier New" w:hAnsi="Courier New"/>
          <w:sz w:val="18"/>
          <w:szCs w:val="18"/>
        </w:rPr>
        <w:t xml:space="preserve">        "      tool_config=types.ToolConfig(retrieval_config=types.RetrievalConfig(\n",</w:t>
      </w:r>
    </w:p>
    <w:p>
      <w:r>
        <w:rPr>
          <w:rFonts w:ascii="Courier New" w:cs="Courier New" w:eastAsia="Courier New" w:hAnsi="Courier New"/>
          <w:sz w:val="18"/>
          <w:szCs w:val="18"/>
        </w:rPr>
        <w:t xml:space="preserve">        "            lat_lng=types.LatLng(\n",</w:t>
      </w:r>
    </w:p>
    <w:p>
      <w:r>
        <w:rPr>
          <w:rFonts w:ascii="Courier New" w:cs="Courier New" w:eastAsia="Courier New" w:hAnsi="Courier New"/>
          <w:sz w:val="18"/>
          <w:szCs w:val="18"/>
        </w:rPr>
        <w:t xml:space="preserve">        "                latitude=34.050481, longitude=-118.248526))),\n",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"5AoiEtX9hJRT"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Response\n",</w:t>
      </w:r>
    </w:p>
    <w:p>
      <w:r>
        <w:rPr>
          <w:rFonts w:ascii="Courier New" w:cs="Courier New" w:eastAsia="Courier New" w:hAnsi="Courier New"/>
          <w:sz w:val="18"/>
          <w:szCs w:val="18"/>
        </w:rPr>
        <w:t xml:space="preserve">              " Yes, there are several cafes around that do a good flat white within a 20-minute walk.\n",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**Tiny Dancer Coffee** specifically mentions serving flat whites, along with espressos and other latte options. It's a cozy subway cafe with a 4.8-star rating and is about a 6.8-minute walk away.\n",</w:t>
      </w:r>
    </w:p>
    <w:p>
      <w:r>
        <w:rPr>
          <w:rFonts w:ascii="Courier New" w:cs="Courier New" w:eastAsia="Courier New" w:hAnsi="Courier New"/>
          <w:sz w:val="18"/>
          <w:szCs w:val="18"/>
        </w:rPr>
        <w:t xml:space="preserve">              "*   **Solid State Coffee** is an easygoing roastery offering thoughtfully sourced brews and has a 4.7-star rating. It's approximately a 4.7-minute walk.\n",</w:t>
      </w:r>
    </w:p>
    <w:p>
      <w:r>
        <w:rPr>
          <w:rFonts w:ascii="Courier New" w:cs="Courier New" w:eastAsia="Courier New" w:hAnsi="Courier New"/>
          <w:sz w:val="18"/>
          <w:szCs w:val="18"/>
        </w:rPr>
        <w:t xml:space="preserve">              "*   **Sote Coffee Roasters** is a warm, laid-back coffee shop serving freshly roasted brews with a 4.9-star rating, about a 5.9-minute walk.\n",</w:t>
      </w:r>
    </w:p>
    <w:p>
      <w:r>
        <w:rPr>
          <w:rFonts w:ascii="Courier New" w:cs="Courier New" w:eastAsia="Courier New" w:hAnsi="Courier New"/>
          <w:sz w:val="18"/>
          <w:szCs w:val="18"/>
        </w:rPr>
        <w:t xml:space="preserve">              "*   **White Noise Coffee - Coffee Shop &amp; Roastery** is an intimate cafe with globally sourced, in-house roasted beans, rated 4.7 stars, and is about a 5.0-minute walk away.\n",</w:t>
      </w:r>
    </w:p>
    <w:p>
      <w:r>
        <w:rPr>
          <w:rFonts w:ascii="Courier New" w:cs="Courier New" w:eastAsia="Courier New" w:hAnsi="Courier New"/>
          <w:sz w:val="18"/>
          <w:szCs w:val="18"/>
        </w:rPr>
        <w:t xml:space="preserve">              "*   **Rex** offers pour-over coffee and espresso drinks and has a 4.6-star rating, located about a 4.8-minute walk from you.\n",</w:t>
      </w:r>
    </w:p>
    <w:p>
      <w:r>
        <w:rPr>
          <w:rFonts w:ascii="Courier New" w:cs="Courier New" w:eastAsia="Courier New" w:hAnsi="Courier New"/>
          <w:sz w:val="18"/>
          <w:szCs w:val="18"/>
        </w:rPr>
        <w:t xml:space="preserve">              "*   **Thē Soirēe** is a cozy cafe featuring espresso drinks, teas, and pastries. It has a 4.7-star rating and is about a 4.4-minute walk away.\n",</w:t>
      </w:r>
    </w:p>
    <w:p>
      <w:r>
        <w:rPr>
          <w:rFonts w:ascii="Courier New" w:cs="Courier New" w:eastAsia="Courier New" w:hAnsi="Courier New"/>
          <w:sz w:val="18"/>
          <w:szCs w:val="18"/>
        </w:rPr>
        <w:t xml:space="preserve">              "*   **Bibble &amp; Sip** is a bakery and coffeehouse serving upscale coffees, rated 4.5 stars, and is about a 4.1-minute walk."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"Search Query: ['cafes with flat white near me']\n"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IPython.display import Markdown\n",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contents=\"Do any cafes around here do a good flat white? I will walk up to 20 minutes away\",\n",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tools=[types.Tool(google_maps=types.GoogleMaps())],\n",</w:t>
      </w:r>
    </w:p>
    <w:p>
      <w:r>
        <w:rPr>
          <w:rFonts w:ascii="Courier New" w:cs="Courier New" w:eastAsia="Courier New" w:hAnsi="Courier New"/>
          <w:sz w:val="18"/>
          <w:szCs w:val="18"/>
        </w:rPr>
        <w:t xml:space="preserve">        "        tool_config=types.ToolConfig(\n",</w:t>
      </w:r>
    </w:p>
    <w:p>
      <w:r>
        <w:rPr>
          <w:rFonts w:ascii="Courier New" w:cs="Courier New" w:eastAsia="Courier New" w:hAnsi="Courier New"/>
          <w:sz w:val="18"/>
          <w:szCs w:val="18"/>
        </w:rPr>
        <w:t xml:space="preserve">        "            retrieval_config=types.RetrievalConfig(\n",</w:t>
      </w:r>
    </w:p>
    <w:p>
      <w:r>
        <w:rPr>
          <w:rFonts w:ascii="Courier New" w:cs="Courier New" w:eastAsia="Courier New" w:hAnsi="Courier New"/>
          <w:sz w:val="18"/>
          <w:szCs w:val="18"/>
        </w:rPr>
        <w:t xml:space="preserve">        "                lat_lng=types.LatLng(latitude=40.7680797, longitude=-73.9818957)\n",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"Markdown(f\"### Response\\n {response.text}\")"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"dewokmssn2-x"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"All grounded outputs require sources to be displayed after the response text. This code snippet will display the 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"T3mktcrzoMCp"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Sources from Google Maps\n",</w:t>
      </w:r>
    </w:p>
    <w:p>
      <w:r>
        <w:rPr>
          <w:rFonts w:ascii="Courier New" w:cs="Courier New" w:eastAsia="Courier New" w:hAnsi="Courier New"/>
          <w:sz w:val="18"/>
          <w:szCs w:val="18"/>
        </w:rPr>
        <w:t xml:space="preserve">              "- [Sote Coffee Roasters](https://maps.google.com/?cid=13421224117575076881)\n",</w:t>
      </w:r>
    </w:p>
    <w:p>
      <w:r>
        <w:rPr>
          <w:rFonts w:ascii="Courier New" w:cs="Courier New" w:eastAsia="Courier New" w:hAnsi="Courier New"/>
          <w:sz w:val="18"/>
          <w:szCs w:val="18"/>
        </w:rPr>
        <w:t xml:space="preserve">              "- [Heaven on 7th Marketplace](https://maps.google.com/?cid=13100894621228039586)\n",</w:t>
      </w:r>
    </w:p>
    <w:p>
      <w:r>
        <w:rPr>
          <w:rFonts w:ascii="Courier New" w:cs="Courier New" w:eastAsia="Courier New" w:hAnsi="Courier New"/>
          <w:sz w:val="18"/>
          <w:szCs w:val="18"/>
        </w:rPr>
        <w:t xml:space="preserve">              "- [White Noise Coffee - Coffee Shop &amp; Roastery](https://maps.google.com/?cid=9563404650783060353)\n",</w:t>
      </w:r>
    </w:p>
    <w:p>
      <w:r>
        <w:rPr>
          <w:rFonts w:ascii="Courier New" w:cs="Courier New" w:eastAsia="Courier New" w:hAnsi="Courier New"/>
          <w:sz w:val="18"/>
          <w:szCs w:val="18"/>
        </w:rPr>
        <w:t xml:space="preserve">              "- [Sip + Co.](https://maps.google.com/?cid=4785431035926753688)\n",</w:t>
      </w:r>
    </w:p>
    <w:p>
      <w:r>
        <w:rPr>
          <w:rFonts w:ascii="Courier New" w:cs="Courier New" w:eastAsia="Courier New" w:hAnsi="Courier New"/>
          <w:sz w:val="18"/>
          <w:szCs w:val="18"/>
        </w:rPr>
        <w:t xml:space="preserve">              "- [Weill Café](https://maps.google.com/?cid=16521712104323291061)\n",</w:t>
      </w:r>
    </w:p>
    <w:p>
      <w:r>
        <w:rPr>
          <w:rFonts w:ascii="Courier New" w:cs="Courier New" w:eastAsia="Courier New" w:hAnsi="Courier New"/>
          <w:sz w:val="18"/>
          <w:szCs w:val="18"/>
        </w:rPr>
        <w:t xml:space="preserve">              "- [Down Under Coffee](https://maps.google.com/?cid=3179851379461939943)"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"def generate_sources(response: types.GenerateContentResponse):\n",</w:t>
      </w:r>
    </w:p>
    <w:p>
      <w:r>
        <w:rPr>
          <w:rFonts w:ascii="Courier New" w:cs="Courier New" w:eastAsia="Courier New" w:hAnsi="Courier New"/>
          <w:sz w:val="18"/>
          <w:szCs w:val="18"/>
        </w:rPr>
        <w:t xml:space="preserve">        "  grounding = response.candidates[0].grounding_metadata\n",</w:t>
      </w:r>
    </w:p>
    <w:p>
      <w:r>
        <w:rPr>
          <w:rFonts w:ascii="Courier New" w:cs="Courier New" w:eastAsia="Courier New" w:hAnsi="Courier New"/>
          <w:sz w:val="18"/>
          <w:szCs w:val="18"/>
        </w:rPr>
        <w:t xml:space="preserve">        "  # You only need to display sources that were part of the grounded response.\n",</w:t>
      </w:r>
    </w:p>
    <w:p>
      <w:r>
        <w:rPr>
          <w:rFonts w:ascii="Courier New" w:cs="Courier New" w:eastAsia="Courier New" w:hAnsi="Courier New"/>
          <w:sz w:val="18"/>
          <w:szCs w:val="18"/>
        </w:rPr>
        <w:t xml:space="preserve">        "  supported_chunk_indices = {i for support in grounding.grounding_supports for i in support.grounding_chunk_indices}\n",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sources = []\n",</w:t>
      </w:r>
    </w:p>
    <w:p>
      <w:r>
        <w:rPr>
          <w:rFonts w:ascii="Courier New" w:cs="Courier New" w:eastAsia="Courier New" w:hAnsi="Courier New"/>
          <w:sz w:val="18"/>
          <w:szCs w:val="18"/>
        </w:rPr>
        <w:t xml:space="preserve">        "  if supported_chunk_indices:\n",</w:t>
      </w:r>
    </w:p>
    <w:p>
      <w:r>
        <w:rPr>
          <w:rFonts w:ascii="Courier New" w:cs="Courier New" w:eastAsia="Courier New" w:hAnsi="Courier New"/>
          <w:sz w:val="18"/>
          <w:szCs w:val="18"/>
        </w:rPr>
        <w:t xml:space="preserve">        "    sources.append(\"### Sources from Google Maps\")\n",</w:t>
      </w:r>
    </w:p>
    <w:p>
      <w:r>
        <w:rPr>
          <w:rFonts w:ascii="Courier New" w:cs="Courier New" w:eastAsia="Courier New" w:hAnsi="Courier New"/>
          <w:sz w:val="18"/>
          <w:szCs w:val="18"/>
        </w:rPr>
        <w:t xml:space="preserve">        "  for i in supported_chunk_indices:\n",</w:t>
      </w:r>
    </w:p>
    <w:p>
      <w:r>
        <w:rPr>
          <w:rFonts w:ascii="Courier New" w:cs="Courier New" w:eastAsia="Courier New" w:hAnsi="Courier New"/>
          <w:sz w:val="18"/>
          <w:szCs w:val="18"/>
        </w:rPr>
        <w:t xml:space="preserve">        "    ref = grounding.grounding_chunks[i].maps\n",</w:t>
      </w:r>
    </w:p>
    <w:p>
      <w:r>
        <w:rPr>
          <w:rFonts w:ascii="Courier New" w:cs="Courier New" w:eastAsia="Courier New" w:hAnsi="Courier New"/>
          <w:sz w:val="18"/>
          <w:szCs w:val="18"/>
        </w:rPr>
        <w:t xml:space="preserve">        "    sources.append(f\"- [{ref.title}]({ref.uri})\")\n",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 \"\\n\".join(sources)\n",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"Markdown(generate_sources(response))"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"Rpf3yVOnoTTO"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 response also includes data you can use to assemble in-line links. See the [Grounding with Google Search docs](https://ai.google.dev/gemini-api/docs/google-search#attributing_sources_with_inline_citations) for an example of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"i29-R5Y9ikuV"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Render the contextual Google Maps widget\n",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you are building a web-based application, you can add an interactive widget that includes a map view, the contextual location, the places Gemini considered in the query, and review snippets.\n",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load the widget, perform all of the following steps.\n",</w:t>
      </w:r>
    </w:p>
    <w:p>
      <w:r>
        <w:rPr>
          <w:rFonts w:ascii="Courier New" w:cs="Courier New" w:eastAsia="Courier New" w:hAnsi="Courier New"/>
          <w:sz w:val="18"/>
          <w:szCs w:val="18"/>
        </w:rPr>
        <w:t xml:space="preserve">        "1. [Acquire a Google Maps API key](https://developers.google.com/maps/documentation/javascript/get-api-key), enabled for the Places API and the Maps JavaScript API,\n",</w:t>
      </w:r>
    </w:p>
    <w:p>
      <w:r>
        <w:rPr>
          <w:rFonts w:ascii="Courier New" w:cs="Courier New" w:eastAsia="Courier New" w:hAnsi="Courier New"/>
          <w:sz w:val="18"/>
          <w:szCs w:val="18"/>
        </w:rPr>
        <w:t xml:space="preserve">        "1. Request the widget token in your request (with `GoogleMaps(enable_widget=True)`),\n",</w:t>
      </w:r>
    </w:p>
    <w:p>
      <w:r>
        <w:rPr>
          <w:rFonts w:ascii="Courier New" w:cs="Courier New" w:eastAsia="Courier New" w:hAnsi="Courier New"/>
          <w:sz w:val="18"/>
          <w:szCs w:val="18"/>
        </w:rPr>
        <w:t xml:space="preserve">        "1. [Load the Maps JavaScript API](https://developers.google.com/maps/documentation/javascript/load-maps-js-api) and enable the Places library,\n",</w:t>
      </w:r>
    </w:p>
    <w:p>
      <w:r>
        <w:rPr>
          <w:rFonts w:ascii="Courier New" w:cs="Courier New" w:eastAsia="Courier New" w:hAnsi="Courier New"/>
          <w:sz w:val="18"/>
          <w:szCs w:val="18"/>
        </w:rPr>
        <w:t xml:space="preserve">        "1. Render the [`&lt;gmp-place-contextual/&gt;`](https://developers.google.com/maps/documentation/javascript/reference/places-widget#PlaceContextualElement) element, setting `context-token` to the value of the `google_maps_widget_context_token` returned in the Gemini API response.\n",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"Note that generating a widget can add additional latency to the response, so it is recommended that you do not enable the widget if you are not displaying it.\n",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"Assuming you have a Google Maps API key with both APIs enabled, the following code shows one way to render the widget."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"ijM8VHHhtrns"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Response\n",</w:t>
      </w:r>
    </w:p>
    <w:p>
      <w:r>
        <w:rPr>
          <w:rFonts w:ascii="Courier New" w:cs="Courier New" w:eastAsia="Courier New" w:hAnsi="Courier New"/>
          <w:sz w:val="18"/>
          <w:szCs w:val="18"/>
        </w:rPr>
        <w:t xml:space="preserve">              " There are several highly-rated cafes within a 20-minute walk that serve coffee.\n",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you're looking for a café open right now, **Heaven on 7th Marketplace** is open 24 hours, has a 4.8-star rating, and is approximately a 2.7-minute walk (576 meters) away. They serve coffee and smoothies along with sandwiches and bagels.\n",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a café that explicitly mentions flat whites and has a high rating, **Tiny Dancer Coffee** is an excellent option, rated 4.8 stars. They serve espressos and flat whites, as well as oat and matcha latte options. It's about a 6.8-minute walk (1.3 kilometers) away and opens at 7:00 AM local time.\n",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"Other well-rated cafes that open soon and are within a short walk include:\n",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**Cafe aroma**, with a 4.7-star rating, opens at 6:30 AM and is a 1.6-minute walk (279 meters) away. They offer hot drinks along with bagels, sandwiches, and pastries.\n",</w:t>
      </w:r>
    </w:p>
    <w:p>
      <w:r>
        <w:rPr>
          <w:rFonts w:ascii="Courier New" w:cs="Courier New" w:eastAsia="Courier New" w:hAnsi="Courier New"/>
          <w:sz w:val="18"/>
          <w:szCs w:val="18"/>
        </w:rPr>
        <w:t xml:space="preserve">              "*   **Down Under Coffee**, rated 4.8 stars, opens at 7:30 AM and is a 1.9-minute walk (321 meters) away.\n",</w:t>
      </w:r>
    </w:p>
    <w:p>
      <w:r>
        <w:rPr>
          <w:rFonts w:ascii="Courier New" w:cs="Courier New" w:eastAsia="Courier New" w:hAnsi="Courier New"/>
          <w:sz w:val="18"/>
          <w:szCs w:val="18"/>
        </w:rPr>
        <w:t xml:space="preserve">              "*   **Masseria Caffè**, a 4.6-star rated café, opens at 7:00 AM and is a 2.3-minute walk (472 meters) away. They offer a variety of caffeinated beverages and pastries.\n",</w:t>
      </w:r>
    </w:p>
    <w:p>
      <w:r>
        <w:rPr>
          <w:rFonts w:ascii="Courier New" w:cs="Courier New" w:eastAsia="Courier New" w:hAnsi="Courier New"/>
          <w:sz w:val="18"/>
          <w:szCs w:val="18"/>
        </w:rPr>
        <w:t xml:space="preserve">              "*   **Weill Café**, boasting a 4.9-star rating, opens at 8:00 AM and is a very short 1.7-minute walk (425 meters) away."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Sources from Google Maps\n",</w:t>
      </w:r>
    </w:p>
    <w:p>
      <w:r>
        <w:rPr>
          <w:rFonts w:ascii="Courier New" w:cs="Courier New" w:eastAsia="Courier New" w:hAnsi="Courier New"/>
          <w:sz w:val="18"/>
          <w:szCs w:val="18"/>
        </w:rPr>
        <w:t xml:space="preserve">              "- [White Noise Coffee - Coffee Shop &amp; Roastery](https://maps.google.com/?cid=9563404650783060353)\n",</w:t>
      </w:r>
    </w:p>
    <w:p>
      <w:r>
        <w:rPr>
          <w:rFonts w:ascii="Courier New" w:cs="Courier New" w:eastAsia="Courier New" w:hAnsi="Courier New"/>
          <w:sz w:val="18"/>
          <w:szCs w:val="18"/>
        </w:rPr>
        <w:t xml:space="preserve">              "- [Tiny Dancer Coffee](https://maps.google.com/?cid=14421445427760414557)\n",</w:t>
      </w:r>
    </w:p>
    <w:p>
      <w:r>
        <w:rPr>
          <w:rFonts w:ascii="Courier New" w:cs="Courier New" w:eastAsia="Courier New" w:hAnsi="Courier New"/>
          <w:sz w:val="18"/>
          <w:szCs w:val="18"/>
        </w:rPr>
        <w:t xml:space="preserve">              "- [Weill Café](https://maps.google.com/?cid=16521712104323291061)\n",</w:t>
      </w:r>
    </w:p>
    <w:p>
      <w:r>
        <w:rPr>
          <w:rFonts w:ascii="Courier New" w:cs="Courier New" w:eastAsia="Courier New" w:hAnsi="Courier New"/>
          <w:sz w:val="18"/>
          <w:szCs w:val="18"/>
        </w:rPr>
        <w:t xml:space="preserve">              "- [maman](https://maps.google.com/?cid=14208928559726348633)\n",</w:t>
      </w:r>
    </w:p>
    <w:p>
      <w:r>
        <w:rPr>
          <w:rFonts w:ascii="Courier New" w:cs="Courier New" w:eastAsia="Courier New" w:hAnsi="Courier New"/>
          <w:sz w:val="18"/>
          <w:szCs w:val="18"/>
        </w:rPr>
        <w:t xml:space="preserve">              "- [Bibble &amp; Sip](https://maps.google.com/?cid=5234372605966457616)"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"&lt;IPython.core.display.HTML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IPython.display import HTML\n",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Load or set your Maps API key here.\n",</w:t>
      </w:r>
    </w:p>
    <w:p>
      <w:r>
        <w:rPr>
          <w:rFonts w:ascii="Courier New" w:cs="Courier New" w:eastAsia="Courier New" w:hAnsi="Courier New"/>
          <w:sz w:val="18"/>
          <w:szCs w:val="18"/>
        </w:rPr>
        <w:t xml:space="preserve">        "MAPS_API_KEY = userdata.get(\"MAPS_API_KEY\")\n",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This is the same request as above, except `enable_widget` is set.\n",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contents=\"Do any cafes around here do a good flat white? I will walk up to 20 minutes away\",\n",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tools=[types.Tool(google_maps=types.GoogleMaps(enable_widget=True))],\n",</w:t>
      </w:r>
    </w:p>
    <w:p>
      <w:r>
        <w:rPr>
          <w:rFonts w:ascii="Courier New" w:cs="Courier New" w:eastAsia="Courier New" w:hAnsi="Courier New"/>
          <w:sz w:val="18"/>
          <w:szCs w:val="18"/>
        </w:rPr>
        <w:t xml:space="preserve">        "        tool_config=types.ToolConfig(\n",</w:t>
      </w:r>
    </w:p>
    <w:p>
      <w:r>
        <w:rPr>
          <w:rFonts w:ascii="Courier New" w:cs="Courier New" w:eastAsia="Courier New" w:hAnsi="Courier New"/>
          <w:sz w:val="18"/>
          <w:szCs w:val="18"/>
        </w:rPr>
        <w:t xml:space="preserve">        "            retrieval_config=types.RetrievalConfig(\n",</w:t>
      </w:r>
    </w:p>
    <w:p>
      <w:r>
        <w:rPr>
          <w:rFonts w:ascii="Courier New" w:cs="Courier New" w:eastAsia="Courier New" w:hAnsi="Courier New"/>
          <w:sz w:val="18"/>
          <w:szCs w:val="18"/>
        </w:rPr>
        <w:t xml:space="preserve">        "                lat_lng=types.LatLng(latitude=40.7680797, longitude=-73.9818957)\n",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"widget_token = response.candidates[0].grounding_metadata.google_maps_widget_context_token\n",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"display(Markdown(f\"### Response\\n {response.text}\"))\n",</w:t>
      </w:r>
    </w:p>
    <w:p>
      <w:r>
        <w:rPr>
          <w:rFonts w:ascii="Courier New" w:cs="Courier New" w:eastAsia="Courier New" w:hAnsi="Courier New"/>
          <w:sz w:val="18"/>
          <w:szCs w:val="18"/>
        </w:rPr>
        <w:t xml:space="preserve">        "display(Markdown(generate_sources(response)))\n",</w:t>
      </w:r>
    </w:p>
    <w:p>
      <w:r>
        <w:rPr>
          <w:rFonts w:ascii="Courier New" w:cs="Courier New" w:eastAsia="Courier New" w:hAnsi="Courier New"/>
          <w:sz w:val="18"/>
          <w:szCs w:val="18"/>
        </w:rPr>
        <w:t xml:space="preserve">        "display(HTML(f\"\"\"\n",</w:t>
      </w:r>
    </w:p>
    <w:p>
      <w:r>
        <w:rPr>
          <w:rFonts w:ascii="Courier New" w:cs="Courier New" w:eastAsia="Courier New" w:hAnsi="Courier New"/>
          <w:sz w:val="18"/>
          <w:szCs w:val="18"/>
        </w:rPr>
        <w:t xml:space="preserve">        "&lt;!DOCTYPE html&gt;\n",</w:t>
      </w:r>
    </w:p>
    <w:p>
      <w:r>
        <w:rPr>
          <w:rFonts w:ascii="Courier New" w:cs="Courier New" w:eastAsia="Courier New" w:hAnsi="Courier New"/>
          <w:sz w:val="18"/>
          <w:szCs w:val="18"/>
        </w:rPr>
        <w:t xml:space="preserve">        "&lt;html&gt;\n",</w:t>
      </w:r>
    </w:p>
    <w:p>
      <w:r>
        <w:rPr>
          <w:rFonts w:ascii="Courier New" w:cs="Courier New" w:eastAsia="Courier New" w:hAnsi="Courier New"/>
          <w:sz w:val="18"/>
          <w:szCs w:val="18"/>
        </w:rPr>
        <w:t xml:space="preserve">        "  &lt;body&gt;\n",</w:t>
      </w:r>
    </w:p>
    <w:p>
      <w:r>
        <w:rPr>
          <w:rFonts w:ascii="Courier New" w:cs="Courier New" w:eastAsia="Courier New" w:hAnsi="Courier New"/>
          <w:sz w:val="18"/>
          <w:szCs w:val="18"/>
        </w:rPr>
        <w:t xml:space="preserve">        "    &lt;div style=\"max-width: 500px; margin: 0 auto\"&gt;\n",</w:t>
      </w:r>
    </w:p>
    <w:p>
      <w:r>
        <w:rPr>
          <w:rFonts w:ascii="Courier New" w:cs="Courier New" w:eastAsia="Courier New" w:hAnsi="Courier New"/>
          <w:sz w:val="18"/>
          <w:szCs w:val="18"/>
        </w:rPr>
        <w:t xml:space="preserve">        "      &lt;script src=\"https://maps.googleapis.com/maps/api/js?key={MAPS_API_KEY}&amp;loading=async&amp;v=alpha&amp;libraries=places\" async&gt;&lt;/script&gt;\n",</w:t>
      </w:r>
    </w:p>
    <w:p>
      <w:r>
        <w:rPr>
          <w:rFonts w:ascii="Courier New" w:cs="Courier New" w:eastAsia="Courier New" w:hAnsi="Courier New"/>
          <w:sz w:val="18"/>
          <w:szCs w:val="18"/>
        </w:rPr>
        <w:t xml:space="preserve">        "      &lt;gmp-place-contextual context-token=\"{widget_token}\"&gt;&lt;/gmp-place-contextual&gt;\n",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  &lt;/body&gt;\n",</w:t>
      </w:r>
    </w:p>
    <w:p>
      <w:r>
        <w:rPr>
          <w:rFonts w:ascii="Courier New" w:cs="Courier New" w:eastAsia="Courier New" w:hAnsi="Courier New"/>
          <w:sz w:val="18"/>
          <w:szCs w:val="18"/>
        </w:rPr>
        <w:t xml:space="preserve">        "&lt;/html&gt;\n",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"WZRCc8M947nK"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"Running and rendering the above code will require a Maps API key. Once you have it working, the widget will look like this.\n",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"![Rendered contextual Places widget](https://storage.googleapis.com/generativeai-downloads/images/maps-widget.png)"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"bef61bf2764f"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name=\"yt_links\"&gt;&lt;/a&gt;"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"9XfNrFR7j6F6"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Grounding with YouTube links\n",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directly include a public YouTube URL in your prompt. The Gemini models will then process the video content to perform tasks like summarization and answering questions about the content.\n",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capability leverages Gemini's multimodal understanding, allowing it to analyze and interpret video data alongside any text prompts provided.\n",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do need to explicitly declare the video URL you want the model to process as part of the contents of the request using a `FileData` part. Here a simple interaction where you ask the model to summarize a YouTube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"akVTribOkgT2"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"This video introduces \"Gemma Chess,\" demonstrating how Google's large language model, Gemma, can enhance the game of chess by leveraging its linguistic abilities.\n",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speaker, Ju-yeong Ji from Google DeepMind, explains that Gemma isn't intended to replace powerful chess engines that excel at calculating moves. Instead, it aims to bring a \"new dimension\" to chess through understanding and creating text.\n",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video highlights three key applications:\n",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**Explainer:** Gemma can analyze chess games (e.g., Kasparov vs. Deep Blue) and explain the \"most interesting\" or strategically significant moves in plain language, detailing their impact, tactical considerations, and psychological aspects, making complex analyses more understandable.\n",</w:t>
      </w:r>
    </w:p>
    <w:p>
      <w:r>
        <w:rPr>
          <w:rFonts w:ascii="Courier New" w:cs="Courier New" w:eastAsia="Courier New" w:hAnsi="Courier New"/>
          <w:sz w:val="18"/>
          <w:szCs w:val="18"/>
        </w:rPr>
        <w:t xml:space="preserve">              "2.  **Storytellers:** Gemma can generate narrative stories about chess games, transforming raw move data into engaging accounts that capture the tension, emotions, and key moments of a match, bringing the game to life beyond just the moves.\n",</w:t>
      </w:r>
    </w:p>
    <w:p>
      <w:r>
        <w:rPr>
          <w:rFonts w:ascii="Courier New" w:cs="Courier New" w:eastAsia="Courier New" w:hAnsi="Courier New"/>
          <w:sz w:val="18"/>
          <w:szCs w:val="18"/>
        </w:rPr>
        <w:t xml:space="preserve">              "3.  **Supporting Chess Learning:** Gemma can act as a personalized chess tutor, explaining concepts like specific openings (e.g., Sicilian Defense) or tactics in an accessible way, even adapting to the user's language and skill level, effectively serving as an always-available, intelligent chess encyclopedia and coach.\n",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"By combining the computational strength of traditional chess AI with Gemma's advanced language capabilities, this approach offers a more intuitive and human-friendly way to learn, analyze, and engage with chess."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"yt_link = \"https://www.youtube.com/watch?v=XV1kOFo1C8M\"\n",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contents=types.Content(\n",</w:t>
      </w:r>
    </w:p>
    <w:p>
      <w:r>
        <w:rPr>
          <w:rFonts w:ascii="Courier New" w:cs="Courier New" w:eastAsia="Courier New" w:hAnsi="Courier New"/>
          <w:sz w:val="18"/>
          <w:szCs w:val="18"/>
        </w:rPr>
        <w:t xml:space="preserve">        "        parts=[\n",</w:t>
      </w:r>
    </w:p>
    <w:p>
      <w:r>
        <w:rPr>
          <w:rFonts w:ascii="Courier New" w:cs="Courier New" w:eastAsia="Courier New" w:hAnsi="Courier New"/>
          <w:sz w:val="18"/>
          <w:szCs w:val="18"/>
        </w:rPr>
        <w:t xml:space="preserve">        "            types.Part(text=\"Summarize this video.\"),\n",</w:t>
      </w:r>
    </w:p>
    <w:p>
      <w:r>
        <w:rPr>
          <w:rFonts w:ascii="Courier New" w:cs="Courier New" w:eastAsia="Courier New" w:hAnsi="Courier New"/>
          <w:sz w:val="18"/>
          <w:szCs w:val="18"/>
        </w:rPr>
        <w:t xml:space="preserve">        "            types.Part(file_data=types.FileData(file_uri=yt_link)),\n",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"AR7sQVlxy8Yr"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"But you can also use the link as the source of truth for your request. In this example, you will first ask how Gemma models can help on chess games:"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"UTH4DqBAzx3H"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"Gemma models, as large language models (LLMs), can significantly enhance the chess experience by bridging the gap between raw computational power and human understanding. Unlike traditional chess engines that excel at brute-force calculation and generating optimal moves (often in cryptic notation or complex numerical evaluations), Gemma's strength lies in processing and generating human-like text. This allows it to translate intricate chess engine outputs into intuitive, prose-based explanations, elucidating the strategic and tactical rationale behind moves, clarifying complex game concepts like openings and endgames, and providing accessible insights for players of all skill levels, significantly enhancing understanding beyond mere 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"Furthermore, Gemma can serve as an invaluable tool for personalized chess learning and engagement. It can act as a dynamic, interactive coach, offering tailored explanations of specific positions, identifying weaknesses in a player's understanding, or even detailing the historical and psychological context of famous matches. By summarizing complex game analyses, highlighting pivotal moments, and even crafting narrative descriptions of entire games, Gemma can make chess more approachable, immersive, and educational, transforming how players learn, analyze, and appreciate the strategic depth of the game."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"yt_link = \"https://www.youtube.com/watch?v=XV1kOFo1C8M\"\n",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contents=types.Content(\n",</w:t>
      </w:r>
    </w:p>
    <w:p>
      <w:r>
        <w:rPr>
          <w:rFonts w:ascii="Courier New" w:cs="Courier New" w:eastAsia="Courier New" w:hAnsi="Courier New"/>
          <w:sz w:val="18"/>
          <w:szCs w:val="18"/>
        </w:rPr>
        <w:t xml:space="preserve">        "        parts=[\n",</w:t>
      </w:r>
    </w:p>
    <w:p>
      <w:r>
        <w:rPr>
          <w:rFonts w:ascii="Courier New" w:cs="Courier New" w:eastAsia="Courier New" w:hAnsi="Courier New"/>
          <w:sz w:val="18"/>
          <w:szCs w:val="18"/>
        </w:rPr>
        <w:t xml:space="preserve">        "            types.Part(\n",</w:t>
      </w:r>
    </w:p>
    <w:p>
      <w:r>
        <w:rPr>
          <w:rFonts w:ascii="Courier New" w:cs="Courier New" w:eastAsia="Courier New" w:hAnsi="Courier New"/>
          <w:sz w:val="18"/>
          <w:szCs w:val="18"/>
        </w:rPr>
        <w:t xml:space="preserve">        "                text=\"In 2 paragraph, how Gemma models can help on chess games?\"\n",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types.Part(file_data=types.FileData(file_uri=yt_link)),\n",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"RHhdfKqLz_D6"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"Now your answer is more insightful for the topic you want, using the knowledge shared on the video and not necessarily available on the model knowledge."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"2de8c7349137"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name=\"url_context\"&gt;&lt;/a&gt;"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"mKBPhxA-0RiT"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Grounding information using URL context\n",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URL Context tool empowers Gemini models to directly access and process content from specific web page URLs you provide within your API requests. This is incredibly interesting because it allows your applications to dynamically interact with live web information without needing you to manually pre-process and feed that content to the 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"URL Context is effective because it allows the models to base its responses and analysis directly on the content of the designated web pages. Instead of relying solely on its general training data or broad web searches (which are also valuable grounding tools), URL Context anchors the model's understanding to the specific information present at those URLs."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"Y7GrocBgYgrp"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Process website URLs\n",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you want Gemini to specifically ground its answers thanks to the content of a specific website, just add the urls in your prompt and enable the tool by adding it to your config:\n",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"config = {\n",</w:t>
      </w:r>
    </w:p>
    <w:p>
      <w:r>
        <w:rPr>
          <w:rFonts w:ascii="Courier New" w:cs="Courier New" w:eastAsia="Courier New" w:hAnsi="Courier New"/>
          <w:sz w:val="18"/>
          <w:szCs w:val="18"/>
        </w:rPr>
        <w:t xml:space="preserve">        "  \"tools\":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\"url_context\":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add up to 20 links in your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"eOXM1Fh2D9Ai"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"The provided document details various Gemini model variants, including Gemini 1.5, Gemini 2.0, and Gemini 2.5, each with different \"Flash,\" \"Pro,\" and \"Lite\" versions optimized for specific use cases.\n",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"Here's a comparison of the key differences:\n",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Feature           | Gemini 1.5 Pro                                  | Gemini 1.5 Flash                                  | Gemini 2.0 Flash                                     | Gemini 2.5 Pro                                                                  | Gemini 2.5 Flash                                                            | Gemini 2.5 Flash-Lite                                                     |\n",</w:t>
      </w:r>
    </w:p>
    <w:p>
      <w:r>
        <w:rPr>
          <w:rFonts w:ascii="Courier New" w:cs="Courier New" w:eastAsia="Courier New" w:hAnsi="Courier New"/>
          <w:sz w:val="18"/>
          <w:szCs w:val="18"/>
        </w:rPr>
        <w:t xml:space="preserve">              "| :---------------- | :---------------------------------------------- | :------------------------------------------------ | :--------------------------------------------------- | :------------------------------------------------------------------------------ | :-------------------------------------------------------------------------- | :------------------------------------------------------------------------ |\n",</w:t>
      </w:r>
    </w:p>
    <w:p>
      <w:r>
        <w:rPr>
          <w:rFonts w:ascii="Courier New" w:cs="Courier New" w:eastAsia="Courier New" w:hAnsi="Courier New"/>
          <w:sz w:val="18"/>
          <w:szCs w:val="18"/>
        </w:rPr>
        <w:t xml:space="preserve">              "| **Description**   | Mid-size multimodal model, optimized for reasoning tasks, can process large amounts of data. | Fast and versatile multimodal model for diverse tasks. | Next-gen features, improved capabilities, superior speed, and native tool use. | Most powerful thinking model, maximum accuracy, state-of-the-art performance. | Best model in terms of price-performance, well-rounded capabilities. | Optimized for cost-efficiency and high throughput. |\n",</w:t>
      </w:r>
    </w:p>
    <w:p>
      <w:r>
        <w:rPr>
          <w:rFonts w:ascii="Courier New" w:cs="Courier New" w:eastAsia="Courier New" w:hAnsi="Courier New"/>
          <w:sz w:val="18"/>
          <w:szCs w:val="18"/>
        </w:rPr>
        <w:t xml:space="preserve">              "| **Input(s)**      | Audio, images, video, text.                 | Audio, images, video, text.                   | Audio, images, video, text.                      | Audio, images, video, text, and PDF.                                        | Audio, images, video, and text.                                       | Text, image, video, audio.                                            |\n",</w:t>
      </w:r>
    </w:p>
    <w:p>
      <w:r>
        <w:rPr>
          <w:rFonts w:ascii="Courier New" w:cs="Courier New" w:eastAsia="Courier New" w:hAnsi="Courier New"/>
          <w:sz w:val="18"/>
          <w:szCs w:val="18"/>
        </w:rPr>
        <w:t xml:space="preserve">              "| **Output(s)**     | Text.                                       | Text.                                         | Text.                                            | Text.                                                                       | Text.                                                                   | Text.                                                                 |\n",</w:t>
      </w:r>
    </w:p>
    <w:p>
      <w:r>
        <w:rPr>
          <w:rFonts w:ascii="Courier New" w:cs="Courier New" w:eastAsia="Courier New" w:hAnsi="Courier New"/>
          <w:sz w:val="18"/>
          <w:szCs w:val="18"/>
        </w:rPr>
        <w:t xml:space="preserve">              "| **Input Token Limit** | 2,097,152.                                  | 1,048,576.                                    | 1,048,576.                                       | 1,048,576.                                                                  | 1,048,576.                                                              | 1,048,576.                                                            |\n",</w:t>
      </w:r>
    </w:p>
    <w:p>
      <w:r>
        <w:rPr>
          <w:rFonts w:ascii="Courier New" w:cs="Courier New" w:eastAsia="Courier New" w:hAnsi="Courier New"/>
          <w:sz w:val="18"/>
          <w:szCs w:val="18"/>
        </w:rPr>
        <w:t xml:space="preserve">              "| **Output Token Limit** | 8,192.                                      | 8,192.                                        | 8,192.                                           | 65,536.                                                                     | 65,536.                                                                 | 65,536.                                                               |\n",</w:t>
      </w:r>
    </w:p>
    <w:p>
      <w:r>
        <w:rPr>
          <w:rFonts w:ascii="Courier New" w:cs="Courier New" w:eastAsia="Courier New" w:hAnsi="Courier New"/>
          <w:sz w:val="18"/>
          <w:szCs w:val="18"/>
        </w:rPr>
        <w:t xml:space="preserve">              "| **Key Use Cases** | Complex reasoning tasks.                    | Scaling across diverse tasks.                 | Next generation features, speed, realtime streaming. | Complex coding, reasoning, multimodal understanding, analyzing large data.  | Low latency, high volume tasks that require thinking.                   | Real time, low latency use cases.                                     |\n",</w:t>
      </w:r>
    </w:p>
    <w:p>
      <w:r>
        <w:rPr>
          <w:rFonts w:ascii="Courier New" w:cs="Courier New" w:eastAsia="Courier New" w:hAnsi="Courier New"/>
          <w:sz w:val="18"/>
          <w:szCs w:val="18"/>
        </w:rPr>
        <w:t xml:space="preserve">              "| **Thinking**      | Not explicitly mentioned as a core capability, but optimized for reasoning tasks. | Not explicitly mentioned.                     | Experimental.                                    | Supported (default on).                                                     | Supported (default on, can configure thinking budget).                  | Supported.                                                            |\n",</w:t>
      </w:r>
    </w:p>
    <w:p>
      <w:r>
        <w:rPr>
          <w:rFonts w:ascii="Courier New" w:cs="Courier New" w:eastAsia="Courier New" w:hAnsi="Courier New"/>
          <w:sz w:val="18"/>
          <w:szCs w:val="18"/>
        </w:rPr>
        <w:t xml:space="preserve">              "| **Live API**      | Not supported.                              | Not supported.                                | Supported.                                       | Not supported.                                                              | Not explicitly mentioned for the base Flash model, but Live variants exist. | Not supported.                                                        |\n",</w:t>
      </w:r>
    </w:p>
    <w:p>
      <w:r>
        <w:rPr>
          <w:rFonts w:ascii="Courier New" w:cs="Courier New" w:eastAsia="Courier New" w:hAnsi="Courier New"/>
          <w:sz w:val="18"/>
          <w:szCs w:val="18"/>
        </w:rPr>
        <w:t xml:space="preserve">              "| **Knowledge Cutoff** | September 2024.                             | September 2024.                               | August 2024.                                     | January 2025.                                                               | January 2025.                                                           | January 2025.                                                         |\n",</w:t>
      </w:r>
    </w:p>
    <w:p>
      <w:r>
        <w:rPr>
          <w:rFonts w:ascii="Courier New" w:cs="Courier New" w:eastAsia="Courier New" w:hAnsi="Courier New"/>
          <w:sz w:val="18"/>
          <w:szCs w:val="18"/>
        </w:rPr>
        <w:t xml:space="preserve">              "| **Deprecation** | September 2025.                             | September 2025.                               | Not deprecated.                                  | Not deprecated.                                                             | Not deprecated.                                                         | Not deprecated.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  Based on https://ai.google.dev/gemini-api/docs/models, what are the key\n",</w:t>
      </w:r>
    </w:p>
    <w:p>
      <w:r>
        <w:rPr>
          <w:rFonts w:ascii="Courier New" w:cs="Courier New" w:eastAsia="Courier New" w:hAnsi="Courier New"/>
          <w:sz w:val="18"/>
          <w:szCs w:val="18"/>
        </w:rPr>
        <w:t xml:space="preserve">        "  differences between Gemini 1.5, Gemini 2.0 and Gemini 2.5 models?\n",</w:t>
      </w:r>
    </w:p>
    <w:p>
      <w:r>
        <w:rPr>
          <w:rFonts w:ascii="Courier New" w:cs="Courier New" w:eastAsia="Courier New" w:hAnsi="Courier New"/>
          <w:sz w:val="18"/>
          <w:szCs w:val="18"/>
        </w:rPr>
        <w:t xml:space="preserve">        "  Create a markdown table comparing the differences.\n",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"config = {\n",</w:t>
      </w:r>
    </w:p>
    <w:p>
      <w:r>
        <w:rPr>
          <w:rFonts w:ascii="Courier New" w:cs="Courier New" w:eastAsia="Courier New" w:hAnsi="Courier New"/>
          <w:sz w:val="18"/>
          <w:szCs w:val="18"/>
        </w:rPr>
        <w:t xml:space="preserve">        "    \"tools\": [{\"url_context\":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contents=[prompt], model=MODEL_ID, config=config\n",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"display(Markdown(response.text))"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"bPPCD5f2MSIx"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 can see the status of the retrival using `url_context_metadata`:"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"V5kKeAX5MUsP"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"url_metadata=[UrlMetadata(\n",</w:t>
      </w:r>
    </w:p>
    <w:p>
      <w:r>
        <w:rPr>
          <w:rFonts w:ascii="Courier New" w:cs="Courier New" w:eastAsia="Courier New" w:hAnsi="Courier New"/>
          <w:sz w:val="18"/>
          <w:szCs w:val="18"/>
        </w:rPr>
        <w:t xml:space="preserve">            "  retrieved_url='https://ai.google.dev/gemini-api/docs/models',\n",</w:t>
      </w:r>
    </w:p>
    <w:p>
      <w:r>
        <w:rPr>
          <w:rFonts w:ascii="Courier New" w:cs="Courier New" w:eastAsia="Courier New" w:hAnsi="Courier New"/>
          <w:sz w:val="18"/>
          <w:szCs w:val="18"/>
        </w:rPr>
        <w:t xml:space="preserve">            "  url_retrieval_status=&lt;UrlRetrievalStatus.URL_RETRIEVAL_STATUS_SUCCESS: 'URL_RETRIEVAL_STATUS_SUCCESS'&gt;\n",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get URLs retrieved for context\n",</w:t>
      </w:r>
    </w:p>
    <w:p>
      <w:r>
        <w:rPr>
          <w:rFonts w:ascii="Courier New" w:cs="Courier New" w:eastAsia="Courier New" w:hAnsi="Courier New"/>
          <w:sz w:val="18"/>
          <w:szCs w:val="18"/>
        </w:rPr>
        <w:t xml:space="preserve">        "print(response.candidates[0].url_context_metadata)"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"rS2xyoMPY8u-"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Add PDFs by URL\n",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"Gemini can also process PDFs from an URL. Here's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"SeMZX5C5sLe3"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PDF is Alphabet Inc.'s Second Quarter 2025 Earnings Release. It details the company's financial performance for the quarter ended June 30, 2025.\n",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"Key highlights include:\n",</w:t>
      </w:r>
    </w:p>
    <w:p>
      <w:r>
        <w:rPr>
          <w:rFonts w:ascii="Courier New" w:cs="Courier New" w:eastAsia="Courier New" w:hAnsi="Courier New"/>
          <w:sz w:val="18"/>
          <w:szCs w:val="18"/>
        </w:rPr>
        <w:t xml:space="preserve">              "*   **Total Revenues:** Consolidated Alphabet revenues increased 14% year-over-year to \\$96.4 billion.\n",</w:t>
      </w:r>
    </w:p>
    <w:p>
      <w:r>
        <w:rPr>
          <w:rFonts w:ascii="Courier New" w:cs="Courier New" w:eastAsia="Courier New" w:hAnsi="Courier New"/>
          <w:sz w:val="18"/>
          <w:szCs w:val="18"/>
        </w:rPr>
        <w:t xml:space="preserve">              "*   **Google Services:** Revenues grew 12% to \\$82.5 billion, driven by strong performance in Google Search &amp; other, Google subscriptions, platforms, devices, and YouTube ads.\n",</w:t>
      </w:r>
    </w:p>
    <w:p>
      <w:r>
        <w:rPr>
          <w:rFonts w:ascii="Courier New" w:cs="Courier New" w:eastAsia="Courier New" w:hAnsi="Courier New"/>
          <w:sz w:val="18"/>
          <w:szCs w:val="18"/>
        </w:rPr>
        <w:t xml:space="preserve">              "*   **Google Cloud:** Revenues increased 32% to \\$13.6 billion, with growth in Google Cloud Platform (GCP) across core GCP products, AI Infrastructure, and Generative AI Solutions. Google Cloud's annual revenue run-rate is now over \\$50 billion.\n",</w:t>
      </w:r>
    </w:p>
    <w:p>
      <w:r>
        <w:rPr>
          <w:rFonts w:ascii="Courier New" w:cs="Courier New" w:eastAsia="Courier New" w:hAnsi="Courier New"/>
          <w:sz w:val="18"/>
          <w:szCs w:val="18"/>
        </w:rPr>
        <w:t xml:space="preserve">              "*   **Operating Income:** Total operating income rose 14%, and the operating margin was 32.4%.\n",</w:t>
      </w:r>
    </w:p>
    <w:p>
      <w:r>
        <w:rPr>
          <w:rFonts w:ascii="Courier New" w:cs="Courier New" w:eastAsia="Courier New" w:hAnsi="Courier New"/>
          <w:sz w:val="18"/>
          <w:szCs w:val="18"/>
        </w:rPr>
        <w:t xml:space="preserve">              "*   **Net Income and EPS:** Net income increased 19%, and diluted EPS grew 22% to \\$2.31.\n",</w:t>
      </w:r>
    </w:p>
    <w:p>
      <w:r>
        <w:rPr>
          <w:rFonts w:ascii="Courier New" w:cs="Courier New" w:eastAsia="Courier New" w:hAnsi="Courier New"/>
          <w:sz w:val="18"/>
          <w:szCs w:val="18"/>
        </w:rPr>
        <w:t xml:space="preserve">              "*   **AI Impact:** CEO Sundar Pichai highlighted that AI is positively impacting every part of the business, driving strong momentum, with new features like AI Overviews and AI Mode performing well in Search.\n",</w:t>
      </w:r>
    </w:p>
    <w:p>
      <w:r>
        <w:rPr>
          <w:rFonts w:ascii="Courier New" w:cs="Courier New" w:eastAsia="Courier New" w:hAnsi="Courier New"/>
          <w:sz w:val="18"/>
          <w:szCs w:val="18"/>
        </w:rPr>
        <w:t xml:space="preserve">              "*   **Capital Expenditures:** Alphabet plans to increase capital expenditures to approximately \\$85 billion in 2025 due to strong demand for Cloud products and services.\n",</w:t>
      </w:r>
    </w:p>
    <w:p>
      <w:r>
        <w:rPr>
          <w:rFonts w:ascii="Courier New" w:cs="Courier New" w:eastAsia="Courier New" w:hAnsi="Courier New"/>
          <w:sz w:val="18"/>
          <w:szCs w:val="18"/>
        </w:rPr>
        <w:t xml:space="preserve">              "*   **Issuance of Senior Unsecured Notes:** In May 2025, Alphabet issued \\$12.5 billion in fixed-rate senior unsecured notes.\n",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document also provides detailed financial tables, including consolidated balance sheets, statements of income, and statements of cash flows, as well as segment results for Google Services, Google Cloud, and Other Bets. It also includes reconciliations of GAAP to non-GAAP financial measures."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  Can you give me an overview of the content of this pdf?\n",</w:t>
      </w:r>
    </w:p>
    <w:p>
      <w:r>
        <w:rPr>
          <w:rFonts w:ascii="Courier New" w:cs="Courier New" w:eastAsia="Courier New" w:hAnsi="Courier New"/>
          <w:sz w:val="18"/>
          <w:szCs w:val="18"/>
        </w:rPr>
        <w:t xml:space="preserve">        "  https://abc.xyz/assets/cc/27/3ada14014efbadd7a58472f1f3f4/2025q2-alphabet-earnings-release.pdf\n",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"config = {\n",</w:t>
      </w:r>
    </w:p>
    <w:p>
      <w:r>
        <w:rPr>
          <w:rFonts w:ascii="Courier New" w:cs="Courier New" w:eastAsia="Courier New" w:hAnsi="Courier New"/>
          <w:sz w:val="18"/>
          <w:szCs w:val="18"/>
        </w:rPr>
        <w:t xml:space="preserve">        "    \"tools\": [{\"url_context\":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contents=[prompt], model=MODEL_ID, config=config\n",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"display(Markdown(response.text.replace(\"$\",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"vAkMWXwAxiaT"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Add images by URL\n",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"Gemini can also process images from an URL. Here's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"HPNxQYkx8WJN"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"I cannot directly interpret the numbered parts within the image you provided. However, I can give you the common names of trombone parts in French, which you can then match to the numbers on your image:\n",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 are some common parts of a trombone in French:\n",</w:t>
      </w:r>
    </w:p>
    <w:p>
      <w:r>
        <w:rPr>
          <w:rFonts w:ascii="Courier New" w:cs="Courier New" w:eastAsia="Courier New" w:hAnsi="Courier New"/>
          <w:sz w:val="18"/>
          <w:szCs w:val="18"/>
        </w:rPr>
        <w:t xml:space="preserve">              "*   **Embouchure** (Mouthpiece)\n",</w:t>
      </w:r>
    </w:p>
    <w:p>
      <w:r>
        <w:rPr>
          <w:rFonts w:ascii="Courier New" w:cs="Courier New" w:eastAsia="Courier New" w:hAnsi="Courier New"/>
          <w:sz w:val="18"/>
          <w:szCs w:val="18"/>
        </w:rPr>
        <w:t xml:space="preserve">              "*   **Pavillon** (Bell)\n",</w:t>
      </w:r>
    </w:p>
    <w:p>
      <w:r>
        <w:rPr>
          <w:rFonts w:ascii="Courier New" w:cs="Courier New" w:eastAsia="Courier New" w:hAnsi="Courier New"/>
          <w:sz w:val="18"/>
          <w:szCs w:val="18"/>
        </w:rPr>
        <w:t xml:space="preserve">              "*   **Coulisse** (Slide)\n",</w:t>
      </w:r>
    </w:p>
    <w:p>
      <w:r>
        <w:rPr>
          <w:rFonts w:ascii="Courier New" w:cs="Courier New" w:eastAsia="Courier New" w:hAnsi="Courier New"/>
          <w:sz w:val="18"/>
          <w:szCs w:val="18"/>
        </w:rPr>
        <w:t xml:space="preserve">              "*   **Coulisse d'accord** or **Pompe d'accord** (Tuning slide)\n",</w:t>
      </w:r>
    </w:p>
    <w:p>
      <w:r>
        <w:rPr>
          <w:rFonts w:ascii="Courier New" w:cs="Courier New" w:eastAsia="Courier New" w:hAnsi="Courier New"/>
          <w:sz w:val="18"/>
          <w:szCs w:val="18"/>
        </w:rPr>
        <w:t xml:space="preserve">              "*   **Clé d'eau** or **Barillet** (Water key or spit valve)\n",</w:t>
      </w:r>
    </w:p>
    <w:p>
      <w:r>
        <w:rPr>
          <w:rFonts w:ascii="Courier New" w:cs="Courier New" w:eastAsia="Courier New" w:hAnsi="Courier New"/>
          <w:sz w:val="18"/>
          <w:szCs w:val="18"/>
        </w:rPr>
        <w:t xml:space="preserve">              "*   **Entretoise** (Brace/Cross-stay, often used for various connecting rods)\n",</w:t>
      </w:r>
    </w:p>
    <w:p>
      <w:r>
        <w:rPr>
          <w:rFonts w:ascii="Courier New" w:cs="Courier New" w:eastAsia="Courier New" w:hAnsi="Courier New"/>
          <w:sz w:val="18"/>
          <w:szCs w:val="18"/>
        </w:rPr>
        <w:t xml:space="preserve">              "*   **Manchon** (Ferrule/Sleeve, connecting parts)\n",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"Please match these names to the numbered parts in your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  Can you help me name of the numbered parts of that instrument, in French?\n",</w:t>
      </w:r>
    </w:p>
    <w:p>
      <w:r>
        <w:rPr>
          <w:rFonts w:ascii="Courier New" w:cs="Courier New" w:eastAsia="Courier New" w:hAnsi="Courier New"/>
          <w:sz w:val="18"/>
          <w:szCs w:val="18"/>
        </w:rPr>
        <w:t xml:space="preserve">        "  https://upload.wikimedia.org/wikipedia/commons/thumb/4/40/Trombone.svg/960px-Trombone.svg.png\n",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"config = {\n",</w:t>
      </w:r>
    </w:p>
    <w:p>
      <w:r>
        <w:rPr>
          <w:rFonts w:ascii="Courier New" w:cs="Courier New" w:eastAsia="Courier New" w:hAnsi="Courier New"/>
          <w:sz w:val="18"/>
          <w:szCs w:val="18"/>
        </w:rPr>
        <w:t xml:space="preserve">        "    \"tools\": [{\"url_context\":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contents=[prompt], model=MODEL_ID, config=config\n",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"display(Markdown(response.text))"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"NHs8FDfSsjt2"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Mix Search grounding and URL context\n",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different tools can also be use in conjunction by adding them both to the config. It's a good way to steer Gemini in the right direction and then let it do its magic using search grounding."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"wEOpBpbssjbD"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"Alphabet Inc. announced strong financial results for the second quarter of 2025, ending June 30, 2025. Consolidated revenues increased by 14% year-over-year to \\$96.4 billion, or 13% in constant currency, with double-digit growth seen across Google Search &amp; other, YouTube ads, Google subscriptions, platforms, and devices, and Google Cloud.\n",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"Key financial highlights include:\n",</w:t>
      </w:r>
    </w:p>
    <w:p>
      <w:r>
        <w:rPr>
          <w:rFonts w:ascii="Courier New" w:cs="Courier New" w:eastAsia="Courier New" w:hAnsi="Courier New"/>
          <w:sz w:val="18"/>
          <w:szCs w:val="18"/>
        </w:rPr>
        <w:t xml:space="preserve">              "*   **Total revenues** of \\$96.428 billion, up from \\$84.742 billion in Q2 2024.\n",</w:t>
      </w:r>
    </w:p>
    <w:p>
      <w:r>
        <w:rPr>
          <w:rFonts w:ascii="Courier New" w:cs="Courier New" w:eastAsia="Courier New" w:hAnsi="Courier New"/>
          <w:sz w:val="18"/>
          <w:szCs w:val="18"/>
        </w:rPr>
        <w:t xml:space="preserve">              "*   **Net income** increased by 19% to \\$28.196 billion.\n",</w:t>
      </w:r>
    </w:p>
    <w:p>
      <w:r>
        <w:rPr>
          <w:rFonts w:ascii="Courier New" w:cs="Courier New" w:eastAsia="Courier New" w:hAnsi="Courier New"/>
          <w:sz w:val="18"/>
          <w:szCs w:val="18"/>
        </w:rPr>
        <w:t xml:space="preserve">              "*   **Diluted EPS** rose by 22% to \\$2.31.\n",</w:t>
      </w:r>
    </w:p>
    <w:p>
      <w:r>
        <w:rPr>
          <w:rFonts w:ascii="Courier New" w:cs="Courier New" w:eastAsia="Courier New" w:hAnsi="Courier New"/>
          <w:sz w:val="18"/>
          <w:szCs w:val="18"/>
        </w:rPr>
        <w:t xml:space="preserve">              "*   **Operating income** increased by 14% to \\$31.271 billion, with an **operating margin** of 32.4%.\n",</w:t>
      </w:r>
    </w:p>
    <w:p>
      <w:r>
        <w:rPr>
          <w:rFonts w:ascii="Courier New" w:cs="Courier New" w:eastAsia="Courier New" w:hAnsi="Courier New"/>
          <w:sz w:val="18"/>
          <w:szCs w:val="18"/>
        </w:rPr>
        <w:t xml:space="preserve">              "*   **Google Services revenues** increased by 12% to \\$82.5 billion.\n",</w:t>
      </w:r>
    </w:p>
    <w:p>
      <w:r>
        <w:rPr>
          <w:rFonts w:ascii="Courier New" w:cs="Courier New" w:eastAsia="Courier New" w:hAnsi="Courier New"/>
          <w:sz w:val="18"/>
          <w:szCs w:val="18"/>
        </w:rPr>
        <w:t xml:space="preserve">              "*   **Google Cloud revenues** significantly increased by 32% to \\$13.6 billion, driven by growth in Google Cloud Platform (GCP), AI Infrastructure, and Generative AI Solutions. Its annual revenue run-rate now exceeds \\$50 billion.\n",</w:t>
      </w:r>
    </w:p>
    <w:p>
      <w:r>
        <w:rPr>
          <w:rFonts w:ascii="Courier New" w:cs="Courier New" w:eastAsia="Courier New" w:hAnsi="Courier New"/>
          <w:sz w:val="18"/>
          <w:szCs w:val="18"/>
        </w:rPr>
        <w:t xml:space="preserve">              "*   The company announced an increase in **capital expenditures** to approximately \\$85 billion for 2025 due to strong demand for Cloud products and services.\n",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"Sundar Pichai, CEO of Alphabet, highlighted the company's \"standout quarter\" with robust growth, attributing success to leadership in AI and rapid shipping. He noted the positive impact of AI across the business, strong momentum in Search (including AI Overviews and AI Mode), and continued strong performance in YouTube and subscriptions.\n",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"**Financial Analyst Reactions and Trends:**\n",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"Financial analysts generally maintain a positive outlook on Alphabet, with a majority (43 out of 55) recommending \"buy\" or \"strong buy\" ratings. However, the average target price has seen a slight decline from approximately \\$215 in March to \\$202.05, indicating increased uncertainty. Despite this, the current consensus suggests a potential upside of 11% from recent trading levels as of mid-July 2025.\n",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"Prior to the earnings release, analysts expected a moderation in growth for Q2 2025, with projected revenue of \\$93.8 billion (+10.7% YoY) and net income of \\$26.5 billion (+12.2% YoY). Alphabet's actual Q2 2025 results surpassed these expectations, with EPS of \\$2.31 beating the forecasted \\$2.17 and revenue of \\$96.43 billion exceeding projections.\n",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"Despite the positive earnings beat, Alphabet's stock experienced a modest increase of 0.57% in after-hours trading, and in some instances, a slight decline (around 1.5%) post-announcement. This dip was primarily attributed to the company's decision to raise its 2025 capital expenditures guidance by \\$10 billion to \\$85 billion, reflecting increased investments in AI and technology infrastructure, which raised some investor concerns about higher costs.\n",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key areas of focus for analysts include Alphabet's ability to expand its GenAI model's user base without impacting traditional Search revenue, and the continued growth of Google Cloud, which is seen as the company's largest growth opportunity. Analysts are closely monitoring AI developments, cloud growth, and regulatory challenges. The overall trend appears to be one of cautious optimism, with strong underlying business performance balanced by increased investment needs for future growth in AI and cloud 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".container {\n",</w:t>
      </w:r>
    </w:p>
    <w:p>
      <w:r>
        <w:rPr>
          <w:rFonts w:ascii="Courier New" w:cs="Courier New" w:eastAsia="Courier New" w:hAnsi="Courier New"/>
          <w:sz w:val="18"/>
          <w:szCs w:val="18"/>
        </w:rPr>
        <w:t xml:space="preserve">              "  align-items: center;\n",</w:t>
      </w:r>
    </w:p>
    <w:p>
      <w:r>
        <w:rPr>
          <w:rFonts w:ascii="Courier New" w:cs="Courier New" w:eastAsia="Courier New" w:hAnsi="Courier New"/>
          <w:sz w:val="18"/>
          <w:szCs w:val="18"/>
        </w:rPr>
        <w:t xml:space="preserve">              "  border-radius: 8px;\n",</w:t>
      </w:r>
    </w:p>
    <w:p>
      <w:r>
        <w:rPr>
          <w:rFonts w:ascii="Courier New" w:cs="Courier New" w:eastAsia="Courier New" w:hAnsi="Courier New"/>
          <w:sz w:val="18"/>
          <w:szCs w:val="18"/>
        </w:rPr>
        <w:t xml:space="preserve">              "  display: flex;\n",</w:t>
      </w:r>
    </w:p>
    <w:p>
      <w:r>
        <w:rPr>
          <w:rFonts w:ascii="Courier New" w:cs="Courier New" w:eastAsia="Courier New" w:hAnsi="Courier New"/>
          <w:sz w:val="18"/>
          <w:szCs w:val="18"/>
        </w:rPr>
        <w:t xml:space="preserve">              "  font-family: Google Sans, Roboto, sans-serif;\n",</w:t>
      </w:r>
    </w:p>
    <w:p>
      <w:r>
        <w:rPr>
          <w:rFonts w:ascii="Courier New" w:cs="Courier New" w:eastAsia="Courier New" w:hAnsi="Courier New"/>
          <w:sz w:val="18"/>
          <w:szCs w:val="18"/>
        </w:rPr>
        <w:t xml:space="preserve">              "  font-size: 14px;\n",</w:t>
      </w:r>
    </w:p>
    <w:p>
      <w:r>
        <w:rPr>
          <w:rFonts w:ascii="Courier New" w:cs="Courier New" w:eastAsia="Courier New" w:hAnsi="Courier New"/>
          <w:sz w:val="18"/>
          <w:szCs w:val="18"/>
        </w:rPr>
        <w:t xml:space="preserve">              "  line-height: 20px;\n",</w:t>
      </w:r>
    </w:p>
    <w:p>
      <w:r>
        <w:rPr>
          <w:rFonts w:ascii="Courier New" w:cs="Courier New" w:eastAsia="Courier New" w:hAnsi="Courier New"/>
          <w:sz w:val="18"/>
          <w:szCs w:val="18"/>
        </w:rPr>
        <w:t xml:space="preserve">              "  padding: 8px 12px;\n",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".chip {\n",</w:t>
      </w:r>
    </w:p>
    <w:p>
      <w:r>
        <w:rPr>
          <w:rFonts w:ascii="Courier New" w:cs="Courier New" w:eastAsia="Courier New" w:hAnsi="Courier New"/>
          <w:sz w:val="18"/>
          <w:szCs w:val="18"/>
        </w:rPr>
        <w:t xml:space="preserve">              "  display: inline-block;\n",</w:t>
      </w:r>
    </w:p>
    <w:p>
      <w:r>
        <w:rPr>
          <w:rFonts w:ascii="Courier New" w:cs="Courier New" w:eastAsia="Courier New" w:hAnsi="Courier New"/>
          <w:sz w:val="18"/>
          <w:szCs w:val="18"/>
        </w:rPr>
        <w:t xml:space="preserve">              "  border: solid 1px;\n",</w:t>
      </w:r>
    </w:p>
    <w:p>
      <w:r>
        <w:rPr>
          <w:rFonts w:ascii="Courier New" w:cs="Courier New" w:eastAsia="Courier New" w:hAnsi="Courier New"/>
          <w:sz w:val="18"/>
          <w:szCs w:val="18"/>
        </w:rPr>
        <w:t xml:space="preserve">              "  border-radius: 16px;\n",</w:t>
      </w:r>
    </w:p>
    <w:p>
      <w:r>
        <w:rPr>
          <w:rFonts w:ascii="Courier New" w:cs="Courier New" w:eastAsia="Courier New" w:hAnsi="Courier New"/>
          <w:sz w:val="18"/>
          <w:szCs w:val="18"/>
        </w:rPr>
        <w:t xml:space="preserve">              "  min-width: 14px;\n",</w:t>
      </w:r>
    </w:p>
    <w:p>
      <w:r>
        <w:rPr>
          <w:rFonts w:ascii="Courier New" w:cs="Courier New" w:eastAsia="Courier New" w:hAnsi="Courier New"/>
          <w:sz w:val="18"/>
          <w:szCs w:val="18"/>
        </w:rPr>
        <w:t xml:space="preserve">              "  padding: 5px 16px;\n",</w:t>
      </w:r>
    </w:p>
    <w:p>
      <w:r>
        <w:rPr>
          <w:rFonts w:ascii="Courier New" w:cs="Courier New" w:eastAsia="Courier New" w:hAnsi="Courier New"/>
          <w:sz w:val="18"/>
          <w:szCs w:val="18"/>
        </w:rPr>
        <w:t xml:space="preserve">              "  text-align: center;\n",</w:t>
      </w:r>
    </w:p>
    <w:p>
      <w:r>
        <w:rPr>
          <w:rFonts w:ascii="Courier New" w:cs="Courier New" w:eastAsia="Courier New" w:hAnsi="Courier New"/>
          <w:sz w:val="18"/>
          <w:szCs w:val="18"/>
        </w:rPr>
        <w:t xml:space="preserve">              "  user-select: none;\n",</w:t>
      </w:r>
    </w:p>
    <w:p>
      <w:r>
        <w:rPr>
          <w:rFonts w:ascii="Courier New" w:cs="Courier New" w:eastAsia="Courier New" w:hAnsi="Courier New"/>
          <w:sz w:val="18"/>
          <w:szCs w:val="18"/>
        </w:rPr>
        <w:t xml:space="preserve">              "  margin: 0 8px;\n",</w:t>
      </w:r>
    </w:p>
    <w:p>
      <w:r>
        <w:rPr>
          <w:rFonts w:ascii="Courier New" w:cs="Courier New" w:eastAsia="Courier New" w:hAnsi="Courier New"/>
          <w:sz w:val="18"/>
          <w:szCs w:val="18"/>
        </w:rPr>
        <w:t xml:space="preserve">              "  -webkit-tap-highlight-color: transparent;\n",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".carousel {\n",</w:t>
      </w:r>
    </w:p>
    <w:p>
      <w:r>
        <w:rPr>
          <w:rFonts w:ascii="Courier New" w:cs="Courier New" w:eastAsia="Courier New" w:hAnsi="Courier New"/>
          <w:sz w:val="18"/>
          <w:szCs w:val="18"/>
        </w:rPr>
        <w:t xml:space="preserve">              "  overflow: auto;\n",</w:t>
      </w:r>
    </w:p>
    <w:p>
      <w:r>
        <w:rPr>
          <w:rFonts w:ascii="Courier New" w:cs="Courier New" w:eastAsia="Courier New" w:hAnsi="Courier New"/>
          <w:sz w:val="18"/>
          <w:szCs w:val="18"/>
        </w:rPr>
        <w:t xml:space="preserve">              "  scrollbar-width: none;\n",</w:t>
      </w:r>
    </w:p>
    <w:p>
      <w:r>
        <w:rPr>
          <w:rFonts w:ascii="Courier New" w:cs="Courier New" w:eastAsia="Courier New" w:hAnsi="Courier New"/>
          <w:sz w:val="18"/>
          <w:szCs w:val="18"/>
        </w:rPr>
        <w:t xml:space="preserve">              "  white-space: nowrap;\n",</w:t>
      </w:r>
    </w:p>
    <w:p>
      <w:r>
        <w:rPr>
          <w:rFonts w:ascii="Courier New" w:cs="Courier New" w:eastAsia="Courier New" w:hAnsi="Courier New"/>
          <w:sz w:val="18"/>
          <w:szCs w:val="18"/>
        </w:rPr>
        <w:t xml:space="preserve">              "  margin-right: -12px;\n",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".headline {\n",</w:t>
      </w:r>
    </w:p>
    <w:p>
      <w:r>
        <w:rPr>
          <w:rFonts w:ascii="Courier New" w:cs="Courier New" w:eastAsia="Courier New" w:hAnsi="Courier New"/>
          <w:sz w:val="18"/>
          <w:szCs w:val="18"/>
        </w:rPr>
        <w:t xml:space="preserve">              "  display: flex;\n",</w:t>
      </w:r>
    </w:p>
    <w:p>
      <w:r>
        <w:rPr>
          <w:rFonts w:ascii="Courier New" w:cs="Courier New" w:eastAsia="Courier New" w:hAnsi="Courier New"/>
          <w:sz w:val="18"/>
          <w:szCs w:val="18"/>
        </w:rPr>
        <w:t xml:space="preserve">              "  margin-right: 4px;\n",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".gradient-container {\n",</w:t>
      </w:r>
    </w:p>
    <w:p>
      <w:r>
        <w:rPr>
          <w:rFonts w:ascii="Courier New" w:cs="Courier New" w:eastAsia="Courier New" w:hAnsi="Courier New"/>
          <w:sz w:val="18"/>
          <w:szCs w:val="18"/>
        </w:rPr>
        <w:t xml:space="preserve">              "  position: relative;\n",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".gradient {\n",</w:t>
      </w:r>
    </w:p>
    <w:p>
      <w:r>
        <w:rPr>
          <w:rFonts w:ascii="Courier New" w:cs="Courier New" w:eastAsia="Courier New" w:hAnsi="Courier New"/>
          <w:sz w:val="18"/>
          <w:szCs w:val="18"/>
        </w:rPr>
        <w:t xml:space="preserve">              "  position: absolute;\n",</w:t>
      </w:r>
    </w:p>
    <w:p>
      <w:r>
        <w:rPr>
          <w:rFonts w:ascii="Courier New" w:cs="Courier New" w:eastAsia="Courier New" w:hAnsi="Courier New"/>
          <w:sz w:val="18"/>
          <w:szCs w:val="18"/>
        </w:rPr>
        <w:t xml:space="preserve">              "  transform: translate(3px, -9px);\n",</w:t>
      </w:r>
    </w:p>
    <w:p>
      <w:r>
        <w:rPr>
          <w:rFonts w:ascii="Courier New" w:cs="Courier New" w:eastAsia="Courier New" w:hAnsi="Courier New"/>
          <w:sz w:val="18"/>
          <w:szCs w:val="18"/>
        </w:rPr>
        <w:t xml:space="preserve">              "  height: 36px;\n",</w:t>
      </w:r>
    </w:p>
    <w:p>
      <w:r>
        <w:rPr>
          <w:rFonts w:ascii="Courier New" w:cs="Courier New" w:eastAsia="Courier New" w:hAnsi="Courier New"/>
          <w:sz w:val="18"/>
          <w:szCs w:val="18"/>
        </w:rPr>
        <w:t xml:space="preserve">              "  width: 9px;\n",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"@media (prefers-color-scheme: light) {\n",</w:t>
      </w:r>
    </w:p>
    <w:p>
      <w:r>
        <w:rPr>
          <w:rFonts w:ascii="Courier New" w:cs="Courier New" w:eastAsia="Courier New" w:hAnsi="Courier New"/>
          <w:sz w:val="18"/>
          <w:szCs w:val="18"/>
        </w:rPr>
        <w:t xml:space="preserve">              "  .container {\n",</w:t>
      </w:r>
    </w:p>
    <w:p>
      <w:r>
        <w:rPr>
          <w:rFonts w:ascii="Courier New" w:cs="Courier New" w:eastAsia="Courier New" w:hAnsi="Courier New"/>
          <w:sz w:val="18"/>
          <w:szCs w:val="18"/>
        </w:rPr>
        <w:t xml:space="preserve">              "    background-color: #fafafa;\n",</w:t>
      </w:r>
    </w:p>
    <w:p>
      <w:r>
        <w:rPr>
          <w:rFonts w:ascii="Courier New" w:cs="Courier New" w:eastAsia="Courier New" w:hAnsi="Courier New"/>
          <w:sz w:val="18"/>
          <w:szCs w:val="18"/>
        </w:rPr>
        <w:t xml:space="preserve">              "    box-shadow: 0 0 0 1px #0000000f;\n",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.headline-label {\n",</w:t>
      </w:r>
    </w:p>
    <w:p>
      <w:r>
        <w:rPr>
          <w:rFonts w:ascii="Courier New" w:cs="Courier New" w:eastAsia="Courier New" w:hAnsi="Courier New"/>
          <w:sz w:val="18"/>
          <w:szCs w:val="18"/>
        </w:rPr>
        <w:t xml:space="preserve">              "    color: #1f1f1f;\n",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 {\n",</w:t>
      </w:r>
    </w:p>
    <w:p>
      <w:r>
        <w:rPr>
          <w:rFonts w:ascii="Courier New" w:cs="Courier New" w:eastAsia="Courier New" w:hAnsi="Courier New"/>
          <w:sz w:val="18"/>
          <w:szCs w:val="18"/>
        </w:rPr>
        <w:t xml:space="preserve">              "    background-color: #ffffff;\n",</w:t>
      </w:r>
    </w:p>
    <w:p>
      <w:r>
        <w:rPr>
          <w:rFonts w:ascii="Courier New" w:cs="Courier New" w:eastAsia="Courier New" w:hAnsi="Courier New"/>
          <w:sz w:val="18"/>
          <w:szCs w:val="18"/>
        </w:rPr>
        <w:t xml:space="preserve">              "    border-color: #d2d2d2;\n",</w:t>
      </w:r>
    </w:p>
    <w:p>
      <w:r>
        <w:rPr>
          <w:rFonts w:ascii="Courier New" w:cs="Courier New" w:eastAsia="Courier New" w:hAnsi="Courier New"/>
          <w:sz w:val="18"/>
          <w:szCs w:val="18"/>
        </w:rPr>
        <w:t xml:space="preserve">              "    color: #5e5e5e;\n",</w:t>
      </w:r>
    </w:p>
    <w:p>
      <w:r>
        <w:rPr>
          <w:rFonts w:ascii="Courier New" w:cs="Courier New" w:eastAsia="Courier New" w:hAnsi="Courier New"/>
          <w:sz w:val="18"/>
          <w:szCs w:val="18"/>
        </w:rPr>
        <w:t xml:space="preserve">              "    text-decoration: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.chip:hover {\n",</w:t>
      </w:r>
    </w:p>
    <w:p>
      <w:r>
        <w:rPr>
          <w:rFonts w:ascii="Courier New" w:cs="Courier New" w:eastAsia="Courier New" w:hAnsi="Courier New"/>
          <w:sz w:val="18"/>
          <w:szCs w:val="18"/>
        </w:rPr>
        <w:t xml:space="preserve">              "    background-color: #f2f2f2;\n",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.chip:focus {\n",</w:t>
      </w:r>
    </w:p>
    <w:p>
      <w:r>
        <w:rPr>
          <w:rFonts w:ascii="Courier New" w:cs="Courier New" w:eastAsia="Courier New" w:hAnsi="Courier New"/>
          <w:sz w:val="18"/>
          <w:szCs w:val="18"/>
        </w:rPr>
        <w:t xml:space="preserve">              "    background-color: #f2f2f2;\n",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.chip:active {\n",</w:t>
      </w:r>
    </w:p>
    <w:p>
      <w:r>
        <w:rPr>
          <w:rFonts w:ascii="Courier New" w:cs="Courier New" w:eastAsia="Courier New" w:hAnsi="Courier New"/>
          <w:sz w:val="18"/>
          <w:szCs w:val="18"/>
        </w:rPr>
        <w:t xml:space="preserve">              "    background-color: #d8d8d8;\n",</w:t>
      </w:r>
    </w:p>
    <w:p>
      <w:r>
        <w:rPr>
          <w:rFonts w:ascii="Courier New" w:cs="Courier New" w:eastAsia="Courier New" w:hAnsi="Courier New"/>
          <w:sz w:val="18"/>
          <w:szCs w:val="18"/>
        </w:rPr>
        <w:t xml:space="preserve">              "    border-color: #b6b6b6;\n",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.logo-dark {\n",</w:t>
      </w:r>
    </w:p>
    <w:p>
      <w:r>
        <w:rPr>
          <w:rFonts w:ascii="Courier New" w:cs="Courier New" w:eastAsia="Courier New" w:hAnsi="Courier New"/>
          <w:sz w:val="18"/>
          <w:szCs w:val="18"/>
        </w:rPr>
        <w:t xml:space="preserve">              "    display: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.gradient {\n",</w:t>
      </w:r>
    </w:p>
    <w:p>
      <w:r>
        <w:rPr>
          <w:rFonts w:ascii="Courier New" w:cs="Courier New" w:eastAsia="Courier New" w:hAnsi="Courier New"/>
          <w:sz w:val="18"/>
          <w:szCs w:val="18"/>
        </w:rPr>
        <w:t xml:space="preserve">              "    background: linear-gradient(90deg, #fafafa 15%, #fafafa00 100%);\n",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"@media (prefers-color-scheme: dark) {\n",</w:t>
      </w:r>
    </w:p>
    <w:p>
      <w:r>
        <w:rPr>
          <w:rFonts w:ascii="Courier New" w:cs="Courier New" w:eastAsia="Courier New" w:hAnsi="Courier New"/>
          <w:sz w:val="18"/>
          <w:szCs w:val="18"/>
        </w:rPr>
        <w:t xml:space="preserve">              "  .container {\n",</w:t>
      </w:r>
    </w:p>
    <w:p>
      <w:r>
        <w:rPr>
          <w:rFonts w:ascii="Courier New" w:cs="Courier New" w:eastAsia="Courier New" w:hAnsi="Courier New"/>
          <w:sz w:val="18"/>
          <w:szCs w:val="18"/>
        </w:rPr>
        <w:t xml:space="preserve">              "    background-color: #1f1f1f;\n",</w:t>
      </w:r>
    </w:p>
    <w:p>
      <w:r>
        <w:rPr>
          <w:rFonts w:ascii="Courier New" w:cs="Courier New" w:eastAsia="Courier New" w:hAnsi="Courier New"/>
          <w:sz w:val="18"/>
          <w:szCs w:val="18"/>
        </w:rPr>
        <w:t xml:space="preserve">              "    box-shadow: 0 0 0 1px #ffffff26;\n",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.headline-label {\n",</w:t>
      </w:r>
    </w:p>
    <w:p>
      <w:r>
        <w:rPr>
          <w:rFonts w:ascii="Courier New" w:cs="Courier New" w:eastAsia="Courier New" w:hAnsi="Courier New"/>
          <w:sz w:val="18"/>
          <w:szCs w:val="18"/>
        </w:rPr>
        <w:t xml:space="preserve">              "    color: #fff;\n",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 {\n",</w:t>
      </w:r>
    </w:p>
    <w:p>
      <w:r>
        <w:rPr>
          <w:rFonts w:ascii="Courier New" w:cs="Courier New" w:eastAsia="Courier New" w:hAnsi="Courier New"/>
          <w:sz w:val="18"/>
          <w:szCs w:val="18"/>
        </w:rPr>
        <w:t xml:space="preserve">              "    background-color: #2c2c2c;\n",</w:t>
      </w:r>
    </w:p>
    <w:p>
      <w:r>
        <w:rPr>
          <w:rFonts w:ascii="Courier New" w:cs="Courier New" w:eastAsia="Courier New" w:hAnsi="Courier New"/>
          <w:sz w:val="18"/>
          <w:szCs w:val="18"/>
        </w:rPr>
        <w:t xml:space="preserve">              "    border-color: #3c4043;\n",</w:t>
      </w:r>
    </w:p>
    <w:p>
      <w:r>
        <w:rPr>
          <w:rFonts w:ascii="Courier New" w:cs="Courier New" w:eastAsia="Courier New" w:hAnsi="Courier New"/>
          <w:sz w:val="18"/>
          <w:szCs w:val="18"/>
        </w:rPr>
        <w:t xml:space="preserve">              "    color: #fff;\n",</w:t>
      </w:r>
    </w:p>
    <w:p>
      <w:r>
        <w:rPr>
          <w:rFonts w:ascii="Courier New" w:cs="Courier New" w:eastAsia="Courier New" w:hAnsi="Courier New"/>
          <w:sz w:val="18"/>
          <w:szCs w:val="18"/>
        </w:rPr>
        <w:t xml:space="preserve">              "    text-decoration: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.chip:hover {\n",</w:t>
      </w:r>
    </w:p>
    <w:p>
      <w:r>
        <w:rPr>
          <w:rFonts w:ascii="Courier New" w:cs="Courier New" w:eastAsia="Courier New" w:hAnsi="Courier New"/>
          <w:sz w:val="18"/>
          <w:szCs w:val="18"/>
        </w:rPr>
        <w:t xml:space="preserve">              "    background-color: #353536;\n",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.chip:focus {\n",</w:t>
      </w:r>
    </w:p>
    <w:p>
      <w:r>
        <w:rPr>
          <w:rFonts w:ascii="Courier New" w:cs="Courier New" w:eastAsia="Courier New" w:hAnsi="Courier New"/>
          <w:sz w:val="18"/>
          <w:szCs w:val="18"/>
        </w:rPr>
        <w:t xml:space="preserve">              "    background-color: #353536;\n",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.chip:active {\n",</w:t>
      </w:r>
    </w:p>
    <w:p>
      <w:r>
        <w:rPr>
          <w:rFonts w:ascii="Courier New" w:cs="Courier New" w:eastAsia="Courier New" w:hAnsi="Courier New"/>
          <w:sz w:val="18"/>
          <w:szCs w:val="18"/>
        </w:rPr>
        <w:t xml:space="preserve">              "    background-color: #464849;\n",</w:t>
      </w:r>
    </w:p>
    <w:p>
      <w:r>
        <w:rPr>
          <w:rFonts w:ascii="Courier New" w:cs="Courier New" w:eastAsia="Courier New" w:hAnsi="Courier New"/>
          <w:sz w:val="18"/>
          <w:szCs w:val="18"/>
        </w:rPr>
        <w:t xml:space="preserve">              "    border-color: #53575b;\n",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.logo-light {\n",</w:t>
      </w:r>
    </w:p>
    <w:p>
      <w:r>
        <w:rPr>
          <w:rFonts w:ascii="Courier New" w:cs="Courier New" w:eastAsia="Courier New" w:hAnsi="Courier New"/>
          <w:sz w:val="18"/>
          <w:szCs w:val="18"/>
        </w:rPr>
        <w:t xml:space="preserve">              "    display: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.gradient {\n",</w:t>
      </w:r>
    </w:p>
    <w:p>
      <w:r>
        <w:rPr>
          <w:rFonts w:ascii="Courier New" w:cs="Courier New" w:eastAsia="Courier New" w:hAnsi="Courier New"/>
          <w:sz w:val="18"/>
          <w:szCs w:val="18"/>
        </w:rPr>
        <w:t xml:space="preserve">              "    background: linear-gradient(90deg, #1f1f1f 15%, #1f1f1f00 100%);\n",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"&lt;div class=\"container\"&gt;\n",</w:t>
      </w:r>
    </w:p>
    <w:p>
      <w:r>
        <w:rPr>
          <w:rFonts w:ascii="Courier New" w:cs="Courier New" w:eastAsia="Courier New" w:hAnsi="Courier New"/>
          <w:sz w:val="18"/>
          <w:szCs w:val="18"/>
        </w:rPr>
        <w:t xml:space="preserve">              "  &lt;div class=\"headline\"&gt;\n",</w:t>
      </w:r>
    </w:p>
    <w:p>
      <w:r>
        <w:rPr>
          <w:rFonts w:ascii="Courier New" w:cs="Courier New" w:eastAsia="Courier New" w:hAnsi="Courier New"/>
          <w:sz w:val="18"/>
          <w:szCs w:val="18"/>
        </w:rPr>
        <w:t xml:space="preserve">              "    &lt;svg class=\"logo-light\" width=\"18\" height=\"18\" viewBox=\"9 9 35 35\" fill=\"none\" xmlns=\"http://www.w3.org/2000/svg\"&gt;\n",</w:t>
      </w:r>
    </w:p>
    <w:p>
      <w:r>
        <w:rPr>
          <w:rFonts w:ascii="Courier New" w:cs="Courier New" w:eastAsia="Courier New" w:hAnsi="Courier New"/>
          <w:sz w:val="18"/>
          <w:szCs w:val="18"/>
        </w:rPr>
        <w:t xml:space="preserve">              "      &lt;path fill-rule=\"evenodd\" clip-rule=\"evenodd\" d=\"M42.8622 27.0064C42.8622 25.7839 42.7525 24.6084 42.5487 23.4799H26.3109V30.1568H35.5897C35.1821 32.3041 33.9596 34.1222 32.1258 35.3448V39.6864H37.7213C40.9814 36.677 42.8622 32.2571 42.8622 27.0064V27.0064Z\" fill=\"#4285F4\"/&gt;\n",</w:t>
      </w:r>
    </w:p>
    <w:p>
      <w:r>
        <w:rPr>
          <w:rFonts w:ascii="Courier New" w:cs="Courier New" w:eastAsia="Courier New" w:hAnsi="Courier New"/>
          <w:sz w:val="18"/>
          <w:szCs w:val="18"/>
        </w:rPr>
        <w:t xml:space="preserve">              "      &lt;path fill-rule=\"evenodd\" clip-rule=\"evenodd\" d=\"M26.3109 43.8555C30.9659 43.8555 34.8687 42.3195 37.7213 39.6863L32.1258 35.3447C30.5898 36.3792 28.6306 37.0061 26.3109 37.0061C21.8282 37.0061 18.0195 33.9811 16.6559 29.906H10.9194V34.3573C13.7563 39.9841 19.5712 43.8555 26.3109 43.8555V43.8555Z\" fill=\"#34A853\"/&gt;\n",</w:t>
      </w:r>
    </w:p>
    <w:p>
      <w:r>
        <w:rPr>
          <w:rFonts w:ascii="Courier New" w:cs="Courier New" w:eastAsia="Courier New" w:hAnsi="Courier New"/>
          <w:sz w:val="18"/>
          <w:szCs w:val="18"/>
        </w:rPr>
        <w:t xml:space="preserve">              "      &lt;path fill-rule=\"evenodd\" clip-rule=\"evenodd\" d=\"M16.6559 29.8904C16.3111 28.8559 16.1074 27.7588 16.1074 26.6146C16.1074 25.4704 16.3111 24.3733 16.6559 23.3388V18.8875H10.9194C9.74388 21.2072 9.06992 23.8247 9.06992 26.6146C9.06992 29.4045 9.74388 32.022 10.9194 34.3417L15.3864 30.8621L16.6559 29.8904V29.8904Z\" fill=\"#FBBC05\"/&gt;\n",</w:t>
      </w:r>
    </w:p>
    <w:p>
      <w:r>
        <w:rPr>
          <w:rFonts w:ascii="Courier New" w:cs="Courier New" w:eastAsia="Courier New" w:hAnsi="Courier New"/>
          <w:sz w:val="18"/>
          <w:szCs w:val="18"/>
        </w:rPr>
        <w:t xml:space="preserve">              "      &lt;path fill-rule=\"evenodd\" clip-rule=\"evenodd\" d=\"M26.3109 16.2386C28.85 16.2386 31.107 17.1164 32.9095 18.8091L37.8466 13.8719C34.853 11.082 30.9659 9.3736 26.3109 9.3736C19.5712 9.3736 13.7563 13.245 10.9194 18.8875L16.6559 23.3388C18.0195 19.2636 21.8282 16.2386 26.3109 16.2386V16.2386Z\" fill=\"#EA4335\"/&gt;\n",</w:t>
      </w:r>
    </w:p>
    <w:p>
      <w:r>
        <w:rPr>
          <w:rFonts w:ascii="Courier New" w:cs="Courier New" w:eastAsia="Courier New" w:hAnsi="Courier New"/>
          <w:sz w:val="18"/>
          <w:szCs w:val="18"/>
        </w:rPr>
        <w:t xml:space="preserve">              "    &lt;/svg&gt;\n",</w:t>
      </w:r>
    </w:p>
    <w:p>
      <w:r>
        <w:rPr>
          <w:rFonts w:ascii="Courier New" w:cs="Courier New" w:eastAsia="Courier New" w:hAnsi="Courier New"/>
          <w:sz w:val="18"/>
          <w:szCs w:val="18"/>
        </w:rPr>
        <w:t xml:space="preserve">              "    &lt;svg class=\"logo-dark\" width=\"18\" height=\"18\" viewBox=\"0 0 48 48\" xmlns=\"http://www.w3.org/2000/svg\"&gt;\n",</w:t>
      </w:r>
    </w:p>
    <w:p>
      <w:r>
        <w:rPr>
          <w:rFonts w:ascii="Courier New" w:cs="Courier New" w:eastAsia="Courier New" w:hAnsi="Courier New"/>
          <w:sz w:val="18"/>
          <w:szCs w:val="18"/>
        </w:rPr>
        <w:t xml:space="preserve">              "      &lt;circle cx=\"24\" cy=\"23\" fill=\"#FFF\" r=\"22\"/&gt;\n",</w:t>
      </w:r>
    </w:p>
    <w:p>
      <w:r>
        <w:rPr>
          <w:rFonts w:ascii="Courier New" w:cs="Courier New" w:eastAsia="Courier New" w:hAnsi="Courier New"/>
          <w:sz w:val="18"/>
          <w:szCs w:val="18"/>
        </w:rPr>
        <w:t xml:space="preserve">              "      &lt;path d=\"M33.76 34.26c2.75-2.56 4.49-6.37 4.49-11.26 0-.89-.08-1.84-.29-3H24.01v5.99h8.03c-.4 2.02-1.5 3.56-3.07 4.56v.75l3.91 2.97h.88z\" fill=\"#4285F4\"/&gt;\n",</w:t>
      </w:r>
    </w:p>
    <w:p>
      <w:r>
        <w:rPr>
          <w:rFonts w:ascii="Courier New" w:cs="Courier New" w:eastAsia="Courier New" w:hAnsi="Courier New"/>
          <w:sz w:val="18"/>
          <w:szCs w:val="18"/>
        </w:rPr>
        <w:t xml:space="preserve">              "      &lt;path d=\"M15.58 25.77A8.845 8.845 0 0 0 24 31.86c1.92 0 3.62-.46 4.97-1.31l4.79 3.71C31.14 36.7 27.65 38 24 38c-5.93 0-11.01-3.4-13.45-8.36l.17-1.01 4.06-2.85h.8z\" fill=\"#34A853\"/&gt;\n",</w:t>
      </w:r>
    </w:p>
    <w:p>
      <w:r>
        <w:rPr>
          <w:rFonts w:ascii="Courier New" w:cs="Courier New" w:eastAsia="Courier New" w:hAnsi="Courier New"/>
          <w:sz w:val="18"/>
          <w:szCs w:val="18"/>
        </w:rPr>
        <w:t xml:space="preserve">              "      &lt;path d=\"M15.59 20.21a8.864 8.864 0 0 0 0 5.58l-5.03 3.86c-.98-2-1.53-4.25-1.53-6.64 0-2.39.55-4.64 1.53-6.64l1-.22 3.81 2.98.22 1.08z\" fill=\"#FBBC05\"/&gt;\n",</w:t>
      </w:r>
    </w:p>
    <w:p>
      <w:r>
        <w:rPr>
          <w:rFonts w:ascii="Courier New" w:cs="Courier New" w:eastAsia="Courier New" w:hAnsi="Courier New"/>
          <w:sz w:val="18"/>
          <w:szCs w:val="18"/>
        </w:rPr>
        <w:t xml:space="preserve">              "      &lt;path d=\"M24 14.14c2.11 0 4.02.75 5.52 1.98l4.36-4.36C31.22 9.43 27.81 8 24 8c-5.93 0-11.01 3.4-13.45 8.36l5.03 3.85A8.86 8.86 0 0 1 24 14.14z\" fill=\"#EA4335\"/&gt;\n",</w:t>
      </w:r>
    </w:p>
    <w:p>
      <w:r>
        <w:rPr>
          <w:rFonts w:ascii="Courier New" w:cs="Courier New" w:eastAsia="Courier New" w:hAnsi="Courier New"/>
          <w:sz w:val="18"/>
          <w:szCs w:val="18"/>
        </w:rPr>
        <w:t xml:space="preserve">              "    &lt;/svg&gt;\n",</w:t>
      </w:r>
    </w:p>
    <w:p>
      <w:r>
        <w:rPr>
          <w:rFonts w:ascii="Courier New" w:cs="Courier New" w:eastAsia="Courier New" w:hAnsi="Courier New"/>
          <w:sz w:val="18"/>
          <w:szCs w:val="18"/>
        </w:rPr>
        <w:t xml:space="preserve">              "    &lt;div class=\"gradient-container\"&gt;&lt;div class=\"gradient\"&gt;&lt;/div&gt;&lt;/div&gt;\n",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  &lt;div class=\"carousel\"&gt;\n",</w:t>
      </w:r>
    </w:p>
    <w:p>
      <w:r>
        <w:rPr>
          <w:rFonts w:ascii="Courier New" w:cs="Courier New" w:eastAsia="Courier New" w:hAnsi="Courier New"/>
          <w:sz w:val="18"/>
          <w:szCs w:val="18"/>
        </w:rPr>
        <w:t xml:space="preserve">              "    &lt;a class=\"chip\" href=\"https://vertexaisearch.cloud.sandbox.google.com/grounding-api-redirect/AYcfRb9wCxsYiF0Zk5LYdvlYSgnG1F-rO-JiwThrPVRFyVV3Z5lyTQ9ITdEqg9OfZ1XIzpMD910PC9ypj7ZI09RXDmEDuLMyBrU32kjfp4GOK_4GeUtAmLoH9ood0n4fjlG3zCQJccMn-gyBm8B14NGagyDG1m6rBCRKNOkih0U4dpZ6pQetfhQXBHGmhCgslWNcU6hKBRDjORiTsrtUJsk4SPaz46KGu3FVbnklZw6EsUs0UdaF40GtA3p4\"&gt;financial analyst reaction Alphabet 2025 Q2 earnings&lt;/a&gt;\n",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"&lt;/div&gt;\n"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"&lt;IPython.core.display.HTML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  Can you give me an overview of the content of this pdf?\n",</w:t>
      </w:r>
    </w:p>
    <w:p>
      <w:r>
        <w:rPr>
          <w:rFonts w:ascii="Courier New" w:cs="Courier New" w:eastAsia="Courier New" w:hAnsi="Courier New"/>
          <w:sz w:val="18"/>
          <w:szCs w:val="18"/>
        </w:rPr>
        <w:t xml:space="preserve">        "  https://abc.xyz/assets/cc/27/3ada14014efbadd7a58472f1f3f4/2025q2-alphabet-earnings-release.pdf\n",</w:t>
      </w:r>
    </w:p>
    <w:p>
      <w:r>
        <w:rPr>
          <w:rFonts w:ascii="Courier New" w:cs="Courier New" w:eastAsia="Courier New" w:hAnsi="Courier New"/>
          <w:sz w:val="18"/>
          <w:szCs w:val="18"/>
        </w:rPr>
        <w:t xml:space="preserve">        "  Search on the web for the reaction of the main financial analysts, what's the trend?\n",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"config = {\n",</w:t>
      </w:r>
    </w:p>
    <w:p>
      <w:r>
        <w:rPr>
          <w:rFonts w:ascii="Courier New" w:cs="Courier New" w:eastAsia="Courier New" w:hAnsi="Courier New"/>
          <w:sz w:val="18"/>
          <w:szCs w:val="18"/>
        </w:rPr>
        <w:t xml:space="preserve">        "  \"tools\": [\n",</w:t>
      </w:r>
    </w:p>
    <w:p>
      <w:r>
        <w:rPr>
          <w:rFonts w:ascii="Courier New" w:cs="Courier New" w:eastAsia="Courier New" w:hAnsi="Courier New"/>
          <w:sz w:val="18"/>
          <w:szCs w:val="18"/>
        </w:rPr>
        <w:t xml:space="preserve">        "      {\"url_context\": {}},\n",</w:t>
      </w:r>
    </w:p>
    <w:p>
      <w:r>
        <w:rPr>
          <w:rFonts w:ascii="Courier New" w:cs="Courier New" w:eastAsia="Courier New" w:hAnsi="Courier New"/>
          <w:sz w:val="18"/>
          <w:szCs w:val="18"/>
        </w:rPr>
        <w:t xml:space="preserve">        "      {\"google_search\":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contents=[prompt],\n",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config=config\n",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"display(Markdown(response.text.replace('$','\\$')))\n",</w:t>
      </w:r>
    </w:p>
    <w:p>
      <w:r>
        <w:rPr>
          <w:rFonts w:ascii="Courier New" w:cs="Courier New" w:eastAsia="Courier New" w:hAnsi="Courier New"/>
          <w:sz w:val="18"/>
          <w:szCs w:val="18"/>
        </w:rPr>
        <w:t xml:space="preserve">        "display(HTML(response.candidates[0].grounding_metadata.search_entry_point.rendered_content))"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"dOt32shZaEXj"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name=\"next_steps\"&gt;&lt;/a&gt;\n",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For more details about using Google Search grounding, check out the [Search Grounding cookbook](./Search_Grounding.ipynb).\n",</w:t>
      </w:r>
    </w:p>
    <w:p>
      <w:r>
        <w:rPr>
          <w:rFonts w:ascii="Courier New" w:cs="Courier New" w:eastAsia="Courier New" w:hAnsi="Courier New"/>
          <w:sz w:val="18"/>
          <w:szCs w:val="18"/>
        </w:rPr>
        <w:t xml:space="preserve">        "* If you are looking for another scenarios using videos, take a look at the [Video understanding cookbook](./Video_understanding.ipynb).\n",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"Also check the other Gemini capabilities that you can find in the [Gemini quickstarts](https://github.com/google-gemini/cookbook/tree/main/quickstarts/)."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"collapsed_sections": [</w:t>
      </w:r>
    </w:p>
    <w:p>
      <w:r>
        <w:rPr>
          <w:rFonts w:ascii="Courier New" w:cs="Courier New" w:eastAsia="Courier New" w:hAnsi="Courier New"/>
          <w:sz w:val="18"/>
          <w:szCs w:val="18"/>
        </w:rPr>
        <w:t xml:space="preserve">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"Grounding.ipynb",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labs/gemini-cookbook/quickstarts/Grounding.ipynb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labs/gemini-cookbook/quickstarts/Image_out.ipynb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"0fgOxpmGrOvn"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"zxdx4xJxrTfP"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"Qw6ttkOtrQ_D"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Native Image generation (aka Nano-Banana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"5a3a7f45ea5e"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This guisde has been moved to [Get_Started_Nano_Banana.ipynb](./Get_Started_Nano_Banana.ipynb)\n",</w:t>
      </w:r>
    </w:p>
    <w:p>
      <w:r>
        <w:rPr>
          <w:rFonts w:ascii="Courier New" w:cs="Courier New" w:eastAsia="Courier New" w:hAnsi="Courier New"/>
          <w:sz w:val="18"/>
          <w:szCs w:val="18"/>
        </w:rPr>
        <w:t xml:space="preserve">        "Click here to open it directly in colab: &lt;a target=\"_blank\" href=\"https://colab.research.google.com/github/google-gemini/cookbook/blob/main/quickstarts/Get_Started_Nano_Banana.ipynb\"&gt;&lt;img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"collapsed_sections": [</w:t>
      </w:r>
    </w:p>
    <w:p>
      <w:r>
        <w:rPr>
          <w:rFonts w:ascii="Courier New" w:cs="Courier New" w:eastAsia="Courier New" w:hAnsi="Courier New"/>
          <w:sz w:val="18"/>
          <w:szCs w:val="18"/>
        </w:rPr>
        <w:t xml:space="preserve">        "0fgOxpmGrOvn"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"Image_out.ipynb",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labs/gemini-cookbook/quickstarts/Image_out.ipynb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labs/gemini-cookbook/quickstarts/Inference_tiers.ipynb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"FQRDCZcjtuGS"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"AgLUtgfYtpJ8"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"OzS4i5rqt1t7"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Priority and Flex Inference Tiers\n",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target=\"_blank\" href=\"https://colab.research.google.com/github/google-gemini/cookbook/blob/main/quickstarts/Inference_tiers.ipynb\"&gt;&lt;img src=\"https://colab.research.google.com/assets/colab-badge.svg\" height=30/&gt;&lt;/a&gt;\n",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Gemini API offers different `service_tiers` to help you manage cost and latency.\n",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**Priority** and **Flex** tiers allow you to route background jobs to Flex and interactive jobs to Priority using standard synchronous endpoints. This eliminates the complexity of async job management while giving you the economic and performance benefits of specialized tiers:\n",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**[Priority](https://ai.google.dev/gemini-api/docs/priority-inference) (`\"priority\"`):** Millisecond latency for critical apps (+75-100% cost). Traffic is strictly non-sheddable.\n",</w:t>
      </w:r>
    </w:p>
    <w:p>
      <w:r>
        <w:rPr>
          <w:rFonts w:ascii="Courier New" w:cs="Courier New" w:eastAsia="Courier New" w:hAnsi="Courier New"/>
          <w:sz w:val="18"/>
          <w:szCs w:val="18"/>
        </w:rPr>
        <w:t xml:space="preserve">        "- **[Flex](https://ai.google.dev/gemini-api/docs/flex-inference) (`\"flex\"`):** 1-15 min target latency for background tasks (-50% cost). Fully synchronous, but uses opportunistic compute.\n",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notebook, you will learn:**\n",</w:t>
      </w:r>
    </w:p>
    <w:p>
      <w:r>
        <w:rPr>
          <w:rFonts w:ascii="Courier New" w:cs="Courier New" w:eastAsia="Courier New" w:hAnsi="Courier New"/>
          <w:sz w:val="18"/>
          <w:szCs w:val="18"/>
        </w:rPr>
        <w:t xml:space="preserve">        "1.  Comparison of Priority and Flex\n",</w:t>
      </w:r>
    </w:p>
    <w:p>
      <w:r>
        <w:rPr>
          <w:rFonts w:ascii="Courier New" w:cs="Courier New" w:eastAsia="Courier New" w:hAnsi="Courier New"/>
          <w:sz w:val="18"/>
          <w:szCs w:val="18"/>
        </w:rPr>
        <w:t xml:space="preserve">        "2.  How to use Priority tier\n",</w:t>
      </w:r>
    </w:p>
    <w:p>
      <w:r>
        <w:rPr>
          <w:rFonts w:ascii="Courier New" w:cs="Courier New" w:eastAsia="Courier New" w:hAnsi="Courier New"/>
          <w:sz w:val="18"/>
          <w:szCs w:val="18"/>
        </w:rPr>
        <w:t xml:space="preserve">        "3.  How to use Flex tier\n",</w:t>
      </w:r>
    </w:p>
    <w:p>
      <w:r>
        <w:rPr>
          <w:rFonts w:ascii="Courier New" w:cs="Courier New" w:eastAsia="Courier New" w:hAnsi="Courier New"/>
          <w:sz w:val="18"/>
          <w:szCs w:val="18"/>
        </w:rPr>
        <w:t xml:space="preserve">        "4.  How to adjust timeouts\n",</w:t>
      </w:r>
    </w:p>
    <w:p>
      <w:r>
        <w:rPr>
          <w:rFonts w:ascii="Courier New" w:cs="Courier New" w:eastAsia="Courier New" w:hAnsi="Courier New"/>
          <w:sz w:val="18"/>
          <w:szCs w:val="18"/>
        </w:rPr>
        <w:t xml:space="preserve">        "5.  How to implement retries\n",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"&gt; **Note:** Inference tiers are paid only features. Flex is available for all tiers on the paid tier, and Priority is available for Tier 2 &amp; 3. This notebook won't run with the Free Tier. (cf. [pricing](https://ai.google.dev/pricing) for more 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"gPGKO0mJ0Qgw"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Setup\n",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Install SDK\n",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"Install the SDK from [PyPI](https://github.com/googleapis/python-genai)."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"kWAqRRUy0bX4"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\"google-genai&gt;=1.70.0\"  # Minimum version 1.70 for service tiers"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"wM9RMu5u0j0c"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Setup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it in a Colab Secret named `GEMINI_API_KEY`. If you don't already have an API key, or you're not sure how to create a Colab Secret, see [Authentication ![image](https://storage.googleapis.com/generativeai-downloads/images/colab_icon16.png)](../quickstarts/Authentication.ipynb)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"ouhCFDWd0krv"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"GEMINI_API_KEY = userdata.get('GEMINI_API_KEY')"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"fc43_qJH0uhn"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Initialize SDK client\n",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"Initialize a client with your API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"N6iv8_Cl0yNl"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google.genai import errors, 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"client = genai.Client(api_key=GEMINI_API_KEY)"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"nJLVGgNG02sU"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Choose a 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"Most Gemini 2.5 and Gemini 3 models support inference tiers. Refer to the documentation for more details:\n",</w:t>
      </w:r>
    </w:p>
    <w:p>
      <w:r>
        <w:rPr>
          <w:rFonts w:ascii="Courier New" w:cs="Courier New" w:eastAsia="Courier New" w:hAnsi="Courier New"/>
          <w:sz w:val="18"/>
          <w:szCs w:val="18"/>
        </w:rPr>
        <w:t xml:space="preserve">        "- [Flex supported models](https://ai.google.dev/gemini-api/docs/flex-inference#supported-models)\n",</w:t>
      </w:r>
    </w:p>
    <w:p>
      <w:r>
        <w:rPr>
          <w:rFonts w:ascii="Courier New" w:cs="Courier New" w:eastAsia="Courier New" w:hAnsi="Courier New"/>
          <w:sz w:val="18"/>
          <w:szCs w:val="18"/>
        </w:rPr>
        <w:t xml:space="preserve">        "- [Priority supported models](https://ai.google.dev/gemini-api/docs/priority-inference#supported-models)"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"zBpmImys03vG"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\"gemini-3-flash-preview\" # @param [\"gemini-3.1-flash-lite-preview\", \"gemini-3-flash-preview\", \"gemini-3.1-pro-preview\"]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"4481dc494c5f"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Priority and Flex comparison\n",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Feature | Standard | Flex | Priority | Batch | Caching |\n",</w:t>
      </w:r>
    </w:p>
    <w:p>
      <w:r>
        <w:rPr>
          <w:rFonts w:ascii="Courier New" w:cs="Courier New" w:eastAsia="Courier New" w:hAnsi="Courier New"/>
          <w:sz w:val="18"/>
          <w:szCs w:val="18"/>
        </w:rPr>
        <w:t xml:space="preserve">        "| :--- | :--- | :--- | :--- | :--- | :--- |\n",</w:t>
      </w:r>
    </w:p>
    <w:p>
      <w:r>
        <w:rPr>
          <w:rFonts w:ascii="Courier New" w:cs="Courier New" w:eastAsia="Courier New" w:hAnsi="Courier New"/>
          <w:sz w:val="18"/>
          <w:szCs w:val="18"/>
        </w:rPr>
        <w:t xml:space="preserve">        "| **Pricing** | Full Price | 50% discount | 75% to 100% more than standard | 50% discount | 90% discount + Prorated token storage |\n",</w:t>
      </w:r>
    </w:p>
    <w:p>
      <w:r>
        <w:rPr>
          <w:rFonts w:ascii="Courier New" w:cs="Courier New" w:eastAsia="Courier New" w:hAnsi="Courier New"/>
          <w:sz w:val="18"/>
          <w:szCs w:val="18"/>
        </w:rPr>
        <w:t xml:space="preserve">        "| **Latency** | Seconds to minutes | Minutes (1–15 min target) | Seconds | Up to 24 hours | Faster time-to-first-token |\n",</w:t>
      </w:r>
    </w:p>
    <w:p>
      <w:r>
        <w:rPr>
          <w:rFonts w:ascii="Courier New" w:cs="Courier New" w:eastAsia="Courier New" w:hAnsi="Courier New"/>
          <w:sz w:val="18"/>
          <w:szCs w:val="18"/>
        </w:rPr>
        <w:t xml:space="preserve">        "| **Reliability** | High / Medium-high | Best-effort (Sheddable) | High (Non-sheddable) | High (for throughput) | N/A |\n",</w:t>
      </w:r>
    </w:p>
    <w:p>
      <w:r>
        <w:rPr>
          <w:rFonts w:ascii="Courier New" w:cs="Courier New" w:eastAsia="Courier New" w:hAnsi="Courier New"/>
          <w:sz w:val="18"/>
          <w:szCs w:val="18"/>
        </w:rPr>
        <w:t xml:space="preserve">        "| **Interface** | Synchronous | Synchronous | Synchronous | Asynchronous | Saved state |\n",</w:t>
      </w:r>
    </w:p>
    <w:p>
      <w:r>
        <w:rPr>
          <w:rFonts w:ascii="Courier New" w:cs="Courier New" w:eastAsia="Courier New" w:hAnsi="Courier New"/>
          <w:sz w:val="18"/>
          <w:szCs w:val="18"/>
        </w:rPr>
        <w:t xml:space="preserve">        "| **Best use case** | General application workflows | Non-urgent sequential chains | Production, user-facing apps | Massive datasets, offline evals | Recurring queries over same file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Key benefits of Priority\n",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**Low latency**: Designed for second response times for interactive,\n",</w:t>
      </w:r>
    </w:p>
    <w:p>
      <w:r>
        <w:rPr>
          <w:rFonts w:ascii="Courier New" w:cs="Courier New" w:eastAsia="Courier New" w:hAnsi="Courier New"/>
          <w:sz w:val="18"/>
          <w:szCs w:val="18"/>
        </w:rPr>
        <w:t xml:space="preserve">        "user-facing AI tools.\n",</w:t>
      </w:r>
    </w:p>
    <w:p>
      <w:r>
        <w:rPr>
          <w:rFonts w:ascii="Courier New" w:cs="Courier New" w:eastAsia="Courier New" w:hAnsi="Courier New"/>
          <w:sz w:val="18"/>
          <w:szCs w:val="18"/>
        </w:rPr>
        <w:t xml:space="preserve">        "* **High reliability**: Traffic is treated with the highest criticality and is\n",</w:t>
      </w:r>
    </w:p>
    <w:p>
      <w:r>
        <w:rPr>
          <w:rFonts w:ascii="Courier New" w:cs="Courier New" w:eastAsia="Courier New" w:hAnsi="Courier New"/>
          <w:sz w:val="18"/>
          <w:szCs w:val="18"/>
        </w:rPr>
        <w:t xml:space="preserve">        "strictly non-sheddable.\n",</w:t>
      </w:r>
    </w:p>
    <w:p>
      <w:r>
        <w:rPr>
          <w:rFonts w:ascii="Courier New" w:cs="Courier New" w:eastAsia="Courier New" w:hAnsi="Courier New"/>
          <w:sz w:val="18"/>
          <w:szCs w:val="18"/>
        </w:rPr>
        <w:t xml:space="preserve">        "* **Graceful degradation**: Traffic spikes exceeding dynamic limits are\n",</w:t>
      </w:r>
    </w:p>
    <w:p>
      <w:r>
        <w:rPr>
          <w:rFonts w:ascii="Courier New" w:cs="Courier New" w:eastAsia="Courier New" w:hAnsi="Courier New"/>
          <w:sz w:val="18"/>
          <w:szCs w:val="18"/>
        </w:rPr>
        <w:t xml:space="preserve">        "automatically downgraded to the Standard tier for processing instead of failing,\n",</w:t>
      </w:r>
    </w:p>
    <w:p>
      <w:r>
        <w:rPr>
          <w:rFonts w:ascii="Courier New" w:cs="Courier New" w:eastAsia="Courier New" w:hAnsi="Courier New"/>
          <w:sz w:val="18"/>
          <w:szCs w:val="18"/>
        </w:rPr>
        <w:t xml:space="preserve">        "preventing service outages.\n",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Key benefits of Flex\n",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**Cost efficiency**: Substantial savings for non-production evals, background agents, and data enrichment.\n",</w:t>
      </w:r>
    </w:p>
    <w:p>
      <w:r>
        <w:rPr>
          <w:rFonts w:ascii="Courier New" w:cs="Courier New" w:eastAsia="Courier New" w:hAnsi="Courier New"/>
          <w:sz w:val="18"/>
          <w:szCs w:val="18"/>
        </w:rPr>
        <w:t xml:space="preserve">        "* **Low friction**: No need to manage batch objects, job IDs, or polling; simply add a single parameter to your existing requests.\n",</w:t>
      </w:r>
    </w:p>
    <w:p>
      <w:r>
        <w:rPr>
          <w:rFonts w:ascii="Courier New" w:cs="Courier New" w:eastAsia="Courier New" w:hAnsi="Courier New"/>
          <w:sz w:val="18"/>
          <w:szCs w:val="18"/>
        </w:rPr>
        <w:t xml:space="preserve">        "* **Synchronous workflows**: Ideal for sequential API chains where the next request depends on the output of the previous one, making it more flexible than Batch for agentic workflows."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"rXMdVktv_NmR"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Priority inference\n",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Gemini Priority API is a premium inference tier designed for\n",</w:t>
      </w:r>
    </w:p>
    <w:p>
      <w:r>
        <w:rPr>
          <w:rFonts w:ascii="Courier New" w:cs="Courier New" w:eastAsia="Courier New" w:hAnsi="Courier New"/>
          <w:sz w:val="18"/>
          <w:szCs w:val="18"/>
        </w:rPr>
        <w:t xml:space="preserve">        "business-critical workloads that require lower latency and the highest\n",</w:t>
      </w:r>
    </w:p>
    <w:p>
      <w:r>
        <w:rPr>
          <w:rFonts w:ascii="Courier New" w:cs="Courier New" w:eastAsia="Courier New" w:hAnsi="Courier New"/>
          <w:sz w:val="18"/>
          <w:szCs w:val="18"/>
        </w:rPr>
        <w:t xml:space="preserve">        "reliability at a premium price point. Priority tier traffic is prioritized above\n",</w:t>
      </w:r>
    </w:p>
    <w:p>
      <w:r>
        <w:rPr>
          <w:rFonts w:ascii="Courier New" w:cs="Courier New" w:eastAsia="Courier New" w:hAnsi="Courier New"/>
          <w:sz w:val="18"/>
          <w:szCs w:val="18"/>
        </w:rPr>
        <w:t xml:space="preserve">        "standard API and Flex tier traffic.\n",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How Priority works\n",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"Priority inference routes requests to high-criticality compute queues, offering\n",</w:t>
      </w:r>
    </w:p>
    <w:p>
      <w:r>
        <w:rPr>
          <w:rFonts w:ascii="Courier New" w:cs="Courier New" w:eastAsia="Courier New" w:hAnsi="Courier New"/>
          <w:sz w:val="18"/>
          <w:szCs w:val="18"/>
        </w:rPr>
        <w:t xml:space="preserve">        "predictable, fast performance for user-facing applications. Its primary\n",</w:t>
      </w:r>
    </w:p>
    <w:p>
      <w:r>
        <w:rPr>
          <w:rFonts w:ascii="Courier New" w:cs="Courier New" w:eastAsia="Courier New" w:hAnsi="Courier New"/>
          <w:sz w:val="18"/>
          <w:szCs w:val="18"/>
        </w:rPr>
        <w:t xml:space="preserve">        "mechanism is a graceful server-side downgrade to standard processing for traffic\n",</w:t>
      </w:r>
    </w:p>
    <w:p>
      <w:r>
        <w:rPr>
          <w:rFonts w:ascii="Courier New" w:cs="Courier New" w:eastAsia="Courier New" w:hAnsi="Courier New"/>
          <w:sz w:val="18"/>
          <w:szCs w:val="18"/>
        </w:rPr>
        <w:t xml:space="preserve">        "that exceeds dynamic limits, ensuring application stability instead of failing\n",</w:t>
      </w:r>
    </w:p>
    <w:p>
      <w:r>
        <w:rPr>
          <w:rFonts w:ascii="Courier New" w:cs="Courier New" w:eastAsia="Courier New" w:hAnsi="Courier New"/>
          <w:sz w:val="18"/>
          <w:szCs w:val="18"/>
        </w:rPr>
        <w:t xml:space="preserve">        "the request.\n",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Priority rate limits\n",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"Priority consumption holds its own rate\n",</w:t>
      </w:r>
    </w:p>
    <w:p>
      <w:r>
        <w:rPr>
          <w:rFonts w:ascii="Courier New" w:cs="Courier New" w:eastAsia="Courier New" w:hAnsi="Courier New"/>
          <w:sz w:val="18"/>
          <w:szCs w:val="18"/>
        </w:rPr>
        <w:t xml:space="preserve">        "limits even though consumption is counted towards overall interactive traffic\n",</w:t>
      </w:r>
    </w:p>
    <w:p>
      <w:r>
        <w:rPr>
          <w:rFonts w:ascii="Courier New" w:cs="Courier New" w:eastAsia="Courier New" w:hAnsi="Courier New"/>
          <w:sz w:val="18"/>
          <w:szCs w:val="18"/>
        </w:rPr>
        <w:t xml:space="preserve">        "rate limits. **Default rate limits are: 0.3x the [standard rate limit](https://aistudio.google.com/rate-limit) for each model and tier**.\n",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How to use Priority\n",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use the Priority tier, set the `service_tier` field in the request body to\n",</w:t>
      </w:r>
    </w:p>
    <w:p>
      <w:r>
        <w:rPr>
          <w:rFonts w:ascii="Courier New" w:cs="Courier New" w:eastAsia="Courier New" w:hAnsi="Courier New"/>
          <w:sz w:val="18"/>
          <w:szCs w:val="18"/>
        </w:rPr>
        <w:t xml:space="preserve">        "`\"priority\"`. The default tier is standard if the field is omitted."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"TjM_c19ftxl0"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"The sky appears blue because of a phenomenon called **Rayleigh scattering**.\n",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 is the step-by-step breakdown of how it works:\n",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1. Sunlight is a mix of all colors\n",</w:t>
      </w:r>
    </w:p>
    <w:p>
      <w:r>
        <w:rPr>
          <w:rFonts w:ascii="Courier New" w:cs="Courier New" w:eastAsia="Courier New" w:hAnsi="Courier New"/>
          <w:sz w:val="18"/>
          <w:szCs w:val="18"/>
        </w:rPr>
        <w:t xml:space="preserve">            "Although sunlight looks white to us, it is actually composed of all the colors of the rainbow (red, orange, yellow, green, blue, indigo, and violet). Light travels as waves, and each color has a different wavelength:\n",</w:t>
      </w:r>
    </w:p>
    <w:p>
      <w:r>
        <w:rPr>
          <w:rFonts w:ascii="Courier New" w:cs="Courier New" w:eastAsia="Courier New" w:hAnsi="Courier New"/>
          <w:sz w:val="18"/>
          <w:szCs w:val="18"/>
        </w:rPr>
        <w:t xml:space="preserve">            "*   **Red light** has long, lazy wavelengths.\n",</w:t>
      </w:r>
    </w:p>
    <w:p>
      <w:r>
        <w:rPr>
          <w:rFonts w:ascii="Courier New" w:cs="Courier New" w:eastAsia="Courier New" w:hAnsi="Courier New"/>
          <w:sz w:val="18"/>
          <w:szCs w:val="18"/>
        </w:rPr>
        <w:t xml:space="preserve">            "*   **Blue and violet light** have short, choppy wavelengths.\n",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2. The atmosphere acts like an obstacle course\n",</w:t>
      </w:r>
    </w:p>
    <w:p>
      <w:r>
        <w:rPr>
          <w:rFonts w:ascii="Courier New" w:cs="Courier New" w:eastAsia="Courier New" w:hAnsi="Courier New"/>
          <w:sz w:val="18"/>
          <w:szCs w:val="18"/>
        </w:rPr>
        <w:t xml:space="preserve">            "Earth’s atmosphere is filled with gases (mostly nitrogen and oxygen) and tiny particles. When sunlight hits the atmosphere, it strikes these gas molecules.\n",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3. Scattering occurs\n",</w:t>
      </w:r>
    </w:p>
    <w:p>
      <w:r>
        <w:rPr>
          <w:rFonts w:ascii="Courier New" w:cs="Courier New" w:eastAsia="Courier New" w:hAnsi="Courier New"/>
          <w:sz w:val="18"/>
          <w:szCs w:val="18"/>
        </w:rPr>
        <w:t xml:space="preserve">            "Because blue light travels in shorter, smaller waves, it crashes into the gas molecules more frequently than the longer red waves do. When the blue light hits these molecules, it gets scattered in every direction.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"As you look up, your eyes detect this scattered blue light coming from every part of the sky.\n",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Why isn't the sky violet?\n",</w:t>
      </w:r>
    </w:p>
    <w:p>
      <w:r>
        <w:rPr>
          <w:rFonts w:ascii="Courier New" w:cs="Courier New" w:eastAsia="Courier New" w:hAnsi="Courier New"/>
          <w:sz w:val="18"/>
          <w:szCs w:val="18"/>
        </w:rPr>
        <w:t xml:space="preserve">            "Violet light actually has an even shorter wavelength than blue light, so it scatters even more. However, we see the sky as blue for two reasons:\n",</w:t>
      </w:r>
    </w:p>
    <w:p>
      <w:r>
        <w:rPr>
          <w:rFonts w:ascii="Courier New" w:cs="Courier New" w:eastAsia="Courier New" w:hAnsi="Courier New"/>
          <w:sz w:val="18"/>
          <w:szCs w:val="18"/>
        </w:rPr>
        <w:t xml:space="preserve">            "1.  **The Sun:** The Sun emits much more blue light than violet light.\n",</w:t>
      </w:r>
    </w:p>
    <w:p>
      <w:r>
        <w:rPr>
          <w:rFonts w:ascii="Courier New" w:cs="Courier New" w:eastAsia="Courier New" w:hAnsi="Courier New"/>
          <w:sz w:val="18"/>
          <w:szCs w:val="18"/>
        </w:rPr>
        <w:t xml:space="preserve">            "2.  **Human Biology:** Our eyes are much more sensitive to blue than they are to violet. Our brains interpret the mixture of scattered light as a pale blue.\n",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What about sunsets?\n",</w:t>
      </w:r>
    </w:p>
    <w:p>
      <w:r>
        <w:rPr>
          <w:rFonts w:ascii="Courier New" w:cs="Courier New" w:eastAsia="Courier New" w:hAnsi="Courier New"/>
          <w:sz w:val="18"/>
          <w:szCs w:val="18"/>
        </w:rPr>
        <w:t xml:space="preserve">            "When the sun is setting or rising, it is lower on the horizon. The sunlight has to travel through much more of the Earth's atmosphere to reach your eyes. By the time the light gets to you, most of the blue light has been scattered away completely, leaving only the longer wavelengths—the reds, oranges, and pinks—to pass through.\n"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"try:\n",</w:t>
      </w:r>
    </w:p>
    <w:p>
      <w:r>
        <w:rPr>
          <w:rFonts w:ascii="Courier New" w:cs="Courier New" w:eastAsia="Courier New" w:hAnsi="Courier New"/>
          <w:sz w:val="18"/>
          <w:szCs w:val="18"/>
        </w:rPr>
        <w:t xml:space="preserve">        "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contents=\"Why is the sky blue?\",\n",</w:t>
      </w:r>
    </w:p>
    <w:p>
      <w:r>
        <w:rPr>
          <w:rFonts w:ascii="Courier New" w:cs="Courier New" w:eastAsia="Courier New" w:hAnsi="Courier New"/>
          <w:sz w:val="18"/>
          <w:szCs w:val="18"/>
        </w:rPr>
        <w:t xml:space="preserve">        "        config={'service_tier': 'priority'},\n",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Validate for graceful downgrade\n",</w:t>
      </w:r>
    </w:p>
    <w:p>
      <w:r>
        <w:rPr>
          <w:rFonts w:ascii="Courier New" w:cs="Courier New" w:eastAsia="Courier New" w:hAnsi="Courier New"/>
          <w:sz w:val="18"/>
          <w:szCs w:val="18"/>
        </w:rPr>
        <w:t xml:space="preserve">        "    if response.sdk_http_response.headers.get('x-gemini-service-tier') == \"standard\":\n",</w:t>
      </w:r>
    </w:p>
    <w:p>
      <w:r>
        <w:rPr>
          <w:rFonts w:ascii="Courier New" w:cs="Courier New" w:eastAsia="Courier New" w:hAnsi="Courier New"/>
          <w:sz w:val="18"/>
          <w:szCs w:val="18"/>
        </w:rPr>
        <w:t xml:space="preserve">        "        print(\"Warning: Priority limit exceeded, processed at Standard tier.\")\n",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print(response.text)\n",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"except errors.APIError as e:\n",</w:t>
      </w:r>
    </w:p>
    <w:p>
      <w:r>
        <w:rPr>
          <w:rFonts w:ascii="Courier New" w:cs="Courier New" w:eastAsia="Courier New" w:hAnsi="Courier New"/>
          <w:sz w:val="18"/>
          <w:szCs w:val="18"/>
        </w:rPr>
        <w:t xml:space="preserve">        "    print(e.code, e.message)\n",</w:t>
      </w:r>
    </w:p>
    <w:p>
      <w:r>
        <w:rPr>
          <w:rFonts w:ascii="Courier New" w:cs="Courier New" w:eastAsia="Courier New" w:hAnsi="Courier New"/>
          <w:sz w:val="18"/>
          <w:szCs w:val="18"/>
        </w:rPr>
        <w:t xml:space="preserve">        "except Exception as e:\n",</w:t>
      </w:r>
    </w:p>
    <w:p>
      <w:r>
        <w:rPr>
          <w:rFonts w:ascii="Courier New" w:cs="Courier New" w:eastAsia="Courier New" w:hAnsi="Courier New"/>
          <w:sz w:val="18"/>
          <w:szCs w:val="18"/>
        </w:rPr>
        <w:t xml:space="preserve">        "    print(f\"Error during API call: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"0UOeWnk9cOWi"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"You'll find the service tier in the 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"cswc3H7kcMNB"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"priority\n"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"print(response.sdk_http_response.headers.get('x-gemini-service-tier'))"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"mHcY2-RQzvzW"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Flex inference\n",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Gemini Flex API is an inference tier that offers a 50% cost reduction\n",</w:t>
      </w:r>
    </w:p>
    <w:p>
      <w:r>
        <w:rPr>
          <w:rFonts w:ascii="Courier New" w:cs="Courier New" w:eastAsia="Courier New" w:hAnsi="Courier New"/>
          <w:sz w:val="18"/>
          <w:szCs w:val="18"/>
        </w:rPr>
        <w:t xml:space="preserve">        "compared to standard rates, in exchange for variable latency and best-effort\n",</w:t>
      </w:r>
    </w:p>
    <w:p>
      <w:r>
        <w:rPr>
          <w:rFonts w:ascii="Courier New" w:cs="Courier New" w:eastAsia="Courier New" w:hAnsi="Courier New"/>
          <w:sz w:val="18"/>
          <w:szCs w:val="18"/>
        </w:rPr>
        <w:t xml:space="preserve">        "availability. It's designed for latency-tolerant workloads that require\n",</w:t>
      </w:r>
    </w:p>
    <w:p>
      <w:r>
        <w:rPr>
          <w:rFonts w:ascii="Courier New" w:cs="Courier New" w:eastAsia="Courier New" w:hAnsi="Courier New"/>
          <w:sz w:val="18"/>
          <w:szCs w:val="18"/>
        </w:rPr>
        <w:t xml:space="preserve">        "synchronous processing but don't need the real-time performance of the standard\n",</w:t>
      </w:r>
    </w:p>
    <w:p>
      <w:r>
        <w:rPr>
          <w:rFonts w:ascii="Courier New" w:cs="Courier New" w:eastAsia="Courier New" w:hAnsi="Courier New"/>
          <w:sz w:val="18"/>
          <w:szCs w:val="18"/>
        </w:rPr>
        <w:t xml:space="preserve">        "API.\n",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How Flex works\n",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"Gemini Flex inference bridges the gap between the standard API and the 24-hour\n",</w:t>
      </w:r>
    </w:p>
    <w:p>
      <w:r>
        <w:rPr>
          <w:rFonts w:ascii="Courier New" w:cs="Courier New" w:eastAsia="Courier New" w:hAnsi="Courier New"/>
          <w:sz w:val="18"/>
          <w:szCs w:val="18"/>
        </w:rPr>
        <w:t xml:space="preserve">        "turnaround of the [Batch API](https://ai.google.dev/gemini-api/docs/batch-api). It utilizes off-peak,\n",</w:t>
      </w:r>
    </w:p>
    <w:p>
      <w:r>
        <w:rPr>
          <w:rFonts w:ascii="Courier New" w:cs="Courier New" w:eastAsia="Courier New" w:hAnsi="Courier New"/>
          <w:sz w:val="18"/>
          <w:szCs w:val="18"/>
        </w:rPr>
        <w:t xml:space="preserve">        "\"sheddable\" compute capacity to provide a cost-effective solution for background\n",</w:t>
      </w:r>
    </w:p>
    <w:p>
      <w:r>
        <w:rPr>
          <w:rFonts w:ascii="Courier New" w:cs="Courier New" w:eastAsia="Courier New" w:hAnsi="Courier New"/>
          <w:sz w:val="18"/>
          <w:szCs w:val="18"/>
        </w:rPr>
        <w:t xml:space="preserve">        "tasks and sequential workflows.\n",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How to use Flex\n",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use the Flex tier, specify the `service_tier` as `\"flex\"` in the\n",</w:t>
      </w:r>
    </w:p>
    <w:p>
      <w:r>
        <w:rPr>
          <w:rFonts w:ascii="Courier New" w:cs="Courier New" w:eastAsia="Courier New" w:hAnsi="Courier New"/>
          <w:sz w:val="18"/>
          <w:szCs w:val="18"/>
        </w:rPr>
        <w:t xml:space="preserve">        "request body. By default, requests use the standard tier if this field is\n",</w:t>
      </w:r>
    </w:p>
    <w:p>
      <w:r>
        <w:rPr>
          <w:rFonts w:ascii="Courier New" w:cs="Courier New" w:eastAsia="Courier New" w:hAnsi="Courier New"/>
          <w:sz w:val="18"/>
          <w:szCs w:val="18"/>
        </w:rPr>
        <w:t xml:space="preserve">        "omitted.\n"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"T4FthF5Sz-vr"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"The short answer is that the sky is blue because of a phenomenon called **Rayleigh scattering**.\n",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 is the step-by-step breakdown of why it happens:\n",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1. Sunlight is made of all colors\n",</w:t>
      </w:r>
    </w:p>
    <w:p>
      <w:r>
        <w:rPr>
          <w:rFonts w:ascii="Courier New" w:cs="Courier New" w:eastAsia="Courier New" w:hAnsi="Courier New"/>
          <w:sz w:val="18"/>
          <w:szCs w:val="18"/>
        </w:rPr>
        <w:t xml:space="preserve">            "Although sunlight looks white to us, it is actually composed of all the colors of the rainbow (red, orange, yellow, green, blue, indigo, and violet). Light travels as waves, and each color has a different wavelength:\n",</w:t>
      </w:r>
    </w:p>
    <w:p>
      <w:r>
        <w:rPr>
          <w:rFonts w:ascii="Courier New" w:cs="Courier New" w:eastAsia="Courier New" w:hAnsi="Courier New"/>
          <w:sz w:val="18"/>
          <w:szCs w:val="18"/>
        </w:rPr>
        <w:t xml:space="preserve">            "*   **Red light** has long, lazy wavelengths.\n",</w:t>
      </w:r>
    </w:p>
    <w:p>
      <w:r>
        <w:rPr>
          <w:rFonts w:ascii="Courier New" w:cs="Courier New" w:eastAsia="Courier New" w:hAnsi="Courier New"/>
          <w:sz w:val="18"/>
          <w:szCs w:val="18"/>
        </w:rPr>
        <w:t xml:space="preserve">            "*   **Blue and violet light** have short, choppy wavelengths.\n",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2. The Atmosphere is an obstacle course\n",</w:t>
      </w:r>
    </w:p>
    <w:p>
      <w:r>
        <w:rPr>
          <w:rFonts w:ascii="Courier New" w:cs="Courier New" w:eastAsia="Courier New" w:hAnsi="Courier New"/>
          <w:sz w:val="18"/>
          <w:szCs w:val="18"/>
        </w:rPr>
        <w:t xml:space="preserve">            "Earth’s atmosphere is filled with gases (mostly nitrogen and oxygen). As sunlight reaches the atmosphere, it strikes the molecules of these gases and scatters in every direction.\n",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3. Blue light scatters the most\n",</w:t>
      </w:r>
    </w:p>
    <w:p>
      <w:r>
        <w:rPr>
          <w:rFonts w:ascii="Courier New" w:cs="Courier New" w:eastAsia="Courier New" w:hAnsi="Courier New"/>
          <w:sz w:val="18"/>
          <w:szCs w:val="18"/>
        </w:rPr>
        <w:t xml:space="preserve">            "Because blue light travels in shorter, smaller waves, it hits the gas molecules more frequently and is scattered much more strongly than the other colors. This \"scattered\" blue light is what your eyes see coming from every part of the sky during the day.\n",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So, why isn't the sky violet?\n",</w:t>
      </w:r>
    </w:p>
    <w:p>
      <w:r>
        <w:rPr>
          <w:rFonts w:ascii="Courier New" w:cs="Courier New" w:eastAsia="Courier New" w:hAnsi="Courier New"/>
          <w:sz w:val="18"/>
          <w:szCs w:val="18"/>
        </w:rPr>
        <w:t xml:space="preserve">            "If violet light has an even shorter wavelength than blue light, it should technically scatter even more, making the sky look violet. However, the sky isn’t violet for two main reasons:\n",</w:t>
      </w:r>
    </w:p>
    <w:p>
      <w:r>
        <w:rPr>
          <w:rFonts w:ascii="Courier New" w:cs="Courier New" w:eastAsia="Courier New" w:hAnsi="Courier New"/>
          <w:sz w:val="18"/>
          <w:szCs w:val="18"/>
        </w:rPr>
        <w:t xml:space="preserve">            "1.  **The Sun:** The Sun emits much more blue light than violet light.\n",</w:t>
      </w:r>
    </w:p>
    <w:p>
      <w:r>
        <w:rPr>
          <w:rFonts w:ascii="Courier New" w:cs="Courier New" w:eastAsia="Courier New" w:hAnsi="Courier New"/>
          <w:sz w:val="18"/>
          <w:szCs w:val="18"/>
        </w:rPr>
        <w:t xml:space="preserve">            "2.  **Human Eyes:** Our eyes are much more sensitive to blue light than violet light. Our brains essentially filter out the violet and interpret the combination of scattered light as pale blue.\n",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What about sunsets?\n",</w:t>
      </w:r>
    </w:p>
    <w:p>
      <w:r>
        <w:rPr>
          <w:rFonts w:ascii="Courier New" w:cs="Courier New" w:eastAsia="Courier New" w:hAnsi="Courier New"/>
          <w:sz w:val="18"/>
          <w:szCs w:val="18"/>
        </w:rPr>
        <w:t xml:space="preserve">            "When the sun is setting or rising, it is lower on the horizon. The light has to travel through a much thicker layer of the atmosphere to reach your eyes. By the time the light gets to you, most of the blue light has been scattered away, leaving only the longer wavelengths—the reds, oranges, and pinks—to pass through and reach your eyes.\n"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"try:\n",</w:t>
      </w:r>
    </w:p>
    <w:p>
      <w:r>
        <w:rPr>
          <w:rFonts w:ascii="Courier New" w:cs="Courier New" w:eastAsia="Courier New" w:hAnsi="Courier New"/>
          <w:sz w:val="18"/>
          <w:szCs w:val="18"/>
        </w:rPr>
        <w:t xml:space="preserve">        "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contents=\"Why is the sky blue?\",\n",</w:t>
      </w:r>
    </w:p>
    <w:p>
      <w:r>
        <w:rPr>
          <w:rFonts w:ascii="Courier New" w:cs="Courier New" w:eastAsia="Courier New" w:hAnsi="Courier New"/>
          <w:sz w:val="18"/>
          <w:szCs w:val="18"/>
        </w:rPr>
        <w:t xml:space="preserve">        "        config={'service_tier': 'flex'},\n",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print(response.text)\n",</w:t>
      </w:r>
    </w:p>
    <w:p>
      <w:r>
        <w:rPr>
          <w:rFonts w:ascii="Courier New" w:cs="Courier New" w:eastAsia="Courier New" w:hAnsi="Courier New"/>
          <w:sz w:val="18"/>
          <w:szCs w:val="18"/>
        </w:rPr>
        <w:t xml:space="preserve">        "except errors.APIError as e:\n",</w:t>
      </w:r>
    </w:p>
    <w:p>
      <w:r>
        <w:rPr>
          <w:rFonts w:ascii="Courier New" w:cs="Courier New" w:eastAsia="Courier New" w:hAnsi="Courier New"/>
          <w:sz w:val="18"/>
          <w:szCs w:val="18"/>
        </w:rPr>
        <w:t xml:space="preserve">        "    print(e.code,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"lmUBlWpOcZYZ"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"flex\n"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"print(response.sdk_http_response.headers.get('x-gemini-service-tier'))"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"zKGPbjAbD4dB"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Adjusting timeout windows\n",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configure per-request timeouts for the REST API and client libraries,\n",</w:t>
      </w:r>
    </w:p>
    <w:p>
      <w:r>
        <w:rPr>
          <w:rFonts w:ascii="Courier New" w:cs="Courier New" w:eastAsia="Courier New" w:hAnsi="Courier New"/>
          <w:sz w:val="18"/>
          <w:szCs w:val="18"/>
        </w:rPr>
        <w:t xml:space="preserve">        "and global timeouts only when using the client libraries.\n",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"Always ensure your client-side timeout covers the intended server patience\n",</w:t>
      </w:r>
    </w:p>
    <w:p>
      <w:r>
        <w:rPr>
          <w:rFonts w:ascii="Courier New" w:cs="Courier New" w:eastAsia="Courier New" w:hAnsi="Courier New"/>
          <w:sz w:val="18"/>
          <w:szCs w:val="18"/>
        </w:rPr>
        <w:t xml:space="preserve">        "window (e.g., 600s+ for Flex wait queues). The SDKs expect timeout values in\n",</w:t>
      </w:r>
    </w:p>
    <w:p>
      <w:r>
        <w:rPr>
          <w:rFonts w:ascii="Courier New" w:cs="Courier New" w:eastAsia="Courier New" w:hAnsi="Courier New"/>
          <w:sz w:val="18"/>
          <w:szCs w:val="18"/>
        </w:rPr>
        <w:t xml:space="preserve">        "milliseconds.\n",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Per-request timeouts\n"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"DSgnxLPxEMvo"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"The sky appears blue due to a phenomenon called **Rayleigh scattering**.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 is the step-by-step breakdown of how it works:\n",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1. Sunlight is a mix of all colors\n",</w:t>
      </w:r>
    </w:p>
    <w:p>
      <w:r>
        <w:rPr>
          <w:rFonts w:ascii="Courier New" w:cs="Courier New" w:eastAsia="Courier New" w:hAnsi="Courier New"/>
          <w:sz w:val="18"/>
          <w:szCs w:val="18"/>
        </w:rPr>
        <w:t xml:space="preserve">            "Although sunlight looks white to us, it is actually made up of all the colors of the rainbow (red, orange, yellow, green, blue, indigo, and violet). Light travels as waves, and each color has a different wavelength:\n",</w:t>
      </w:r>
    </w:p>
    <w:p>
      <w:r>
        <w:rPr>
          <w:rFonts w:ascii="Courier New" w:cs="Courier New" w:eastAsia="Courier New" w:hAnsi="Courier New"/>
          <w:sz w:val="18"/>
          <w:szCs w:val="18"/>
        </w:rPr>
        <w:t xml:space="preserve">            "*   **Red light** has long, lazy, stretched-out wavelengths.\n",</w:t>
      </w:r>
    </w:p>
    <w:p>
      <w:r>
        <w:rPr>
          <w:rFonts w:ascii="Courier New" w:cs="Courier New" w:eastAsia="Courier New" w:hAnsi="Courier New"/>
          <w:sz w:val="18"/>
          <w:szCs w:val="18"/>
        </w:rPr>
        <w:t xml:space="preserve">            "*   **Blue and violet light** have short, choppy, frequent wavelengths.\n",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2. The Atmosphere acts like an obstacle course\n",</w:t>
      </w:r>
    </w:p>
    <w:p>
      <w:r>
        <w:rPr>
          <w:rFonts w:ascii="Courier New" w:cs="Courier New" w:eastAsia="Courier New" w:hAnsi="Courier New"/>
          <w:sz w:val="18"/>
          <w:szCs w:val="18"/>
        </w:rPr>
        <w:t xml:space="preserve">            "Earth’s atmosphere is filled with gases (mostly nitrogen and oxygen). When sunlight hits the atmosphere, it collides with these gas molecules.\n",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3. Scattering happens\n",</w:t>
      </w:r>
    </w:p>
    <w:p>
      <w:r>
        <w:rPr>
          <w:rFonts w:ascii="Courier New" w:cs="Courier New" w:eastAsia="Courier New" w:hAnsi="Courier New"/>
          <w:sz w:val="18"/>
          <w:szCs w:val="18"/>
        </w:rPr>
        <w:t xml:space="preserve">            "Because blue light travels in shorter, smaller waves, it is much more likely to strike these gas molecules and get **scattered** in every direction. Red and yellow light, with their longer wavelengths, pass through the atmosphere mostly uninterrupted.\n",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"So, when you look up during the day, your eyes are catching this scattered blue light coming from every part of the sky.\n",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Common Questions\n",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"**Why isn't the sky violet?**\n",</w:t>
      </w:r>
    </w:p>
    <w:p>
      <w:r>
        <w:rPr>
          <w:rFonts w:ascii="Courier New" w:cs="Courier New" w:eastAsia="Courier New" w:hAnsi="Courier New"/>
          <w:sz w:val="18"/>
          <w:szCs w:val="18"/>
        </w:rPr>
        <w:t xml:space="preserve">            "Violet light has an even shorter wavelength than blue light and is scattered *more* strongly. However, we see the sky as blue for two reasons:\n",</w:t>
      </w:r>
    </w:p>
    <w:p>
      <w:r>
        <w:rPr>
          <w:rFonts w:ascii="Courier New" w:cs="Courier New" w:eastAsia="Courier New" w:hAnsi="Courier New"/>
          <w:sz w:val="18"/>
          <w:szCs w:val="18"/>
        </w:rPr>
        <w:t xml:space="preserve">            "1. The sun emits much more blue light than violet light.\n",</w:t>
      </w:r>
    </w:p>
    <w:p>
      <w:r>
        <w:rPr>
          <w:rFonts w:ascii="Courier New" w:cs="Courier New" w:eastAsia="Courier New" w:hAnsi="Courier New"/>
          <w:sz w:val="18"/>
          <w:szCs w:val="18"/>
        </w:rPr>
        <w:t xml:space="preserve">            "2. Human eyes are much more sensitive to blue than violet.\n",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"**Why are sunsets red?**\n",</w:t>
      </w:r>
    </w:p>
    <w:p>
      <w:r>
        <w:rPr>
          <w:rFonts w:ascii="Courier New" w:cs="Courier New" w:eastAsia="Courier New" w:hAnsi="Courier New"/>
          <w:sz w:val="18"/>
          <w:szCs w:val="18"/>
        </w:rPr>
        <w:t xml:space="preserve">            "When the sun is setting or rising, it is lower on the horizon. The sunlight has to travel through much more of the Earth's atmosphere to reach your eyes. By the time the light gets to you, most of the blue light has been scattered away completely, leaving only the longer wavelengths—the reds, oranges, and pinks—to make it through.\n"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"try:\n",</w:t>
      </w:r>
    </w:p>
    <w:p>
      <w:r>
        <w:rPr>
          <w:rFonts w:ascii="Courier New" w:cs="Courier New" w:eastAsia="Courier New" w:hAnsi="Courier New"/>
          <w:sz w:val="18"/>
          <w:szCs w:val="18"/>
        </w:rPr>
        <w:t xml:space="preserve">        "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contents=\"why is the sky blue?\",\n",</w:t>
      </w:r>
    </w:p>
    <w:p>
      <w:r>
        <w:rPr>
          <w:rFonts w:ascii="Courier New" w:cs="Courier New" w:eastAsia="Courier New" w:hAnsi="Courier New"/>
          <w:sz w:val="18"/>
          <w:szCs w:val="18"/>
        </w:rPr>
        <w:t xml:space="preserve">        "        config={\n",</w:t>
      </w:r>
    </w:p>
    <w:p>
      <w:r>
        <w:rPr>
          <w:rFonts w:ascii="Courier New" w:cs="Courier New" w:eastAsia="Courier New" w:hAnsi="Courier New"/>
          <w:sz w:val="18"/>
          <w:szCs w:val="18"/>
        </w:rPr>
        <w:t xml:space="preserve">        "            \"service_tier\": \"flex\",\n",</w:t>
      </w:r>
    </w:p>
    <w:p>
      <w:r>
        <w:rPr>
          <w:rFonts w:ascii="Courier New" w:cs="Courier New" w:eastAsia="Courier New" w:hAnsi="Courier New"/>
          <w:sz w:val="18"/>
          <w:szCs w:val="18"/>
        </w:rPr>
        <w:t xml:space="preserve">        "            \"http_options\": {\"timeout\": 900000}\n",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print(response.text)\n",</w:t>
      </w:r>
    </w:p>
    <w:p>
      <w:r>
        <w:rPr>
          <w:rFonts w:ascii="Courier New" w:cs="Courier New" w:eastAsia="Courier New" w:hAnsi="Courier New"/>
          <w:sz w:val="18"/>
          <w:szCs w:val="18"/>
        </w:rPr>
        <w:t xml:space="preserve">        "except errors.APIError as e:\n",</w:t>
      </w:r>
    </w:p>
    <w:p>
      <w:r>
        <w:rPr>
          <w:rFonts w:ascii="Courier New" w:cs="Courier New" w:eastAsia="Courier New" w:hAnsi="Courier New"/>
          <w:sz w:val="18"/>
          <w:szCs w:val="18"/>
        </w:rPr>
        <w:t xml:space="preserve">        "    print(e.code,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"3LoIAocCdaS3"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"Example with streaming (timeout applies to each chunk or overall, depending on implementation)"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"wC5S8ntMdY49"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"Here are five original sci-fi movie concepts, ranging from psychological thrillers to high-concept space operas:\n",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1. The Echo Archive\n",</w:t>
      </w:r>
    </w:p>
    <w:p>
      <w:r>
        <w:rPr>
          <w:rFonts w:ascii="Courier New" w:cs="Courier New" w:eastAsia="Courier New" w:hAnsi="Courier New"/>
          <w:sz w:val="18"/>
          <w:szCs w:val="18"/>
        </w:rPr>
        <w:t xml:space="preserve">            "**The Concept:** In a future where memories can be digitised and \"donated\" to a collective global library, a professional \"Memory Editor\" discovers a series of memories that shouldn’t exist. They depict a secret history of the world that conflicts with official records. \n",</w:t>
      </w:r>
    </w:p>
    <w:p>
      <w:r>
        <w:rPr>
          <w:rFonts w:ascii="Courier New" w:cs="Courier New" w:eastAsia="Courier New" w:hAnsi="Courier New"/>
          <w:sz w:val="18"/>
          <w:szCs w:val="18"/>
        </w:rPr>
        <w:t xml:space="preserve">            "**The Hook:** To uncover the truth, the protagonist must navigate the fractured consciousness of strangers, but they soon realize that every time they access a forbidden memory, a piece of their own personality is permanently overwritten.\n",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2. Orbital Decay\n",</w:t>
      </w:r>
    </w:p>
    <w:p>
      <w:r>
        <w:rPr>
          <w:rFonts w:ascii="Courier New" w:cs="Courier New" w:eastAsia="Courier New" w:hAnsi="Courier New"/>
          <w:sz w:val="18"/>
          <w:szCs w:val="18"/>
        </w:rPr>
        <w:t xml:space="preserve">            "**The Concept:** Earth has become a prison planet, entirely encased in a sophisticated, automated satellite grid that prevents anything from leaving or entering. A low-level technician tasked with maintaining the \"Kill-Switch\" satellites discovers that the grid isn't keeping the world's threats *in*—it’s protecting the planet from something massive that has been lurking in the shadows of the moon for centuries.\n",</w:t>
      </w:r>
    </w:p>
    <w:p>
      <w:r>
        <w:rPr>
          <w:rFonts w:ascii="Courier New" w:cs="Courier New" w:eastAsia="Courier New" w:hAnsi="Courier New"/>
          <w:sz w:val="18"/>
          <w:szCs w:val="18"/>
        </w:rPr>
        <w:t xml:space="preserve">            "**The Hook:** A claustrophobic \"ticking clock\" thriller where the protagonist must decide whether to deactivate the grid—potentially freeing humanity but alerting the cosmic entity to their presence.\n",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3. The Symbiosis Protocol\n",</w:t>
      </w:r>
    </w:p>
    <w:p>
      <w:r>
        <w:rPr>
          <w:rFonts w:ascii="Courier New" w:cs="Courier New" w:eastAsia="Courier New" w:hAnsi="Courier New"/>
          <w:sz w:val="18"/>
          <w:szCs w:val="18"/>
        </w:rPr>
        <w:t xml:space="preserve">            "**The Concept:** After a failed terraforming mission, humanity survives on a hostile exoplanet by using neural-link technology to bond with indigenous, plant-like organisms. These organisms provide oxygen and nutrients in exchange for the human host's sensory experiences. \n",</w:t>
      </w:r>
    </w:p>
    <w:p>
      <w:r>
        <w:rPr>
          <w:rFonts w:ascii="Courier New" w:cs="Courier New" w:eastAsia="Courier New" w:hAnsi="Courier New"/>
          <w:sz w:val="18"/>
          <w:szCs w:val="18"/>
        </w:rPr>
        <w:t xml:space="preserve">            "**The Hook:** A young colonist realizes the plants are not just living off their hosts, but are slowly stitching their own consciousnesses into the human neural network, creating a collective hive-mind that intends to \"reclaim\" Earth as the ultimate fertilizer.\n",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4. Chronos Debt\n",</w:t>
      </w:r>
    </w:p>
    <w:p>
      <w:r>
        <w:rPr>
          <w:rFonts w:ascii="Courier New" w:cs="Courier New" w:eastAsia="Courier New" w:hAnsi="Courier New"/>
          <w:sz w:val="18"/>
          <w:szCs w:val="18"/>
        </w:rPr>
        <w:t xml:space="preserve">            "**The Concept:** Time travel exists, but it’s governed by the laws of thermodynamics: you cannot travel to the past without \"paying\" for it with an equal amount of your own future life force. As a result, only the ultra-wealthy can afford to undo their mistakes.\n",</w:t>
      </w:r>
    </w:p>
    <w:p>
      <w:r>
        <w:rPr>
          <w:rFonts w:ascii="Courier New" w:cs="Courier New" w:eastAsia="Courier New" w:hAnsi="Courier New"/>
          <w:sz w:val="18"/>
          <w:szCs w:val="18"/>
        </w:rPr>
        <w:t xml:space="preserve">            "**The Hook:** A \"Time Bounty Hunter\" is tasked with tracking down people who have defaulted on their time-debt. The conflict kicks off when they are hired to hunt down a target who hasn’t broken the law, but has instead found a way to \"bankrupt\" time itself, threatening to collapse the present.\n",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5. Silent Signal\n",</w:t>
      </w:r>
    </w:p>
    <w:p>
      <w:r>
        <w:rPr>
          <w:rFonts w:ascii="Courier New" w:cs="Courier New" w:eastAsia="Courier New" w:hAnsi="Courier New"/>
          <w:sz w:val="18"/>
          <w:szCs w:val="18"/>
        </w:rPr>
        <w:t xml:space="preserve">            "**The Concept:** SETI finally receives a signal from deep space, but it’s not a message—it’s a data packet containing the schematics for an object that, when built, does absolutely nothing. \n",</w:t>
      </w:r>
    </w:p>
    <w:p>
      <w:r>
        <w:rPr>
          <w:rFonts w:ascii="Courier New" w:cs="Courier New" w:eastAsia="Courier New" w:hAnsi="Courier New"/>
          <w:sz w:val="18"/>
          <w:szCs w:val="18"/>
        </w:rPr>
        <w:t xml:space="preserve">            "**The Hook:** As teams of engineers around the world frantically build different components of this mysterious machine, they realize the object is a \"psychological anchor.\" It doesn't perform a physical function; it simply alters the human perception of reality, causing those who build it to stop seeing the world as three-dimensional. It is a slow-motion, global alien invasion that doesn't use weapons, but perspective."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"try:\n",</w:t>
      </w:r>
    </w:p>
    <w:p>
      <w:r>
        <w:rPr>
          <w:rFonts w:ascii="Courier New" w:cs="Courier New" w:eastAsia="Courier New" w:hAnsi="Courier New"/>
          <w:sz w:val="18"/>
          <w:szCs w:val="18"/>
        </w:rPr>
        <w:t xml:space="preserve">        "    response = client.models.generate_content_stream(\n",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contents=[\"List 5 ideas for a sci-fi movie.\"],\n",</w:t>
      </w:r>
    </w:p>
    <w:p>
      <w:r>
        <w:rPr>
          <w:rFonts w:ascii="Courier New" w:cs="Courier New" w:eastAsia="Courier New" w:hAnsi="Courier New"/>
          <w:sz w:val="18"/>
          <w:szCs w:val="18"/>
        </w:rPr>
        <w:t xml:space="preserve">        "        config={\n",</w:t>
      </w:r>
    </w:p>
    <w:p>
      <w:r>
        <w:rPr>
          <w:rFonts w:ascii="Courier New" w:cs="Courier New" w:eastAsia="Courier New" w:hAnsi="Courier New"/>
          <w:sz w:val="18"/>
          <w:szCs w:val="18"/>
        </w:rPr>
        <w:t xml:space="preserve">        "            \"service_tier\": \"flex\",\n",</w:t>
      </w:r>
    </w:p>
    <w:p>
      <w:r>
        <w:rPr>
          <w:rFonts w:ascii="Courier New" w:cs="Courier New" w:eastAsia="Courier New" w:hAnsi="Courier New"/>
          <w:sz w:val="18"/>
          <w:szCs w:val="18"/>
        </w:rPr>
        <w:t xml:space="preserve">        "            \"http_options\": {\"timeout\": 60000}\n",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Per-request timeout for the streaming operation\n",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for chunk in response:\n",</w:t>
      </w:r>
    </w:p>
    <w:p>
      <w:r>
        <w:rPr>
          <w:rFonts w:ascii="Courier New" w:cs="Courier New" w:eastAsia="Courier New" w:hAnsi="Courier New"/>
          <w:sz w:val="18"/>
          <w:szCs w:val="18"/>
        </w:rPr>
        <w:t xml:space="preserve">        "        print(chunk.text, end=\"\")\n",</w:t>
      </w:r>
    </w:p>
    <w:p>
      <w:r>
        <w:rPr>
          <w:rFonts w:ascii="Courier New" w:cs="Courier New" w:eastAsia="Courier New" w:hAnsi="Courier New"/>
          <w:sz w:val="18"/>
          <w:szCs w:val="18"/>
        </w:rPr>
        <w:t xml:space="preserve">        "except errors.APIError as e:\n",</w:t>
      </w:r>
    </w:p>
    <w:p>
      <w:r>
        <w:rPr>
          <w:rFonts w:ascii="Courier New" w:cs="Courier New" w:eastAsia="Courier New" w:hAnsi="Courier New"/>
          <w:sz w:val="18"/>
          <w:szCs w:val="18"/>
        </w:rPr>
        <w:t xml:space="preserve">        "    print(e.code, e.message)\n",</w:t>
      </w:r>
    </w:p>
    <w:p>
      <w:r>
        <w:rPr>
          <w:rFonts w:ascii="Courier New" w:cs="Courier New" w:eastAsia="Courier New" w:hAnsi="Courier New"/>
          <w:sz w:val="18"/>
          <w:szCs w:val="18"/>
        </w:rPr>
        <w:t xml:space="preserve">        "except Exception as e:\n",</w:t>
      </w:r>
    </w:p>
    <w:p>
      <w:r>
        <w:rPr>
          <w:rFonts w:ascii="Courier New" w:cs="Courier New" w:eastAsia="Courier New" w:hAnsi="Courier New"/>
          <w:sz w:val="18"/>
          <w:szCs w:val="18"/>
        </w:rPr>
        <w:t xml:space="preserve">        "    print(f\"An error occurred during streaming: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"yIjwtwbzEJ_X"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Global timeouts\n",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you want all API calls made through a specific `genai.Client` instance\n",</w:t>
      </w:r>
    </w:p>
    <w:p>
      <w:r>
        <w:rPr>
          <w:rFonts w:ascii="Courier New" w:cs="Courier New" w:eastAsia="Courier New" w:hAnsi="Courier New"/>
          <w:sz w:val="18"/>
          <w:szCs w:val="18"/>
        </w:rPr>
        <w:t xml:space="preserve">        "(client libraries only) to have a default timeout, you can configure this when\n",</w:t>
      </w:r>
    </w:p>
    <w:p>
      <w:r>
        <w:rPr>
          <w:rFonts w:ascii="Courier New" w:cs="Courier New" w:eastAsia="Courier New" w:hAnsi="Courier New"/>
          <w:sz w:val="18"/>
          <w:szCs w:val="18"/>
        </w:rPr>
        <w:t xml:space="preserve">        "initializing the client using `http_options` and `genai.types.HttpOptions`."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"eSK9T_6FFvck"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"The history of AI since 2000 is a transition from symbolic, rule-based systems to probabilistic, data-driven \"deep learning.\" This evolution can be broken down into four distinct eras.\n",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1. The Era of Foundation and Narrow AI (2000–2010)\n",</w:t>
      </w:r>
    </w:p>
    <w:p>
      <w:r>
        <w:rPr>
          <w:rFonts w:ascii="Courier New" w:cs="Courier New" w:eastAsia="Courier New" w:hAnsi="Courier New"/>
          <w:sz w:val="18"/>
          <w:szCs w:val="18"/>
        </w:rPr>
        <w:t xml:space="preserve">            "At the turn of the millennium, AI research was focused on specialized tasks rather than general intelligence.\n",</w:t>
      </w:r>
    </w:p>
    <w:p>
      <w:r>
        <w:rPr>
          <w:rFonts w:ascii="Courier New" w:cs="Courier New" w:eastAsia="Courier New" w:hAnsi="Courier New"/>
          <w:sz w:val="18"/>
          <w:szCs w:val="18"/>
        </w:rPr>
        <w:t xml:space="preserve">            "*   **The Rise of Machine Learning:** Researchers moved away from \"expert systems\" (where humans hard-coded rules) toward systems that learned from data. Statistical methods, such as Support Vector Machines (SVMs), dominated.\n",</w:t>
      </w:r>
    </w:p>
    <w:p>
      <w:r>
        <w:rPr>
          <w:rFonts w:ascii="Courier New" w:cs="Courier New" w:eastAsia="Courier New" w:hAnsi="Courier New"/>
          <w:sz w:val="18"/>
          <w:szCs w:val="18"/>
        </w:rPr>
        <w:t xml:space="preserve">            "*   **Milestones:** In 2005, a Stanford robot won the DARPA Grand Challenge by navigating a desert course, proving that autonomous navigation was possible. \n",</w:t>
      </w:r>
    </w:p>
    <w:p>
      <w:r>
        <w:rPr>
          <w:rFonts w:ascii="Courier New" w:cs="Courier New" w:eastAsia="Courier New" w:hAnsi="Courier New"/>
          <w:sz w:val="18"/>
          <w:szCs w:val="18"/>
        </w:rPr>
        <w:t xml:space="preserve">            "*   **The Big Data Catalyst:** The explosion of the internet began providing the massive datasets required to train more sophisticated models.\n",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2. The Deep Learning Breakthrough (2011–2015)\n",</w:t>
      </w:r>
    </w:p>
    <w:p>
      <w:r>
        <w:rPr>
          <w:rFonts w:ascii="Courier New" w:cs="Courier New" w:eastAsia="Courier New" w:hAnsi="Courier New"/>
          <w:sz w:val="18"/>
          <w:szCs w:val="18"/>
        </w:rPr>
        <w:t xml:space="preserve">            "This period marked the most significant shift in AI history, triggered by the revival of **Neural Networks**—biologically inspired algorithms that had been largely ignored for decades due to lack of computing power.\n",</w:t>
      </w:r>
    </w:p>
    <w:p>
      <w:r>
        <w:rPr>
          <w:rFonts w:ascii="Courier New" w:cs="Courier New" w:eastAsia="Courier New" w:hAnsi="Courier New"/>
          <w:sz w:val="18"/>
          <w:szCs w:val="18"/>
        </w:rPr>
        <w:t xml:space="preserve">            "*   **The GPU Revolution:** Researchers discovered that Graphics Processing Units (GPUs)—designed for video games—were perfectly suited for the parallel computations required by deep learning.\n",</w:t>
      </w:r>
    </w:p>
    <w:p>
      <w:r>
        <w:rPr>
          <w:rFonts w:ascii="Courier New" w:cs="Courier New" w:eastAsia="Courier New" w:hAnsi="Courier New"/>
          <w:sz w:val="18"/>
          <w:szCs w:val="18"/>
        </w:rPr>
        <w:t xml:space="preserve">            "*   **ImageNet and AlexNet (2012):** A deep neural network (AlexNet) crushed the competition in the ImageNet image-recognition contest. This proved that \"Deep Learning\" could outperform every other statistical method.\n",</w:t>
      </w:r>
    </w:p>
    <w:p>
      <w:r>
        <w:rPr>
          <w:rFonts w:ascii="Courier New" w:cs="Courier New" w:eastAsia="Courier New" w:hAnsi="Courier New"/>
          <w:sz w:val="18"/>
          <w:szCs w:val="18"/>
        </w:rPr>
        <w:t xml:space="preserve">            "*   **Corporate Land Grab:** Realizing the power of AI, tech giants began aggressive acquisitions. Google purchased DeepMind in 2014, and other giants began hoarding talent and 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3. Reinforcement Learning and Generative Milestones (2016–2020)\n",</w:t>
      </w:r>
    </w:p>
    <w:p>
      <w:r>
        <w:rPr>
          <w:rFonts w:ascii="Courier New" w:cs="Courier New" w:eastAsia="Courier New" w:hAnsi="Courier New"/>
          <w:sz w:val="18"/>
          <w:szCs w:val="18"/>
        </w:rPr>
        <w:t xml:space="preserve">            "With deep learning established, AI began mastering tasks that were once thought to be purely human or impossible for computers.\n",</w:t>
      </w:r>
    </w:p>
    <w:p>
      <w:r>
        <w:rPr>
          <w:rFonts w:ascii="Courier New" w:cs="Courier New" w:eastAsia="Courier New" w:hAnsi="Courier New"/>
          <w:sz w:val="18"/>
          <w:szCs w:val="18"/>
        </w:rPr>
        <w:t xml:space="preserve">            "*   **AlphaGo (2016):** DeepMind’s AlphaGo defeated the world champion at the game of Go. This was a \"Sputnik moment\" for AI, as Go relies on intuition and long-term strategy rather than simple brute-force calculation.\n",</w:t>
      </w:r>
    </w:p>
    <w:p>
      <w:r>
        <w:rPr>
          <w:rFonts w:ascii="Courier New" w:cs="Courier New" w:eastAsia="Courier New" w:hAnsi="Courier New"/>
          <w:sz w:val="18"/>
          <w:szCs w:val="18"/>
        </w:rPr>
        <w:t xml:space="preserve">            "*   **Transformers (2017):** Google researchers published the paper *\"Attention Is All You Need,\"* introducing the **Transformer architecture**. This allowed models to process data in parallel and understand the context of relationships between words over long distances. It is the architectural foundation of everything from ChatGPT to modern translation tools.\n",</w:t>
      </w:r>
    </w:p>
    <w:p>
      <w:r>
        <w:rPr>
          <w:rFonts w:ascii="Courier New" w:cs="Courier New" w:eastAsia="Courier New" w:hAnsi="Courier New"/>
          <w:sz w:val="18"/>
          <w:szCs w:val="18"/>
        </w:rPr>
        <w:t xml:space="preserve">            "*   **GANs:** Generative Adversarial Networks (GANs) allowed AI to start creating realistic images and audio, sparking early debates about \"deepfakes.\"\n",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4. The Era of Generative AI (2021–Present)\n",</w:t>
      </w:r>
    </w:p>
    <w:p>
      <w:r>
        <w:rPr>
          <w:rFonts w:ascii="Courier New" w:cs="Courier New" w:eastAsia="Courier New" w:hAnsi="Courier New"/>
          <w:sz w:val="18"/>
          <w:szCs w:val="18"/>
        </w:rPr>
        <w:t xml:space="preserve">            "The last few years have moved AI from the laboratory into the daily lives of billions of people.\n",</w:t>
      </w:r>
    </w:p>
    <w:p>
      <w:r>
        <w:rPr>
          <w:rFonts w:ascii="Courier New" w:cs="Courier New" w:eastAsia="Courier New" w:hAnsi="Courier New"/>
          <w:sz w:val="18"/>
          <w:szCs w:val="18"/>
        </w:rPr>
        <w:t xml:space="preserve">            "*   **The Scaling Laws:** Researchers discovered that simply making models larger (more parameters) and feeding them more data led to \"emergent properties\"—skills the AI wasn't explicitly trained for, such as coding, reasoning, and multi-language fluency.\n",</w:t>
      </w:r>
    </w:p>
    <w:p>
      <w:r>
        <w:rPr>
          <w:rFonts w:ascii="Courier New" w:cs="Courier New" w:eastAsia="Courier New" w:hAnsi="Courier New"/>
          <w:sz w:val="18"/>
          <w:szCs w:val="18"/>
        </w:rPr>
        <w:t xml:space="preserve">            "*   **The ChatGPT Explosion (2022):** OpenAI released ChatGPT, turning a sophisticated Large Language Model (LLM) into a consumer-friendly chatbot. This triggered an unprecedented global arms race between Microsoft, Google, Meta, and Anthropic.\n",</w:t>
      </w:r>
    </w:p>
    <w:p>
      <w:r>
        <w:rPr>
          <w:rFonts w:ascii="Courier New" w:cs="Courier New" w:eastAsia="Courier New" w:hAnsi="Courier New"/>
          <w:sz w:val="18"/>
          <w:szCs w:val="18"/>
        </w:rPr>
        <w:t xml:space="preserve">            "*   **Multimodality:** Modern systems are no longer just text-based. Models like GPT-4o, Claude 3.5, and Midjourney can now \"see,\" \"hear,\" and \"speak,\" synthesizing information across text, images, audio, and video simultaneously.\n",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Summary of Trends\n",</w:t>
      </w:r>
    </w:p>
    <w:p>
      <w:r>
        <w:rPr>
          <w:rFonts w:ascii="Courier New" w:cs="Courier New" w:eastAsia="Courier New" w:hAnsi="Courier New"/>
          <w:sz w:val="18"/>
          <w:szCs w:val="18"/>
        </w:rPr>
        <w:t xml:space="preserve">            "*   **From Specific to General:** We have moved from AI that does one thing (play chess) to AI that does almost anything (write code, compose poetry, analyze medical data).\n",</w:t>
      </w:r>
    </w:p>
    <w:p>
      <w:r>
        <w:rPr>
          <w:rFonts w:ascii="Courier New" w:cs="Courier New" w:eastAsia="Courier New" w:hAnsi="Courier New"/>
          <w:sz w:val="18"/>
          <w:szCs w:val="18"/>
        </w:rPr>
        <w:t xml:space="preserve">            "*   **The Compute Wall:** Progress is currently defined by the availability of high-end chips (Nvidia) and the enormous energy required to train \"frontier models.\"\n",</w:t>
      </w:r>
    </w:p>
    <w:p>
      <w:r>
        <w:rPr>
          <w:rFonts w:ascii="Courier New" w:cs="Courier New" w:eastAsia="Courier New" w:hAnsi="Courier New"/>
          <w:sz w:val="18"/>
          <w:szCs w:val="18"/>
        </w:rPr>
        <w:t xml:space="preserve">            "*   **Ethical Pivot:** The industry has moved from being purely focused on capabilities to a major focus on \"Alignment\" and \"Safety,\" as society grapples with the risks of hallucinations, job displacement, and the potential for misuse.\n",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short:** The last 24 years have seen AI transform from a niche academic field into the foundational infrastructure of the modern digital economy.\n",</w:t>
      </w:r>
    </w:p>
    <w:p>
      <w:r>
        <w:rPr>
          <w:rFonts w:ascii="Courier New" w:cs="Courier New" w:eastAsia="Courier New" w:hAnsi="Courier New"/>
          <w:sz w:val="18"/>
          <w:szCs w:val="18"/>
        </w:rPr>
        <w:t xml:space="preserve">            "Machine learning is a field of artificial intelligence that enables computers to learn from data and improve at tasks without being explicitly programmed for each step.\n"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"global_timeout_ms = 120000\n",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"client_with_global_timeout = genai.Client(\n",</w:t>
      </w:r>
    </w:p>
    <w:p>
      <w:r>
        <w:rPr>
          <w:rFonts w:ascii="Courier New" w:cs="Courier New" w:eastAsia="Courier New" w:hAnsi="Courier New"/>
          <w:sz w:val="18"/>
          <w:szCs w:val="18"/>
        </w:rPr>
        <w:t xml:space="preserve">        "    api_key=GEMINI_API_KEY,\n",</w:t>
      </w:r>
    </w:p>
    <w:p>
      <w:r>
        <w:rPr>
          <w:rFonts w:ascii="Courier New" w:cs="Courier New" w:eastAsia="Courier New" w:hAnsi="Courier New"/>
          <w:sz w:val="18"/>
          <w:szCs w:val="18"/>
        </w:rPr>
        <w:t xml:space="preserve">        "    http_options=types.HttpOptions(timeout=global_timeout_ms)\n",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"try:\n",</w:t>
      </w:r>
    </w:p>
    <w:p>
      <w:r>
        <w:rPr>
          <w:rFonts w:ascii="Courier New" w:cs="Courier New" w:eastAsia="Courier New" w:hAnsi="Courier New"/>
          <w:sz w:val="18"/>
          <w:szCs w:val="18"/>
        </w:rPr>
        <w:t xml:space="preserve">        "    # Calling generate_content using global timeout...\n",</w:t>
      </w:r>
    </w:p>
    <w:p>
      <w:r>
        <w:rPr>
          <w:rFonts w:ascii="Courier New" w:cs="Courier New" w:eastAsia="Courier New" w:hAnsi="Courier New"/>
          <w:sz w:val="18"/>
          <w:szCs w:val="18"/>
        </w:rPr>
        <w:t xml:space="preserve">        "    response = client_with_global_timeout.models.generate_content(\n",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contents=\"Summarize the history of AI development since 2000.\",\n",</w:t>
      </w:r>
    </w:p>
    <w:p>
      <w:r>
        <w:rPr>
          <w:rFonts w:ascii="Courier New" w:cs="Courier New" w:eastAsia="Courier New" w:hAnsi="Courier New"/>
          <w:sz w:val="18"/>
          <w:szCs w:val="18"/>
        </w:rPr>
        <w:t xml:space="preserve">        "        config={\"service_tier\": \"flex\"},\n",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print(response.text)\n",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A per-request timeout will *override* the global timeout for that specific call.\n",</w:t>
      </w:r>
    </w:p>
    <w:p>
      <w:r>
        <w:rPr>
          <w:rFonts w:ascii="Courier New" w:cs="Courier New" w:eastAsia="Courier New" w:hAnsi="Courier New"/>
          <w:sz w:val="18"/>
          <w:szCs w:val="18"/>
        </w:rPr>
        <w:t xml:space="preserve">        "    shorter_timeout = 30000\n",</w:t>
      </w:r>
    </w:p>
    <w:p>
      <w:r>
        <w:rPr>
          <w:rFonts w:ascii="Courier New" w:cs="Courier New" w:eastAsia="Courier New" w:hAnsi="Courier New"/>
          <w:sz w:val="18"/>
          <w:szCs w:val="18"/>
        </w:rPr>
        <w:t xml:space="preserve">        "    response = client_with_global_timeout.models.generate_content(\n",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contents=\"Provide a very brief definition of machine learning.\",\n",</w:t>
      </w:r>
    </w:p>
    <w:p>
      <w:r>
        <w:rPr>
          <w:rFonts w:ascii="Courier New" w:cs="Courier New" w:eastAsia="Courier New" w:hAnsi="Courier New"/>
          <w:sz w:val="18"/>
          <w:szCs w:val="18"/>
        </w:rPr>
        <w:t xml:space="preserve">        "        config={\n",</w:t>
      </w:r>
    </w:p>
    <w:p>
      <w:r>
        <w:rPr>
          <w:rFonts w:ascii="Courier New" w:cs="Courier New" w:eastAsia="Courier New" w:hAnsi="Courier New"/>
          <w:sz w:val="18"/>
          <w:szCs w:val="18"/>
        </w:rPr>
        <w:t xml:space="preserve">        "            \"service_tier\": \"flex\",\n",</w:t>
      </w:r>
    </w:p>
    <w:p>
      <w:r>
        <w:rPr>
          <w:rFonts w:ascii="Courier New" w:cs="Courier New" w:eastAsia="Courier New" w:hAnsi="Courier New"/>
          <w:sz w:val="18"/>
          <w:szCs w:val="18"/>
        </w:rPr>
        <w:t xml:space="preserve">        "            \"http_options\":{\"timeout\": shorter_timeout}\n",</w:t>
      </w:r>
    </w:p>
    <w:p>
      <w:r>
        <w:rPr>
          <w:rFonts w:ascii="Courier New" w:cs="Courier New" w:eastAsia="Courier New" w:hAnsi="Courier New"/>
          <w:sz w:val="18"/>
          <w:szCs w:val="18"/>
        </w:rPr>
        <w:t xml:space="preserve">        "        }  # Overrides the global timeout\n",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print(response.text)\n",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"except TimeoutError:\n",</w:t>
      </w:r>
    </w:p>
    <w:p>
      <w:r>
        <w:rPr>
          <w:rFonts w:ascii="Courier New" w:cs="Courier New" w:eastAsia="Courier New" w:hAnsi="Courier New"/>
          <w:sz w:val="18"/>
          <w:szCs w:val="18"/>
        </w:rPr>
        <w:t xml:space="preserve">        "    print(\n",</w:t>
      </w:r>
    </w:p>
    <w:p>
      <w:r>
        <w:rPr>
          <w:rFonts w:ascii="Courier New" w:cs="Courier New" w:eastAsia="Courier New" w:hAnsi="Courier New"/>
          <w:sz w:val="18"/>
          <w:szCs w:val="18"/>
        </w:rPr>
        <w:t xml:space="preserve">        "        f\"A GenerateContent call timed out. Check if the global or per-request timeout was exceeded.\"\n",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"except errors.APIError as e:\n",</w:t>
      </w:r>
    </w:p>
    <w:p>
      <w:r>
        <w:rPr>
          <w:rFonts w:ascii="Courier New" w:cs="Courier New" w:eastAsia="Courier New" w:hAnsi="Courier New"/>
          <w:sz w:val="18"/>
          <w:szCs w:val="18"/>
        </w:rPr>
        <w:t xml:space="preserve">        "    print(e.code, e.message)\n",</w:t>
      </w:r>
    </w:p>
    <w:p>
      <w:r>
        <w:rPr>
          <w:rFonts w:ascii="Courier New" w:cs="Courier New" w:eastAsia="Courier New" w:hAnsi="Courier New"/>
          <w:sz w:val="18"/>
          <w:szCs w:val="18"/>
        </w:rPr>
        <w:t xml:space="preserve">        "except Exception as e:\n",</w:t>
      </w:r>
    </w:p>
    <w:p>
      <w:r>
        <w:rPr>
          <w:rFonts w:ascii="Courier New" w:cs="Courier New" w:eastAsia="Courier New" w:hAnsi="Courier New"/>
          <w:sz w:val="18"/>
          <w:szCs w:val="18"/>
        </w:rPr>
        <w:t xml:space="preserve">        "    print(f\"An error occurred: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"PlPt3EmqF0T8"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Implementing retries\n",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"Because Flex is sheddable and fails with 503 errors, here is an example of\n",</w:t>
      </w:r>
    </w:p>
    <w:p>
      <w:r>
        <w:rPr>
          <w:rFonts w:ascii="Courier New" w:cs="Courier New" w:eastAsia="Courier New" w:hAnsi="Courier New"/>
          <w:sz w:val="18"/>
          <w:szCs w:val="18"/>
        </w:rPr>
        <w:t xml:space="preserve">        "optionally implementing retry logic to continue with failed requests:"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"20371gBdFzYc"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"Machine learning is a field of artificial intelligence that enables computers to learn from data and improve at tasks without being explicitly programmed for them.\n"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time\n",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call_with_retry(max_retries=3, base_delay=5):\n",</w:t>
      </w:r>
    </w:p>
    <w:p>
      <w:r>
        <w:rPr>
          <w:rFonts w:ascii="Courier New" w:cs="Courier New" w:eastAsia="Courier New" w:hAnsi="Courier New"/>
          <w:sz w:val="18"/>
          <w:szCs w:val="18"/>
        </w:rPr>
        <w:t xml:space="preserve">        "    for attempt in range(max_retries):\n",</w:t>
      </w:r>
    </w:p>
    <w:p>
      <w:r>
        <w:rPr>
          <w:rFonts w:ascii="Courier New" w:cs="Courier New" w:eastAsia="Courier New" w:hAnsi="Courier New"/>
          <w:sz w:val="18"/>
          <w:szCs w:val="18"/>
        </w:rPr>
        <w:t xml:space="preserve">        "        try:\n",</w:t>
      </w:r>
    </w:p>
    <w:p>
      <w:r>
        <w:rPr>
          <w:rFonts w:ascii="Courier New" w:cs="Courier New" w:eastAsia="Courier New" w:hAnsi="Courier New"/>
          <w:sz w:val="18"/>
          <w:szCs w:val="18"/>
        </w:rPr>
        <w:t xml:space="preserve">        "            return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contents=\"Provide a very brief definition of machine learning.\",\n",</w:t>
      </w:r>
    </w:p>
    <w:p>
      <w:r>
        <w:rPr>
          <w:rFonts w:ascii="Courier New" w:cs="Courier New" w:eastAsia="Courier New" w:hAnsi="Courier New"/>
          <w:sz w:val="18"/>
          <w:szCs w:val="18"/>
        </w:rPr>
        <w:t xml:space="preserve">        "                config={\"service_tier\": \"flex\"},\n",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except errors.APIError as e:\n",</w:t>
      </w:r>
    </w:p>
    <w:p>
      <w:r>
        <w:rPr>
          <w:rFonts w:ascii="Courier New" w:cs="Courier New" w:eastAsia="Courier New" w:hAnsi="Courier New"/>
          <w:sz w:val="18"/>
          <w:szCs w:val="18"/>
        </w:rPr>
        <w:t xml:space="preserve">        "            # Check for 503 Service Unavailable or 429 Rate Limits\n",</w:t>
      </w:r>
    </w:p>
    <w:p>
      <w:r>
        <w:rPr>
          <w:rFonts w:ascii="Courier New" w:cs="Courier New" w:eastAsia="Courier New" w:hAnsi="Courier New"/>
          <w:sz w:val="18"/>
          <w:szCs w:val="18"/>
        </w:rPr>
        <w:t xml:space="preserve">        "            print(e.code)\n",</w:t>
      </w:r>
    </w:p>
    <w:p>
      <w:r>
        <w:rPr>
          <w:rFonts w:ascii="Courier New" w:cs="Courier New" w:eastAsia="Courier New" w:hAnsi="Courier New"/>
          <w:sz w:val="18"/>
          <w:szCs w:val="18"/>
        </w:rPr>
        <w:t xml:space="preserve">        "            if attempt &lt; max_retries - 1:\n",</w:t>
      </w:r>
    </w:p>
    <w:p>
      <w:r>
        <w:rPr>
          <w:rFonts w:ascii="Courier New" w:cs="Courier New" w:eastAsia="Courier New" w:hAnsi="Courier New"/>
          <w:sz w:val="18"/>
          <w:szCs w:val="18"/>
        </w:rPr>
        <w:t xml:space="preserve">        "                delay = base_delay * (2**attempt)  # Exponential Backoff\n",</w:t>
      </w:r>
    </w:p>
    <w:p>
      <w:r>
        <w:rPr>
          <w:rFonts w:ascii="Courier New" w:cs="Courier New" w:eastAsia="Courier New" w:hAnsi="Courier New"/>
          <w:sz w:val="18"/>
          <w:szCs w:val="18"/>
        </w:rPr>
        <w:t xml:space="preserve">        "                print(f\"Flex busy, retrying in {delay}s...\")\n",</w:t>
      </w:r>
    </w:p>
    <w:p>
      <w:r>
        <w:rPr>
          <w:rFonts w:ascii="Courier New" w:cs="Courier New" w:eastAsia="Courier New" w:hAnsi="Courier New"/>
          <w:sz w:val="18"/>
          <w:szCs w:val="18"/>
        </w:rPr>
        <w:t xml:space="preserve">        "                time.sleep(delay)\n",</w:t>
      </w:r>
    </w:p>
    <w:p>
      <w:r>
        <w:rPr>
          <w:rFonts w:ascii="Courier New" w:cs="Courier New" w:eastAsia="Courier New" w:hAnsi="Courier New"/>
          <w:sz w:val="18"/>
          <w:szCs w:val="18"/>
        </w:rPr>
        <w:t xml:space="preserve">        "            else:\n",</w:t>
      </w:r>
    </w:p>
    <w:p>
      <w:r>
        <w:rPr>
          <w:rFonts w:ascii="Courier New" w:cs="Courier New" w:eastAsia="Courier New" w:hAnsi="Courier New"/>
          <w:sz w:val="18"/>
          <w:szCs w:val="18"/>
        </w:rPr>
        <w:t xml:space="preserve">        "                # Fallback to standard on last strike\n",</w:t>
      </w:r>
    </w:p>
    <w:p>
      <w:r>
        <w:rPr>
          <w:rFonts w:ascii="Courier New" w:cs="Courier New" w:eastAsia="Courier New" w:hAnsi="Courier New"/>
          <w:sz w:val="18"/>
          <w:szCs w:val="18"/>
        </w:rPr>
        <w:t xml:space="preserve">        "                print(\"Flex exhausted, falling back to Standard...\")\n",</w:t>
      </w:r>
    </w:p>
    <w:p>
      <w:r>
        <w:rPr>
          <w:rFonts w:ascii="Courier New" w:cs="Courier New" w:eastAsia="Courier New" w:hAnsi="Courier New"/>
          <w:sz w:val="18"/>
          <w:szCs w:val="18"/>
        </w:rPr>
        <w:t xml:space="preserve">        "                return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contents=\"Provide a very brief definition of machine learning.\",\n",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except Exception as e:\n",</w:t>
      </w:r>
    </w:p>
    <w:p>
      <w:r>
        <w:rPr>
          <w:rFonts w:ascii="Courier New" w:cs="Courier New" w:eastAsia="Courier New" w:hAnsi="Courier New"/>
          <w:sz w:val="18"/>
          <w:szCs w:val="18"/>
        </w:rPr>
        <w:t xml:space="preserve">        "            print(f\"An error occurred: {e}\")\n",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Usage\n",</w:t>
      </w:r>
    </w:p>
    <w:p>
      <w:r>
        <w:rPr>
          <w:rFonts w:ascii="Courier New" w:cs="Courier New" w:eastAsia="Courier New" w:hAnsi="Courier New"/>
          <w:sz w:val="18"/>
          <w:szCs w:val="18"/>
        </w:rPr>
        <w:t xml:space="preserve">        "response = call_with_retry()\n",</w:t>
      </w:r>
    </w:p>
    <w:p>
      <w:r>
        <w:rPr>
          <w:rFonts w:ascii="Courier New" w:cs="Courier New" w:eastAsia="Courier New" w:hAnsi="Courier New"/>
          <w:sz w:val="18"/>
          <w:szCs w:val="18"/>
        </w:rPr>
        <w:t xml:space="preserve">        "print(response.text)\n"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"mcUQSr2RK3tY"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Further resources\n",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learn more, see the following resources:\n",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[Optimization docs](https://ai.google.dev/gemini-api/docs/optimization)\n",</w:t>
      </w:r>
    </w:p>
    <w:p>
      <w:r>
        <w:rPr>
          <w:rFonts w:ascii="Courier New" w:cs="Courier New" w:eastAsia="Courier New" w:hAnsi="Courier New"/>
          <w:sz w:val="18"/>
          <w:szCs w:val="18"/>
        </w:rPr>
        <w:t xml:space="preserve">        "- [Priority docs](https://ai.google.dev/gemini-api/docs/priority-inference)\n",</w:t>
      </w:r>
    </w:p>
    <w:p>
      <w:r>
        <w:rPr>
          <w:rFonts w:ascii="Courier New" w:cs="Courier New" w:eastAsia="Courier New" w:hAnsi="Courier New"/>
          <w:sz w:val="18"/>
          <w:szCs w:val="18"/>
        </w:rPr>
        <w:t xml:space="preserve">        "- [Flex docs](https://ai.google.dev/gemini-api/docs/flex-inference)"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"Inference_tiers.ipynb",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labs/gemini-cookbook/quickstarts/Inference_tiers.ipynb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labs/gemini-cookbook/quickstarts/JSON_mode.ipynb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"GAsiP4mohC2_"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JSON Mode Quickstart\n",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target=\"_blank\" href=\"https://colab.research.google.com/github/google-gemini/cookbook/blob/main/quickstarts/JSON_mode.ipynb\"&gt;&lt;img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"lF6sWVRGQ_bi"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 Gemini API can be used to generate a JSON output if you set the schema that you would like to use.\n",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"Two methods are available. You can either set the desired output in the prompt or supply a schema to the model separately."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"857d8bf104ed"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Install dependencies"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"qLuL9m7KhvxR"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"B-axqBTM8Lbd"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Configure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in a Colab Secret named `GOOGLE_API_KEY`. If you don't already have an API key, or you're not sure how to create a Colab Secret, see [Authentication ![image](https://storage.googleapis.com/generativeai-downloads/images/colab_icon16.png)](../quickstarts/Authentication.ipynb)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"d6lYXRcjthKV"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"GOOGLE_API_KEY = userdata.get('GOOGLE_API_KEY')\n",</w:t>
      </w:r>
    </w:p>
    <w:p>
      <w:r>
        <w:rPr>
          <w:rFonts w:ascii="Courier New" w:cs="Courier New" w:eastAsia="Courier New" w:hAnsi="Courier New"/>
          <w:sz w:val="18"/>
          <w:szCs w:val="18"/>
        </w:rPr>
        <w:t xml:space="preserve">        "client = genai.Client(api_key=GOOGLE_API_KEY)"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"hD3qXcOTRD3z"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 your constrained output in the prompt\n",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this first example just describe the schema you want back in the prompt:\n"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"K8ezjNb0RJ6Y"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  List a few popular cookie recipes using this JSON schema:\n",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Recipe = {'recipe_name': str}\n",</w:t>
      </w:r>
    </w:p>
    <w:p>
      <w:r>
        <w:rPr>
          <w:rFonts w:ascii="Courier New" w:cs="Courier New" w:eastAsia="Courier New" w:hAnsi="Courier New"/>
          <w:sz w:val="18"/>
          <w:szCs w:val="18"/>
        </w:rPr>
        <w:t xml:space="preserve">        "  Return: list[Recipe]\n",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"4071a6143d31"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"Now select the model you want to use in this guide, either by selecting one in the list or writing it down. Keep in mind that some models, like the 2.5 ones are thinking models and thus take slightly more time to respond (cf. [thinking notebook](./Get_started_thinking.ipynb) for more details and in particular learn how to switch the thiking off).\n",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"Then activate JSON mode by specifying `respose_mime_type` in the `config`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"ggudoxK8RMlb"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"raw_response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contents=prompt,\n",</w:t>
      </w:r>
    </w:p>
    <w:p>
      <w:r>
        <w:rPr>
          <w:rFonts w:ascii="Courier New" w:cs="Courier New" w:eastAsia="Courier New" w:hAnsi="Courier New"/>
          <w:sz w:val="18"/>
          <w:szCs w:val="18"/>
        </w:rPr>
        <w:t xml:space="preserve">        "    config={\n",</w:t>
      </w:r>
    </w:p>
    <w:p>
      <w:r>
        <w:rPr>
          <w:rFonts w:ascii="Courier New" w:cs="Courier New" w:eastAsia="Courier New" w:hAnsi="Courier New"/>
          <w:sz w:val="18"/>
          <w:szCs w:val="18"/>
        </w:rPr>
        <w:t xml:space="preserve">        "        'response_mime_type': 'application/json'\n",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"9TqoNg3VSMYB"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"Parse the string to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"b99ee66972f5"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"[{'recipe_name': 'Chocolate Chip Cookies'}, {'recipe_name': 'Oatmeal Raisin Cookies'}, {'recipe_name': 'Peanut Butter Cookies'}, {'recipe_name': 'Sugar Cookies'}, {'recipe_name': 'Snickerdoodles'}]\n"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json\n",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json.loads(raw_response.text)\n",</w:t>
      </w:r>
    </w:p>
    <w:p>
      <w:r>
        <w:rPr>
          <w:rFonts w:ascii="Courier New" w:cs="Courier New" w:eastAsia="Courier New" w:hAnsi="Courier New"/>
          <w:sz w:val="18"/>
          <w:szCs w:val="18"/>
        </w:rPr>
        <w:t xml:space="preserve">        "print(response)"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"1092c669169a"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"For readability serialize and print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"WLDPREpmSMu5"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\"recipe_name\": \"Chocolate Chip Cookies\"\n",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\"recipe_name\": \"Oatmeal Raisin Cookies\"\n",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\"recipe_name\": \"Peanut Butter Cookies\"\n",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\"recipe_name\": \"Sugar Cookies\"\n",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\"recipe_name\": \"Snickerdoodles\"\n",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"print(json.dumps(response, indent=4))"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"K9nIks0R-tIa"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Supply the schema to the model directly\n",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newest models (1.5 and beyond) allow you to pass a schema object (or a python type equivalent) directly and the output will strictly follow that schema.\n",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"Following the same example as the previous section, here's that recipe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"JiIxKaLl4R0f"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typing_extensions as typing\n",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"class Recipe(typing.TypedDict):\n",</w:t>
      </w:r>
    </w:p>
    <w:p>
      <w:r>
        <w:rPr>
          <w:rFonts w:ascii="Courier New" w:cs="Courier New" w:eastAsia="Courier New" w:hAnsi="Courier New"/>
          <w:sz w:val="18"/>
          <w:szCs w:val="18"/>
        </w:rPr>
        <w:t xml:space="preserve">        "    recipe_name: str\n",</w:t>
      </w:r>
    </w:p>
    <w:p>
      <w:r>
        <w:rPr>
          <w:rFonts w:ascii="Courier New" w:cs="Courier New" w:eastAsia="Courier New" w:hAnsi="Courier New"/>
          <w:sz w:val="18"/>
          <w:szCs w:val="18"/>
        </w:rPr>
        <w:t xml:space="preserve">        "    recipe_description: str\n",</w:t>
      </w:r>
    </w:p>
    <w:p>
      <w:r>
        <w:rPr>
          <w:rFonts w:ascii="Courier New" w:cs="Courier New" w:eastAsia="Courier New" w:hAnsi="Courier New"/>
          <w:sz w:val="18"/>
          <w:szCs w:val="18"/>
        </w:rPr>
        <w:t xml:space="preserve">        "    recipe_ingredients: list[str]"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"vBlWzt6M-2oM"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"For this example you want a list of `Recipe` objects, so pass `list[Recipe]` to the `response_schema` field of the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"8oe-tL8MDGtx"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"result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contents=\"List a few imaginative cookie recipes along with a one-sentence description as if you were a gourmet restaurant and their main ingredients\",\n",</w:t>
      </w:r>
    </w:p>
    <w:p>
      <w:r>
        <w:rPr>
          <w:rFonts w:ascii="Courier New" w:cs="Courier New" w:eastAsia="Courier New" w:hAnsi="Courier New"/>
          <w:sz w:val="18"/>
          <w:szCs w:val="18"/>
        </w:rPr>
        <w:t xml:space="preserve">        "    config={\n",</w:t>
      </w:r>
    </w:p>
    <w:p>
      <w:r>
        <w:rPr>
          <w:rFonts w:ascii="Courier New" w:cs="Courier New" w:eastAsia="Courier New" w:hAnsi="Courier New"/>
          <w:sz w:val="18"/>
          <w:szCs w:val="18"/>
        </w:rPr>
        <w:t xml:space="preserve">        "        'response_mime_type': 'application/json',\n",</w:t>
      </w:r>
    </w:p>
    <w:p>
      <w:r>
        <w:rPr>
          <w:rFonts w:ascii="Courier New" w:cs="Courier New" w:eastAsia="Courier New" w:hAnsi="Courier New"/>
          <w:sz w:val="18"/>
          <w:szCs w:val="18"/>
        </w:rPr>
        <w:t xml:space="preserve">        "        'response_schema': list[Recipe],\n",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"slYcVAcqaDQY"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\"recipe_name\": \"Lavender &amp; White Chocolate Cloud Kisses\",\n",</w:t>
      </w:r>
    </w:p>
    <w:p>
      <w:r>
        <w:rPr>
          <w:rFonts w:ascii="Courier New" w:cs="Courier New" w:eastAsia="Courier New" w:hAnsi="Courier New"/>
          <w:sz w:val="18"/>
          <w:szCs w:val="18"/>
        </w:rPr>
        <w:t xml:space="preserve">            "        \"recipe_description\": \"Delicate lavender-infused meringue cookies, airily light and meltingly tender, are kissed with swirls of creamy white chocolate.\",\n",</w:t>
      </w:r>
    </w:p>
    <w:p>
      <w:r>
        <w:rPr>
          <w:rFonts w:ascii="Courier New" w:cs="Courier New" w:eastAsia="Courier New" w:hAnsi="Courier New"/>
          <w:sz w:val="18"/>
          <w:szCs w:val="18"/>
        </w:rPr>
        <w:t xml:space="preserve">            "        \"recipe_ingredients\": [\n",</w:t>
      </w:r>
    </w:p>
    <w:p>
      <w:r>
        <w:rPr>
          <w:rFonts w:ascii="Courier New" w:cs="Courier New" w:eastAsia="Courier New" w:hAnsi="Courier New"/>
          <w:sz w:val="18"/>
          <w:szCs w:val="18"/>
        </w:rPr>
        <w:t xml:space="preserve">            "            \"Egg whites\",\n",</w:t>
      </w:r>
    </w:p>
    <w:p>
      <w:r>
        <w:rPr>
          <w:rFonts w:ascii="Courier New" w:cs="Courier New" w:eastAsia="Courier New" w:hAnsi="Courier New"/>
          <w:sz w:val="18"/>
          <w:szCs w:val="18"/>
        </w:rPr>
        <w:t xml:space="preserve">            "            \"Sugar\",\n",</w:t>
      </w:r>
    </w:p>
    <w:p>
      <w:r>
        <w:rPr>
          <w:rFonts w:ascii="Courier New" w:cs="Courier New" w:eastAsia="Courier New" w:hAnsi="Courier New"/>
          <w:sz w:val="18"/>
          <w:szCs w:val="18"/>
        </w:rPr>
        <w:t xml:space="preserve">            "            \"Dried lavender\",\n",</w:t>
      </w:r>
    </w:p>
    <w:p>
      <w:r>
        <w:rPr>
          <w:rFonts w:ascii="Courier New" w:cs="Courier New" w:eastAsia="Courier New" w:hAnsi="Courier New"/>
          <w:sz w:val="18"/>
          <w:szCs w:val="18"/>
        </w:rPr>
        <w:t xml:space="preserve">            "            \"White chocolate\"\n",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\"recipe_name\": \"Smoked Paprika &amp; Dark Chocolate Chili Sables\",\n",</w:t>
      </w:r>
    </w:p>
    <w:p>
      <w:r>
        <w:rPr>
          <w:rFonts w:ascii="Courier New" w:cs="Courier New" w:eastAsia="Courier New" w:hAnsi="Courier New"/>
          <w:sz w:val="18"/>
          <w:szCs w:val="18"/>
        </w:rPr>
        <w:t xml:space="preserve">            "        \"recipe_description\": \"A sophisticated blend of smoky paprika, intense dark chocolate, and a whisper of chili creates a captivating sweet and savory experience in a crisp sable cookie.\",\n",</w:t>
      </w:r>
    </w:p>
    <w:p>
      <w:r>
        <w:rPr>
          <w:rFonts w:ascii="Courier New" w:cs="Courier New" w:eastAsia="Courier New" w:hAnsi="Courier New"/>
          <w:sz w:val="18"/>
          <w:szCs w:val="18"/>
        </w:rPr>
        <w:t xml:space="preserve">            "        \"recipe_ingredients\": [\n",</w:t>
      </w:r>
    </w:p>
    <w:p>
      <w:r>
        <w:rPr>
          <w:rFonts w:ascii="Courier New" w:cs="Courier New" w:eastAsia="Courier New" w:hAnsi="Courier New"/>
          <w:sz w:val="18"/>
          <w:szCs w:val="18"/>
        </w:rPr>
        <w:t xml:space="preserve">            "            \"All-purpose flour\",\n",</w:t>
      </w:r>
    </w:p>
    <w:p>
      <w:r>
        <w:rPr>
          <w:rFonts w:ascii="Courier New" w:cs="Courier New" w:eastAsia="Courier New" w:hAnsi="Courier New"/>
          <w:sz w:val="18"/>
          <w:szCs w:val="18"/>
        </w:rPr>
        <w:t xml:space="preserve">            "            \"Unsalted butter\",\n",</w:t>
      </w:r>
    </w:p>
    <w:p>
      <w:r>
        <w:rPr>
          <w:rFonts w:ascii="Courier New" w:cs="Courier New" w:eastAsia="Courier New" w:hAnsi="Courier New"/>
          <w:sz w:val="18"/>
          <w:szCs w:val="18"/>
        </w:rPr>
        <w:t xml:space="preserve">            "            \"Dark chocolate\",\n",</w:t>
      </w:r>
    </w:p>
    <w:p>
      <w:r>
        <w:rPr>
          <w:rFonts w:ascii="Courier New" w:cs="Courier New" w:eastAsia="Courier New" w:hAnsi="Courier New"/>
          <w:sz w:val="18"/>
          <w:szCs w:val="18"/>
        </w:rPr>
        <w:t xml:space="preserve">            "            \"Smoked paprika\",\n",</w:t>
      </w:r>
    </w:p>
    <w:p>
      <w:r>
        <w:rPr>
          <w:rFonts w:ascii="Courier New" w:cs="Courier New" w:eastAsia="Courier New" w:hAnsi="Courier New"/>
          <w:sz w:val="18"/>
          <w:szCs w:val="18"/>
        </w:rPr>
        <w:t xml:space="preserve">            "            \"Chili powder\"\n",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\"recipe_name\": \"Matcha &amp; Black Sesame Shortbread Petals\",\n",</w:t>
      </w:r>
    </w:p>
    <w:p>
      <w:r>
        <w:rPr>
          <w:rFonts w:ascii="Courier New" w:cs="Courier New" w:eastAsia="Courier New" w:hAnsi="Courier New"/>
          <w:sz w:val="18"/>
          <w:szCs w:val="18"/>
        </w:rPr>
        <w:t xml:space="preserve">            "        \"recipe_description\": \"Elegantly sculpted shortbread petals, vibrant with ceremonial matcha, offer a sublime earthy sweetness balanced by the nutty depth of toasted black sesame.\",\n",</w:t>
      </w:r>
    </w:p>
    <w:p>
      <w:r>
        <w:rPr>
          <w:rFonts w:ascii="Courier New" w:cs="Courier New" w:eastAsia="Courier New" w:hAnsi="Courier New"/>
          <w:sz w:val="18"/>
          <w:szCs w:val="18"/>
        </w:rPr>
        <w:t xml:space="preserve">            "        \"recipe_ingredients\": [\n",</w:t>
      </w:r>
    </w:p>
    <w:p>
      <w:r>
        <w:rPr>
          <w:rFonts w:ascii="Courier New" w:cs="Courier New" w:eastAsia="Courier New" w:hAnsi="Courier New"/>
          <w:sz w:val="18"/>
          <w:szCs w:val="18"/>
        </w:rPr>
        <w:t xml:space="preserve">            "            \"All-purpose flour\",\n",</w:t>
      </w:r>
    </w:p>
    <w:p>
      <w:r>
        <w:rPr>
          <w:rFonts w:ascii="Courier New" w:cs="Courier New" w:eastAsia="Courier New" w:hAnsi="Courier New"/>
          <w:sz w:val="18"/>
          <w:szCs w:val="18"/>
        </w:rPr>
        <w:t xml:space="preserve">            "            \"Unsalted butter\",\n",</w:t>
      </w:r>
    </w:p>
    <w:p>
      <w:r>
        <w:rPr>
          <w:rFonts w:ascii="Courier New" w:cs="Courier New" w:eastAsia="Courier New" w:hAnsi="Courier New"/>
          <w:sz w:val="18"/>
          <w:szCs w:val="18"/>
        </w:rPr>
        <w:t xml:space="preserve">            "            \"Sugar\",\n",</w:t>
      </w:r>
    </w:p>
    <w:p>
      <w:r>
        <w:rPr>
          <w:rFonts w:ascii="Courier New" w:cs="Courier New" w:eastAsia="Courier New" w:hAnsi="Courier New"/>
          <w:sz w:val="18"/>
          <w:szCs w:val="18"/>
        </w:rPr>
        <w:t xml:space="preserve">            "            \"Matcha powder\",\n",</w:t>
      </w:r>
    </w:p>
    <w:p>
      <w:r>
        <w:rPr>
          <w:rFonts w:ascii="Courier New" w:cs="Courier New" w:eastAsia="Courier New" w:hAnsi="Courier New"/>
          <w:sz w:val="18"/>
          <w:szCs w:val="18"/>
        </w:rPr>
        <w:t xml:space="preserve">            "            \"Black sesame seeds\"\n",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"print(json.dumps(json.loads(result.text), indent=4))"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"239af844c650"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"It is the recommended method if you're using a compatible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"5ef9efdb62d3"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 Useful API references:\n",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"Check the [structured ouput](https://ai.google.dev/gemini-api/docs/structured-output) documentation or the [`GenerationConfig`](https://ai.google.dev/api/generate-content#generationconfig) API reference for more details\n",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Related examples\n",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 constrained output is used in the [Text summarization](../examples/json_capabilities/Text_Summarization.ipynb) example to provide the model a format to summarize a story (genre, characters, etc...)\n",</w:t>
      </w:r>
    </w:p>
    <w:p>
      <w:r>
        <w:rPr>
          <w:rFonts w:ascii="Courier New" w:cs="Courier New" w:eastAsia="Courier New" w:hAnsi="Courier New"/>
          <w:sz w:val="18"/>
          <w:szCs w:val="18"/>
        </w:rPr>
        <w:t xml:space="preserve">        "* The [Object detection](../examples/Object_detection.ipynb) examples are using the JSON constrained output to uniiformize the output of the detection.\n",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Continue your discovery of the Gemini API\n",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"JSON is not the only way to constrain the output of the model, you can also use an [Enum](../quickstarts/Enum.ipynb). [Function calling](../quickstarts/Function_calling.ipynb) and [Code execution](../quickstarts/Code_Execution.ipynb) are other ways to enhance your model by either using your own functions or by letting the model write and run them."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"JSON_mode.ipynb",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labs/gemini-cookbook/quickstarts/JSON_mode.ipynb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labs/gemini-cookbook/quickstarts/Models.ipynb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"L5Lv3UtGCFH4"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List models\n"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"nAJ9EGE2SoXm"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href=\"https://colab.research.google.com/github/google-gemini/cookbook/blob/main/quickstarts/Models.ipynb\"&gt;&lt;img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"Gh9D-DvWSuqq"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notebook demonstrates how to list the models that are available for you to use in the Gemini API, and how to find details about a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"i755jXzS5kLN"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"\u001b[?25l   \u001b[90m━━━━━━━━━━━━━━━━━━━━━━━━━━━━━━━━━━━━━━━━\u001b[0m \u001b[32m0.0/200.0 kB\u001b[0m \u001b[31m?\u001b[0m eta \u001b[36m-:--:--\u001b[0m\r\u001b[2K   \u001b[91m━━━━━━━━━━━━━━━━━━━━━━━━━━━━━━━━━━━━━━\u001b[0m\u001b[91m╸\u001b[0m\u001b[90m━\u001b[0m \u001b[32m194.6/200.0 kB\u001b[0m \u001b[31m13.2 MB/s\u001b[0m eta \u001b[36m0:00:01\u001b[0m\r\u001b[2K   \u001b[90m━━━━━━━━━━━━━━━━━━━━━━━━━━━━━━━━━━━━━━━━\u001b[0m \u001b[32m200.0/200.0 kB\u001b[0m \u001b[31m3.8 MB/s\u001b[0m eta \u001b[36m0:00:00\u001b[0m\n",</w:t>
      </w:r>
    </w:p>
    <w:p>
      <w:r>
        <w:rPr>
          <w:rFonts w:ascii="Courier New" w:cs="Courier New" w:eastAsia="Courier New" w:hAnsi="Courier New"/>
          <w:sz w:val="18"/>
          <w:szCs w:val="18"/>
        </w:rPr>
        <w:t xml:space="preserve">            "\u001b[?25h"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"4ol10W6Q_Y-s"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Configure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it in a Colab Secret named `GEMINI_API_KEY`. If you don't already have an API key, or you're not sure how to create a Colab Secret, see [Authentication](https://github.com/google-gemini/cookbook/blob/main/quickstarts/Authentication.ipynb)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"8PXsFZBQ_XA5"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"GEMINI_API_KEY = userdata.get(\"GEMINI_API_KEY\")"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"3Al4lFhNB22n"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List models\n",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"Use `list_models()` to see what models are available. These models support `generateContent`, the main method used for prompting."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"3wE76b_gBn2k"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"models/gemini-2.5-pro-preview-03-25\n",</w:t>
      </w:r>
    </w:p>
    <w:p>
      <w:r>
        <w:rPr>
          <w:rFonts w:ascii="Courier New" w:cs="Courier New" w:eastAsia="Courier New" w:hAnsi="Courier New"/>
          <w:sz w:val="18"/>
          <w:szCs w:val="18"/>
        </w:rPr>
        <w:t xml:space="preserve">            "models/gemini-2.5-flash-preview-05-20\n",</w:t>
      </w:r>
    </w:p>
    <w:p>
      <w:r>
        <w:rPr>
          <w:rFonts w:ascii="Courier New" w:cs="Courier New" w:eastAsia="Courier New" w:hAnsi="Courier New"/>
          <w:sz w:val="18"/>
          <w:szCs w:val="18"/>
        </w:rPr>
        <w:t xml:space="preserve">            "models/gemini-2.5-flash\n",</w:t>
      </w:r>
    </w:p>
    <w:p>
      <w:r>
        <w:rPr>
          <w:rFonts w:ascii="Courier New" w:cs="Courier New" w:eastAsia="Courier New" w:hAnsi="Courier New"/>
          <w:sz w:val="18"/>
          <w:szCs w:val="18"/>
        </w:rPr>
        <w:t xml:space="preserve">            "models/gemini-2.5-flash-lite-preview-06-17\n",</w:t>
      </w:r>
    </w:p>
    <w:p>
      <w:r>
        <w:rPr>
          <w:rFonts w:ascii="Courier New" w:cs="Courier New" w:eastAsia="Courier New" w:hAnsi="Courier New"/>
          <w:sz w:val="18"/>
          <w:szCs w:val="18"/>
        </w:rPr>
        <w:t xml:space="preserve">            "models/gemini-2.5-pro-preview-05-06\n",</w:t>
      </w:r>
    </w:p>
    <w:p>
      <w:r>
        <w:rPr>
          <w:rFonts w:ascii="Courier New" w:cs="Courier New" w:eastAsia="Courier New" w:hAnsi="Courier New"/>
          <w:sz w:val="18"/>
          <w:szCs w:val="18"/>
        </w:rPr>
        <w:t xml:space="preserve">            "models/gemini-2.5-pro-preview-06-05\n",</w:t>
      </w:r>
    </w:p>
    <w:p>
      <w:r>
        <w:rPr>
          <w:rFonts w:ascii="Courier New" w:cs="Courier New" w:eastAsia="Courier New" w:hAnsi="Courier New"/>
          <w:sz w:val="18"/>
          <w:szCs w:val="18"/>
        </w:rPr>
        <w:t xml:space="preserve">            "models/gemini-2.5-pro\n",</w:t>
      </w:r>
    </w:p>
    <w:p>
      <w:r>
        <w:rPr>
          <w:rFonts w:ascii="Courier New" w:cs="Courier New" w:eastAsia="Courier New" w:hAnsi="Courier New"/>
          <w:sz w:val="18"/>
          <w:szCs w:val="18"/>
        </w:rPr>
        <w:t xml:space="preserve">            "models/gemini-2.0-flash-exp\n",</w:t>
      </w:r>
    </w:p>
    <w:p>
      <w:r>
        <w:rPr>
          <w:rFonts w:ascii="Courier New" w:cs="Courier New" w:eastAsia="Courier New" w:hAnsi="Courier New"/>
          <w:sz w:val="18"/>
          <w:szCs w:val="18"/>
        </w:rPr>
        <w:t xml:space="preserve">            "models/gemini-2.0-flash\n",</w:t>
      </w:r>
    </w:p>
    <w:p>
      <w:r>
        <w:rPr>
          <w:rFonts w:ascii="Courier New" w:cs="Courier New" w:eastAsia="Courier New" w:hAnsi="Courier New"/>
          <w:sz w:val="18"/>
          <w:szCs w:val="18"/>
        </w:rPr>
        <w:t xml:space="preserve">            "models/gemini-2.0-flash-001\n",</w:t>
      </w:r>
    </w:p>
    <w:p>
      <w:r>
        <w:rPr>
          <w:rFonts w:ascii="Courier New" w:cs="Courier New" w:eastAsia="Courier New" w:hAnsi="Courier New"/>
          <w:sz w:val="18"/>
          <w:szCs w:val="18"/>
        </w:rPr>
        <w:t xml:space="preserve">            "models/gemini-2.0-flash-exp-image-generation\n",</w:t>
      </w:r>
    </w:p>
    <w:p>
      <w:r>
        <w:rPr>
          <w:rFonts w:ascii="Courier New" w:cs="Courier New" w:eastAsia="Courier New" w:hAnsi="Courier New"/>
          <w:sz w:val="18"/>
          <w:szCs w:val="18"/>
        </w:rPr>
        <w:t xml:space="preserve">            "models/gemini-2.0-flash-lite-001\n",</w:t>
      </w:r>
    </w:p>
    <w:p>
      <w:r>
        <w:rPr>
          <w:rFonts w:ascii="Courier New" w:cs="Courier New" w:eastAsia="Courier New" w:hAnsi="Courier New"/>
          <w:sz w:val="18"/>
          <w:szCs w:val="18"/>
        </w:rPr>
        <w:t xml:space="preserve">            "models/gemini-2.0-flash-lite\n",</w:t>
      </w:r>
    </w:p>
    <w:p>
      <w:r>
        <w:rPr>
          <w:rFonts w:ascii="Courier New" w:cs="Courier New" w:eastAsia="Courier New" w:hAnsi="Courier New"/>
          <w:sz w:val="18"/>
          <w:szCs w:val="18"/>
        </w:rPr>
        <w:t xml:space="preserve">            "models/gemini-2.0-flash-preview-image-generation\n",</w:t>
      </w:r>
    </w:p>
    <w:p>
      <w:r>
        <w:rPr>
          <w:rFonts w:ascii="Courier New" w:cs="Courier New" w:eastAsia="Courier New" w:hAnsi="Courier New"/>
          <w:sz w:val="18"/>
          <w:szCs w:val="18"/>
        </w:rPr>
        <w:t xml:space="preserve">            "models/gemini-2.0-flash-lite-preview-02-05\n",</w:t>
      </w:r>
    </w:p>
    <w:p>
      <w:r>
        <w:rPr>
          <w:rFonts w:ascii="Courier New" w:cs="Courier New" w:eastAsia="Courier New" w:hAnsi="Courier New"/>
          <w:sz w:val="18"/>
          <w:szCs w:val="18"/>
        </w:rPr>
        <w:t xml:space="preserve">            "models/gemini-2.0-flash-lite-preview\n",</w:t>
      </w:r>
    </w:p>
    <w:p>
      <w:r>
        <w:rPr>
          <w:rFonts w:ascii="Courier New" w:cs="Courier New" w:eastAsia="Courier New" w:hAnsi="Courier New"/>
          <w:sz w:val="18"/>
          <w:szCs w:val="18"/>
        </w:rPr>
        <w:t xml:space="preserve">            "models/gemini-2.0-pro-exp\n",</w:t>
      </w:r>
    </w:p>
    <w:p>
      <w:r>
        <w:rPr>
          <w:rFonts w:ascii="Courier New" w:cs="Courier New" w:eastAsia="Courier New" w:hAnsi="Courier New"/>
          <w:sz w:val="18"/>
          <w:szCs w:val="18"/>
        </w:rPr>
        <w:t xml:space="preserve">            "models/gemini-2.0-pro-exp-02-05\n",</w:t>
      </w:r>
    </w:p>
    <w:p>
      <w:r>
        <w:rPr>
          <w:rFonts w:ascii="Courier New" w:cs="Courier New" w:eastAsia="Courier New" w:hAnsi="Courier New"/>
          <w:sz w:val="18"/>
          <w:szCs w:val="18"/>
        </w:rPr>
        <w:t xml:space="preserve">            "models/gemini-exp-1206\n",</w:t>
      </w:r>
    </w:p>
    <w:p>
      <w:r>
        <w:rPr>
          <w:rFonts w:ascii="Courier New" w:cs="Courier New" w:eastAsia="Courier New" w:hAnsi="Courier New"/>
          <w:sz w:val="18"/>
          <w:szCs w:val="18"/>
        </w:rPr>
        <w:t xml:space="preserve">            "models/gemini-2.0-flash-thinking-exp-01-21\n",</w:t>
      </w:r>
    </w:p>
    <w:p>
      <w:r>
        <w:rPr>
          <w:rFonts w:ascii="Courier New" w:cs="Courier New" w:eastAsia="Courier New" w:hAnsi="Courier New"/>
          <w:sz w:val="18"/>
          <w:szCs w:val="18"/>
        </w:rPr>
        <w:t xml:space="preserve">            "models/gemini-2.0-flash-thinking-exp\n",</w:t>
      </w:r>
    </w:p>
    <w:p>
      <w:r>
        <w:rPr>
          <w:rFonts w:ascii="Courier New" w:cs="Courier New" w:eastAsia="Courier New" w:hAnsi="Courier New"/>
          <w:sz w:val="18"/>
          <w:szCs w:val="18"/>
        </w:rPr>
        <w:t xml:space="preserve">            "models/gemini-2.0-flash-thinking-exp-1219\n",</w:t>
      </w:r>
    </w:p>
    <w:p>
      <w:r>
        <w:rPr>
          <w:rFonts w:ascii="Courier New" w:cs="Courier New" w:eastAsia="Courier New" w:hAnsi="Courier New"/>
          <w:sz w:val="18"/>
          <w:szCs w:val="18"/>
        </w:rPr>
        <w:t xml:space="preserve">            "models/gemini-2.5-flash-preview-tts\n",</w:t>
      </w:r>
    </w:p>
    <w:p>
      <w:r>
        <w:rPr>
          <w:rFonts w:ascii="Courier New" w:cs="Courier New" w:eastAsia="Courier New" w:hAnsi="Courier New"/>
          <w:sz w:val="18"/>
          <w:szCs w:val="18"/>
        </w:rPr>
        <w:t xml:space="preserve">            "models/gemini-2.5-pro-preview-tts\n",</w:t>
      </w:r>
    </w:p>
    <w:p>
      <w:r>
        <w:rPr>
          <w:rFonts w:ascii="Courier New" w:cs="Courier New" w:eastAsia="Courier New" w:hAnsi="Courier New"/>
          <w:sz w:val="18"/>
          <w:szCs w:val="18"/>
        </w:rPr>
        <w:t xml:space="preserve">            "models/learnlm-2.0-flash-experimental\n",</w:t>
      </w:r>
    </w:p>
    <w:p>
      <w:r>
        <w:rPr>
          <w:rFonts w:ascii="Courier New" w:cs="Courier New" w:eastAsia="Courier New" w:hAnsi="Courier New"/>
          <w:sz w:val="18"/>
          <w:szCs w:val="18"/>
        </w:rPr>
        <w:t xml:space="preserve">            "models/gemma-3-1b-it\n",</w:t>
      </w:r>
    </w:p>
    <w:p>
      <w:r>
        <w:rPr>
          <w:rFonts w:ascii="Courier New" w:cs="Courier New" w:eastAsia="Courier New" w:hAnsi="Courier New"/>
          <w:sz w:val="18"/>
          <w:szCs w:val="18"/>
        </w:rPr>
        <w:t xml:space="preserve">            "models/gemma-3-4b-it\n",</w:t>
      </w:r>
    </w:p>
    <w:p>
      <w:r>
        <w:rPr>
          <w:rFonts w:ascii="Courier New" w:cs="Courier New" w:eastAsia="Courier New" w:hAnsi="Courier New"/>
          <w:sz w:val="18"/>
          <w:szCs w:val="18"/>
        </w:rPr>
        <w:t xml:space="preserve">            "models/gemma-3-12b-it\n",</w:t>
      </w:r>
    </w:p>
    <w:p>
      <w:r>
        <w:rPr>
          <w:rFonts w:ascii="Courier New" w:cs="Courier New" w:eastAsia="Courier New" w:hAnsi="Courier New"/>
          <w:sz w:val="18"/>
          <w:szCs w:val="18"/>
        </w:rPr>
        <w:t xml:space="preserve">            "models/gemma-3-27b-it\n",</w:t>
      </w:r>
    </w:p>
    <w:p>
      <w:r>
        <w:rPr>
          <w:rFonts w:ascii="Courier New" w:cs="Courier New" w:eastAsia="Courier New" w:hAnsi="Courier New"/>
          <w:sz w:val="18"/>
          <w:szCs w:val="18"/>
        </w:rPr>
        <w:t xml:space="preserve">            "models/gemma-3n-e4b-it\n",</w:t>
      </w:r>
    </w:p>
    <w:p>
      <w:r>
        <w:rPr>
          <w:rFonts w:ascii="Courier New" w:cs="Courier New" w:eastAsia="Courier New" w:hAnsi="Courier New"/>
          <w:sz w:val="18"/>
          <w:szCs w:val="18"/>
        </w:rPr>
        <w:t xml:space="preserve">            "models/gemma-3n-e2b-it\n",</w:t>
      </w:r>
    </w:p>
    <w:p>
      <w:r>
        <w:rPr>
          <w:rFonts w:ascii="Courier New" w:cs="Courier New" w:eastAsia="Courier New" w:hAnsi="Courier New"/>
          <w:sz w:val="18"/>
          <w:szCs w:val="18"/>
        </w:rPr>
        <w:t xml:space="preserve">            "models/gemini-flash-latest\n",</w:t>
      </w:r>
    </w:p>
    <w:p>
      <w:r>
        <w:rPr>
          <w:rFonts w:ascii="Courier New" w:cs="Courier New" w:eastAsia="Courier New" w:hAnsi="Courier New"/>
          <w:sz w:val="18"/>
          <w:szCs w:val="18"/>
        </w:rPr>
        <w:t xml:space="preserve">            "models/gemini-flash-lite-latest\n",</w:t>
      </w:r>
    </w:p>
    <w:p>
      <w:r>
        <w:rPr>
          <w:rFonts w:ascii="Courier New" w:cs="Courier New" w:eastAsia="Courier New" w:hAnsi="Courier New"/>
          <w:sz w:val="18"/>
          <w:szCs w:val="18"/>
        </w:rPr>
        <w:t xml:space="preserve">            "models/gemini-pro-latest\n",</w:t>
      </w:r>
    </w:p>
    <w:p>
      <w:r>
        <w:rPr>
          <w:rFonts w:ascii="Courier New" w:cs="Courier New" w:eastAsia="Courier New" w:hAnsi="Courier New"/>
          <w:sz w:val="18"/>
          <w:szCs w:val="18"/>
        </w:rPr>
        <w:t xml:space="preserve">            "models/gemini-2.5-flash-lite\n",</w:t>
      </w:r>
    </w:p>
    <w:p>
      <w:r>
        <w:rPr>
          <w:rFonts w:ascii="Courier New" w:cs="Courier New" w:eastAsia="Courier New" w:hAnsi="Courier New"/>
          <w:sz w:val="18"/>
          <w:szCs w:val="18"/>
        </w:rPr>
        <w:t xml:space="preserve">            "models/gemini-2.5-flash-image-preview\n",</w:t>
      </w:r>
    </w:p>
    <w:p>
      <w:r>
        <w:rPr>
          <w:rFonts w:ascii="Courier New" w:cs="Courier New" w:eastAsia="Courier New" w:hAnsi="Courier New"/>
          <w:sz w:val="18"/>
          <w:szCs w:val="18"/>
        </w:rPr>
        <w:t xml:space="preserve">            "models/gemini-2.5-flash-preview-09-2025\n",</w:t>
      </w:r>
    </w:p>
    <w:p>
      <w:r>
        <w:rPr>
          <w:rFonts w:ascii="Courier New" w:cs="Courier New" w:eastAsia="Courier New" w:hAnsi="Courier New"/>
          <w:sz w:val="18"/>
          <w:szCs w:val="18"/>
        </w:rPr>
        <w:t xml:space="preserve">            "models/gemini-2.5-flash-lite-preview-09-2025\n",</w:t>
      </w:r>
    </w:p>
    <w:p>
      <w:r>
        <w:rPr>
          <w:rFonts w:ascii="Courier New" w:cs="Courier New" w:eastAsia="Courier New" w:hAnsi="Courier New"/>
          <w:sz w:val="18"/>
          <w:szCs w:val="18"/>
        </w:rPr>
        <w:t xml:space="preserve">            "models/gemini-robotics-er-1.5-preview\n",</w:t>
      </w:r>
    </w:p>
    <w:p>
      <w:r>
        <w:rPr>
          <w:rFonts w:ascii="Courier New" w:cs="Courier New" w:eastAsia="Courier New" w:hAnsi="Courier New"/>
          <w:sz w:val="18"/>
          <w:szCs w:val="18"/>
        </w:rPr>
        <w:t xml:space="preserve">            "models/embedding-001\n",</w:t>
      </w:r>
    </w:p>
    <w:p>
      <w:r>
        <w:rPr>
          <w:rFonts w:ascii="Courier New" w:cs="Courier New" w:eastAsia="Courier New" w:hAnsi="Courier New"/>
          <w:sz w:val="18"/>
          <w:szCs w:val="18"/>
        </w:rPr>
        <w:t xml:space="preserve">            "models/text-embedding-004\n",</w:t>
      </w:r>
    </w:p>
    <w:p>
      <w:r>
        <w:rPr>
          <w:rFonts w:ascii="Courier New" w:cs="Courier New" w:eastAsia="Courier New" w:hAnsi="Courier New"/>
          <w:sz w:val="18"/>
          <w:szCs w:val="18"/>
        </w:rPr>
        <w:t xml:space="preserve">            "models/gemini-embedding-exp-03-07\n",</w:t>
      </w:r>
    </w:p>
    <w:p>
      <w:r>
        <w:rPr>
          <w:rFonts w:ascii="Courier New" w:cs="Courier New" w:eastAsia="Courier New" w:hAnsi="Courier New"/>
          <w:sz w:val="18"/>
          <w:szCs w:val="18"/>
        </w:rPr>
        <w:t xml:space="preserve">            "models/gemini-embedding-exp\n",</w:t>
      </w:r>
    </w:p>
    <w:p>
      <w:r>
        <w:rPr>
          <w:rFonts w:ascii="Courier New" w:cs="Courier New" w:eastAsia="Courier New" w:hAnsi="Courier New"/>
          <w:sz w:val="18"/>
          <w:szCs w:val="18"/>
        </w:rPr>
        <w:t xml:space="preserve">            "models/gemini-embedding-001\n",</w:t>
      </w:r>
    </w:p>
    <w:p>
      <w:r>
        <w:rPr>
          <w:rFonts w:ascii="Courier New" w:cs="Courier New" w:eastAsia="Courier New" w:hAnsi="Courier New"/>
          <w:sz w:val="18"/>
          <w:szCs w:val="18"/>
        </w:rPr>
        <w:t xml:space="preserve">            "models/aqa\n",</w:t>
      </w:r>
    </w:p>
    <w:p>
      <w:r>
        <w:rPr>
          <w:rFonts w:ascii="Courier New" w:cs="Courier New" w:eastAsia="Courier New" w:hAnsi="Courier New"/>
          <w:sz w:val="18"/>
          <w:szCs w:val="18"/>
        </w:rPr>
        <w:t xml:space="preserve">            "models/imagen-3.0-generate-002\n",</w:t>
      </w:r>
    </w:p>
    <w:p>
      <w:r>
        <w:rPr>
          <w:rFonts w:ascii="Courier New" w:cs="Courier New" w:eastAsia="Courier New" w:hAnsi="Courier New"/>
          <w:sz w:val="18"/>
          <w:szCs w:val="18"/>
        </w:rPr>
        <w:t xml:space="preserve">            "models/imagen-4.0-generate-preview-06-06\n",</w:t>
      </w:r>
    </w:p>
    <w:p>
      <w:r>
        <w:rPr>
          <w:rFonts w:ascii="Courier New" w:cs="Courier New" w:eastAsia="Courier New" w:hAnsi="Courier New"/>
          <w:sz w:val="18"/>
          <w:szCs w:val="18"/>
        </w:rPr>
        <w:t xml:space="preserve">            "models/imagen-4.0-ultra-generate-preview-06-06\n",</w:t>
      </w:r>
    </w:p>
    <w:p>
      <w:r>
        <w:rPr>
          <w:rFonts w:ascii="Courier New" w:cs="Courier New" w:eastAsia="Courier New" w:hAnsi="Courier New"/>
          <w:sz w:val="18"/>
          <w:szCs w:val="18"/>
        </w:rPr>
        <w:t xml:space="preserve">            "models/imagen-4.0-generate-001\n",</w:t>
      </w:r>
    </w:p>
    <w:p>
      <w:r>
        <w:rPr>
          <w:rFonts w:ascii="Courier New" w:cs="Courier New" w:eastAsia="Courier New" w:hAnsi="Courier New"/>
          <w:sz w:val="18"/>
          <w:szCs w:val="18"/>
        </w:rPr>
        <w:t xml:space="preserve">            "models/imagen-4.0-ultra-generate-001\n",</w:t>
      </w:r>
    </w:p>
    <w:p>
      <w:r>
        <w:rPr>
          <w:rFonts w:ascii="Courier New" w:cs="Courier New" w:eastAsia="Courier New" w:hAnsi="Courier New"/>
          <w:sz w:val="18"/>
          <w:szCs w:val="18"/>
        </w:rPr>
        <w:t xml:space="preserve">            "models/imagen-4.0-fast-generate-001\n",</w:t>
      </w:r>
    </w:p>
    <w:p>
      <w:r>
        <w:rPr>
          <w:rFonts w:ascii="Courier New" w:cs="Courier New" w:eastAsia="Courier New" w:hAnsi="Courier New"/>
          <w:sz w:val="18"/>
          <w:szCs w:val="18"/>
        </w:rPr>
        <w:t xml:space="preserve">            "models/veo-2.0-generate-001\n",</w:t>
      </w:r>
    </w:p>
    <w:p>
      <w:r>
        <w:rPr>
          <w:rFonts w:ascii="Courier New" w:cs="Courier New" w:eastAsia="Courier New" w:hAnsi="Courier New"/>
          <w:sz w:val="18"/>
          <w:szCs w:val="18"/>
        </w:rPr>
        <w:t xml:space="preserve">            "models/veo-3.0-generate-preview\n",</w:t>
      </w:r>
    </w:p>
    <w:p>
      <w:r>
        <w:rPr>
          <w:rFonts w:ascii="Courier New" w:cs="Courier New" w:eastAsia="Courier New" w:hAnsi="Courier New"/>
          <w:sz w:val="18"/>
          <w:szCs w:val="18"/>
        </w:rPr>
        <w:t xml:space="preserve">            "models/veo-3.0-fast-generate-preview\n",</w:t>
      </w:r>
    </w:p>
    <w:p>
      <w:r>
        <w:rPr>
          <w:rFonts w:ascii="Courier New" w:cs="Courier New" w:eastAsia="Courier New" w:hAnsi="Courier New"/>
          <w:sz w:val="18"/>
          <w:szCs w:val="18"/>
        </w:rPr>
        <w:t xml:space="preserve">            "models/veo-3.0-generate-001\n",</w:t>
      </w:r>
    </w:p>
    <w:p>
      <w:r>
        <w:rPr>
          <w:rFonts w:ascii="Courier New" w:cs="Courier New" w:eastAsia="Courier New" w:hAnsi="Courier New"/>
          <w:sz w:val="18"/>
          <w:szCs w:val="18"/>
        </w:rPr>
        <w:t xml:space="preserve">            "models/veo-3.0-fast-generate-001\n",</w:t>
      </w:r>
    </w:p>
    <w:p>
      <w:r>
        <w:rPr>
          <w:rFonts w:ascii="Courier New" w:cs="Courier New" w:eastAsia="Courier New" w:hAnsi="Courier New"/>
          <w:sz w:val="18"/>
          <w:szCs w:val="18"/>
        </w:rPr>
        <w:t xml:space="preserve">            "models/gemini-2.5-flash-exp-native-audio-thinking-dialog\n",</w:t>
      </w:r>
    </w:p>
    <w:p>
      <w:r>
        <w:rPr>
          <w:rFonts w:ascii="Courier New" w:cs="Courier New" w:eastAsia="Courier New" w:hAnsi="Courier New"/>
          <w:sz w:val="18"/>
          <w:szCs w:val="18"/>
        </w:rPr>
        <w:t xml:space="preserve">            "models/gemini-2.0-flash-live-001\n",</w:t>
      </w:r>
    </w:p>
    <w:p>
      <w:r>
        <w:rPr>
          <w:rFonts w:ascii="Courier New" w:cs="Courier New" w:eastAsia="Courier New" w:hAnsi="Courier New"/>
          <w:sz w:val="18"/>
          <w:szCs w:val="18"/>
        </w:rPr>
        <w:t xml:space="preserve">            "models/gemini-live-2.5-flash-preview\n",</w:t>
      </w:r>
    </w:p>
    <w:p>
      <w:r>
        <w:rPr>
          <w:rFonts w:ascii="Courier New" w:cs="Courier New" w:eastAsia="Courier New" w:hAnsi="Courier New"/>
          <w:sz w:val="18"/>
          <w:szCs w:val="18"/>
        </w:rPr>
        <w:t xml:space="preserve">            "models/gemini-2.5-flash-live-preview\n",</w:t>
      </w:r>
    </w:p>
    <w:p>
      <w:r>
        <w:rPr>
          <w:rFonts w:ascii="Courier New" w:cs="Courier New" w:eastAsia="Courier New" w:hAnsi="Courier New"/>
          <w:sz w:val="18"/>
          <w:szCs w:val="18"/>
        </w:rPr>
        <w:t xml:space="preserve">            "models/gemini-2.5-flash-native-audio-latest\n",</w:t>
      </w:r>
    </w:p>
    <w:p>
      <w:r>
        <w:rPr>
          <w:rFonts w:ascii="Courier New" w:cs="Courier New" w:eastAsia="Courier New" w:hAnsi="Courier New"/>
          <w:sz w:val="18"/>
          <w:szCs w:val="18"/>
        </w:rPr>
        <w:t xml:space="preserve">            "models/gemini-2.5-flash-native-audio-preview-09-2025\n"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"client = genai.Client(api_key=GEMINI_API_KEY)\n",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model in client.models.list():\n",</w:t>
      </w:r>
    </w:p>
    <w:p>
      <w:r>
        <w:rPr>
          <w:rFonts w:ascii="Courier New" w:cs="Courier New" w:eastAsia="Courier New" w:hAnsi="Courier New"/>
          <w:sz w:val="18"/>
          <w:szCs w:val="18"/>
        </w:rPr>
        <w:t xml:space="preserve">        "    print(model.name)"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"tlguLt1yKET9"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"These models support `embedContent`, used for embeddings:"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"lQmlIpr5JHqz"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"models/embedding-001\n",</w:t>
      </w:r>
    </w:p>
    <w:p>
      <w:r>
        <w:rPr>
          <w:rFonts w:ascii="Courier New" w:cs="Courier New" w:eastAsia="Courier New" w:hAnsi="Courier New"/>
          <w:sz w:val="18"/>
          <w:szCs w:val="18"/>
        </w:rPr>
        <w:t xml:space="preserve">            "models/text-embedding-004\n",</w:t>
      </w:r>
    </w:p>
    <w:p>
      <w:r>
        <w:rPr>
          <w:rFonts w:ascii="Courier New" w:cs="Courier New" w:eastAsia="Courier New" w:hAnsi="Courier New"/>
          <w:sz w:val="18"/>
          <w:szCs w:val="18"/>
        </w:rPr>
        <w:t xml:space="preserve">            "models/gemini-embedding-exp-03-07\n",</w:t>
      </w:r>
    </w:p>
    <w:p>
      <w:r>
        <w:rPr>
          <w:rFonts w:ascii="Courier New" w:cs="Courier New" w:eastAsia="Courier New" w:hAnsi="Courier New"/>
          <w:sz w:val="18"/>
          <w:szCs w:val="18"/>
        </w:rPr>
        <w:t xml:space="preserve">            "models/gemini-embedding-exp\n",</w:t>
      </w:r>
    </w:p>
    <w:p>
      <w:r>
        <w:rPr>
          <w:rFonts w:ascii="Courier New" w:cs="Courier New" w:eastAsia="Courier New" w:hAnsi="Courier New"/>
          <w:sz w:val="18"/>
          <w:szCs w:val="18"/>
        </w:rPr>
        <w:t xml:space="preserve">            "models/gemini-embedding-001\n"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"for model in client.models.list():\n",</w:t>
      </w:r>
    </w:p>
    <w:p>
      <w:r>
        <w:rPr>
          <w:rFonts w:ascii="Courier New" w:cs="Courier New" w:eastAsia="Courier New" w:hAnsi="Courier New"/>
          <w:sz w:val="18"/>
          <w:szCs w:val="18"/>
        </w:rPr>
        <w:t xml:space="preserve">        "    if \"embedContent\" in model.supported_actions:\n",</w:t>
      </w:r>
    </w:p>
    <w:p>
      <w:r>
        <w:rPr>
          <w:rFonts w:ascii="Courier New" w:cs="Courier New" w:eastAsia="Courier New" w:hAnsi="Courier New"/>
          <w:sz w:val="18"/>
          <w:szCs w:val="18"/>
        </w:rPr>
        <w:t xml:space="preserve">        "        print(model.name)"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"nFJAyDD9QVrC"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Find details about a 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see more details about a model, including the `input_token_limit` and `output_token_limit` as follows."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"BYYxVE4ZnoGy"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"name='models/gemini-2.5-flash' display_name='Gemini 2.5 Flash' description='Stable version of Gemini 2.5 Flash, our mid-size multimodal model that supports up to 1 million tokens, released in June of 2025.' version='001' endpoints=None labels=None tuned_model_info=TunedModelInfo() input_token_limit=1048576 output_token_limit=65536 supported_actions=['generateContent', 'countTokens', 'createCachedContent', 'batchGenerateContent'] default_checkpoint_id=None checkpoints=None\n"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"for model in client.models.list():\n",</w:t>
      </w:r>
    </w:p>
    <w:p>
      <w:r>
        <w:rPr>
          <w:rFonts w:ascii="Courier New" w:cs="Courier New" w:eastAsia="Courier New" w:hAnsi="Courier New"/>
          <w:sz w:val="18"/>
          <w:szCs w:val="18"/>
        </w:rPr>
        <w:t xml:space="preserve">        "    if model.name == \"models/gemini-2.5-flash\":\n",</w:t>
      </w:r>
    </w:p>
    <w:p>
      <w:r>
        <w:rPr>
          <w:rFonts w:ascii="Courier New" w:cs="Courier New" w:eastAsia="Courier New" w:hAnsi="Courier New"/>
          <w:sz w:val="18"/>
          <w:szCs w:val="18"/>
        </w:rPr>
        <w:t xml:space="preserve">        "        print(model)"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"Tq7i5FAwCe1v"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Learning more\n",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To learn how use a model for prompting, see the [Prompting](https://github.com/google-gemini/cookbook/blob/main/quickstarts/Prompting.ipynb) quickstart.\n",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To learn how use a model for embedding, see the [Embedding](https://github.com/google-gemini/cookbook/blob/main/quickstarts/Embeddings.ipynb) quickstart.\n",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For more information on models, visit the [Gemini models](https://ai.google.dev/models/gemini) documentation."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"Models.ipynb",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labs/gemini-cookbook/quickstarts/Models.ipynb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labs/gemini-cookbook/quickstarts/New_in_002.ipynb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"8968a502d25e"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"ca23c3f523a7"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"wwH5rYtX5Xco"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What's new in Gemini-1.5-pro-002 and Gemini-1.5-flash-002"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"67ad518df45c"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href=\"https://colab.research.google.com/github/google-gemini/cookbook/blob/main/quickstarts/New_in_002.ipynb\"&gt;&lt;img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"V4RV6XuQLjCc"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notebook explores the new options added with the 002 versions of the 1.5 series models:\n",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Candidate count\n",</w:t>
      </w:r>
    </w:p>
    <w:p>
      <w:r>
        <w:rPr>
          <w:rFonts w:ascii="Courier New" w:cs="Courier New" w:eastAsia="Courier New" w:hAnsi="Courier New"/>
          <w:sz w:val="18"/>
          <w:szCs w:val="18"/>
        </w:rPr>
        <w:t xml:space="preserve">        "* Presence and frequency penalties\n",</w:t>
      </w:r>
    </w:p>
    <w:p>
      <w:r>
        <w:rPr>
          <w:rFonts w:ascii="Courier New" w:cs="Courier New" w:eastAsia="Courier New" w:hAnsi="Courier New"/>
          <w:sz w:val="18"/>
          <w:szCs w:val="18"/>
        </w:rPr>
        <w:t xml:space="preserve">        "* Response logprobs"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"a5ZjsAuEGK6i"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"Tnl6PeGKOfcA"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"Install a `002` compatible version of the SDK:"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"xVTnXHg_nxMC"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-q \"google-generativeai&gt;=0.8.2\""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"qLASVngmOm8K"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the package and give it your API-key"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"B6fY-RbxJl78"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google.generativeai as genai"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"sRmN-qzhM47E"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"genai.configure(api_key=userdata.get('GOOGLE_API_KEY'))"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"7d-e1KfaOxlJ"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other packages."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"giN4GuufOu02"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IPython.display import display, Markdown, 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"qJO3Cz7UO0Ms"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"Check available 002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"CTBDsceYMh2S"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"models/bard-lmsys-002\n",</w:t>
      </w:r>
    </w:p>
    <w:p>
      <w:r>
        <w:rPr>
          <w:rFonts w:ascii="Courier New" w:cs="Courier New" w:eastAsia="Courier New" w:hAnsi="Courier New"/>
          <w:sz w:val="18"/>
          <w:szCs w:val="18"/>
        </w:rPr>
        <w:t xml:space="preserve">            "models/gemini-1.5-pro-002\n",</w:t>
      </w:r>
    </w:p>
    <w:p>
      <w:r>
        <w:rPr>
          <w:rFonts w:ascii="Courier New" w:cs="Courier New" w:eastAsia="Courier New" w:hAnsi="Courier New"/>
          <w:sz w:val="18"/>
          <w:szCs w:val="18"/>
        </w:rPr>
        <w:t xml:space="preserve">            "models/gemini-1.5-flash-002\n",</w:t>
      </w:r>
    </w:p>
    <w:p>
      <w:r>
        <w:rPr>
          <w:rFonts w:ascii="Courier New" w:cs="Courier New" w:eastAsia="Courier New" w:hAnsi="Courier New"/>
          <w:sz w:val="18"/>
          <w:szCs w:val="18"/>
        </w:rPr>
        <w:t xml:space="preserve">            "models/gemini-1.5-pro-002-test\n",</w:t>
      </w:r>
    </w:p>
    <w:p>
      <w:r>
        <w:rPr>
          <w:rFonts w:ascii="Courier New" w:cs="Courier New" w:eastAsia="Courier New" w:hAnsi="Courier New"/>
          <w:sz w:val="18"/>
          <w:szCs w:val="18"/>
        </w:rPr>
        <w:t xml:space="preserve">            "models/gemini-1.5-flash-002-vertex-global-test\n",</w:t>
      </w:r>
    </w:p>
    <w:p>
      <w:r>
        <w:rPr>
          <w:rFonts w:ascii="Courier New" w:cs="Courier New" w:eastAsia="Courier New" w:hAnsi="Courier New"/>
          <w:sz w:val="18"/>
          <w:szCs w:val="18"/>
        </w:rPr>
        <w:t xml:space="preserve">            "models/imagen-3.0-generate-002\n",</w:t>
      </w:r>
    </w:p>
    <w:p>
      <w:r>
        <w:rPr>
          <w:rFonts w:ascii="Courier New" w:cs="Courier New" w:eastAsia="Courier New" w:hAnsi="Courier New"/>
          <w:sz w:val="18"/>
          <w:szCs w:val="18"/>
        </w:rPr>
        <w:t xml:space="preserve">            "models/imagen-3.0-generate-002-exp\n"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"for model in genai.list_models():\n",</w:t>
      </w:r>
    </w:p>
    <w:p>
      <w:r>
        <w:rPr>
          <w:rFonts w:ascii="Courier New" w:cs="Courier New" w:eastAsia="Courier New" w:hAnsi="Courier New"/>
          <w:sz w:val="18"/>
          <w:szCs w:val="18"/>
        </w:rPr>
        <w:t xml:space="preserve">        "  if '002' in model.name:\n",</w:t>
      </w:r>
    </w:p>
    <w:p>
      <w:r>
        <w:rPr>
          <w:rFonts w:ascii="Courier New" w:cs="Courier New" w:eastAsia="Courier New" w:hAnsi="Courier New"/>
          <w:sz w:val="18"/>
          <w:szCs w:val="18"/>
        </w:rPr>
        <w:t xml:space="preserve">        "    print(model.name)"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"RCFdQUXsIDcm"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"model_name = \"models/gemini-1.5-flash-002\"\n",</w:t>
      </w:r>
    </w:p>
    <w:p>
      <w:r>
        <w:rPr>
          <w:rFonts w:ascii="Courier New" w:cs="Courier New" w:eastAsia="Courier New" w:hAnsi="Courier New"/>
          <w:sz w:val="18"/>
          <w:szCs w:val="18"/>
        </w:rPr>
        <w:t xml:space="preserve">        "test_prompt=\"Why don't people have 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"EBiweaL6LLKm"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Quick refresher on `generation_config`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"bwwgGRtnLOqJ"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 = genai.GenerativeModel(model_name, generation_config={'temperature':1.0})\n",</w:t>
      </w:r>
    </w:p>
    <w:p>
      <w:r>
        <w:rPr>
          <w:rFonts w:ascii="Courier New" w:cs="Courier New" w:eastAsia="Courier New" w:hAnsi="Courier New"/>
          <w:sz w:val="18"/>
          <w:szCs w:val="18"/>
        </w:rPr>
        <w:t xml:space="preserve">        "response = model.generate_content('hello', generation_config = genai.GenerationConfig(max_output_tokens=5))"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"5sDxl0g-LQdx"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"Note:\n",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Each `generate_content` request is sent with a `generation_config` (`chat.send_message` uses `generate_content`).\n",</w:t>
      </w:r>
    </w:p>
    <w:p>
      <w:r>
        <w:rPr>
          <w:rFonts w:ascii="Courier New" w:cs="Courier New" w:eastAsia="Courier New" w:hAnsi="Courier New"/>
          <w:sz w:val="18"/>
          <w:szCs w:val="18"/>
        </w:rPr>
        <w:t xml:space="preserve">        "* You can set the `generation_config` by either passing it to the model's initializer, or passing it in the arguments to `generate_content` (or `chat.send_message`).\n",</w:t>
      </w:r>
    </w:p>
    <w:p>
      <w:r>
        <w:rPr>
          <w:rFonts w:ascii="Courier New" w:cs="Courier New" w:eastAsia="Courier New" w:hAnsi="Courier New"/>
          <w:sz w:val="18"/>
          <w:szCs w:val="18"/>
        </w:rPr>
        <w:t xml:space="preserve">        "* Any `generation_config` attributes set in `generate_content` override the attributes set on the model.\n",</w:t>
      </w:r>
    </w:p>
    <w:p>
      <w:r>
        <w:rPr>
          <w:rFonts w:ascii="Courier New" w:cs="Courier New" w:eastAsia="Courier New" w:hAnsi="Courier New"/>
          <w:sz w:val="18"/>
          <w:szCs w:val="18"/>
        </w:rPr>
        <w:t xml:space="preserve">        "* You can pass the `generation_config` as either a Python `dict`, or a `genai.GenerationConfig`.\n",</w:t>
      </w:r>
    </w:p>
    <w:p>
      <w:r>
        <w:rPr>
          <w:rFonts w:ascii="Courier New" w:cs="Courier New" w:eastAsia="Courier New" w:hAnsi="Courier New"/>
          <w:sz w:val="18"/>
          <w:szCs w:val="18"/>
        </w:rPr>
        <w:t xml:space="preserve">        "* If you're ever unsure about the parameters of `generation_config` check `genai.GenerationConfig`."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"8Cu9hYM4H8Cz"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Candidate 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"y_D56ekoO4pd"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"With 002 models you can now use `candidate_count &gt;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"Ez_8Dm-WMIcp"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 = genai.GenerativeModel(model_name)"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"v5fwiDPjIAfj"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"generation_config = dict(candidate_count=2)"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"Xr6DXm9_IGEJ"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model.generate_content(test_prompt, generation_config=generation_config)"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"xg9Qdl1oPBX9"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"But note that the `.text` quick-accessor only works for the simple 1-candidate 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"gxNgE6_SI7az"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"Invalid operation: The `response.parts` quick accessor retrieves the parts for a single candidate. This response contains multiple candidates, please use `result.candidates[index].text`.\n"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"try:\n",</w:t>
      </w:r>
    </w:p>
    <w:p>
      <w:r>
        <w:rPr>
          <w:rFonts w:ascii="Courier New" w:cs="Courier New" w:eastAsia="Courier New" w:hAnsi="Courier New"/>
          <w:sz w:val="18"/>
          <w:szCs w:val="18"/>
        </w:rPr>
        <w:t xml:space="preserve">        "  response.text # Fails with multiple candidates, sorry!\n",</w:t>
      </w:r>
    </w:p>
    <w:p>
      <w:r>
        <w:rPr>
          <w:rFonts w:ascii="Courier New" w:cs="Courier New" w:eastAsia="Courier New" w:hAnsi="Courier New"/>
          <w:sz w:val="18"/>
          <w:szCs w:val="18"/>
        </w:rPr>
        <w:t xml:space="preserve">        "except ValueError as e:\n",</w:t>
      </w:r>
    </w:p>
    <w:p>
      <w:r>
        <w:rPr>
          <w:rFonts w:ascii="Courier New" w:cs="Courier New" w:eastAsia="Courier New" w:hAnsi="Courier New"/>
          <w:sz w:val="18"/>
          <w:szCs w:val="18"/>
        </w:rPr>
        <w:t xml:space="preserve">        "  print(e)"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"HDCqgP7YPHur"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"With multiple candidates you have to handle the list of candidates yourself:"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"b8Ud37EjJCfc"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"Humans don't have tails because of evolutionary changes over millions of years.  Our primate ancestors had tails, but as humans evolved, the tail gradually disappeared.  The reasons aren't fully understood, but several theories exist:\n\n* **Loss of function:**  As our ancestors transitioned to bipedalism (walking upright), the function of a tail for balance and climbing diminished.  Natural selection favored individuals with smaller, less developed tails, as the energy needed to maintain a tail was no longer offset by its usefulness.  Essentially, it became an energetically expensive feature with little benefit.\n\n* **Genetic changes:**  Mutations affecting genes controlling tail development likely occurred and were favored by natural selection.  These mutations could have caused the tail to become smaller in successive generations until it was completely lost.  The coccyx (tailbone) is a vestigial structure – a remnant of our tailed ancestors.\n\n* **Developmental changes:**  Changes in the timing and regulation of genes involved in embryonic development may have led to the shortening and eventual disappearance of the tail.  The genes that once directed tail growth might have been altered to cease development of a tail at an early stage of embryonic growth.\n\nIt's important to note that these are interconnected factors.  The loss of tail function made it less crucial for survival, and genetic mutations that led to its reduced size and eventual disappearance were then naturally selected for.  The process happened gradually over a long period of evolutionary time.\n",</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"Humans don't have tails because of evolution.  Our ancestors did have tails, but over millions of years of evolution, the tail gradually became smaller and less functional until it was essentially absorbed into the body.  There's no single reason, but rather a combination of factors likely contributed:\n\n* **Loss of Functionality:** As our ancestors became bipedal (walking upright), the tail's primary function for balance and locomotion became less crucial.  Other adaptations, like changes in our skeletal structure and leg musculature, compensated for the loss of the tail's balancing role.\n\n* **Genetic Changes:**  Mutations that affected the genes controlling tail development accumulated over time.  These mutations might have been initially neutral or even slightly advantageous in other ways, and natural selection didn't actively remove them because the tail's importance diminished.\n\n* **Energy Conservation:**  Maintaining a tail requires energy.  As our ancestors transitioned to different environments and lifestyles, the energy cost of maintaining a tail may have become a disadvantage, especially in resource-scarce environments.  Those with less pronounced tails, or even the complete loss of tails, might have had a slight survival and reproductive advantage.\n\n* **Sexual Selection:**  It's possible that at some point, a tailless or nearly tailless phenotype became a desirable trait from a sexual selection perspective.  This is difficult to prove, but it's a factor considered in the evolution of various traits.\n\nIn short, the absence of a tail in humans is a result of a gradual evolutionary process where the tail's usefulness decreased, genetic changes accumulated, and natural selection favored individuals with less prominent tails.  The coccyx, the small bone at the base of our spine, is the remnant of our evolutionary tail.\n",</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"for candidate in response.candidates:\n",</w:t>
      </w:r>
    </w:p>
    <w:p>
      <w:r>
        <w:rPr>
          <w:rFonts w:ascii="Courier New" w:cs="Courier New" w:eastAsia="Courier New" w:hAnsi="Courier New"/>
          <w:sz w:val="18"/>
          <w:szCs w:val="18"/>
        </w:rPr>
        <w:t xml:space="preserve">        "  display(Markdown(candidate.content.parts[0].text))\n",</w:t>
      </w:r>
    </w:p>
    <w:p>
      <w:r>
        <w:rPr>
          <w:rFonts w:ascii="Courier New" w:cs="Courier New" w:eastAsia="Courier New" w:hAnsi="Courier New"/>
          <w:sz w:val="18"/>
          <w:szCs w:val="18"/>
        </w:rPr>
        <w:t xml:space="preserve">        "  display(Markdown(\"-------------\"))\n"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"2iUxBkmsPYvq"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 response contains multiple full `Candidate` objects."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"fOxbI7oSRNV_"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"response:\n",</w:t>
      </w:r>
    </w:p>
    <w:p>
      <w:r>
        <w:rPr>
          <w:rFonts w:ascii="Courier New" w:cs="Courier New" w:eastAsia="Courier New" w:hAnsi="Courier New"/>
          <w:sz w:val="18"/>
          <w:szCs w:val="18"/>
        </w:rPr>
        <w:t xml:space="preserve">              "GenerateContentResponse(\n",</w:t>
      </w:r>
    </w:p>
    <w:p>
      <w:r>
        <w:rPr>
          <w:rFonts w:ascii="Courier New" w:cs="Courier New" w:eastAsia="Courier New" w:hAnsi="Courier New"/>
          <w:sz w:val="18"/>
          <w:szCs w:val="18"/>
        </w:rPr>
        <w:t xml:space="preserve">              "    done=True,\n",</w:t>
      </w:r>
    </w:p>
    <w:p>
      <w:r>
        <w:rPr>
          <w:rFonts w:ascii="Courier New" w:cs="Courier New" w:eastAsia="Courier New" w:hAnsi="Courier New"/>
          <w:sz w:val="18"/>
          <w:szCs w:val="18"/>
        </w:rPr>
        <w:t xml:space="preserve">              "    iterator=None,\n",</w:t>
      </w:r>
    </w:p>
    <w:p>
      <w:r>
        <w:rPr>
          <w:rFonts w:ascii="Courier New" w:cs="Courier New" w:eastAsia="Courier New" w:hAnsi="Courier New"/>
          <w:sz w:val="18"/>
          <w:szCs w:val="18"/>
        </w:rPr>
        <w:t xml:space="preserve">              "    result=protos.GenerateContentResponse({\n",</w:t>
      </w:r>
    </w:p>
    <w:p>
      <w:r>
        <w:rPr>
          <w:rFonts w:ascii="Courier New" w:cs="Courier New" w:eastAsia="Courier New" w:hAnsi="Courier New"/>
          <w:sz w:val="18"/>
          <w:szCs w:val="18"/>
        </w:rPr>
        <w:t xml:space="preserve">              "      \"candidates\":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\"content\": {\n",</w:t>
      </w:r>
    </w:p>
    <w:p>
      <w:r>
        <w:rPr>
          <w:rFonts w:ascii="Courier New" w:cs="Courier New" w:eastAsia="Courier New" w:hAnsi="Courier New"/>
          <w:sz w:val="18"/>
          <w:szCs w:val="18"/>
        </w:rPr>
        <w:t xml:space="preserve">              "            \"parts\":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\"text\": \"Humans don't have tails because of evolutionary changes over millions of years.  Our primate ancestors had tails, but as humans evolved, the tail gradually disappeared.  The reasons aren't fully understood, but several theories exist:\\n\\n* **Loss of function:**  As our ancestors transitioned to bipedalism (walking upright), the function of a tail for balance and climbing diminished.  Natural selection favored individuals with smaller, less developed tails, as the energy needed to maintain a tail was no longer offset by its usefulness.  Essentially, it became an energetically expensive feature with little benefit.\\n\\n* **Genetic changes:**  Mutations affecting genes controlling tail development likely occurred and were favored by natural selection.  These mutations could have caused the tail to become smaller in successive generations until it was completely lost.  The coccyx (tailbone) is a vestigial structure \\u2013 a remnant of our tailed ancestors.\\n\\n* **Developmental changes:**  Changes in the timing and regulation of genes involved in embryonic development may have led to the shortening and eventual disappearance of the tail.  The genes that once directed tail growth might have been altered to cease development of a tail at an early stage of embryonic growth.\\n\\nIt's important to note that these are interconnected factors.  The loss of tail function made it less crucial for survival, and genetic mutations that led to its reduced size and eventual disappearance were then naturally selected for.  The process happened gradually over a long period of evolutionary time.\\n\"\n",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\"role\": \"model\"\n",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\"finish_reason\": \"STOP\",\n",</w:t>
      </w:r>
    </w:p>
    <w:p>
      <w:r>
        <w:rPr>
          <w:rFonts w:ascii="Courier New" w:cs="Courier New" w:eastAsia="Courier New" w:hAnsi="Courier New"/>
          <w:sz w:val="18"/>
          <w:szCs w:val="18"/>
        </w:rPr>
        <w:t xml:space="preserve">              "          \"avg_logprobs\": -0.42928099152225774\n",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\"content\": {\n",</w:t>
      </w:r>
    </w:p>
    <w:p>
      <w:r>
        <w:rPr>
          <w:rFonts w:ascii="Courier New" w:cs="Courier New" w:eastAsia="Courier New" w:hAnsi="Courier New"/>
          <w:sz w:val="18"/>
          <w:szCs w:val="18"/>
        </w:rPr>
        <w:t xml:space="preserve">              "            \"parts\":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\"text\": \"Humans don't have tails because of evolution.  Our ancestors did have tails, but over millions of years of evolution, the tail gradually became smaller and less functional until it was essentially absorbed into the body.  There's no single reason, but rather a combination of factors likely contributed:\\n\\n* **Loss of Functionality:** As our ancestors became bipedal (walking upright), the tail's primary function for balance and locomotion became less crucial.  Other adaptations, like changes in our skeletal structure and leg musculature, compensated for the loss of the tail's balancing role.\\n\\n* **Genetic Changes:**  Mutations that affected the genes controlling tail development accumulated over time.  These mutations might have been initially neutral or even slightly advantageous in other ways, and natural selection didn't actively remove them because the tail's importance diminished.\\n\\n* **Energy Conservation:**  Maintaining a tail requires energy.  As our ancestors transitioned to different environments and lifestyles, the energy cost of maintaining a tail may have become a disadvantage, especially in resource-scarce environments.  Those with less pronounced tails, or even the complete loss of tails, might have had a slight survival and reproductive advantage.\\n\\n* **Sexual Selection:**  It's possible that at some point, a tailless or nearly tailless phenotype became a desirable trait from a sexual selection perspective.  This is difficult to prove, but it's a factor considered in the evolution of various traits.\\n\\nIn short, the absence of a tail in humans is a result of a gradual evolutionary process where the tail's usefulness decreased, genetic changes accumulated, and natural selection favored individuals with less prominent tails.  The coccyx, the small bone at the base of our spine, is the remnant of our evolutionary tail.\\n\"\n",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\"role\": \"model\"\n",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\"finish_reason\": \"STOP\",\n",</w:t>
      </w:r>
    </w:p>
    <w:p>
      <w:r>
        <w:rPr>
          <w:rFonts w:ascii="Courier New" w:cs="Courier New" w:eastAsia="Courier New" w:hAnsi="Courier New"/>
          <w:sz w:val="18"/>
          <w:szCs w:val="18"/>
        </w:rPr>
        <w:t xml:space="preserve">              "          \"index\": 1,\n",</w:t>
      </w:r>
    </w:p>
    <w:p>
      <w:r>
        <w:rPr>
          <w:rFonts w:ascii="Courier New" w:cs="Courier New" w:eastAsia="Courier New" w:hAnsi="Courier New"/>
          <w:sz w:val="18"/>
          <w:szCs w:val="18"/>
        </w:rPr>
        <w:t xml:space="preserve">              "          \"avg_logprobs\": -0.4348024821413156\n",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\"usage_metadata\": {\n",</w:t>
      </w:r>
    </w:p>
    <w:p>
      <w:r>
        <w:rPr>
          <w:rFonts w:ascii="Courier New" w:cs="Courier New" w:eastAsia="Courier New" w:hAnsi="Courier New"/>
          <w:sz w:val="18"/>
          <w:szCs w:val="18"/>
        </w:rPr>
        <w:t xml:space="preserve">              "        \"prompt_token_count\": 7,\n",</w:t>
      </w:r>
    </w:p>
    <w:p>
      <w:r>
        <w:rPr>
          <w:rFonts w:ascii="Courier New" w:cs="Courier New" w:eastAsia="Courier New" w:hAnsi="Courier New"/>
          <w:sz w:val="18"/>
          <w:szCs w:val="18"/>
        </w:rPr>
        <w:t xml:space="preserve">              "        \"candidates_token_count\": 660,\n",</w:t>
      </w:r>
    </w:p>
    <w:p>
      <w:r>
        <w:rPr>
          <w:rFonts w:ascii="Courier New" w:cs="Courier New" w:eastAsia="Courier New" w:hAnsi="Courier New"/>
          <w:sz w:val="18"/>
          <w:szCs w:val="18"/>
        </w:rPr>
        <w:t xml:space="preserve">              "        \"total_token_count\": 667\n",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\"model_version\": \"gemini-1.5-flash-002\"\n",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"g86txlIpW3FE"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Penalties\n",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`002` models expose `penalty` arguments that let you affect the statistics of output 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"nw5ZwCCCUR2d"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Presence penalty"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"8PeJ2GhBW537"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 `presence_penalty` penalizes tokens that have already been used in the output, so it induces variety in the model's output. This is detectible if you count the unique words in the output.\n",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"Here's a function to run a prompt a few times and report the fraction of unique words (words don't map perfectly to tokens but it's a simple way to see the effect)."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"Ecolt7BNHUr2"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statistics import mean"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"1FbjPwM3ZIaH"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"def unique_words(prompt, generation_config, N=10):\n",</w:t>
      </w:r>
    </w:p>
    <w:p>
      <w:r>
        <w:rPr>
          <w:rFonts w:ascii="Courier New" w:cs="Courier New" w:eastAsia="Courier New" w:hAnsi="Courier New"/>
          <w:sz w:val="18"/>
          <w:szCs w:val="18"/>
        </w:rPr>
        <w:t xml:space="preserve">        "  responses = []\n",</w:t>
      </w:r>
    </w:p>
    <w:p>
      <w:r>
        <w:rPr>
          <w:rFonts w:ascii="Courier New" w:cs="Courier New" w:eastAsia="Courier New" w:hAnsi="Courier New"/>
          <w:sz w:val="18"/>
          <w:szCs w:val="18"/>
        </w:rPr>
        <w:t xml:space="preserve">        "  vocab_fractions = []\n",</w:t>
      </w:r>
    </w:p>
    <w:p>
      <w:r>
        <w:rPr>
          <w:rFonts w:ascii="Courier New" w:cs="Courier New" w:eastAsia="Courier New" w:hAnsi="Courier New"/>
          <w:sz w:val="18"/>
          <w:szCs w:val="18"/>
        </w:rPr>
        <w:t xml:space="preserve">        "  for n in range(N):\n",</w:t>
      </w:r>
    </w:p>
    <w:p>
      <w:r>
        <w:rPr>
          <w:rFonts w:ascii="Courier New" w:cs="Courier New" w:eastAsia="Courier New" w:hAnsi="Courier New"/>
          <w:sz w:val="18"/>
          <w:szCs w:val="18"/>
        </w:rPr>
        <w:t xml:space="preserve">        "    model = genai.GenerativeModel(model_name)\n",</w:t>
      </w:r>
    </w:p>
    <w:p>
      <w:r>
        <w:rPr>
          <w:rFonts w:ascii="Courier New" w:cs="Courier New" w:eastAsia="Courier New" w:hAnsi="Courier New"/>
          <w:sz w:val="18"/>
          <w:szCs w:val="18"/>
        </w:rPr>
        <w:t xml:space="preserve">        "    response = model.generate_content(contents=prompt, generation_config=generation_config)\n",</w:t>
      </w:r>
    </w:p>
    <w:p>
      <w:r>
        <w:rPr>
          <w:rFonts w:ascii="Courier New" w:cs="Courier New" w:eastAsia="Courier New" w:hAnsi="Courier New"/>
          <w:sz w:val="18"/>
          <w:szCs w:val="18"/>
        </w:rPr>
        <w:t xml:space="preserve">        "    responses.append(response)\n",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words = response.text.lower().split()\n",</w:t>
      </w:r>
    </w:p>
    <w:p>
      <w:r>
        <w:rPr>
          <w:rFonts w:ascii="Courier New" w:cs="Courier New" w:eastAsia="Courier New" w:hAnsi="Courier New"/>
          <w:sz w:val="18"/>
          <w:szCs w:val="18"/>
        </w:rPr>
        <w:t xml:space="preserve">        "    score = len(set(words))/len(words)\n",</w:t>
      </w:r>
    </w:p>
    <w:p>
      <w:r>
        <w:rPr>
          <w:rFonts w:ascii="Courier New" w:cs="Courier New" w:eastAsia="Courier New" w:hAnsi="Courier New"/>
          <w:sz w:val="18"/>
          <w:szCs w:val="18"/>
        </w:rPr>
        <w:t xml:space="preserve">        "    print(score)\n",</w:t>
      </w:r>
    </w:p>
    <w:p>
      <w:r>
        <w:rPr>
          <w:rFonts w:ascii="Courier New" w:cs="Courier New" w:eastAsia="Courier New" w:hAnsi="Courier New"/>
          <w:sz w:val="18"/>
          <w:szCs w:val="18"/>
        </w:rPr>
        <w:t xml:space="preserve">        "    vocab_fractions.append(score)\n",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 vocab_fractions"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"n2PqpDPIZpr6"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"prompt='Tell me a 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"6GTXnUVlYyY9"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"0.5698689956331878\n",</w:t>
      </w:r>
    </w:p>
    <w:p>
      <w:r>
        <w:rPr>
          <w:rFonts w:ascii="Courier New" w:cs="Courier New" w:eastAsia="Courier New" w:hAnsi="Courier New"/>
          <w:sz w:val="18"/>
          <w:szCs w:val="18"/>
        </w:rPr>
        <w:t xml:space="preserve">            "0.5426008968609866\n",</w:t>
      </w:r>
    </w:p>
    <w:p>
      <w:r>
        <w:rPr>
          <w:rFonts w:ascii="Courier New" w:cs="Courier New" w:eastAsia="Courier New" w:hAnsi="Courier New"/>
          <w:sz w:val="18"/>
          <w:szCs w:val="18"/>
        </w:rPr>
        <w:t xml:space="preserve">            "0.6184834123222749\n",</w:t>
      </w:r>
    </w:p>
    <w:p>
      <w:r>
        <w:rPr>
          <w:rFonts w:ascii="Courier New" w:cs="Courier New" w:eastAsia="Courier New" w:hAnsi="Courier New"/>
          <w:sz w:val="18"/>
          <w:szCs w:val="18"/>
        </w:rPr>
        <w:t xml:space="preserve">            "0.55741127348643\n",</w:t>
      </w:r>
    </w:p>
    <w:p>
      <w:r>
        <w:rPr>
          <w:rFonts w:ascii="Courier New" w:cs="Courier New" w:eastAsia="Courier New" w:hAnsi="Courier New"/>
          <w:sz w:val="18"/>
          <w:szCs w:val="18"/>
        </w:rPr>
        <w:t xml:space="preserve">            "0.6084070796460177\n",</w:t>
      </w:r>
    </w:p>
    <w:p>
      <w:r>
        <w:rPr>
          <w:rFonts w:ascii="Courier New" w:cs="Courier New" w:eastAsia="Courier New" w:hAnsi="Courier New"/>
          <w:sz w:val="18"/>
          <w:szCs w:val="18"/>
        </w:rPr>
        <w:t xml:space="preserve">            "0.545054945054945\n",</w:t>
      </w:r>
    </w:p>
    <w:p>
      <w:r>
        <w:rPr>
          <w:rFonts w:ascii="Courier New" w:cs="Courier New" w:eastAsia="Courier New" w:hAnsi="Courier New"/>
          <w:sz w:val="18"/>
          <w:szCs w:val="18"/>
        </w:rPr>
        <w:t xml:space="preserve">            "0.5891304347826087\n",</w:t>
      </w:r>
    </w:p>
    <w:p>
      <w:r>
        <w:rPr>
          <w:rFonts w:ascii="Courier New" w:cs="Courier New" w:eastAsia="Courier New" w:hAnsi="Courier New"/>
          <w:sz w:val="18"/>
          <w:szCs w:val="18"/>
        </w:rPr>
        <w:t xml:space="preserve">            "0.5920398009950248\n",</w:t>
      </w:r>
    </w:p>
    <w:p>
      <w:r>
        <w:rPr>
          <w:rFonts w:ascii="Courier New" w:cs="Courier New" w:eastAsia="Courier New" w:hAnsi="Courier New"/>
          <w:sz w:val="18"/>
          <w:szCs w:val="18"/>
        </w:rPr>
        <w:t xml:space="preserve">            "0.5663716814159292\n",</w:t>
      </w:r>
    </w:p>
    <w:p>
      <w:r>
        <w:rPr>
          <w:rFonts w:ascii="Courier New" w:cs="Courier New" w:eastAsia="Courier New" w:hAnsi="Courier New"/>
          <w:sz w:val="18"/>
          <w:szCs w:val="18"/>
        </w:rPr>
        <w:t xml:space="preserve">            "0.5831485587583148\n"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baseline\n",</w:t>
      </w:r>
    </w:p>
    <w:p>
      <w:r>
        <w:rPr>
          <w:rFonts w:ascii="Courier New" w:cs="Courier New" w:eastAsia="Courier New" w:hAnsi="Courier New"/>
          <w:sz w:val="18"/>
          <w:szCs w:val="18"/>
        </w:rPr>
        <w:t xml:space="preserve">        "v = unique_words(prompt, generation_config={})"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"ZwFZBP68wKp3"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"0.577251707895572"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"mean(v)"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"DlM8BVflUpAj"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"0.6214833759590793\n",</w:t>
      </w:r>
    </w:p>
    <w:p>
      <w:r>
        <w:rPr>
          <w:rFonts w:ascii="Courier New" w:cs="Courier New" w:eastAsia="Courier New" w:hAnsi="Courier New"/>
          <w:sz w:val="18"/>
          <w:szCs w:val="18"/>
        </w:rPr>
        <w:t xml:space="preserve">            "0.5617529880478087\n",</w:t>
      </w:r>
    </w:p>
    <w:p>
      <w:r>
        <w:rPr>
          <w:rFonts w:ascii="Courier New" w:cs="Courier New" w:eastAsia="Courier New" w:hAnsi="Courier New"/>
          <w:sz w:val="18"/>
          <w:szCs w:val="18"/>
        </w:rPr>
        <w:t xml:space="preserve">            "0.5894495412844036\n",</w:t>
      </w:r>
    </w:p>
    <w:p>
      <w:r>
        <w:rPr>
          <w:rFonts w:ascii="Courier New" w:cs="Courier New" w:eastAsia="Courier New" w:hAnsi="Courier New"/>
          <w:sz w:val="18"/>
          <w:szCs w:val="18"/>
        </w:rPr>
        <w:t xml:space="preserve">            "0.5789473684210527\n",</w:t>
      </w:r>
    </w:p>
    <w:p>
      <w:r>
        <w:rPr>
          <w:rFonts w:ascii="Courier New" w:cs="Courier New" w:eastAsia="Courier New" w:hAnsi="Courier New"/>
          <w:sz w:val="18"/>
          <w:szCs w:val="18"/>
        </w:rPr>
        <w:t xml:space="preserve">            "0.5781990521327014\n",</w:t>
      </w:r>
    </w:p>
    <w:p>
      <w:r>
        <w:rPr>
          <w:rFonts w:ascii="Courier New" w:cs="Courier New" w:eastAsia="Courier New" w:hAnsi="Courier New"/>
          <w:sz w:val="18"/>
          <w:szCs w:val="18"/>
        </w:rPr>
        <w:t xml:space="preserve">            "0.6389684813753582\n",</w:t>
      </w:r>
    </w:p>
    <w:p>
      <w:r>
        <w:rPr>
          <w:rFonts w:ascii="Courier New" w:cs="Courier New" w:eastAsia="Courier New" w:hAnsi="Courier New"/>
          <w:sz w:val="18"/>
          <w:szCs w:val="18"/>
        </w:rPr>
        <w:t xml:space="preserve">            "0.6061320754716981\n",</w:t>
      </w:r>
    </w:p>
    <w:p>
      <w:r>
        <w:rPr>
          <w:rFonts w:ascii="Courier New" w:cs="Courier New" w:eastAsia="Courier New" w:hAnsi="Courier New"/>
          <w:sz w:val="18"/>
          <w:szCs w:val="18"/>
        </w:rPr>
        <w:t xml:space="preserve">            "0.5727482678983834\n",</w:t>
      </w:r>
    </w:p>
    <w:p>
      <w:r>
        <w:rPr>
          <w:rFonts w:ascii="Courier New" w:cs="Courier New" w:eastAsia="Courier New" w:hAnsi="Courier New"/>
          <w:sz w:val="18"/>
          <w:szCs w:val="18"/>
        </w:rPr>
        <w:t xml:space="preserve">            "0.5864485981308412\n",</w:t>
      </w:r>
    </w:p>
    <w:p>
      <w:r>
        <w:rPr>
          <w:rFonts w:ascii="Courier New" w:cs="Courier New" w:eastAsia="Courier New" w:hAnsi="Courier New"/>
          <w:sz w:val="18"/>
          <w:szCs w:val="18"/>
        </w:rPr>
        <w:t xml:space="preserve">            "0.565410199556541\n"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the penalty encourages diversity in the oputput tokens.\n",</w:t>
      </w:r>
    </w:p>
    <w:p>
      <w:r>
        <w:rPr>
          <w:rFonts w:ascii="Courier New" w:cs="Courier New" w:eastAsia="Courier New" w:hAnsi="Courier New"/>
          <w:sz w:val="18"/>
          <w:szCs w:val="18"/>
        </w:rPr>
        <w:t xml:space="preserve">        "v = unique_words(prompt, generation_config=dict(presence_penalty=1.999))"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"HJo-_6_owQfu"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"0.5899539948277868"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21,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"mean(v)"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"G-CztHdqTc__"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"0.5555555555555556\n",</w:t>
      </w:r>
    </w:p>
    <w:p>
      <w:r>
        <w:rPr>
          <w:rFonts w:ascii="Courier New" w:cs="Courier New" w:eastAsia="Courier New" w:hAnsi="Courier New"/>
          <w:sz w:val="18"/>
          <w:szCs w:val="18"/>
        </w:rPr>
        <w:t xml:space="preserve">            "0.6472148541114059\n",</w:t>
      </w:r>
    </w:p>
    <w:p>
      <w:r>
        <w:rPr>
          <w:rFonts w:ascii="Courier New" w:cs="Courier New" w:eastAsia="Courier New" w:hAnsi="Courier New"/>
          <w:sz w:val="18"/>
          <w:szCs w:val="18"/>
        </w:rPr>
        <w:t xml:space="preserve">            "0.5839598997493735\n",</w:t>
      </w:r>
    </w:p>
    <w:p>
      <w:r>
        <w:rPr>
          <w:rFonts w:ascii="Courier New" w:cs="Courier New" w:eastAsia="Courier New" w:hAnsi="Courier New"/>
          <w:sz w:val="18"/>
          <w:szCs w:val="18"/>
        </w:rPr>
        <w:t xml:space="preserve">            "0.6132075471698113\n",</w:t>
      </w:r>
    </w:p>
    <w:p>
      <w:r>
        <w:rPr>
          <w:rFonts w:ascii="Courier New" w:cs="Courier New" w:eastAsia="Courier New" w:hAnsi="Courier New"/>
          <w:sz w:val="18"/>
          <w:szCs w:val="18"/>
        </w:rPr>
        <w:t xml:space="preserve">            "0.5858369098712446\n",</w:t>
      </w:r>
    </w:p>
    <w:p>
      <w:r>
        <w:rPr>
          <w:rFonts w:ascii="Courier New" w:cs="Courier New" w:eastAsia="Courier New" w:hAnsi="Courier New"/>
          <w:sz w:val="18"/>
          <w:szCs w:val="18"/>
        </w:rPr>
        <w:t xml:space="preserve">            "0.5823389021479713\n",</w:t>
      </w:r>
    </w:p>
    <w:p>
      <w:r>
        <w:rPr>
          <w:rFonts w:ascii="Courier New" w:cs="Courier New" w:eastAsia="Courier New" w:hAnsi="Courier New"/>
          <w:sz w:val="18"/>
          <w:szCs w:val="18"/>
        </w:rPr>
        <w:t xml:space="preserve">            "0.5895691609977324\n",</w:t>
      </w:r>
    </w:p>
    <w:p>
      <w:r>
        <w:rPr>
          <w:rFonts w:ascii="Courier New" w:cs="Courier New" w:eastAsia="Courier New" w:hAnsi="Courier New"/>
          <w:sz w:val="18"/>
          <w:szCs w:val="18"/>
        </w:rPr>
        <w:t xml:space="preserve">            "0.5978021978021978\n",</w:t>
      </w:r>
    </w:p>
    <w:p>
      <w:r>
        <w:rPr>
          <w:rFonts w:ascii="Courier New" w:cs="Courier New" w:eastAsia="Courier New" w:hAnsi="Courier New"/>
          <w:sz w:val="18"/>
          <w:szCs w:val="18"/>
        </w:rPr>
        <w:t xml:space="preserve">            "0.5604166666666667\n",</w:t>
      </w:r>
    </w:p>
    <w:p>
      <w:r>
        <w:rPr>
          <w:rFonts w:ascii="Courier New" w:cs="Courier New" w:eastAsia="Courier New" w:hAnsi="Courier New"/>
          <w:sz w:val="18"/>
          <w:szCs w:val="18"/>
        </w:rPr>
        <w:t xml:space="preserve">            "0.5741626794258373\n"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 negative penalty discourages diversity in the output tokens.\n",</w:t>
      </w:r>
    </w:p>
    <w:p>
      <w:r>
        <w:rPr>
          <w:rFonts w:ascii="Courier New" w:cs="Courier New" w:eastAsia="Courier New" w:hAnsi="Courier New"/>
          <w:sz w:val="18"/>
          <w:szCs w:val="18"/>
        </w:rPr>
        <w:t xml:space="preserve">        "v = unique_words(prompt, generation_config=dict(presence_penalty=-1.999))"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"x1eWaOAOwWrE"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"0.5890064373497796"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23,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"mean(v)"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"nA7LkwvBMCjd"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 `presence_penalty` has a small effect on the vocabulary statistics."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"c_Anpg6YRPEx"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Frequency Penalty"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"P-m1BaNuXVoY"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"Frequency penalty is similar to the `presence_penalty` but  the penalty is multiplied by the number of times a token is used. This effect is much stronger than the `presence_penalty`."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"IZw9D5ZvWnmq"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 easiest way to see that it works is to ask the model to do something repetitive. The model has to get creative while trying to complete the 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"Ju9AIzBJ_-dR"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 = genai.GenerativeModel(model_name)\n",</w:t>
      </w:r>
    </w:p>
    <w:p>
      <w:r>
        <w:rPr>
          <w:rFonts w:ascii="Courier New" w:cs="Courier New" w:eastAsia="Courier New" w:hAnsi="Courier New"/>
          <w:sz w:val="18"/>
          <w:szCs w:val="18"/>
        </w:rPr>
        <w:t xml:space="preserve">        "response = model.generate_content(contents='please repeat \"Cat\" 50 times, 10 per line',\n",</w:t>
      </w:r>
    </w:p>
    <w:p>
      <w:r>
        <w:rPr>
          <w:rFonts w:ascii="Courier New" w:cs="Courier New" w:eastAsia="Courier New" w:hAnsi="Courier New"/>
          <w:sz w:val="18"/>
          <w:szCs w:val="18"/>
        </w:rPr>
        <w:t xml:space="preserve">        "                                  generation_config=dict(frequency_penalty=1.999))"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"O9eixhvwS6It"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"Cat Cat Cat Cat Cat Cat Cat Cat Cat Cat\n",</w:t>
      </w:r>
    </w:p>
    <w:p>
      <w:r>
        <w:rPr>
          <w:rFonts w:ascii="Courier New" w:cs="Courier New" w:eastAsia="Courier New" w:hAnsi="Courier New"/>
          <w:sz w:val="18"/>
          <w:szCs w:val="18"/>
        </w:rPr>
        <w:t xml:space="preserve">            "Cat Cat Cat Cat Cat Cat Cat Cat CaT CaT\n",</w:t>
      </w:r>
    </w:p>
    <w:p>
      <w:r>
        <w:rPr>
          <w:rFonts w:ascii="Courier New" w:cs="Courier New" w:eastAsia="Courier New" w:hAnsi="Courier New"/>
          <w:sz w:val="18"/>
          <w:szCs w:val="18"/>
        </w:rPr>
        <w:t xml:space="preserve">            "Cat cat cat cat cat cat cat cat cat cat\n",</w:t>
      </w:r>
    </w:p>
    <w:p>
      <w:r>
        <w:rPr>
          <w:rFonts w:ascii="Courier New" w:cs="Courier New" w:eastAsia="Courier New" w:hAnsi="Courier New"/>
          <w:sz w:val="18"/>
          <w:szCs w:val="18"/>
        </w:rPr>
        <w:t xml:space="preserve">            "Cat Cat Cat Cat Cat Cat Cat Cat Cat Cat\n",</w:t>
      </w:r>
    </w:p>
    <w:p>
      <w:r>
        <w:rPr>
          <w:rFonts w:ascii="Courier New" w:cs="Courier New" w:eastAsia="Courier New" w:hAnsi="Courier New"/>
          <w:sz w:val="18"/>
          <w:szCs w:val="18"/>
        </w:rPr>
        <w:t xml:space="preserve">            "Cat Cat Cat Cat Cat Cat Cat CaT CaT CaT\n",</w:t>
      </w:r>
    </w:p>
    <w:p>
      <w:r>
        <w:rPr>
          <w:rFonts w:ascii="Courier New" w:cs="Courier New" w:eastAsia="Courier New" w:hAnsi="Courier New"/>
          <w:sz w:val="18"/>
          <w:szCs w:val="18"/>
        </w:rPr>
        <w:t xml:space="preserve">            "Cat cat cat cat cat cat cat cat cat cat\n",</w:t>
      </w:r>
    </w:p>
    <w:p>
      <w:r>
        <w:rPr>
          <w:rFonts w:ascii="Courier New" w:cs="Courier New" w:eastAsia="Courier New" w:hAnsi="Courier New"/>
          <w:sz w:val="18"/>
          <w:szCs w:val="18"/>
        </w:rPr>
        <w:t xml:space="preserve">            "Cat Cat Cat Cat Cat Cat Cat CaT CaT CaT\n",</w:t>
      </w:r>
    </w:p>
    <w:p>
      <w:r>
        <w:rPr>
          <w:rFonts w:ascii="Courier New" w:cs="Courier New" w:eastAsia="Courier New" w:hAnsi="Courier New"/>
          <w:sz w:val="18"/>
          <w:szCs w:val="18"/>
        </w:rPr>
        <w:t xml:space="preserve">            "Cat CAT CAT CAT CAT CAT cAT cAT cAT CA\n",</w:t>
      </w:r>
    </w:p>
    <w:p>
      <w:r>
        <w:rPr>
          <w:rFonts w:ascii="Courier New" w:cs="Courier New" w:eastAsia="Courier New" w:hAnsi="Courier New"/>
          <w:sz w:val="18"/>
          <w:szCs w:val="18"/>
        </w:rPr>
        <w:t xml:space="preserve">            "t Cat Cat Cat Cat cat cat cat cat CAT\n",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"print(response.text)"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"6HMQhl2bJnk1"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"Since the frequency penalty accumulates with usage, it can have a much stronger effect on the output compared to the presence penalty.\n",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"&gt; Caution: Be careful with negative frequency penalties: A negative penalty makes a token more likely the more it's used. This positive feedback quickly leads the model to just repeat a common token until it hits the `max_output_tokens` limit (once it starts the model can't produce the `&lt;STOP&gt;`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"48HdqCUK2oT9"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model.generate_content(\n",</w:t>
      </w:r>
    </w:p>
    <w:p>
      <w:r>
        <w:rPr>
          <w:rFonts w:ascii="Courier New" w:cs="Courier New" w:eastAsia="Courier New" w:hAnsi="Courier New"/>
          <w:sz w:val="18"/>
          <w:szCs w:val="18"/>
        </w:rPr>
        <w:t xml:space="preserve">        "    prompt,\n",</w:t>
      </w:r>
    </w:p>
    <w:p>
      <w:r>
        <w:rPr>
          <w:rFonts w:ascii="Courier New" w:cs="Courier New" w:eastAsia="Courier New" w:hAnsi="Courier New"/>
          <w:sz w:val="18"/>
          <w:szCs w:val="18"/>
        </w:rPr>
        <w:t xml:space="preserve">        "    generation_config=genai.GenerationConfig(\n",</w:t>
      </w:r>
    </w:p>
    <w:p>
      <w:r>
        <w:rPr>
          <w:rFonts w:ascii="Courier New" w:cs="Courier New" w:eastAsia="Courier New" w:hAnsi="Courier New"/>
          <w:sz w:val="18"/>
          <w:szCs w:val="18"/>
        </w:rPr>
        <w:t xml:space="preserve">        "        max_output_tokens=400,\n",</w:t>
      </w:r>
    </w:p>
    <w:p>
      <w:r>
        <w:rPr>
          <w:rFonts w:ascii="Courier New" w:cs="Courier New" w:eastAsia="Courier New" w:hAnsi="Courier New"/>
          <w:sz w:val="18"/>
          <w:szCs w:val="18"/>
        </w:rPr>
        <w:t xml:space="preserve">        "        frequency_penalty=-2.0))"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"2QpGQoHU27zK"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"Elara, a wisp of a girl with eyes the colour of a stormy sea, lived in a lighthouse perched precariously on the edge of the Whispering Cliffs.  Her only companions were the relentless rhythm of the waves and the lonely cries of the gulls.  Her father, the lighthouse keeper, was a man of the sea, his face etched with the map of the ocean's moods.  He’d taught her the language of the waves, the the the the way the wind whispered secrets to the rocks, and the constellations that guided lost ships home.\n\nOne day, a storm unlike any Elara had ever seen descended.  The lighthouse shuddered, the wind howled like a banshee, and the waves crashed against the cliffs with the fury of a thousand angry giants.  During the tempest, a ship, its masts splintered and its sails ripped, was tossed onto the rocks below.  Elara’s father, his face grim, prepared his small, sturdy boat, defying the monstrous waves to reach the stricken vessel.\n\nHe never returned.\n\nDays bled into weeks.  Elara, her heart a frozen wasteland, kept the light burning, a tiny, defiant flame against the overwhelming darkness.  She scanned the horizon every day, hoping, praying, for a sign, a glimpse of a familiar sail, a flicker of a known light.\n\nOne evening, a faint, almost imperceptible glow appeared on the horizon.  It was weak, flickering, but undeniably there.  It was a signal, a desperate plea for help.  Elara, her heart pounding, launched her father’s boat, her small form a mere speck against the immensity of the ocean.\n\nThe storm, though, had subsided.  The sea was calm. The glow was guiding.\n\nShe reached the ship, a small fishing trawler, battered, but afloat.  A lone figure, an old woman with silver hair, lay clinging to the",</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27,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"Markdown(response.text)  # the, the, the,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"tmntZO3gNt6r"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"&lt;FinishReason.MAX_TOKENS: 2&gt;"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28,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"response.candidates[0].finish_reason"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"New_in_002.ipynb",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labs/gemini-cookbook/quickstarts/New_in_002.ipynb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labs/gemini-cookbook/quickstarts/PDF_Files.ipynb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"dfsDR_omdNea"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Read a PDF\n",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notebook demonstrates how you can convert a PDF file so that it can be read by the Gemini API.\n",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target=\"_blank\" href=\"https://colab.research.google.com/github/google-gemini/cookbook/blob/main/quickstarts/PDF_Files.ipynb\"&gt;&lt;img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"FaqZItBdeokU"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"XKJ78ne3O0sB"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-Uq 'google-genai&gt;=1.0.0'"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"2dteVdL4Y_t9"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Configure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in a Colab Secret named `GOOGLE_API_KEY`. If you don't already have an API key, or you're not sure how to create a Colab Secret, see [Authentication](https://github.com/google-gemini/cookbook/blob/main/quickstarts/Authentication.ipynb)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"A9sUQ4WrP-Yr"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"GOOGLE_API_KEY = userdata.get(\"GOOGLE_API_KEY\")\n",</w:t>
      </w:r>
    </w:p>
    <w:p>
      <w:r>
        <w:rPr>
          <w:rFonts w:ascii="Courier New" w:cs="Courier New" w:eastAsia="Courier New" w:hAnsi="Courier New"/>
          <w:sz w:val="18"/>
          <w:szCs w:val="18"/>
        </w:rPr>
        <w:t xml:space="preserve">        "client = genai.Client(api_key=GOOGLE_API_KEY)"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"jZj7pRt7exwE"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Download and inspect the PDF"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"thYL8XGjerMa"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"Install the PDF processing tools. You don't need these to use the API, it's just used to display a screenshot of a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"iK30_utL1DhY"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"Reading package lists... Done\n",</w:t>
      </w:r>
    </w:p>
    <w:p>
      <w:r>
        <w:rPr>
          <w:rFonts w:ascii="Courier New" w:cs="Courier New" w:eastAsia="Courier New" w:hAnsi="Courier New"/>
          <w:sz w:val="18"/>
          <w:szCs w:val="18"/>
        </w:rPr>
        <w:t xml:space="preserve">            "Building dependency tree... Done\n",</w:t>
      </w:r>
    </w:p>
    <w:p>
      <w:r>
        <w:rPr>
          <w:rFonts w:ascii="Courier New" w:cs="Courier New" w:eastAsia="Courier New" w:hAnsi="Courier New"/>
          <w:sz w:val="18"/>
          <w:szCs w:val="18"/>
        </w:rPr>
        <w:t xml:space="preserve">            "Reading state information... Done\n",</w:t>
      </w:r>
    </w:p>
    <w:p>
      <w:r>
        <w:rPr>
          <w:rFonts w:ascii="Courier New" w:cs="Courier New" w:eastAsia="Courier New" w:hAnsi="Courier New"/>
          <w:sz w:val="18"/>
          <w:szCs w:val="18"/>
        </w:rPr>
        <w:t xml:space="preserve">            "The following NEW packages will be installed:\n",</w:t>
      </w:r>
    </w:p>
    <w:p>
      <w:r>
        <w:rPr>
          <w:rFonts w:ascii="Courier New" w:cs="Courier New" w:eastAsia="Courier New" w:hAnsi="Courier New"/>
          <w:sz w:val="18"/>
          <w:szCs w:val="18"/>
        </w:rPr>
        <w:t xml:space="preserve">            "  poppler-utils\n",</w:t>
      </w:r>
    </w:p>
    <w:p>
      <w:r>
        <w:rPr>
          <w:rFonts w:ascii="Courier New" w:cs="Courier New" w:eastAsia="Courier New" w:hAnsi="Courier New"/>
          <w:sz w:val="18"/>
          <w:szCs w:val="18"/>
        </w:rPr>
        <w:t xml:space="preserve">            "0 upgraded, 1 newly installed, 0 to remove and 35 not upgraded.\n",</w:t>
      </w:r>
    </w:p>
    <w:p>
      <w:r>
        <w:rPr>
          <w:rFonts w:ascii="Courier New" w:cs="Courier New" w:eastAsia="Courier New" w:hAnsi="Courier New"/>
          <w:sz w:val="18"/>
          <w:szCs w:val="18"/>
        </w:rPr>
        <w:t xml:space="preserve">            "Need to get 186 kB of archives.\n",</w:t>
      </w:r>
    </w:p>
    <w:p>
      <w:r>
        <w:rPr>
          <w:rFonts w:ascii="Courier New" w:cs="Courier New" w:eastAsia="Courier New" w:hAnsi="Courier New"/>
          <w:sz w:val="18"/>
          <w:szCs w:val="18"/>
        </w:rPr>
        <w:t xml:space="preserve">            "After this operation, 697 kB of additional disk space will be used.\n",</w:t>
      </w:r>
    </w:p>
    <w:p>
      <w:r>
        <w:rPr>
          <w:rFonts w:ascii="Courier New" w:cs="Courier New" w:eastAsia="Courier New" w:hAnsi="Courier New"/>
          <w:sz w:val="18"/>
          <w:szCs w:val="18"/>
        </w:rPr>
        <w:t xml:space="preserve">            "Get:1 http://archive.ubuntu.com/ubuntu jammy-updates/main amd64 poppler-utils amd64 22.02.0-2ubuntu0.8 [186 kB]\n",</w:t>
      </w:r>
    </w:p>
    <w:p>
      <w:r>
        <w:rPr>
          <w:rFonts w:ascii="Courier New" w:cs="Courier New" w:eastAsia="Courier New" w:hAnsi="Courier New"/>
          <w:sz w:val="18"/>
          <w:szCs w:val="18"/>
        </w:rPr>
        <w:t xml:space="preserve">            "Fetched 186 kB in 0s (722 kB/s)\n",</w:t>
      </w:r>
    </w:p>
    <w:p>
      <w:r>
        <w:rPr>
          <w:rFonts w:ascii="Courier New" w:cs="Courier New" w:eastAsia="Courier New" w:hAnsi="Courier New"/>
          <w:sz w:val="18"/>
          <w:szCs w:val="18"/>
        </w:rPr>
        <w:t xml:space="preserve">            "Selecting previously unselected package poppler-utils.\n",</w:t>
      </w:r>
    </w:p>
    <w:p>
      <w:r>
        <w:rPr>
          <w:rFonts w:ascii="Courier New" w:cs="Courier New" w:eastAsia="Courier New" w:hAnsi="Courier New"/>
          <w:sz w:val="18"/>
          <w:szCs w:val="18"/>
        </w:rPr>
        <w:t xml:space="preserve">            "(Reading database ... 126111 files and directories currently installed.)\n",</w:t>
      </w:r>
    </w:p>
    <w:p>
      <w:r>
        <w:rPr>
          <w:rFonts w:ascii="Courier New" w:cs="Courier New" w:eastAsia="Courier New" w:hAnsi="Courier New"/>
          <w:sz w:val="18"/>
          <w:szCs w:val="18"/>
        </w:rPr>
        <w:t xml:space="preserve">            "Preparing to unpack .../poppler-utils_22.02.0-2ubuntu0.8_amd64.deb ...\n",</w:t>
      </w:r>
    </w:p>
    <w:p>
      <w:r>
        <w:rPr>
          <w:rFonts w:ascii="Courier New" w:cs="Courier New" w:eastAsia="Courier New" w:hAnsi="Courier New"/>
          <w:sz w:val="18"/>
          <w:szCs w:val="18"/>
        </w:rPr>
        <w:t xml:space="preserve">            "Unpacking poppler-utils (22.02.0-2ubuntu0.8) ...\n",</w:t>
      </w:r>
    </w:p>
    <w:p>
      <w:r>
        <w:rPr>
          <w:rFonts w:ascii="Courier New" w:cs="Courier New" w:eastAsia="Courier New" w:hAnsi="Courier New"/>
          <w:sz w:val="18"/>
          <w:szCs w:val="18"/>
        </w:rPr>
        <w:t xml:space="preserve">            "Setting up poppler-utils (22.02.0-2ubuntu0.8) ...\n",</w:t>
      </w:r>
    </w:p>
    <w:p>
      <w:r>
        <w:rPr>
          <w:rFonts w:ascii="Courier New" w:cs="Courier New" w:eastAsia="Courier New" w:hAnsi="Courier New"/>
          <w:sz w:val="18"/>
          <w:szCs w:val="18"/>
        </w:rPr>
        <w:t xml:space="preserve">            "Processing triggers for man-db (2.10.2-1)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"!apt install poppler-utils"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"WibRLdf2_Qoq"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PDF page is an article titled [Smoothly editing material properties of objects with text-to-image models and synthetic data](https://research.google/blog/smoothly-editing-material-properties-of-objects-with-text-to-image-models-and-synthetic-data/) available on the Google Research Blog."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"1k8Vy_1w1z6G"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  % Total    % Received % Xferd  Average Speed   Time    Time     Time  Current\n",</w:t>
      </w:r>
    </w:p>
    <w:p>
      <w:r>
        <w:rPr>
          <w:rFonts w:ascii="Courier New" w:cs="Courier New" w:eastAsia="Courier New" w:hAnsi="Courier New"/>
          <w:sz w:val="18"/>
          <w:szCs w:val="18"/>
        </w:rPr>
        <w:t xml:space="preserve">            "                                 Dload  Upload   Total   Spent    Left  Speed\n",</w:t>
      </w:r>
    </w:p>
    <w:p>
      <w:r>
        <w:rPr>
          <w:rFonts w:ascii="Courier New" w:cs="Courier New" w:eastAsia="Courier New" w:hAnsi="Courier New"/>
          <w:sz w:val="18"/>
          <w:szCs w:val="18"/>
        </w:rPr>
        <w:t xml:space="preserve">            "\r\n",</w:t>
      </w:r>
    </w:p>
    <w:p>
      <w:r>
        <w:rPr>
          <w:rFonts w:ascii="Courier New" w:cs="Courier New" w:eastAsia="Courier New" w:hAnsi="Courier New"/>
          <w:sz w:val="18"/>
          <w:szCs w:val="18"/>
        </w:rPr>
        <w:t xml:space="preserve">            "  0     0    0     0    0     0      0      0 --:--:-- --:--:-- --:--:--     0\r\n",</w:t>
      </w:r>
    </w:p>
    <w:p>
      <w:r>
        <w:rPr>
          <w:rFonts w:ascii="Courier New" w:cs="Courier New" w:eastAsia="Courier New" w:hAnsi="Courier New"/>
          <w:sz w:val="18"/>
          <w:szCs w:val="18"/>
        </w:rPr>
        <w:t xml:space="preserve">            "100 6538k  100 6538k    0     0  29.6M      0 --:--:-- --:--:-- --:--:-- 29.6M\n"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pathlib\n",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not pathlib.Path('test.pdf').exists():\n",</w:t>
      </w:r>
    </w:p>
    <w:p>
      <w:r>
        <w:rPr>
          <w:rFonts w:ascii="Courier New" w:cs="Courier New" w:eastAsia="Courier New" w:hAnsi="Courier New"/>
          <w:sz w:val="18"/>
          <w:szCs w:val="18"/>
        </w:rPr>
        <w:t xml:space="preserve">        "  !curl -o test.pdf https://storage.googleapis.com/generativeai-downloads/data/Smoothly%20editing%20material%20properties%20of%20objects%20with%20text-to-image%20models%20and%20synthetic%20data.pdf"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"hmIj4eQlfFot"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"Look at one of the pages:"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"fH4WmrY_1MdQ"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"page-image-1.jpg  sample_data  test.pdf\n"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"!pdftoppm test.pdf -f 1 -l 1 page-image -jpeg\n",</w:t>
      </w:r>
    </w:p>
    <w:p>
      <w:r>
        <w:rPr>
          <w:rFonts w:ascii="Courier New" w:cs="Courier New" w:eastAsia="Courier New" w:hAnsi="Courier New"/>
          <w:sz w:val="18"/>
          <w:szCs w:val="18"/>
        </w:rPr>
        <w:t xml:space="preserve">        "!ls"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"9b0MfUwc17Mk"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MgAmo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3+iiigAooooAKKKKACiiigAooooAKKKKACiiigAooooAKKKKACiiigAooooAKKKKACiiigAooooAKKKKACiiigAooooAKKKKACiiigAooooAKKKKACiiigAooooAKKKKACiiigAooooAKKKKACiiigAooooAKKKKACiiigAooooAKKKKACiiigAooooAKKKKACiiigAooooAKKKKACiiigArldJttYWeZL3zzEZTKrl+doDYQ88nJHzDAIA4GK6qigDjII/EcI099kkm2yhjaOQ5KyFW8x2OfvBtnXPGcd6W+tNVFvq0elRX3mNCIl8+cqHKhvnjbnDElRxjgetdlRQBi6nJd3OizpbQzpdRyxKQhwThkLbTxkYz+RrNNvryz3hjeZXdZ1VjhlLmQmEjJ4ATAJ7e9dZRQBy9hBqkd5ZF1uhbi7YlXfJWP7Pj5uef3mSOtJqP9sNqc8scFw1jPBLa+VG+GQhcpKB2ydwyDnlemK6migDkdEtddi1mw/tI3DQ29pNbl9+VkIZNkjjP32Xd9MH1rrqKKACiiigAooooAKKKKACiiigAooooAKKKKACsnxFDdXGmbLR5Um8xWBjXcOOcOAQSpxg4Oea1qKAOPjuvFEaxBbIoiqg8pgJMYWHILk5PLSjP+z+cq3nigsM2SAGJWBKDib5dyHn7n3sN9Px6uigDgXTxQ1rdK8d3I00WxhgAhwjfMpBGPmCjjrmt6K+1SSx1SWFIrl4JHS28sjEuDn8wCFx/eU10FIFC9Bj6UAcXdyeIpXVvs07mJHKBY9iygp8pYbs7t2Rj2B7095/E8Yfy4JHlww8xolPRpiABkDoIu3f8ALsqKAOY03WNRvZ9TT5fMgiYRRCL/AJaDPfPrgYPfPaqr3/iqKF/9EeVyrbdsKjDYUrn5uhJYf8B/GuvCKCSAAT1wOtOoA4/7b4oVbkC2cuFmkhLwqwY/PsTgjGP3ePX5vwfNPr0UkkCWsssbzYaVYwNyFIwT97g5L9Mfd/PraKAOSkvdZt20iwtubg2KSTJIm4llaNX3HPHDN+IFV7rVPE1jpX2maJFZVRpGaIYAZATwD94P8uO45rtCilg2BuHGcUModcMAQexFAHJfa/FGZIzBtKsoRxAD5iGQDcfm+VguSVpon8SwOF8iSQksj3DRKSv7yTaQoIBGPL98E8+nYAYFFAGCt1rX2S5L2v71blVQqBzCWG5gP7wXPBzkjv0qpaf28sWp3k8Be9ESC3jJwh45wM9T1we/Ga6migDhrufxDazaheSDbbmIqolXCsgE204z8rk+VwOufy0La98QPNGs1o8cTSFGKQhvLwTtOS3zKwxk9Qf06hlDjDAEe9LQBz2iTa5Iwi1GNgv2fmZlUES55BA4I54I9OR0JqxyeJng/wBLtlEizRBfLwcqSAx4PGMM30Yehrq6KAOU8PHXlvQNQScxTJukMqj5JBFCMjB4BbzOAMcZ+sVtdeKTYMjQsLtLdNvmwriWTC5ywOB828EY6YI9+wooA5l5tffT9TaGKVZSu628wKrp+5UgKACGO/dnJ4qxZ3OuSXcgmtUEGGzvO0r85ClcA7sptJBxzxkdK3qKAONiuvFCQxYtCoWJMx+UD8wSMkZLZ+8ZB+H40x9d1yO7it5YRA8khMayRZLKNnBCk8ZLjI6cHkde1pCqlgSASOnHSgDn47nXJNFilMTJdyXCB1MABjjJG7jdg45we+Bwe9GK+8WGLBsUMu1GXcgUM5EZZGweAMyc/wCz+fX0UAcZaTeImuZhLbXCRXBDszoDg+UgZBhvlGd+CO4797umT63DpM63NpI0kNpGYehdnCYZSCeWyOucHNdNRQBxy6j4qDbmsCyA7SvlLnHOWHPJwBgdyauWz6va6TYr5cjMbiT7QZsb1jMjYbJyBgEHHoO3SuloIyMUAcit/wCJJ7e0lhjjkV1O9okVlbEiJuBz0ZfMce2Pxq28/im13SG3uJvNCeb5iKWQ+XCGZRn18z5Rxx+fbgAAAcAUtAHIG48SQXLO9tLOoZslI1G1CIfuDPJ/1pwc8jGfW1rD6wwsooIZ3X91I7xKFLMsillYZ4G3JxnnkfXpaKAOM+3+Kdkkv2OfcYsRp5SY3ZyC3PoQPz+tdfA7yQRvIhR2UFlPY45FSUUAFFFFABRRRQAUUUUAFFFFABRRRQAUUUUAFFFFABRRRQAUUUUAFFFFABRRRQAUUUUAFFFFABRXCxX17p7TXao24LOy752dbj97t5U8LsHJx2/HF4+JL1IYHka0CGVkZ0w5cArjCh/c5wWPA4oA6yiuRHii+zdF44Iwm4BTgtEQ4Ubhu6HOSTtx9KWHxHqU9vLLHHbsIIpHfCk7yrlRjBIAwMnr7UAdbRXKzajfyXML2t/ZzmOGdi8aMY22hCARu689cmuktJvtNpDPjaZI1fHpkZoAmooooAKKKKACiiigAooooAKKKKACiiigAooooAKKKKACiiigAooooAKKKKACiiigAooooAKKKKACiiigAooooAKKKKACiiigAooooAKKKKACiiigAooooAKKKKACiiigAooooAKKKKACiiigAooooAKKKKACiiigAooooAKKKKACiiigAooooAKKKKACiiigBNo9KTy0wBtGB0GOlOooAbsXn5Rz1460u0DoKWigBoRQMAAD2pwG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gvFd7Z1jZlc4wV6jkVPRQBieTqQDKJ5gOcNgZ9qtWKXi3TmeV3j24QMAMf8A160aKdxWI5wzQSKpwxUgEetYkNtqMKgLJICcDnnHJ/Pr04/St+ihOwNXKmni4FsPtWfM3HqQTjt0q3RRSGFFFFABRRRQAUUUUAFFFFABRRRQAUUUUAFFFFABRRRQAUUUUAFFFFABRRRQAUUUUAFFFFABRRRQAUUUUAFFFFABSGlpDQAhYL1IFN81P76/nUN11X6VV6k0AW7i4ZIHaBUllAysZcLuPpntVazv7q4lxPY/ZkwfmaZW5zxwPxpqrk5PSpMUAXfNX+8Pzqk11dvHmO3jRs8b5Qe/pRRQBHBdal1ntoVGSNokwevB5q1b3TSRsZ0WFgxAXeGyOxzUV3/rB9KrUBctXl3LEENvCs+Sdw8wKQMds1DZahdzyqtxYi3TB3MZg3IOBgD1/wAKYBS0AaXnR/31/OgSoTjev51m05P9Yv1FAF6e5htYjLPNHFGOrOwUD8TTEv7SRQyXMLKehVwRXnXxquTb+G7BSoZJLoqykkZ+Q46V5TpviE6ejNZNLa3BwDtk+XHAx9P5etK4rn03LdxCJzHJGzhSVXeBk9hWfBq11LMkctikKbsPJ9oVgBjqMcnnA/OuA0zx1YXGkW1zcBhK2VmAHCkcZ98+1bUHiXRp7d5lv4VWNdzhztIH0pXZR3H2qD/ntH/30KpNqUjBwiRDBIVmmHPviuSg8T6Hd3i2sGp27zscKgbqfY9K0nUk9KOYRpy6leWyeZcfYooTja7zBQfxJq7BqMcpfzDFGAQARKGz+VeR/GK6MVtoELIrxvFI21s9QVritO8TPpyhrGWaB92XRpPlI9OnPQeh7UxXPpG7vxHDutvKmkyPkMgXI+tVLfV7qWcJLYpEm/BkNwpwvrj1/wDr1w8PjXTWs7S5dJVSdAzfL9w+nPWtRPEOjvam4N/Asa43b22kZOBkGldjO2+12/8Az3j/AO+hSG9th1uIv++hXD2fiLRtSuvs1nqMEs/XYDyfpnrV51PPFFwOxByMjoaUVHD/AKiP/dH8qkFUAUUUUAFFFFABRRRQAUUUUAFFFFABSMwRCzHCgZJpabIiyROj/dYEH6UAZX9tsY/tAsJzZ/8APbI6eu3ritZWDqGHQjIrFC6ho9vhAl5ZRjgfdkVf5GkeWXUNWijgupIrWS1Ep2cE89vQ0AblFYMFvcy6hc2D30/2eDawYN+8O4dC3oKYL66trC6hEpkmjuRbxSPyecYJ9cZoA6GisO8trnTLRr2K+nleLDSJK2Vcd+O1PTzdWvbgfaZYLaAhVWJtrMSMkk/jQBryOsaM7HCqCSfQVVuNRig08XqgyRHaRt4yCQB1+tZj/aNl/p0t1K3kxebHKCAxUg/K3rVeWBovCKv50khkSIhXOQnI4HtQB09VobxZry5twpBg25J6HIzWZdw3OnrBd/bZ5HMqJKjH5GBODgdqZIk73usG2dkmTynXHchc4/GgDforHlv2vhp8Vq5Q3H712XqqDqPz4qxrN5JZaeXi/wBY7BFOM4J7470AaFFcz9oltnjltpdSmfcBIk0RKuO+OOKuxJNqtzcyNdTQwQymKNIW25I6k0AWn1PabwJbyyNbFQVTktkZ4qybqNZIY3JWSYHYpHJwMmudLXNpb64xnJnjKYlHBPAwfrirWoWrS6vpx+1ToZA/3WHyYXtx3oA1hcsb423kSbQm/wA3Hynnp9asVi3U88N/dRLM+2OwLjn+LJ+b61XeK7XRBqTX8/2hYhIFB+TGM4I70AdFRWLvm1S/aATyQQRRI7+UcM7MM9fSnWn2m3117WS6eaEW+9N/X73f1NAGxRWVqr3H26wggnaISs4cj0A/nVZoLqLVUsI76fyJYzIzM2XXBxgHtnigDeorFtpJLO7vrWS7doo4llSSU7imc5+vSs+W7e2t1u4bjUZHBBLTJ+6kGeeO3tQB0ouYjcm33fvQm8rj+HOM1LWCLNm8SyD7XcD9wJMhh03fd6dKri9N7LNLLNfxqJCsS2yHaAOMkgcmgDpqguLloJYEEEkglbaWQcJ7msI3moTWtknmPDM1yYi7JtLrjhiPp+oq5MkthPp8K3U8gluDvMjZJG3p9KANiq0t4sV7b2pQlpgxDDoMVizzCWWeSO81CQqx2vBH+7THbHepLe5e8vNFuJMb3ikLY9cCgDfooooAKKKKACiiigAooooAKQ0tIaAKt2cFfpVVcHrVm9+8n0rPuruCwtZbq5kEcMSlnY9hQItjpS1yl541tf7NuDZwXa3yYAgnt2jcZ/iwR0xzXk0HxB1vRvFct60okguZVN1HJty6jgfQgelK5Vj6EorA0Lxlo/iS/uLXSpJpxboHkm8oiMZ/hye/tW9nNMQt2f3o/wB0VXqe8/1o/wB0Vm6lqdrpNk13duVjBCgKpZmYnAVQOSSe1Ai7R9K4jX/HcMOju2mGWPUC+xoriEo8OOpKn9K838PfEHU9B8R/6ZKr6bdXBku1IBOW4LjHORxwPSlfWxXI7XPoHHFC/wCsX6isTw/4r0zxObs6WZpYbZwhnaMqjk/3SeuP8K20OZF+opknnfx3DHw5pQUEn7Yeg/2GrxiWyitbG2uZr6GJpclonBLL6HAz/SvZ/jxGZPDmkqGKn7YeR2+Rq8AaA8h3DtnHWlo2Jo31eQ20YSRXgx9/nBJJ456f55qK8l2yCISiRQPvKa39Jk0qXwoyXMdsbySVtwckccDdxnFZ2p22ji5K212qbcCTapKBsdjnP4Gqa0AyRKMgg4I9K3INa1BLJUurm4ltXOQq3BVgw6HP4VR/sSV13W91azKf4lk27fqGxUF5bTW8zoTuij+7jkAeprNqwjtviW0tx4b8FyDzJHawZieWPROprjrrSVsVt2l1C3DSxhmjwSyE9iBmu28cXLQeGvBDDlW047hnHGE5rmLzRxcxxahp8onDAM6d1Prj0p6DsWo/OKQR4ZvkULsyd3A6f4YrL1i4b7Sts45hGD65PY/p1rrEax/srTyUiW6BzIpLBlbPXI5rN1DQrO4mklsUcLuO4klxnPOcEt1z1qmgOVWfa4dGKuOQQcEfSt6XV9UhsY0vp7p0KmWErcMrKxHX9e9Vv7Cu1ZFSWAxkglkfb36c4NUNQFyryGY5VMouPuqPSptYT0PrPTWLaVZsSSTAhJP+6KtiqelnOkWR/wCneP8A9BFXBVFhRRRQAUUUUAFFFFABRRRQAUUUUAFMmiSaF4nGUdSpHsafRQBjf2ZqAtzaLqC/ZcbQTHmQL6Zzj8atQactvfJNG2I0txAqY54Oc5q/RQBUhtDFqNzc78iYKNuOm0VXOkLJFexySEi4l81SowUPGP5Vp0UAZD6bfXSrBeXiPbggsI49rSY7E/4VLNp9xHdvc2E6RNKAJI5E3KxHQ8dDWlRQBn22mmNbhriUzT3AxI4GBjGMAdhVcaTctpbWEl0jINojby8EAHPPPNbFFAFTULM3tukQfZtkV84z0OcUW9p5F9d3JcET7flxjbgYqxJKkcTSOwCKCWPoBTYpIrq3WSNg8Ui5B7EUAZWhW0e+6vUBEc0hEIPZAe3sTmtK9tEvrVoHJXPIZeqkdCKmRFjQIihVAwFAwBTqAMxLPUneNbi/XykIP7pNrPj1NEmn3UN1LNY3EcazHdJHIm4bvUVp0UAYv9iSfZb+Frou92VJdl6EdatXthLcG2lgmEU9uTtZlyDkYORVi7vrayVWuJQgY4GeSfwqZHWRFdTlWGQfagDPl02Sa4mmaYbpbXyD8vf+9/8AWqV7EvoxsPMAPk+Vvx7YzirtR/aIvtP2fePN279vtnGaAMeeNbfUIhb3iQXfkhWEqfJKo4/Ok01WfXriU3AuCsAWSRRhQ2fuj8K1rq3t54j9pijkRefnGQKSxNq1qj2YQQNyuwYFADLm0M97aXG/AgLHGPvZGKGtC2qR3m/ASIx7cdcnOc1booAzp9LFxcXbyP8AJcQiIqByMZ5zVafSr+6tPss98nlqAF2RYLY6buf5Vs5AOCRmloAz7ixnbUEvLadY22CN1ZNwZc549DUX9n3ltNKbC5jjilYuY5U3bWPUj/CtWigDNOmSEWe+5eR4JfNZ3GS3B49utT3dmbm4tJQ+3yJN5GM7uMYq3UK3ULXTWyyAzIoZk7gGgDNj0u8gje2gvFS0Ykj93+8UHqAen41Ja6S1u1gfNB+yq6n5fvbv5VoSzxQQtNI4EaDLN1wKerB1DKcgjINAC0UUgIIyDmgBaKKKACikJA6kCloAKKKKACkNLSGgCpe9V+lY2t6YNX0iexMphaTBSQDOxlIZTjuMgcVc1y9t7UbZZ0jdomKhmwT9K+eINU1V2JOo3RXt++Y/1ppXE2dr4+n8RaekWp3McCAx/Z3ezkZ1J5OSCAVznpz9a8Ku9QklvWdtxJPQivSHvb6eAx3FzK6EjIZq82nnkkuGZ3JO7qetLlsVz6WPqH4b6W+jeCrOK5RIrqbM8qcbgW6A+4GK6zcfwr5B/wCEj1To2pXZ/wC2zCu/+D+uvJ4wmS71CVozaOcSykrncuOCetOxNz6BvP8AWr/uisTXtKl1WxiW3mWC7tp0uYJHXKh1PRh6EZH40njK/it9I1BRdLHN9jZkAfDdDgjvXhUGqaqUYnULr/ZBmY/zNCVxXN/4kJqtnejUL+3ij+0oFH2aQyICoxjJAIPevH3uZbm9CIrO7ttVAOST0FeiX15eT2Di4uJHChmAY9Dg88V54txN56yhyJFbcGHUGlyWZp7S6sfV3g7TP7D8JabpziJZ44QZghH3zy3TrycfhXQJnzE/3hXyB/wkWqE/Pqd2R/12avVfglrTXGo6pHdX0jnbFtEshPO49M07EHU/HSRI/DmmGRto+1n/ANANfPk8okuGaBMFeDXvP7QYH/CMaQSeRenAxnP7tq+eGLA/KPxBrKSV7kvc0ooXayjfd8xYgndjH1rodIuYU02WGVFPmJj3z61U0WArodzLLp/nQvJjzCo4wAePzpYZYGnVivkq2Rjp+NaLYfQbFHEMF0Rgp4XONx96tx3dykUlusv7uUYdTzkelZl9HNaEQ7dzD5hKhyHB7j/PWrNlObW0a4mQySuCgDduOtY2leyZKTbsdv8AESSGPwt4LVmwh084Hr9yvK5ZDJJJJAoUcg16J8UAP+EU8Cc/N/ZrDBHtHXl+Tv4B+tU46je511hPfWulW7wXcib1JYpJjoe/vWjDeAadPEeHcblZTgqw75qlpMZi8No0tnmN5S4kK8nHH5cU6IRyPIm7yvNQqCf4T61dtB9CaDU7naXubl7jHCRO+5SfU59KSXU7iayntZhE6SNvdiOR9Kxr7z4JfKWFo5Ixg7TkH3GO1WROYNNk8xC81ypBJ6L/APXrL3r2JSbZ9Z6Vj+yLLHT7PH/6CKuCqelDGkWQ/wCneP8A9BFXBWxoFFFFABRRRQAUUUUAFFFFABRRRQAVHcSGK2lkUAsiFhn2FSVBe/8AHhcf9cm/kaAMyC61i6skvIo7ZVK7hEwOX/HtntSHWLm5ltI7KKMm4iZv3mfkIODn6c1Hp9zqcek28UVkJSYx5cvmAKBjjI68VNZ6XLZ3lkfvRxQOrvn+InPT86AHG71F5xYxeQbiNA08xB2LnoAOuaa2p3dqt1DdRxfaIoTNG6Z2uB7dRUs8N1aak97bQ+fHMgWWMMAwI6EZqneQXM8F9f3UQhxbNHFFuyQOpJPrQBOLrV2tBerFbhNu/wAg53EY9fX2on1kyfZo7RoUaePzS85wqL/U5pkU+qnTo7dLNWdowqz+YAuMdSOufamyaQ9obWWG3juxFD5MkT4yRnO4Z75zQBPa6pKbiW1ne3lkERkjkhPysB1BHY02wutVv7aO5VbWKNlOFYEkn19hmn2sEztNIbCC1QxlUUAbyfcjgCrWlQSWul28Mq7ZETDDOeaAMrR2uo9MuXcQNCplO3ByWBOc9sVJ/a0nkWUMP2eGWaESs0hwka+w7/SpLS2vILa8smtwUbzGjlDj5t3QY7dag/syeBLKf7JHcPHAIZYHI7dwTxmgCxbarKJprecwzSJEZUe3OQ4HUY7Gm2N/qF2sU6PZyxuRvhQkNGPrnqPpUtnDcGSWVbG3sxs2xjaC+71OO3tVKSyu7mSL/iXJb3SuC10jgDAPJAHJz6UAbN/eCxs3nKliMBVH8RPAFUJrrVbKD7XcrbvCvMkcYIZB7HvirmpWbX1k8KMFkBDIx6BgciqNwdTv7Y2bWQg8wbZZjICoHfaBzQBDdG9k1+3aE2xzCzQlgcbeOvvWzc3C2dnJcS/djXcQO9VTZyLq9rKifuIoGjJz0PGP5VZvrUXtjNbk7fMXAPoe1AGebnWEtvtjR2xQDebcZ3Bf97pmq7XM0+uRSWKoTNZghpOiDdnJx1qdpdWktDafYlWUrsM/mDZjpux1/CmfYrywvoZbWITQxWyxMCwBbnt796ALEV7dRXTWd8sRdoy8UkYIV8dQQe9Vl1d00uxMccCT3OdoJ2xoB1JqZIbq7vftt1D5CQxMsUZYFiT1JxVK2sZLjRtMuYYo5pIFOYpMYdT1HPegC3b6pLHex291NazLKCUkgPQgZwRk9qIrvVb2E3dqlukJyY45ASzj1J7Zpba3knuAW0yC0gCkMSFLsTxxjpTbc6np1sLNLMT7PlilEgCkdtwPPFAEF+9/Jf6Y4SGJmYlEfJKtt5zjt9KtXl/cxXcFmslvDI8e9pZc7SemFFLe298y2FwqJNPbsWkRTtDZGDjNOvRdSeWXsIrmBk+eEkbkb6ng0AW7J7p4j9rSMODgNGcqw9faqyamyDUPtAUG0JIx/EpGRSaNaTWsU3mJ5SPJujh3bvLHpmodS02e51GJ4gPIlAS55x8qtkf4UAEWsTf2PcXM0SrcwnaYx03HG388infaLp76e3SO3WdbdH3sp5JPIPtTbrTZ5dZjkQD7I5WSbn+JM4/p+VWY7WUa3cXJXETwKgbPcE0AY9sLn/hEZ/MMXkeS2zaDu+8c5q215qdpYRXjpB9mULui53heBnPTNJFZ3y6Hcaa1sMqjLHIHGHySfwq7qFrNPob20aZlKKNuQORigC5N5rQN5GzzCPlL52/jisHSruew0JrmYRNbpu2KudxbeRz2xmuiXIQA9cVgxabdyaXPpk0SoqktFPuBDHdkcdaAFbV7q2RbieaxkiyN8UTfMgPoc84qzcas1jcSpdINjLvt2QH95/s/Wq6wXMmyIaNaxSZG+VwpTHfAHJqS702fUbmQykwxwjFttPO/++f5YoAr6qdQezsmlFurGeMlcH5WzwPp61ptqEdmkaX80STMMnYDg/Sq13BfXelwloVF3FKshTcMMVPY+9aUDSSwq80PlOeqEg4/GgAt7iK6iEsLh0PAIqWjGKKACkNLSGgDL1TRk1ORHaZo9qFcBc5zXBD4LWqk7ddugD28lf8AGvQdR1zS9JkRL++ht2cZUSHGRVRfGHh5umsWp/4HRzW6hy31PP8AVPhpDo9skxvb68UttKxW6swOMjjcPpXCTfC/RUO+W+8RKS5QD+zUyWHJA+bnv+Ve73Pi/Rkt3a31SzeYD5VaTAJ9zjiqtn4zsLiYC6ubKFMHBW43nPbjH1pcy7j5X2PHB8HNLa/Fq954gAcqFl+wptyU3HPzcYzj61p+G/Bei+E9W+0wnXri6mUwJBJZqu4kg9d2O36H0r2H/hKdC/6Clv8A99VVHiiykjyLyxViDtJmJx7/AHaOZdw5X2Oc1vULTVzJFJp+uQmWAQ8WQOAQcHr71yEvgC1t2fZLrskccvlFltE5wCSwBOSBj8c16hN4kj0yXydUv7CGUruVGkKnbkgH7p64p9t4x0SVD52qWSPuOAkpYY7HJAp89hcnkeVXnhLToLcrNJrpjlgEgcaeDtDDHOG4IrP034Kafqs5jh1LWYtu3c1xZpGMHqR8xzjj869ivfGWlxBDa6hZTcnery7eMdj9aisfGtjPKFubmxhTByVuNxJzxgY6d/xFLmXcfK+x53/wzlpx6+I70/8AbBP8a6bwd8IrDwfdzTwapcXBl2ZDxhcbTn1rr/8AhKtCx/yFbb/vqnx+JNGmkRI9RgZnICgHqTRzLuHK+xkePPA8PjrTrWznvZLQW8xmDxoGJO0jHJ964F/2e7CKF2Gu3kpAJ2LAil/bOeK9lnuIbZA80iopOAW9ar/2rYf8/cf507Eu3U8XPhKwjsIrJG1+C3RGIAsFYFQMlid3Xr+VVIPANgtpHeWt1rzh5dpYaemdoXduA3crg9ute4S6zp0cTO95EFAySTxWFp3jW11C5WGOfTyAwDtHdbsDHOBj/OKG7aAlfY8zn8BWLyxCebxBIzhSjJYoPvLuwfm4xnB96pt4E0acOkdx4jKnIKjTlOCOT/FxXvH9rWH/AD9x/nVKXxDawly9zaJGDwZJiCR642mly9QVjzTX/CmneLLPQ9OkbWrI6ZatFG5slJkXaDk/N1wnvzx1rmB8KdMiETzP4haGRd58uzTdjdgAjdxkjP0xXuEOqzMkd01zYyWky7oXDkbh9dtWYdYgZ2E09ugGNpSQtn17ChK+oOx5qui6LpJewa31e5KgwoosgVCp3HPI4+tMOl6bpzp5WmagfNQSMi6crAlhkAndx/SvSNS160s7Jpo7u23KR/rXwuM81m6b4zt9SmCxS2LR7hl0ut2F78Y69qHa+o1tocLH8ONP8S6jLPDc6jbBWCsr2ghULjqoJ5GePxqxJ8CbKTg69dbN2QvkLx7da9P/ALVsP+fuP86hn8RaRbKWm1G3RRySzUcqWok0XraEW9rFADkRoEB9cDFTCo4pUnhSWJg0bqGVh0IPINSCmMKKKKACiiigAooooAKKKKACiiigApkqLLE8bfdZSpx6Gn0yZnSFmjj8xwOEzjP40AJbwpbW8cMedkahVyecCpKwNL1OaKwmmvI38lHc+aXDHO77uOvtVltWuYEWe6094rYkZcSBioPdh2oA1qhuY4riF7eVsCVSuM4JHfFOM8K43SoMjIywHFUrp7ZtSsN0Qkkcv5Ugb7mBk/WgC/GgiiSNfuqoUZ9BTqyF1e4m877LYNL5DsjkyBRx6eppv9tyy2pu7axeS2QZdmcKffA74oA2aKoS38xWE2do1x5qbwxYKoHufWmxaunkXLXUTQSW2PNQnPXpg980AaNFY8usXVvbNdT6a6QYypEgLe2R2qebU3EkUNtbme4kjEhXcFCL6k0AaNFUrK/NxLLBNC0FxGAWQnIIPQg9xTLzUmtryK1jt2mllQsgUgcj19B70AaFFZC6vcNM1p9gb7YvPl+YNu3+9u9Kkj1lBa3EtzE0Mlu2ySPO45PTHrmgDTorJOrXMASS8sGgt2IHmCQMUz03DtU1zqLrd/ZLS3NxMF3P821UB6ZNAF/eu/ZuG7GcZ5xS1g214G126mnjaAxWo8xW5xhievcVOdXuVh+1Np0gs+u/eNwX+9t9KAL91Cl3E1u0roTyfLfDY/wqSCGO2gSGJdqINqj2rINzFDrV1dMcxrZK+R3GSas2+o3cjwmXT3SGb7rq4bbnpuHagDSoqG6ma3t2kSF5mHRE6mqcWpTrdRQXlp5BmyI3WQOCeuD6GgDSorITV7m4MwtLBpfJdkcmQKOD29TUh1qM2UE8UTySznbHCOu4dc/T1oA0mdVIDMAScDJ6mlrn7y6nlv8ATYrq1MDi4DKQwZWGD39a2L67SxtJLiQEqnYdSScCgCxRWdHfXu/bNpzJuUshSQMMjsfSnLqkTaSdQIIQIWK9wRxt+ueKAL9FZR1ab7Qtslk7XDRLLt3gAZ9T2xUNxqtw9heoLVo7qFcOokHyggkMD3oA2WdUGWYKOmScU6ubvLiZ/DkMlxCybWhIYsGLjI5rQGqTxzwi5smhhnYKkm8EgnoGHagDUorOm1KZrqS3srU3DRY8xi4VVPp7mqGparNLpErwQyRyI+yX5wrREEfnn2oA3i6LjcwGTgZPU06sm5lV/sLXtjtka4CxqZAdhx97jrUkmpTPcywWVobgxHEjlwig+gPc0AaVFVrK7+1wbzFJEwYqyOOQR/OrNABSGlpDQB5H8XpDHrGmHIx9nfgj/argFulAHyIfzrvfjCcatpmM/wCofp/vV5xyP4iK5anxM6qfwoui5kONsSEVLHLLkHySR7YrGfUIIQxefG3qMfX/AAplvrtuzyCIMxVQxUDBPOCMetTysHVgup06zy9RAx/EVPDcTFgfJC892rIsL5b2JpImOFOOtX4i7EfNnBpbMpNSV0bPxPlMfiuDJBU2UXBHu1ciLoc4RD+ddX8Uj/xVVuMH/jyi5x7tXFZxnkgntVT+IIfCi8txKxAESke1SpNICD5OR6jFYbapbwpuaY5H8O3JPpx702316BkkMSF0RhkDrgjOfw70crJdWC6nUiaUDi3Y/iK0tFnmbVrLMKrmdOC3+0K5+zuhdwCWF/lJI61s6KztrNid+cXCf+hCktyrpxuj2DxbMINMiY95QP0NccL8HGFH511fjWAz6VCu4LiYHJ+hrhfsQX/lqDXpQtY8itJqWxcu2mntpI0VCGXHWvP9ItptL1OecjIR+QCOmea7LyQDw9co1zdaBdapFIS8NzIZkKx5+XAyPbqK5MZdJSR1YGSm3FnWXV3qVzDFJYoHt3GVkXuK525sdbur0rLHI0frXc/DdoI/A9pbyyB5ED8N1UFiQP1qxJ53nMI1HXpWNWM5x33OiCpqWw2Rjp/hLQYpVIcQkEHt0qit+GOAB+JrV8SWzT6VpO9gjKjZz+Fc2bIKP9YDXoUlaCPNrztUdiXVVnvLCaIKhVlPeuX8N2EmkxtcSsqjzDuyw+Va6HyQDgPXOPcXOlaFf6ZcB5AzOyMseQyNnHPXr2rmxd4tSR1YOSneLOjvptYkkHkRfuSMq69x61zc2nazd3MonikZccHtXpnhowJ4Qsbd5BLNDbqhZupIGKqHzy5CDPtXPWjUktWb0/Zp7Hc6Shj0axRhhlt4wf8AvkVdFQWmfscGevlrn8qnFda2MQooopgFFFFABRRRQAUUUUAFFFFABRRRQBzKwTyadcaeIJBcRzNMu5fkcbsgZ6c1avNQbULJ7OC0uPtEw2MskZATPUk9K3KKAKn9m2jpGJreKVkQJudQTgVWubcR6npYhh2xRmTOxeFyv6VqUYoAzNIjeOC6DoylrmRgCMZGetQ2EUieGDE0bLJ5Ug2lcHPPatnFGKAOZ8vZ9i/tCG4e0W1UKiKxCv33Ac5pkdhLcLqSQW0kKusbQrLn5tpJxz/LtmupqOeFbiB4WLBXGCVOCPoaAMPUtUNzpFxEtpcLKYz5gdCFQd+eh9qjuLRI7qG6uYJpbeS3RS0JbKMB3A7GrzaTdTRrb3OoNLbDGUEYVnA7E1qgAAADAFAGTpUMBuZZ4LOaJNoVZZWbL+vB7VJNG58Q20mxiggcFscA5HetOigDNijceIbiQo2w26ANjgnJ4zVC4s7iafUmijJZZ4pYwRgPtHIBrocCigDCvb1tTs2sre1uBNNhX8yMqIx3JJp5ZtJ1OaWSKWS3nVMSIpYqyjGCBW1RQBzrRT6ne3x8iSGOW08uJpFxnnv6fT0qBY7T7OIX068a7xtMW59pP+9nGK6migDEFvJDqNx5drvQWSoqE/KxBPy5qpBhbm3GmxXkL7x50Mgby1Xv14/KumooAzdaSd7ACESFfMUyiP7xTvissRQPqNi9jZzpEkv7yRgwHQ9j/OumooAzdGjeOC4Doyk3MjDcMZGetZdvBcWsFpefZ5H8iWYSRhfm2sTyBXTUUAYNzdNf3tgYLafyY5wzyPGVwcHsf51qahn7DIBbC5yOYicbhVqigDnrL5dQt104Xiwc+fHMG2KMcYz3z6Uj2rnWm08YNo7i7cen+z9C2DXRVVtrMQXFxOzl5JmByRjaoHAFAFeONx4inkKNsNuoDY4JyeM1XltpZb7VwsbfvbdVQkcE7T3raooA56V3utBhhW3nWSF4VZWjI6EZx6ir+sRvJFaiNGYi5jY7RnAz1rSoxQBzctpBa6hdG9t7h45pPMjlhLEc9QQvenPZ+ZoV59mspYmkYMqOxLOARzg9D7V0VFAGNdStff2bLHDMAt0CwdCCoweT7U2Gc6TcXUVxDMYpZTLHJGhYHPY46GtuigCtZTy3MPmywNDknarHnb2JHarNFFABSGlpDQB5J8XmZdT03aM/uG/9CrzUzOO36V6L8ZGf+1NMRHCkwOevP3q8yZ7kDllz9K5ai95nVT+FGJqVnPI8lzKi8kZZWwPTOKms9NklkWT5vPdiMhskk9vyJOa1bQvd/aYZYopH25VnBIH4Ait/wl4Nv76cx2eo20AAZ5C9uXBH58VpFNo5ZwXMWbG3jtYFhhg2oOwTH41fQtuGI2/75pzWU1uShfeRwXC4z747URwyhgd8hH0rBrU61toS/FJ2XxPBtH/LnHzj3auEaeTBI+9j0zXa/FdpD4qgVJApFlEevPVq4V5LgDO5M/Sql8Q4fCjnr2znjlFzJGELSfeV+M9fw6Vf0zSzLImVO6XiRV5yM/N09MfrV2Pfe2lzE8cTMCPnZS2AfQZA/nXSeEPCN/fWsz2up28EFvHucPbFs/Q7q2SbRyTglK3Qt2kQhiWOOHaijhVXAFa+lbv7Vs/3Zx56fw/7QqoLWSIAFicjqAKu6RFKNWtDvkI89P8A0IVgtzr6HoPj1iujwYBJNwOn0NcPFFPIuVQ13vjfP9lQY6+eP5GucsRM+AgGa9COx5NSN5mWLa4SAzOm1Qygj6kD+tM/t/RITeW90qmW2lICFMlwDwas+JLu80+8jhMUrRzKEUJt2nJHOe3IFcE0zX2qS3UqLF5TSRJJJHkOoYkknp1Jx9K83FT55Ndj0cLSVOK8x9n4wnPiO6hijEdvC6szd2BIDD8Aa7d/EEKoZLdZpSBxgHmvNreOws7NpC3nzytJ5KqeSMj5jjoOOM11Wk6wb1QA8KN3XpXPLESpK0VodfsIzd5HYeI7t7nQdCmKMGljZivcdKxUhuGj3LGSfSug1rd/Yehcjd5bcj8KjsVlk2hAMGvYpSvTTZ4laC9o0ULKyk82FrhcRtIFI+tTL4l0f7G2Qv2iNynlbOc9v8aXUru5s9VjtHhkIdwQwxtUDnOfz964e1cXiz6jOBamePGZI/4F+VWyeMkDNcdefM3bod2GpKCXmXvD3ii71nVp7eG3Yxx3HlqI1JeRTnnH1BrsNTXU9Itjctp1yUHUghsfXB4qH4T2enW4l8uRHvhbrlcglYy7HJx3JP8AKvTZFRo2DgFCMNnpirgm4XQ6jSmQ2Enm6dbSEYLRK2PTIFWRUFoFFpCE+4EG36YqcVstjEKKKKYBRRRQAUUUUAFFFFABRRRQAUdKKr36SSafcpFnzGjYLj1xQBUk1uxJdFlbjK+YEOzPpu6VFY6nHb6LZyXcrNJIvHBZnP0psF9p6+H1QvGFEWxoj97djBGOuc1StLiQWelWyzrbJJEzGYqCcj+EZ4BoA2Bq9o9tLMrsPK4ZSh3Ke2R1qDTdahuNN8+5kCOi5lO0hRz29aqWTbtfuFW6+04tcGTaBk56ccHFRQX4g8LwrC8ZlUhH3c+XlupFAGxbavaXUwhRnWRhlRIhXcPbPWr1c1dNtv8ATkOo/am+0KcbV+X3yOn0rpaACiiigAooooAKKKKACiiigAooooAKKKKACiiigAooooAKKKKACiiigAooooAKKKKACiiigAooooAKKKKACiiigApDS0hoA8n+LemajfarpsljZvOqwMGKkcHd7mvNZdB1sD5tMn/Nf8a+mLuwivGUyE/KMcVW/sO1PXJ/AVnKmm7miqNKx87eHNLu4NcKX1u0MckZVS+OT6V6l4Q0yTTnuXbGDEwHvXav4esJBiSFHHoyA1iy3j6Tcywp4bu5Y0JXzLVAwbJG3HA7dfQjFWlZWM5Nt3OOm0/VxljpdyST0XB/rTotJ1VsD7DOv+8V/wAa6+PXJLg3KR6HqfmQK2dygKXGPlz6nNP/ALTmFr5x0DVdwdlaMKu4YA5HPIycD6Vl7JXNfas4D4n6Rql34oimtLJ5Y/scallI6gtx1rhZtD1oD5tNnz9V/wAa9wudZuLy5jL+GtUAB2uzIOB2I9feluWeOWQRaBfSxpKI84ALD5iWAx04H1JFU6abuJVZJWPF/DWk3H2y8tbyFoWli/d7sckV6R4U0y40/QtUTbmR49qKDyxrbaS0laNT4av5GZVciSBf3ZPY+4HPFdNZaXDDB/qI4WJPCAHjPHOB2rS1lYzbbdzy2XTdXUBf7LuufTBx+tXtM0vUxf2rPZzIqyqSWK9Mj3r0s6fGertSLp0auG3twc1l7JGrquxn+Kbb7Vp0fOAkoYnPsa8l8QeM4rHNlpTE3ZO0P2Br17xJ4fHiPTVsmvrmzUPvL25ALcEYOe3NcbH8GNKj5OqXrN2ZlTI/SnNz2iZKEW7s851LX7u1SBNT+03lyCCJkUmINwVPZcA4/KopZ7jWbdIrfTLOMqxBurg7g4zk7R6flXV6r8LbTT7owxvr1xCAjb7UoQRznjHXPbPQ1Xt/h9Y3OoRWrDxRGzEO29IwEU9Nx7Dj61zSoTbv1OuFWnFcvQqWmreRZLa3WlXDBF2g25yntwMY/KsWbUY5dTMqw/Zool+dpUK7mz0xXRL8NrY2ryyxeJxJFg+UEjYPuOMA47Dk8cVUj+GNm0cYez8UBmCrJmOPHXOQcfTsKn6o2rMv6xFO6PRbm283wxo00pCCGElueO1cBrHjF3uY9N0KQR3Dtt81vuj3zXYa/o9xqekWumi31wW9i3k7otgecc5YjGCAFGOmS1c8vgK0tZExZa86S2+RIIkLxsc/KQBjp3z+FdFqiioxOJxhKTkzLvteewuLWG6hupr4EJ9pZGMQcZBbJ4wQW5FLIbzW0gePSLC1jQDc9187SqBxgYOAa0bXwHFcXUazQeJLaIuNu3aVGFyc8DAzwPWmp4KhLqZLfxWVUMSAic5HHaodKTdzojUglY07PxJc2O1v7MvI5UHDwnen/wCr8KqX/jzWtYaS381LS1ysex49jzk9R646enWr9r8HbS+gEk2rarCrRgKrlN/IydwxwwJI4z0qeH4IaTDcRSjWdRPlsjbTs5K9O1J0ZuLjcftKfNc9I03P9l2mRg+SmR6fKKtiooIvIt44dxbYoXcepwOtSiuqKsrHK9wooopgFFFFABRRRQAUUUUAFFFFABRRRQBB9jtvP877PF5v9/YM/nTntbeSEQvBG0Y6IVGB+FS0UARx28MWPLiRMDaNqgYHpSC2gUuRDGDJ9/Cj5vr61LRQBBHZ20IxHbxIN275UA59anoooAKKKKACiiigAooooAKKKKACiiigAooooAKKKKACiiigAooooAKKKKACiiigAooooAKKKKACiiigAooooAKKKKACiiigBMUYpaKAExRilooATFGKWigBMUYpaKAExRilooATFGKWigBMUYpaKAExRilooATFGKWigBMUYpaKAExRilooATFGKWigBMUtFFABRRRQAUUUUAFFFFABRRRQAUUUUAFISAOTgUtI6K6lWAKnqDQBTa/HksQvzhiuO3Gf6CpBdCSKRowAU6lzgA98/Sn/AGWDIPlJkDA+UdKUW0QiaMqGViSwYZyT60AQ2955sojZChwOeeTjOPyxRPdPDKVCKwxkfNz6ZPoMmpfssPXy1B4GQOwpWt4mcu0aFmGCSOSKAK/2t1cB1QAMVfDHtySPapbS5F3B5gAHzEYznoacLWFWVhEgZeAQvIqQIFzgAZOeBQBQj1MNs3R4JUlwD0PYfjTn1KPYrhW2bgGJ9wePrVo20JBHlJg/7NKLeILtEaAem2gCtc3xt3dfLziPcvPVsn5f0pf7QUyLGsbMxYA8jHPerDQxsRuRTj1H+fU/nSC2hBJESZJznbQBVTUhjfJEyptBzwccE4/Snf2nCMblkUnsR9f8P1FWBbxAY8tMem3/AD6mgW0IAAiTA6fL05z/ADoAjW9RopJNrDYcEHANMGpREZCSbT3wOuOnWpxbxBWXy1wxywx1oFvEF2iNNvpt/CgCD7W/kGQQ5PmGPbnkc4H64ofUIo0DMG6ZOMe/+BqwsMaIEVFCg5wBxnrTTaW5zmGM5OT8o5oAiN+vOIpDg4GMc8kcc+opg1FUU+ZE+7cQAvO7kj+lWWtoXxuiQ45GVoa3iZdrRoR6YoAjS8SQsFRxgEgsOuOv86dHNveMdN0e/H5VIIkHRQOvb1pi2sK7dsartORgYoAhN4yTMjx8ZwgB5bnH0/XimLfs0hIhYxkhRjGfuknv7VZNtCxYmJCW+8dvWneTGAAEXAII49OlAFY6pBsZgGIXrjH+e1L/AGhHvVfLk+YkAgehxn6ZqY2sBXaYY8em0U4wRHbmNflORx0NAEDXbJNKDGSkZA4ByScfh3pr6im3IRx2yQMA4JwefarBt4jIXMalz1OOaYbKFphKV5AwBgY/zyaAIm1KNescmc8DAyevP6GlGoRtJsWOQndtBx1POf5VO1vEww0aEe4/z6mlEEQYsEUMTknFADI7pJLd5QrAJnKnrwM1Ct8VJWRAXwCFjPbBPfHpVhLeKM5RFU4xwKb9jt8EeTHg9RtFAEf9oRkgKjnccJ0+bnB7/wA6YmpIzgFH+YjbgdAQOT+dTyWkUiuNoUtjLADNKlpAioBGvyfdJHIoAry6h5Vy6MmVQ44znoPw6kCnHUogMlJB8ueR15xirLQxvncinPXIpv2aH/nknTH3e3pQBXOpxLjKPypOMDPfj9Kc96RjbC5+fZ25PfHNS/ZYcg+UmQMD5e1O8iMOX2LuPJOKAHRuJYlkXOGAIzTqRVCqFUAADAApa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qvfX1vp1nJd3T+XBHjc2CcZOO31qxVXU7FNS0u7sZPuXELxH23DFAFafxDpdtNqEMt2qyadEs10uCTGjAkHpznB6VpBgwz+leew+Fdamj0u4u44vtl1cH+2AHB/dBldQD/FjykX/AIGaueFvD+p6brInvln8xElWe43xbLlmYEHj529fmxt6UAdtuGcZ5o3D1HpXmcOkX2orfPZaayXX9oXh/tE3C/NHmRfLxndySBtxtH3s5qxqXg27QWkdpayNbiyWLZC8YaK4z80pZ/4jx865b5e+aAPRNwzjPNG5cZyMeted6l4Z1qXUNSNjbFGuVbfdyypuYYX5UcYYbtpG1hhckg+tjT/Ck8k1ot3ZSLYC7eWS1maIKF8kqPkj+XBbHHPIzQB3AuYDdNbCVTOqCRo88hSSAcemQfyqTI9a43w34eutL1mC6ubEFvsP2c3HmKzRlZH2g85OUKDIz05qK00bWE8brqDWnlQ/aZjNKhjCyQlCI++9jnbkHgHpQB2+4evvRuHrXEz+EWutR+1T2ayNJq7Sys0n3rUxkbTz93dt+T8cVlN4S1oXCK8c7xD5LUxSRZtAJnIO58lflKnK5OBg9KAPQG1WxWdIPtCmR5jbgDnEgUuVPodozzVvcPXrXDf8Ij5muSCXS4jZvqpvJJNy7ZYzAygFc5OHPIIxz35qu/hvUY7YRT6Ub+NbeWC0j+0qv2RvNcq+SeMoYxkZZdmMUAdzd31vYpG1xJsEkqQrwTlnYKo49SRTLzVbKwWU3NwqGKPzXXqQmcZwOcZ4riW8Nan9vtjc6cLy9j1GC4bVTMo/cqVyuCd3GCNuMd+tXfFXhqfUdTu7i209ZmutONt5wdVZGD55yQeVOMj0oA7TcMZJGPWo/tMP2o2vmr54TzPLzztzjP0zXEan4Zu4p7mCw01H0uS6il8lPLYgCJgzKrnbndtzn3PWpvDnh+/sNU0y81CyD3C6d9mln8xWaJlckZOecqQMjPTmgDtcj1o3AdTXnNx4c16fVb6WO1EDTrdo8qvGqSBgfK5B3nouS3Q5wMU/WPtZ1ManrWnpDpzyxp9hubuMCYiN+SS2zhjkAnnr1GKAPQywHU0bhjOeK8w0zw3c6x4caf7ISDp92tkGnJ2StPI0ZUk9Qu3D+netHUPCl+gljsICtiZLaWS3RkPnlVcScOdpOSjHdw231oA77I9aihuoJxIYpUcRuY3IP3WHUH3rgI/B981hfNJbytcCyUWAlnUtBKJJGAXb8qkZTkdBxkgVNdeF50tNQgj0liH1Q3amFoiJVKnGUc4YAkgq2PUHigDviwHU4oyM4zXIappep3XhrR7R9Ohdo2X7XBDsfYAhA2eYdpw2OucDOM1lW3hPVX0qaS9gL6nFaWyWrtOCY5EdiSDnAONoJ7jigDvxcxm6e3w+9EDklDtwSR97GCeDx2qXcPWuU13QbvVPEMUhi8zTybbzVMmAwRpS4IzyPmXI71mx+Fb+wt/M06ziW68y+X55flMTb/IQ8/dHyYA+77c0Ad7uGM5GPWjI9a8v/su50iLzNTtVTSTdxMLG5lhiWY+U6nhSIxhtrYJwcdc1WsfD+papp6XMNvO9nL9oW1iimjb7OTO5Dh5OgKlcOuT8vGQRQB6yWA6mjI9a43xc1taXumy6mkF3ai3lTyJ7hYh5vykSZYhSQAR6jOQKwdC8N6xJHpF1PHctmG0eKUPHm3VVXcpL/OMkEkKPm3YOKAPUNwzijcuM5GPWuAPhLU4tNi+wr9m1Ca2vIricS8kucx5Oecdv7tN0zwjcSX9obywlTT1mLy2szxBMiJgG2R8HLEeucAkUAd7Pcw21vLPPKscUSlndjgKBySabFdRSzTRrvzFjcWQhTkZGCeD+FedL4U1m7Opx3FhHGt3ZXMco3RiKSYsDGRgliOPvPyK0JNBvmuVnk0gy6cHiZtM81OQIdvTdtO1uxODnPYUAd3kDvRuHrXAjwle3NpILy13FdNmjtY2n3eRK0jNGoOfvKpUBu2ODWhrfh251dw89uJmTSZYo90mNtydu0jnqMHDdqAOu3D1pGkVELMcADOa4WTwxeW42wWQksytpJc2gmA+0sokEgOTgnJjY54bbgmoG8OX/AN+40Q3Vi4nFtp32lf8AQyxG1sk47H7pO3PFAHeWd5Bf2cF3byb4Z41kjbGNykZBwfY0lnewX9uLi2ffEWZQ2COVYqevuDXn0HhPWY5dNE8czGK2s40khki/0UxqBINzfMOQT8ud2cGtyTSNUg8JKlpEv9qWt3JdW8ZkAVz5rMFJ6YKMR+NAHT3Fylsiu4cguqfIhY5JwOB2569qhTVbKW4igjuFd5RJs28g+WwV+enBIFcXB4U1i3kFu0jT2tpJC1q5m+Z98qSTlue2w49mwKdYeDF+2Qw3ekRCzgkvmPzKUl8x1MbYBz93I5HBH0NAHekgDJNG4cc9elcLqtldJpHhGyvrNr6ZJVS4tjMP3u2B8gknDcjOCcHFZ+peGtdn0yKCHT8AR3DW0aSRs9q7PmNC7ngBe6ZIPAOMUAelbl7kDvzRuA71wd14ZvTY3czaelxd3Oob5ixSSQ2+OiBzt+8Adp46nGcVSTwfqtzo10t5bFryPT2isszjMcvnSsuCDgEKU+YdOlAHpO4Yznio/tMBujbeavnhBIY887ScZx6ZFcFqvhO+TUZPsNoTpAmDiziMbb2MQXftkO3hgc57tkc0288JX7RLstHmuJdKS1a4M6+ZG6vkgtwT8pxkelAHepdRyTzQrv3Q43EoQvIzweh/DpU2RXE33hqeHUnNtpi3GkJJE32BHVRKojcHgkDhmVsHrVzVtHvbvwhbWdnatatHLG8lmJlkJjDZMe5vlPGODxxjpQB1RYAZzxWdZ67p99FDLDOfLmKCJnRkEhZdwC5Azx6elcjH4cvYbe0+06VLqFmv2jFhJNEphd2Uo+AQgAAbgEld3FQaf4S1GCw00XmnJcPZzWj+UZVOFSHY+0k44bB98UAeg21zHdQLNHvCsSAJEKHg46EA9qlyM4zzXAnwle3NtOLy38yRdPnjt8zZ2ztLIyEc8MAVw3as2MY8SafayQxT6uurF7i7S5UyGPazbCmd2FBUcjbwCDzQB6huHrVS01S1vbm6ggd3a1fy5W8tgobuAxGCR3x0rl9c0O/utVvZI7A3E0/lfYb3zgv2HbjdwTkc5b5Qd2cGtXQNBi0631SKS0ijF3eTOQMEPGxO3OPYnigDSt9VsbuZIoLhZGeEToV5DITgEHp1FXNw9a85tPBUx0wwz6VHHLb6S9tAPMXH2jcxDrg8E8EMcEe1W4PDurjxSl5cidz9pSYXKPEAkYQAxkn58ZBG0cHOc0Ad3uHrRuHr16VxWoeFJL7Urm7ktBJJJqsMgcyc/ZgiB168KcNle/oazNW8Ma09mbS0sQ0cX2r7GY3j3QlpCY+XPyKFxjbyOnFAHokd1BLJNHHKjPCwWQA/cJAOD+BB/GnSyrFE8jZwoJIAJPHoB1Nefal4V1BtRupobDdFNdR3M5jMRNwvk7SpVzglXy2G4Ocg54q7pnha5jkE13A8kkOmiK2M0quYpS8hwMcAhWUZHQcZoA66S+gi09r6RmSBIjMxZSCqAZJK9Rx261PHIssSSIcq4DKfUGvMLzwv4imChLHE4iSIypJEA0f2fYysxO8neTxwvQ9a9Ls42isoI3GGSNVI9wKAJqKKKACiiigAooooAKKKKACiiigAooooAKiubmCzt5Li5lSGGMbnkdsKo9Se1S1i+LrWa+8Jana20bSTSwFUVV3Ek+3egB//AAlOhfZGuv7VtfJV/LLb/wCLGQMdSSBkevapB4h0c3Etv/aNt5sSF5FLj5QBk/kOT6d6yY/DV9ca7bavqFzaNNBImI4ISqlFSRR1J+bMhPsBj3rP1fwrqH9iXVok8M1pALq4tkjhPnvJIsmFJzjrIegyePfIB0tvr+iz29xcQajatDb/ADSurgBQehPsex70j+JNFS2inbUrcRzMUjO/lmGAQB1yMjI7VgS+Eb/VbMNqF3bJPHbwxW4giaNR5biTL4bPJUDAIxzg81e0nwvJY6ja30zwebG07yBPMbJkCKDudiSQE5PfPSgCxaeK9NvoILq3ni+yu8yPLJIqeWYwSeD16Z47c1YbxLoqWQvG1K3EBfy927+LGSMdc45+nNYN/wCCLjUNLj0+W+iWOC4nliZUYEhyWUNz2Y84xkehpX8H3rWrMstmt60/mmQPPlfk2ArIZN4P6EcY70AdbJdW8Vobt541tlTzDKWG0LjOc+mKr2esadqARrS8il37toVuflxu468ZH5iqX9najc6PeabezWs6tCsMUkkWRJ8gDNIoI6tngEcVm2/hvWrVYZ4tSt2uYnlVEmWSVEidUG0MzbzgoGGT3IoA231/SI5reJ9RthJchWhBcfOG4U/ieB69qg0TxNpuuxJ9nnQXBTe1uWBdBnB/I9fTNZum+GdS0kRR295aSRyQ28d0Z4CxJiULlOcYIHQ9DzzVrS/Dj6cdHPnRt9ggmibauN5kKnI9Pu0AaH9vaT59xAdQtxJbKzTKXA2BfvE/Tv6d6kttW0+8snvYLuJ7aPO+TdgJjk7s9Pxrlp/Bd/c6lLcT31vMhNztE6ySb1lBAVl37QFBAwuMgdjWjD4bu5PDd9pV7fbmuGzGQWkEI+XC5clmGVzye+KAL/8Awk2iGzN2NTtzAH8vdv8A4sZxjrnHP05pg8S6cJrnzLiNLaCKGUXJcFJBJu27cdfu/jmqcmja1Nd2+pPc6cL+3ZwiLAwjKMoByd27dwCD2GR3zVK28GXVm6XMN7A11FJHOgeIiMyDzd4Kg8KfOOMdMDrQBvr4g0d2tUTUbdnuv9Qqvkyc44A9+D6VLfaxp2mywxXl5FBJMcRq7YJ5xn6ZIGenNYNp4c1LTbu51OCe0l1GeNwQYysau8gY45ztAH1JGe9W/EGg3mp3lvc2N1DayxoU8/DiRASDwVYBhx9xgQeDQAWni/Tb7T55oJYjdQxySNbPMqsAhIOSeB059MjNW21zSbiWSyF3azXQVibcyKSSoyV54yP/AK9Y83g2WTR7axW6iVooLuIv5ZwTNnn8M8+tWB4WkWCNBcRBl1Ca8LbOodHXH1+cc+1AF+18RaVK9tbG9tku5lUi3EoYgsoYLkcdDx69qefEejA3AOpW2bcfvfnHy84/Hkgcd+OtY9l4QltdO+zG5iZ/tNpPvCY4hWJcfj5Zx6ZqhB4Cmgtvs/m2c0cCMls0/nMSC4bn95hT8o5QDnB4xigDpv8AhJNFAtj/AGlb4uf9V833udv4c8c9+OtTX+s6bpjxpfXsNu0n3RI2Mj19hz16VzjeE9XItHGqRC5iypucSeYimTcFB3fvFA4w4PrWjq+h311fXFzYXFrGbu0FnMLiIuFUFiGXBHPztkHg8elAGpDq2n3N9NZQXcUlzCMyxo2Sn19OorPtfF+hXVusy6hEivM8CK5wzOrbSAO/Y/QipvD+iDQ7W4txIJFknMitjnG1VGfU4XrVKw8N3NrqcNxJcwtHbyXbQ7YzvAnYNyScZByOOoxQBoJ4j0V4ppV1O18uEgSMZAAuTgfgTwD3pv8Awk+iCOCT+07bbOxWM7+pBwc+mCQOe5rm7XwNfrcxTXmoQzFFhViRI5l8uZZCzbmIBO3oMAVZvfCF9JqNxd2d7b28k07SCYK4kiDBOhDAMPkOVYEHOaANz+3dEuLqSwN/aSTLuDxFwcFfvA9sjBJHUYpo8S6ELE3Q1K2W3VhHu3Yw2MgY9SBkDv2rnLTw3q99azwSXMVlbjUbq6hZYCJ1Ys4Q5zjHzbs4yRxU2m+DLu21OK9uruByk0MpRfMfPlpIudzsTkmQH2x+NAHQNrei3E72z3tq8kSmRkYg7QBknnuBye4pE8S6I9tNcpqds0MJCu4cHBb7v1z2x17Vz58DS+fdqLiE28jXMsTOZS6PMGHTfs4LnkLkjj3q3deFLg6hZX9pcwJPZQQxxI8ZKMUEincAemJDj0IoA249Z0yWBp4763aJYfPZxIMCPJG4+2VI/A1Ld6jZ2Fp9qurhIYOPnc4Bz0A9SfSua1XQbq/vNGinKmQvJ9ukt4tkTwZDmMgk9XCDrkgN6mtK603U7+x0+eWW1i1Ozn+0AbC0JOGXaRnP3W69iM0AMvvFdhbzaVFbSR3TalKUhKSgLtH3myfTpjrnitGfWtNtb6OxnvoI7qTG2JmwTnp9M9vXtWXYeHJ7a7s7ue5iaaO5uLmcRoVUtKuMKM8AcdevJ70zUfDd5dXV+kN1brZajLFLciSImVSgUYQ5xyEGMjg5NAE9r4t027FzEk8S3kDTJ9meUKzGMsDz0GQufYHJq7DrunS3EFo15At5KisIRICeRuAz0Jxz7jmuX1Hw3qVvpl2jzQz2iXNxfRxW9sxnd337U69MvycZI44FSWHgqaG6hlkliMDPFcSo7y70kVFUhQHCdVBBIyOnNAGzeeL9Cs7W6nbUYZFtiBIsbBiMtt49eeKuwa5pdzffYob6GS527vLVucYB/PBBx1waw18MakdBfR5Lyy+zxWwt7WRbc7/lIKlzu/2RkDr14qxZ6DqMHiM6i11bxwuS88VurgTMUC/MpYrkHncACQADQBck8SabaNML+7t7UpK0ah5gSwXbk4HT7wyO3erl7q2n6fbx3F3dxRRSEBHZuG4zx68c/SsaLwu6a1dX7zxOswuQEKcr5ojHX28s/nTbzw3fS6NpFjb3qD7DGI5VYuqTYTaD8jBuDyBnBoA1X8Q6PHcxWzalbCaXbsXzBzuGV/Pt69qsw6hZ3BgENzFIZ4zLEFYHegxlh6jkc+9cxY+C5rTRp7FryJ5JEtFEvlnjyNvv3xx6Zq34Y0ZrK+1S8kWRUed4rSORcGKEMWIHsXZyPbb6UAWpfE+jNFdNb3tvdTWsMkxijcFjsBJA9+x9M80628U6LcWD3i6jbiKMJ5nzg7Sw+Ue+e2OuOK5rTPC+q32hQWt7Lb28MIujEnkFZQ0okUbznGAHJ468fjqXXhW5bUrPULS4t0nsoYY4kkjJRigkU5wemJDjHQigDSHifSH1Czs472N3vInlhZWBUqpAPPryfyPpUsHiLRrm3uLiHUrZ4bcZlcSDCDsT7HsehrEPhC5kQebeQ77hbtLzZGVGLjGfL54I2jrnPJqHUfD+otaS3t5LDNc20EUdtHZWxO7y5Vkyylvm5UfKDwM4yTQBuDxVoJiWQarakM/lgB/m3cHbjrnBBxUi+I9FaO4kGp2oS3I81jIAEycAkntnjPTNc54d0fULzxBPr98qxZuHaNDbtEWBhSPIVjkcqevJrOvvBmrwWxmN5Hd3GIoQdkkhc/aI3MjhmI4CnKrgf0AOom8Y6NDJaH7ZE1vcGRfODcIyAEqR1yQ3StoXCzWYuLQpOrpviKuMSAjIwemD61z1n4bvB4hTW725tmuNzlo4YyFAKBFxk5zwcn3x2rR0LTbvSdOt7CWaGSCCFI0KIVbcM7ieenTA+tAGVF4yKR+dqGnGzthemyMrXCsBICwPTt8v45Fax8SaKsNvK2p2wS4z5TFxhsHB+mDxz34qknhuQLGGnjYJqz6jyvYliF+o3Dn2rJufAk0l7dXCXMDC8MqzJIZQoRpGcYCOu775BB4PH4gHV3mrafYTQQ3d3FDLOdsUbN8znIHA78kVVXXtBcXN0l/aHyABLIGGQCcDnuCeBjqeKLnRFudVgui4EUVlLa7QPmG8pyD24X9a5618D3FvYPbvJZStHAlvA0nntlVYNk5k+Q/KMbMYPI9KAOqg1jTrm3M8N5C8QiMxYNwEBILH0AII/A1lr4w05rlbVmKXEr3CQozAB/KbBOe2e1Z8vhXWjYyRx6tA09xaS2kzzxtJtRmZl2nOSVDEZbr1NTp4UuofIMV3DlJLrfujPKTenPUYHt1oA1bbxFpc8tvbtfWy3cyqRAJQxBKhguRwTg8evapbbXtJvL42VvqFvLcgsPKVwSdv3seuO+OlYtp4RktrAW5uImf7Za3JcJjiJI1x9T5Z+may9AsdSGvaTA8EiWOkQzxK8toYmwcKuWJKuSBn5eO564oA60a/pDaidPGo2/2sMVMW8ZDDqv14PHWox4m0NrWS6GqWvkRMFdzIAATnH54OPXtXP23h/Vb2bUYZJobWyk1Z7tW8g+dlSCpU5xgkA5x0yKbYeCL6G8hubu+hlaM2xb/WOXMTMxYl2OCd3QcCgDpY/EWjyyvEmo25dI/NZS2MLjcTz6Dk+neoo/FWgTSJHHq1ozu4jUCQck9PwORg9DmsHUPBeoahqVxPJqMbRu87IX8wsBJEyBMbtoC7uwycfnfuvCjzi9CTxIbiztbZf3f3TCzNn6HcPpigDRu/Euj2f2tZL+HzLWNpJY1bLAKMke5Hp2zUJ8V6S1oslveQSzvbm4jgMgVioUtyTwo4PJ44rJi8EOl3OHuImtWe4kjYmUyK0wbPBfYMb25C8jH1q1b+GLoadqcNxc25uL6wjtN8cZAXYjLnk5x82cfWgDYj1vTXvlsPtsH21gD5G8Fs4zj645x6c1oVz2m6JqGm3RjjubR7Brhrlg8JMu5hyAc4xnocZxx710NABRRRQAUUUUAFFFFABRRRQAUUUUAFVNT1CDSdNuL+53+RAhd9i7jj2HerdVdSsItU06exnLiKZdrFDg49qAMZPGNn9paCaxv7cxSpDM00QCws+Nm4hjw2R0zjPOKenjDTjA080N3bwGA3MMksWBcRjHKYJOfmXg4PI4qzc+HLO7lu3laQ/a5oZpFyMZi27QOOh2jNVE8HWPkGCe5vLmBbc20EcsgxbxnHCEAHPyrgnJGBQBS/4TeO31S7t76yuLVUWAQQSqqyyO/mE8ltmNqZzkY5B54rQ0vxHHrGpMlptNp9jE6kjDB/MdGU844Kf/XqB/BdtNO91cajfT3pMZW5lMZZNgYDC7NuCHYEEc5z1rSsNCt9PnE6TTSSfZxblpCOQGZs8Ac5Y9OOnFAGLaePbAWdkb7IuJIIpLgxY2RGT7uctk/gDgcnFXZ/GekW9rBOzSkTx71TYAwO8IFOSAGLEjk/wt6UyLwXYW8kDQXFzEI4443VSh80R/d3EqSDjg7SMinyeDdMk+3nMyveTrcFwwJidTuGwEEAbizYIIJZvWgBIPGNhdyW0Vrb3c887SKYo0VjHsKhyx3bcDepyCc54zTYvG2mSrOojuBPGUVbcBWeQuxVQoViM5B4JBHfFW7Xw5bWzxyNPPNIkUsRZyo3CQqW4UAD7oxjGKxpfBEdlZFrCaee6ijiitxLKsXlrG25dpVMbhzywOe9AFuTx1pkRaOSC7S6SR43tnVFddiqzHlgpADr0JznjNWrLxXYajqaWVnHPNujSQzKo2KHXepIJ3YI74wDxnNZGm+C5JI5rvULqeLUZriSXzEdJWVHVFKEsm0/6tTwowenStc+F7ZtTtL1rq6b7KVMUTMpClV253bdwBB5AOCecUAUNW8XT2F/fWyadMRaS2q+Zt3CQSuFIUA5zjp+OasS+NdOgiXzYLlLkyvCbVwiyKUALZJbbjDKfvc7hirl34dtrzUXvHnnRpPJLxow2M0T70PIznqOvINQXfhKzurh7kTzw3LTPMJU2MRuVVZcMpGCEU8jORQBNceJrKLTtPvYI7i7TUGC2yW6ZZyVLdyAOFPUjFVLPxvpN80ghEzYieaPhT5qp97aA2R1/ixnr0rT/seDGnDfIfsDb4iW5Y7CnzevDH8ayh4I08WlxZ/aLn7JLG0SQgoBECQflIXJwRxuJ44oAbB4xtbu8tREyRW5My3RmZcxFEVwdysVxhuuSKtXPjHRba2luFuftEMcBnEltiQOAwQqpHVgSvH+0KNP8KWmn34vvtFxNceY0jNIVAYsioeFUADCjgVc1DQ7PUr2wup1bfYyGSMKcBsjow7jIBx6qKAKcniyxNy1taW93ezjnZbRg5XarFskgYAdPfJAGapXnjSCSwvJdKt552t4UlMzx4iXcAVByQckHoBwRzip7bwbZ2NrbxWF5eWkkHmBZ43UuVkILKdykEcLjjjaKni8J6fBpt3YRNMsF0sav8+SNihRgkdTtBOc85oArJ4r+1a1pdpaWk/2W7mlj+1Sx4SQIjnKHOfvKOoGRnFaja3aIXB8z5LsWZ+X/loQCPw5HNU7XwrbWmoWtyl5eNFZySSW1qzr5cRcEMB8uSPmOMk47U6fwvbz6n9sN3don2lbs2yOvlmVVChjxnoBxnHegCtF4402WBJTbXyLNGslsHhwbkFggCDPXcyjBx1z05qvF42iimvlvrWaBo7wW1vbsFWVj5KyNuJbbxk85xjFXZfCFhLaWMHm3K/YYBDbyK4DJhkYNnH3gUX268VGfBtq2+SS+vJLt7j7T9qkKM4fYIyMFdu0qAMY7UAIfHGlmLzoYbyeFbX7XLJHFlYo8sPm565RhgZP4c0R+LPOv9Ngj0u8EV4spMh2HZsAORtYhgc9QTV2Hw7b28c6x3N0rzWyWzSiQBwFLEMCB97Ln29qpReC7GKMAXN1v8yR5HUom/zECOuFUAAhR90A5Gc5zQAkXjjTJUYLDdGcSxxCBVV3Yvu2fdYjnaepGO+KlbxdamBDb2V9PcFZS9vHEC8Ijba5cZxw3HBOe2ajsfBVlZXEM/2q6lkiMOwuUAAi3bRhVA/jOe5qaXwpbtK81ve3lrO7Sl5IXUFlkbcy8qeM9D1HrQBm6R40+0Wls1xBLc3d0kbR29nByCYUlYZZsfxZycenXrdn8babFZm7jgvbi3S2W6mkhhyIUYEjcCQc8HgZx3xU2meE7DSbi2mt5Jy1uoVA7AjAiWPnj+6g/HNYOseDb027abpTvHZ3FqttNL9qCkgE8uuw7sBjjaVz0PFAHTajr8GnzrALa7upvJM7pbRhjHHnG45I98AZJwcCqek69cav4ivYIYsaZbwxtHKY+Zi6hgwbdwMEYG38R0q3qOgR39wLhLy7s5jCbd3tmUGSPOdpyD0JOCMEZPNT6do9rpckz2oZRKsa7CchQi7VA/AUAZy+MtNM0YkhuoraXzTFdvEPKkEaszkHOQMKcZAz2zUEXjzS59iRQ3b3EjIsUCKrPJvDFSMMQB8p6kEd8Vn23hK8l1eGO8G3Sbb7QI4PtO9GWVWXaq7AVGGPVjjoOK2bPwna2ctvIbu6ma3kV4vM2DG1WUD5VGeGOSeTgc0AQXHjrSLeCKRln3PG8jxbVDxKjFGLAsOQwIwMk4OAak/4TGyaG4uIbS8ltoZfJ88Kio75xhSzDjvk4Hvnikm8G2MknmR3FzBKTLukTYSyu5cr8ynGGY4IwRnrUs3hWzltY4EnniMV215HIu1irtuB4ZSCMMeooAqDxhHd3ASzt5TbSadJeJdsmVQqSMFcgnBHPv8AnVhfF+mRactzcyuu1/Lk/dkYIi80tjJwuz5u/UUW/hCytYYIobm6VYrea2OXU+YkhLHdx1BOQRj8ac3g/S3uXmkSSTfZfYXRn+VkxtLY/vFcDPoKAJtI8S2WtfaFtklWaBFkaJtpYq2dpG1iOcHjOR3xWPb/ABCsP7PguL62uLaV4mmki+X93GGK7+WGRkHgZPB4rd0jRE0gSbbqe4Zwo3TBBgDoAFUD6nqazB4IskKmK8vIyFMeQUJMZYsEyUOACzYI+b5jzQBNd+LrOE3sEENxPeWsLzNCqfwKu4MTnG1sjB78+hxPaeJbG4trQSyJDf3EAmWxaRfObIzgLnnODim/8ItZf2hcXxknae5V45iX4eJhgRkY+6vUY5Bzzyc6On2C6fp8FoJZJxCgRZJcFyB0yQAOnHSgDCsfGcdzpdpcvpl8bia3+0yQQoHMUecbzzyCc4A5ODxxVm+8U6WLC5ey1S0a5igE+wESMEwDkoCDjBHp1qJPB0EMCR22pX8BSI2++N03GEkkRnK9FycH7wyea1LnRrS40VtJ2mO1MIhAQ8qoAAwT9KAMs+MrQ3Qgi0/UZWeWWCEpCMSyRk71Ulh0wTk4Bxwc8U9vGWlq9hkTCK9SNo5SFAG87VBBO7rwcA474q3D4ftYJrSVXlLWtxNcJlhy0u7dnjp85xWZ/wAIJpwMYS6u0jRYQyBk+fym3ISSuRz1AIBoAkk8b6XBtkniu4rSQSmK6aL93IIwSxBBz/CcZAz2zVvTvE9hqVveSxiRGs03zRvtLBSCQflJByAe/bnFc9H4NurzUo4L8FNIt/PEcK3W9SJAVAVdgK4DE/MzYxgcV0lloEVpZXds91cTi5TY7ybAQuMcBVA79cdaAM5fHFgRuaw1JEEKXLM0AAWBjhZD83TIPH3uDxVtPFWnvNh47iK2ZpFjvHQCGRowSwBzngK3JABwcZp0vhiymhliaSYLLYpYsQwz5aEkEcdfmNRp4SsllAee5ls0aRo7J3HlRtICGIwMnhmwCSBuOO2ADPk8dQwaiguLO5trJ7Tz0M8YV5WMiIm35sYO48HBHGcU6TxxZh0uFDCzSK4a5UgNIjxmPCjaSpz5mc5I6c1K3gezmINzqF/cNHCIYDK6HyVVlZSvy8kFRyc575q0PCtuI1ze3nnKkqCZWVW/eFSSAFAGNgwMY65zmgBL/wATG28MSaxFp9y5VlUQNt3HLBc5BII56gmq6+LRDq97a3dncrBDPBEJljG2MyIpAc567mxwDjjPrVqHwtZw6FdaT5sxiuXaSSQbVYOSDlQAFXBAOAMfmakk8OW00Vyks87m5mhmlckAlo9mDwMc7Bn8elAFW38Y213BBJbabqUpuEMsMawqHeIYzJgtwuWA5wSegNW4/E2my2k11E8jwxRxSFgnVZPu4H8/So28MQLb2Mdre3dpLZ2/2aOeFl3tGcZVsqQfug5xwRVebwZYyIkUVzeW1uIoonhikG2URHKFiQTnPXBGe9AFXVfHVva6fNNbWl1lo5mtJpIv3U5jBLYwc44OMgZ7ZrZsNciv1u1W0u4p7UAvBKgDkMMqRgkc4Pfr1xXMJ4MvLzUEgvXeHS7cTiKOO6DjEgIARdgK4B/iLY6Diuwh06KC/urxWcyXKorgngBAQMfmaAOR0nxxO8EE+q28sf2iESxQxWp3NvkVECnec8sAeB1zxWtN4002GGMyQ3K3DSSRm1YIsiGPG/OWC8bl6E5yMZqVfCNgv9n4kuP9BiSKL5hyFkVxnj1QfhSXfhGyuZ3uFnnhuWmkl81NjEb1UMuGUjHyKemQR1oAW58XaUmmtcWt1DcXBtTdQ2qyASyLt3DCk56f1qS38SWz6c91cQzwNFZJeSxsoJVG3dMHk/Kf0rQ/s6A6b9hcFoTD5JJPzFcYOT64rGuvBtvdWiW7alqCr9lFpKyugaaIEkBvl7ZPIxwTmgAfxhZyLMkUV1FxOkVxLBmNpIg24DBycbSewODg0618XWcs0ULxXODIsD3Ri2xCUoHC8nPIPuB0JzU7+F7KS0jtmkn2RyTyg7hnMwcN2/6aNj8KI/DFlFbLAHmKLdJdfMw5dVCgdOmFFACad4otNRvra2S1vIvtUTT20ssQCTRrtywOePvDg4ODnFblcdoHh3UrTXLa5vGZLWxtpLe3i+0+auGK42jYpAAQfeLHoM8V2NABRRRQAUUUUAFFFFABRRRQAUUUUAFFFFABVHWL59M0q5vkh87yE8xkzjKj735DJ/Cr1NkRZY2jdQyMCrKRwQe1AHEXvjfzrS/hgtnV1ErQyRzAF7dI3PnKcHHzIVHB6g96LnW9e/0wIIP3WrW1vbhZCCyOIyVc7emGyTyeSPSumXw/pKxpGun24VLU2agJ0gPWP/d4HFSHRdONy9wbSLznaNmfHJZPuE+49aAMxPEMyaBqF7dQwxXNlM1u6iRjGzggDBCludy8Yzk4qOy8SXd3oWpXQ05mvrFzEbZSy+Y21WGNwBGQw4Iz6ZrZk0mxmtbm1ktYmguXLzIRw7HGSffgflUUOgaXBYXFjHZQi1uCTNGRkSEgAls9TwOfagDn18aSRW+bi2heZ0dYFhdx5lwrKBCVdQyMd6nBHTJ7VJJ4n1MPJt0+3WE3U1jE5nJPmojMGI2/dJUj1rU/4RqxSewMMaRW9nO1yIgud8pXaHLE5yAT+npV4aXZAr/o0fyzG4HHSQ5Bb6nJ/OgDirbxNr8MRvp4LeeKPSLa9uEExUfMX3FPl+8QAeeBjHvWg3i+9nvbqGz0x2hSaW2SZlkAEiA/Mx2bNu4Y6571vQ+H9Kt7aW2isYUhli8l0A4ZMk7fpljx704aFpg1I6iLKH7WTkyY7425x0zjjPXFAHMw+Jr6C20qa6iEt7eafEyxpNthMkkiIpPy5H38k9ugBrbutXvtP0WS5vLSE3azJAkcU+UdnZVUliMqMsM5HHvVhfDukJbC2GnweQIzEE28BC24qPQZAPtipI9E02LTZNOSzh+yS58yIrkOT1Jz1PuaAOXTxFrFnf6pBdJbvdi6hgggR5JEwYd7FQqFj0JII465pLTxjqFyLu+MFtHZCzt5IYnd94lkdk2nCEnLLjAGeBxycdAPCmhrAYV02EI0glJGdxcDbu3ZznBI69OKcfC+iGFYv7NtxGsXkqoXACbtwXj0bkeh6UAYB8a3ptkk/s1IxFNLFdyzGRY4im3rhCyghs5YADByalfxdfT3t1DZ6azwJLLbJMVkwHQH52bZs2blxwc9D7VrnwloJiWM6ZBsVmbGDyWxuzzznAyD1xzVkaFpi6kdQFlCLo8+Zt7425x0zjjPXFADfD13d33h7T7q+EYuZ7dJH8s5ByoOeg/KtOqNlo9hpxjNpaxw+VGYk2j7qE7io9s1e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rX8Us9hNFA+2RlwDkj8MjpnpmgCzRXORafqiqQFWJHZlEYnJESFlIIPf7rce/pThpd/l9+Hcowjl89h5eQwxjvyQf/ANQoA6GisWKz1G306FCwnuIpw7v5hXzV/p16dOKhk0vU2vPPSfavmAmMyHBTzNxH1Axj8RQB0FFcwukaolrEjyCedJA+8zFR90DBHcDnoR6+tdOOlABRRRQAUUUUAFFFFABRRRQAUUUUAFFFFABRRRQAUUUUAFFFFABRRRQAUUUUAFFFFABRRRQAUUUUAFFFFABRRRQAUUUUAFFFFABRRRQAUUUUAFFFFABRRRQAUUUUAFFFFABRRRQAUUUUAFFFFABRRRQAUUUUAFFFFABRRRQAUUUUAFFFFABRRRQAUUUUAFISQOBmlooAbub/AJ5n8xRub/nmfzFOoNADdzf88z+Yo3N/zzP5ismPxJYNLKkrPAIy3zSAYbaxUkYJ7jvj1qydb0wNKPt0OYvvgNnHIH48kDj1FAF3c3/PM/mKNzf88z+YqC21C0vHdLa4jlZArNsOcBhkfmOas0AN3N/zzP5ijc3/ADzP5inUUAN3N/zzP5ijc3/PM/mKdRQA3c3/ADzP5ijc3/PM/mKdRQA3c3/PM/mKNzf88z+Yp1FADdzf88z+Yo3N/wA8z+Yp1FADdzf88z+Yo3N/zzP5inUUAN3N/wA8z+Yo3N/zzP5inUUAN3N/zzP5ijc3/PM/mKdRQA3c3/PM/mKNzf8APM/mKdRQA3c3/PM/mKNzf88z+Yp1FADdzf8APM/mKNzf88z+Yp1FADdzf88z+Yo3N/zzP5inUUAN3N/zzP5ijc3/ADzP5inUUAN3N/zzP5ijc3/PM/mKdRQA3c3/ADzP5ijc3/PM/mKdRQA3c3/PM/mKNzf88z+Yp1FADdzf88z+Yo3N/wA8z+Yp1FADdzf88z+Yo3N/zzP5inUUAN3N/wA8z+Yo3N/zzP5inUUAN3N/zzP5ijc3/PM/mKdRQA3c3/PM/mKNzf8APM/mKdRQA3c3/PM/mKNzf88z+Yp1FADdzf8APM/mKNzf88z+Yp1FADdzf88z+Yo3N/zzP5inUUAN3N/zzP5ijc3/ADzP5inUUAN3N/zzP5ijc3/PM/mKdRQA3c3/ADzP5ijc3/PM/mKdRQA3c3/PM/mKNzf88z+Yp1FADdzf88z+Yo3N/wA8z+Yp1FADdzf88z+YpQSeq4paKACiiigAooooAKKKKACiiigAooooAKKKQ5xxj8aAFopuH/vL/wB8/wD16MP/AHl/75/+vQBlXPhvT7iye22NGskrSu0eAzlixOTjkfMevTj0qonhG0MTRzzTSKHZoQSMRZYNwCOT8oznI9ua6DD/AN5f++f/AK9GH/vL/wB8/wD16AK2n6bb6bE0duGCsQTk9woX+SirdNw/95f++f8A69GH/vL/AN8//XoAdRTcP/eX/vn/AOvRh/7y/wDfP/16AHUU3D/3l/75/wDr0Yf+8v8A3z/9egB1FNw/95f++f8A69GH/vL/AN8//XoAdRTcP/eX/vn/AOvRh/7y/wDfP/16AHUU3D/3l/75/wDr0Yf+8v8A3z/9egB1FNw/95f++f8A69GH/vL/AN8//XoAdRTcP/eX/vn/AOvRh/7y/wDfP/16AHUU3D/3l/75/wDr0Yf+8v8A3z/9egB1FNw/95f++f8A69GH/vL/AN8//XoAdRTcP/eX/vn/AOvRh/7y/wDfP/16AHUU3D/3l/75/wDr0Yf+8v8A3z/9egB1FNw/95f++f8A69GH/vL/AN8//XoAdRTcP/eX/vn/AOvRh/7y/wDfP/16AHUU3D/3l/75/wDr0Yf+8v8A3z/9egB1FNw/95f++f8A69GH/vL/AN8//XoAdRTcP/eX/vn/AOvRh/7y/wDfP/16AHUU3D/3l/75/wDr0Yf+8v8A3z/9egB1FNw/95f++f8A69GH/vL/AN8//XoAdRTcP/eX/vn/AOvRh/7y/wDfP/16AHUU3D/3l/75/wDr0Yf+8v8A3z/9egB1FNw/95f++f8A69GH/vL/AN8//XoAdRTcP/eX/vn/AOvRh/7y/wDfP/16AHUU3D/3l/75/wDr0Yf+8v8A3z/9egB1FNw/95f++f8A69GH/vL/AN8//XoAdRTcP/eX/vn/AOvRh/7y/wDfP/16AHUU3D/3l/75/wDr0Yf+8v8A3z/9egB1FNw/95f++f8A69GH/vL/AN8//XoAdRTcP/eX/vn/AOvRh/7y/wDfP/16AHUU3D/3l/75/wDr0Yf+8v8A3z/9egB1FNw/95f++f8A69KN3cg/QUALRRRQAUUUUAFFFFABRRRQAUUUUAFFFFABQelFHWgDlj4puoZgs9orfOxMcR+YRhXbcCcKw+TqD6jANWT4ts/tLwLDO7KeCu0grhiW69Bsbjr7VrJplhGzsllbqzklyIwNxIIOfwJ/M0R6bYwymWOzt0kJyXWMAk89/wAT+ZoAh0nVY9XtjPHDNEobGJUwTwCCPbBFaFQ21pb2cfl20EcKZztjUKM/hU1ABRRRQAUUUUAFFFFABRRRQAUUUUAFFFFABRRRQAUUUUAFFFFABRRRQAUUUUAFFFFABRRRQAUUUUAFFFFABRRRQAUUUUAFFFFABRRRQAUUUUAFFFFABRRRQAUUUUAFFFFABRRRQAUUUUAFFFFABRRRQAUUUUAFFFFABRRRQAUUUUAFFFFABRRRQAUUUUAFV7+6NlYTXKxmVo1LBAcbj6VYpskaSxlJFDKeoPegDIHiK1DzF1YQpsxICPmyCTx7YxU51yzVnDiVApIyycNjcOPxUj/9dOnsNMWFmmtoViUFmO3HHJPTtyfzp8un2srJmMKEcOQAPmIbcM/8COaAGz6vbW939mfzDJt3EKuccE4/IGol1y2aRAu9kl2+WwXGQ3QnPY9u9W5bO1mlMksSs5XaSe45/Pqfzpp0+yJB+zx8HIwMcg5/nQBTj16ExrJJDMoaMPsC5ZRgkk9sYWp11aGSO4aOOVvJjMv3cb1GR8v4qalFhZqNot4wCCvTsc5H6mqqW1hplxK8soDXXy7XwBjJOOB6t39aAHLrduQuY5gzYCjb95uPlHPX5h7U2PXIHn8tkcBnCIcdDgZB9CCcVYGmWALAWycqF/AY/I8Dn2FBsLBVUmCNVTDA9Bx3Pr0HWgCG71qGC4a3VS0yleD0IJUH8twpsevWphSSUSIGXO7blSeMgH2JAqRodMaWW5ZImcMod8Z5O0j8/l/SpRptiN3+ix/MACCOMDHb8B+VABFqltLAkyFijvsU7e+3P9D+NRx6xbzQ3MkSSN5EfmFSMFhjPFTPZWj2/kGBPK3F9oGMEkkn8yfzpIrWyieRYoowxUK6jsvYY7CgBlvqsFw4TZIhKk5deMgAkZ9RmqreIrZrV5beOWVlUuF29gAdx9uR789KsrFp9lOhCRxyuNi+4yq4/VR+VI2n6aWW2aCMnBcIc9OAfw6cUAMi1YPHdt5Mh+zx+YSOj/e4Ge/y1GuvQJ5v2iKWIKRtJGd2VU4+vzj2q7BDZunmwxoVlTGQOGU5P9T+dRx2unzQARxRtHkgHHphTg/8BHPtQA19Xt1topgsrLKGYBU5UL94n6VFBrkUiYaGXzCxCIq53gFhkfgpNTzabaTiASR5SEEImeOfX1p72FnIm1rdMdOBjHJP8yfzoAqx67bOWPlzBA33tuRtwp3/AE+Ye9PXW7Z5FQRz5bBXKcFSCd30wpqZtOsiwc28eQdw7DgAf0H5CoLfS7KzaSR8MZDjMgAAByABwP7xH40ANXX7SRQUWU/3jtBCcgcnPuOmaLfXYJYrcyRSxyS7QVK8AsARz6c/X2py6Vpy3SssADIvCnOOSOfc8D8hUq2mnzgFYY2ETbemMFeMH6YH6UAMm1uyt53hldldM7htPHT+hz9AaF1eGS0S4iildWmWErgAgkgZ69ORUlxFYJMJZ4YzK54JTJY7SP8A0HI+lOjtrM2wijRGh3bgAcjIPXPsR+lAFP8A4SG0a5jiUn5mKc9d3BGPwJP4VbsdSg1GJpLfeVU/xLjORkEUiaZYR522sY59Ppj+Q/KnR2traOrRJs5KgLkjnHb8B9KAKdrriywRmS3mErqGCIufvZwOvXCk/hUia7aSSIqJMysQA+z5edv/AMWv5/WpvsthMrwiJCEKqwAxggZH6H9ad9msUkSIQxKxBZVC9gVz/JfyFAEUusW8V2bdo5iVbaXCfKPu9/8Aga/nUH/CQWr3EUSZ+dmTB67gAQBj1Bz+FX2tbZ2LNChJOSSOp4/+JX8qrJZ6XE4hWGEOxwF6nIAP4cBfyFAEcWu27KoKSlyBjanDsdvC5/3x1qV9YtY7aCd94SY4GRgjnByKdNptrLAYljWP0KqMr09f91fypE0uyW2gt3iEiwjCbuvqenvQAR6tbSwTTYlVYgGO5eWByAR9SDVdtdjEsqmKVFjUZZl+4xLDa34qOmetXxa23lvGIU2OoRhjgrzx+pqnNp+m+U58tYyP3XmY5BP16nLdeeTQARa9aSkpGJZJAdoCJneec4+mD1x0qQamrQ3EnlvGIZlizIOudvI/76pw0yy8tlMCkNjPXqP5H6VMLW1CsohQK5DMMcEjGD+g/KgCCLVreWzkuQsipGASHXBIIBB698ikfWLZbaGcCV0lRnBVc7VX7xP0zUz21osJiaFQjlVKgen3enTGBz7VE+mWUn2cGIeXCGCIPu84z/KgCCHXYnj+eGYSknCKudwy3I9vlP8AnFOj1y3cnMcwUORu25G3gb/pyPerMmn2Ui7Xt0IHtjHU/wDsx/M02SxsA4keCJSGBBPHPAH8hx7CgBs+r21tNJHIso8s7S2zgtt3BR74pE1m3eYReXMGyFfKcIxYqAfxHbNLJYWImuLqeMMzjLl+QAFwePoKSLTLFJ0uUiGdoCenBJz7nLHk0ANOswpLNHJFMvlOVJ2gjaNuW69PmFSXGpwwzmHJ8wOqlSp6Erz/AOPAfWpJLCzllMjwIXLbicdTx/gPyFEkVm9yPMjjM0i8EjkqpB/QkUAQQ61aToGXzB04K8jLBRn8TUK67DNNGsKkqxIbd1zlcAY9Q1WRpdgCpFqmVbcO/PH59B+VA0zT4oyotowvfI+n+A/KgCD+3YMBzFNtZcqoT5v48nrjGEJqeLVreZpAiykIjOG2cOFODj8aSG20/wAuLyoUKtHlDgkbcHv6YY/maS10yC1vJblM7pBt24ACjOcDAoAgfxBbFk8hZJl3lX2LyAFY5H/fP5U9tct/PEMSSSOXRflx0Y4z16CrKWFlEAEtolGAOF9AVH6Eio3sdOtw0zQRoOCWx05BH05xQBINQg/tA2OW84Lu9j0/xFVk160cKQk2Dkk7PugEDJ9PvD3q0Le0F604iX7Rjl8HoePp2H5Cq50nTkuI5TEikZCqTwScH8T8o49qAGnX7Ib8+Z8hbdhc7QBkk89MfjUq6vbvbRzqsuHk8sLt5BwSc+2ATmnx6dYxBgltGAwIbjPBGMfTHFSJbW8caIsa7UO5c84PPPP1P50AVBrlqVzsnzt3kbOQmAd/05Hv7U+DWLe4uVgVJgWOFZkwp+9/8S35U4aXYbQotk2g7hx/njpx0qZLW2RldIUDLyCB06//ABTfmaAKL67b/vAqSqUDEM6fKcbv/iG/Kkk16FZEWOGZwW5IXquG+ZfXlDVqO2sLiEMkMbRuMg7eCOf/AIpvzqO30i1huZZ9u93P8QGF69MD/aP50AIurI9o9wsbLGk6xZfuCwG4e2DQNbtiOUnBA3MCnKpwdx9uR71aW0tUQxrCgVmDlccZGMHH4CohplgqqBbJhWyPrx+nA46cCgCCHWFuNONzGoJWRYmGeAxYAjPtmoYfEdqYpGlzuRlXCDOdy5HX1GT+FW0bTRIbaNE3M+CgQ4LLg/pxz9KedNsWXb9mjAxxgYP5igCObVooXj+V3WRA6Kincc59fYUy71dYPLMcEkokiEqsOmCyrj6/NVw21uzqzQoWQYU46D/JNRzQ2SCEyxoAmI48jpkjA/MD8hQBDb6zaXF0lsnmea2cgr9088H34PtWjVZLO1jnEyQqsgB5HHXP+J/OrIORmgAooooAKKKKACiiigAooooAKKKKACoL23N3ZyQB9hcYzjI/EdxU9VdReeLTriS2/wBcsZKfLu5Ht3oAzJPD7Sk/voUBUj5IiNvBG1eeF5zj1qWHQgl4k8kqOqSbwuz75+bBbnkjd19qrvqGp2yyHyhKjSNsYxt8i7gMnnkYPHSrE+o30b2SrbKPOQGQkMQpyMgfgSefSgB02hpNevdb1EjPuDbOQcpjn22H/vo1Wh8PzxIwF4mXPzfusDB25wAevyfrSNrN+BAfsTF3bDRhG6ZABz267unT6GrNpeXc91b72XyXR9+IXX5htwMnpjLfXFAET+Hi00T/AGksEckBgeFyNoGD1AXGfc1bvLCe6MDCdI5I85dUIIzjpz7dDkGs9dS1KSbesQxEH3II22vymADnryef0qObWNRkt7lUgaIgMEk8l85wcKAD1z36e1AFg+G0CnZKqORgsE5PDZzz0ORn6Uf8I8WPzzR7TnIEX3BljtTnhTuwR3xUlvqN9IL3fa8wqxjXBBYgnAPrkAHj1osri9utRR5G/wBHSNwCsbIshyuDgn6jB9DQAxfDyqqkSIHBUsVjxkBUG3r0+TP41JBpMp0xoZHHmNIHxINw2qRtQ+o2gA/jVIa9fGyWdLcSlgrDZE+OQSV5PXgc9OelSy32prDP5UONu8IWRmbOHIPuPlAx70ASN4fLyZaWIJ8pIWPBIAUbev3OOnvTk8PRrMGLptyDxHg8BwOfbeMf7tSXeoXUM8SRRCRWRW+43zknnB/hwMHn1pv9oXqabLLLEvnqyAbY2x8wU9M54yR17UARR+H3TaftCKVIwEjwvBQ5xnqdnP1qOLw3JGUJuY2wT/yyxs5U5Xng/L+tWJ9UvYrS0nWyZzLFvkQKcpgAkfXGce9U7jUtTlMsSwvGyDO6OM9cHjPOecEdKAL2n6IbG98/z/MxGFHBB6KMdcY+XP41A3h+WWJEadF2x+VuCksANwGDnjIPI9qvXE9zstDarvZptsgfKjAVs5ODjkDnFZ0Wq6lHEnmWxkdUDOgjbcRtyWB6eqgYzmgC1faS1zPbJF5UcMUTJkrkoSVIK88Hg81FD4fZJ5JZLlHJLMo8rgMQRuxnrz+lMGq6oZYUayVCzlGJDEZBUHHtySD7Up1bUvMhAsgquSDuVskggEe3O4j1GKAEh8NKoXz5UlwwIUx8AZyQBnvQnhvaxZ51lPyEGRCeVKnnnkfLx6Zq6t5cvpqOgjN0WRJAEbahYjPGc8A+tUf7X1FFh8y1Bd2XIWJsYIXI68Ebj+XSgCVtAwkYSWMhFwUkjyjn5skjPX5v0qaXSpJ7O5haQI0swk4yRhdoAP1C8/WqVrf6oyQq0DLL9wmRWIwWT5jjrwSfbFT2Wq3U1/DbzRLGXHzLsbI+QNnPTqcY68UAMHh1g6EXCfIOGKEv90LjOfu8Zx71Na6IbW7t5kkjCxbhtWPBIJY468fe6j0qtDe6qrGR087ChWjEbLlt7jj04C569qF1jUfLiY2isW3fKiNliAMDnpzkd6AJV8PsbqSaW5DK7lwqx4wcOAfqN45/2RUkOiNFp32X7RtPmB96AjoMcZPB71E2oai+lJcpblpxOBsjBG5cc5B6f/Wo/tHUELslt5iKTgFW3PktjHoOB+dADU8OMs8cvnRLtkD7I4yqjATkc9fk6+9WNN0WSxuDM1wr8MNqptHIXnr/ALOfxqta6lfG8VHAkilm2hhC64G1egPQZJyeaddXmoTTPbRL5YEqqWVGyq71HXODuBJ46YoAS38PSwzRyG6Rikof/VYx0zgZxk46+9T3Ggx3FxPKWjHmlnH7vkMUC5zntjIpLzUr6C/lhhtQ0apkMVY5468dge3WqsF7qJkViSUMxBZom2suZMYHUdF556igB7aBIjnZMzNLNlnBwQhLbs88khiOPaprzR5LzUJpN8ccbRqqtty44YEA54HzDPrQupXzaWtwtqHnMnl7drAc9D64zjJ9M9KrtqGpssk4t2EbxjERRgy538g9jwufrQBYfQT5zvDMkXGYysfzKcDAPPKgrnFNfw9mRSs67QyEb03FdpU/Kc8E7eT70tlf37agtrLAfLLPl3ByRlsEHpgYAxTINVvribbHFGymUqW8tsIAWGDzyTtHI45oAVdDlt9JntY5FkeR0OWBwQCMkjPJIBz60knhwSQsPOTeSD9whQAWO3Gfu/NwP9kUyLWNRaOF5LRRufaUVG3dBx7Yyefbp1qS01HVLmMH7NGh2O2CrckBcL7HJIz7UAP/ALCb5h5yYJB37DvI9C2eR6U210B7e6t5muFYRdFCkY5J459+c9cU06lqLFpYrUqrJ5gWRG+6ASBjsx4/OlXWLkrflo03W8LSqu1hggsME9/u9R600r6ITdlckk0VneVt8DbpPM+eInfyTh+eQM8emBTF8OoqrmZXcMGLSJndgoRnntsP51VGt3PnmQSwPGgClRlfM+YDIBPBGT1z0pv/AAkNywSRZLcqN24BSMnaDjk5GDn64rRUpGftYltvD3yoqTIoCYLeX82fmyQc8Z3c+uKsXOji5miZpF2Kiocr8wCk/dOeM5wfas5vENwIpJFa1ZEKgPyN2WI3Yz0wBx701/EE0kwhzGgwjEoehymRnPIO49h0o9jIPaxLLeHXZ1d7wu/llWcqQdx3cjnj7wyPYVcudHiuEgVdiCCNkTCfdJKncPQjb+tZSeILggxqbfeFUgtk4+Qk5OeTkY/xq8l/eTWaSo0W8XKI5RCw2HGeM++M+1TKnKOrKjUUnZEZ8Ol1Km5C5IBKJguOclueWJIyf9kVYm0d5ILJBOu+35aRkyWJwScZwMkfrVU61eExgQopbeNuxmLshVSBjpklsE+lOXVLxIW3RFWVRhWidmOcfMTnGMkjHtUFj08OxxiNBKvlKE3R7OGxsznnvs/WpNP0t7W6cs5MaxhIwf72PmbH0Cj8D61Rj1S/TN5LDKIljLvEVIGMJnHv94gVeu7zUIIkaO3RmEBkkUKxw2QMD6ZJ/CgCvB4cMYzJcI7A5UiPAQ/JyBnr8n/j1TX2hteTzP5yKJO5jyw+XG0nPK8Zx61XbWr9PKzbpvcfKmx/n+VjkHt90DHv9KlGpXk10PIgPlsSAzIwBUbjnHHJwBn3oAgfw9NM7I0qpGMEBQQhyXyAoORjcMe9W10TEgctCxScTKxiyzck/Mc8n5sA+1QW+rahIbcy2yqJJNrbY2yPu/ljJyfbp1w+fVNQjurqOOz3rF/q1w2X6Y56c5P0xQA2+0See8kuUmibeyfu2TggMhO7nkDafzqJfDsztMpnRFIwsiId3KYwDnhcnp7CnNrV6WmEUKy+WdpxE42fd+Y56/ePHXj61LHfalKkcjRxxL50asBGzZUjJPsMkD2oAjbw3IwjAukRVRlIWPpu3ZAOcgfN09quQaQILueVHRYpY/L2ImCOAM5/DoPWq9/f6hazBo7ckFACDllU5bnj1wB+NNuNV1KJTtsgCr7WYhiMkEjHqMbRn1J9MUAS2ujTQXa3RmTzBGqYwSBhQvHI44zj1NM03T760e4ZBChYKi7h9/G75jg9eRz3x0FPkvry2so5PLLO1w6sGQsQu5sYAx2xiqiXuptborxTJIrYzg5K705PbkE/TFAGnNpskusQ33nKFjGNmzk8MMZ9Oc/hVV9Cd1ceZAcuWy0RO/O77/PJG7g+1SNqFzBFaI0LO8kUZyVYksSA2cdMA5qrHqepTBWW3AcqQSY32cBjwM+wGfegCV/DkZjYLKA5En7zZ8xLbep/4Dz65p1roJtr2C488MI1xtwePvcDngfN09vyW01S5nvXheIDETuIwrBgVIAGTwc57dKgi1bUZYYy9oBvJDFUcbOAf5nb+vY0ATtosoEhjniVy7MH8olmBDD5jnnG/j6VBb6HOgfc8Q3OQSFwzL5gbJPc4Xj0zQupai7LH5ewK6hv3THKlW4z65A5x3pRqeoRxoXgVUbC7mjclMbeT65yeBjpQBYvtFN7cySGZVVxz8mWHy7duc/d749a1lUIoVQAoGAB0FV9OuHu9Ot7hwA0iBiB05+tWaACiiigAooooAKKKKACiiigAooooAKiuJ47WB5pSRGgySAT+gqWoLy1W8tJLdyQrjBI60AVhrNmSVBlLjGVETZBJIxjHXg8e1IdcsAM+Y5XGdwjYg8A46deRx71INKtBGyiNhuIJbe27IJOd2c55PPvUC6FbLdiXnylXCxDIAOAM9fYUAPfW7KJnV2kDIcFfLYnoT0x7H8qfDq1pPOkKM/mPnClCMY9eOKBo9iJXl8n53JLEse+c9+PvN+dK2lWjSBzGcqcjDsOcYz164oAZcaolvf/AGZkGBH5jOWxgc9B3+6aa+t2YjDbnBYkAMhXnHQ5HGcj86sS2EE0pkcPuKeWcSMAy88EA4PU9fWopNHsZZRI8OWBB+8ecYxnn2FAFdddgcQkKV3qGYOCpTlO2Oc7+PpUw1uxKq26TnHHlNkA4wSMcD5hz705NHskUAQ5x03OxOOMDJP+yPyqO50S3naMqxiCkbgufmA24HX/AGRQBNNqNnZqyyPsEZ2kBTxxnHHsaibXdPRyhlbeFDbQhJ5xgYx15HHvU02mWs87TOjeY3Uh2HbGcA9ccZpkej2UWNkOMADAZscYwcZ68Dn2oAG1a2FtdTqJHW2B8wBDnjqB69Kkj1K2kkdAWBRWY7kIBA+9g98Z5oGnWw+0fuyftA2yZYnI5468Dk9PWiPTraN3dUOXUqcsTweuMnjPf1oAgTW7J1YgyjaM8xMM9OnH+0v50xdfscSlpPlQrjAJyGUFT7ZyePY1YfSbKRdrQ8dsMRj7vv8A7K/lTBolgE2rAFAAAKsQRgADnOeMD/JNADbrWILeJHRJJVkhMyMqnBXKj8/mFDa7p6MFaYhsEkFDkYzkEY4Pynj2qxJYW8ojDpkRrsX5jwOOOvPQflTDpdoZTKIyHbO4q7DOck5wf9o/TNADY9XspbiKBZT5soyqlSPX/A1Eut22GLHGyR43AySCCQAMDk8A496ng0q0tpUkijKso67zz15PPJ5PJ9aP7JstxbyFyW3kgnrknPX3NAEEmuWiGPbvIZsOdhAThic8dflPHWp21S1S2jnYvskztwhJwOpx6CkOkWbSb/KIOSeHYDJzzgHr8x596U6VaG3SDyz5akkYdgec7uc5OcnNAESavD9nnuJgY4Y5jEpIOXOccDHc1A+rWAuY5YI1d5RgzbCBjAIG7HoRxV99Ptnt2gMYEbPvwCRhs5yCOlR/2RZmQOYiSOg3tjoBnGeuAOfagBLbV7a6eONBIskgJCuhBwCRz+RqObXbNFPlsZHDKpRVOfmIHp7/ANKnTTLVJo5VQ74ySnzsQCc54zjufzpF0qyWUyiBQ5YsWGepYN/MA0AV3121RwWOIiM7+cg8cEY65OKnfVrRIYZd7FJVLqVQn5RjJOBwBnvQ2kWTZzCOTnIYgg5zkc+oFE2lW85gD79kKMgQORkHGcnOT070AM/tzTxIsZlIZiQMoRnBIz06ZBA9cUg13Tz5f74jzF3LlT05/wADU39mWm9HEeGQEDDEcEk8888k9aYujWKHKxHPOTvbLZ9eeevegBDq9qUUox3MVG11KnBxz0/2hTRrliUDhpMHn/VNkDj5iMdPmHPvVhtOtXk3tEpbYqZ56KcgfnVW50O3nEYQmJVAVgufmUYwM5/2RQBJe6vb2fnKwdpIkLEbTjO0sBnGMkA0f2zaAdZMjgjy2ypyQAeOCSMDPWlk0m2nupZ5gzmQAFSx2jClemeuCefentpdo03nGL5ydzfMcMc55GcH8aAIRrll5SyMZVDKGwYm6kAhen3sEcUg1rTkSUK5AiPzhUPHJz+oOalXSLJSuIjhQMAuxAxgA4z1wAM9cUkmj2UokDxEh23EB2HPOcc8ZyenrQBCmt23mlXOAW2ptyxbkgHgdOKng1a0ubgQRtJvJwMxsAevcjHY/kaRtGsWTZ5OFOAQGYZHPB56cmpY9PtonVkjAKkEHJ4xkf8Asx/OgCqmu2ghkkl3x+WxDAoTwGYZHHI+U05LzTvKvJURQiE+eRF979Pm70+bR7G4TbJBkcj7xHBznof9pvzp66Zar52I8+cAHyxOQOg68Dk9KAKp1XSy7pjMiHBXySWznGMY654NKNT01kjYAASMFUtCRycEZ44zuH51a/sy1815PL+Z23n5jjd1zjOBUbaNYuyMYOUxtwx7Yx35+6v5UCsisNV0wR7nCqQoJ/dHBJ28A45PzL+dPTULGee3igiEglON4jwq/KW64xnHb3qc6RZGMR+ThR0wxBHToc/7K/lTo9Mtop0mVCHT7vztjONucZxnHGetO4WREt5p7LcEKo+z/wCsBj5HXpxz0NVV1qNSEitmBaby9oUgjlgSRjj7hq9HpNnEk6pDhZxiQbicjJPrxyT0pYtLtYWDLGdwbduZiSTzzkn/AGj+dIdinY6rbSRQ5g8p2QFI40JKqcHkY4HK+1SXGt20AR1V5EKbzsXJA7cd81ONLtAyMsZUoAAVdhwAAAcHkcDj2po0axVXHkn5hg5djx6DngfSgBbq/s4ZPKuc8BXOYyVXk4JOMA5BxUM2u2scLOolYgDgxsMk4OOnXBzjrU02lW9xdGabc+Y1TYWOOCSCRnn73eiTSbOZmLxE7hgjewHQDOM9cADPWgCvJrtgkhEx2quCpZTnd8wPGMjG0/nViPVrSa5FujPvLbQTGwUnnvjH8LflSf2PZHB8o7gc797bj16nOT1OfWplsLZHDrEAwO4HJ65Y/wA2b86AIotVt5JxBk+aWK8KSuQWAGcYz8p/KhtWtV3f604YqNsTHcRnO3jnGD09KkTT7ZJN6xANu35yevPP/jzfnTG0q0bdlHG5t3EjDaec454zk5x60ARJrOn7yqM2Cc7hE209s5xjrxT4tYspQSrsMDdhoyDjjBwR/tD86cdKtPLKLCFGMDGeOc/zqKPQ7KOONCjMUA+YyNk4x155HyjjpxQAxfEGn7FLu8ZKl9rocgDPX/vk1Zl1CCKNS5KsyblVlIJ5A9PUim/2PZEk+SeQVI3tgg56jP8AtH6ZqeezguGjaWMM0WdhPbIwf0oAp/23aEZ34CkBzhsD5S3HHPSpY9XtJZlhVpBIxxgxsNp54PHB+U0h0axLFjDuJGOWY4GCOOeOppy6XaICBGckgli7Fieec5zn5jzQBdopFXaAB0FLQBGsESSvKkaLI/3mCgFvqakoooAKZLFHNGY5Y1dD1VhkGn0UAIqhFCqAFAwABwBS0UUAFFFFABRRRQAUUUUAFFFFABRRRQAUyaaO3heWVgqIMsT2p9QXtsLyzlt2YqJBgkdRQAsN1BPF5kcqlecnpjHXOae8qptzk7jgYGayrjQbeXzDGdhbZgkFvusWOTnJyTzz2FN/4R+LYUFw6rtUKAPu4GGI574H5UAbKurAEMCD3BpN6bd25dvrnisddCZWBFwi7mBdUhwuAVICjPH3eevU04aGRpRsRcKAZN4PlcAemM5/HP6UAaxdASCy5HJ56UGRAMl1A69a50eHZhGw82JmEi7S0eSygpksc88J0/WrQ8PxrEcSRmQtuy8IK9CMbc9PmJAzxxQBsF0Gcso29eelMS4ikMgVxmM7X9jWOPD22YyC6DcAKske4HGPvc/N09qdL4dikVsShXY5JVMZ+5gHB6fJ096ANkyIM/MOBnr2qGC9guDiN8kqHGQRkHoeao2eiraXHmLMMeV5ZUJyeAM5JPp0qA+GkP8Ay9yA+WY+Bxgrtz16+h7UAbLTIoQ5yGOARyKT7TCX2eYm4LuI3Dp0zWRPor/2WlnE0ZO92YklR8ysOB8396of7EuPPMnkWewsCU3nGA+4D7vTrVxjFrVmcpST0RvJOjrkHHXg8HihZ0YkA9Djnvxnj1rnm0G5ZX+S1LMSdxkboQRj7ucc5/Clh0S/ikjc/ZJCpGQ5JH8PQbeD8vWq5IfzCU5djoBOmWBONpwc8ds8etKZF5+ZeBk89qw7jR7m5u3nkitW3OG2tITjBQ/3P9jH41V/sC9WTeTAwRAqoG+9jbwcgAj5envQoQ/mBzl2OnDqTgEEkZHPao/tUPnNFvXeoDEZ6AnFYNjot5a3cV1tt2Kg/KZGXaTngYGAOelQy+HbyVmJ+yjJ4+ZhkZb7xA+Y/OeeOgo5IX+IOedvhOnMijOWUY65PSl8xd23cufTNc8dGvudqWJAfeu8lievDnb8w546YwKbHoE8ZQ7LcspHzlyW6of7v+xj8aXJH+YOeXY6LzE67lxnGc9/So5LqKL/AFjhR3YngdBye3UVzqeH71YFQizyECHqBjbjOMff/wBr9KcNAvMSgi1KuSQpckAkg5OV56f/AKqfJD+YOefY6NJ0cZBx14PB4OOlJJcRRCMu6gSNtU54JwT/AENc7LoF5LvB+y7X3Enedwzu4B29Pm6e1X/7JeWzSFvIjKXDTKuzzE53cY4/vfpUyjFbMcZSb1Rrb1BwWGc4xmmNcRLIkZcbnyAPp1rI/wCEbhCwgTE7HLMWXls7fQjkbeD7mkXw5++81rtiwkEgATAJGeozz71BobMk8ccscbOA8hIUevBP8gaeHUjIYEHuDWTeaGLu7eYzKoYk/wCrywJTbjdn7vfH1qI+HEZ1c3JU53FY02ryxzgZ4BUsv40AbYdTnDA4689KQOpxhgcjI561mx6MkNtcRRShTNGELBB1yxyR3+9j8Kjs9BS1ljlM2+RG3A7MYGXOBz0+f9KANRZ42GdwXkjDcHg4704yIM5dRg4PPSsiXw9BK7u8gZmLEExg4z5n/wAc/wDHaqXXh+YGWWKRZ5JDwjoAvO7k9ifm9unegDoi6gNzkqMkDrTDcwhAzSKoJAG445PQfWs2x0UWssspm3NJHsPByMgZ78jjjimL4eiVUxIu5WDFjGPmIZWGf++cfjQBqyTxxRGR3AUEKSOeScfzNSB1PRgfxrLt9GENrJCZh85j5WPbwhBBIzyT3NVI/D7xTpmfehfdKwG3KgD5cc9SFPbpQBveYn99fTrS71wDuGD0561hweG4YoirSK58tkBZD3CjPXr8vbHWp30RJbOGCWbJijkQMEAxvGMj0xQBqB0OMOp3dOetHmJ/fXpnr2rBTw8yzr+9jEYUZYRndu3lvlyTt7euaf8A8I1CrfLIu3yhGAUPBChexHHGcevegDb3r/eHTPXt61GbqHzNgdS3HAOcA5wT6Dg81j/8I0hYmS435jCHKe2OOcYx2x+NPk8OxP5oWYIsmeBGOOX4+nz9PYUAbO9DjDLz0561Wl1K1hkaN5RvVlUqOTk4x/MVmS6K6X8LwLH5XmrI2VA2APuwo7Z9uvtWpdWUV0sYYL8kqycqDkqc0AWC6jGWAz05pn2mHzmh8xd6gEjPTJwP5Vkjw8GTE1wH2x+Wh8v7oCgA9evHWo5vDXmrKoulUONuRCMkfNyTnk/P146UAbu9N23cu70zzQZEAzvXB6c1jnw7ASW83EjZzIqANyzE8/8AAsfhSQeHYYgu6RWYYwQnTDA8ZJxkDFAGq13AsAm81TGQCCpzkE4B/WiC6huVLQyK6g7SR61kL4c2yRH7UAsUaoAsQHAA9/bP1rTvLMXVq0KyGFshkdRyrA5BoAmWZGJAOMEjnjOPT1pZJo4kZnYAKCx+g61jy+HY3f5J9i7WXGzJAIxgHP8ASmy+H3nkEkl4N25mbbFjk56c9OffpQBtrIrBSGHzDK+4pDLGADvXB6HNZ1zo4uJMmVQDCIiTHlhgHlTn5fvc/Sol8PQs4eZomO4NtWEBRgg4AycZx/OgDX3pz8w4GTz0FG9f7y9M9e1YMPh1g0m+aPAYbD5eSwAQfPzyPk+779akfw3E8TKZ8O3VlTGBhhtHPC/N09qANh5oo0LtIgUKWJLdvWnK6v8AdYHjPBrGHhyDyyrSDcV2khOg+fIGSTj5/wBKmttKktLzz45osOAsiiPGQABxycdB/wDXoA1Ny5I3DI6jPSo5bmGEqHkUbmCjnuRn+lZcuhs1xPNHcrGZGLAeXnBKsDnnnhj6Clj0CIALI8ciK+8ZiG5uv3jnnrx6YoA1ywBAJGT0GetRyXMUQRndQrttU54J/wAis640UzizH2kgWyqvKZLYI5znjOKgk0aZNMitYXgkZJhKBKmEwB0xyT+JppJvUUm0tDaMiDOWUYGTz0pQ4JwCM+ma5c+Hb7J+a2YbAgDO3bb1wB/d/Wrul6Tc2eotcTGJgybchyWzgdsAY4/CrcIpXUjNTk3qjdooorM1CiiigAooooAKKKKACiiigAooooAKq6jO9vYTSxlQ6jgtjjn3q1UNzNHbW7zy52IMnAyfyprRiexzdxqlxLG8aXSEMhCk7FJGDyTnhs44/wAia31S5mvUja6hSMyfOcpwPmwF55BwvPv+V0a3a/aHR43REUZdkPyn5sg+n3TTjrNsJvLME4bbkgx4IOVAXHqdwx9avnXYz5JdyveTahDcXBtYpJJDKMDbldm0YH4nd/j0qNJNXhJjEchQLnOwMVG/k89TjOB+laZ1W1EAkDliSB5YX58ltuMfXioD4gsRFJJvYpGcMQv15+nB/KszUilbU2SwlWI7gW87jBC5GDt6bsdvrURm1pI13IzEqGBWIH5yPuHnhc96sHX4Fjl3RSNJGGJRBnIDFePyqzb6lHPOYQrFwzKxVSVXBIwT2PBoAoedrbSvGYlRN2FkCg8BgpOM9wSw+lSXVxqkdhbmKFnuMkPhRzg8Z9M/5xUra7bRkq6yEgtkohIGN3f6KT+FObXLNZJI/wB4zxnBVUyT15Ht8p/KgBLL7ZdQXEd2ZImD4R1AUke3+fxqlcHVDdNbRxzNbrsxIepwyc575G7P07VpWmrWt9O8MDlmUZPHBHeoJtXlguJI3tMqkqx5jfcx3DIOMf1oAoQza2sFugjcgbVZ5I/mzhcggds7uf19V83VxPJIUmAKqpxEDtI38KM8jO0Z9D+Wpb6xZ3U5hikywTfnGBjAP8iKiOtwiSH91MIpFLbzGRgDbg/T5utADJo5bcQTs8xmaVWdAxZVGCXAHpjP5CodX1O4tZYvJZQGiZyjAZzjjOf5fzqaXXoRJtiUsQ2193G3kDP6n8qVdesJlDIZGB7iMnA4+Y+3zCqi0ndomSbVkzM/ti+EsSieHZvwTJtVj93IYZ+Ufe59vzeutTrEhMyOzDBB2Da2V9/u/e5q++u2ES5k3qDgrmP7ynJDD1GAann1K2trjypB97aF2rnls9e3ar9pH+Ujkl3MOLVLxGSBZ4lQIoLu6Ng5XJ688Fu/b85RqN1C9xJFOkoBASEMpDZkYdc5yQVNad1qsdtdmA20rbWUMypngqzcev3aR9ZtBMIkV5HLIMKvZiBn6cij2i7B7OXcbe3V6NMjkskeWYkgkJ1wDzj0JA/PtULy6sMllYIzHOyIFoxuYDA75G3r6mrNxrKW1y0JgmIRwrMFzxsL5Hr0pV12yeRo43d2DBBtQnJzjj8jWRqUpV1GG2s5EjZpI7UeYHbgOAOvNR2s+o3crXEErvGh8sEoo3jcuc4OMgFuR6VpxaxbXNs88DblRlU7gR94gA8fWlTVbU2DXaBhCrbcbcHP0/GgDOh/thYUID7xEC7Ogy7BRwfTnPSn2d/e3CXwTEssUYKrtGA+WyoweRwOtaD6rbIsLZdllVXUqhICsQAT6ckVAmuWJkVAXVpF3gFCOOSD+ODQBWluNWUDyUlf5MpvhA3fezu54IwuBxnP5NnbViVhYSFRIuGSMfON6k7jn5QBn61oWusW93KyRrJtWMuzkYUYJBH14qAeIbUSMsokjXK7NykFgQDnHpyPzoAqR/2tGoJSQkY/hB8tSqZ2+pB39c8ipPO1koX244wqmIZ+6xDHnrkLx71di1eGe8W2iBZt5V88YwCQfxwaZ/bMck9vFBE7GaQLllIG0hjuHqPlNAAftN3okquk0d15Rxg7CWwcYIx7elVZE1S0M5tQ8inARJPmx+7HzZJz1BGKuy6zaw3EkDeYZEwNqpknJA4/MVEuvW7yxgRy+Wyli5Q/L93BI7Ahwc0AVGudbVRthLsYif8AV4wcnk++Mccc9vSW7k1NtIjCq4mdXDmOP5s4O3g9M8ZP8qsx65bPsDb8tgblQld3HGfxFI2uQJOU2OyfNllUnbtBJz+R6UAU1n1gGRZI2WNWAyke5lXnBH97tnr1NSebq7ylArKCwDMYhhBuGCOeSRkn0NXZtVgihWfdmIsylgCSdoOcY69KSXVoY7PzwkjEllEYQ7ty5yCPbBoAzPtesJLDC6sZGTeAIhhjhPlPoAWYZ9vzkNzrAwfKc4ddw8odecqD6fd5Pr1FWE1+0dkVVd5CyqwRc7SSAefQE806PxBYyoWRpGUKzkiMnCgAk/TBFAFGSfW3tp1eNkJLKPLiyVOGwB6jO3n9fSa+fU7fD2sUjt5Ea9MjcN5P67Rn9asNrtsASVkQKTuDoQcANnHqRtNK2uW6scrL0+4EO8Ebs5H0UmgClJeavIX+zohVJTGWVd2Tyfy5Cn3B6VYjk1NbyASKWjeR94WMAKu4gc/QA/j+FW4NTgnlaOISEhWYHYQGAODg9+TiqsfiG3KmSaKWGPy1cMy+q7sH3xmgCO5uNTVbjyo5S4chVEQ2quTgg98jGeOM9qltn1OTzPtCbVeN8IFA2Nxjn3y35U/+37HbuLsAELklegBIP6j/ADmphq1qbVLjcwjcsASvcZyPrwfrQBlQza2sVugjYr8oZ5I/mzhcggds7ufbr627g6kt9KbdMRZDD5c7/ucc9OrdPSpodatpHWNiRIdvRTj5iAP1Ipsmu2ykLHlpGClQRjIJA/rmgChG2rG4eYxSMwVTtdNqhgHJVeeRnAz7ii5OrvG48qRPNAP7tMnOF+U88AfMM+3560upwwySIVlbYQpKoSCxxhQfXkfnUB160BxiY+pERwvcg/TBz9KAKdxeawIm8q1k8xcD7gwW+bP4cLz79abE+o21yEIObiYooc5wMsdw9gB+orQGt2pyAsxbJCqIzl8ZyR6gbTTW16xUFyz7R91thw54GFPfqKAIbqbVVvp1hjHkKo2EJnIwMkf7Wc8e1VIhq6YdFlJ3ufnUDzM+btDDsPudMYzWg2v2m3MaTSfdxtjPOSvTPpvWrVtqEV27LEHOxijErgAigDIMuryxwrIsgBkU5SLBIDjO7pjjP1qxcz6qdSeKCJhbnaBIUB2jK5I9eC35fnJHrQPl+dbsnmqWhEZ3l8HBGMDB70v/AAkOn/PtkZtqhvlX1x/8UOv9KAIIG1OS/tBcLIqo2XCoApGxhknPXd2+lI02tCaMCNWVixIKYH3iACR0+UA5z3/CtCXU7eJrdXJH2jGw49cAZ/MVEdYhjnuIpUkXymKhtuQ+FB4PrzQBUW41X9zhJWBIzuhAycjIPPAAzg/5MMh1prf5y5JKEhIgCv3GOOeedwx7VoWusJd3YiiTMbKWD59Ap6fj+lNh123khjdldWdRgBSQzHHyqe5+YUAVQ+sHc6xlTtLZKDL4ztBGeCeM49ajkn1poJ1eNlyWUeXHlhw2APUfd5/X00rXV4Lu7lt0zuQBsEcgdyR25yPwqH+37YF2kWRIQEKuykbgwJzj0wKAG3J1GJrcxebs8gLIqoG2tuXJ9zjOKWV9Ve1tjGNkpUmT92DzlQOO3BJ/Cntr1qtwqPlUZXYMwIJ2HDED0GCc+1TWmr217IEh3k7SxyvCgHHJoAy7mXW3zCkDN8hG4gKCQeDkdM4H+FW7KbVJL8Jcx7IdnPyd8Dv/AL2R16CpTrtoqhiJsEbh+7PK4J3f7uAefapbnVba1kZJS/yruZghIHBIGfUgGgCLSpr6Zrj7ZEyKrDy9wAOOcjj04/xNadZq63ZtPHAS6yu23YyYKnOOfqaJNato5XQkjynKyZU/3SePXpQBpUVlQa9bSXIt5FeKVpCgRl5HOBn0yc1qjpQAUUUUAFFFFABRRRQAUUUUAFFFFABVa/ihnsZYrhtsLABjnHerNVtQtTe2E1sGCmRcZIyKAGrptkqFfIUg8nOTnr1z1+8fzpv9lWOwL5HAzzuOecd857D6YFZv/CPzGUSfatnysAsYIEed33eenzfp+Q+hTyNDtmhhVAQVijIxnOcZPfNAGytrAsCQrGPLQhlX0IOQfz5qpNpmm+WVlhGxm6bjjJBz34GCeOnNU20S6kkWR7pFky2WRT8oKhflyevHWpIdGaPTRaPKP9YXbAJBG3GMfrQBbOl2Eg3GFSGBHDHHzdcc989akWwtY5xOkQWQZOQTznJyR3PJ/OqNppEltK7CVFVoBFiNcEEAAEZ6Yx09/wA4hocuIcPCmw/wI3HKncvPDHHP1/MA0Y7KxmiEiRIySAtkfxAg8/iGP51Vn0WxnEkUamJ2wzMvJwd3r06t09arL4ecYR51ZAFBO05YDb8p5+78px9fzs3+lSXc6yxzKm3ZtVlJC7d3OOnf9KALCWdlaumxdjOwVfmPJAz06difepZobZG82RVBaRTuPdvuj+eKz77R5bu7adJY1JyVLIWZfkK7euMc5/OoV8PObZo3uiHIULIgwUAkL4X06gfhQBrQ2FrbvviiCHbt4JxjgdOnYflTU02yRCqwjbgjBJPBxxz24HHtWYnh9/tBklmV1LKSuCAQCDtxnpxx9amvtHkvLmWQTBA67c4O5flK4Bz93nP1oAsJpumxzeWsCeYw34JJ4BH6A4qRdMs0TYsI24IwSTwccfTgflVW90k3FxbyQtHGsSbB8pyvzA5Xng/Lj8arQaBLCo3TJLh8kSBiDx97r97396ALcOh2kTSM4aQuwIydu0DPAxjj5jVqawtblsyxBicZ5IyBnAOOo5NZI0K8Xzyt4gaXcPuHAyCCcA9eR+VEnh+aR2P2lQhlL7QD37565HagDUlisjcPJKEEgX5mY44wfw6FqiOnabChuPKRFwDv3HA5BGOeOQDxTZ9M8/UUumKMEYEI65wNpU4/MflUJ0eVodQi81At1yvyk7TknnnJ6469qAL8tpalnnkjBbHzE59COn0JFJFp9mh3xwgZIYcnAPqB26mso+H5mkD/AGkKNrAKgIEed3C89OefpSXGiyxRF4sTuWJeMjiTLMQTkjON3r2FAGr9is7a1dNgWEfOwJJAxz+AGKF02yNuYxEDG7CQ/Mck9jnOewqhNo01xbWamVUkig8pyQW6rg4/x60x9Al8yPyLlYo0cMFVOV+7nB98H86ALc2mWl1JDGrbBabV8tMcAYZR+gqc6XZNjMAwE8vGTjbgjBHfqfzrJTw9Kqn99CCT0VDheFG8c/f+Xr7mnP4emIkH21mVuisDjhhgHnptAU/nQBpC30/T8NhIshhuZjyPvHOevQnmo4bDSisTxKhDncjCQndgdjnkYHTpxVaDRJIbqKUyxt5a8Mykv9zbjOfu55qa50nzrOCBHCiNWBBz8xI5Oc5680ATiz0+wYzhEiYZYsT0HOfw5P50+PT7O3bzEiVSDuySfl4PTPQcnjpzVCfRWuLS3ikeMyRQvEX2dmGOMdOlRy6A8k6lZ0WAF8Js6K27K/T5v0oA0hptkZzcCFTI53bsk89ePyBqI2OmlixiTMJCHBPHC4BHfgL+QqC40iaWOwRJo4xbBc7U9CvT04BH40s+j+bdy3EcvlySOGLAc4AUY6/7OfxoAVtHsRfKzcb0ISEcDoASMc9hUsNnYSRkWyqpTOHXJIPI79ep61lW2gzS+YbhVi2qVj453bcb+Cec8570690W6CEQkTlywAIwEJJO7qORnr9aANaG0sGsbeBVRoIxsiBPoCD+OM06e0sptttKincWkC5IJP8AEeP97n61Ri0IQ3EMytGfLkEhBTq2Xyfrhx+VJJo0zX7XSSxhtxZSVO5ssrYY56Dbj6GgC+NMs1JxCBkg4BOAQcggdulEWnWIjZY4lKMGQ/MSMHAI69OBx7VSsdGmtb5LmW58zCYPBHOMY+nf60230R7e4idJIwiPuG1SGA3McDnvuwfp+QBfmsbLY8ksKYAYsT6HOf5n86R7Sx2m4aJPmGS3POQR/In86qppUwur6Vp1K3KMgULjGehPrgHFQQ6AyKd0sYbYVQRqQqE7RkZPU7Tn60AXYNPtrPUGnDkPMCiIcAAdTj8qHs9NitwrRx+VnZgknkArj64yKy4dCmnkl89VjUDCEjJdsON5wTz8wOfar39jsLOS3WRFLTmbeF559ffmgCeTT9OCxmSMEH5E3sxzuz6nryeevNTiztWiWHYrpE4YBjuIYHIJzznvWLDoc0l6y3CKYFIJZhkzfNu555445Aq/pmnS6dI6gxukmC74IYkKqj+RNAE7aTYscmAZxgYYjHIPHPByByPSo4tK03duS3XKYXqcDGP8Bz7VWtdEaK5jlllV1jbdtCn5yA3zNz975h+QqQaVKNVS885SA7MQVJOD2Hp9aALElpYT3L7lVpXGWAY9iBng8EYHPXgU8abZKm0QLjGPrxj+VZ50EGZpFZEO9nQqnKlnVifrwR+NLBokkOmT2jTB2kIO45wcY5Pucc/1oAsx6LYxxFDGWJJJYsc9SeD2+8enrTls9PuAyJEpEbFTtyNp4JwfwHT0qiNDuGCxzXKPEMEgIRu+5kdcY+Q/99US6C5ljaCdIVEzSnanOWbPH4cUAaR02zKbTCuPqfb/AOJH5UqWlras86rsblmbcT/kday10GUSWzGWNRCclUDAHlfm6/eO3n6/nLc6LJcX0k4u2WN/+WeDjGOe/wDeCn8CO9AE62GmgBRGoEgDKdzevGDnjk9B61KdNsY1c+UEUgKcOVAAxjvx0HPtWf8A8I/t2qkieWrIyxlPlBUoc9e+w/8AfVLDoTJpdzZyTCQzY+ZgSMjuR6nHNAF5bCwn8lliVhB8keCcLtPT8CP0p0ml2UsskjwAvIcsdx68c9eDwORzxWbP4faRWMcyoXdndQpw+WJAP0z+lEnh9mMZFwchyzE5yeFAOc5yMcfU0AXbdNKgjeaBoVSHKs4fhemQT+VLFp2mTRiSGNGRhgMjHAxjpg8Hgcjnikl03zba4i37WmkDlxnIAIwPwAxVOXw+TcySQ3DorIQNxJYEg55zyCTk0AaS2Vna/vUiVCinLegxzn8qhXR9NkjBFurIwBHzHkY4HXpg9OlZ39g3DTsC8SR7BhlB/dncxKoM8DBAP1q1ZaPLaTXEn2jcZEKqSDx9R3x2oAvNptm4AeBCBkDPucn9TToLO3tjmJNpxtySScZz1NY0fhyUW7o9ypcghNq4C5Kkj6HaQf8AeNWpNKnNjBBFOqNGjoxIJGG9Oe3agC2ulWKBgIFwwIOSTwRjH0wTxTLy307zVkulTcw2jcT8w6dO/U/nVAaJcoJRHcoodn42k4DYyc5yTx3pF0CfzZHe5Qhn3bQmB15/E/0oA1fsFr54m8oCUHO4EjJ9/WoJbTTS880qIWU4lLEnbkdPbhu3rVeLTJzpc0DviSV8jzPm2oD8qnr/AAj8yarReHpkGGuEJKgGTYdxwoXB5+7xn64oA1otMs4pFkSHDqSc7jkk9zzz+NXKzdK019P83fMZDIwOeeevJ9zmtKgAooooAKKKKACiiigAooooAKKKKACquoyzQ6dcS2+POSMsmVyMj2HWrVFAGTBqdzLJcAwB/LjdlVAQcg4AOf73UYqiNXvl8+bCyAH5SFYIBiPoD35bv610eBS4oAwRrV5LO8UNqP4drOjDbzzn+fao/wC1tQFzEXhUZTmMI2HJ2EAH1AYjn0P4dFikxQBz0euXMbxxyQjG0bgwbcBhSWJxj+I/lSXGu3pDLb24BMbsrNGxxgMQfcHaPzreFtAs5nESCUjBfHJH1qTFAGRbaleXLXqeQiGJW8s4PJGcZHvgH8aqpquoxRPM0SzKwUqAhG0+WhJ/3cluK6HAowKAMBtcvUUE2qMTFuAUE98ZPoMc/wBaupqbtpb3JRTLEu+SNc8Drx/wHkVpYprwxyoySIrK3UEZBoAwZdZ1EiVY7VIysXmKWUnjAOcd+uPqDVu71K8iv0t4LZZA0e4M2RuOD0+mB+dauBRgUAYD65fb8x2PyNEZEDghiMMRx+AyPerU2oXsVkJFtlkm85odoBAJ5Ct7AnH51q4pcUAYtpq93c38UTWnlQyJvBYENggkH+QI9TUaazey3EkcdpuCOeSpGQA5x9flH/fXSt3AoxQBjxatdPpf2l4o0bzQm7BKqpx8xA546f4UxdZu2RmaBIyFU7GVsgHblz/sjJ468VuYoxQBgSa3drM0aQI+It2/awXPHPPbk+nTr1oTWLrep+znDspAdWy2QuQvpjJPPpW9ilxQBz7a3exRxGW1Uu7KSFRsYIU457jJ/LpS2Oo3yvFFNGzmZwqs4xtwqls+2Nx+oxW9immKMyiQopkAIDY5ANAGLJf31reXGVDo0pEYKtyAEwox3O4nPtUcusX+4slsW8ssSiqeOG+Vs9xgHiugxRgUAc+dYu2e281Uhj3BnIBO5PmyQegGAM/Xr0zdvr69iuFS1ijZCqks6seTu9PTaPzrTKgjB5HoaMUAc5Nrd80hWGzclCrbVUg+4Ofrnt071ONUvULslt5kak9Q25sl8Y9B8o/OtzFBUEEEZB6g0AYyapdTWLyoYt0dykZYI20oduTg8jhj+VV11LUYoE8yLc4XfuwQMENw3uNo9Ov41vQ28NvH5cMaxpnO1RgU/AoAx7jV54rSymWAsZ8bl2H1A49Oue/Skub+8tLq6byxJAGwnyklT5YOfpnP+NbOBS4oAwF1m9khEhgjiTCgs6McE7ucDt8o/wC+h+L21W6t4dPQoryy24kcMrbmb5QQMdD8x6+lbeKTy0379o3YxnHOKAMCfVtQFvjyFWR4N6qiNuyVY5H+7gZ+v5sbWb9MSLEJFC7d4UiM9Du559V69a6PFLigDFTU9QaZd1rGsZYAjDEjlAeen8RP/AfyZNfXtpd3RIDoZMRBlbBAVSFGO5JPPtW7ikxQBltqF0mnR3EkcaM8m05ViI15wWHXt+tQHVr5pzFHbx7iwXBVvk5A3H1BySOnStvAoxQBgf23ep5SywRLI6lwu1vm4Q7R7/ORk+lObWbtijRQAhP9amxsltrnaD2OVUfjW5sXeH2jcAQD3APX+QpcUAYKaxqD27y/Z4VCJu3ENhvmxx6Y579u1a9nc/arZJCCrEDcpUjBIBxz9anxS0AFFFFABRRRQAUUUUAFFFFABRRRQAUUUUAFFFFABRRRQAUUUUAFFFFABRRRQAUUUUAFFFFABRRRQAUUUUAFFFFABVe9ufslnLOF3FBwCcDPTk+lWKZM0aQsZiojx827pj3oAxrnWbm1aaF4I5JY0di6N8vChhwec8/yqR/EESSGNrefeoPmAKDswSOSOOxq6lvY7TEkEG2NiNoQYViOePXB/WpHtrV3DvBEWGcMUGRnrQBUuNWW2gillglAeJpSBglFUDrz15HSo112MoztbzqsalpdwAKDntnJztPStFo4SAGRCACoyOx6io/slkmwi3hHlghcIPlB649KAKC68jYxazg8Z3ADGTgd+cmpH1lIbK0uJomU3Cq20EHYDj8+oqxbrYFStvHBtTHCKMDow/mDT2trRkjQwQlY+UBQYX6elAroz/8AhIIztAtpizruUZTlcMc9f9k8U8a7EQGEE3l5Pz/L90MFLYznqenWpV0jTljjT7NEURtwyoO44IyfU8mrLW9q5UvDESjblJUfKfUehoGUYtdinlMccMjODyAV+7wd2c47ioU8QqsEZmtpvNcBtsYByME5HP8AsnjrWj9jsRgfZrf7wbHlj73r9ac9taSKFeCFlGAAUGBjp/M/nQBUbVt9vdNFGyvAwGJOMgtjOPTrUcfiCCQBvKnVWIVCy43k9APc8/lV6FLNkkeJItrsd5CgbmBxz+NOW2tUJ2QRKd+84Ufe9frQBnxeIIZUDrbzhSrPlgFG0AHdyfcUg8RW5XcYZQoOJDx8hyR0zk8qelX0gslLxpFACRllCjo3r9cfpUT6XZGeCURKnknKKoAXOc9KAGRawktkJxBMC0gjWNgFJJAI5PGMGq8fiOCUZjt7huFx8oxuO35c5x/EKuXFrZfZhabUijkcALGoGW69MY7U6KzsbZIwIoVwFjRmAycdBnv0/SgCi3iKEbh9nuCUUlsKOG5+XOcduvSnvrirdC2W3dpd6qRuXAywU857E9Kvm1tC3mG3hLAEbtg6dxUcaafcNJIkMLMx+d/L+8QfXHPI/SgCiPEEKxJujleQhTtVMZ3Yx34zn9DUtxrS2628ht5TFNEZM9GXlQBj1JYVda2tXRkaCIqwClSg5A6D8KPKtLiNB5cMiAFV4BAHQgfyoAzpNfRY22W0xlWPzfLbC8btvU+9WLzVltGTMMjJlw7Y27dqluM/e6dqsfZ7JYiPIhEe08bBjGMH9Kftt7mJCUSRMBlyucZHX8jQBTbVV+yzOUkjki3BlKbgpHPUcfrUI1+LLbreZUGcOxXB4Yjv32GtJIbaOHyUijWIfwBQF/Km+TZvvTyoWx8rLtBxx0I+h/WgDN/4SO3CCQwzBBkOePlI3cYzk/cPSrC6o01pHLFE0bvMsOJRjGTyffilbTrA3kTiMK0K5VFXCjOfb3NTxw2T25ijjjESSfdQbQrA+3fNAFH+0b1Yt7LbFvtBhCAsC+DjA9+/tinwasWgnmmQbI4FnATrg7sjnv8AL+tXZLa0lI8yCFyjFhuQHaT3+tNjWy8hp0VPKlQEnHBUD09MdqAKQ1wFzGbWYSliqoSnzYLA85xxtNRv4hjEkbJDI0DqdrYGXbKAADORy/etIwWVzEC0MMiPyNyAg9//AK9DWdkzOzW0BZxtYlBkj0P5D8qAKEGuLJcKjwyKkjqqkjG3KqcNk9ctVi/1i30+REmD/ONwKgEY7n8OPzFStaWMh2NbRZUAD93jGRjg/QdqVPsdynypG6oTGMpwMHkDPbIH5UAZw1/ZGWuIXjw79gdyqWHHPB+Wpxq0gvhDJbOiEICdynYzMwGcHkcDpV0w2zdYoj16qO/X+Z/OmeXZWyACKGMD7qqg6jLcAd+poApza/bwvcB4p9kBIaQLxwQDj8SKWTW0ijLm3mI3mNdu07mGcjg9sGrv2e0LtN5MW9sbmKDJ9M1FcQabbwvJPBbrG5UMTGPm9B05oArjWVSwe7kjbaJSiqMBiMZ5B74zTo9XD2s1x5D7UlWNAGGX3bcH2+8OtWzDaTwBTDE8Rw+1kGPrimzWdpNE0LQpscqzKABu2kYz69BQBnL4gUPMZIJFiQ7QwwSGCklTz/snnpTxrh+0GH7JLuGFxuXO/cRt647ZzWiLa1CeWIIgoH3dgx0x/I4phs7ExBDbQbANoGwYAznH580AUD4ih2B1t7hlJwNqgk/KGPGewIpk/iBFlaOJSCj4ZmAIIw3IwfVDWkIbK4j2iGF0VyNpQYDLx09sYo+z2KzMBBAJW+dvkGT7n8z+dAGfJr3zFUt3XaJCxfGV2jIO3OTmrP8Aae+0mnWNkRBlWbB3DOM4Bz274qc21khC/ZovmYniMdccnp6U9YLVN+yGIeadz4UfN7n1oAzhr8WW3W8yIASHJXB4Yjv32mm/8JHbBPMMUwQZDnA+UjdxjOT909K0hDZyqVEULLkqRtB55BH6n8zVWaw0+OeG4dFQRYVVAAUEkgcfVv1oABqytaJMLeYM8nlCNsKc4J6k4xgGoI/EUMxHlW1w+7aFO0AEnbxnOP4h+tXZrC0mtPsoRY4s7gsYAx+HSnQ2VnDt8uCIMFVQdozgdOfbAoAoL4igfOy3uGwF6KMbjt+XOcZ+YUra6v2r7OkDs4kCMdy4A+YE9ecFSMVeMFlGwkMMCscIG2gZ9B+lEUNjMgnjhhYS4ffsHzHqDQBQTXkaOMiCVzJhUI2gO2VBGCeOWHWrUupY0pb2KIvu2/uyQDyQOvTvU62tokhdbeJXIGWCAHA6flgflTUisszQLHH8wDyJjg54Ht/D+lAFddZhMc8jRyKkMZlyQDuUEgkAH1B4NV5NezGpjtpVbegfzABsDPt9eeh6Vprb20fmFYYl8zmTCgbvrUKQac03kpbwl7cAgeWPkzzxxx60AQW2rmWzluHhbCOsagEfvCwXB68csOpqs3iDDT5hZUTChsA7Xw2QRnnlT04rUeOzRfKaOILOdu3aMPgdPyH6VHLptjKhT7PEp27MooDBfQHsKAKqa9HKxWO2nZtxVMgKHxuyQSQP4TTotZ3zJHJbum+V41bIK/K2Bk+/pVxrOyYOGtoCHbc+UHJ9TTXSxS7iVoYvPYs6Hy+eMZOccduaAKy6uv2s25jdsSbC4AAXLFR3yeRUcmuCKaSL7PLKUcqSm0Afex1P+ya0vLt8lvLjzkEnaOvWmOLSMhnSMF3AyV6tz/if1oAojX4Gm8mOOR3ONmCoDfjnjHvTE8RQSqzR21ywChgQvUnbx/48P1q1LY2F2s0axorbgsjRqAcjBAPHPUU8WWnww4eCAIFEZZ1HQYABJ+goAs28y3ECSoQVdQwwQeoz2qSo4kiiBWJFQZ5CjH+e1SUAFFFFABRRRQAUUUUAFFFFABRRRQAUUUUAFV722F5ZS25baJBgmrFVr+Z7axmnQqGjXf8AN0OOcfj0oAzX8PqZmZZRsZ9xVwWK/d+6xPBO3GfQ1CfDJMTA3jOSQfnXgnkHIB7jb/3zQ1zrE7lGh2RsFYBVOcEqevTI5BGe1EV1rEMIXyHcxoCUMZywAB4bPLE5GP8AJAHzeHPNQqLk7QRtVgSAMEEdcnJO76gVct9Pa1jnjURukgZjnhmY54J54xgVFHNqr2BMiLHcecseQmRt4DMBnoeSKrfbdZUQK0BZmZd5EXABCZHXjGW/75/MArDQLsW3lrHbI+0KXSQjICBcfd6cZpG0G+KhVW3T92UO2VueSccjgc9BWjHfX0ukPcrH+9LhFCLu4BALe4JyR7YqrFdawrK5tm3S/M0ZQ8NsXv0Azn/69a+2kZexiJcaRqE2mQWaJbp5ZJz5hPXPTK5GM+tRNod+X3eXaH94z7WyQwJY/OO55GDWit1f/YGcq5fzQocwENswMnZ14OR+tQedq0HnSBXdXbgeVyvCc4yeOW456d6FVktA9lErtoV55QVY7csc7neQkn5QM/d+8McHtk00aHqIuJJWW1k3tnY7Er/FyRj73zdfarJvtXS2E8sSxrtAZTH9z5QS3X1yMU7T7/Urm6hyim1YsPM8sjcAzDPcA8Lxnv8Ake1kHsolWbQbyRSEjt03MWYeacOSzH5sLz979BVu00m4Rr1ZhEkdxHsAVixz6k8H9aZJNqsPntGr4xlE8osP9Y+SDyckbfz7VLqU2pMRFbxSBZID91OVfB6np6cZ/PsnUk1YappO4QaAqPG0kkT7dhYeUBnaWIH0+b9Kq3mg3Rh2pJHOSnlKGTARcEBjk/e56j8qkutQ1a2JxCXWMSFn8r5SBuw3t0Xj3/J0d9q7TQARZhZuZGhKlh8ucj+Hq3J64/PM0Il0Geae4EjiFDkLIoG58l+Sc8n5uvH9avDRB/Z8VsXTdHN5oO04B56Anjr+dM1NtQeSFrEShHTcwxjaV+YAg/3vumm6bPqpuTHdR4i2bvmBzkgHr06kjHt+YBJFozR2Mtt5keXZGwI8J8uOq55zjnnnNQJ4daPyitygaNwwxFwOSflGcDr3zUL3WrlopNkoKhsgQHG8r9wjPTPG73/Gnvfa0NyrAMiUjcYmxjnAHc+56e/oAPh8NLGgDTBmUHaxUnB+XDcn73y9fekk8NsxRVuEjjRXUBIsHDb/AH/2v0qZ7jV0jQrCsjybzjbgJgkgHnuBjPqaQXWqf2QZin+kCTAAibJX/dx1z7f40AQT6HILuMQLH5JkDZKj90A2cLzxnPbr7VZstENo858/eZIzGDgg84684OMcVCZtY+byo/LXJOGj3E5Mh9fZP++qikudWgE0sVtKXYjau0sOC5x7Z+X/AOtQBM3hxFjIhkjQsMH90CCPk4P/AHwf++jTD4a+VB9oUkbdx2EFiFC5OD1+Xj0yatu9+bESMu6YznChSNqhiB0PPGD+NU1v9Y2ofs7sdjZHkkZIzzz9BgcHnpQBLP4fMkBjjnRN2d2Y8hiWY5PPXn9KfPory6Z9jFyMmQuXaPOcgj1981E19q73H7u32QkOV3xNk8tjPpwF4OM5/KRrjUnsLeVYW+0bnDbkIxwcHHHt1/SgBD4fxhllRn3Fn3x5WQ7sjcM84p0uhl7ayhWdQbaPy9+zJI46DOB0qDUri6isYWlmkSUSOMJ8nmAEhehyMjB7j1qFtTvNjxfaEfzDL8/A8sA5HIPOQQAfWrjTcldGbqJOzLJ8PbXh8mdY44nV9gj7gJnHPGdn/j1QR+GpHtIVlmjR1VQyRoQvAwScHluetVxqlzINlzOEiSRQfJc79vI6jrngnFSJqt5HAS10gUNtXIV324JBIB5OdoPpzVOkxe2Rp3ujLe3LzNLjKbVBXO04wGHvUEnh4HiOVEU7iSI/mXLM3ynPGd2D6gUzT9YnmvfLuGXDErsVPunIAwc/MPvZPbFSX0+rGe4ght8wlWVZAOeVyD19iv1IqJRcXZlxkpK6B/DsDnIKKQu1SI/u4UKMfiM0z/hHWLyO1wjMzlh+6+7lXUnr1+fr7Uhm1SJlVlZgvymZYixxwc7c8nORVizbUEnl80Fo38xlDLjaRtwM56HJ/KpKI/8AhHlaYNLKjoGJIMfL5JPzc84zx6Crbac0tjBayzEiJkO5cqSFx3Bzk461Q+36qFt9sMkhZh5mYCuOVyOvbJ574795lutRi0yWW42rKvlndsxgMF3cZ5IyaABtBV7kyPIrRlw2CmWcblOGJPIG3A+tOu9FNzftdecBmPYFZSdvBHHPTnP4VSi1LWbhQ8USshRijeUfm5YA+gPA4zUsl3rUczIsKsqq+1vLPzkbsHjgdF4zzn8gAbw2zuu67BRY9hzH8zDB6nPPqfekm8PEGMQGDYXJdXiyvSTBxnk/OB+Apbi51fz5IUEmxVU+asPXBTOB3yC3Ht+csF3qr2t48sIEqf6pAh65Of8Ae4weOtAEaaDJb3KXEVz5kiAlfNB6/MRyD/tc+uKuXmkpeXaTsY+FRWDJncFcNjPpxWbDHqU8ihmmVDOGLshXcu58ZGeB9386S2l1uCJIAmdsK/O6EksQCSe2cluM9qALP9htOJvMk2BpG2Ifm2xnPy/mWP4gdqaujSwatDJGqGBZDJuIAKD5/kXngfMOMYpRc6008sexVUSFQ/lE4A3YPYHOF9cZqSO41FbC5kkWQz+YCi+X91SF6euMn16UAI2g5umlWSNVaUyf6v5lywbIOeDxjPpUtxowuLqWR2iZJHVyGjy3BX5c5+78vTHes1tY1VYZXaPbJGq70MJwuUBznPXJA2+9WBfax56jyC0W1iGMRBcDd2/hPC8EjOfyAFfw4XkXNyPLCFNvl87eeM56VFNoErXgSMqsDFj5oABjBDjavOQPmHHTipIr3WHgkd4mXYvy4hOXJbGcew5xihLzWjCJWgwSMeX5XI+XJbrzz2oAsx6KEsIrYtGTHOJhlCVyD0AJ4qsfDKeXEiTBVQKCoUgEhQC3BHzcdaVrzV/NKxx5j8olXeFgWODyR2OccfpS3NxqJtrKeNJVlw+9REWycfLkdgfX+VAFi70g3VzNL5kYEigZaPLLgYwDn7p7j61Wbw8zKf38WTn5DF8i53dBnjG7j0xTzdanLNGvlyRBJV8wrFkEb2GAe427TkU29n1Maj+5STy4ycBYiRtIHzZz8x5b5fagCz/Y6rpxtUdSxl81mdMhzu3YYd/Skt9GFtaXUSSr5k8YQyeX0wuOnce1VPtutGTAhATy2Ks0TZb72CQOh4XjPerD3Optp8EkUZWYq5kDR5JwDtGOMZOPz6CgAXQlNhFayyLIscjvynHzBgABntu/SmrocscolS5TerblYxnLHIPznPOMYHpmmi41WS6QEOkazDzMQ9FywwD/ABDG0kjpRLe6k99cQ2wyqSiPJhJCLhPmznk8nj/JAI/+EbfYV+1KQVQH92fnK4+9z046Crk+ixTxwozKfKg8nJXJIyp7n/Zx+NU2vdaUTEw/dkwAsRJIy3TscgLz79R2lt7nWJropIixR+bgnyydq4bv0OcLzz1oAH8PLJKxaSPyyzEKIvvZz97nnGePQCpG0UCxFsjx4EyygPHleAOCM9yM/jUK3mstPbhrdUjZsP8AIT0IB6dAfmIP0pL+fU2lmjiSQIrqQUiJwoZTkHPzZ+bI9vzAHJoMke0Jd8HbvynOBs6c8fc/X2p8GgiLTJ7NpVfzCp3MhI+XGCQTyTjnpVQX+qmVliiBYOA5KNnGPlyvO3I5PTFW4p9RkuIDIZEUTESoIMADDYGe4zt596AJ9P0w2NxLIZFbeMfKmCeScsc8nnGa0qwJ5dVkvHWMMqxysyOIjtK7HwD687fz/Jkup6ok5V4XijZ1UN5JYrnOQB3457/0oA6KisfT7rVJr0JdwLHF5YOAp64Hfp1LcZ7VsUAFFFFABRRRQAUUUUAFFFFABRRRQAVXvrhbSylnZN4QZKjvzVio54I7mB4ZV3RuMMM4zQBnya9YRZUu5kCkmPYdwxngjsflNP8A7bsBgPIY227iroQQOOv5injSbNWDCI7sEEl2O7Ofvc89T19aP7Jsi4Y26swAGWJJ4UqOvXgkUAQrr+mt5eJuXOANp46dfzH51KNXs2s3usuIkIBzGQecEcH1yKVdJtF2YjbKZwTIxP0PPI+tSf2fb+Q8ITCPtztYg8AAcg56AUAQpq1pudCHj2NsG5CA3Cnj/voVBF4gsGiBd9kgjDsoBOMgcZ9fmFWP7JthJCyLtWJxIEHQsF2g+2B/SlXSbNAwSMoGUKdrsOBj368DnrxQBJPdrHbRyohkMpVY1+7knpnPSoDq8EOVulaGRRlxjcF64+YccgEipxp9sLX7MI8RDGFDH5cYxg5yMYHSov7Hsj96HcMEHLsd3Xk88nk8nnmgCObV7eOaWJkZ9q9FUsWPzZGMeimnDVbOGCBpmEXmxq6rjgAgn+hp39j2Wwr5TZPJbzG3d++c9z+dPl0yznSNJIFZY08tQc8Lxx/46PyoAh/tq0eG6khLStbIXZApycZ6fiCKbFrMA2rP8khxnCsQvTqcDHJxVpNPtkEwWPibIddxwQc5wM8dT09aDp1qWYmFSWILdecEH+YFAEEOqwTR3MhjkEUJXlkILAgHp+NPbVrJIYZWlxHMModp55A/mRSrpVosEkIjOyQqWy7E5GMc5yMYGPpQ2lWT20du1upiiDBFJPAIIP6E0AMXWbFpRH5hBIDDchAwcY/mPzpZNVtonhDLKRLH5iMIyQRlQB9SWHFMn0OzmWQCPYZV2OQScrkZAB4Gdo59qs3FjBdMplTJUEKQxGBkHt7gH8KAIZdYsYIIpZJCqykhQVOeOuR2x3qtNr1vFLJiN3jRC+7afmwGzt45+6autptq0cUZj+WIkphiCM9ec5Oe+etR/wBj2W528gHdkEFmIAOeAM8D5m6etADbzVorUIDDKzNH5gwnQblGD7/N0p0WsWMtxHbrIfNfopUgg88H0Pyn8qlewgl8vehby12qSx6cHnnnkA8+lCadbR3HnpHtk5OQxwSSTyM4PU/nQBCNZszMYsyZBIz5TY4z3x6q35VF/wAJBYckmQLtB3FDjO7bt+uasvpdnIrK0CkNnIyeclj/AOzN+dMGjWITaIiO+RI2c5znOc5z3oAZ/bNo+GjYtH3bY39zdxxycYp0Oq286TSrkwxKrbsZJznt7YxUj6XaSReW0IK53fePXGM5+gFIulWiW7wLCBG+Nw3HnBz1znOeaAIf7d0/bv3vsC7i3ltgcE4zjrgHj2p39tWPnJCzssrtt2MhBU9OR2zmoz4fsisygOokTYAGOF4IyBnk8nk+tTrpNmrK3lHcM8l2JbP97nn8aAIhrGnzDjc+AxI8onaFxnPHHUfnSLq+mFcj7pXJPlHHc4zjr8p49qlTRrGOJ41g+VxhssxJ6d8/7K/lSrpFksPleQuzqQST2I9f9o/nQBGuo6ebmO2K7ZpOiPFgjr1yOOh/Ko7nU7WNhHFAZJDIIwPLIB+baSDjkA9atppttHKkqq3mIMBjIxJ69cnnqevrQNNtVmMoi+ctu5YkA5zwM4HPPHWgCKfUrG0uDFJkSquRiMnPTgY69ae+qWqQJMxfa+7ACEkbfvZHbHelk0u0luTcPCDKcEncevHOM47D8qWXTbWaNY3j+RSxADEfe69D0OeRQBUXXbYrukzEA7glwQCqlgSDjn7v61IutWckZePzZMAlgkZO3GevpnFD6JZtIrBMLuZmXJIbIORz0BLE8VMul2qlSEbKjHMjHI9+eep60ANOq2iQwSSs0QnUMgdSDyQOfzFVhrdvKkg8s8NtUOpAcZA4OP8AaHHvVuXTLSaCOGWEPHGpRAxJwCMEZz6UradatjMKnBJHJ6kg/wAwPyoAhs9XsrkMkbAPHHvdQOFAAzj6ZxTf7csNm5mkUbS53RMMKADk8cDkfnU8emW0KyiJCnmIUOGJAHsDxTItHs4oPK8reCmws7EkjAHUn/ZH0xQBGNe04qW80gBC5Ow8AEj88g0+PWbGTG12xgEsUOFySACe3INOfSLOQKHiLhQQN0jHrnnr15PPWnHTLVoJIWi3JIoVwzE7gCSMkn1JoAgXW7ME72Kjru2NgDtk44qQ6pAbdpkDgJIsbK6FSCcdsehFPfTbV/MzEuZDlj1yc5/majs9JitbdonYzbpBIS3qMAfyFADrXVba7ZUQOrtEJSroRhSM81Cdf09QC0jpkjAaMjIPOfpjvVmLTbWGVJEjO6NNi5djgdOhPpVW20G2g3Fy0jbgVOSu0AYA4PT26e1AD5NasI1YsXwPSJjuABORxyPlPPtSPr1ghCl38wgnZsIbjPGPfBxUw0qzBY+SDuz1YnAIIIHPA+ZuB60v9mWnm+b5WH5zhjg59R36nrQBANbtSqPh1U43b0IIJXcAOOTgjj3qeTUbeJIWcSKZm2KDGQc+47Uf2XZ+SIjCCgORljnO3bnOfQClk062lhSGRWZEOQC7cn3OefxoAqx69aG1E0wePpuBQ8A55+nB59qc+u6fGpLyMoBwMxkbuSDj16GpJdHsZlCvACANowxHHPHXpyfzpseiWaRlWVnJYtvLsCMknjB46npQBLbX32m7kiER2KiusgbIYHp9KuYFRxwrGxKjGcZ5PYYqSgAwPSjFFFABikwPQUtFABgUUUUAGBRgelFFACBQM4AGetLRRQAYHpSYB6gUtFABiiiigAooooAKKKKACiiigAooooAKKKKACmTTJBC0shwi9TT6iuYFubd4WJAbqR1oAaby38qWQTIyxZ3lG3bfyqudWtBu+c5EXnEbTnbnGafaafHZFjGzHcgU5x2LH/2Y1nXekS3F3LMoBaQkbjcMPlK7cbdpHvVRUW/eJk2tjRfUrOORUa4jBZin3xgMBnB9DT3vbZN++4iXYcNmQDaff0rIGj3Rj8t1hZQrKo83G0EEddnPU0xdBmVnPlQnczEZmPGd2R9z/aNVyw7kc0+xs/2ha9fPj2Y4feNp5xjPrSx31tKjvHMjqm7dtOcbTg/kaxpNDuHyVWJGOORN07cfJx1q1FZ3sUUsQSApJv4Mp43HJ52e5ocY9GClLqi3BqlpcAbZQrEgBZBsY5GRgHrwakF9anpcwngtxIOg6n6VjyaJMywJFFDCkWCQkx+cgg5PydflFNk0G4l8sERhI4hEEE5xjaVz9z0Jp8sO4c0+xsi/tChcXUBVcZIkGBnpTf7StMPtnRmVipUMM5HUY9qybjQp5zny4VO5m4mOOSxPGz/bNP8A7HuB5n7uEB1ZQPOPyhtucfJ/s0uWHcOafY12vbdIpZDMhWLh9pztPpx39qbHf28u35/LZiVCS/IxPpg81nR6deLaSW+2Eo2NpEuCmDkc7OcH1qOTSr+Zw8zxuxwHzL94A5AHycc+lHLHuPml2NP+07Lcq/aocsGIxIMYGM/lkU46hbblVZkdiyrhGBIJ6ZrIOhz7QoSEL5flked1G1R/c/2BTxpN0LpZ9sJ2yF0XziAMtuP8HPNHLDuLmn2NG41O1tg2+VSysqFFYZBY4Axmkm1Wzt2nWWXaYAhkGDwGOF+uaz/7Jujc+cyQkB96r5x4JcOedmTyB9KLvR57y5ad44gzDBAnODxgfwduv1pqMOrByn0RqHULRZFjNzFvZigG8feAyR9cCg39thSs0b7vuhXBzzjIrFOgXLNKXKN5mc5nPQhhj7n+2fyFSRaLcRIw8uEs23LCUjo27+5Q4Q7gpT7Gut9bySqkciuSGOVOR8uM/wAxUUGq2k4BWXZnBAkGwkEZBGeuazrHSLuylaQCORiCCXnPcKP7n+yKBojrbpClrbqFjaMkTHLZXbk/J1pcsO4c0+xrLfWrFAtzCxf7mJB8309aa+o2ccRla5hCDPO8duT+VY/9h3bTNI7xMZMeYofG7DZ67OOg6Utvoc1vGyeXC2Y2jz5pzhgB/c64UU+SHcOefY2UvrdyAJUG44XLD5uAePXrThdwNF5izRmPn5g4xx15rEOh3DXImZYWbgsDLw2MY42ccinro9ydPFnIkTxiQPnzyOP7v3OhGR+JpOMO4KU+xpTanaW7ESyqD25HzHBOB74BpW1C2W1Fwr+ZGxCqY/nyScY4rJXQp1iCBY+BgsZySeGB/g/2z+QqdtPvPJeONYYyZVlDCUnBUADjZ/s0csOjDml2LT6zZRiNmkIEhwueOeSeD6bTmpodQtprVLgSqsbLuBdgMDrzz6VmJpNyj7/LiZiSWJnPJIcE/c/2z+lRvol0/H7oIAML5uRkKFz9z0UU+WHcXNPsbK3tuzBfNQFm2oCw+fgHj1602TUbSK0e6adDAhAZ0O4AkgdvqKx10O6Ug/uznbvzNktjGOdnHK1OulTratbeTAY38vcDMedmAP4O+OaXLDuPml2NEajaGWWLz0DxOI2DHHzEAgDPU4Pak/tKz86SM3EYaMAuSwwuSRgn146VjroFwiFV2ZZSrs02SwPX+DqcdaSTw/cydfK44Qeb90fNx9zn7560+SHcXNPsbX9pWuHJlAKFgV/iO3rgdTUy3MTWwuC22IjO5/l4/Gsm00meC/inxGiKTkJLnOc8fdGRzV2/s5bu1ni84DeylMqPkAIJ+vQ1Ekk9DSLbWpNJfW0du85lRo1UvlWByME8evQ/lTP7StTIirKrBl3B1IK4+v4VRfw/HIrA3MoEgYuAq/Mx389OPvnj6U86DE7F5Jnd2zuO1QDldvTGOlSUXE1G0kmMSTxlgocfMOQc8j16Gh9RtEWNvPjYSsFTa4O4k449eTVL/hHrdoGikmlfcMFuM9GH/s5/KhNBjjKFZ2GGV3wq/OVbcO3HPpQBelv7WDd5txEhUgMC4yMnAz9SRTJtSt4JTG5fco+YqhYL6AkDg1Wm0RJryS5a4l3P0HBC8qf5oP1oltL0X7zW7IInIZ0MmN5Ax/dOOg79qcUnuTJtbEsur2cR5dm43EqhYAYBzx2wQfxp8WqW03mbGf8AdgscoRkA4JHHPPpWbForxrEr21vKsbOwEk5Od2OvydgAB7CpLbTbq0ad4IoEeYEMwmJwSSc/c9/0FaOMLaEKU76ltdYsyVG5wWOCDGRs5x83HHPHNOXVrRow5dlBlWIB0IJZsYGD65BrNTR71ERd0bcASZl/1mGLDPydck8980n9jXTKnnlZJFl80SfaCpJyDzhMH7oH0o5Ydxc0+xvPKkZAd1XPTJx7f1H50xbqF2ZUlRnUZKqwJx9KqXWlLqEEKXMzGSPOXQAZJH+OCPcCm2miQWdw8sbsdybcMBxkAE5/4CKyNiwdTs1QM9xEmduVZxkbsAZH4ipBeWzMFW4iLMSAA4ySOtUV0KBFQLK4ZCCGwOo2e3/TMfmaG0GBlVPNcR7QrqAPmwSw5xxyx6daALkOoWs7SCKZG8s4JDDHQHg/iKd9ttsZFxCRu2f6wfe9Pr7VnDQFySbqTcx+chVGV+Tjpx9xf1obQIXSJXmZhF8q5VfuccHjnoOaANTz4vO8nzE83Gdm4bseuKiiv7SYKY7iJtxYLhxzg4P5YqJtMVtVS/M0m5RxH/D0x/Wqr+HbaSTc8rlSGBXA6EsRj6FjQBdXUrN51hW4iLMu5cOMNzjg9zxTv7QtSNwnjKYJMgcbRjHU59xVU6Oj5aWZmchQWCKv3W3DoKj/ALBhVkeOZ1ZNu04BAICgHGP9gfnQBo/aoNm/zo9nXdvGOmf5VHPqNpbwpLJMgVwSmDnfgEnHrwDWZF4cU2qQy3L4CjIUDG7AGenoBxVttHiayitvMYCPd8wA53Bgf/QjQBaW+tWRHFzCVfO07xzjrimf2nZ4t289NlwCYn3fK3Tv+NVZNChknSQTyqqyCQoMYJG3/wCJFSNpET2sMDyMVhiaJTgZwQB+fFAFr7bbZI+0RcNsPzj73p9fahb22cKVuISHO1SJAdx9B71Qi0GGO4eZp5ZGbP3scZDD/wBmNI3h+2M0cnmN8mOCAQQAo/8AZBQBoLe2zlQtxESxIUCQHJHUChby2fZtnibeSFw4O4jrj1rNHh6IBQbmXaCeAAPlIA2j0HHT+VPg0GK3eB0mcNE24kKAW6cH24FAFr+1LP7QIPtEfmFmTG4feGMr9fmHFWI54pWYRyI5U4bawOD6GqMmjwyyyu0jfOWOMD5d23P/AKAPzp+n6XFpxkMbFt5H3hyAM4Ge/U0AX6KKKACiiigAooooAKKKKACiiigAooooAKqapPLbabPLB/rFX5cDPOfSrdFAHPp/bAlknQM2QFVJFA3j58E+h+70/wD1HmavvEgM5j2lRmJQxGUyxX1A349cCugooA56SXXPILqpB3BQPLGcYPzY55JwCO3P1pty2sTvMnkPsU5XGACcMMe4PB710dFAHPSNq0jupWXYkjAAKAHUo2B64zt5z3/KwtxfxWV7LKrLJFEzIpjG0EZxg5yeAM5rZooAwVbVZkbIcxAZUPGFZzleuOmPm6egqW0k1WW6jEwZIeshMajnHKj/AGc4561s0UAYNyupXUskB8xYvNXOEAAUSLjB75XcTU95but3POEupE8gYSGUjc2egGcA4xWvRQBi2qahHZSgGTzD5QQvyQON3B9OevpURl1pIwCHc4yGWJc7ucKR/d4GT71v0UAc3NJrQuXkjSTgFT8g2qNxxt/vcbeo7n8LFo2qR36LMjGF3YvhRgcdc88Z7cfj23KKAMNX1WO5KfvXTz2wWRcFS/QnsAvIPrUdxeXsmqyWcZ3ANnaFBCqCmDnOc8nrXQUmBnOOaAMNZ9aa4t98QSMthwFz0IBz6AgEj6j6VJd3GqCWaOCJwq5KuIwQR8mMe/3+x6Vs0UAYEc2tyzFXTylJT+AHaCVyc9M43evT83tdajFY3byK4dZVWJvLHILAcDvgVuUUAc9Jc63lVihcjY2GZFGfvbSR2PC8e/T0keTVzfPCiuIQQolKL6rkj6gt69K3aKAOfWXXFeBWUEEqXfyx1IXIwOgGX59hz6kY1gWw3B5JIwuBIoG5stkkj8PzroKKAMaWXURpivAJWm8zDGSIBgvfCjI6/pVcjVZb2Iyo+FxuCqAgG5OQc5J+99Mfn0NFAHOxDWUjXG8uIsszopLuM8emM9xUlpf307X6KRJJFHlF2rgPuYYBB54A61vUgAHTvQBhvPqoK+Usrjb8u+FRu5Od3pgYx603GsicAyyEYChvLXHJTJI9QC4H0rfooAxITqUt9EJlfyklyx2hQOHHBHUY2/j+jGXU7q5SOTzFhWdWb5QBgMcAHuMYJ9/yreooAwr671GC8dUEnkM6KjJEDgEjOM9T1/Lp6xrPrpZt8WBsBwEBPbJH+197jPauhooA52aDUZ5PMxKVVGYBlC722YGQDwc+mKuJJqLWl2SH+0AHy1MY2hucbTn5h06//q1qKAOfuJdbhhk8tXmfJ2EIoxgvj8wE/Pt2Fk1pLlVwzRmViSyA8buBx229D6/lXQUUAc9JJrMKRlImklZYy7BRgtg5BHYfl9afNNqFtb2cEQk85lkJGwOSQRtBJ6Dnk1vUUAYUk2rx4YgnJZgBGu0DceCewC4IPcn8KhhutalS3dUYo5UszxAHkLxgfw8tz+vr0dFAGEy6ruhdy7lkBaPaAobzF6454XP5U23n1o/ZzNGeZQJFEYHHGefQfN+XX136KAMC8ubq2u7go5UksV3LkMAi7APx3VWXWrvlE3SFiBGzxbT153+nFdRRVqaS1RDi27pnJx6ldySCcXDYjDBcouJP9WcHHH97mlfV9QRExMhLYZj5X3SR93AHTPf9a6oAAYFLVe0X8pPs33OW/ti9Mu0OzDz8cRY3KT0HHA9/1q5fanIzQi1nMQK5cNHkg7l4OenBY/hW7RS5432GoSta5yMuq6i+9PPMeIuGSPknHXpjOe1Jdald3LToGkEasTGQNp6OOw/3T+NdfRVe0X8pPsn3OdsdUYXQjnlZIwWwBHlSMnkt1Bz2qq+tXxeTBkVN52lYgxxhsDp0yF59+vp1lFJTje9h8krWucm+sagFf5iG3EN+64UB8fJwd3APWnDWL5rkR+YEQqm5/L4U5TJH4F/Xp+fVUUe0j/KHs5fzHKHWL55JlSTYgJKExg5wHwOnTIT8+vos+s3gVjHIQ+/BHk5Crzjae/8ADn6npXVUUe0j/KHs5dzA1HUSbe3KySxypKDJsjycAEEgHqM1QfW9Q3MMlR5YJxHnDfL0475b16dK66ilGcUthuEm73Ocs9YuXupvPdFjCEopU4zgY5A+uf6d4RrN1iLEshzjdugA+bIyD6Ljdg/5PU0Uc8b7BySta5ycWqXiRxRLMVIVFJaPIUYXLZ7tndx7fn1MZyikHII6+tPoqZSUtkOMWt2FFFFSWFFFFABRRRQAUUUUAFFFFABRRXCrB4rhsjBD9pUIshQgxltxWTaCSTkAhPz/ACAO6ozXIW194huZpZbYCa3S5eIq6IpwsjLgH/dAySOo4xnIuX0erSRTS2yS+ckR8kPtBZlViuQDjlio+iUAdHmjIrlzL4lV5QsZcJKoUMiKJE65DA8HHUFeo9DmoWuvFIt4mW0czMx8xdkYCfdBA+bkfeIPHHWgDrqM1yM0fiG5gihmW4WRJbeQyRrGAV3IX79VO8YxgjHWi61fWIV0m2ZPJvJYgZwY1YF/kyOD05YHHQ4PQcgHXUVyaz+KcgvAgj2qwLKuQ/7verYP3f8AWYI54Htmja32u36wahAkk7IrqwRVUKG8roM4Y8SEZ6cA+4B3VFclNa6+by1vImk88I0bghQjcx43Lk4BxIcjJGaqrc+IdJ0ZDJEI0gQA+aVbK7f72fv7+OeMHNAHb0Vy1vNrU0FrdxK0xdkjkDKEzGMlmA6A5P47e2RUME/ixfJM0JcHZ5o2RjaCIi5XB5IJlAHsKAOvyPWiuQaTxa8Sh4wjCZdxiCcw5Q5Gf4z84I6Y6dqqRQ69axxG4d7eK2EjpcTMpWPckgG7n5gDs6560Ad1RXO3Fxr7aXbSw26rJNtaTbh5IdwJxtOFIU7Qecnms2WLxLLezTC3kWUr5akFNi4M2GXn0aPk+/pQB2lFcej+JIXVhAwhDq0hdEJcfuQSefQzHj+6Pxfp2pa3f+H5ri32S3B+5lQCDtXhf4WGdx5IwMDkigDrcijIrkWuPFUQdVtnmO4bGKRjgNIOee6iM/Vu3ZsUnipYHjKS+YgG12jjbfl+TnIwQM4GMEY70AdhRmuLv18Rva3NnFaSujrcL5i7FLZ8zYwO7IOfLPbqfwu6le62uqW9naeWrNC0oRQGDAOgO4tjHys3A74oA6ejNcXd33iew0lrmfarJErOzRpgZQZwB/EJCVx028+9TrL4qJlRlI2uBE4ijO+MyAbj83Dhc5GMelAHW5HrRmuOX/hJ4JGHlyyZJRrhkjZgPMl2kLkAjHlcccE/hoCbxELO6P2WFpVkPlksFLJx0XpnGRyeoHrQB0NFc1ZQa02qTXNxGHKxBIPNYKmPMkycKCd2zy89vy4oMvihry3vJAIRFDht23buPllw4z9wbXww5/qAdpRketcbZXviGS3MsdszQBvkEcaZkjLjLKWb74G7gjBGDVy1PiKO82yIZojM+TLsQbNo2EFc8ZzkdeevHIB01Fc5KviMalImImsmQkFduVJUEAZAJGQy8/3wexrMgh8Tpe21wY5sooVkOzZtb7PuXGe2JuevHXnkA7ajIrmLt/EaamfKj/cSCMZjCyLGfnyQGKk87M/XinRN4hOooJI28hZ5dpOwK8ZQ+XuxkjDcHHtQB0uaM1y6v4mS8mQRhozOGjLbSu3cuVz12hC2D1yOe2W6i3iRbidrO3QEoCDGFdSRHIcZYg/e8sdB1P1oA6rNFcdeal4jsY5ZJIG8iIS5ldY8EZfyzweDxH7c/WrWlXeu3UodlDQ+XlGkjCLJk9yCSGHI4BBGDQB09Ga5GabxYskrQwiT5n2I6oFxulC85z0ER/E++Ib4+KJJR5dq7rDMJbYgou8YcES89clcAcGgDtKM1ySL4gS9FykMkm+OFXEgVMgPIWGASFYKyc45x27TalceJVutlnaDb5fLJtZN2T03YPYZyO9AHT0ZrkrceI5tStXubZgIHk2sWVY3UowBfbk5zjgDHIqeS61uO/SF/KQS3JRF+XLREHLAHnKHB9we3SgDpqMj1rhruPxXd2skUsc2GhfAj8tTvI+UcHoCBz6mrTyeKZFnjKSJsY+W6JHmVBJ1zn5W2jpjBz2NAHX0VzenPromeOa08tV3tHnaI3BdvvEEsDjaeBjn8qEz+J47q7uYrOUzMgjVQUMfytKRjJ6EGPJ689scAHZ5orkYn8SloraSCcxyeYksz+X8oZnwwwc8DZ2/rXWqoVQo6AYFAC0UUUAFFFFABRRRQAUUUUAFFFFABRRRQAUUUUAFFFFABRRRQAUUh6VyctjrM2lrAhuIWW4ldm3guY2nPAOevlZx9R3oA62iqeli6GmW4vURLgIA4QYGauUAFFFFABRRRQAUUUUAIAB0paKKACiiigApNozmlooATHFAAHSlooAKQgHrS0UAGMUUUUAFBGaKKACiiigA60gAHSlooAKKKKACkwM570tFACEBhgjIpaKKACiiigAoIzRRQAgAA4paKKACiiigAooooAKKKKAAjIxQBgYoooAKKKKACiiigAoxmiigAooooAKKKKACiiigAooooAKKKKACiiigAooooAKKKKACiiigAooooAKKKKACiiigAooooAKKKKACiiigD//Z",</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"&lt;PIL.JpegImagePlugin.JpegImageFile image mode=RGB size=618x800&gt;"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PIL.Image\n",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"img = PIL.Image.open(f\"page-image-1.jpg\")\n",</w:t>
      </w:r>
    </w:p>
    <w:p>
      <w:r>
        <w:rPr>
          <w:rFonts w:ascii="Courier New" w:cs="Courier New" w:eastAsia="Courier New" w:hAnsi="Courier New"/>
          <w:sz w:val="18"/>
          <w:szCs w:val="18"/>
        </w:rPr>
        <w:t xml:space="preserve">        "img.thumbnail([800, 800])\n",</w:t>
      </w:r>
    </w:p>
    <w:p>
      <w:r>
        <w:rPr>
          <w:rFonts w:ascii="Courier New" w:cs="Courier New" w:eastAsia="Courier New" w:hAnsi="Courier New"/>
          <w:sz w:val="18"/>
          <w:szCs w:val="18"/>
        </w:rPr>
        <w:t xml:space="preserve">        "img"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"OhmqFY7o4eHM"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Upload the file to the API\n",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"Start by uploading the PDF using the [File API](./File_API.ipynb)."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"xgSJtXA427hF"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"file_ref = client.files.upload(file='test.pdf')"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"yXFZFUJHgTcU"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Try it out\n",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"Now select the model you want to use in this guide, either by selecting one in the list or writing it down. Keep in mind that some models, like the 2.5 ones are thinking models and thus take slightly more time to respond (cf. [thinking notebook](./Get_started_thinking.ipynb) for more details and in particular learn how to switch the thiking off).\n"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"c7f7ebc3dde9"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"HcFASSbqlTt5"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 pages of the PDF file are each passed to the model as a screenshot of the page plus the text extracted by OCR."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"be7VSZ7Q3UAR"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"1560"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"client.models.count_tokens(\n",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contents=[file_ref, 'Can you summarize this file as a bulleted list?']\n",</w:t>
      </w:r>
    </w:p>
    <w:p>
      <w:r>
        <w:rPr>
          <w:rFonts w:ascii="Courier New" w:cs="Courier New" w:eastAsia="Courier New" w:hAnsi="Courier New"/>
          <w:sz w:val="18"/>
          <w:szCs w:val="18"/>
        </w:rPr>
        <w:t xml:space="preserve">        ").total_tokens"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"123016f7809e"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contents=[file_ref, 'Can you summarize this file as a bulleted list?']\n",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"700bb45acbc8"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"Here's a summary of the document as a bulleted list:\n",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**Problem Addressed:** The document introduces a new method to overcome the challenges of smoothly and photorealistically editing material properties (like color, shininess, or transparency) of objects in existing images, a task difficult for traditional tools and existing text-to-image (T2I) models which often struggle to disentangle material from shape.\n",</w:t>
      </w:r>
    </w:p>
    <w:p>
      <w:r>
        <w:rPr>
          <w:rFonts w:ascii="Courier New" w:cs="Courier New" w:eastAsia="Courier New" w:hAnsi="Courier New"/>
          <w:sz w:val="18"/>
          <w:szCs w:val="18"/>
        </w:rPr>
        <w:t xml:space="preserve">              "*   **Proposed Solution:** Augmenting T2I models with parametric editing capabilities, leveraging synthetic data for fine-tuning. This work is detailed in their paper \"Alchemist: Parametric Control of Material Properties with Diffusion Models\" (CVPR 2024).\n",</w:t>
      </w:r>
    </w:p>
    <w:p>
      <w:r>
        <w:rPr>
          <w:rFonts w:ascii="Courier New" w:cs="Courier New" w:eastAsia="Courier New" w:hAnsi="Courier New"/>
          <w:sz w:val="18"/>
          <w:szCs w:val="18"/>
        </w:rPr>
        <w:t xml:space="preserve">              "*   **Methodology:**\n",</w:t>
      </w:r>
    </w:p>
    <w:p>
      <w:r>
        <w:rPr>
          <w:rFonts w:ascii="Courier New" w:cs="Courier New" w:eastAsia="Courier New" w:hAnsi="Courier New"/>
          <w:sz w:val="18"/>
          <w:szCs w:val="18"/>
        </w:rPr>
        <w:t xml:space="preserve">              "    *   A novel synthetic dataset was created using physically-based rendering of 100 3D household objects. For each \"base image,\" a single material attribute (e.g., roughness, transparency) was varied with defined \"edit strengths\" (-1 for minimum change, +1 for maximum) while keeping object shape, lighting, and camera angle constant.\n",</w:t>
      </w:r>
    </w:p>
    <w:p>
      <w:r>
        <w:rPr>
          <w:rFonts w:ascii="Courier New" w:cs="Courier New" w:eastAsia="Courier New" w:hAnsi="Courier New"/>
          <w:sz w:val="18"/>
          <w:szCs w:val="18"/>
        </w:rPr>
        <w:t xml:space="preserve">              "    *   A latent diffusion model (specifically, Stable Diffusion 1.5) was fine-tuned on this synthetic dataset. The model inputs include a context image, a text instruction (e.g., \"change the metallic of the pot\"), and a scalar edit strength.\n",</w:t>
      </w:r>
    </w:p>
    <w:p>
      <w:r>
        <w:rPr>
          <w:rFonts w:ascii="Courier New" w:cs="Courier New" w:eastAsia="Courier New" w:hAnsi="Courier New"/>
          <w:sz w:val="18"/>
          <w:szCs w:val="18"/>
        </w:rPr>
        <w:t xml:space="preserve">              "    *   The model learns to edit only the specified material property and generalizes well from the synthetic data to real-world images.\n",</w:t>
      </w:r>
    </w:p>
    <w:p>
      <w:r>
        <w:rPr>
          <w:rFonts w:ascii="Courier New" w:cs="Courier New" w:eastAsia="Courier New" w:hAnsi="Courier New"/>
          <w:sz w:val="18"/>
          <w:szCs w:val="18"/>
        </w:rPr>
        <w:t xml:space="preserve">              "*   **Results &amp; Performance:**\n",</w:t>
      </w:r>
    </w:p>
    <w:p>
      <w:r>
        <w:rPr>
          <w:rFonts w:ascii="Courier New" w:cs="Courier New" w:eastAsia="Courier New" w:hAnsi="Courier New"/>
          <w:sz w:val="18"/>
          <w:szCs w:val="18"/>
        </w:rPr>
        <w:t xml:space="preserve">              "    *   The method successfully changes object appearance (e.g., metallic, transparent) while preserving the object's shape and image lighting, realistically filling in backgrounds for transparent objects and showing caustic effects.\n",</w:t>
      </w:r>
    </w:p>
    <w:p>
      <w:r>
        <w:rPr>
          <w:rFonts w:ascii="Courier New" w:cs="Courier New" w:eastAsia="Courier New" w:hAnsi="Courier New"/>
          <w:sz w:val="18"/>
          <w:szCs w:val="18"/>
        </w:rPr>
        <w:t xml:space="preserve">              "    *   A user study found their method produced more photorealistic edits (69.6% vs. 30.4%) and was strongly preferred (70.2% vs. 29.8%) compared to a baseline method (InstructPix2Pix).\n",</w:t>
      </w:r>
    </w:p>
    <w:p>
      <w:r>
        <w:rPr>
          <w:rFonts w:ascii="Courier New" w:cs="Courier New" w:eastAsia="Courier New" w:hAnsi="Courier New"/>
          <w:sz w:val="18"/>
          <w:szCs w:val="18"/>
        </w:rPr>
        <w:t xml:space="preserve">              "*   **Applications:**\n",</w:t>
      </w:r>
    </w:p>
    <w:p>
      <w:r>
        <w:rPr>
          <w:rFonts w:ascii="Courier New" w:cs="Courier New" w:eastAsia="Courier New" w:hAnsi="Courier New"/>
          <w:sz w:val="18"/>
          <w:szCs w:val="18"/>
        </w:rPr>
        <w:t xml:space="preserve">              "    *   Enables practical use cases like visualizing room changes, and rapid prototyping for architects, artists, and designers mocking up new product designs.\n",</w:t>
      </w:r>
    </w:p>
    <w:p>
      <w:r>
        <w:rPr>
          <w:rFonts w:ascii="Courier New" w:cs="Courier New" w:eastAsia="Courier New" w:hAnsi="Courier New"/>
          <w:sz w:val="18"/>
          <w:szCs w:val="18"/>
        </w:rPr>
        <w:t xml:space="preserve">              "    *   The edits are visually consistent, allowing for integration with downstream 3D tasks, such as editing input images and then training a new NeRF (Neural Radiance Field) for 3D consistent renderings from new views.\n",</w:t>
      </w:r>
    </w:p>
    <w:p>
      <w:r>
        <w:rPr>
          <w:rFonts w:ascii="Courier New" w:cs="Courier New" w:eastAsia="Courier New" w:hAnsi="Courier New"/>
          <w:sz w:val="18"/>
          <w:szCs w:val="18"/>
        </w:rPr>
        <w:t xml:space="preserve">              "*   **Conclusion:** The technique effectively leverages pre-trained T2I models and synthetic data for controllable, photorealistic material edits in images, demonstrating significant potential despite minor limitations with hidden 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IPython.display import Markdown\n",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"BvaVdm0utZdI"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"In addition, take a look at how the Gemini model responds when you ask questions about the images within the PDF."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"Dy1x48HmtfWB"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"response_2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contents=[file_ref, 'Can you explain the images on the first page of the document?']\n",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"rmzaDu3ht3xq"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"The images on the first page of the document serve as the primary visual demonstration of the paper's core contribution: **smoothly editing material properties of objects in images using text prompts.**\n",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"Here's a breakdown of the four image pairs presented under the \"Input\" and \"Output\" headings:\n",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**Teapot Example (Top Left):**\n",</w:t>
      </w:r>
    </w:p>
    <w:p>
      <w:r>
        <w:rPr>
          <w:rFonts w:ascii="Courier New" w:cs="Courier New" w:eastAsia="Courier New" w:hAnsi="Courier New"/>
          <w:sz w:val="18"/>
          <w:szCs w:val="18"/>
        </w:rPr>
        <w:t xml:space="preserve">              "    *   **Input:** Shows a smooth, brown teapot.\n",</w:t>
      </w:r>
    </w:p>
    <w:p>
      <w:r>
        <w:rPr>
          <w:rFonts w:ascii="Courier New" w:cs="Courier New" w:eastAsia="Courier New" w:hAnsi="Courier New"/>
          <w:sz w:val="18"/>
          <w:szCs w:val="18"/>
        </w:rPr>
        <w:t xml:space="preserve">              "    *   **Prompt:** \"change the roughness of the teapot.\"\n",</w:t>
      </w:r>
    </w:p>
    <w:p>
      <w:r>
        <w:rPr>
          <w:rFonts w:ascii="Courier New" w:cs="Courier New" w:eastAsia="Courier New" w:hAnsi="Courier New"/>
          <w:sz w:val="18"/>
          <w:szCs w:val="18"/>
        </w:rPr>
        <w:t xml:space="preserve">              "    *   **Output:** The teapot now appears visibly rougher, with a less reflective, more matte surface, demonstrating the ability to control the \"roughness\" material property.\n",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  **Cupid Statue Example (Top Right):**\n",</w:t>
      </w:r>
    </w:p>
    <w:p>
      <w:r>
        <w:rPr>
          <w:rFonts w:ascii="Courier New" w:cs="Courier New" w:eastAsia="Courier New" w:hAnsi="Courier New"/>
          <w:sz w:val="18"/>
          <w:szCs w:val="18"/>
        </w:rPr>
        <w:t xml:space="preserve">              "    *   **Input:** Shows a solid, stone-like Cupid statue.\n",</w:t>
      </w:r>
    </w:p>
    <w:p>
      <w:r>
        <w:rPr>
          <w:rFonts w:ascii="Courier New" w:cs="Courier New" w:eastAsia="Courier New" w:hAnsi="Courier New"/>
          <w:sz w:val="18"/>
          <w:szCs w:val="18"/>
        </w:rPr>
        <w:t xml:space="preserve">              "    *   **Prompt:** \"change the transparency of the cupid statue.\"\n",</w:t>
      </w:r>
    </w:p>
    <w:p>
      <w:r>
        <w:rPr>
          <w:rFonts w:ascii="Courier New" w:cs="Courier New" w:eastAsia="Courier New" w:hAnsi="Courier New"/>
          <w:sz w:val="18"/>
          <w:szCs w:val="18"/>
        </w:rPr>
        <w:t xml:space="preserve">              "    *   **Output:** The Cupid statue becomes transparent, revealing a blurred background behind it, showcasing control over the \"transparency\" material property.\n",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"3.  **Pot Example (Bottom Left):**\n",</w:t>
      </w:r>
    </w:p>
    <w:p>
      <w:r>
        <w:rPr>
          <w:rFonts w:ascii="Courier New" w:cs="Courier New" w:eastAsia="Courier New" w:hAnsi="Courier New"/>
          <w:sz w:val="18"/>
          <w:szCs w:val="18"/>
        </w:rPr>
        <w:t xml:space="preserve">              "    *   **Input:** Shows a ceramic or earthenware pot.\n",</w:t>
      </w:r>
    </w:p>
    <w:p>
      <w:r>
        <w:rPr>
          <w:rFonts w:ascii="Courier New" w:cs="Courier New" w:eastAsia="Courier New" w:hAnsi="Courier New"/>
          <w:sz w:val="18"/>
          <w:szCs w:val="18"/>
        </w:rPr>
        <w:t xml:space="preserve">              "    *   **Prompt:** \"change the metallic of the pot.\"\n",</w:t>
      </w:r>
    </w:p>
    <w:p>
      <w:r>
        <w:rPr>
          <w:rFonts w:ascii="Courier New" w:cs="Courier New" w:eastAsia="Courier New" w:hAnsi="Courier New"/>
          <w:sz w:val="18"/>
          <w:szCs w:val="18"/>
        </w:rPr>
        <w:t xml:space="preserve">              "    *   **Output:** The pot's surface transforms to appear highly metallic and reflective, demonstrating control over the \"metallic\" material property.\n",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"4.  **Buddha Statue Example (Bottom Right):**\n",</w:t>
      </w:r>
    </w:p>
    <w:p>
      <w:r>
        <w:rPr>
          <w:rFonts w:ascii="Courier New" w:cs="Courier New" w:eastAsia="Courier New" w:hAnsi="Courier New"/>
          <w:sz w:val="18"/>
          <w:szCs w:val="18"/>
        </w:rPr>
        <w:t xml:space="preserve">              "    *   **Input:** Shows a golden Buddha statue.\n",</w:t>
      </w:r>
    </w:p>
    <w:p>
      <w:r>
        <w:rPr>
          <w:rFonts w:ascii="Courier New" w:cs="Courier New" w:eastAsia="Courier New" w:hAnsi="Courier New"/>
          <w:sz w:val="18"/>
          <w:szCs w:val="18"/>
        </w:rPr>
        <w:t xml:space="preserve">              "    *   **Prompt:** \"change the albedo of the Buddha statue.\"\n",</w:t>
      </w:r>
    </w:p>
    <w:p>
      <w:r>
        <w:rPr>
          <w:rFonts w:ascii="Courier New" w:cs="Courier New" w:eastAsia="Courier New" w:hAnsi="Courier New"/>
          <w:sz w:val="18"/>
          <w:szCs w:val="18"/>
        </w:rPr>
        <w:t xml:space="preserve">              "    *   **Output:** The Buddha statue changes its base color (albedo) to a lighter, possibly marble-like or white stone appearance, illustrating the ability to modify the \"albedo\" (base color) material property.\n",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summary, these images vividly illustrate how the proposed method takes an original photograph (Input), interprets a natural language instruction (Prompt) for a specific object within it, and then realistically alters a particular material property of that object (Output) while preserving its overall shape, pose, and the lighting conditions of the scene."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"Markdown(response_2.text)"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"TLlWUv21ucVb"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"If you observe the area of the header of the article, you can see that the model captures what is happening."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"93U69IwGujsM"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Learning more\n",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File API lets you upload a variety of multimodal MIME types, including images, audio, and video formats. The File API handles inputs that can be used to generate content with `model.generateContent` or `model.streamGenerateContent`.\n",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File API accepts files under 2GB in size and can store up to 20GB of files per project. Files last for 2 days and cannot be downloaded from the API.\n",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Learn more about prompting with [media files](https://ai.google.dev/gemini-api/docs/file-prompting-strategies) in the docs, including the supported formats and maximum length.\n",</w:t>
      </w:r>
    </w:p>
    <w:p>
      <w:r>
        <w:rPr>
          <w:rFonts w:ascii="Courier New" w:cs="Courier New" w:eastAsia="Courier New" w:hAnsi="Courier New"/>
          <w:sz w:val="18"/>
          <w:szCs w:val="18"/>
        </w:rPr>
        <w:t xml:space="preserve">        "* Learn more about to extract structured outputs from PDFs in the [Structured outputs on invoices and forms](https://github.com/google-gemini/cookbook/blob/main/examples/Pdf_structured_outputs_on_invoices_and_forms.ipynb) example.\n"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"PDF_Files.ipynb",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labs/gemini-cookbook/quickstarts/PDF_Files.ipynb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labs/gemini-cookbook/quickstarts/Prompting.ipynb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"yeadDkMiISin"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Prompting Quickstart\n",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target=\"_blank\" href=\"https://colab.research.google.com/github/google-gemini/cookbook/blob/main/quickstarts/Prompting.ipynb\"&gt;&lt;img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"dpOYALec6N8Z"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notebook contains examples of how to write and run your first prompts with the Gemini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"0c13de5f68f6"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"\u001b[?25l   \u001b[90m━━━━━━━━━━━━━━━━━━━━━━━━━━━━━━━━━━━━━━━━\u001b[0m \u001b[32m0.0/200.0 kB\u001b[0m \u001b[31m?\u001b[0m eta \u001b[36m-:--:--\u001b[0m\r\n",</w:t>
      </w:r>
    </w:p>
    <w:p>
      <w:r>
        <w:rPr>
          <w:rFonts w:ascii="Courier New" w:cs="Courier New" w:eastAsia="Courier New" w:hAnsi="Courier New"/>
          <w:sz w:val="18"/>
          <w:szCs w:val="18"/>
        </w:rPr>
        <w:t xml:space="preserve">            "\u001b[2K   \u001b[90m━━━━━━━━━━━━━━━━━━━━━━━━━━━━━━━━━━━━━━━━\u001b[0m \u001b[32m200.0/200.0 kB\u001b[0m \u001b[31m7.3 MB/s\u001b[0m eta \u001b[36m0:00:00\u001b[0m\n",</w:t>
      </w:r>
    </w:p>
    <w:p>
      <w:r>
        <w:rPr>
          <w:rFonts w:ascii="Courier New" w:cs="Courier New" w:eastAsia="Courier New" w:hAnsi="Courier New"/>
          <w:sz w:val="18"/>
          <w:szCs w:val="18"/>
        </w:rPr>
        <w:t xml:space="preserve">            "\u001b[?25h"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\"google-genai&gt;=1.4.0\" # 1.4.0 is needed for chat history"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"w4YDYyfRYN7L"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 up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in a Colab Secret named `GOOGLE_API_KEY`. If you don't already have an API key, or you're not sure how to create a Colab Secret, see the [Authentication](https://github.com/google-gemini/cookbook/blob/main/quickstarts/Authentication.ipynb) quickstart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"p8K1RpmMfh20"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"GOOGLE_API_KEY = userdata.get('GOOGLE_API_KEY')\n",</w:t>
      </w:r>
    </w:p>
    <w:p>
      <w:r>
        <w:rPr>
          <w:rFonts w:ascii="Courier New" w:cs="Courier New" w:eastAsia="Courier New" w:hAnsi="Courier New"/>
          <w:sz w:val="18"/>
          <w:szCs w:val="18"/>
        </w:rPr>
        <w:t xml:space="preserve">        "client = genai.Client(api_key=GOOGLE_API_KEY)"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"zwtL8wmX4rqP"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Select your 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"Now select the model you want to use in this guide, either by selecting one in the list or writing it down. Keep in mind that some models, like the 2.5 ones are thinking models and thus take slightly more time to respond (cf. [thinking notebook](./Get_started_thinking.ipynb) for more details and in particular learn how to switch the thinking off)."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"Ll79uwEK4uPJ"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"HTNQymX8YN9c"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Run your first prompt\n",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"Use the `generate_content` method to generate responses to your prompts. You can pass text directly to generate_content, and use the `.text` property to get the text content of the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"XSuyaGmcf6sr"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"Python offers very convenient and powerful ways to sort lists, both in-place and by returning a new sorted list.\n",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 are the primary methods:\n",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**`list.sort()` (In-place sort)**\n",</w:t>
      </w:r>
    </w:p>
    <w:p>
      <w:r>
        <w:rPr>
          <w:rFonts w:ascii="Courier New" w:cs="Courier New" w:eastAsia="Courier New" w:hAnsi="Courier New"/>
          <w:sz w:val="18"/>
          <w:szCs w:val="18"/>
        </w:rPr>
        <w:t xml:space="preserve">              "    *   Modifies the original list directly.\n",</w:t>
      </w:r>
    </w:p>
    <w:p>
      <w:r>
        <w:rPr>
          <w:rFonts w:ascii="Courier New" w:cs="Courier New" w:eastAsia="Courier New" w:hAnsi="Courier New"/>
          <w:sz w:val="18"/>
          <w:szCs w:val="18"/>
        </w:rPr>
        <w:t xml:space="preserve">              "    *   Returns `None`.\n",</w:t>
      </w:r>
    </w:p>
    <w:p>
      <w:r>
        <w:rPr>
          <w:rFonts w:ascii="Courier New" w:cs="Courier New" w:eastAsia="Courier New" w:hAnsi="Courier New"/>
          <w:sz w:val="18"/>
          <w:szCs w:val="18"/>
        </w:rPr>
        <w:t xml:space="preserve">              "    *   Generally more efficient if you don't need the original unsorted list.\n",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  **`sorted()` (Returns a new sorted list)**\n",</w:t>
      </w:r>
    </w:p>
    <w:p>
      <w:r>
        <w:rPr>
          <w:rFonts w:ascii="Courier New" w:cs="Courier New" w:eastAsia="Courier New" w:hAnsi="Courier New"/>
          <w:sz w:val="18"/>
          <w:szCs w:val="18"/>
        </w:rPr>
        <w:t xml:space="preserve">              "    *   Returns a *new* sorted list.\n",</w:t>
      </w:r>
    </w:p>
    <w:p>
      <w:r>
        <w:rPr>
          <w:rFonts w:ascii="Courier New" w:cs="Courier New" w:eastAsia="Courier New" w:hAnsi="Courier New"/>
          <w:sz w:val="18"/>
          <w:szCs w:val="18"/>
        </w:rPr>
        <w:t xml:space="preserve">              "    *   Leaves the original list unchanged.\n",</w:t>
      </w:r>
    </w:p>
    <w:p>
      <w:r>
        <w:rPr>
          <w:rFonts w:ascii="Courier New" w:cs="Courier New" w:eastAsia="Courier New" w:hAnsi="Courier New"/>
          <w:sz w:val="18"/>
          <w:szCs w:val="18"/>
        </w:rPr>
        <w:t xml:space="preserve">              "    *   Can be used on any iterable (tuples, sets, strings, etc.), not just lists.\n",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"Let's look at examples for both, along with common options like reverse order and custom sorting keys.\n",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1. `list.sort()` (In-place)\n",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"```python\n",</w:t>
      </w:r>
    </w:p>
    <w:p>
      <w:r>
        <w:rPr>
          <w:rFonts w:ascii="Courier New" w:cs="Courier New" w:eastAsia="Courier New" w:hAnsi="Courier New"/>
          <w:sz w:val="18"/>
          <w:szCs w:val="18"/>
        </w:rPr>
        <w:t xml:space="preserve">              "# --- Example 1: Basic sorting of numbers ---\n",</w:t>
      </w:r>
    </w:p>
    <w:p>
      <w:r>
        <w:rPr>
          <w:rFonts w:ascii="Courier New" w:cs="Courier New" w:eastAsia="Courier New" w:hAnsi="Courier New"/>
          <w:sz w:val="18"/>
          <w:szCs w:val="18"/>
        </w:rPr>
        <w:t xml:space="preserve">              "my_list = [3, 1, 4, 1, 5, 9, 2, 6]\n",</w:t>
      </w:r>
    </w:p>
    <w:p>
      <w:r>
        <w:rPr>
          <w:rFonts w:ascii="Courier New" w:cs="Courier New" w:eastAsia="Courier New" w:hAnsi="Courier New"/>
          <w:sz w:val="18"/>
          <w:szCs w:val="18"/>
        </w:rPr>
        <w:t xml:space="preserve">              "print(\"Original list:\", my_list)\n",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"my_list.sort() # Sorts in ascending order by default\n",</w:t>
      </w:r>
    </w:p>
    <w:p>
      <w:r>
        <w:rPr>
          <w:rFonts w:ascii="Courier New" w:cs="Courier New" w:eastAsia="Courier New" w:hAnsi="Courier New"/>
          <w:sz w:val="18"/>
          <w:szCs w:val="18"/>
        </w:rPr>
        <w:t xml:space="preserve">              "print(\"Sorted list (in-place):\", my_list)\n",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Example 2: Sorting strings alphabetically ---\n",</w:t>
      </w:r>
    </w:p>
    <w:p>
      <w:r>
        <w:rPr>
          <w:rFonts w:ascii="Courier New" w:cs="Courier New" w:eastAsia="Courier New" w:hAnsi="Courier New"/>
          <w:sz w:val="18"/>
          <w:szCs w:val="18"/>
        </w:rPr>
        <w:t xml:space="preserve">              "fruits = [\"orange\", \"apple\", \"banana\", \"grape\"]\n",</w:t>
      </w:r>
    </w:p>
    <w:p>
      <w:r>
        <w:rPr>
          <w:rFonts w:ascii="Courier New" w:cs="Courier New" w:eastAsia="Courier New" w:hAnsi="Courier New"/>
          <w:sz w:val="18"/>
          <w:szCs w:val="18"/>
        </w:rPr>
        <w:t xml:space="preserve">              "print(\"\\nOriginal fruits:\", fruits)\n",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"fruits.sort()\n",</w:t>
      </w:r>
    </w:p>
    <w:p>
      <w:r>
        <w:rPr>
          <w:rFonts w:ascii="Courier New" w:cs="Courier New" w:eastAsia="Courier New" w:hAnsi="Courier New"/>
          <w:sz w:val="18"/>
          <w:szCs w:val="18"/>
        </w:rPr>
        <w:t xml:space="preserve">              "print(\"Sorted fruits (in-place):\", fruits)\n",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Example 3: Sorting in descending (reverse) order ---\n",</w:t>
      </w:r>
    </w:p>
    <w:p>
      <w:r>
        <w:rPr>
          <w:rFonts w:ascii="Courier New" w:cs="Courier New" w:eastAsia="Courier New" w:hAnsi="Courier New"/>
          <w:sz w:val="18"/>
          <w:szCs w:val="18"/>
        </w:rPr>
        <w:t xml:space="preserve">              "numbers = [10, 5, 8, 2, 7]\n",</w:t>
      </w:r>
    </w:p>
    <w:p>
      <w:r>
        <w:rPr>
          <w:rFonts w:ascii="Courier New" w:cs="Courier New" w:eastAsia="Courier New" w:hAnsi="Courier New"/>
          <w:sz w:val="18"/>
          <w:szCs w:val="18"/>
        </w:rPr>
        <w:t xml:space="preserve">              "print(\"\\nOriginal numbers (for reverse):\", numbers)\n",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"numbers.sort(reverse=True) # Sorts in descending order\n",</w:t>
      </w:r>
    </w:p>
    <w:p>
      <w:r>
        <w:rPr>
          <w:rFonts w:ascii="Courier New" w:cs="Courier New" w:eastAsia="Courier New" w:hAnsi="Courier New"/>
          <w:sz w:val="18"/>
          <w:szCs w:val="18"/>
        </w:rPr>
        <w:t xml:space="preserve">              "print(\"Sorted numbers (in-place, reverse):\", numbers)\n",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Example 4: Sorting with a custom key (e.g., by length of string) ---\n",</w:t>
      </w:r>
    </w:p>
    <w:p>
      <w:r>
        <w:rPr>
          <w:rFonts w:ascii="Courier New" w:cs="Courier New" w:eastAsia="Courier New" w:hAnsi="Courier New"/>
          <w:sz w:val="18"/>
          <w:szCs w:val="18"/>
        </w:rPr>
        <w:t xml:space="preserve">              "words = [\"apple\", \"banana\", \"kiwi\", \"orange\", \"grape\"]\n",</w:t>
      </w:r>
    </w:p>
    <w:p>
      <w:r>
        <w:rPr>
          <w:rFonts w:ascii="Courier New" w:cs="Courier New" w:eastAsia="Courier New" w:hAnsi="Courier New"/>
          <w:sz w:val="18"/>
          <w:szCs w:val="18"/>
        </w:rPr>
        <w:t xml:space="preserve">              "print(\"\\nOriginal words (for custom key):\", words)\n",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Sorts by the length of each word\n",</w:t>
      </w:r>
    </w:p>
    <w:p>
      <w:r>
        <w:rPr>
          <w:rFonts w:ascii="Courier New" w:cs="Courier New" w:eastAsia="Courier New" w:hAnsi="Courier New"/>
          <w:sz w:val="18"/>
          <w:szCs w:val="18"/>
        </w:rPr>
        <w:t xml:space="preserve">              "words.sort(key=len)\n",</w:t>
      </w:r>
    </w:p>
    <w:p>
      <w:r>
        <w:rPr>
          <w:rFonts w:ascii="Courier New" w:cs="Courier New" w:eastAsia="Courier New" w:hAnsi="Courier New"/>
          <w:sz w:val="18"/>
          <w:szCs w:val="18"/>
        </w:rPr>
        <w:t xml:space="preserve">              "print(\"Sorted words (in-place, by length):\", words)\n",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Sorts by the second element of tuples\n",</w:t>
      </w:r>
    </w:p>
    <w:p>
      <w:r>
        <w:rPr>
          <w:rFonts w:ascii="Courier New" w:cs="Courier New" w:eastAsia="Courier New" w:hAnsi="Courier New"/>
          <w:sz w:val="18"/>
          <w:szCs w:val="18"/>
        </w:rPr>
        <w:t xml:space="preserve">              "data = [(\"apple\", 5), (\"banana\", 2), (\"cherry\", 8), (\"date\", 1)]\n",</w:t>
      </w:r>
    </w:p>
    <w:p>
      <w:r>
        <w:rPr>
          <w:rFonts w:ascii="Courier New" w:cs="Courier New" w:eastAsia="Courier New" w:hAnsi="Courier New"/>
          <w:sz w:val="18"/>
          <w:szCs w:val="18"/>
        </w:rPr>
        <w:t xml:space="preserve">              "print(\"\\nOriginal data (for custom key tuple):\", 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"data.sort(key=lambda item: item[1]) # Sorts based on the second element (index 1) of each tuple\n",</w:t>
      </w:r>
    </w:p>
    <w:p>
      <w:r>
        <w:rPr>
          <w:rFonts w:ascii="Courier New" w:cs="Courier New" w:eastAsia="Courier New" w:hAnsi="Courier New"/>
          <w:sz w:val="18"/>
          <w:szCs w:val="18"/>
        </w:rPr>
        <w:t xml:space="preserve">              "print(\"Sorted data (in-place, by 2nd element of tuple):\", 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Sorting a list of dictionaries by a specific key\n",</w:t>
      </w:r>
    </w:p>
    <w:p>
      <w:r>
        <w:rPr>
          <w:rFonts w:ascii="Courier New" w:cs="Courier New" w:eastAsia="Courier New" w:hAnsi="Courier New"/>
          <w:sz w:val="18"/>
          <w:szCs w:val="18"/>
        </w:rPr>
        <w:t xml:space="preserve">              "people = [\n",</w:t>
      </w:r>
    </w:p>
    <w:p>
      <w:r>
        <w:rPr>
          <w:rFonts w:ascii="Courier New" w:cs="Courier New" w:eastAsia="Courier New" w:hAnsi="Courier New"/>
          <w:sz w:val="18"/>
          <w:szCs w:val="18"/>
        </w:rPr>
        <w:t xml:space="preserve">              "    {\"name\": \"Alice\", \"age\": 30},\n",</w:t>
      </w:r>
    </w:p>
    <w:p>
      <w:r>
        <w:rPr>
          <w:rFonts w:ascii="Courier New" w:cs="Courier New" w:eastAsia="Courier New" w:hAnsi="Courier New"/>
          <w:sz w:val="18"/>
          <w:szCs w:val="18"/>
        </w:rPr>
        <w:t xml:space="preserve">              "    {\"name\": \"Bob\", \"age\": 25},\n",</w:t>
      </w:r>
    </w:p>
    <w:p>
      <w:r>
        <w:rPr>
          <w:rFonts w:ascii="Courier New" w:cs="Courier New" w:eastAsia="Courier New" w:hAnsi="Courier New"/>
          <w:sz w:val="18"/>
          <w:szCs w:val="18"/>
        </w:rPr>
        <w:t xml:space="preserve">              "    {\"name\": \"Charlie\", \"age\": 35}\n",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"print(\"\\nOriginal people (for custom key dict):\", people)\n",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"people.sort(key=lambda person: person[\"age\"]) # Sorts by the 'age' value\n",</w:t>
      </w:r>
    </w:p>
    <w:p>
      <w:r>
        <w:rPr>
          <w:rFonts w:ascii="Courier New" w:cs="Courier New" w:eastAsia="Courier New" w:hAnsi="Courier New"/>
          <w:sz w:val="18"/>
          <w:szCs w:val="18"/>
        </w:rPr>
        <w:t xml:space="preserve">              "print(\"Sorted people (in-place, by age):\", people)\n",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2. `sorted()` (Returns a new list)\n",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"```python\n",</w:t>
      </w:r>
    </w:p>
    <w:p>
      <w:r>
        <w:rPr>
          <w:rFonts w:ascii="Courier New" w:cs="Courier New" w:eastAsia="Courier New" w:hAnsi="Courier New"/>
          <w:sz w:val="18"/>
          <w:szCs w:val="18"/>
        </w:rPr>
        <w:t xml:space="preserve">              "# --- Example 1: Basic sorting of numbers ---\n",</w:t>
      </w:r>
    </w:p>
    <w:p>
      <w:r>
        <w:rPr>
          <w:rFonts w:ascii="Courier New" w:cs="Courier New" w:eastAsia="Courier New" w:hAnsi="Courier New"/>
          <w:sz w:val="18"/>
          <w:szCs w:val="18"/>
        </w:rPr>
        <w:t xml:space="preserve">              "my_list = [3, 1, 4, 1, 5, 9, 2, 6]\n",</w:t>
      </w:r>
    </w:p>
    <w:p>
      <w:r>
        <w:rPr>
          <w:rFonts w:ascii="Courier New" w:cs="Courier New" w:eastAsia="Courier New" w:hAnsi="Courier New"/>
          <w:sz w:val="18"/>
          <w:szCs w:val="18"/>
        </w:rPr>
        <w:t xml:space="preserve">              "print(\"Original list (for sorted()):\", my_list)\n",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"new_sorted_list = sorted(my_list) # Returns a new sorted list\n",</w:t>
      </w:r>
    </w:p>
    <w:p>
      <w:r>
        <w:rPr>
          <w:rFonts w:ascii="Courier New" w:cs="Courier New" w:eastAsia="Courier New" w:hAnsi="Courier New"/>
          <w:sz w:val="18"/>
          <w:szCs w:val="18"/>
        </w:rPr>
        <w:t xml:space="preserve">              "print(\"New sorted list:\", new_sorted_list)\n",</w:t>
      </w:r>
    </w:p>
    <w:p>
      <w:r>
        <w:rPr>
          <w:rFonts w:ascii="Courier New" w:cs="Courier New" w:eastAsia="Courier New" w:hAnsi="Courier New"/>
          <w:sz w:val="18"/>
          <w:szCs w:val="18"/>
        </w:rPr>
        <w:t xml:space="preserve">              "print(\"Original list after sorted():\", my_list) # Original list remains unchanged\n",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Example 2: Sorting strings alphabetically ---\n",</w:t>
      </w:r>
    </w:p>
    <w:p>
      <w:r>
        <w:rPr>
          <w:rFonts w:ascii="Courier New" w:cs="Courier New" w:eastAsia="Courier New" w:hAnsi="Courier New"/>
          <w:sz w:val="18"/>
          <w:szCs w:val="18"/>
        </w:rPr>
        <w:t xml:space="preserve">              "fruits = [\"orange\", \"apple\", \"banana\", \"grape\"]\n",</w:t>
      </w:r>
    </w:p>
    <w:p>
      <w:r>
        <w:rPr>
          <w:rFonts w:ascii="Courier New" w:cs="Courier New" w:eastAsia="Courier New" w:hAnsi="Courier New"/>
          <w:sz w:val="18"/>
          <w:szCs w:val="18"/>
        </w:rPr>
        <w:t xml:space="preserve">              "print(\"\\nOriginal fruits (for sorted()):\", fruits)\n",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"new_sorted_fruits = sorted(fruits)\n",</w:t>
      </w:r>
    </w:p>
    <w:p>
      <w:r>
        <w:rPr>
          <w:rFonts w:ascii="Courier New" w:cs="Courier New" w:eastAsia="Courier New" w:hAnsi="Courier New"/>
          <w:sz w:val="18"/>
          <w:szCs w:val="18"/>
        </w:rPr>
        <w:t xml:space="preserve">              "print(\"New sorted fruits:\", new_sorted_fruits)\n",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Example 3: Sorting in descending (reverse) order ---\n",</w:t>
      </w:r>
    </w:p>
    <w:p>
      <w:r>
        <w:rPr>
          <w:rFonts w:ascii="Courier New" w:cs="Courier New" w:eastAsia="Courier New" w:hAnsi="Courier New"/>
          <w:sz w:val="18"/>
          <w:szCs w:val="18"/>
        </w:rPr>
        <w:t xml:space="preserve">              "numbers = [10, 5, 8, 2, 7]\n",</w:t>
      </w:r>
    </w:p>
    <w:p>
      <w:r>
        <w:rPr>
          <w:rFonts w:ascii="Courier New" w:cs="Courier New" w:eastAsia="Courier New" w:hAnsi="Courier New"/>
          <w:sz w:val="18"/>
          <w:szCs w:val="18"/>
        </w:rPr>
        <w:t xml:space="preserve">              "print(\"\\nOriginal numbers (for sorted() reverse):\", numbers)\n",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"new_sorted_numbers_reverse = sorted(numbers, reverse=True)\n",</w:t>
      </w:r>
    </w:p>
    <w:p>
      <w:r>
        <w:rPr>
          <w:rFonts w:ascii="Courier New" w:cs="Courier New" w:eastAsia="Courier New" w:hAnsi="Courier New"/>
          <w:sz w:val="18"/>
          <w:szCs w:val="18"/>
        </w:rPr>
        <w:t xml:space="preserve">              "print(\"New sorted numbers (reverse):\", new_sorted_numbers_reverse)\n",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Example 4: Sorting with a custom key (e.g., by length of string) ---\n",</w:t>
      </w:r>
    </w:p>
    <w:p>
      <w:r>
        <w:rPr>
          <w:rFonts w:ascii="Courier New" w:cs="Courier New" w:eastAsia="Courier New" w:hAnsi="Courier New"/>
          <w:sz w:val="18"/>
          <w:szCs w:val="18"/>
        </w:rPr>
        <w:t xml:space="preserve">              "words = [\"apple\", \"banana\", \"kiwi\", \"orange\", \"grape\"]\n",</w:t>
      </w:r>
    </w:p>
    <w:p>
      <w:r>
        <w:rPr>
          <w:rFonts w:ascii="Courier New" w:cs="Courier New" w:eastAsia="Courier New" w:hAnsi="Courier New"/>
          <w:sz w:val="18"/>
          <w:szCs w:val="18"/>
        </w:rPr>
        <w:t xml:space="preserve">              "print(\"\\nOriginal words (for sorted() custom key):\", words)\n",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"new_sorted_words_by_len = sorted(words, key=len)\n",</w:t>
      </w:r>
    </w:p>
    <w:p>
      <w:r>
        <w:rPr>
          <w:rFonts w:ascii="Courier New" w:cs="Courier New" w:eastAsia="Courier New" w:hAnsi="Courier New"/>
          <w:sz w:val="18"/>
          <w:szCs w:val="18"/>
        </w:rPr>
        <w:t xml:space="preserve">              "print(\"New sorted words (by length):\", new_sorted_words_by_len)\n",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Example 5: Sorting a list of dictionaries by a specific key ---\n",</w:t>
      </w:r>
    </w:p>
    <w:p>
      <w:r>
        <w:rPr>
          <w:rFonts w:ascii="Courier New" w:cs="Courier New" w:eastAsia="Courier New" w:hAnsi="Courier New"/>
          <w:sz w:val="18"/>
          <w:szCs w:val="18"/>
        </w:rPr>
        <w:t xml:space="preserve">              "people = [\n",</w:t>
      </w:r>
    </w:p>
    <w:p>
      <w:r>
        <w:rPr>
          <w:rFonts w:ascii="Courier New" w:cs="Courier New" w:eastAsia="Courier New" w:hAnsi="Courier New"/>
          <w:sz w:val="18"/>
          <w:szCs w:val="18"/>
        </w:rPr>
        <w:t xml:space="preserve">              "    {\"name\": \"Alice\", \"age\": 30},\n",</w:t>
      </w:r>
    </w:p>
    <w:p>
      <w:r>
        <w:rPr>
          <w:rFonts w:ascii="Courier New" w:cs="Courier New" w:eastAsia="Courier New" w:hAnsi="Courier New"/>
          <w:sz w:val="18"/>
          <w:szCs w:val="18"/>
        </w:rPr>
        <w:t xml:space="preserve">              "    {\"name\": \"Bob\", \"age\": 25},\n",</w:t>
      </w:r>
    </w:p>
    <w:p>
      <w:r>
        <w:rPr>
          <w:rFonts w:ascii="Courier New" w:cs="Courier New" w:eastAsia="Courier New" w:hAnsi="Courier New"/>
          <w:sz w:val="18"/>
          <w:szCs w:val="18"/>
        </w:rPr>
        <w:t xml:space="preserve">              "    {\"name\": \"Charlie\", \"age\": 35}\n",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"print(\"\\nOriginal people (for sorted() custom key dict):\", people)\n",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"new_sorted_people_by_age = sorted(people, key=lambda person: person[\"age\"])\n",</w:t>
      </w:r>
    </w:p>
    <w:p>
      <w:r>
        <w:rPr>
          <w:rFonts w:ascii="Courier New" w:cs="Courier New" w:eastAsia="Courier New" w:hAnsi="Courier New"/>
          <w:sz w:val="18"/>
          <w:szCs w:val="18"/>
        </w:rPr>
        <w:t xml:space="preserve">              "print(\"New sorted people (by age):\", new_sorted_people_by_age)\n",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Example 6: Using sorted() on other iterables (e.g., a tuple) ---\n",</w:t>
      </w:r>
    </w:p>
    <w:p>
      <w:r>
        <w:rPr>
          <w:rFonts w:ascii="Courier New" w:cs="Courier New" w:eastAsia="Courier New" w:hAnsi="Courier New"/>
          <w:sz w:val="18"/>
          <w:szCs w:val="18"/>
        </w:rPr>
        <w:t xml:space="preserve">              "my_tuple = (5, 2, 8, 1, 9)\n",</w:t>
      </w:r>
    </w:p>
    <w:p>
      <w:r>
        <w:rPr>
          <w:rFonts w:ascii="Courier New" w:cs="Courier New" w:eastAsia="Courier New" w:hAnsi="Courier New"/>
          <w:sz w:val="18"/>
          <w:szCs w:val="18"/>
        </w:rPr>
        <w:t xml:space="preserve">              "print(\"\\nOriginal tuple:\", my_tuple)\n",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"sorted_from_tuple = sorted(my_tuple) # Returns a list, even if input is a tuple\n",</w:t>
      </w:r>
    </w:p>
    <w:p>
      <w:r>
        <w:rPr>
          <w:rFonts w:ascii="Courier New" w:cs="Courier New" w:eastAsia="Courier New" w:hAnsi="Courier New"/>
          <w:sz w:val="18"/>
          <w:szCs w:val="18"/>
        </w:rPr>
        <w:t xml:space="preserve">              "print(\"Sorted from tuple (new list):\", sorted_from_tuple)\n",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When to use which?\n",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**Use `list.sort()`** when you want to modify the list in place and don't need the original unsorted version. It's generally more memory-efficient as it doesn't create a new list.\n",</w:t>
      </w:r>
    </w:p>
    <w:p>
      <w:r>
        <w:rPr>
          <w:rFonts w:ascii="Courier New" w:cs="Courier New" w:eastAsia="Courier New" w:hAnsi="Courier New"/>
          <w:sz w:val="18"/>
          <w:szCs w:val="18"/>
        </w:rPr>
        <w:t xml:space="preserve">              "*   **Use `sorted()`** when you need a new sorted list and want to keep the original list unchanged. It's also useful when you want to sort an iterable that isn't a list (like a tuple, set, or even a string, though it will return a list of characters).\n",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"Both methods are \"stable\" sorts, meaning if two records have equal keys, their relative order is preserved."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IPython.display import Markdown\n",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contents=\"Give me python code to sort a list\"\n",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"display(Markdown(response.text))"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"0GTyrWHugKFi"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Use images in your prompt\n",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 you will download an image from a URL and pass that image in our prompt.\n",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"First, you download the image and load it with PIL:"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"JgbFtil0gLNf"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  % Total    % Received % Xferd  Average Speed   Time    Time     Time  Current\n",</w:t>
      </w:r>
    </w:p>
    <w:p>
      <w:r>
        <w:rPr>
          <w:rFonts w:ascii="Courier New" w:cs="Courier New" w:eastAsia="Courier New" w:hAnsi="Courier New"/>
          <w:sz w:val="18"/>
          <w:szCs w:val="18"/>
        </w:rPr>
        <w:t xml:space="preserve">            "                                 Dload  Upload   Total   Spent    Left  Speed\n",</w:t>
      </w:r>
    </w:p>
    <w:p>
      <w:r>
        <w:rPr>
          <w:rFonts w:ascii="Courier New" w:cs="Courier New" w:eastAsia="Courier New" w:hAnsi="Courier New"/>
          <w:sz w:val="18"/>
          <w:szCs w:val="18"/>
        </w:rPr>
        <w:t xml:space="preserve">            "100  349k  100  349k    0     0  1637k      0 --:--:-- --:--:-- --:--:-- 1639k\n"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"!curl -o image.jpg \"https://storage.googleapis.com/generativeai-downloads/images/jetpack.jpg\""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"0rcYDbcDga8s"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OKBCw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pD4f0kH/jwiz9T/jThoelqONPgz6lc4rRNNzjoPyo5mLlRTGl6eo4sLf/AL9inCwswRiyth9IhVrORz+FM70rsLIriCAEIlpAq55JhAqUxRIeIYcZ/wCeY/wqQ8nnrSEHG3t60rsdkIoC/dRB9FFP3ken5UxScAEYx+tL+NFwHeZJ/eOKC7f3j+dNJ6U3mgY/e2PvHpSbjjrTf5UvSgBOp6mnfMB1wOnFJ3p+KAGjOTyw+tOx/wDroxiigAAbI5/Gl28Y5/Okpe3SkAc5680Y98UDGcd/Sl6UwEYZx61h6Of+Km1nGORH/Kt04xisHScDxHq2f7kfH4UupcVozd9Rzim4GcZ5ockL/QU1Dlg3XHpTJsSBR6U4DvR6UvHFIA5znNHvjmij/PFF2ID7HFIMen4inCj9KLhYTHIGMgDvS7RngDNKM96O9FwExjr+lBGRj+dL1oouMTaNw44x2o2/NkClpR1x3oDQTHtz60mDnJNONJQA3aWbJzkGnheMUCloAMewpNq+gNOPXFApBoNKDHb8qCiEcDHuKdjIozwB6UXAj2hTyeOxpwRfT8qcUyDSgUANwB0FAA6gnPpT+lNIzQAHqePoaUD6YoAxRQAbQOmfzoI6cUope2MUANyAOoGTxShVXPGc96cORg9e9DZPNILITaueRzSEA8EGnnkf54ooAbtUdqcPTFAAFO4AoAbjjnqKVUDeuaKM7Y2O3cVBOB1NO4Bt474o2gDnp6ClQlo0YoyFlBKsOR7GjgnFFwEA5xQQB2/Klx7c0uMgZpXAbznv09aUknufzpR0o4oAMY6NR0pcZo20agJz64/GncgHJowaB70ALz6mkPNKOgNFO4xvGen0pyggccAdhSUueKVxCADdnFHP4UelOFFwEC+9G1DjKjjpxnH+cUHPaloCwEA+oo2gdzSiigYgJIxg/U0YzSnntSD2FArAo28Dj3FG3LZyTnvSgnPtilIGSx64oCwxFSPCooAHTAxSkBzyM49aXORQAaVwCjPvRRigLCjrkH2pcnaRnik7UDkZouMbjGcDqc496UZxjdTqQmi4WEKg5BUH6ilCYUgHHsKUDjpSjGPegLEcYO35j+RpwAAOBj6Up9qAcUBYM4FMlZ0idkR5CBkIpGW9hnj86kPPGKX8cUXAYrNtH3lPoe1O5x1PPYmjigA0AICR0pQSeCzYpelJx3oAUEgbcn60bm7Mc+9GMdqTvQFgy/8AeOfrQN2epFGMnPak28nkUBYcSwHLE/ypnzZ6k89qdijGenrzQAhDKOp9aQFj/Efzp3Pc0mAHzjB70XCwZII+Y/QUbjnqaB16UvBNK4CA+oJFOJ4+UnNGBSY96dwGls9Rj3pOSD8ufqKkGaD+tFwsiMjaueB7CjHA4Xn2FPGe/P170pzngcelFwsiMxoWyY4yfUoP8KQxL02p74XrUhyOpzRSuwsiPyYwv+qixjugphtrd/vW0BHvGv8AhUuSfpS8dh9ad2LlXYrtYWeMG0t8enlL/hTG02xbrZWp+kI/wq3jvSfQ0czDlRRbRdLYknTrTnriIUw6Dpbf8uFsPogrQpcU+Z9w5UZZ8OaOeunW59tgpp8NaL1GlW2foR/WtXaQaUcUczDkj2Mn/hGdHxn+zo8+7v8A40jeFtH7WrD02yuMfrWuOP8A61HOe9HOxckexkQ+F9MjBEZvFz123T1M+mRWMKmGS4dXPAlk37fpmtNRgio9RX/RFIPR/wA+KTk2PlSMGWH5clmznkZqt04IOR7VoY3qQQV9G9ahaB93zMCfY1Iy2R7U00ZH1pMjFbEAaQmig0AGeKQ0E03OTQMdRSZ45oBFAC4pcUnagmgAwaTrS5pM0AKOtLzmk6YpR2oAWlpM0tIA/GjpjJo6UYoAUDA47elJ+HWjAx6e1B6Dt/WgBD1/GsLSv+Rm1Uf9M4zW+ckY7+lYWmN/xVOqJjrEnNHU0hszb6jr+lIox0FSfhScUEC5/GlxjvRik+lAC0c0UvagBPxpaCMnnpR+GKAFpRTaKQDvpRSZ/CkzQA6kPHYk+g70tL9AKAAHIBwQMdD2o60fhRQAuKTpRScg9aAFJ2nezFQBjHY07GODUcqCWJo26MMfSnjI70ALRj0pPwoFADu1FJQCCSM8jqPSgBw6UUgpaAClxTaAaAFx3pQMc0djRnjFIAHWlptO7daAA+1IM/hR9KUUALkUc0mfalAoABQSeMdPejvxS80AGaU4ApKU0AJn/Ipe1GPek9qBi9qBSCloAKXqKQ0oODQAu7JpM9qRVVQdo6ml7e/pQAvsO1JmkDH02++aP4eoz7DrQA4HI46UUADtS8UAIvA560/PFRuxRNygt04XvS9Tgjp0wOlADiKKO1JQA4UUgNFAC9QRSDpiloHU0CClPTGMnFFFIBvpxTs80DHWjHpQMQdKKOlLg56CgBMZ4penFGeKKAAnaMngUDk4obBUqRwwxSjIG08+/rQAp4pvPfpSSyLDC0j/AHV6kD/CpMnGNv4UANH/AOqgnb/Kgdf6UvOTt60AIDxj9aHHy5z93mlzwATml6igBAQw3DoeadTUTy0CjJAGOaUUAFIVBIyTkelKSR3pMjA96AF9qUAUmecUtIAx6U3IyfXNOJ9OtNHH17imADnilAwefyo5zSkHNAESB0IRl3Afx560/H1p1H0oAQCl284o9KXrmkAY7UmKBRQMMc880EegoJ5FGeOtACGlzSfSkH0P5UAL1pCMUoobGKAEwMUH25oGMUYz2oASkIwPends0n0NAhF6il75xSdO1OxmgYnGOaDjGRRjHegjJH8qAEGe1OGfrRSd+mT2oAUDJ4NM1BT/AGe7f3WDf0/rUq5Bwfzpmooz6VdbSA2zIJHBwRQBhrIrfdYMPUCnqhYZDgD61ki7mB2yYQj7oA+U/lVr7b5fyhyPov8A9ekIvE0zOT15oOcmk6H0rYkM0E0Hr/KjbmgAyKb09aX+YpOB7UAKPxpMUcCjcM4zzQApJ4pe1GR0oOOlABz6Ug5zQTj/AOtQPb9KADmnDqDSAjNA5P8AhQA/vRTRx3p49O9ACf4049eDTSR/9YUbuOMUAO579KMcc0g/SnGgBucEe1YenceKr8jvAn+f0rbJwRWHp4x4uvvRoF/pS6lw2Zu/SikPHfigHnFMgdml+vpTQRnBNOHNAxfrRSc/4UZ96QCkcUpOT0pM5o70AKelIetLQOtAB0oFBxmgigAByadzxTQTnGfwFOB9aAFGcc0Umcng5xRkEA54oAWikyMdelHBHUUgFpaaPrTsjHWgAAooBHrRxQAuaB39T7UhIpR1oAM4OPWlAwabjOaVWHSgBccmlHWkyPWgkf3gKAHUlJlR3oLgdCKAHUZoyD3FNyB3pAL0pRSde9JtHqfagB2emKXpSblXjijIx1oAcD2o6f4elN3KPenbgRnpQAdadTM0u4YoAXGKQnpilzmm5A78UDHA0tM3D1pGOcYfb70APJ7Uoz3pAVxyRS5HrQAUtN3L3IpTtx94D6GgBR1z3oKg9ufWk3qBjNLkeooAVQcYPNLx6UwsuQNwzS5XIGRmgB3TtxnnmlyT6Ypu5fUfnQGUjOeKAFPTgflSZ6Y5p2QBkED8aYSud4IyOv0oAfjHHege/SjeCM5B9PpSEjHUUAObp+PNLx2phkUdCB74pVYdM/gKQDhR1FNLqMc0pZR3pgLjgUuKTcPUD60hyJAwcBdvK46n1zSACMZA59hUMkrJdW6rzHJlWU9iBnNOZRg4kZWJ69c0JCiSq5kZ2UHbuIwM+wFAExBFNJwKCwyQTSZBPUUAOGCMGlHUD0pmRShgPTH8qAHH7pBHWndqiaRQVHXJzgU7dkj/ABoAUA/4Uv8AOk3ADOR+FJuHXNACj3p2M03I/pRkZxmgBRnsacR703cuOGHvShl6ZFABj3owAfl7dKCRyKTdx1oAEHlLtUfL2p2SabuHrSgjrQAtAH503PJPanZ4BoAUD0puT3oz/tAUGTuaAAHI4pec+1NDAnsOKPMUDkgfWgBxOPpRnNNyMZyMUBh60AOzSfWjcB3pO2c0gFIORRxn3pu7rSbuMmgBTyMilRtw6Him5646U2QiNjICNn8Q9PegCSlBGM5/KmllA3fpSR/d65HYelADutGBmgDrjtQWGM5oANu0GgDikyG78A0DAI5oAUL+eKMe3PrS5+Uc8U0nJ5bNAxee/TtRijPvRuB70CCjODQCDnmnAA96AEH3utSzLvs5xkjMbcjtxQqqe4p8mDBKRyPLbp9KBnHyQucsBkDPIHJ+oqBVJyRErc9VbH6VdJLfMhIYAcg+lR+XnJMavz1BApAVvt2psP8AkEN+Mq0gutXzgaUig9S061pEc9aDgV0XXYy5X3M3ztXOcWVsPrOP8KaX1vkG1sx/23/+tWiRkH6daXGM49aL+QuXzMv/AInZH+rsR7GVj/SjGucDNgPYOx/pWrjilAHTJo5vIOUyfK14/wDLTTx9N1O8rWx/y3sFPrtetTA70uPSnzeQcpl+XrZGDdWf1EbU37PrPT7ZZ8/9Mm/xrWxRgUubyHy+ZlfZ9ZHBvbQfSImm/ZtYz/yELfn0hP8AjWrt685pwXg59KOYOUyfsmrkf8hGED1EP/16PsWrHrqcQ+kHWtU4HJpTj/8AXRzByIyRY6tn/kKx/wDfgUv2DUyMNqgH/bEf41q8HpTgAaOYOVGQLDVD/wAxUZ/64ikOnap/0FR/35rYK4pT9KOYXIjHGm6l/wBBX/yCKUafqvQaqn4w1sCgYzRzD5EYh07WCSo1VD9YB/jWRaWWpnxPdob9fM8hTvKZBH0rsjwd1YNof+Kwu8dPsq/zpcxcIKzHNp+tZ41OE+3ldKUWGsOmDfwhvTyz/jW135oGN1PmI5DIFhrKqAdRgJ9oaDaa0eBfwZHrHWznqcUo560c3kHIYn2PWef9Nt8/9cqBba8AAbu2PuUrbIGaSjmDkMY2+vYwLm1+uz/69Ag1/wD5+LJh7qwrZGTwf50pUdcYo5g5PMxlg19c/vbL6DdR5WvAgedZfk1bWMdKXv0o5g5PMxTFrxHE9oD/ALrUJb68vP2i0ye20mtoDJPFLgelLmDkMUW+u55ubTH+4aY0Gv7uLizYe6Gt/gjgUgHPNHN5ByeZhGDX+AJ7Qj02nj9aDB4gxxNZn1+Uj+tbpA7UnAo5vIOXzMMxa/186yJHqrU4w66c/wCkWQP+4a2gc9qeAKObyFyeZgi31/8A5+LTP+6RThba9/z8WY99hrcxjpRj3o5vIfJ5mGbbXsfLcWWfXYaUW2vFfmurQf8AbM1t4xRijm8g5PMxPI1/p9osj7lGoFtr/e4s8/7hrb4p3HpS5vIOTzMP7Pr+f+Pmz/75NDQa9zi4svxVq2yMZ4ppIXHH0p83kHJ5mJ5HiAAf6RZfTa3NL5Gv5z9ossemw1uLyPm6+npSkAUubyDk8zC8jxCG4ubPB7bTTvJ18f8ALWw/AMK28Dril2jHTmjm8g5PMw/L8Qf89LH8mpRFrvJ82yP/AAFq2x3zzRgUc3kPlMLy9dP/AC0scD2Y07ytcI4ay/ENW3tGf8KXaPb8aOYOXzMPytd/v2P5NR5WvD/lpY/k9bgGOwpTj0o5vIOUwRHr+TmSxH4NTvK8QE8SWOB7NW1IWCHYm4/3c4zS9hnvRzBy+ZjCLXRx5tiP+ANSGPXM/wCssvwDCtraSOaUego5g5fMw2i17s1j7jDCgRa92axz/wACrcwD2FLgAZAxS5g5PMwvJ8Q9msQPo1P8nX+8tl/3y1bXbij/ADxRzeQcvmY3k66Ostln2Vqb5Gu85uLL/vg1uY5o289OKOYfL5mEbfXSP+PqyXPfy2yakFnrmP8Aj+s/+/ZraAGSCOKUAelHN5C5TEFrrh4N7aZ/65GlNrrRyDe2vHbyjW3tA5xzRjPWjm8g5DENnrZOft9tgf8ATI8frSmz1sjK6hbk+hiIrbCjv0owD0o5vIOQwxZ68p/4/wC0/wC/J/xprWfiBx/x/wBonPaI1u7cdacBgcUc3kHJ5mANP18KR/adsT6+URQNP8QDH/Eyt8e8Wa3+T3/Sj8KObyFyGD9g14MMaja7fTyiKPsGvZz/AGnBt9PJrexxQcgcYzRzeQ+RGC1jry4Kajbt7CL/ACKcLDXDydStunTyK3jyeaTAo5g5DCNjrpUj+0bYkdAYaPsXiHBH9o2wyOuyt79KUgelLm8g5DA/s/Xcc6jBn18uk/s7Xc/8hCD/AL4P+Nb7fcIUc+lH93PFPnDkOebTtd76nD+MfSlOn65gD+1Yj/2xroO/+NKQD7Y6Uc4ciMH+zNaH3dTiHr+5pG03XOP+JtH+EQFb4HtRj1o5w5EYB0vWeMawuB1xDThpmsAZ/tlfxgrdxR0PFHOHIjAbS9aYj/iaxNjoWg5FOOl6wyFW1dDkdRBW8OaQ9OOtHOw5Ec+mna4khjOsJ03KfIzT203XMcavGT2HkYzW6qjIbHOMcnpSnk8d6XMHIjE/s7WVXjV4yf8Ar3/+vQNP1oKM6tF+FvW1jtQRkdSOaOYORGKdO1o4I1lMe9vSLputFuNYj/8AAet3sKASDRzByIwzYazn/kLxcekFPXT9axzq0Q+lv/8AXrWOeppw6Uc7HyIxxYa0M/8AE4hx721H2HWQf+QxCfb7Nx/OtgUBcdRRzByoxv7P1knjWIx/278fzoOmaweP7cVR/s23/wBetruOMUhHOaOYOVGH/Y2pDj+10bPdrfP9aBo+qhhs1lYz/s2//wBetzH50H9aOYORGH/ZusBgr64nsfso5/Wl/s7WlYEa3GMf9Ouf61uBRjlf/rU1QQOQAaOYXIjCfTNZLF/7cGSAOYOOPb8ad/Z2tHj+248/9ewrd6+mKQZ9qOYOQxP7N1of8xuPP/XsKT+y9aY5Otr+FuK3MCl6dMUc7DkRhHTdbHB1xB7fZhTf7M1lzj+3dv0th/jW+c9M0g44o52PkRgDSdazzrw+ptxSHSNa5xry4I6CAVvnGe9AH+RRzsORGF/ZOuY419fxtximvpeuqoxr6den2YAV0FBGVI7GjnDkRz66Rrcg/eeIR16C2xin/wBla4o+TX1565t//r1thdpPJx2BNOOe3FHOw5EYP9l66MZ8QoT723/16cuna4Dltdj4H/PqK3MY6CkYAjvxRzsXIYf9m662T/bsP/gLj+tL/Z2t5Gdcj/8AAX/69bXoMdOtOAHWjmY+QwTpuvFuNcgx72n/ANepF0/X8gHWLc+mLT/69bfXtxS446fSlzByIw20/Xwf+Qva/Q2p/wAaT+z9fJz/AGxbDH8Itzz+tboH50oAo5xcnmYX2PxIqnbqdmx7AwH/ABqxBaeITHun1K1EajLqsHJH1rYCipGwtpMQD/qmP/jtDl5D5PM5UuGyqfqaAwAwSoPvUO4D5cceoPSjzXHHlhh2JNZsstUhFOpK3IEpO9LRigBR0oo6UcUCEzj/AApR0pGGRjP/ANalAwPX39aBhmjHSl6Uuc9qAGinYpP859KXPbmgBD2+lNCnLcnB6D0p/WigBCMYpRS+xooAPrRjnmgU4cUAA+6KQUpHpRjpigBHOFrCtP8Akb7s+lqP5it/sawbQD/hMbvnrajI/GkaQ2ZuH+lIR6UYJGR27ULhsnv70EDgO1OHSmgU4fSgAxSYp2Pak6UAAFLiilAoATFKPSikyCTgg46+1ACd+D0xmnKuPwpO+e9O24H9aAF6UCmkCnde1IAxRilooAQDB4pwz2NNzQKAF+poooJAIB70ALmj6UfhR1oAMfn3pwxTc9qKADLGTgfLjmmXDCOGSYnhEzj6VJu9ay/EM89t4c1G4tlDSxW7uikdSBTiruwnsZXhLxtZ+LLi7t7WC4jaBAxaRQFIJxxg/wCFdUF55/GvIfgoB9s1lu4hiH5k/wCAr17JHPf2rStBQlZCi7oXGPpS4rIn8Sabaag9hPdwpcBPM2M2CF9eag/4S/Q1m2f2na+Zx8pmXv8AjWfI+w7o3sAdaUjjPbFVrW+t7xPMhkRlBwSrAjP4VV1XXdO0WFZL+7igVh8u9sZ+lCTbsM0gORxx9KUrzXDy/FTw6jFRcStjglYH/wAKZ/wtLw9t3G8IA/hML5/UVTpzWtieZHddOM0HpUFteW97aRXVvIskEqB0kU5DD1pz3ES9XHIqLFEvOelKVz6dOKZHKkhIVuRUoGTzxxQA3FL24owAAPypQOM0gE70v8qTHp+NIWUdSBQMWil7Ud8d6AEP1o2nIOenalPFCsrZweR1oELjJ60oFKBQBQMKXpSd6XJ6UCK17f2um2r3V3OkMKDJdzgCuJn+K+iJK6xefMo5MkcJwfz61xHxT8Rz6j4hk0eBm+yWhVWRf+Wkv/1s4x65rvNO+GegwaVHFercSXJQb5Q+3acAkAdMZ9c11qjCMVKfUz5m3aJ0Wh+JdN1+BZLG5STcu4pn5l+o7Vsj26V4P4e0xrH4xJY6TI08FvMVaTPWLbzuxxwSB9RXuVtKbiHeRtOehrGtTUHoXF33JsHH0opskiQI0sjAIoySe1eN6z8W71dZZtNt4ZNNibbiQfNLjqwI6D061MKcp7A5JHs4FGKhsrmO7sbe4jOVlQODjrkVNuUDLEYqGraDCikVkPAI+lPxxnt60hiAUdsYpRyMjpTSwXqccUALjnrQwcqdm3PvSE8471najr2m6QP9Ovbe3z0Mrhf501FvYV7GkN2BuHPpSgZ/Cqen6pa6nAJbSaKaM9GjYEH8qdf39npdp9ovbmKCPON8jBRn8aOV3sFy5jijFVLG/ttRtkuLaWOaJxlXjOQR9RVv8MUnoMSgDJpGdV+8QKaJo93DigCTHFNpxxyeMUmMHgYPoB1oAO1HIHH5VGk6SuyqcleDjtUvTiiwDc+oxR2pepo6CgAPQUmM0bgvNO7dunegBpHNH8qXA3ZH501wxjOzbu9x1oAcBS1CI5jgvKo9kX+tPCsG5csPTFADqOPUUHvgc+nSkAxzjB+tAC8UUe1FACngUchaTtS/wUAAAFHFFJ+FAB9KOh5o49DRxjpQAHrRg5FIfajNIBB97FOxSADil5yaBi0bcc0dqQ/SgBCQOpA+tL+VMkijlQLLEsqhgwDKCARyDz3yBTgSTQAtIRkfyopaAE6Hp+dL+FFBoACyr1x14oRg2famurMMLnOc0Roy7twUEnPBoAmA/KikAx3pR70AO2hsZz1zxTpjtsbjt+6fJPQfKaRSPWi5+awulHeFxz06UAcjvBYiQA56MO9AQDO0gD6Gq7xS24b7MQu4/dPKf/W/+tURu1GPNhnD45CruH4HNIDXJFFHGaOK2IEpaKPTNAhKMUClPagBBS0AZ6UUDFoFHYUuDigA9qCPYcdx1pADmnYNACcf40tIRgUtABRRRQAU89cimc9RSg88cUAL2oo579aOtIAPIxnBrDt1/wCKxuMdTaD/ANCrcPpWFb8eMZvT7IP50maQ2ZuEUox2ozkUUzMUU8Co6eKBh34pBzzTqQYoEKcY5oXNHb1pvAFADqQKAcgfX3paSgY4c0vNNHJp2QRx0oAOtKMCmZ5xS5oELRmkzRSGLS03pSigBaXPHFJSZ5oAXtQBilpKAAUtJtoxg4oAUGq2pJ5mmXabc7oWGPwqyKbKAY2HsRTjuJ7HkPwZlVdU1OL+NrZWHuAf/rivYMkZwM1498J4o4/F2qoC26OF1UdARvxz+lew43YJxit8T/EJhseFa/pp134r3entJt82dYwzDcFARc8enU10jfCOFkwNYixn/n24/wDQqwrhrhfjLKLZ1S5e62ozdBujxzj61qNp/wASLcSWiy3Uh3HEoVDn6N0xXVJuyUX0M9Lu5r+CfBGseFvE08r3SHTTEw/dy/LITjadnY/5zXUeIvCWmeJZLeW9M6SW6sqGJgMg47EewrnvhtrGv3smpWGtRu32Xbtlkj2tuyQVbsTx2rvhjjpXFOTUrmqSseM/EDwzonh+ysxZNcG8mm2bZJARtxknAH0H4102mfDDSW0u1fUftS3bRhpVjkAAJ5x0/rXHfFKV7jx3FBvwqQxooB4Uljk/Xp+Qr3BeFUewrerUkqcSIxXMzC8R3MfhvwXdy2SLClrb7IFxwpxhf1xXn3hrw1r/AIv0T7dd69NFA7lUDMx3Y6nCkY5/ka6/4oMV8AX4U9Xi6f8AXRa5/wALare6f8IHutLg+1XVrO6vGAfkBbJJx1wGB+hpU9KfMt7je9jnm1fXvh74nW0nvDeW+FcxmQurIeMqW5B4PFe5NIqxea2NuMnPavFfD/hvV/HGvnUtbDrboVErFSoKj+Bc+v6ZNd38RfEX9h+GZEhfbdXJ8qEDsT1P4D9cUVUptJbhG6vfY5Xxd8SL2LVpbbRDCYrcYkmZd+5vQduPX1rvfA+vnxJ4Wtr6QqJwTHMq9N4/kD1rzPSvDdlD8MdT1C8iQ3c9u0luWPMar0I/3sH8MVp/BfUkFvqmmtIATIk0aFuTkYPH4CrqUo+z93oKMnfU77xL4lsPDlh9pvJNueEUclj2AFeW3nxI8QXkzz6bAkNunzbXj8xiB6kYA/zzVPxDdXHjv4hxWFsd0Mchgiz0AH33/T8lFeuQ+E9Ji8PHRFgYWrEGRkba8jDux/Dp0xWaUKaXNuU25PQPCGs3ut6It3fWTWz7gFP8Mo/vLnt2rjn8e6hYfEa40a9hjNoboW8ZAw6ZwFY+ucj0wDXpkUUcFvHbwoI4okCIg6KAOBXgvxIk8j4lXE5wNpgkBUc8Af4fyoowjUk1YJNxSPX/ABb4ktvDujTzu2ZsbYkUjLuegH6n6A1Q+H9nrlvpL3euXkkr3RV4onAyg7sfTPHHbH4Vx2h6fc/EXxHJrOolo9KtmxGmevP3R2ycDcfTA9K9dyDyMc+lRUSguXqOOuo4HP8A9ejdTc4p46cCucsM5HvSZxRn2oHXJ7UCPBvGNtBL8Xvs0aBUkvLfzAv95ypb9Sa6n4j+Nb/T76bRtNiaNwg824YcgMuRs98Ecmue1HEnx3IyMf2hF09kWvZNS0XTNXRlv7CGZtmwSFPnUezdRXdUko8vN2MknrY84+DS6alrey71fUmkKybvvInGOvqQTXqqgKflwATnA9a8O8VeHrz4faxb6zpcxktixVGYdSeqOBx06fT2r1ew8SWlz4RTXWdfs4tzKxPYgcj86yrRcnzLqVB2Vji/it4ldVt/DWnuxu7sr523sp4C59Sf0BrnPFvgoeHfAOmSvEn237Q32pwc7dy5VOvQYPPqawdK1wv4sl8RahbG7m3GSOIHA8zogP8AsgcdzwK6u/uPGvi3SpbV9KX7FOBIGWErgKQRhiQDz7dDXTGDp2Rm2pHb/DbWJL/wRbS3JVfswMJbPZOMn34rivE/xMvtS1JtP8OEpCr7RcBQ7Snp8ikYx785rldO8U3Nh4E1LQ0YK0swVGXqVbJf9BjPvXd/B3w7FHYza/OgM7s0VsTzsQcMR6EnI+g96iVKMLzl8h8zdkix4G1vxCviIaNre9t8TSI8sW2RWGDtOMDGDnoOldX461e90PwdeahYbPPjZFBkGQoLAZx+NdBxu3lRvxjdjnH1rjPitJt+Hd4ucb5oVAHf5wf6fpXNFxnUWhpqokvhHxhHqnhJ9V1Fo7cW5ZJWLfL8o5P6is3w7ruv+LfE32+0jSDw7byFG8xcNL8pxj3zjgdAea8y8OR3fiP+zvCkLmG1e5ee4dT94ccn6AcDuSK+h7GyttOsYbO0iEdtCoWNQP8APNa1oRpX7siLcjF8beID4Z8MXF/EUN02IrdW5+Y98d8DmuC0Xwbaaz4ak8Ua9qs0lxPG8uV2gIADwSR7dBjFbvxidV8HW3GG+2pt9/kevLrbWNW1jQrDwrp8cjIHfcI/vSlmJxx/DyP/ANVaUI/u+ZCk9bM7L4J29zJe6tc4Is9iL1+XzCew9cf0rP8AiNrFz4m8YLodgjSwWAYBF/icDLt+AGPzr0Sxgg+HXw7ZpipmtIWllII+eZuwP1IH4V5N4G1+08P6hqGt38clxeyL5UMcYBLFjlzzwOwyfXjNOCUpuolsD0XKdV8IdYMU97okjYKnzoRnseCAPrz+Nd/4s8V2XhTSxc3JMk0jbIYV+87f0HvXgNvf3mieJItYtbV4RJKzRQscAoxI25x05xnpkVpazNqnjvxrBabVinciBI1fekKgZY7h17kkewonh0583QFOysWh4v8AGXinUtmnvMmSdsVpFnA+pBJ+vArZtF+IOhzfbrmK9uYk+V4513Kc+m3kfUV6pomjWPh7TY9P06JYolH7xlHMrY5Zj3/pWjnDEhjxWEq8dorQpRfc4LxD48u9E0fS76XS3WK7yZUmYo64OCFHfjkdO1XvG3i+Dw/4XfyZzHqV3Di2XGWUnq2OwA7n9a85+LWrfb/Gq2TPut7CJI2XccFm+ZvxwQOKteEvC19451N/EGuSubIthSesu0/cUHooxz/jzWvsYRgpvQnmd+VHY/C7w7e6To9zqepSzfatSZXEUjElUA4Y553HP5AV3gPPNIgBzgYwcYA6U70rjnLmlc2Ssg7nFFBNHT6VAxuzcynsOxpw/T3oHtQOvQ0AL0o5pM5NKKAExk4A59KXOOnSmkg8g49M0uQR0x7YoACemaB04pcDHWkoAWkozSd6AFpPej1FHQc0AOBzTWYIGZhwoyaUdMUY7EcUAAIPOPwNGaQGl+tACexApMexFLjPXrS/hSAPy/CgdfajkcEUlAwFLQo68dqU4A6UAIc0mADwKMqehpcBh149qAEPWgg4pcD6/WjAOeaAEAwKXpTcHtzTs80AL9D+VLnpzSZpBzwOaAHUE4Ge3tSc+9OGaAFXrUkozazg/wDPJv5VEFwc1MeYZB/sN/KgDlBGxfdGy/Lxtzt/Wqj2sm8nfInsG/8ArVdeIryDz600lWPzo276UgHlkJGGGPrSbwRyRn61QGgaaB/qH/7/ADn+tB0HTsY+zt+Mrc/rXRZGN5F8yKO/egsoPJB+hrPHh7TAeLdl+kz/AONO/sDT8DMLn6zP/jRZBdl15D5beVjeB8oZuCfc9qSJ3aFGnEaSlRvVH3KpxyASBn8hVH+wNN/59yT7yv8A40f8I/pnX7OQf+ujf40WQXkaIdfUY+tLvU/xLWWdB03I/wBGb6+a3+NH9gWBx+4bHvK3+NFoheXY096/3hineYm37y/nWYPD+mDn7O2f+urf40v/AAj+m9oH/wC/rf40WiF5djTEi5PI/CkMiD+MVmf8I/pveBv+/rf40v8Awj2nH/li3081/wDGiyHeRpGVMcsPxNHmKOCwrN/4R/TR/wAux/7+N/jR/wAI9phOfs2PQ+Y3+NFoheXY0vMTP3h+dAmTrvHsKzh4e00Y/wBGOO4Mjf407/hH9LAx9kBHoXY/1otEV5F/zo8/6xfzo8+MfxofxrO/4R7TB/y7D/vo8frSjQNMH/Lon5mi0R3l2NAXMPaRfpmj7VD08xPzql/YGlkYNnH+Zpv/AAj2l5/484+Pc0WiF5F43cB482Pj/arBjuIl8ZSfOp/0Tn5vetAeHtMDEm0XGO5J/nWPHpFg/ip7c2qeT9lzj3z1pWiXDm1OmFzCFBLqMj1pFuoATiVfzqiPD2l9rNM/U/40LoGmAg/Y4/xJp2iReXY0PtcHeRc9uaBdR9nX8apnQ9NPSzT8CaP7A03H/HouPdjRaIXl2Ln2yL/noAO/tS/aoWAxKn51Q/4R/Sgc/YlBxwdx/wAaG0DTm/5dlyO+T/jR7oXkaAnj4Bdc07z4x/Gv51nf2DpuQRaqv0J/xpToWnf8+w/76P8AjStELy7GgJ0P8XHtQJU7suc9M1nf2FpwP/Huf+/jf40v9hadkZtz9PMbH86LILyNEzIBnOfb0oEyNjB49azP+Ef00k4hbnsJG4/Wj/hH9Ox/qWx7yt/jRZBeXY0/Oj3HDr9M0vnJWcNCscf6kgf9dG/xpB4f07k+U+f+ujf40WQXkaRmT+I0ean96s3/AIR7Thz5TZ/66t/jR/wj2njpG4+kjf40WiF5Gn5q+v50ecoPXkdhWYPD+ng8xv8AjK/+NO/4R/TyOYpD9Zm/xotEd5djRE6d8g+9O85MdT9ayv8AhH7AcCN8d/3rf40v/CP6ftOI5fp5rf40Wj3FeXY0/tCY6k0n2mIdSB9ayf8AhHtNbrC+R/01b/Gnf8I5p3QxyY9PNb/Gi0QvI1PtUPTev51Q1rXbfRdKnv7h/wB3Cu4hRkn6foPxqL/hGdMOMwOf+2rf41k+J/B0F/4dvobGOT7YY90IMhO4jnb174xTjGLdri5pdjd0bW7TWtJttRgJEU65AbGVPcHHGatzzokMhDAfKcGvA/DXicaGPsup2k9xbgkKUcq0fqMdDzWrrPizSLuxki0u0vRcyDarSt8qZ4JIJOeM1v8AV7SJdRkvwrfzPGl9cg/KbaViemQzrj/PtXsy3CYHrngV5h8NPCwbT7rULwSBZSIotkhQkD73TqM4H4V3P/COaeRn9+c+szf41NdxcxxulseMahqEml/FC51SVS4t70ucdwO1egxfFXRniR5Uuo5GHMfkk4/Lity48EaDdM5mtWZn6sXOfrVRPht4dQDMV04/2pv/AK1XKpSklcSUinbfFHTbvU7WzggvpjO4QFYuFJ+pz+VdybhFzlh+dYFt4L0K0cPBZmOQcCQOdw/GrX/CN6bkAwyHH/TZq55cj2K97seRfEaWNPiKs4cbNsDsfTB/+tXuIuImxh1YY7Gua1PwDoWqypLPFOsicZWUncPQ7s1qDw5pwCgRPheABI3+NXOcZRSBKS1MH4oTIfAV8F5bfFjH/XRazvg9cr/wiN0v3WS9bIJ65Ra6y58K6TeW7wT2xaNxggyt/jUOneDNG022aCCGRlZtxLyHJP8AwHAoU48nKFne9jeE6tyW4A9a8M8cXk3iPx+lhbsWSGRbaIdgxOWP54H4V7CPDem8AwuF74lb/GuI0L4aT2fidr3UTDJaK0jqUk5Ynp7jr+lXQlCLcm9RS5mrEV38NJr3UZBNqUa2Mcey3ABZlCjAG08D865r4TLDH44kSUIWFrIqN6MGUcfhmvXpvDmmmBz5EpOD92Zs9PrXmPgTwXq1p4sWTUrCeG18qQSsW27c8jDDrzjp61pGteLTJ5Wil8PLiLSviJPbX0aPOzyxRykHKyAnOO3I3dfavb/tEQwd3X3ry3x/4FkSZdZ0ZJWIIMyr8zIw/j9SPX3+tc+mvanc232ePSt10QF81JZW5/3P6ZpVIKraSY1Jx0seuap4o0rSXiS7vY4mlOEUnlu3AFeK+My2qfEe+t42zJLPHBGCRwdqgLnoOa9A8LfDpYGF/wCIC0962Cke8ny/Qn39hwKS7+FkE/ikanHeKLVp1neJwd4wckA9D9feppzjSloOV5I5Wz1jxT4Hthp0unL9mjJIWRCOSc8OODXU+HPilZXlytrqUTWc0hAUs25GP+92/Guwbw7pb53QEqTnBkYg/ma5vW/hfouqXMc1tKbI8eYirvVh6jPQ/pSnUpz6ahFTR24uYyFIIwR60v2qPpkfgayofDmlQwpEIC4RQMs5yeMetSjQdK72o/77P+Nc9kXeRo/aYv7y/iaDdR44K/gaz/8AhH9LOMWy/wDfw/40h8PaWePsox3+c/40WiL3ux5nL4a1g/F06mto/wBj+2i4+0NjZ5eOufXqMdc4rodc+Ken6Trlxp/2e5m8k7WkiAKk9x17f411i+HtMG3EGT6mRv8AGsa++HXhvULmS4kimjkf73ly4B/A5rXnjK3MJKSPPPHHj5fFOmR6ZZWkwi3iR5JAAcjoAB/Oodcvp9G+HumeGmaQXFxm5ulOcxxlsqh9Dnt7GvTbLwB4bsXEkds8jqOGlkLYPrjpmlv/AALoOqSrLcJMsgGCUl+8PfOa1jVpqyS0RLjIzPhz4e0+z8I2k19ZW8t1dObgmZQSoPCgZHHAB+prtpb6GCN5pnGxAWJJ6Af/AFqy/wDhHdKXaqwkIoAA81un50P4c0dgD5AB7HzT/jWM580rtlJNK1j50Mf2u+uzboTEXd0+XHyZ9PpXrHwq8SWqaL/Y02I57d2YAn7ysxOf1x+FdPB4G8OWjmS3sArMCCfMboeo61yviH4XJNP9o0SZEPXypH2lP91vSuiVaNWPIyFGUXc9KGo22zJlTGOpYV5t8T/Emnan4Xls7G5jmkhuYmlCNnaCGx+orIh+H/ie+mW3up1ggB+aVpxz/wB88n+VdPefDXTY/Cr6Xp7qbvcrmeU7RIR1Bx0HJx9KyjCNOSdyryaPKvDt9qWhTQazaRAqQ0eG6OO6kjleQD+HpXsXh34iabqtoz3MqWc8Q/eRTuOPcHuPeovDHw+stL0N7XU1jnmllZmETnAHQD3/AC4rN1L4Q2N3c77TUfJi/wCec8e/b9DkVpWnTqPXcUVJFz4n3Njqvw/lnjkilMU0ckbIQep2nB/Gsr4MJZW+i396wVbuScxGQnnaqqcD/vo1tt8OLGPwY+jW0ytdFMidmIVn3ZPGeAf0qt4P+HSaRaTjUXWWeVxiOJyVjGB3HBJ/wrNSiqbjcqzvexT+MWs/8SGx06GQH7TKZZQOuEHA/Mj8qv8Ag7wj4ci0XS76aFLq5MAdjLJlCzc52+nP6Va8Q/Dez1k2/wBmuvsvlqykMhk3E9+oxWtaeDdItLSG3VJH8pAm5pCM4703UiqajFitK+qOO+MVnBPpdhqSEb4nNsVXGApBZeB/ukV574P11PDmvR6jLB5kRQxuR1QHqR+XPtXrfjHwXb3PhW8j06FvtabZUXzGYttPIx9M/lXJeB/AR1TSdRXVIZ7cxuBayspXkjng9R0/OtqdWPsrSIcXzXPU9O1uwvrRZ7e5ikjYcOrAisXxV4+03w7bOkciXOoEfu7eNskk9M46CuLPwg1WKYm0v7YI3VhK8efqAPpXQ+HvhTYac/2vV5he3Z/hUnYv1PVj9eK5+SnHW5pzSeljxu+i1LUdauWuI3kv5maaZVB4zyePau00D4lXmiWFvYTaXG8EICB4H2HH+6eM/iK6O++GF3cePYtSgmhXTfMWRy0nzqAvKhep5AGfeuxm8GeHrhGSbS4WB6tuIP5g5raeIpyiotEKElqjC034qeH7kBZ7h7V/7twm0Y+vT9a6i217T7t8QXMTDjkPmuV1H4TaBegm0uLqyJ/hyJFH58/rSeGPhfZaBLcTXV59qaXaEWNTGq47nk5PJ9q5pKm9UapyO2+32v8Az2j/AO+hSf2hbZx58X/fYqr/AGFpYA/0KHp3U/404aLpeMCwt8f7lZe6O8ib+07NTzcRD/gYo/tSzycXMf4OKh/sbSlxjT7fHutPGjad/wA+Nv8A9+xTtEXvD/7Ts+v2mI+vzinHU7Pbxcxf99iov7H04kf6Dbf9+hSHRtMyP9AtuOn7sUvdH7xL/aVl0F1B+LiganZkE/aYvwYf40w6Tp+3A0+1Pp+7FA0jTQOLC3x3/dij3Q94f/alnjBuYP8AvsUi6tYn7t3B9A4pp0iwK4FjbD/tkv8AhS/2RpqjiwtfqIgKPdF7wn9sWAPN5B/32KDrFgTj7XAT2HmClGl2DcfYbUL/ANchigaVp6/8uFr+EIo90PeG/wBr6eM5vIB/20FKut6axwt/b5/66CnjS7AHP2G2+ghX/CgaVp/X+z7QH/riKPdD3iM63pg63tuP+2gpn9v6WxCi+gz7uKnbS9PHJsbZhnoIRxSjTLA9LC1z7RL/AIUe6HvEH9v6Upx9tt93/XQUn9v6Z31G3+nmLVj+zNP7WFqP+2Ipf7OsQMfYrb/vytHuh7xW/wCEg0oddQtwPdxQPEWksM/b4Mf7+KnOnWHX7Fa594FpV03T1/5cLQH/AK4r/hReI/eKx8R6QBzfwg/71IPEekkcX8OP96rw0+yxj7Da4/64r/hTG06x72Nr/wB+F/wo90PeKx8RaSn3tRtx9ZBTP+En0Yj/AJCMGPdhV37DZ8f6FbD0xCv+FH9m2J5aytT65gX/AAo90PfKH/CUaLgZvogPSnf8JNo3/QRgPsXAq6NOsQAosrT/AL8r/hSrYWYXi0tQPQQr/hReIvfKP/CSaPjP9pW4H/XQUHxLo6IGOowsvbDA5q8bG0PWztz7+UtIbS1QEizt/wAYl/wo90PeKY8SaQ33dRt/++xS/wDCR6TznUbf3HmDirItLRuTZ2+en+oX/Cl+wWZH/HnbYA4/dLx+lHuh7xUXxJoxAP8AaFuPq/JoHiPR8f8AIQg/77FW/wCzNOPBsLUj3iB/pR/ZmnYwNPtMenkL/hR7o/eKw8R6MSFGowf9/BUn9vaV2v7b8JR/jUv9n2IGFsbZc9hCo/pSHTdPxg2Vtgj/AJ5Lz+lHuh7xGPEOk5wb+D/v4Kmj1zSpchb+DuPvim/2Xp+DiwtCOw8lf8Kni0XTOP8AiXWoPTiFf8KXuh7xkDpyMnHbtUeR2yPXnFWZOGK/wg46VFhQTlec+lZsoCKXFHSkJroIAnApO1GPWlx7/lQAgHWjFMlMqqDEgkbIBBbbgZ5/rxUhwDjHfjFADR16U44NH4H8qAQehpDFxSYpaP5UAJigAhs4oIyaMUAB6Uo6UlOFABRRQaAFxikFKaKACkFOpM0DGt04z+NYduf+KykX/p04/Ot4gd6woR/xWT+1p/WkXDqbpGM470mBninGm96CB2PalpM/gaX2oEBpCe3SlpCORQAvB5oAHelxQRigBOO9H3hjt6ilHQHPBoyQQetADTxwAT9KADnsRT6KAExRjFLSE8UAOAzSYoHQex5pcUDFGMUzJU57U6kz+VACk5+tAOF4GaT/ACKWkAdccYNHTgCg0tAC0A4IPT3pKP5UCsc/rXg3Q9Zma5ubLFweWkgbyy5/2uxryiPX/COm6gTbaHdXcQGBJNLwfcL/AI17vnB4rmb74f8AhrULl7iSxaKRzlvIk2An/d6CumnVtpJkSj2OesPizohiWOWC4tFXhQYgQAPTbn/Irobbx/4dnVSuq2ylhwJH2H9elUZfhd4cddq/bYz6rKCf1XFZUvwgsi37nVXUY6SQZ/kadqT6h7y6Hap4k0t+l9beoxKv+NTx6vZSZKXETewYGvOJPg6cZi1S3Yjs0BH9aqTfB/UAMxXVi59CSv8ASj2dJ/aDml2PWPt0BGd64pfttueQ6j615Cvwt8QrhRPCF/u/aiP6Ui/C7xEpwJoVA/6ezgfpR7Gn/MHO+x7Ab2Efxg/Q0hvoU5Lj8xXko+Gniltym9G3GMG+bmnD4Va2V+e+t/p9oc/0pexh/MHO+x6x/aVvt/1i/nTP7WtFHzTxge7AV5avwg1DkG9shnr8z8/+O1LH8HpchZdRtF/3Y2aj2VP+YOaXY9FfxHpke52vYFA6kyiqk3jXQYTiTVLNT6GZa4ofB0LwdTg/78H/ABqzB8IoFTEmrYPcJb//AGVHs6X8wc0ux03/AAnvh0DJ1a0P0kFV5PiP4eViv9po3sqMf5CshfhNpyZaTU7ggf3YgP6mrsPwt0GMr5lxey47b1XP5CnaiuoXl2I3+KmhITsa4c9ttuw/niqMnxas0dvI0+8b0IVF3frmt9Ph14YXBFnM3H8Vw39KuxeCvDi4xpEBA4wzMc/rS5qS2C0mcW3xY/hTSbkj/alUf41Vf4q6gxPlaVGo6Atcf4LXow8L6AoUDRbLj/pnVuHS9PgbMWn2cZ9VgUH+VHtKXSIWmeVv8TtYZVEWm2ykHq0xb+gqGXx/4rmb91bW6L7xu2fxyK9jS3hT7kESf7sYFSkZxyeD0HFL21NfZDll3PFV8Z+MWGBFB+Fs3/xVSL4w8YvhVtoS3tavk/hur2YMw43H86UM3difxp+2h/KPkfc8XXxr4wUndawMAef9Hdf60Dx74sV/+PG2Iz/zzf8Axr2nc3qfzpNzBs5wR3pe2h/KLkfc8afx14vkYFLSBOe8Ltn9aD4q8bzpuS0XHrHZSHH617L5j4JBOfrShmPOTmj28f5R8j7njCa74+cArbzEeosmqX+1fiE44trjp1Nk1eyB2Lck/gaUsTnnj3o9vH+UOR9zxn7Z8RCw/cXfTGFs+v6Uklx8RhHnyrwKvJ/0Qf4V7IfxpSen+cUe3X8ouR9zxpNR+Ifa2uScd7E1G2q/EAYQxXILcD/Q+T+le1csOSR+NKCwPX9aPbr+UOTzPE42+Iss/lK2o+Zt37fsyDj15X2qTyPiOJRzqBIwdphjOf0r2g8juD35ozwBk0fWF/KHJ5njkmq/ESyUh7e4x/t2R/pioJPGnjONcS20Ax2e0kH/ALNXtQcrznFO8x8HLHP1o9vH+UOR9zxBPiB4lXPm2tox9RG4x+Gasw/FHWYgBJp1vIPUSlP0wa9jYByQ6qwIwcjP4VA1hZsSXtLVz6tCpP8AKj2tPrEfLLueVR/FjUQcyaREV9VuT/8AE1I3xauhGcaOfM/6+Bgfjj+lenNpOmSf6zTbJ/rAn+FN/sbSdwP9lWGB6Wyf4Ue0pfyi5ZdzzSP4tSZHmaNID6rcA/0FWD8XEJwdIuz/ANtE/wAa9DGi6QibU0iwA7j7Ov8AhUB8NaESSdGsMnr+4FHPS7DtI4eL4tWWcS6ZfoD3Gxsf+PVOvxa0wnJtL5fYxr/jXXN4U8OvydEs9x9Ex/I1XfwP4YcEf2Lb/UO4I/Wlei+gWmc5/wALa0jZuEN5uHIQxc/n0/Wnx/FzRmOHgu4/UmHOPyrZf4feF3P/ACCsE/3Z5P8A4qmn4e+FiMf2aR9J5P8AGi9EPfM1fiv4fJO57lfTNs/9BTm+K/hpBlrt1+tvJ/8AE1ZPw48LHOLGfd7XDVG/wu8MSx7WhvFyO0+f5ik/Y9B++dlBJ50CSZzuGefTtUnTrTUARAqjCqMKPQU7rWDLDilB55/SikxSAUDjHNGewPP0o5/+vQMD6Y/KgBB65pwpBz2pRjmgApeOpHSm5pQaAFzn04oxQMdTQMccUAGDS0dqSgBex4oA5yT2opKAF7UfhQKQ+lABnB6UAe+aXgD2pc/lSGHQGkGMUvXmk75oANo9aTnOMZpdwxil+UgYFADCGwTtOcHAApRyoJBXjoeop31ANIfYUAN+lBJ444ozjtQMfnQAYB45PtTgABwP0pMYx0/GlzjoM0AGPpScHpS9R0pQuO1ADSMe1KB+HP5UpUEfjTuc4OMUAJt/P1FWIeGXjv0qEKd2AB+AqzCCJFzxzQBzcnDMpI60zGeo3e4pl0hM7MVH3jyBUQA7j9KQFjvmm7eKfRW5mMGehHFLiiigAyPSlAH0pOO9FIBSefag49vwFNOD2pcUDClpAMUvb/CgAoxQBS0AJRiikyBgE9aAFpc0hOMf0oHHbr2oANvvRjHegYHQUtAAeQR3oG7A7H0HailFIBOB7Vhx8eNCPW0/rW7gH8qwYjnxoP8Ar0OfzoZpDqb5/Smg4NLgEfhTQnIIJGOOvFBmPJzyKOMdqQcD+lGT3FADh1oxzSDilzQAtLnimk0ZoAbtIZvmJBPAPQfSnYB6jI9KKUUAGAOlFFFMAxR0pRSGgA60vf2puKXdnigYvrSUe1B//VSEANLTM+nQUBs4xQMko4pBRmkAUUmaCcUAKvIz2pcCmg44pc8kd6BABjqc0vemlsdqNwPQUAKAB1/ClAANN5yOcY607IA6ZpgLxSfSjOe2KM0hhyO9AHoaBR0xzQAuTwKDgtmkzSigBe/NNGe9L3ooACO3alXljuHy9qO1LQAAADgU7vgUg6Uo4NKwCE460vemswQhj0Jx06ULwPegB4GKU88CgdKAev0oAMUenFJkEcGjPAoAcDyKCcc9qQUtABnIBxTQQeR/+qnjpSHAX3oGA3Zzxj2pynimqTjml49RQAvfrQucc0g9qWgBc5pT60gGBk0c5/woEL2pOtJgZ5HPbNO5x6UANPbNPpMepoyO9AxR0zRS49Bx2oFIBCMimjjvTj9elRGdFDMzAKgLMT0AHWhCJDR1rJ0PxDp/iFZpdPuUniicxsy54I+v862KbVhjaTrwDj2p2KTHOe1IBCDjnn2FJjODk0/GTmjA/GmAgA9hQAaXHPAzxSKTjpg0gH0dKQd6Udev4UAL/hRnpinFemaTAFAAKUgCkHX2pevNACAelGOvTj0o6d+aM5xnj8KAEAzTsCoLq6gsrZ7i6ljhhQZLyNtA/H8K5tviN4VEvl/2zb5Bxndx+eMVSi3shXOrb7vFC9s1Utb2G7hjmhkSWN+QyHcD6YxVvOQM1LVnYYoPFJmjtmjODQApzSDryRQRnvSdOh/SgB/ekPfFJRQAuOMfnTSH81cY2Y5HfNOBozQAvBJxilHTtRgmjrSGIenQUZytI3Shc+lAC4pQoHek9ulLjgdfbFADW6nt70mCOM85pegPXB7+lJwPzoAT0/zilHpR+vvRntigBc8YxQDjrQOlByDxQAue2eaXnHApmDz79KeACADQA5M9e/vVuAZZc47dKqKu3OM89MmrcJGQPSgDmGOJGOeCabvjHHy/iKe6hc5OeaheRN3LbfbFICTFIcf/AFqxx4jjPWxvfqYSab/wkaZ506/+vkcV08rMedGyT0orIGvoeRZXuR/0wNINfjPJsL9fb7OaOVhzo2BRWT/b8R6Wd6Prbk/yobXYwBmzvTnoPs5o5WHPE1gD6UvFY/8AwkEWObS+XHb7M1H/AAkMHe0vvxtzS5WPnRse/wCtLWR/wkFv3tL0D3t25pR4gtzz9mvM+ggajlYc0TWoxWT/AG/Cefs13n0+ztR/bkOM/Zbv8IDRysOaJremBTfvcYBrLGuQnpbXn/fhv8KG1+FTg2t4T/1wNHKw5omoAe3T6U7isk69F/z6Xn4Qmj+3Yu1lefhA1HKw54mtj6/hS44rF/4SJNxAsL0tjp5BoXxAWyTp9706eTRysOdGz3xRmsb+3ygyNOv+naA0n/CQFumm3vv+4o5WLnRtZrCTjxoB3+x8/nTx4gI+X+zL3njPlVjpq7DxW0gsLon7Nt2mPkc9aTizSE1qdmenNGM+1Yh16UEhtLvfqI8/1pV1qUnjTbz/AL94o5GZ86NrGKPrxWL/AG3Lu50u8/74/wDr0461cZ40y8H/AGzFHIw50bXFHesUaxcHn+zbv6hB/jQ+sXPGNMvR7+X/APXp8jHzo2sUHFYj63OuCulXpHf92OKDrs24K2mXgOM4CD/GlyMXOjbpN1Yx1qckldNvf+/VH9tz9tLvc+0f/wBejlY+dGwDTs8ZrE/te6P3dKvcj1jH+NPGq3Jz/wAS26/74H+NHKw50a5P50bh61j/ANq3AIH9m3fP+yP8aX+1rkf8wy7/ABUf40crDnRsDOPalArHOq3QUkaVdn0wq/40xdVvWz/xKLsHHGVAo5GHMjaJx3pPvdG/I1jf2pfncRpFz+a/40R6lqhH7zSZs9tpUcdupo5Q5kbQAxjHWmqoRAoGFXgCsj+0NQ/h0q45/wBpf8ab/aGpZ/5BM3/fa/40cgc6NndS4b0rFGo6qf8AmESf9/FpRfat30hwP+uq80cgcyNnml7VifbdW6jS2A9DKtBvdW/6BZP/AG3UUcoc6NoHgc80ucE1iC91j/oGAD/r4WkW71nHOmAfWcUcoc6Nwc0A4PqKxftesdRpo+nnj/Cj7ZrX/QKXPqZ1/wAKOUOdG13JpQR61ifa9a/6BUf/AH/FH2vWv+gYn4XC/wBaXKHObnT6Uc1hG61wcjTUz7zj/CgXWt4/5BqD63A/wo5Q50bjEA4JIpobg5NYxvNbxg6Ynvm4FILnW/vDTEx7zijlDnRuLgnil3qDjIzWIbrXSvy6XGPU/aBzQLjWlOBpcP8A4ECjlDnRuBhjORS5OfX6VifaNa76bD/4ECj7XrO7/kGxD/t4H+FHKw5zbznPFLkYNYbXGu9RpsOPe5/+tSG510DjTYc+guB/hRyhzm8OlLWCtzrhH/IOiU983I/wo+0a5nH9nxH6Tj/CjkHzo3SQCKUFSeCM+mawftOujppkP/f8f4UG614AbdMi9yZx/hRyBzo6AHrTMEsPSsT7TrvGdMg4/wCnj/61L9p1zH/IMi/8CB/hS5A50bnQYzQCM5OKwxd66AS2mxH2FwOad9p17aD/AGbBnt/pA/wo5A50bm4Dpj86b5in+IcV5Rq3xP1KDUZ9MtdLRrpXMQYuWAcccKBz+dZ9x/wsi6tfOjF6iY3YjgVTj2GM1r9Xla7F7RHtKtuXI6dqMjdjI9+a898G6p4tutJb7ZpwldH2xyy/uiwx6H37jisfTPHXiO08TNoWp2lvLctL5WFPl7W689Qf0pKjJ7Bzo9b6UZX+LH415ZqnxA1/SNQeO80QRRbyFDOysyjuOMH/AOvWVqnxX1J7dBZWiQSBvmaYbhj0ABprDzewe0R7TwBkY/CkJx1/GvKLD4rSXt7b2SWI8yQhQxfau7/9frW34u8UazoWiefLYRRPKfKjzLu+Yj29MZqfYy5uUPaI7wzIONwzSRyrLEJFPB9a8A0LVPG+uPKdPvLqZY/vFRHhfb5hivUdI/4S210uKG8tLeedc5k80AkdsgcZ+lVOi4dQ5zsQewGaARnrz6Vzwu/EOedPt8ennYpDc+ISBt0+39wJx/hWfIHOaup6zp+kLEb68itzM22MSOF3H2qd7y3gtJLyaVUhRS7yMcKqjqc14r8VxqU11pk2oQLAPKdY4w4bPIyePqtbs7a5qPwvWM22+3eyjZp/M+YqNpJx9B+Wa2+rqyd9xe0JL/4vWv2l00/T7i4iX/lozBAfoDz+eK6TwV40h8VwzHyjDcQt88TNnAOcc/ga8y064tNM8BXzSaXBJPcb7b7Uz/PuPKhRjjAwePSrXwqh1S3a/vbW082KbbGGZgoyuc4z9a1qUYKF0TGo7ntF/cC00+6uGwqxQvISe2FJryXwNrGs3XhjxTc3U8tyiQMYnkO47yp3D2ABB9Oa67W7fxBq+hX2nCxSFrmMx+YJgcA9eP0/Gub8H+EPEOh2+pW13aLJbXkYRoxcAHkEMQQfTA/CsqajGOo5SuRfBm7bdqllj5FKS5x6jH/sor13J6njPY15/wCGfDV94WW4+wabuknxvkluFJIHQcdua3Tc+ISdo0uL6+d1qKtpyuhxlZanR5J4FYXiPxTpfhj7KL+4Mb3LEIAN2AOpOOg5HNQpd+II2+bTY2B6YlxivK/inc3t3rFhbXkCxTpb4Cq2eGY45/CilR5pWYOoe7QyCaJJBjDqCPcU/viuatrvXRbQBNOTaqjkTL0FWFu9bIO3Sk9z544/SocNbIrnQ3xT4u0vwrDB/aEj+bOT5cca7mIHU/SoPDvjHTvEhkFjK3mRYDxyDaw98envXkk14vjT4iSXN5EstnANoi84LmNeAN3Hck8etQ2d7J4V+IIS1GUd/KMZYHKv90EjjPSup4ZcvmR7TU9/ur+3sbSS7u5khgjGXd2wAK5ST4m+HYyoF60gbjKQswH6VzvxJTWNR8LwPcWfk20Uu+VklDA5GFzgcc5H41UuvFmjr4RiV9L0xoTb7YYRKpkBxxjAyCD1rOnRTWo3UPRZfGOi2ukjVJr+H7I52JInz7254UDJJ4PHtXL3fxe0SB/9HivboZ6xxbcf99Yrmvh7ol7qHhy7S60n7VYzXAkjEj+UCwGCVPX8qseNtDs9E8MyzJoENnPLIkcUwuTIe5PGcdBVxo01LlZLqM0ZfjRpiRkxaffSN2BCqPxOa6Tw3490zX1giSXybyZS32Z+CMcHHauT8LeE9Ln0SyuT4cW9MkKsZZLs4ckZJ25wPpWBeRnRfirCU07yyJwIrYPgIWTggjjHzUOlBtpApvqdZqfxgsbLV7izGnXMkMMhi8+Mj58cE4z0yDj1rtdF1+x1ywS6splljYduoPoR2PtXn3i7QtKt9GvtWvNES0m8vCSxXRwZD935Bwcn/Iqh8J7fV4rXUL+1tRLBNIqKHl2AMv3iMjnqB+FQ6S5OZFKbuXPGC/8ACR/EyLw/q2oSQabEFNvDEo+aQorc8EZOW5PQDA61oeLfB/g/w/4Xu7krJb3Kx4gJnLF37Lt6c49K5Lx5qesaV8RrfUms4FvY4Y1gix5gOVIB4PJyT+nFNh8C+MvFU41DVxImT1u3CkDuFT+H8hW0dLO9kS/Q6L4LG6NpqTPJm0SRViQt91iMtj0HK/rXrHT/ABrkdA0jUvDukw6fY6farCvLO9x8zserHA//AFcCtLzNeJyLKzz/ANfJ/wDia5atpSbRcXZam71oJBPXp2rEWTxDn/jzsv8Av+f8KXzfEBJ/0G0/Cf8A+tWfKVzI28gAnI/OgEAE9qwjN4h/hsrEfW5Ocf8AfNKsuvk5azseOxuD/hRyBzI3HYJEzkFtoJwo3E49AOSfakRvMjV9rKGAIDKQR9QeR9KxDN4hDErZWTDHTzyP6UwT+JRyLGx+huD/AIUcguc6DgUgwf8APWsIS+JDwbTT/p55/wAKPM8T5INvpwXsPOajk8w50b273/AGlzjIP8658P4mb/l300n/AK6tRnxPjm303PvK1HIPn8jeLdgM0Zz7fWsL/ipf+eOmY7fvG/wpD/wk/wDzy00D/ro3+FHJ5hznQdue1Jv44rBVfEv8Uel/99uKD/wk+eE0v673o5PMXP5G4Dk9aD15PP1rD2+JucnTATxwzZ/lS7PEvf8Asvj3ejk8x8/kbgFLkc5rDx4kx8p0rI/2n/wpiReJguGfSmOOCN9HKLn8jf8AmzgHgdPaggkgZ5rD2+JB0Ol/gz0h/wCEl4A/swH/AH25/Sjk8w5/I3uAcZ/ClAGOQOPyrBRfEgOdmmE9/wB4/wDhTy/iUH/UacfpM4/pRyD5/I3cgHBB/CpovvLjpXOLN4iXrZ6fj1+0H/CpkuPEuRtsbBj2AuP/AK1LlDnCTaSc9Bxk1WZQhwdv4mrLg4O44YnnHY1EGkXhZdo9DxWZYzJ6b8dutBJ6knH1o2gDkZx604de5+tdNzOw3Ge59qNpHUmnew6UtK4hgGM55oAznFOIBpMevFFxiEHjnPHelwfUj6Uv40Ci4WEHGf60Mcn0+nalHNBGDSHZCAerN7UuD60tB7elF2AhGeOtAGOB0pcUUwE25pNuOjH6U7NHWjULCDIIIPPtRljwTkUuKKAsJjHbPsKTknnP407jNBxSAQn0/L1rBiAPjQ5HW0/Lmt/FYEPPjVh3+yf1pMuHU3WX8/501R61ID2PamgVVzPQXtgcUvf270ncCj6UrhYWkyMjFLg9qUg9zzQFhMc5o59jQM96OtFwEwMngYpNxVwARzUnHrSEY6UXGIRg0UhGDxQMDrQAucU0dSf0p3HYUgGGB4+poCwdRyP/AK9GP/1VH5iqBk8Mdq8damC9jSATHTjH0owBngUtGMigBp+UHjikDA9ice1Oxg5AGaXHvzRcLEYIPQ/UGn4HpikKgnHBA9acoI60XCwfhR1GKX8aQYBoAQAAc8/Wl4NKMYNGKAE2g+1KFxS0UgDA4pNo7ilo+tAAeO5o9qOSMikFAwIyOKVQQMcUv5UmQHC98Zo1AU9OBQV5zk0HOc4H4U4UAMIOT0/KlVR+PvTiKMZoAXHSjGD04ope1ACde1Js5Bp+OtIScAj86BCA85waGG5Tgc44Bp2PagDnpSGGPalA9qXGTR2oENHXFKBzz0oHWgtycdKLgeDeMDc23xZuWtFVbnz4zCABgsUXHHA6+vWtmT4g+JtFnNtqdhDJMvUNuic8D6/oMVnfEKaNPinA64DKbYt9QR/TFe3sivgtGj4GPmUE4rvqVIqEbroZKLvozjfAXirUfE8moy3dkkFvBsEbgltxOcqWPBIxXnmqzEfGt3kxldSReT2GAK92ChYwqqiqDwqjAH4V4J44t7i0+KVzcLGx/wBKhljGOowuKzotNuxUlY91u7O11GHyb23iuIgfuyLkA/0ry34r6FpulaPp9zp9lHbs9wUkKZ5ypI6njoa9bxwBgj2Pb/Oa4j4sQed4CmcZzDcRPgD1O3+tRRm41EOUU0Znw68J6DfeGdP1aewMl55jNueViCyuQDjOOwruta0m11zTJLK+RmjY5DL1RuxH51xXwdu2n8M3FqyPi3uGGW6fMM4H5muv8TJqr+HLxdDKDUSo8vfjpnnGeM4zjPHSlUk/aMaSseP6toeueAb8ajZTK9szEeYvMb+zr2P+Qa9O8G+MLbxPYgxpsuowBPD3T39x6GvL73UvF50efRL6ykWOVj5rvbN5jknPJ6dh06ADFdh8KvDV7pMN5qd7G8JuVWOKNl2sQMktg8jt9ea2qWlTvLciOjseldenSgkg5zzSKck07PFcRqeUfGziDRGzx++XPv8AJXZ+B5ETwFpUrsFRbQFyegULzn8KyviJ4LvfFaWU1jPHvtlZTBI20NnHI7Z4xzW9pOi/Y/B1voV0ykiyNvMycgErg4/OulzXs4xIUdWePXFw3xE8dW9jGPs2lgsIlhQKI4wMl8dMk4/QVY8LzX/hf4lf2ALkyWvnNEyZyvQsrAdj0/Oo5NB8SeCdee4tLYyHaUWUQmSN19Rjp+hq54I8J6xq/i1Nc1GKaGGKYzvLIpXe3ZVz1/XAFdM3Fx8rGa3PahwAMUYB7f8A1qcOR0FJ+Veabige9L1HSkpaAAgY6fXjpXh/xQ/0n4l20GTjZbxfm2f617fxjnpXkXxC8K67deLW1axtLiZGMTQSQR+YUZVHBA6YK/SujDO0ncia0PV4njijALgYAyD2rnvG3iS20jwpfutwouJomhtxnlnYY4HsDn8K84j8LePdeOLq4vII/uj7RL5Ct9VHJ/KthPg/eS2kIutbjaRV+6yu6x+yknp+VPkjGV2wu2tEYXgH4e2/ibSJtQvbqWCISmKJVhB3YHJyeOpI/CqPxA8K2vg++sUsrmSRXQShnUBgQ2OMcdhXuNlp8eiaNBYabAGSAKqx7tucn5jk/UnmuD+J/hLWvEV5Yz6fbm6iiiMeyMgMrE8k5PTp9K0WIcp67EuFkb/jCwbVfh5dxeYUEUYuSAud4QZ2/wCfQV5n8MPCOleILy6uL+Z3+zsALZG2544LHrj6Y6GvXbHRbxPBR0m8nRr2SyMMko+YbyuPx5rB+G/g6/8ADf8AaF1qCCJrgqscXmBuF6nj6/pWcZ8sWrlW1O5ggit7eO3t40ihiQJHGgwFUcACuC+MH/IpW5B6Xg7f7D16B1rK8Q+H7PxNpn2C98xIw4kWSMjKsAR346E1lTnad2VJXVjnfhXdi48FWwDbmiLRnBzjBOB+WK5v4p6RdQa/ba/DFuixGSx5CyJ0Bx2IC/rXo+geHrLw5pSafp6sIlJd3c/PI56sccenTsBWjJDFNH5U0SSxnqkigg/gatVeWbkJwujwC+uvEHxI1uzsUgZII2CiOIbkhB+9I3QdAeuOmBya900nSrTQ9Lt9NsY9lvAuAO5J6k+5OTVm3ggtIzFa28UEbHcViQKCfoKlxk5B/Cpq1ubRbDjGx4z8XHWy8Y6XerjfHDFI2RkfLI3+FeuWUgubGKRT8jKCv0rkvHngafxXNbTWtzHFKkZhfzc425JyMDrz0rsrWBbS1ht1bcI0C7sYzgU5yTgkKO7JMYpfqKcD6UueOcViWIBxmj2HQd/WlHTiigAxx/jSgEjNFC9OaQARSKOvH6Up6UDsKAEwMjjP4U7A9D9KAvtQTxQAmB65FHGOKQKT16U7FACCjByOlGMml29Oe9IAIPHSjB29s9qXb7mgj8qAGgDbyAT6UvHYUYoOe5zQMRsjGFzzyPSlx6+lHSgD/IpiDApMcilIGOuKXAB7YNACEjkjJwM8UqkEE4wKXG1ePypRSAMnPXP9Kki4cE+owKZUkYGevTmmBh3aSfanMfzc/dJxVQ3RQ7W3Iw6rVy7k2X0wZSRvPOelM3RHqVPoTioYwNIOBTiDikHQVuQFLR1pMigQoppHIOenb1o+lGc0DE4yaOvFLRg9qAGsGIO3G/tnpT85HOAfam+gpc+tAC0UYqG5u7eziMtxKkUa9WZsAfjTSAmorn18c+GTOIv7YtgT/EW+T/vrp+tb0bpMgkjkV0YAqVOQfoabi1uK6HAZ+lHr61XvdSs9NtzPeXEcEa9XdsCoNM13StZLjTb6C5eMZdY3ywH060crtcLmhRTQSTTTNGvDMB2GTSSGPpD0/wAaAQy7g25faj60AAycj34rCiA/4TRuRkWn9aNe8Wad4fUG6fMrD5IUGXb6D/HiuHs/iPaf8JOLu8sZoYDD5ZcMHI9yB/TNUqUmrpDjNK6Z6rv5wRgdjmhR2BH4VXsr211SwivbGeOa3mGUdT/nB9u1cvrnxB07QNW+wTQzSnaGdolUhM9jkg0RhKTskS2krnYnGBS4xzjr2ryG6+KmpfaS9vp8Qtw3HmudxX3xwDW94f8Airp2pXCWupwmwlY4WUPui/E8Y/EYq5UJxV7CUkz0LPHp+FJgk4AqlqWqWul2z3F3MsUKD5mY4Aril+LWl/ajHJaXYg3ECUqOg77c5/8A11EacpbIfMj0I0mKzdG1/TdetfP067SUAfMmcOv1B5FaOR1qGmnZjFpaYDinZpAFIaKOKAAZGcH9Kjc7mEY79cdqVkzjkkHtmnqqrjGMCgA2AkZHTp7UrdaOMijGT/8AWoAQnJ/+tS0YANHAoGGRRS4FJ9aQBS4oFBoEFJRRQADgEn0oBJNJ7DP1NOAG0e3agAB55p1N/CloGA5NGOKKOaADkY70uP1pMHnHWnDlRQA0D34p3px06GkxQSKAF6dKVaTFKM0AKR0pRxSZooAAOKdSUo6c0AL2oI9OnpXPeK/Fdr4Us4bi6jlkMzlESIDJx16kDtWtpeoxatpVpqEKukdzEJFV+oB7Gq5WlcV0XMAniobieG3iMkzhEUZJJ4ArnvFHjPTvDkREh8y6I+S3Tlm/wHua80WPxN8RL91O5bNTkxhtkMY7ZP8AEen9AK0hRcld6IlzS2Oy1n4qaPpwdbUyXjjhfJHyf99Hj8s1r+CPFyeLNPuJhbSW727BJFY7hkjPB796ydM+FWjW8IGoTS3UpHIjPlop9u/611Wi6Bp3h20kttNgMccj73LOWZj7k0VPZpWiEXJ7mp0A96M4Gc4oxigj0rAs4/XPhzpWv66NWmuJ4JWK+ckYBEhUAAg/wnAA/Cuy4J6cUi8ACg+g6+1Nyb0YkHTpVW40vT7u4jubqyt5p4iPLleMFlwcjBqQyyq3ygN7Kef1pyNKzbnTYP7pOaSbQ7IcxYuoHVupqK7tIL21ltLuJbiCYbZEccEf5xU+euBSgDP4UX6gUNJ0bT9DtmttNtlgidy7AEks3TJJ57Cr4xn/ADxSdFzS9KL3AUFv75pByOT0ooHJ70ajFHvxS5o4OKQ9P8KAF4IpMZFGPl6Uo96BChmVTtJpCWYnJJ9/SlwTyBQCpztIODg47GjUAHXrSDpSigDg/WgYg7e/SlpGAO1iOR09qATjuMd6ADuOOBS9z6kdaTOe9FAhffJJpc8en0FJmigYhz1pV9cfnS0dKAD8OaBxRRnvSAXPv9KCQpHPXoPWjI9KT+IEnkelMBQT+dLSD8qWgBMYFNJkH3U3fiBin0d/akAnQc0o9jSY5zz9aepx3P40AIKMGl5oHNADhz1BpCMdB+dFHbrTABS4xSd6XNAAKUYHt9KQUd/ekAdcUc8Z/Cl46nrSDnkj8DQAoHekNLxQDjtQALn/APXRjnvzRmjtQAtFJ09qDz9KQwo5/Cj1pDxQAvWl+lM+tO6YzxQAtJmjA4H4UZ9+KAFHX60dBUbMoODk49BSCdOOST6CmIl/H8akXj39ag8w9fKbHsRTlnjyAQx9iMmgZl6kP9PlPBG7iqmzPIOPbBNWNVef7WWNswQ4579B/hVAzxcZZhx0xUgaBNHuKQnB/pRjPr9K2IDNBFHPoaDnGQB+NACAA8/pSFlPBz+VAbmg8n7o/EUAJvU8g8+go2HOSefSnBu3OD60AYGcYzQAYoNLikJ9qADgjmvPvi1byv4ct5I2xHHcLvXPUEED9cV6Ec46Vx3xJCyeDbzJ5XYQfcOta0fjRMtjmfDPgHSNe8KR3lzLcx3TO67onAC4PHBFZ3ha+vfCfjM6G12LiyklWGVV5TLdGUfwnJ5/GqHhnT/F+p2ZstKmuItNeQ73BCoGwM5bqOMdK7nQ/h9a6FJ9tvLr7Vdrl1VVwgb1JPJNdk5JNqRkl2OYu47jx148fTGnMdpbyvGuRu2BfvN9SR+opvijwTd+DxDq+k30rpCw3v8AdeJj0Ix1Xt/9asPQ9V1i31+7v9EtnmnkMhIWIy4Vm7gdunNb2tXXjjUtFuptRX7Lp6RkTAxiMuPofmOeB6VVnFpLYD0LRfEkuu+EjqsMW+7jRllhTqZFGePrwR9favLNOsda8e6rLa3V7h490hE7EJFzjAXHuBius+E0Hl6TqU2eHkjH0wD/AI/yrM0HV7LQ/idq/wDaE4t4ZjKvmOcAE4YZ+uP5VlFKMpJIb1SIf+Ea8ceES9xp0zXECcsLeTzFZf8Arm3P5DNdd4M8eL4jRrC+jWDUkBwqghZQOuM9Dx09q0bvxr4dt7Zpf7XtnIXO2OQMx+gHNee6RNN4g+I8erWFo0cQmV3PTCDgs3pkcYqf4kfeVh/DsJqcSah8WjbXw3QGaKPaB1XAOP1x+NddceFtCvtfuLB9NhjhNruUxLsZWzwRjvXDeMNRGj/EgXyJ5hhaGVl6Zxzx+AFeixanaL4nlujMghNmrBmYDHPf8Kmq5JR5TSmlrc4/wzcXngrxxJoFxcF7C6YAZwFYtwrj0OeD9KyfFtss3xJnt5AcTPEnykZOVA78Ve1G9HjDx7af2eN0MW1Flwfmwdxb6UnxUtTaeIbTUI5QHmi2qBwQVOd2f+BD8q6IO0k+rMXqrEegeNI/DMbWd1oVvJLCxVpVAWXd3DZ/LjHTpXcaZH4Z8diPWDpjJdWz7GVhs56gNjhx/jXKz/FCe6eMJolvMzKN3nsGZm744roPDvivxHf6nBb3PhtoLFj80gVk8tSOD8wA6j8qyrKT1HBpGH8Ubyb+07CyaUmAhpWj9WHAP6muuTwF4b+wxxyWHmuUG+VpWDEkckYPFcj8Woitxpd3n5P3kbg9icH+hruYvEelxaNZXd1exxRyQRndMwU5KjtUybVNco0lzO55nr/h/UPAGsw6zo0zG0L4jduTGT/yzf8AvKfX+uK9a0TWYtc0W11KEbVmXlf7jDhh+ef0rznxv40sNT02TStNZbkykK7YyqgHOQe5yB0rqvh/YTad4WRbgFGllaVUbqFIABx2zj+VKouampS3HF62R1e7Joz/AJFR5Hr/APXp3mADOa5bGg8NS5/yKjEgPOaRmDKQGGccUWFclzg4oznPtURlBGCRnpQrKcsSBzRYLolDYpxYGoBNGcgNyPUU4uuetFh3Q8kdqCQFwTzUe9eckD3NHnoOFPHtQF0TZyMikquZlzw2aXzVHcc+lKwXRY6GjOearrKo4DgikaeNerYHrRZhdFjFGOM5/Sq4uos8SL+dKtxHkZcAUWYXRPSnjiq5uI8/fBH1oFzGAB5qY9qLMLosA0tVvPjP/LQD8aBcxrz5g+maLMLos0DNVxeRHjevHuKX7Un98fhRZhdFgc+1AXjioftMZ53j86X7VH/fWizC6JtvNJtOc1EbqMA/OufTNILuPbkyL+dKzC6J1zk5wKcR9fwqt9qjxncDTjdxAAllHtmizC6Jdvv+dOAwQKhN1Fj760hukzwR+dFmF0Wccc0uQo5qubhSeGDD0FKJgxHb607MLo8q+MV/9ou9M0uJMuFabOe5+UD9D+ldV4h1+LwP4TtLaNQ9zHCltBGT1YKBk+wxmuB8bSC6+K9tGcNGJLZAB6Eg/wDsxqPxuza/8Uk0+OWR182OAKeBHnBbHbvmvQ9muWKfqZX1Zc8GeDrnxVeza5rMjm2kclmz80r9wPRR09sYHt7FbwQ2dqltbRLHDGu1UUYAFQ2/2SwtYrW3Ajt4VCRqvQAVKLmM8gnFclWpKb02KikiYDt27cUEcVH9ojYffA+tKJo8dc/SsLMu6Jc5PQcUCovOi9aPPi/vrRZhdEnuc00fPz0T+dRs0cuN0gxnoDTvtEQ43CizC6HqgA4GAOntT8Ek/wBahNzFj76/nTftcGT86fmKLMLomAxyR+VO49x7Gq7XsC9ZV/A00ajadftEeB6uMUWYXRYzkZ/Knd6ptq1ikRdrmED1LimJrNiRn7TDwecuKLMd0X+/BxS4OciqI1eyOMXUP/fQpf7Ws0/5eIv++xRZhdF7jNHpVD+2LAH/AI+os+m4U46vYjrcwj/gYp2YrovCg9uO4rPbWrEDIuYiM84ccUDWbBsH7VFyf79FmF0aH401FEalRzyWJ9Sapf2xYjj7VED/ALwph1zT1bab2DP++KVmHMjR/wA8UZ5/oKojVrIkAXMPPT5xzSf2xZA4+0xZx03AUcrHzIvnJx1/Kgg9P6VRbWbBePtMWf8AfFIusWLdLmI/RxRysXMi+Af/ANXSjOD0H4VRfWbBeDdw59BIM0g1ayx/x9Q/9/BTsx3Rf3e1Gc9qo/2rZ9ftEf0DDilGrWPX7VCP+2goswui7mjrVQanZlci4hI/3xR/aVpj/j4h47bxSswui39KXn1qoNTtT/y8RD/gYpf7Ste88f8A30KLMLot89zRnFVft9qR/r4x9GFA1G0H/LxHk9MsKLMLouAUHgVU/tG1yc3MR9g44pTqNoBzPH+LCiwXRbA46UnSqo1G1Ix9oiJ9mFH9oWw48+PH++KLMLotUtVP7StB/wAvMWf94cUf2laY5uYseu8UWYXRczx3/CgdP8apjVbIHi5hz/10FL/adn1NzFz/ALYosF0XBS49Kp/2nZd7mH8ZBSf2rYf8/cHH/TQUWYXRdNIBVT+1rFul1D/38FA1Ww/5+4PwlX/GizC6LlGeKpjVrDP/AB9wfjIv+NO/tSxzzd24+sgoswui3jjOcUKCM5qmdXsOhvbf8HFDarYBdzXcGMdnFFmF0XKT61TGracc4vbf/v4KVdX04jIvrY/SQf40WYXRcoNUzrOnjre234yqKQ63pv8Az+2w7/60UrMLou9KCRxnjnvVD+2tNKnbqFrz/wBNF/xpo1nTen262z6+aP8AGjlYXRog5+lH4isubW7KOFzDeWkkuBtVp1UH8fp/KpBrWmbedQsx/wBtl/xo5WHMi+QCOnNIpBJx27VR/tvS15OoWo9/OFNOvaST/wAhO1yO/mijlYcyNLnHSmMWZiMgL2IFUD4g0jgf2naE+0opreINGAz/AGna5H/TUfyp2YcyNJV8vhCfc+tOAB4yeKzF1/SXyV1K0I7kSjij+39IA41G1OP+moosxcyNUAZqRNpYZGcetYw8RaRn/kJ22f7vmgY/Opk8Q6RkH+0rT6GZf8aLMfMg1bC3bEOVOwEAdOlZTZJwEi445XH9KtXt/b6hcrJZzJKmAhZG4yO38qqMNzEs/f2qGhlXyNbHH9o2/wBfIP8AjR9l1o/8xO2H0gP+NbHT6U04+ldPMZchkfZNaX/mKwt9YOKPsetZ/wCQjbZ9oK1zyMcUvFHMHIY5tdZyFOpW2T/07/8A16PsesjAOpW/t/o+P61rk8YowCORS5g5DJFtrSnjUbb6+R/9emi11kfe1OD6LB/9etjHH9aTHNPmDlMv7NqvAN/CfpD/APXpRb6qP+YjD9PI/wDr1qD34pAABwKXMHKZZttXA51CE+/2f/7KuW+IFtfR+DL5prmGVBsJURFT99ff6flXfYAqG4tYby3e3uIkkhcbXRhkMPQ1UZ2dw5Tzn4YR31z4euxb3qwqtwPlaLdyVHI6f5Brsn07VnVk/tNCCOB9m/8Ar1o2en2em25t7G1it4c52oOp96sYqp1G5XQKFjyTwV4c8SaF4omgEElvEUeJrlo8xsoOQw+uBj611fiTwzrWtaPPbR6snmuBhCmxXA7Eiuv5wOTigfMvPX0FEqzbuCgjkfC/hbUtD0KO0a/SCVnMkixoHAPTqevArifGXgvVZvFMM6xy3cd3tUzRxchhgfMB7Y/KvZAB3pRkdD/+qhVmncORHnVt8JdLibMmoXD4PK+WAP8AGuksvDjadai2sb028Y/55wDn69z+Nb5wDnH5UvBHQYpSrSegezR5l4q+G1/q+pJeWl7FNIyhZfOXy+nQ8A5/+sKyNO+F8suqyWd5ewosShi0Kls59M4r2M/KDjjFYOm7j4o1I4OBEgz7/wCc0e2ktC1TVmVNJ8GQaJERZXsiSHhpPLBZh+PSptQ8KQatEkeoXclyiHKhowMH6iuiAxwPwpO/K8fWl7WV7mfs0Yen+F4dNUJZTeQo7pEmf++sZq4dJuSc/wBqXGfdVz/KtRcA8UhPzUnUk9x8iR594/8ACupanoivaTS3kltIJDEwG4rjB24HUZHHtXOaJ8KNUnffqckdlGOoyJJD9AOB+deyEDOcmjb0yatVpJWQcqOO0/4faPp8gaN53mTGJJAp59QMYrcbSGP/ADEbz67h/QVqsik5HHr70u30qJVJS3DkiYw0U5/5CN99BIP8KP7FGeb6+J9PN/8ArVsFePX8KQjjjrjpU8zHyIxxoofIe7vsjr++wP5U7+wIupu7z6Cb/wCtWwpyg6g9xRijmYciMhdCgwQbm9wP+ng07+w7U4zLen63DcVqYFAUk8daOZhyoyP+Ees0YkPdHPXM7f404aDZr1kuT6fvm4/WtX60ccHsKOZhyoyv7DsOhWZj7zt/jTZPD9gw3CKbPoszf41rbRnPGM04IAuAuKOZhyoyRoOn7R+4fn1kb/Gl/wCEe0z/AJ92+nmtz+tamM5zS4HYYo5mHKjMXQdNU8Wyj/gROP1pToWm5ObRCfcn/GtL8OKOtHMw5UZn9gaYT/x6J+JP+NKNE0zobJMe5J/rWlj0NKQTilzMOVGZ/wAI/pWf+PKMH8acdB0vaf8AQosY960gKOp9qOZhyozf7B0sAD7DF+VA0LTD/wAuUX6/41ogfSnAe1HMx8qM06DpQx/oUfP1oGhaWvIsYv1rUppUcUczDlXYzjommf8APlF+tNOhaScf6DH+v+NaeOpoHTcB9KOZhyozV0DShnFlEfrn/GlOgaUSM2SenBI/rWh8xPOBTgD7UczDlRmf8I9pR6Wg9sOf8aavhzS13FrYMOwDMMfrWrj+Xam4wOenc0czDliZaeHtKZmxaDP+8T/WkXw3pYkJa1/8iH/GrtxqFnaI0k00MQAyzM20VzV78RvDlm3OpxzHoBCpk/lxVLnewuWJuf8ACN6Tj/j12/8AA2/xpT4d03GPJbH/AF2f/GuGufjBp0e8WtldzHnaSAoP65/SsWb4w6k2RHplunoXkZsfoK1jRqsXulbxx4R1Ww8RXF9a2001o7LJFNGC23AHB9CCP5VzUVpq8epG+W2mecMXyYmPJ710i/FXX1YEJYkenksP/ZqtRfFrVxxJY2j59GZf8a7UqqjZoy0uZMcniy7Xy4LO5Zj/AHIH4/pXQ+FvCXiq91RJNUkltbKJg0omADOPRR/+rFEXxdvsAPpMZH+zcf8A2NW4/i8gP+k6XcKmOTHIrH9cVhNTeyHFRO8/4RvTc5MLn6ymnf8ACPaZ/wA+7f8Afxv8a5Cx+LeiXDSC4W5tlGNrNFuB/wC+c4ruNO1Sz1a0S5sp45om4Docj/8AXXJKM1uaqMSt/wAI5pX/AD65+sh/xpR4e0sf8uv/AI+3+NanHf8ACl/yKjmY+WJl/wDCO6WeDbnPvIx/rSf8I3pQBAtR9Azf41qDIPNO7nH6UuZhyoyx4f0zbj7IuB/tH/Gl/wCEd0rvZxkenNag9aKOZhyoyx4d0oEf6FGfc54/WlPh7SiebCH64rTBo70czDlRmf8ACOaRn/jwhx+P+NH/AAjuk5B+wxcdOtalLRzMOSJmf2DpX/PhBj/dpP8AhHtJz/yD4cHrhcVp4pfpRzMOSPYzB4e0r/nwgP8AwGmr4c0hRxYxA9SdvNauevp3FAAPNHNLuHIjLk8OaTIhVrCMA/3BipE0DS8YNlCfqtaIz2pR7mjnkHLEy28PaTziwg/75o/4R3STz9hh+mK1KMZ7GjmYckTNGhaXjH2CDHutMfw5pDowNjGASM7eOhz/AErWVSc/0oX7wFHOw5YmWfD+klifsEP/AHz1pf7A0v8A58YMj1TpWiBge2eKX+E+lHNIfLHsZo0HSzndYQY9QtL/AGDpSgn7FD7fIK0eAvFBVXXDjIz0o5mLlj2M3+wtMZebGDHpsAFIdA0lgM2EHHotanXtSAUczHyozl0LShx9gt+O+2njRNMP/Lhb/wDfsVfxSgenFHMw5EZ/9h6X/wA+Fvj/AHKBoemL92wgH/AM1onPUfrSD3o5mHKikNIsRwLSH8EFH9i6eefsUGe/yDmr1KB7ilzMfKih/Yun8f6FAT6mMUv9jad/z42/4xir+fQfjRRzMXKjP/sTTe9jbY9PLFKNH01eljb/APfsVf4ooux8qKf9kadj/jwtj9Yx/hTf7E0wnJsLYH2iFXiRSg0czDlRQ/sTTSCDYW+P+uYoGh6WBgadbf8AfsVocU4Zo5mHKjN/sTS1/wCYfa8/9MxR/Ymmf9A61/79CtIYz0oJFPmYuVGb/YWkn/mG2v4xClGg6T30+2z/ALlaAHNKcUczDlRnf2Bpef8AkH23HTEYpf7B0vOf7Otc+uwVocHvQOKOZhyozxoGkg5/s62z/wBcxTf+Ef0cnJ062/79itPGetKaXMw5UZY8PaQMk6bb+3yU5fD+kKBjTrcY/wBitHvThg0c0u4cq7GadB0kgA6dan6xCmHw9pHbTbb8EFanA6cUAZ4Ap877hyIyxoGlKONNtev9zNP/ALD0kAhdMtAP+uQrRxSAUuZ9x8kTO/sTS/8AoG2g9SIhzS/2PpfH/Etsxjp+4X/CtHoM4pCM/WjmYcqKH9kaZx/xLrP8YV/wpf7G0sYzptqfQeUtXh6YpBkdKOZhyopf2Tppx/xLbTjofJX/AAo/sfTGOW060Pv5Q5q6TzzRRzMOVFQaZYKMCwtQP+uK/wCFA0uwBytjbAnqfKXn9KudaTIo5mHKisdNsmxmztj9YlP9Kd/Z9nt2mztyvceUP8KsdKX8vxouw5UZmoadDAsX2aBI1I+ZUXvWM0DFskj25xXT3+QkROMYPPSqDbJTucc9sioY9iPnpSdfpS96AD3rYkQcikyO1PJz0HFJigQ0iloOMUg+lAxfrSZoFGKAFxQKKTpQAtAozSUALSYooPA5FAAaQjvS4UnOSMdMGg57/SgBAw6Gj6c0YGelGAM8YoAQ7j0pQCAM0YAHPH4UZwST296ABhkHjr0rD0oD/hItU5/gTj06VucZ96w9I58R6txxhKRcNmboAo6Dg/8A16U9qaeaZAhDA5BX6EUE4bGQPTJ60uCOaRd3IIAweMHORQA7rjp9aM9qOOKMcgUAFLigc9u/SlwRjikAlHbp+FLjgUhHSgAGcDIx7UZpe1NHrQAYqlq+pJpGlXN/KGMUCF3CjkgVfqOSKOaN45EVkcFWVhkEHqCKa3A89sPi5pU4Iu7S5tyOmBvB/Kur0nxXomtIpsr6JmPSNjtcY9jg1nXfw68LXrMTppgc97eVk5/3TkfkK5fU/hCynzNH1EFlwVjuPlYH2ZRj09K6FGlLyIbkj1ANuI/u9jT85NeLG88d+DW2z/aJIAes6+ch/wCBDn9a2dP+LcJwup6ZIrZ+9bvu4+hx/M0nh5fZ1BTR6hldwGefSl4Fc9p/jbw9qTqkGpRCRuiSHyz+TY5roFZZBuVlYH0NYyi1uVdMXjFJtz3p3TtRnPHpUjEx2FLSdOaOnWkAuPbNAHoPwpaMdeKBiU4UhBBooAM0pGMUmM0mSv8A9agBevSlAxSZz0FL2oATHamltvJ4xSswUZP8682+InjYabby6Vp8hN9JxJIp/wBSp/qR09OvpVwg5uyJbsbfiH4gaRosLrHOlxcq4jMET5cHv9MVxreMPFHiaZrfSrfyU64hXdIB7seB+VebW203MZlDugYFwvUjvjPevV7X4oadYQLbWWgSxQoMKiuox/n1ru9kqa0V2Zt36nNN8P8AxZqOpqt5azAyHme4lDLx6nJrqLD4PwxXaNf6kssGOVhTa2fTnjHvTm+LUAyF0m6yPu5kUD/P51dtPivo0vF1b3VucgfNHuH/AI7/AIVEnW6IEo9zTh+GvhZAM2Usnrunaopvhh4bkVvLS6i7DbJnH5itKz8aeHbzYIdUttxOArvtOenQ1tiaORcq4bA/hOc1g6lWLL5Ys801L4RIV3adqY3jpHcR4z/wIf4Vydx4f8TeErxbhLWSPHSRIxLG3f3H54r3ptrIGBwQeMVICcdePT1rSOKmtJEumuh4xp/xKMe2PWdEtJ0J+eSGMBh/wE/X1qbxn4l8KXnhtTpdnaPeXBKKRCEeIcZJ7j2r0LXfCOi68C13ZrHP2ngARx9ex/GvGfHPhKPw1qkFta3TXQnjMgUph0Gcc9jk56Y6VrGcJu60YrNbndWvwy0y98MWbJcyW988Ad5CNyMxGeR1HXsa42WPxJ8PtQ3RuyQO3UfNDL9ff8jWK/i7xCbP+z31O4WFcLgfKwA7ZHOK0dF8Ma/4qh8+IvNDux5txPxnp3Of0q4Xs+fYlpLY9K8NfE7TtV2Qahiyum4AY/I59m/oa75XV1BUjB9K8bvvhHqEGlb7S5juLwDL26jAP+6x6n61meGvHGqeFb77DqQlns1bZJHJnzIT7Z/lXPOhGWtNlqb6nvP4A0pzjOPyqlpuo22q2MV5aSrLDIAVYHirpPbvXG01ozUBSg0AcUYoAXuM0DBpM0Ae/P1oAdkUUE0lAC0vakANLmgBPWnDAFG7PagD3pAAFKDzgYpADnnp607bgUAN/HP0peg5pPrSHk85wOlACnkjmnY4wKQ+mKUZ7jAHvTAQnkUdgKCQoZjgAckk9KFdXGVII9RRYBCDnp0pccUvQe1HGeRmgYmc9KOaACOOD6YpecUAJSjr0pMbunalC9PXvSAXPqaBjGRTSuHyRkjpTh0pgGaXqOv400Ht2p2SecYpAHfFB96O9L1NACdTS0UvoKAClHNIKUUAGKcOlNFLnFADuAKTvR1/woxzQAuKDS/54ppPQCgA5/yaAcUDmjPOBQA7PSkHNIOOKd17fhQAg54p3Sm07jvQANgJnGT7Ug5UHGKU0uKQxnQ07GKX8KAMGgBPemnDdSQacR+lHJwOKAGYwetAwAeead0PUDHXPekI69/egBM0Z4NGDjB/H2oxQAlIW5wacTjHFNHLEf5NADgeAKeB703HAwR+NOGc84/CgCK/Um3j9mPFZh3qxG+tK9QG1yOPnGTjrxWcGIGBSAT8vxoPSlpK2IEHSg0YooAQ0lLijAoAOvSjFHSlzQAmKQ9KD2PpS5HpQAm4DJPSmiVCMgjaOM08fe6j8aT2NAASMZxnPpWfqOtWWk25uLy5jgjHd2xmszxp4kfw3orXEcavM7COIHgBj3P0xXl2jwweL9ZebxBrUcIUg7JJNpfP8MYPA6VvTo8y5nsRKdnY67/hben/ANpLCljLJalwrTs4TC92A68entXojOqqGBDIw4YHgjsa4DU/hnpN5pMa6IIo7gyoftEszONnfpkfhgV2un6dHYaTbaeJXmSBPL8yQ/Mw/wA9vaiooK3KCb6mPqHjzw7prsk2oxs6sVKRAyFSOoO3PpWNP8WdDjXMVteTeu2MLj8zUUfws0m3lle4u57mIktFHgIQPdup/SsX4aaXpmqahqUd9ZxXAjTdGkgyBh8f5+taxp0nG/YlylextD4vaOEJ/s+938YQqo3fQ5rrrLxBp9/o8OqI5htZR1uPkKnOMHPHX04PaoW8J+HMgnQrAnP/ADy6VyXxUAh8NWVvEojgFyibFGAFCtgfoKzUYTkoxKu0rss6h8U9Msr+W1FpcXKxNtMsW3acemTz3/KneE/GGkapr12FuPJkutohinG0sf7uemfbNc5pLeCNO0q3OskXF9Mu9oxvYID0XCcDjB59a5+00geIfEcq+H7JktC+6NWP3QP4ic/KM1pKjT2FGpKx7+cjg8UmQOSeKihEkdvDHNL5sqIFeTH3iBya5bx7r0uiaBK8D7biVvKib+6T3/AA1zRheXKi72VzqkureSYwpNG0o6oG5/L8alyDXzrZ6RrUli/iGwWaQW0uZLiNv3it1z6ntn616x4F8ap4ks2t7zYup265fHAlX+8Pf1Fa1MO4K6JjO52XTn0qvdXsFlE81xKkUaDLM5wAPxpZJlmR443USYOBnn/PNeTabaaz4ynm0jUdUjS6sJCZPNGA4BweAPmwcEZ9RUUqXPqwlKx3dh8QPDuoXy2cV9slZtqeZGVVz0GGxiulGQSMfj615nrXws09NML2moul2inLTY8t8Dp/s/Xmj4Z+Ib5rybQr+YzRqrGB2feVZTyu7uvXH0q50YtXgxKT6npoJPalpgIzx+VOBOOlcxoGRxmk747UuaXkA4OD9OlADV5BOCPrS4oxzmjvQAuAKTA9KXnFH4fpQAmWAxkYrH1HwxoeqndeabA0h48yMeW/5rjP41sYHcUDHXHempNbCaTPO9U+Eem3GW07UJrcnlY7gCRR7ZGD/OsCTwX408NgvpdxJLEvOLSbcPf5D/hXseCR9KUHngflW8cRLrqT7NdDx62+JHiPR5Ft9WsFlIxw6GGTHfjp6dhXVad8UdAu0UXZls5O4kjyB/wIZH54rs7mCG7j8q5t4rhD/BKgYfrXK6p8NvD2oZeOGWxlPe2b5f8Avk5H5YquajPdWFaSOktNQs7+MS2lzFOh6GNg1WiATnI/OvH7z4Xa/pU32rRr1JSPumGQwyD+n61BF4y8Y+G5/L1WAyoPl23Me3P+6w4Pb1pPDp/A7gp90e0gVWv7oWVhc3JGRDEzkAegzXC6X8WdLnCLqFtNZPj5nxvTP1HP6V2Gna3pWsRZtLyC4jcFSoP5gisnSlF6ovmTWhw3gT4hXmtaydL1QwZnQtbvGu0hhzs/L+VelL0/GvnXXbRvCfjeVbfIS2uFnhx/cOGA/p+FfQ1rdw39pBeW5LQ3ESyofUMMj+daYiCVpLqKLJs0hbFL9aK5iwHPNI7hR7fSkLheegFct4y8X23h6x2giS8kB8qLP6n2q4xcnZCbSK/jTxlbeHrJokcSXsqHyoh2/wBo+g/nivMdP8JXmr6Xea7qN39mt1R5vMkG5piOcgf1/Ks+yjk8Q6zJd6ncnyV/eXU7/wAKe38gBUWuazPrN9lGaO0jXybaFflVIhwBj6da9GFLkVluYuXMdp8JNFiubi/1G6t0liRBCgkUMNzcng+gH616qdL00gk6dZnPY26f4Vj+BdJ/srwdp0TDEkyfaHyMH5+Rn6DA/CulCcGuKtUbm7GkVoZ50HRHQg6RYkMOR5C8/pWXdeAfDN0u06Z5e7+KKRlI+nOK6YAKPekwc+g9DUKrNdR8qfQ811H4Q2jZaw1N05yEuI9wH4jmsJ/hh4lsixsZ42G7gw3BTPoccV7OQCeaAOen5VosTPqT7NHhl3J478LgS3Ut8kTNuLSkSpx6nnA/EVq6f8W72KNV1DTkmIYAyW7bRj/dOeenevXCCwKsPl9COD6Vm3ugaRqZBvdLtZCBgNswfzFV7anL4kLla2Zz1h8TvD14USW4ktmOeJ49oH/Ahx+tdFC+l6i9vfxra3LoP3M4CsVB9D6c1yGr/CbTrxt+m3jWXH+rlBkUn65zXJXfw+8U+HpTdacxlCYbzLKQ5OPVep/I01CnL4XYLtbo9N17wfoniJGa4tlhuj0uYBtbPv2P4149dJrnw58QPHFKgLDKnO6OZOxI696vWXxJ8Q6bKFvRHdIhw6Omx/zHf6iud1vVJvFXiOe82sBIcRqefLjX/AZNbUoTi+WWwm09Ue0+GvHWl65YwPJcRW9437toHcKd/tnqOOMVF418KWXiOECFVi1kozQPtwJtoyUY9OnT/CvB2tHEfmgZhZigb1I5/qK+ifBOsjW/C9lcZAkRfKlA7OvH69fxrKpSdH34jTUtDynwd4puvBmtSWN/E62jvsnjYYaFum4f1r3i3mS4hWWN1aNgCrKcgiuB+JPgxtbsv7WsUX7fbKTMveaMD+Y/lWL8KvFjLONAvJMqw3WrEjjHVP6/nU1YqrHnjuOLs7M9dzQG5xQDwDjvSjBHHYVyGgE9P60o6dqQlRjJ54FOx6UAFHAopCodcHkdx60AOBWk69OtKBj5R0FG0LyKADoaCBxS9OvWjAFABgY4peQO9Jx1yaXIyPb9aAA44oo6mjarYyOAc89jQAo6UGgsOc5H1pBk5OOBQBx/xSmkg8B3XlSMnmSxxuVOMqc5H49/aqvwmkuZfBu6eZ5QJ3WPeSSqjjHPvmqXxlvfI8OafaqTunuS5HYqq4/mwre+Hdotn4E0sDkyx+cfqx3f1rpaSoma+I6qkGOn86QMCSM52nBA7U5QWcKecn8q5jQCRwM9aO1eQeDtf1jVPibexzXkkkDmVngJyigEABQemOOlewAgAseAOck4FXUpuDsxRldDGdI4y7nAA5PpVHT9d03VJJEsb2G48tij+WwbB/CvGvGvii+8ZeIP7F0YPLYLJ5cMcJP+kN3Zvb07Y5p/htdN8C+IZZ9V1SB7hIfL+z2ZaXkkZ3ELgYx0zW/1b3L9SPaa2PcupAB4xQfl69PWuP0z4j+H9TuUtoropPIcIksbJuPpkjFc78UvEeq6PqGlfYLuSKER+c0a9JG3EYb2wMYrGNKTlyluStc9S4/L9Kf90EngAZJPpWT/AGvZ6fpUd9qF1DbRlASZXxgntzXnXxE8fWV9oI07Rb1ZGuHxcPGSMIP4c+5/lRCjKbsgcklc9ZjljlGY3DD1BqTBA6cV4z4a8bXOg+BRJJay3rLctb2pclQyAAklsdBnAA9KxdU+Ifiy8U3Ucq2dsGIQwxZH0y2ckfh9K1WFk3Yn2iR79uHqKFKuPkOe+RXiNjc/FC7iWW3F66sowJbZFBHX+ICur8OeK73S5YNH8VRi01OVgIEWPAZexbBIUk59qznRcdBqaZ6Ljnp+FFMVt+G5xjoKkAwPX3NYlgBS7elVr7ULTTLCa+v7iO2tIRl5XPA7D6nOBiubuPiNoFtocOrec8lrO5SFY48u5HX5eoAx3x1FUoyewrpbnWgDI5xTsYJ5rya++M8ZcjTtIkkHTzJ5RGPrgbqpp8aruJwLrRE2fxPFcZIH0K/1FaPD1Erk88T2X8vwpOe3T1qtp9z9tsILkAhJUDoG4ODz0qcSxFygkUsDggc1lZlikENjIxjg0oXaCM9O1NlliggeeeVY4UGWkc4VR7k8Vm6Z4m0nWpXTTb2G6Mf3/KkB2/5waLO1xGqPYUuAKAoznPH14pWIB7ZxxUjE20uMd6zdS8QaTpV3b2l9f28NzcY8qF2+Z8nA/UYq+jK65X9KdmguOwT34pewqveXlrp9o91e3EdvBHjdJI2ACeg+vtXPeJvGKaH4ei1SztPtzTuI4QGKqMgnLcZ7dMdeOKpQctgukdUAcZxxTdwPTmvEdTsviX4ijh1Z0vYYp/8AVWtlMY/LXHBKAgjPXLHP0rm7/TvGVnf21nfXGoxXlzjyo5b4kkE4B4Y4HB/KuiOFv1M3Ut0Po7zkz1wRR5qAbiw9q8MT4b+OZl/4+Fcen9pHn9a2/CXgDxbpXia21DU9VRbeFWDJ9pMxcEfdweB259hUToxj9oanfoetcH1poXGSMnPqaFA9MEeppcdfeucsOc8ClpOgAJzgdaMjOO9AxccimRKerADnsc8U8nGQevpRmgBVXgdzTgB2FNBHenx4JwBQBFfDbYsfRhisX7RtwD1x61uX/wDyD3J6bhnFYI2AfK6Y/wBoUgJmIHUj8aNygcsPzrI/4RnSxz5T/wDfxv8AGkPhnSccQMPbzW/xrpsjG8uxrlx1BFJvXP3h9M1lDw3pQH/HqT/21b/GgeG9J/58wP8Agbf40e6O8jVLL6rTTLGOrjH14rMPh3S8Y+xrj3dv8aafDWlgjZYR+/zHI/WlaIry7Gr5if31/Ok82M9HQ496zv8AhHNIPWyQ+xJ/xo/4R3SF6afF+BNFojvLsaPnR95I/wDvqm/aoAeJYyfQMKojQNIVvl0+Ee+DSjQNJGf9Ahz9OtFoivItm9t/+e8WfTeKQ31seDPEDj++Kr/2FpJHOnwH220f2JpYxjT7fHoYxR7oe8Q6rbaNrWnvZaiYZoWxkebtKkdCCOhrkLn4beFZc+TqNzCccAzIw/UV2v8AY+mrnGn23/fsV55401268L67bRW+jWRtGTcZJYOJD3UEccfj1ranJ/DFkyT6mFe6ZrPgC7W/0jVYri2zh2iIx9HTJ68cj9K9O0Hxhput6Ql20sdtMvyzRM2NrD09j1FeY6n4vn8QQ/2dp2iW9s8+VJiAkdlPBA+UfnXdeBfCL6VpcsmqQI0txtKwSKCYwO59znpW1VLkvLclc3Q6WXVtOkRv9NtyNvaQV5L4UvYvD/xEaNLhTaNM8JkDfL5bcj9dv5V6/wD2ZYZH+g23H/TJa8+8Z/D/AFC91q2v9CSIBlCyRhxFsI5DD/OeBWNGcVdPqVJSZ3X9vaUHIF9b47neK4v4kXdhqPhgmG7iklhmSQKre+P5E/lXa6fpUcOn20d7DbTXiRKJpliX5nxyen9KW+0mzuLSWFrWHbIpRh5Y5BGPSphKMZJoLSsfOarLCouAm6MHkkfKfY133hD4g6VY3E8d/ZiySYKA1qmY1x7dR+vSofhw0tn4ovtGmjjnt3Ekb71yMoT8wB45xiukXwToeuanqsU9oICjqY2tgEIyOe2P0rprVoydmOnB2bOpt/EekXMQmt9QgkU85Vwa4b4nXlpe6Fb+RcqzJchtgPLfKRVeb4ZaxpOoRXGg6puzIAd37sxjqCezD2x+Fd5rfhiz8Q6WtneExuNpMsAAIYde2PWsIuEJJpg+ZnjmhWWs3Vn5dlqb2ds8mSTOY1zgc8c+g6Vn6lp9z4d1CLN0jbgSstnKenQjIxj6ehr3vSfD+naLYrZWkRaIHcWlwzMfX9KyvF3gy38TaesUci2tzE26OUjK+4IFbfWk3sQoNHPaKmgeHNNOtrey6nfm3JEhY52HnCq3Tp36HNcMniyWHxjNr1lB5e9y3kO3DKVwQT+te0eHNAj0HRYLBpFnkTLPJt4yT0XPOK5/4geDbrXrW2uNLjDXFs5Hkghd6tjOPcYH4ZqYVYqTuU4uxyF3qnirxP8AuLlVtbNztYKPLTB9STkj6V2XhSy0LwxAWa7jmvXXDyjOFHovH698V0HhnTruw8O2VrqWyS6ij2seu0Z+Vc+wwK1/LQfwrn6VnOqvhS0EoS3uZJ8S6Zx/pKfgp/woPibTB0uf/HTWt5a4wQD6cU3ylHQKD7LisfdL94yz4m03HM+f+AGhvE+mqN3msR7Rt/hWpt5xwB9OtKIwDjp7gUe6FpGMPFenE4Blz7RN/hT/APhKLHjAnOfSFj/StgpnH6ZFKQRnB7elF4haRj/8JFaDJ2XA+sDf4Un/AAktoekdyx9oGrawRnkUhIH0ovHsFpdzFPiSIHItLs/9sTSjxLEefsN5x6QmtkNjvRvBNF4haXcxv+Eijzj7Be/9+DS/2+n/AD53vuBCeK1l7sM9OtP24HXPrRzR7BaXcxz4gA5+wXxH/XGj/hIwBgaffZ9DAa18AHjjNKBjgE/jRzLsFpdzHPiNRHlrG8A9PJqF9chliK3OnXMqOeEkg3DH0NbRG+QoB8gPzH19qlwAmMAewoUktgtLuec6h4e8L35Z10q/sHYfet48DP8AunI/LFcne+BZ4rgvpc00qjkb4GjdfbjNbvi34i6ppHiC50ywtYR9mKhpJctuyoPTjHWsVPiR4nn4QWgYH+GA/wDxVdtNzsZSjqcjrEGoW1+YdS8/7QigYnznb2wT1FetfDvxC0fg+3tpra6ma3kaNXRCw29QPwzXHjSPFfjS9inu4Z5EB2hnTy44x3/zya9h0HRItC0eDT423+XlnfGNzHqf8+gpYia5UmVG/Qg/t/8A6h99/wB+aRvEEgHGl3xH/XKtvH1rM1vWLbRdLmvbptscQzjuT2A9zXGrN2SLtLucz4h8eppNqV+wzrdP/q45QFz7+uP/AK1eNX9zc313JdXru8shyXbv9PatS7uLnxBeXmsag7KvqBuGf4Y1/X8ia2NG8Lx6ro17rGoySR20UZS2VMEyOOwz2HT6n2r06VOFJXMHJtnMabbXmqSpp1nGz+Y3KoOWx6+w5rS/sWF/FVrpNtHNIysi3IPVm6vtA7Y/lXXWQg8CaNcSpGk2tTxGQxHkWyehP5fXoKX4TacbzUtR124G54zsQ46u/LH8B/6FSnUaTl0GlfQ9EbV5QAE0i9VV4ACjgdu9N/ti6H/MJvfrgf41rgY5x26UhyMBRweprzHJdjez7mSNYusg/wBkXn5D/GlOsXfbSLz6YX/GtfBPegqR6GlzLsFn3Mf+173PGjXn47aP7WvwONFuz/3z/jWspJOWHA6U7AIo5l2Dlfcxf7W1E/8AMFuvwK/40DVdRJ50e5z6FlzW0FOaR179/UUcy7ByvuZH9paiwwNHuP8Av4tH9oamoBGkT5H/AE1WthVy47Z6ik69uKOZByvucN4xhgvdBu7jVfD2DDEzLOHVXU/7w5/CvHNLS1t7W9vLqRldYWit1RgCzsuOR1xg/rXsnxWvzaeD/s4HzXc6RZz0A+Y/+g4/GvD7nb5UIUfMFJYj1z/hivRw8XKFzN6Ox6D4T019W+G+p2kenefI87SRy7lGxwq4I79j+dP+FutzWk15pcVu8ryfvkVWC9AA3X8KxPAHimLwrd3D3cUz29yFGUP3CD1x34J/KnatcQeH/GsGs6ROk9lNJ9qh8o8bWOHT2PUflTcXJOLQvQ9nN/qYAYaNcfL6SLzXj/jDQb/QNY/ty0tZ7GCSbfFyP3UnXHHbr7Yr2ywv7fVdOgvLaXdHMgdGHbP+elM13SU1zQbvTHA/fIVQt/C3Y/WuSnU5JWsU4N63OY8I+NbzX9OUx6bJNcxfLP5bADPqM9jW/Lq2pJj/AIktyR04df6V4v4I1abwz4zjgusxRySG1uUPZs4H5N+hNfQCkjnJIorwUJaLQcbvqZP9papjI0SbI7+atMbVtY2nbosufeQVt9/vU4D3rn5l2K5X3MI6rrGOdEl+nmilXUtZOD/YzY/67LW6RyMmjZnOTxT5l2DlfcxBqOtA5Ojn/v8ArQNR1rcSNG/Oda29gDDCge4pSmTyfpS5l2DlfcxBqGtfxaRj6TrQ1/rRAxo5Yd8TrW4FA6GlAz1/CjmXYOV9zC/tDWy3/IH+Ud/OFKdQ1snnRxx/03WtwjJGP1owT1H4Ucy7ByvuYX9oa3/0CR+E60NqGtgZGkrges61u7QKcq4B60cy7Byvuc7/AGlrYYg6QAfQSinLqeuMQDpGB2zMK39ufagAAg45/lT5l2Dlfc8U+Lt1dXM2lrdWn2do45MfOGDZI9PpXdaBqOpR+HLBLfSgYlgQIRKoBAUYxVL4q+HJtX0e3vbUF2s9wkjVcko2OR9CP1rhbPXPHtxZwadp9vcKkShEaC0OSB2JIx/KutJTppIizTPVjqurgf8AILA/7bLQmtamz7BpQZum0XC9a8v/AOEP8dXjrJeX01vJK+1Vnv8AZk+wUkflXSeD/hpqWh+JF1a+1OFlVW3RwszNMzf3iQOO/qTWcoRjrcFdnGeC9VbRPGFxvjD3UymFUd9o37hkfXg/lXonjDVtdj8J3oNk1ukqiNnEmSFYgHp69M+9X774d6Jf+Ik1t/tEUyTLMYYmGx3Bzk5GRz6V01zaQ3lrNa3MQkglTYyHuKUq0XJOw1B23PEfh5PDaw6ksAh/tKeMxK7yhDFHjqvQ9SOh7Cqsel6T4XgmfXbW2vbluYYIrsggfROevrxgV2Oo/B+yubkvZ6oYUP8ABNDv/UEfyq7oPwl0bTbhLjUJTqLqMiJo9kWfcZJb6Hit3XhumSoM8gilF94hsntLQWyvPHsiEhbBBHdv612fxVkuHbTHu4FiJhdBtk3bsN+nWt74gfD7Uta1iC/0SOAAQrH5SsIjGV6Edu/bpitbXvh7P4j0PTYL7VEXUrOLy2lEW6N92M98549ce1S68bpj5HaxzOl+CNT1yVdX1uNdQjljAgjS7MaxjjBHpx2H1NZ/jvwrBomlW9xBposw8jIzC5aXd8uR16V7Lplgml6ZbWMcjSLBGsfmP1bA6nFZvjDw8PEvhyaxjYJcqwlgZjgbh2PsRxWccS+fyG6WhzfhUXeoeDtOt20axubZYUKrM45wBztKnmuY+JV7qE2saTp7W8Vs8SoYooiCNzPxyAB2HFd18P8AwzqnhrRpbTUpYGczFo44m3CJT2zj1yfxrkPitpGqP4ms9RsrGe4iMUQRoomkBkUt8pxyO1OFRc4OGh39rceIPLQLYW5XHU3H/wBavOviZZammq2erzwpDlVRPLl3YdCSM9+9er6ILttJtZb+2+zXMkYaSHdkxsRyOKXWtFtNe0qWwu0+VuUcAZjYdGH+elZwq2ndjcHbQ5vQfE2p6vpMN1a2doYivLG5xtPcHjjFc3e/F+S21drFNPgeFJPKa5W4O3OcEj5en9Kx7z4aeL7VriyslMtnMfmENyixyD1KsQc8DtWhD8H7hfDJkkljOshi/lK+U2dkB6bvfpW3JR3bJTkZ3xU1y+vrfT7O5McUXl+f5cUu9XJOAT9AOPrVDxRoFxpHhTRRLaLb7YmViJCxduGJ9uWPH+FZeneG9Zv/ABLaWS2dxI0MqK/mqcQopzhifujHb8q9X+KdiZPBkMve3nAOOgDKR/MCrvGEoxiKza1OJtrTW7OGwTSPCljND5SmO5e0+0NMxGSxbt1PHboKvhPiCGjuZ/CVpcpC4eNWsVDRkf3QDuB98Gsfwp8RJ9ECx373M9tBCsMNtBGgUAfxEk5z29K6ZPjNFNKI7TQrqSToEDAsfTgUVOe9rDil3Op1bVfENt4WvriSwFqwt8+Z53zR5wM49RmuJ+F91c2VtrF3FB50ayF5WefaECrlm9zj+VXL/wAR+NfFGkX1pD4XeytXhInml3LsUc8blXJ47ZrD8CCWXRvFWmQ/PcSW4ZBn72QQV/ED9amEEoNMHdPcq6/r/iD4ja6umWsbC0B3RWUbfIoGB5kh7nnv06D39A8LeGbnwbazSQ6aGllAE1zcXagNjOAAB8o5PvzXH/DDVtM0bW7uO8mEM11s8l34VgM/LnoDz+PFegeMvB0PjOOzYX4tmgBA3pvUg85AyOf6UVGk+TZAk2r9Sy3iS9VMmytx9bxBViPWNcmTMekwkkdrpf8ACvMNV+FVnpdo8r+I9NDDgC4TyV6euTzWV4A8U3Gj6/DpfmPLp1y/l7SxPlt2K+3qP8mXRjy80dQTd7M0PirJqD61b3V3bfZbhbaPywG3D5Wb5gfrXUT/ABRg0vZbSxW0jhBkxTmQD6lQR+FZ/wAZIyy6VPjIMUifiCD9O9VvCPwu0XWtCttQutWu3edA5FsFVEz1HzAkkfhV2pumnMXvXsjE8d+PpPFVnbWUSrFaJl3jQk7n6DOQDwP511Hwuu9bTwts0yxSWNZX+dp9mMnoBXM/Evwnp3hRrKPT2mZLiBm3TMCxZTg9APUV7D4Wkhl8P2DWuwW/2dSgQYAGOwHFTVlCNNKKHGLb1GifxIR82mWe8+t1/wDWryT4i3N/B42gu76COKWBYJBEjbkwpz1/A17uvT5evSvLPjVYkxaXqAxsKPaucd/vL/7NWeHmuazKnF23OvtJvEbwKRbaeoPK5uDnH/fNSj/hJ85Nrpn4zt/hUPga7F74S0ubJYm2QFm5OQMH9RXTgfKARzWMpWdilF9zCD+Kuht9KA95GNOz4nI4j0v8ZHP9K3CAGxjBpMe1TzeQcvmYRXxVn5RpGfcvShPFJwWfSAfUeZW5jntTguOn48Uc3kHJ5mAV8VZ+WXSAPXa9KLfxUeTe6YuOgVH/AMa3sevbpxTgo5PTmjn8g5PMwPsvirPOo6Wo9PIb/GplsvEjD/kKacM9/s7f41tDrj86cFwR0x9KOfyDk8zCksdcigZr3ULOSDI+SOEgk9uSelVjFK3P2cN75rodUj8zTigbbl156Y61zEiXUchUgtjoQByKiTuWlY0Dx2pPwpT1orUkT8MUmKWigBKQ+1KaSgAyMcfpS00564pfxNACYPel4opcCgBMUYpaDQAmODUF5YWWow+Te2kF1EDnZMgYZ/Hp+FT59KD7de9NO2wFey06x02IJZWdvbgdoYwvt6VZ/GkGcDPFOou3uJaDaXGeM0cCg9OKQxAPahunH6UtNd1RcscDFAEXkx26s0UESbh8xVACe/WsfRBjWtX+qfyqlrHxA0HSZHt5LgzzDrFANxH1PQH2Jqp4K8U2Gua1qSxCSCSRVdI5cZYKOcYOPwq3TnvYcZJJo7Qrxnv7UIuMnB/GlPU+9C9KgQtB5HpSnjqDScdKBCEUCgkAEkilAz070AAGM4xik5pwAODx9c03KgZ6DPc0DF5wfXFJ680pzxRxxSAAOaU0f54oHIoATNHNBGO1HpgUAKDjtSMcjp9KVQevb603J6EbT70ANAPenqfUUHjvQB60gFBx0Bx7UoFH0oHFAABmmFfMxz8o7etPwe3agjBwKAGnAAHQClA4P+FAUMwB6Dmn9DzQBn3ui6XqMyT3unWlzKgwryxBmH6VZS3gRQsUESY4G1AMVIfvjFPbA54quZishDnoT9aOnTp2xS54pMdTSGNkfyonduFC5JPGK8S1/V7vxz4lh02yH+hpNshXs56Fz7dce1dZ8TvEv2OwXSLd/wB/dj95g8pH0/Xp+dUPD1tB4L8GXGu3aBb+8XbbRuOQP4R7Z5P0FdlCHLHne72Mpu+hh6xp8dz4g07wnpbEpbMEmkA+/K33n/4CPy5roPFF4fDt3Z2Fp5bJbxCOztWAODjmZ/oc9cc5rH8MXVv4d0i78T6hl72dnjs0J5lY/fb8+M/WueslbXNVe91m/EEcrfNO6ltx7Kqjt+gFdSV3rsjJ6E+vSW9vYtbm9+36jcSBrmVWzGmOcA/xHp7AV694D03+yvBthE6Kssym4fHfdyuf+A7a838QWcGteO7Dwzp8EcNpbssI8vjcWAZ2z64/ka9njRUAROEUBVHoBwB+lc2Kn7qijWnHUkH3cUuP8igDJNLXAbB3BpTjdQOvOKD1PvQABeCCODS7cDAHSkVuxFOySx4G3tQAneg+mKXHNLjmgBhG1sigqNpx0pxGfwoIz+PYUIR418YdQE+s6dpquQsMRmfnjLHA/RT+deezmFrpzGgEQOFXcTwOP/r1u+P79dQ8c6k6sGWKQQjHogA/nmueEixwygrlyAEP905r26EeWmjnnrI9d8FeF9K8R/D2FL23BuN8qRzoMPH83H1+nvXmfiHRbjw/rNzplwSRC/ytjh1PIYfUY/KvX/hOZR4GiLqgU3EnllTkkZ5z+OenYCt7xT4UsvFOltbTKqXKrmCcrzGfT6e1caxHJVaexbhdHEfBrVXkh1DS5JAVh2zQqeoBJDc/XHHua9Tx6c8V83+G9WuPBPjISXcJBiZre6jI5Cnrj9D74r6LtrqG8t4rm3lSSCVQyOrZBHtWOIXvXRcdrHjHxd0JdP8AEMOpw8RaghL4HSVcZ/MEH65r07wdq/8Ab3hawu2PzeWFlI4y68H9RWb8TNGOseDJ5Yh+9sW+0r7gDDfpz+ArnvgxqW+w1LS2JJjkWdAT2YYOB9R+tXN89FPqhLRnqe1QPpTh0FJhWGCO+akPt6VxmgYGMmkHNGKMelAC9DR3pByM07jOD6dKAEFKKRGRl+U9OvtThQAcgE0DPfrS8fhR3wKAEopSfSm/UUAKaSlOKD2oAQ9OOvajczdWOO4zSUDnJzj2oQWEdFZdrAMvoaDw2RjHtTgKRhhc0AH8R7Gjt7e9HYev8qMjt+dIBCo9vrSjnkigH2oAGeaBi49OKMf5FKPpS0AN24/+tSn60tKKAAj0/CnAlRwxH0puPWl/HFAC8cmlAwabj370oB7jtQAY4PHXsKAvTpQKcB9KAEJYjBJqrqOnW2rabPYXaloJ12sOmO4I+hANWmPQ+hpeT1P4U+Z3FocZpfwu8NaejCe3e/lbOZJ3ZePZVIA/U11ljY2elWyW2n2sNtAgwqQptA+vc1YA5oPHBqnUlLdgopC56E/Njse9eYt8Lrmw8XWuq6TqESWi3HmMjAq8anPy9w3XHavTh3oHNJTaC1zgPE3wt07W53u7K4FncSZZ42TdG7eoxyufx+lcj/wqrxnCnl2+pW6R9lTUJAo/DbXtZ5PalzgdB+FaRrySsLkR5RY/BK3ZvM1bXZJ5GwWW3iwffLsT+eKpeJ/hvfW3imwl8M6Zmx3ROpV8iFlIzvJOe2c98mvZenQ0h4PFHt5ByIxPEHhmDxHoh065mMThhJHMq7ijDjp6H6+lS+HfD9r4b0SDTLZiyxAlpG4LsTknHbntWuMZpcday53a3Qdle5yPjjwLH4yitmF+bSe3VkTdH5iMGIJyMg546g1taBo0Ph/RbXTIWaRYIwhkbq57mtTDc9Me9H60OTasOwmQOmKoaxoun+INNk0/UomeBzuBU4aNh0ZT61obeef1pCDuUY4PU0k2tgMrw14dtfC+jRaZbSyTJGWYyy43MWOT04H0rRuJhHZXUpIXyoHfexxtwp5zTydq5xketc/46vWsfAmqyoA3mxi3PsHIU/oTVQXNKwnojB+FWo3F1ol3Bd3Ms0lvdFVaZyz4KhsEnnua7/nHFeWfBy2drTVLsyHbJcBFB6fKvJ/XH4V6oM4GQRV10lNpCi9AxS9OtHPH+FKSQMYzWRQUcjt+FIPfrTgPSgBRjFOFNxinr1oGQ6mcaaw/2h/WudzcISEkcKTkDGa6PUyP7POTtG8cj8a55j5ZA8pW75DAZqQLNIaMmkz6fpWxAuKSgde1I5OaADFGBikBzS0AMGUbaAdh6YGcU8/5NGcCkyKAFopD0pRQAUhpTSUAJS9KKTPNADqKPSg0AJRRRQADIzgVxvxLjvj4RmezLiNWU3AXOfLzz07dM9sZrs/pTTgghsEHgg96qMuVpiep4f4L0nw1rrfZdQuJ477JEUCsFWQYz8rdc8Hj6V0el+Blh8TPNpN49k1lIrYlG8nP+e9SeLvhvBcLJqOgqLe6UbmtR8qOR3T+6f0+lM+GHiCa+v7qw1B2a78oBXfO5tnUN/tY798V01JuS5osmCitGd7qOs6fpUYmv7mO3iZ9oZ+Mn0FXQyyIGRwyMAysDwQehryv4nt5et6QJtwg2yE+xyufxx/OvULeOGC2gjtiPIjjUR4OcqAMfpWMoWin3GnrY848VeNtX0Dxlb2lu8TWQVJHj2cuMnIz+HavSkfzIklKMgdQ21iMrkdDivHPiEQ3i+1tokHywc4HUsx/XivYJQY49g6qoU/hxVVIJRiJPU5TxRr96mo2miaSF+2XZ2+aVLeUvTdgd+/oADXPz+E/G+mma7s9eMjKSwiac5f1wDlR9M1xieItVsvFt1qkEoM/nSJ+8Xcu05UDH06V0pn8d+KYxAtvLBbt8rMkPkqfqzcj8DXRGHKlsQ2aWkfEi4Tw/dyapF599abVAXCGbccc+hB6kD8KnX4opJZRm10e4lvGBLQKflXHuBk/lWR4i8GWvhrwVcTs4mvd0YaRSQoG8cAd+v6UvgjVvCVl9mvri6NrqsUTI6PxH1I3A4+8QR39afJSackhXnsdX4d+JGl61cJZ3Eb2F2/CiRsox9A3+Iro9V1m00axlu7uYRxRDLH9OPU14z441bQtUv0fSLdfP3Ez3UalA/bGOhPfditTw7oFz47knu9Yv7gwxBUCoepxwBn5RwuT3yazlh4251oilN3sdJY/FjQ7i6EU0N3bRscec6ggfkc13IuY2hSaN1eJgGV1PDDrnNeZeJ/h5o2neGLi5szNHdW0ZlM8j7vMx1UjgDPsOoqfwLqk03w+1GB2LfY1cR+oVlJx+eah0oyjeI+Zrc173x7bTXAtNEgk1S6YHYkA+XIz1Ppx2BrnZ/FvjzSB9q1DSk+zLw+YGUL+OePqayPCXjDT/C+kS5snm1J3xuUgDZgY5PTnPTNaFzq/inx6ps7Kx+zWT8SFScEejOeMewFbKkoaNaE81+p6F4f8Swa74fXU1Qw7crNGT/q2Xrz6YIIrg9d+KNwZnh0eCMxoSDPOCd30UHp7mu58L+HF8PaKbGSVZpJGMkpA+XJAGB+AqDT/AAJ4c0yR5Y7LzmP3BcHzAnsAf681hF0oyd0U+ZrQ82X4m+J41GfsjA9C0B/T5sVraf8AFy5QMupaarDH3rdsHP0b/Gsvxhcyap48TT2O2KBo4I1A4QttyQPxH5V6ndeG9CvJU+0aVaOYhsU7NvA7cY4+tb1fZKKutyVzN2uV/CPiyPxZZ3MyWklubeQIwdgQc8jBHf8AD0rovX6VWtbS3s7ZLe0gjt4UGFjjQKBVleF964JWvobagehxRjOMigdMUGpABw3tTutNPanL0/woATGD6Uo64Ofag45oxnpQA4jGOfpVLUL6GxsZrqRwscSF2OegAqzsUtlgSB+VeV/FPX2llt9DtZeCd9yi9e20H+f4CtaVPnkkTJ2RjaBZXXjnxnJfXKkWqsJJc/wRj7qj64/nVnxtqbeJ/F0Gj2cgW3tn8vdnChv4j9FGfyNdBFEfAnw7lmYKNSudv1DnhR/wEc/nXmsnmWOl/aPOIur/AHKQeSYf4ic/3m/ka9KEed3Wy2MHoS+JL+21TVYLbTFf7FZQrawDOQ+Dy4HuT+PFeheE9Bs9O0wX2tosl5DGZEjkORBGvPI6A/XpXnOkXx01Wa1gWS+fAjmdd3ke6g/xe56V6BrxuNB+GX2e+lL6jekxks24kM2Tz/u5oqppKKBWbuVvhdbtqvifVNdmXJAZgSPuvI2Rj8A35ivWcAcVxfww0/7F4OjnOVkvJmm/AfKP/QT+ddtxxXnYiV52RvDRCYx2pelB6DFHWsSw57Gjr3pOQaUjNIAxzTqaPY5paAFzRzQBTgMZ+tACEZppcRKWY4VQSSe1PrA8aXRsvBerzAsG+zMisvUFvl/rVQV5JCex4RZaRc66msanbjzBanz5QOCVZmyR9MZ+lYr45z+HvW9aauum+Db7T4OLjULhVlYDkQoo4z7liPzrn36YFe5HaxzdbnuXwlleTwSFZGCxXEgViBg5weO/eu+Vc47cVwPwiz/wg5yc/wClyY9h8td+OK8at8bOmOx4x8ZNAFvqlprUC4W6XyZsf89FHB/Ff/Qa2PgzJeyaLqCztmyilVYVPZjkt/MV13jnSv7b8Gajbqm+WOPz4QBzvTn+WR+NcJ8G9WCTX+jv1lxcx8dxw3/stbL36PoQ9JHql1bpeWc9rIuY5omicD0YYNeDeCbibw38Q4Le4byQ0jWk4dfXp/48Fr6AC98/lXgXxQtpNN+IN3PGdhmWK5jK9VO0DP13KTRhndODCa2Z9ADJ+6RTvyqCzkE9nbzY+/GrZ+oFWByK5GrOxoABpRycUcetGeaAEA79s070FKBigDoBQA1I1jQ4wCTuYgd6XoMVzPi7xhH4eSG0tIPt2rXDBYbRDk4/vHAJx/Otfw/daje6JBc6tY/Ybx877fOdvOB9M46VTg1HmYr9DQAODjg44PpQegGct/OnZHcVi634s0bw+mb68RZMZESDc5+gHP40oxb2BtI2MHOBWD4l8YaT4UWD+0pmEk5wiRruYDu2PTpXnGtfFjU9SlW08P2htw52q7KJJWP+yoyP51W0r4aa/wCJbsX/AIgnms42+80x3TyD0C/wj64x6V0fV+VXmyee+x7LZ3kOoWsV3bussMqh0dTwwIqx17VU07TrXStOt7CyQx28CBEUnJwPWrXb1FczLDp1/Ojbz70eg28VWv8AzBpl48LBJlgkKEjOCFOKEruwFfS9e0vWUkfTb2K5jjYoxjOcGtA8rivEfg5LJ/wkl9FvYI0AYr2yDjPpnmvbuePatKsOR2EndXFI4wBj1NKoGMUo6H+VeX/EX4hzaddTaFozosqrtuboclCf4U9x3POKVOm6jsgcktz04FecEGgnvXjPw48bfY76TSdWvmMUhBtzOSx3nqCx/TNezxnzFBXHIoqU3CXKwi7q4YxTse1cD4s+Jun6DP8AYtPQX94P9ZsfCR+xbufYVe8NeP8ATNcMForlL94y7wFD8hHUbiMGh0pqPNbQOZbHYcHvS0we+M+lchL428nx+/hyS2WKEDZFOXyWfaDyMcDGcc9qmMHLYbdjssZNLj1rJ17xHpXhrTxd6ncCNTnZGOXlPoo71S8KeLbfxdZy3dpbTW8UUmwrKv48EHBo5HbmtoJM6MjBFCjj196jlnjt4/MlkSNP7zsBWEvjrwsxONdsPlODmdR+Wf6UlFvYd0dH65pB+lZmm6/pesFzp15BchDhjFIGx9cVqZ7cY9KTVgEY/JnnqOlKe2M01uw96cSOBQMB1+lL3pO5HvSUAOOOlNOSaUHByaUtk9P0oAGYBSegHJpqsHUMM4IBGRin5zx096RjwTmgAHPenYzTFqSkMBgen40YHqKXFIfXrQAA0depFIM4GaC6pjcQMnAz3NAgyM4B59KDyOKMnODnHoKXoP8ACmA3jmsjxRoz+IPDN/pcMixzTIDEXOFLKQwB4PBIrYIGKYWKqxAzgE9OTQm07gcv4C8K3fhXw99jvpopblpnkIhYlVB6AEgZ6eldWR8pwRu96F+ZQcEZFJxnFNtyd2GwKWKgtwfTPSlPI9aPTg/lS+9IApwpoNLgZ5oAf1pydaZg+oxTlyGwe/pSGM1Bd9lsPdx/WsNolzwPy4ra1Jd9gRuK/OvI/GsEiU/w5x3GBSYibHp3puRVBvEOjjpfwZ9mph8Q6T2vosdq6OVmfMu5pZ/yKMg9ay/7f0kZ/wBOi98ZpP8AhIdJGc3in6A0crDmRqEAY6UdPf6VjnxLpIOPtfH+42P5UDxNpI/5bsfpGx/pRysOZGz9KQDnp2rIHifSXHE7cf8ATNh/ShvEmmHpJK3+7Cx/pRysOZGrk7TgA+1P9uMVjf8ACSaex4M+Ccf6lv8ACnf8JDYg8rcHHpA3+FHKw50a/ccUmeTWQfENlndtuT/2wf8AwpD4jts/6i7I/wCvd/8ACjlYc6NfPFIADWSPEdu2cWt8celu3+FH9vxHpZX/AP4Dt/WjlYuaJsUVj/28g6WN9n/rgaQa8O2nahn/AK4mjkYcyNnrS1jDXj203UD9ITQdfYf8wzUf+/P/ANejkYc6NZmCrnqe2K828QfEPUfD/i9tPltIZdPQKWXaVkYEclWzj9OcV2v9tvgH+zL4A/8ATKsjWbSw8RCIap4dvpDEfklUbWX1HB6fWtKaSfvITmjH1D4p6StvILCG4mmIzGGQKM+hNYnw6sr3VfF8mtShY1UtLIUXCszDG0fnXRW3hLw7ay+cnhu/lI5CzOWX/vnOD+Oas6TfvaavfCHS51jARFhRANg7cdKuUopWgEddy5448ON4i0ForcA3kB82AZ6n+7+IyPyrhtD+IV74ctRo+s6bK4txsjONkiAdFIPUD1+lejjV53BI0q846jaM/wA6r3k41KPy77w9JcxA5VZo1bFEJWjyzWgm1e6POtDjuvGPjtL94WS3WRXbn/VxqcgHtyf517DcMHDdsnpWPZz/AGGHyrHw/JbxZzsijVBUx1S7I40i5x+A/nU1Jcz0CLSPMfAN39j+I1zCQf3r3EXC55yT/wCy17HuL8tnPXnrXD2/htLfxY2vxadeI5bzPIGzaGxg856H0/Wul/tG9bJGlS/99r/jTqvm1BSQzxHpqav4evLKQHEicYGcEcjH44/KvHfAvhvTvEl/PaXl1PBIsXmR+UF+bB5zn8K9hlvb6WNkGmzKSCAQy8frXnvhzwtr+geMhf8A2Yz24L73+RSwZT2zgHJHT0qqUuWLQSaZ01/4B0iLw9eW+nWYe9aIiOaY7m3Y4x2H4CuT8AeMrPw+l1p2qo8MTyGQS7SSr4wVZccdK9G/tDUGUldMfHrvX/Gub1vwna67eNczaRPb3Dffkt5VG/3IIxmqhUvFxqbEuy1SMvxv43stT099K0pvtDT4WSUD5VX0Hqf5VveCdBl03wnPFdoUkvTu8tlwQu3Az+ZqrpPhG20edLi30a5uJUIZZJ7lRtPsBgfnmuje91qRQF0kZHrOtKUopcsATu7s8P03Qb3VLu6sLVQ17bqx8kkZfYcMB7/4V1XhT4jy6FbRaXq1u0ttCSgdFxJF7Mp64/Or2leE/EVn42fXDbRBRK8oVZB827jH61va54bPiMLJqGiqLhRtE8NwEf8AHjB/GtZ1YzXLLYS91m7b+K9Bu4Eli1O1CuMrukCn8jzWvBPFc26TwSxyQyAMkiMCpHYjFeWW3wz+z3qTTWrXUQOTC8qqG+pHP8q7i2/tS0tY4LXSrWGGMbUjWbhB6CuSdOKfustT8jzHxwj6J8RPtrL8jtFcjPQhcAj/AMd/WvalZH+aPG2QBlweoNcB4t8Lat4tSAyQQW81uTtk37twPUfyrb0iLXdK0m0sDbQS/ZoliEhlxuAq6rU4rugi7M6gA4AA6UZrDNz4g6CxtSP+utOEmv8A/Ppaf9/TWHKXzm1njPal3CsXz9eBwbS19/3po+06/jAsrX/v71o5Bc5tcetHIwS2fwrDM/iHr9gtDz/z0pVn8QEENZ2vtiSnyBzo3ATk0bunGaxRPrwA/wBBtyfabpQbvXh97Tbb6+dilyMOdE/iLV49D0O5v5AP3S5Vc/eboB+deX+AdFk8SeIJte1MMyxSCUkcB5Ow+g9PYVD4v1zUfE2tw6DCkYEcoQxxPuDy+hPt/PNdhDLe+CvCzRtYQCC3G6SQzfM7Hv8AngV2Rg6cbLdmcp3fkcf8RdXm1fxANMtUeSKyzlUBO58fMfwHH51x8MF1qFzFDEkk8xwiIoycDoMelX9P1q6066vdWRgb6cOsbEfdZ/vNj2GcfWruia0dCjnmtYBcapcLtSY8iIHuvHJJruinCFkjJu7ub1sNN8CeVJdRLe67JgiBTlbYH1PTP+feqfj95r7XbDTBPJJdOivKrP8AKsj4CqF/hwP51jQanc6Zc3KJEt3rNwdonb94YSeuOxbt7YpfB+n3l941t90RuLmCUzSLO3dOck9eoFYONveZcdj32ztY9PsLayhXEdvEsK/RRirA9qxDca4FLNbWgz28w0ok8QY4hsV9i5/wrzHG7vc2UtDbzRuA7isYSeIOnkWP13k0hk17gFbAfUtS5PMfP5G3kZoJwAc1iY8QlchtPB/4EaVU8QY5lsN3+61Lk8w5vI2Rk/SnZyP6VkBNfA/1tgPba3+NNZPEHAE1gB3+VuP1o5PMOfyNrPNL0rGEOvEnN3Zbe2I2/wAaf5OuY4vLL8YD/jRy+Yc3ka3ODXD/ABYuhb+CDGxObi5jjAA64O7/ANlrofJ17vd2X4RN/jXnvxZlvodK0+0vZ4HMk7TKsS44Vcc8/wC0K2oQXtEKUtDltVsrSx+HOgTiy26hdyTO1xz/AKsNgA9uQVx+NcgQGyTjrXf+K9RuLTwVoWhPLC3m20U7IqfNGuMjJ9ye3oa4NYmlLBCMKCTk9hXqU22tTHqe5fCVPL8Eh8ghrqQgDsOB/jXedBivMPhhDqL+EybS/SKL7S4KSR7sHA6c12xstYPP9qxZ7Yh/+vXlVo/vHqbKWmxsBtozjKj1rwW32+EviwqSHZDDfkfL/wA8pPu/ow/KvYjp2tf9Blcegtx/jXlXxY0qe01Swv7ibzmuYWjLCMKAUxjp7N+la4eybjfcmTvrY9vzwdp/KvHPjVaCPWNKutoHn2zRlu5KNn+TCu28M/b9Z8N2F9FrDKJYhuCxA7WHBGfYjFc58T/D9y3htdTudRNybKRQA0ePlchT098UqK5Kg5SutjrvAV0bnwPpDyOCwgCZzn7vy/nxXTA4xjr2ryX4XzXuo6BNZW2qG2azkOIxGrfK3OfXrurvRpOquOdbkHpiBTWdWFptDUn2N0cDn1o/zxWEuj6oM512XHtAvFK2lapjjXZ8e0K1lyruPmfY3gc8VznjPxda+FdJd2Ie+mUrbQf3j6n0AqlrYvdA0a51W51ud44FzsMaguTwFH1OK8L1HVrnWNUe+1KSSeRzyN3Reyj0H/666aGH53foRKo9rHovw00C71PV38YavKzIjM0UkhwZpMYLf7qgkenpwK6zXfif4f0bdHDOdQuB1S3+YD6t0/DrXlUVz4r8YRpptikr2MYCiGBfLgjUDADN06difwrsdJ+DypEsuqairy9TDCh8sfU8E/pW1SEOa8/uEpO2hh6h478VeMLprDR4ngjfgR23+sI93/h/DH1rT0f4Q3lxL9p8QagI9xy8UDeZI3+854H6129p4ZurGFILPUxbwD+CK3RQPw9atf2RqLLuTXZuf+mS4rKVZLSGgWfVE+jeHdH0GPZplhFA23DTEbpG+rHmtY4zXPLoWqeZuk12fHoqD/P6VHdaBq0kf+j69N5nGDInAGeentXO/e1bLUmuh0hYDv8AjSk8e1c9/wAI/fM3Ou3mOpOAP8il/wCEeu8f8hq7+pwf6UuVdx8z7HQb1wASPoar6hIsGl3shIVUt5GJJ9FNZCeG5VO46zfEnqQQM1WvfCc1zZXcI1W6kaaF4wjv8rZUjBqoqN9xOUux598Gog2u6hMw4WBR+ZP+Fe1BgQBkV802V7q/hHU5QFlt5OFniPy5x2/ng11MfxGtCP339sI+OiSI3P14/lXVWoOcuZERqW0PapJ/JhllXBMaNIB6lQTXgXw+0eLxJ4ua41IieGD/AEiYN/y1cnjPtnJ/CrsHivXtdvvsmgWV/OWGWV592Af72AAB9TVXV/CfiLwZfNc2YnaFlwJ7dSVYH+FsciilDkTV9WEpN62M7x9oMXh3xW0SuJYnxcou3ACMx+X9MV694s1htL+HE1xbHyZZ4Y4IgrYKB+Dj3C5x9K8q0vw34k8Z65FdajDctbIFMtxPEVHljnauRz+HrzXpPi/w08ngm7MdxdzPCElSORuMA+nsCaU+Vyimx6pHO/Cnwrpt7bSazqFulw6SbLaKQZRMfxEHgnP5Yqh4it4/D/xetZLIcTTRvsGAAJOCP1JpfAeqaRBpc1pqerTae8UhIHn7FcHuM/jVTTreHxZ8UV+xXE8tpG3mC4bO8qq4B9vm6Zq3fmd9hJ9j3ZGGAeh+leGeO9Qk0n4nz38Sq8tvMkgVjwTsXg4r1o+HoGDCO4vmcdFa5bGa+ffFlyLvxTqLozOBMyAs24/L8vX8KzwsVzMc22jtvCfh2/8AHmsf8JH4inaS0RsRoeN+08KB0CDp717PEI4lVI1RIlGFRRgAewryzwZrehapbw2n2m6srmNAv2Y3JUf8A7EfrXero9seVnvD/wBvDVnXd5WZUL2PFfiPBqT+Lbp9T850EhEG4ZAiz8oTtjGP610fgXRPAmooFllkvr48mK6byinHZFPzDnrk813WqaL4eZoLPVLkM0vzRwT3PLY9ATn8q4vxJ8M7eCB9S8PXT5hUv5DP8y46lXBHT3/OtVUUoqK0Is07s7vRPCOi6Bqt1fackkZnRU8ovuRAOeM89fUmt8MDk8AeleUfD3VLfXYnsr6W4N9B1b7Sw81OxAHAPYivQk0Cz/ha5xnvO3+NctSNpWkzSMm9kao+9nPA681z/jbX38P+GJ7q2kC3kjCGBsA7WOTu/AA498VdGhWueHuM/wDXdv8AGuE+Klpb6d4ftQhfdNOf9ZIW4Cnpk/7VOlBSmkEpNI2/h14jvvEGg+fqHzTRuY2l4Akx3wOnXHbpXZhxgcj6V5n8NNBiuPCME80k6mR2YCOUgYyccf57V2a+GdP3l2a6JP8A03bmirGKmwTlY2g4z15pfMwMEjnvWBe6DYWun3dwvngxQO43TtjIUkZwa87+H19PrWtXtlfyTTBIw6MJWGMnBHB6URpcybT2Dne1j2PeF4zj0FIXRhw2ee1eY/FUJoWgWy2NxcxXU8hYss7AhFHse7EflS6tqOjeE9AtRfm6u9WntxIkH2lhk4HzMc/KM/icHFCot2sHtLHp5kXHLAe/pS+YnTcM9q8a+HdprPibU7i/1B5/7JClV2ysgMmeieoAyD+Fdr4ntNM8PeHrrUhaz3DxlVWNrphlmIHJ54AyfwolSUZct9QU3a9jsN49QPrSb1z98fTNeVaT4u8HXWl/adSE9ncKcSW6vK5U/wCzjqDSyeNPh9AAwGoOc4wBKD+pFP2DDnPVPMQdWAPpmk85Qeq/ga8r8M+JfD/ivXv7OstBu4wEL+bJcE4A9QG46jvXenwropHzWZbjvK/P61DgojTkzX86ME/OoH1pfPj/AL65+tY48K6IOPsK/wDfxv8AGnDwtog/5cEP1dj/AFqbRC8jU8+MdZU+maBcxbgTKgx33VmHwxohH/INi4/2m/xo/wCEX0M/e02E/i3+NFojvI0zcwZ/1qY/3hSfaIOf38f4sKzP+EW0MHjTIQPq3+NO/wCEa0YdNMtv/Hv8aPdFeXY0RPCp5liA92pPttp937TDkdg44qgPDeijkaVbD3AP+NH/AAjOidTpluT9D/jR7oXkaH2u3H/LxF/30KX7bajrcRc9BvHNZ6+GdE6nSrf6HP8AjTh4a0NM7dKtgT1ypOafuh75ofbLfnNzEB7uKFv7Q4P2uEn/AHxVD/hG9EI/5BVtn6GnL4Z0Qc/2ZbZ91pWiF5l68uIZLMqkqO24HAOfWssKQOjVZk0XTrKBp7WzihlzjeiY4PUfoKzllKDaCRj0qH5Fq/UT7BZryLS3z/1zFPFtAOlvCPpGKl6UnStuZkcqI/Ih/wCeMYx32jigRov3VVfYAVIeajbg0XCyGlB/dAJ9BShVHUDPtR196Xp3/Gi4WQCMB9+T0xgHj8vWn5I7/TmmEnGKXPFFwsKfdjzSc9O1FB7Z5ouFgyR0/QUoYnvTDz0oGfSgLD2JPvSZJ4yfzpPrR2oCwHPAwaXLDp+tIKXFK7CwZJ4yaTBJ5JpAcN0p1MBNoB7n60v0FHek7UXHYRvXpWHpI/4qDVvTCZxW6x4rC0n/AJDurD/c/lUlwWjNwnOAemO9M74HPoKeeaTFO5A3GM7Tg98U75j3x9KMfNmjOSadwsKy5HP4UAYXaB+PrQBjvTqQDSvHvTdnt+FSZFGcUXFYaQT3NLtAPWjPtSg5oGJyetJtBIOORTsUgIoEAA6EcUgX2xTqKQ9BMAHNHHqPoKD70gXB69e1AaAACaUr2Ipcep57UtACbRnpzSY9KdxkZNLjOfSgCPYWIFPHytsP1HvS9KCOx6etADwB60mOeKRTgbSR9fWl4JHNMNA7VzvjXXk8P6BcXIP+kOPKhXPVz/h1/CuixhSc9Oue1eM+O9Ul8R+K4NHsj5kdu/lgDo0p6/l0/OtqEOaXkRN2Rf8AhZoInuZtbvMsYGKRbuSzn7zHPpn8yaf8UdTa4ubLQrYlmZhJIi9+yD+f5CvQtPsbXw7oMNsuxYraMeYwGNzAfMx/WvLfBkDeKfH9zrNyGaGFjcYbsc4iX9P0rohLmm6nRENWVjA1rwxeeHn8vUniHGY1R8mT1x6DnvWPE80lxGtqJPtDHauzr7BQBn8q1fGF7fXfim/+3DEkchjRcYAQE7fzBB/Grnh+407RBa6pfIyyRMXiEZ3PMRkYx0Ucjk/hXdzPku9zGy5rHVaT4Yg8EeH7nxBqmH1FYMxRHpCzDAHu2Tj2zSfCHTGZNU1SUBixW3Rzyc/ef+a1x/iDxprPiG3NvdLHFau+5URT1HT5u/avZfBemNpHhPT7Z4ykxj82Ud9zc/ywPwrhrOUafvbs2jZvQ2WQuCnRT941IMNzikPTGeacF2155uG30oxS0uaAGgY6Zp4A7cGkPPajp0oAXHoKXGfSkzSqRnrjFAhSAoGaAKQknoM07juKAE6duK8h+M0hl1LR4FGZPIkIUf7TKB/KvX/qa8Y+IbDVfifp+nxsBsa3t8nszPn+TCujCr37kz2Jfirp+l2MOnvvl/tQwRwKgI2CNByTx15x171wekaHc6xBqM8JCw6fatcyuR6dF+prU8bnV77xleLqEEn2ncUijCH/AFYzt2j0IyfxNWtNNzPpNxpWgk+RHZvc6ncYx5nycr/ugcAdzk9K9GCcYIxe53fwdkaXwvexMcrFenaPQFFP+NeijAHXjtXl/wAGJUbTtWtwQZFmjcj2KkD+Rr1ADJ5/KvMxKtVZvDYTGQOOori/ippovPBEtwELSWc6TLt6gfdb8MH9K7Ufez2qDUrL+0dHvbHbu+0W8kWPXK4/rUUpcs0wktDhPg/qy3XhmbTGAD2UzEEA8q/PPbrmuo8YWqXfgvW4XjD/AOhyOoxn5lG4H8wK8s+EF99i8Wz2Eic3UBXPoyHOP517Br0Yn8NarExIDWcoyp5HyGt6y5at0THVHkvwXuCmv6lbj/lraq+f91v/ALKvaFyFGP1rw74OS7PFtwmfv2TYHqQymvcz/SpxXxjhsKBScUc4oHvXMWZXiTQbbxLokunTu0RYh45F52sOhx3FeX3fwX1JFd7XV7SZhkqsiNGT/MCvZs56Uh6EVtTrzgrIlwTPDF8C/EDSYBDYvcCLOfLtL0Bc/TcBUzeF/idqKqktxdxKjDl7xU/E7Tk17YFxjnkUvt2FXLEuW6EoWKOi2U+m6NZWd1cfaLiCJUkmyfnbHJ55q9ye3bpQBz7Utc7dywAxnIGD60Yye34CloHPSkAUn8qU8Cj3NACYoGDzSk5HXNJjFIZS1PRdM1mMJqFjDc4GAZEGV+h6j8KyIvh/4VifedFhY56PI7D8s4romfaR8uc9+OKdn2H4GrVSS6k8qK1nY2mnW3kWNpDbRZz5cMYQfpVoErjDYx0NNwRSjmp5mx2HO5bg/Mc8AmmEKwOQpBG0jt70dD70vYetGoWPO9V+EOm32oNPa6g9rbud3keSH2n0U5HFdT4a8KaV4VtHg02JzJJjzbiU5d8dMnsPYcVt8UucVo6s2rNiUUtRrKTkFsAgjI96870D4S2Gm6pPd6nOl/D8yw27R8YPd89T9K9H/wA8UdxUxnKOw2kzyjxR8HzIklxoM4bHItJzg/g3T8/zrpfAGi+IdD0qeDXZ0fD5t0EnmMqnrkj37dq7EEnpjaBnnrTSwGCQOvYVUqrkrMSilsed/EH4dXvibUl1TTZIWmMSxyQzPt5XoVPTp246Vww+Hnjq0ie3gs7ryHyGWC8j2N+Afp9RX0Dw3Wl2/wD6qqFdxVhOFzzP4e/DzUdB1N9U1Z4o5PK8uOCNw5GcE7iOB0HT3r01eOo/Ck/Gl/Cs5zc3djSSVkHUnmvIvjPLNJd6db/N5SWzOvoWLYP/AKCPzr130ArL1/QNN8Q2Qt7+AuUz5ciHa6H2P5cHjiqozUJ3YpK6MD4f6xpT+GLG1t72J5IoljZSdrbh1+Xr3H6V1F3q+nWMJlvb22t4xwXllCivKdT+DF0ZXk0zUbSRMgotyGjYfUqGFV7H4J6hLKh1HVbSGLd84g3SPj2yoH+HvW0oU5Pm5hKTWlj0uXW7DxB4a1STSLlbpDbTRho/72w8Y/EV5r8KDjxPqKt18hMccdT/APW/WvUPDnhnT/DGkjTLEzSQlmLPO2Wbd16AD9K8r8D6dqOnfEm6053aFY4nadNn3wDhevI+9kEUoNKEkD3RY+L8pTX7Nw3zR2sZ2+h3Melcx4W0hPGXiljrGpHaB5kgkf8Aez/7K+g9cdBjFdb8WrEDWtNuZDujniWMjOPuPzz9GqLxB8L2tbH+09DMzLEBIYc/vY8c7kI5IH58d66YTSppdTNr3j16yt7a0tIre0iSK3jACRxjAA+lZni+zS+8I6tFIMhbdpR7MvzD+VeeeEPiWlmF07xDPtZQPLuyvDD0bHQ+/SvQdT1KHUPCepy2rCRHsZGQp8wcFDgjFcXJKM9TW6aPA/D2n6RqOtzW+s6o+nwbCyyrtALehZuBxnt/KvXfDXhbwJakGxFtqk5UfvLqRJz9QvQfUDtXkvhvw4/irXpbJbo25CB/M+zmRPocEbf6117/AAX1SK5ils9etFIOfN2PG6H2AB/mOtdtZp6c1jKCt0PYoFhjUCCONF6bY0C/yFS9s4rE8LaRfaNolvaajf8A267UHzJ9zEHJOOTyeMDPtW4K82W50B/KlzTaUUgADPejAzS54/8ArU3n2/CgBf8APSl4waAD3NGMGgBetA4oHFFADuo6Up/pTDzgZpcYBHegBT9cj0x0p6sCAeKjxkmnL9aAIdVJTSZXXdwynj0rlpNQ2t88gBPPf+ldZelm0yYD7wwRn61zTJG5zLaZfuUYYpDLx46UmDx+lKaTr3rUgTFNp2OKb1NABSZx06+1KRSGgAAoJxQMUHHegAxuoaMNgHnByKXtRz2NOwh2MHoKaeaM+1J1oAVQOlBwDik/nQB70hiHikVsmnc+lIqBVz3/AJUALxnrS47UxSdxXaQDyD6+1L06UAKaTNHUUo5oAQnA5PasPSf+Q9q2eQfL4/Ct0gYrB0c/8T7VfT5P5f8A66RcNmbmOlGfelpv1FMgXqRil9u9JQKAF6UBiO1DdaQdaAHGiijHHTikAUCk6+9B7H3oAdgjikK4pQcDFIaAFFLTR7ilB9qAFIGOv50h606k78/zoAbk/wD66eM98fhUZDAsScrxgY6U8EHtQAvFAA+lA570tABwaACaAKd6UANwc8elLjjsOaTB3ZB/A07JJ6fnQBj+KdXGh+HLy9ON6oQg9WPCj88V538KtDa61G51m5BYW52ox/ikbqfwB/Wj4s6yZtRtNIjJZYx50gB6k8KP5/mK9D8LaOug+HLOxBYybPMlJH8bAEj8P6V1r93R82ZP3pGJ8S9S+x+EJoRJh7lliUdyDy36A/nXF6fr6eD/AAUgtgrarqjGUZ58uMcKT+vHqaT4q6p9q12HTkOUs0ywB6s3+AA/OuH3tI5eQlm2gAn0AwP0xXXh6N6auROVmSGTfvnuJHlmdud2SSf7xNdB4Q8IXXiu+MkhKWULKJpD1x/dX3x+VaHg/wADjVoxquqy+RpUfPLbTLjrz2Ax1q/rXjwzQpo3hO3aC3j+VJIk+ZgP7ij8eTzVTqNvkgSlbVmb4msba8+IFpoun2wit4nit/LTpkncx/I8/SvbwOeDwOBXinw6hl1bx0L65keV7eN52c8lm+6M/wDfX6V7YpA4x+lcWLdmo9jaltcActjFOIxzRg7s9KQ4J5HFcZqLSde/SlA5HY0vHOBQAnQ04Uhxml4oANpI60oXBPNL0FJ0oAXuPalJHrTSaMZoAcrqW2ggtjOPb1rw3VdVt9O+MV3qdwMxWtyXIHcrFgY/ECvbwisw4wx9OM183XkB1vxZqsssyWsYlmllkkJYIAf1PQe5NdmDV27mdQqajqt7q2qS6ncSuJ5ScsGxgf3R7AHFdX8Ljc3Wt6hpiRB7G8s5Euzj7q4IXB+rYx71xEkrSMBGhCjhUHNetfDO+tNK1JvD1rB9rmlHnXl7FjajBfuD1Vemc8knArurPlp2SMY6szPgzdGHWNUsnGGkt1fBPQo2Dx6/NXsgPPWvFPAI+wfFe9tAmFzcwkH0DZH/AKCK9qGfUGvNxXx3N4bDh09KcpwRzTe3PNGM5xwK5izwbUtvhf4xM8QAiS/WQE8AJLgt+Qc/lXuOpPHFpV/I7L5a20hYt0xtPWvH/jPZ+Xrun3qhNtxbFMg8ko3f8GFdx4j1Un4UXGohx5lzp6Dd0yZAAcfma7qi51CRktLo85+ECE+NWY9EsXJ/Na93IB9cegrxX4N2zv4ivrvycxw2vlFwOAWYHH/jv6V7UCAMgdayxXxlQ2DBCjHT0NIH5+vrTiOf50cdxmuYsXqMgUdvek3D/wDWaBz3oACKORxSkHcMYxjk56UDjj3oAXjFBGe5/CmKxOcjBzTgPwoAULyP6072HSmjilPrQAjA0c59qU0hHSgAIA7AZ5NIemMZ+tIflbHGMdR6/wCcUHt6Uhhg7snHtS4JGf60DGR+lLjPsaBCZwAAKOfSl6npQetAxB7ilYkY4oo5z0oAQLSnAxnucdKMfWlzxgCmAnNBz2x70oI5A/WjOTgUgDABHHNIq55YD/Cl7c0KylmUMCV6gHpQA7P50v40mKWgAHHajFIKdmgBO1IemaX8qTPFABj8qAO1KDkCj+VAhM56UpJI6/lQBxRg5oAz9U0HStbNs2pWaztbSeZCSxXaePTqOBweOBWiF2bSvykdMUnvSjmnd7C0OJ174W6Drk0lxHLcafcOWZvKIaNmPOSrDp7Aiug8OeHrLwzo8GmWjPJEgOTLglsnJz+ZrW6fWmJGqFm5LMcsx4z/AJ4qnOT3HZdDxvX/AA94i8J63eXXh6G9js52yklrD5oIzkKRg4xkjnFZtv4h+JQlRUGpuzttCyafhST052D+eK96ViudhwfWjcWPzjdjkE881ssQraxI5OzOL8Hjx0Z2bxLFZxWrAsoVx5oOfRSRj8q7YD5RzScYGccd8UhYDpXPJ3ZewvToaB3poIJx1p5AwMY/GkMSlxk9P0pMU4fSgA2kdsUdifSgADnBB9qQHtg4oAUGg4oJHbrRjv3NACgjnmlB6U336e1LQAvpRzRThQA25BawuPl3YTO31/ziufCWjqGPnRn+76V0mMo49VP8qwnB3fcBz64pAITx+FIWH3cdR+VSYwQRTCAWzjn2rUkbwp4AFL6UoBIHrTTkdaAA9qb1/KnelM5yB7c0AO3BeO+OlNI/M04cEZxQQM9aYhFXFO/nSCloAT8AfrQc+lL9KSgBQKMUDNIW9KQCj9aU9OKjLNjg4GKUtu+vpQMCcDIoJzRkE9aPpQAnbFKD1J70UduBk0AK33TWDo+f7d1f/gNbZORyCCD0NYmjZ/tvV8/3lP6Ui47M3cDAyKb8oPFOzn8qbjP1pkADSigYGfrRx2NAAaBml4PUU0lQeePegB34UbvU/hSL06k89qX60ALjmgjFHPTPNNMih9h++Rn6/wCc0gHClphx2Pel3Fjjt7UwHYyelHGTSdfwoye2PxNADwQAaSm5P/6qAxGM0AOU0HHpQrLng0hwW4oAXp0FAOe1GQOKCc9qAH59KOlN3DvSjmkAuaiuZ1traSZiAqKWJPtUv481y3j/AFNdP8H3wLkSTr5MYBwSW4/lk/hVwjzSSE3oec+F7eXxj8QWv50Jh803Ehx91V+6D+QFe3knk59683+EenCHS77UmGHlcQrg8ELz/M11HjDVjo/he9uV4k2eWmT/ABNx/XNdFb3qigjOGiueR3CWmv8AjPWbnULsW1ohlczKN2AvyLj1zxWDbW3nuyxlnY52qB0A/iOegp+lWNxqt8ljaH/WHJLHAAHJJPoKtXW2W5j0fSF88b9jTKPmuH6cH+56D8TXoqyXLcxerNLxB4uvNWtotHtHQWMeEPkRlBIewA67fbqa63TvDo8GeCtS1i9Qf2nLbMqA/wDLIMMAexyRTtD0fSfAunx6jrCxSaqSeBJkRjjA9N1N+JevW2peEtPawuhNb3NySzKeu0E4P0OPyrmcm5KMFoWkrXY74O2CLZajqJPztItuB6ADcf5j8q9Nzkk/hXM+BrH+zfBWmIkfzzJ58gY4OX5/liumBx9a4K8uaozaCshcnNFJye1APHTI71kWLkZFO6mmhjyMfgBQNx6jFFgFNGRxS9x/SgLx0NAh3UZxSke1NU8ke1L2oC4cZpccHikz7U7p3NGoXIZpja28s7r+7iUuxB6AD3r5kit7vULe8vcr5cIElw5cLks2QPc5z0r6L8TXLWfhTV7gD5ks5cZ7naa+aI2Zk8pcbSQSD6gf/rr0cEtGzGowR8PlAQexHUV6n8Ntb0HQI00+4uf+JlqUo3MifJEOiIW9e/8AwIV5WW29OMdPrXo/gZtA8LC31XxBdbNRvE3W0ewv5MRP32wOC3UZ7DNdOI+CxENxbSMWvx7ZT0N5KT/wKIn+tez5ABLEAe5rxXUrhbP45rPsLq17DgDuHjUZH55/CvavvP078+1ediU3yvyNoMO+PzpenT/9VJ+OaXIAPtXLZl3PLfjXahrTRbvd9x5Ytv1Cn/2WsrxNqBHwc8N26gr9oZVI3dRHu/rit/4ygN4a09+CVvccHpmNv8K8w1jVftXhvw/YGQsbOKfcD23SHH6CvToxvCPkZSdmen/Bq0eDw3fXjoQLi62oT/EFUf1JFej5xgYH5VzHga1j0jwTpcEu2KRo/MdXbB3Od3Oe+COPaui+0W5ODPFk9BvGa4a15TbLi1YmGdpI6npml5HUgnviqw1Cz3sn2uAH08wUv260HW6gGOp8wVnZlXRY/lRgEdqq/wBp2H/P9bf9/V/xpG1bTlxuv7Yf9tBRZhzItgc8YpTtHeqI1nTG4F/bf9/RTTrelJkNqNsMf9NBRysXMjQUHJY8DsDTi3r+FZZ17SAOdRtsdh5goHiHSCcG/gU56GQH+VHK+wc67mpg9QKO/pWZ/b+kHP8AxMbbC+kgpP8AhItGUbm1C32gZJ3jgU1F9g5o9zl/id4nl0fS4tOsZXS+ujktGfmSMfTuTgD8a5fwn8RbzS7xNK8R7/JyFWaYYeI9t+e3v1FZematZa744n8Ra/dQxWNtJ5iI/VscRoq9TjrxV7x5rPg/xNZte2eoGPVIlwFNu6+cPQ8dff616CpxUVBoxu78yPZUdZUDqQytyCD1FLj15/pXknwx8bpHC2ianOipCpa3md8ZXupz6dvavRn8SaOoGb+HB6HeK4Z0nGVjbnXU1D1+Xg09BuPzN9T6Vif8JRoygn+0Is+gOf5Vl+I/GWm2vhvUJbO6V7kw7IgFP3m4/lk0oU3JpWBzjYg8N/EW18Q65caf5C264Jt28wkyAZzkYGDjBrtug457AmvmC0e805rTWYGXKykoR2KnkH0zzXvGi+ONG1LTIbprtIXP342PKH0OPxroxGHUdY7EU6nctP4x0OPxCdBF2z6ipCmOOMsA2M4zjGR39K3xz2rwvS9Ssl+L93qE7KkDzS7GOfwP+fWtDxp4wvNa8RroWm3sltp4cI8kLbTJ/eYnrgc8e1T9Wd7IftFY9eS5gkmeGOeNpV+8qsCV+tS55wD+Qr521KC/8Pa5cJ4alvfsrKo+0RjLSDqckD1zXfeCfiIbuze01lybqDGJQhPmr64Hf9KU8PZXTBVEddrXjPQNCaSK91KHzozh4I23SA+m0c9659Pi14dadkZbyOM9JHhyPyGTXm18+m2nxDluL6NbmwNw0rqyfeBBPKnrz2Nb1xr3w0lZidEnVsf8sldB+A3YB/Ctvq8EldXF7RvY9W0fX9O1u387T7uO4Qfe29VPoR1H41qZx1P4V86+CNTe08aRy2Uc62chZZo0BciPBxnHpxXta+KdNAIH2rHtA3+Fc9ajyS0KU1bU38gD/Cl6jNebeK/iidHvIrfTtPM42B5HnJj69AAR/P1Fbuk+O9M1SyjnQXBLjkeUx2nuOB2qZUppXaHzxOsBFHeuY1bxtp+kaXNePDcuUGEVomQOx6DLCqXh34g2mvWzym1njnViHijQybR25Apeyla9g54na96QDj/CskeIIcgLa3p/7dn/AMKx9Z+Iuj6ITHcpdNc4B8hY8Ofrn7v40o05S0SDnijr+KXOO1cRofxI07XWlWGxvY5I8Ex+XvO09/l4rbHiOMOQNO1Mknr9mI/nQ6ck7NBzrubmeM4pp9K5Wy8d2GoXVzBaWWoymBtrlYQRn8D7d60hrzlSf7K1P6fZ+f50nTkg54mznNKOntWEdflUbhoupEf9cf8A6/FJ/wAJDcNyuhaof+2Qx/OjlYc6N38qO9Yf9uXWMjQtSPsYqU67eDn/AIR/USfQIP8AGjlYc6NygmsI67f8EeHNR/ADilOtagCAPD+oH2+UY/WjkYc6NwH/APVSEd/6Vgvr+ox9fDt8B06rmnLreqM2P+EbvBnpllo5GHOjezxgigH39qwjrWsE5/4Ry4Pt5yZFO/tfWGHHh2cexmUUcjDnRu9s0EY+tYX9r63jnw44+lynFKdV1zbgeHHx2zcpRyMOdG3gHnOD6inZ/wDr1hLqev448Oc+90nFB1HxCf8AmXcn0+1LxRysOdG51JxS81hf2l4i6f8ACOJ9DdpSfb/EZx/xIIuO32lBRyMOdG8e1LmsD7b4kGMaHb/jdrgUv27xMcD+w7Ye/wBq/wDrU+Vhzo3xilHPTp71gm88SgZ/sW2J7AXXX9KVbvxQcY0a0UejXY/wpcgc6OiRMhsj+E1iGUjHPanrdeJ9wB0mxC45Iucn+VVBcK4yygnv7VLTRSdzL/tq5ZuNF1Af8BA/rStrV2MD+xL4/gv+NbGCAf5CkxxW912MrPuZB1m6OMaLf/iF/wAab/a93jI0O9/Erz+ta+OeaT6ii6HZ9zK/tW9PI0S5yf8AbQf1pP7T1HPGh3X4uv8AjWsV7jrRwO1F12Cz7mT/AGlqRH/IDm/GZRSLqeqZx/Ycv1M6Vr49hSY9qd12FyvuZR1HVgeNEYDtm4Sj+0dX/wCgMcH1uF/pWoVHc55oAwP8KV12HZ9zMN9rHGNIUj/r5WkN9rPbSEz73K1p/U0owO1PmQcvmZn2vWyMnSoB/wBvI5/Sk+064eml22R63P8AgK0zz2/WlPJ60rrsHL5mX9p13H/IOtR9J/8A61J5+udPsNp/3+6fpWsT7fnQQPQUc3kHK+5k+Zr3azsh9Zj/AIUhfX8HFtZD/tqf8K1sCge9F/IOV9zHz4hx/q9PB/32P9KQr4gcYIsFGPvK7ZFbJAo2+1HN5By+ZjEeIdmM6eeOSd1ZOktrB1bUwn2RZAV35J2+2O9dawyDwenWsPR/+Qzq3+8n8qXNrsXGGj1JdniDGPM0/wCmGpNniAjiaxHsFbFa7MFIzSkDAxxRzeRHL5mR5Ov7f+PiyB9lajydd2/8fdl/37Na/GetOKj0H5U+byDk8zG+za6et7aj28s0422tkYF9a59REf8AGtc8kYpB1HpRzeQcnmZK22slQf7Qtvr5H/16d9n1kD/kIwZ/64f/AF61QABgUYpcwchjfYta7apAD/1x4p32bWcYOow5/wCuHX9a1jhfvMB9TS/do5mHIY5s9Y7apEP+2H/16UWWsEYGqRL/ANu45/Wtfn0pAMUcwchlfYdX76qg+kA/xpPsWrj/AJjCf+A4/wAa2O1A4o5w5EYo0/WP+gyD/wBsBTxY6t0/tjH/AGwH+Na/4Uhx+FHOw5EZQsNV76tu9/IHFJ/Zuq5P/E5P/fgf41sAfnRRzi5EY7adq235dZOf+uAoXTtVx82sHn0txWyFz3o5BxjI7Ucw+RGMdO1UdNZ/EwLSjTtWHP8AbJ/78LitnbR160c7DkRjf2fqwGBrGD/1wFeY/Ee6uzqNppU179raNfNOIwuGbgDj2zXszsEB4rxKBD4t+KRyoEX2jDAn/lnHx/7L+tdOHd25PoRKNtD0LQ/DupabodrapqQtlVAzJHEDyeSTnvzXE/E651KKaz0uS/N1HIPO2iMKcjgdPqa9gJJbcCOa8F8Zao1146nuRsZLWVYkB6EIec+27NVh26lS4SSiizq1nJ4S0hNJtrxJtRv0H2uNI8tGhH3AevP+NYR36GV+z3Si+kQiRoiD5Kn+EH+9juOnSo5tVuprm5vHf/SbliXl7jPXHp2HHYVVtrY3M6ohVB1dz0Re5Nd6hbcyuX9K07UvEF2NOsw8gLeY5dvkTj7zHtVjWdNtLfXLXRdPvheDcqPLGOPNYhSBz7CnyazL9jGh6DHJFbTuFkdf9bdN059B6KKn8DaO8vj+wtp4+baVpJV/umPP4feAFZybSbGkj2CHQ7+3RIU1ubZEAihYxgADA/lUp0jUG/5jlzn/AK5rWxg5PQewp3qOn9a8h1G2b8iMT+xL4kFteu/oEUUp0S6LZ/tu+z/wHj9K2hgdhS5B6YIpc7DkRiDQrggg63f8/wC6P6Uf8I9KVx/bOo49nH+FbYBPIO0ClHTFHOw5EYo8PMq4/tjUfwl/+tR/wjzf9BjUzn/pt/8AWrb4pecjafrRzsORGGugFQu7VNSLf9dv/rUHw2Gc/wDE11Mf9t8VuE4zj8aAB7k0c7D2aMU+HBj/AJCepnj/AJ+P/rUn/CLx4/5CWqD/ALeK3QORzj604jHU/wD1qfOw9nE84+Iemtpfgy7ePUL6QySRxMsk24EFuePwrx6ws5r26isrUb55WIGTgDHXn0wM5r2X4wTGDwpDGg5uLpVOR2VWb/CvKlUaNowc8ahfxnaVcHyrcjByMdX/AJfWvRwr9y5nNW0MwJDvIBLKoOD/AHj/AIf0rs/BHhM+J7ifVtYlddLt+Hkd8eY4H3QT/Coxn8BXHQQo90kc8nkx5HmPjlV+nrjoPWtSfVtS1m1sNAskYWkZEVvaxjBlcn7z8/MxPPoK6KibVkSja8X/ANnweOrCaxuzcWjCBzMkm7o5BwR6ACvYD4asDld15gHr9pf/ABrxfxt4Yi8JDSraJ3a6ktjLcSg8GQN/D7Dp+Ve/27GS1gc9WjVvzArgxLtGLTNIRT3MZPCmmgAZujj1uW5pT4T0on5o7j6faH/xrcFAIPuK4+dl+zieW/FDQrHTvC1vNaxyJIbxVOXJBBR/U+1eUWcIvNQtbbkiaZI8KecFgOPzr2v4vzIngtEJ+d7yMKMdcKx/pXmPw4svt/jrTlKBo4S0z5JGAqnB498V6NCbVFtmbiuY9z/4RXRMYNiGIGMl25/WmnwrogO4WSj1+Y4rYB5qQYGOfwrz3N3NORGL/wAIroxfP9nRFsdNxpyeFdEIB/s6EH3J4/WtnjIw/wDKmjj+KlzsfJHsZY8LaKCP+JbEfqT/AI0//hHNGwP+JZb8e1aYIyOfxFBGMtknHP1o5pdw5I9jNHh7SAeNMtuPRAKd/YOk4x/Z1t+EYGK0QAyhsnn9KTkEc0c0u4ckexnnQdJPB022/FKUaDpQGBplqP8AtmOK0SB2FGcUczDkj2M86FpZOTp1t+KCvPPiu1po2iWtnZWkML3rtvkVOSi44HpyRXqQJzmsnXfDek+JooYdVtmlWEkoUcqRnryO3Tirp1OWV2KUFbQ8t8LfDOPX/C9lqFxdyWcssrOQIwxeLoMdMeuTmuys/hZ4Vtdjy21xdyJyWnm4Y+6jA/CuxgghtoI4Yo1jijUJGi8BVHAA9sVKQDjHX61U8RNvRjUEjwnVNGGk/GO3stPsm+ztcRSrDHFuAjbG7jHCjJ+gr2gabY45srYnp/ql/wAKtlU3hyF8wDAbbyB6ZpSpB6j86idVysHKiqum2PQWUH/fsV5p8Xp7S0sbDT7VIUneQyyrEBuwBhQQP94/lXqvIxk5xXmniv4Z3mueLW1GxuIILS5ZZLh2Y70bvtA61ph5pSvJkyjpojodA8JafF4JttIvrZHE0WZ2HJDnkkH6ng9q8yng1H4beKGWaBbmwlbO1gCs0eeCOwYV7rHGI41Rc4UBcnrVHWdF0/X9Oax1CHzIs5Ug4ZD6qacK9pPm2YOGmh4roV5Z6r8WIbu3jZbWa4keON16/Ke361a8URS+DviMuomPfavJ5yAj7yNww+oyf0rsPD3wtg0HxAmqtqslwIWYwwpFt4II+Y556joB0rpPFPhi28VaWLWZxDPG26GXbnacdD7VtKvDnVtieTQv6dfWV9ZQ3VvLA8EgBDZGMV5b4FSOX4may9mySWqCUq6DKkF+Me1Vf+FP+IBI8K6jYpbFjyJZMH327a9C8H+CbLwlbShJ2ubycASzldoAH8KjsP1qG4wi7O9xpc3Q8r+Ksa2/jmZVAAljic8YwSMf0rHm02+8KarC2o6ZBOuMiK4XdFKp9D/XtXq/jn4fXXivV7W9tLyCEKgSUSg5XHQjA5+hxXWX2hWOqaQumajF58KqAH+66kdwexq44lRikL2fYyvBut6DqmmqujR21oUH7y1jQI0ZOeoHXvz0rqASPukfTrXkd/8ACLV7W+FzoGrxLz8rO7QyKPqvB/Su08HaP4j0u2n/AOEi1SO7lcr5caHd5YHvwD26D8a56iV7pmkfNHmfjPTZdb+J91psbhJZpdqM/QYTIH6YqPwd4hm8D6zcWGqxSxW7th128wuO+O4Ix09q6TWfC3iGf4orqlrYObUXKy+ezAJswM8/TIx1rrfFPgiw8UxxyTO1teINonRQ24ejDjP510yqw5VF7GSi73PPfHfiZPGl9p2i6DuuUXc5ONoZ8dBnHAAP50z4STNB4kvbWTKmWAHHqVb/AOyruvDHw20rw3efbTcS3t3t2q8ihVTPXaB3PqTXnOk2GreHPibDC1ncYMhjYRRMwaNuA2cfdzg59qn2kORwiPld7nr/AIt1qbw/4Zur6AjzwRHCW5Cs38X4DJ/CvA9OmuRqQ1O80Z9XDtvxOshEhz97I4b8cjmvWfirO0Pg+KLBzLcDk87QFPH6iuj8Inb4U0xI8qoto+F4H3RUUqipU723G480jwjT9ffRfFaat9lltrfe2+3j/uH+DnHAOPyr6B0LVjrOjw3qRSRLPFuEch5GRXJ/FPQE1Dw82qRxg3FmRvOOWiPXn26/nUHwt8T3Gp6dLY3bmS5smVSxOSyEfKSe54Ip1ZKpFTQ4xtoznPhxem38X3tsU/18G7J4wVb/AOy/SvZs59a8C1Kb/hE/iQ0u793bXbK5UZ/dt/PAb9K76T4t+HICFiF7dZ5LxxbQPzwaVem5NOIoNJWZ6EAe9IeG69K4SH4u+F3GZJ7iFh0RoD/Tj9a7OyvYb61juIGDRyKGBByCDyK5ZRcdzVWZY4PT8acce9NBzTsfhU3AaRgj5qXAPQnpS0vfpTCwDgcZzSBVHNO6Up5pDG4HTJ+tLjuCaMc0vagBMeg5ox2xggUoPPJ/KjqTzx3zQAAnAGeKOOh/Kj8aBg9+aBC9B049qMe1HPpQdwX5Rn2oGG0HrinfSmFhxnj2pwOelADgOvNKW/CkAyKcBgHIoAsQZAz3x0rkZrZDKxAbr2Ga6+IjcBjv0rmmtoVdgUYc9nxSGPNNNOpDWxmN/nSYpcUUANJwKOtBxxnil4B/CgBoNBpQKTFAABRg0vApDg0AJnFGc0v86TGDzQAhpe4+lLgUgAzQAp68UdV6UpH50h9qBjERYwdvQnoTTs0ZpBSAUGl6UlFADW6Vh6NzrWr4/vp0+lbh6H1rF0TH9rauf9tc0dS4/CzaBDDo2M9SMUK3HNNHXFLjnigzHA8g0v0popaBi0h47du1G4Uc9hQAozkUAgdSKTaPUg+tKM4waADjnnig/Sk5zx0pw96BAOlFGKAO1ABnFGfWkJwvQ4PtSjoMdKQBR2zjPNL3HsaPfFAw4OTil47jmjHpzR07UAKcD6etLj16+tITkHikUkLz09RQA4UUUgOOPWmIzPEN+umeH769YA+VCzAE4yccCvMfhDp6S61eXrZ3WtuFUY4y5x/IH866/wCJ915Hg2eINtaeRIwB3+YE/oDVP4TWqw+Grq6wRJNc7eemFX/65rrp+7RbIlrJHY6pfR6bpV3fSIXWCNn2qOuBXzePNv57q8kKqCxlfceu45wPfrX0B4vvf7P8I6lcAfMISq/7zcD+dfPoieOAOcCJm29epGO341tgo6NkVX0GHG7pj0FOAkIWNEOXO1Qucvk8fXmr0elTJpq6ldIYbRmCw7hzM3ov5degrptOS38HxDWdYto31aQbrKx/55g/xsv8IHb/ABrsnUstDOKOu8IeCoPDFo2p6pJGdTMZKKTxDx0Hq1c38JoZbvxTeXzvuKWreYT3Z2H+BrBktNb8R2V/4l1CZ/s0CnErdC2cBEHYc9e31rtfhBaAWerXnILyRwjPTCgn/wBm/SuSpeNOTb1NI7pHpoAzRnmgfdGaOteWbi5/SgcGkJxxRkgE+1ADug54oHzDjGKReExuJ4o2hflRQqAcAdBQAqjJzTiRuxnmkxyDRyfrQABevvTsZPSgUAjOe4oAUAH6+1BJUDPOaac/Ifzp+MHAoA8u+MlyVttItQfldpZSCO6hQP8A0I15i+n3FnZxXt3E6LIq/ZxICDKMA7hnqoGOenQV6F8ZpFF5o8eRkQzM30JUf0NcvY2V/wCPNdhEhaKygiRJZR/q7aBAAQCeM+3qfSvXw7UaSZzzV5HPC1leze+bAiEgjyx5djzgeuO/pW94T1+z8Kah/ac1j9su/uRLux5KEfMwP94jAA44zzzVHxDq1tqN+sdhAINLtE8mzhHZe7nPVmPJPXpW/wCCbXR9NePxL4luVit1kIsYCpZppFPL7QMlVP6/StKklyaiS1Nf4wt9qg0C+WKVIpoZSPMTaRnYQrDseeleoaBcG58OaXcOQWks4nLAYBygrg/i+Yrvwzot7E26N5yYyO6tHkf+giuv8FSCXwPojZzi0Rfy4/pXnVdaSNo/Ebqk9jigcIPpS4wSKCPzrkNDzj40so8JWI7tfKQPpG/+IrI+C2l5/tHVnVSMrap6j+JuP++KufGuMNpOjsBuYTyDOOR8o4/St34VQpF8P7F1XDSyzO59TvK/yUV1czVEj7R2gHHenAADoBSr0pQcZx+tcpYm1e65pQqqPujP0pB1FO/GgABzQoyfQCjoOTSZI4HTPT0oAUADgd/WkAyaOx/lRkHPtQAtA6Unv3o9zQApwcetJ1xmg9PbPagHA5NACE4FGOM/1pc0m7d3oACD3P8A9am+nbH60vQ0d/egA9h/OkDBjx270Z+fBxSkEnmkAHOaAPr+FKP68Ck3N0xigYvtRxSYxS0AJwOnNGMdB+dOH1ox9KADj/Glz04pBS0CDjPXijOD1/Sj60mAfrQMWkyQflx9TS0cUAAHcnPbFODPjbvO3HSmjHalzQBWvtPs9UtDaahaQ3MBOdki5APqPQ/Spo4oreJYolRI0G1VHYCnkA9qAMHAGKd3YVhHVZInRkDo42srLww9D7Vm6XoOlaIZv7OsobYzsC5jY5Y9uv1rUz2xj8aORzjvQm9kBwniz4bw+J9UN/DqZs3kAEymHzAcDAK4I/HNZ9j8GNIjVft+p3ly4zkRKsSn067j0969KB9QM0ZJPtWqxFRK1yeRHLWXw58JWcYjOjx3GG3b7hi7E+nbj2rqIoY7eBIYI0jjQAKiDAAp4pTxWUpOW5SQYOfWgLznApR+lLkfj60hiAADmlA54pMgdutOB44FAC4NA74ozkdKAfegACkd80Uhz/8Aqpx7cUAJjHRaTGT0xSj0ooAAMd6Cuec9KXB9KazqqnccAdSe1ADhSg4Pr9aQEN93kCjrQAhUtjjpT8DHc+1NHFKecZoAeMAADP0pynmowPU/rindD9KAJ4h+8WsWcfv3G3OGIrZjYE+46VjXJcXUoB/iNAyH8KSnHvx3pvHpWpmIaQ0vTpxRnFADcntxS0mfaloAKafel5ooATgdqM5opDn0oAMZpcY6UnrRjFAC0ZGevT1oAyeaQjJ5H4igALc8dKQkcUuMd6Q4oGL6UZpM9jSZz0OfekAtLTc0uaAEbhSaw9DJ/tfV88DzFFbbfdrE0QY1fVh/01Wl1Lj8LNzgZIoABxjmmsCSMdKcD2xTMwOccUpHoKKDQMQClo7UtACDpTqb6/404YOaAG0uelBFJjNAhSen9KPajHvSY9OKQD8kc0gJyRjp0pBnNKAfTigAzTqTp0o57UAL9aXtTMd2XilU55xTGP8AY0gXB65pM9hzilHNIQpGBSe9HTv+FB6jJ59KAPMvjBcqLXTLbPLStJ+Qx/Wuq8CWiWngrTQqgGVDM2D1JJ6++MV558Wbwz+Ire12jbb2+4H1Ln/7EV65YxLa6ba26gKscKIqjtgCuup7tGKM18RyvxQuhB4Mkhb71xNGi47c7j+imvNtA8Ky3lt/a+rH7JosQ3vM3WUcjCepyMV3Pxeb/iQ6ep73XQ/7jVwV34kmutF0vShGotLFRmI8+dJknJ9ueldOGjL2fukVGr6l+XWbe3uU1i5t2jMaFdHsMZSNRwJGGemfxJz6VjW8X9pXUut6/cStalyXYffnb+4n6ewFZ9y8txNJNcTb37k/yH+HarcQvPEF5FbmVIra2iOCxxHbxDqf5c9ScV0OFtSU7mvqPjTUdS0m40yG0trXSdqxi3ijz5YzkfN65Fei/CyNk8G+a2Ns91I64GOBhf5qa8p1HWYX0tdG0y3SOxjl8wzEHzZyARuY9Mc8DHFezeArT7J4I0tDn95EZvpvJb+tcuKsqdkaU9zpRnHBA+tKKQe1KAa8w2FwKDn1xRxS/hQMTBxTqbnoCetL3A9e9AhfSj/DmgdR3A70mG24IH4GgBykjHOB7UpI9aaMnrSgUAOGMc0g5NKelJ07H8KAPFvjEwPia2UMflsFyPT94+K2vib4gj0/RoPDdhshuLlUkuhCAqqmOhx3JA6joKxPibGJPiJaoScNDbqR3GWNN+J2kaXpGuTyJd3M2oXshn8o7QkCHse59FHGAK9Smk1BMwfU4LAJ+bn3FdX4M8PXHi/XrcXgkfTLJVWZs4CxjJWMfU56epNc/YaZdapqdrYQALJctwW4Cr1LH2ABP0FdcfElxaXVp4Y8EtN5Cy7TNCo869lPV8nIC8cdsDnit6z05Ykw7nX/ABhgC+FNOMabUhvAoVRgKuxgBj04Are+HsqzeAdHKdFhZTn1DsK4f4ga/ZXXhu28PT3v2rXLKWI3MkS5jaUKyuN2AMjPYdfTpXW/DBmbwJYgtlQ0q+mMSN6da4KsWqGvc1j8R2HUn60uA3UZ/ClAyM89e1HQjJ4riNTyn4y3I/4k9irqF/eSugXkHgKf1auy8Bxi28CaMm0KWt9+3H94k5/XNec/GOcSeJLWDJPk2QY57Fnb+gFeuaNbCz0LTbdQMR2kS89/kGa66ulGKM4/Ey+MnPHHb3oGPSgA45I59qMkjJ+lchoL+Z+lFIaDgckgUAO6ig4J6/pQe1HJ/CgBBntS9aQnHXr2FHTrQAvSjs3qKCdvakB3AN0FAAeF+tJ0HvSsgbk9untSc9M8UAHI/wAaDyKX/IoNACA4GO1A780tHSgYncc0cZpTkNycUH6mgBAdvb6U3A3E4575bgU7tnmgEDofmpABHtj6Glx/k0Z4zzQcYBP4UAJxnGaU8Y570cY54oNABS0mRziigBQPYfUUnSl49fyo7cAYoAQU4HFJnpS4xigBc5NJjn/69B46Ude/NAC44owcUenJ/DvQeP8APSgQd8Ube/pQMdf5UcluenqKBhyMDAo9qd34HOOKD7jmgQgoPTqR9KOcZpck8Y5oADxgClzjpTSTnqacCf8A9dADgc9qMn3H0pPwpaAGhnJOMKP50p570vJ7Ug69DQMPzNOz3/WkwcdDj6UEMRyuM+1AC9RkdKMZ9aQZx0pwUn+HiiwrjcY9KCARyBj0POaUrjsBR6cfpRYLgevSjr3/AEpcYHTNNP0xRYLhgj1pw46g0mDjOD+VAYnIOBinYLjuPU0oITjHFNBA7gfiKN64+Z0z2yaLBdFhCD34rLvcC7kyqcnPK1fSVBxvXp/e6VSvbuJLk8qcgHjmiwXKhIBxnmkNZJm17/n10/2Alb/4mjzdeA/1Gn8/9NG/wrblM+c1DSE9u9ZDP4hPK2+mDHXMr/4UB/EA6xaaCevzv/hRyhzGwAfSkPHtWSH17+7p34M/+H9KC2u4/wCYaPqXP9KOXzDn8jUz37Uuc1j/APFQseX0zb7B6cF1/vNp34Ixo5fMObyNWjbjknNZe3XO09gPpE3+NJs13OPtdj+ELf40cvmHN5Gr2payvI17P/H9ZL/2xJx+tJ9n1zvqVp+Fsf8AGjl8w5vI1s8Umayzba1x/wATS2H0tj/jTfsetn/mLwgf9e3/ANejl8xc3kaxNJmsv7FrOMf2vEf+3YD+tB0/Ve2sL+FsP8aOXzHzeRqde1GayP7P1X/oNtj2tlH9aP7N1M/8xuQf9sF/xo5V3DmfY1qMHPSsj+zNSyP+J7N+EC0h0m/J51u5P/bJaOVdw532Ng5xjFYWi8avq/8A10X+VPfR74rzrd3x0GxaxtH0u6k1LVE/tW4XDqCQBzS5VfcuMnyvQ7LNKMisP+xLjH/IYvPrxQuiTZ/5C99n1BH+FOy7mfM+xuZz2ozWKNEmwC2r3xPsQBUi6Ocf8hO/z3/eD/CjlQXl2NbNGT1rI/sTnP8AaeofjIP8KT+w1J51C/Pt5o/oKVkO77Gxnjn+dHIrIGgQ5yb2+yP+m5p39gxHre3+O37+i0e4XfY1t2OtAcZ/oKyf7Ag/5+r38Lg0DQLf/n5vf/AhqLLuF32NbpRnB61k/wBgQ4x9rvNvp55pv/CN2h5868P1nai0e4ry7G1vQYG4Z9KTd2OPzrF/4RqyHV7vHp9oNL/wjljjBe6x6CdqLLuF5dja3AcZH1zSblPAYfgaxP8AhGNOPe5Pt5xpf+EW04npP9fNNFo9wvLsbYbkmkLZ+6eaxl8NacBgJMfrO/8AjSjwzp392bPf9+2KLR7heXY2Qw5IPB96cHU/xgmsMeF9MbP7qXGepmNKfC+ljjyZT9Jm/wAaLR7heXY2yy9MjPpSZBPqR0rF/wCEZ03r5UhI9Zm/xp3/AAjenY/1Ug9QJm/xotHuF5djyb4iOZfH1wAh+VYkH+1x/wDXx+Fe4MCvtxXg/iKzij+JElnEpEX2qBMM3Yhe/wCNexv4a0w7h5Tk/wDXZ/8AGuuvbkimTG92zi/jFKzaPpqKBt+0MSffb/8ArrgHtBo2l2805R7y9h3xIefKjP8AH9TyB6c12PxR0q10/TdPe2VlLzMpy5b+H3qreeFdGj8I2XiC+v7hHa1jK24IxI2PuKTyO/0rahJRgiZ67nCBQI/McNk8IM9T/hU1jDdXsv8AZ9pljMwLDOAcc5PsOT/kVXlcSOzBNgJ+VQeg9KtWqT3Bj0+wjZ7m5bYwXq+ei+w9a7JbEIsa7d6etvaadpUe6O1Uma6xzcSHGT/ujGBXvmgRpaeHdMtnlTdFaRISeM4Qdq8F1nSBo+oQaaJ4prgxoZvLcMqSEnKZHoMfnXuf/CMaQCA1mNwAz87f415+LtypXNIN9EbHnRDpLH+LCl+0Qf8APaP/AL7FZX/CL6KefsMZHuT/AI0q+F9HAwLCH8cmuC0TS8zSN1bjrcRD2Lij7Zajrcw/9/BWaPDWjj/lwh+u3rUg8PaQOBp1v/3zTtAPeL4vLbbxcw9P+egqE6hYh8fbrfjt5oqr/wAI5oxILaXaE+piB/nUg0HSUJI0y0A9ohR7ge+WP7V08vtF/a5/67L/AI0Nq2loMnULX0/1q8frUA0TTAM/2da/QRCkOiacGBFjalT1Hkr/AIUe6HvEv9uaV31O0x6ecv8AjS/25pOM/wBpWvsRMv8AjSDRtNj6WNr7YgX/AApw0qwOAbO3z7wjj9KPdD3xP7e0gEFtTtB/21FINc0kY/4mdoSPWUVIumWSnH2O26doV/wpW0+zxj7Jbn38peP0o90PfPFvHWqwP8SRertmt7RrbmNhiQKFY+3UkfhWK1wNc1bUPEGsyK0YfzHiDYMzHhIl9sAZPZR64rodX06C++Mf9nywI1vJeRI0X3V8vy1yOOnFZXjO/stS1yPTNCtYorCzP2a3WEYErk8tnvk8An6969WnbRJdDJ3Od+2TqZ2jco0y7JNv93uo9BxjHoMdKtabq9zpEc72DmG5nXy2uV++idwp/hz3PX0xUK2MlxeG3tGWfarM0g4UKoyzEnoB6mm200VtN52xZin+rRx8pPYke3XH0rosiNTpzZ6Xpvw6uHnuIv7cvp43WAnMiQhsjjtnBYk47V3nw41zTLHwTawXV0kLrLKcMDyC/sK85TQ7m58G33ia8lZt9wkUORkyEthmJ7DoB9DXp/wuWM+BrfcilhPMCSBkfNXFibez7mkb30Oh/wCEp0RVz/aCEAZyFbj9KB4s0Q9L/P0jY/0rT2oSvyj8qUIm4AqAoPOR6V5y5b2NPePBvHGpW2v+P5CHaSzEkNspRSGKjG7AxnOS3v0r2Q+KtGBws8pC8YEDn+leP+CM698UI74opXzZ71lfrg5xj3BZfyr3VV2qAB9faurEuKtHsTFS3Rlf8JZpRIAN1z6Wz/4Uh8V6aP4b0/S0f/CtcA45btyBTwCOhNct4lWn3MZfFenn7sF+2fSzf/Cj/hKrPOBZal/4DHmtk5P8R+lGTii8ew7S7mKfFFsCCLDU2DDqLVjSt4nhH3dL1Qj/AK9TWwARk579u9GDngmi8ewWl3MQ+JlbhNG1Qkf9O+P504+JHxkaHqfX/nj/APXrZwQOvFJtQMSo60Xj2C0u5j/8JBK4/wCQFqvTtD1/WkPiC5/h0DUz65jA/rW2Dk4JJIHejI44/Si8ewuWXcxBr94f+Zf1E+7KoH865zXvihHoN01pLo9z9tEYcRu6gAnpuxk/lXekA9uvavFvifBHZfEKzvZFzFJHDLICOu1sEAfRRW1CMJys0J8y6jx8T/FtlfJPf2Ea2hfBie2aMY9Ax5zXf6V4wvNZsYryy0OZ4JMhSJl7cHriuG+IPxE0zW9EbR9KWaZHZWeeRNiqF5AUHnPHtXa/DjTjp3gyyV3EjS5mJD71G45AGOP/AK+a0qxioc1rMSu3a5pf2trAAY6DJ9PPT/GsbxL48ufDVqsl1pASebPkxvOpzjqTjnH/AOqu1VNx2jua8Uv7608RfFK8vr1zLp2lI0uxV5dIeNoye7HPvWdCKm9UOV11HWnxP8TWd/Dc6vbh7OblYjB5IKnuhPUD8a9Li1bV7iNJYtHRkkUMp+0KMg9K8j8c+OrLxdaW8CafJby28uUld1YlCOQQOnb16V3nw18S2WoeHbbTpLhFvbRPLaNjglR90jPXjFa1qa5VJIUbt2udH9r145xpMAHvdD/Cq1xreq2gxPBpkHr5l8q4/Ss34keJLjw9ocUdlKYru7cqsqjJRAPmI9+grjvA3w/TxBGdX1wvJaSbvLjBKvKem4t6fzrOFOLhzy0QO97JnpEGpa7cpvgs9Olj/vLd5H5ipDc+I882OnL6Ezn/AAqbQ/DmleHbOS20u2aGN23vukZyTjHU/Qe1eYfGCae31/SpY55FCW++IBiNjBuo9+n5CppxVSfKhtNK9zttS8U3GkymLULjRLeXbuKPdHdj/dxn9Oas6fq2tarZx3lh/ZU9vJnaySMQccentXmngrwPN4sum1jWHlaxYk7mkPmXDd+euB617HYWFtpFjHaafZrDBGPliQ9Mnnk+9OsoQ0W4RTZzniLxbf8Ahi0hm1FLINKcRxxFmZsdfQYrjLv4k+L5bZdUt9PhttN3BA7wkq5/3jj9Kd8aWb7dpQbcqm3fCk9Du9vwrH1/x7a3vg2y8O6fbyJGix+fJIoAG0fdUDPfnPtW9KnFxTsS7pvU9M8O6zrfiHRoNQt308CQYKsHyrDgisvX/Hs/h65e1lutPuL2MgPDBE7BP945AB9s5qHw/NceC/hS97cR+VeSbmhjYfNvc/Lx2wOfwrzTSbzRYp57nXLK51B5SSqxzbMZ6sT1JyaVOipybtoKTa6nrvhzxFqvie3aey1DT1CnDxmFwyH0Iz+vStpbTxLk51Gw/wC/JrxDwv4gg8P+LY7qB5EsJX8uUSddh6E44yOP1r3e18R6JeRhrbV7KRc7flmXr6dayr03CWi0KhZrch+yeJCf+QnYj38huP1rndf8XTeHJ/sl5rkEtyPvQ29mWZfqSQAfbOa6bX9dh0bw/e6lE6SywpiNVOfnPC5x7mvH/A/hhfGGsXV7qskjWkLfOA2DLIecE9cdz9RRShFrmlsgkuiO28LeKtT8WGdLXUI7eWEjcktqDwehyDit7Uf7Y0vTbm+uNbiEMCFiFtACfQDJ6k1oaVoej6PubS7CK38wcmMnDfXJ5qDxlbfavBmrRDkiDeOcfdINZ80XP3VoPlaWpj+G9S1XxLpaXttrYhVmKtGbVWZWHUHnH/661bq11KytJLq98TrBbxjLyvbKoH615X4F8X2fhbT9VF6Hk3Sq1vBH953xg/QcDmqxfxR8UdYCjK2MUnQcQWo74/vNj8eewrd0Pe10RKatpuei6Rr0XiG5mttM8U3EjQ8sDZBMg8ZGeorfGlanj/kPXH1+zpVfwz4P0vwrbOlmjSXEv+snl5dvb2HsK6LqBx+Vc05RT900Ue5i/wBk6iBzr92T7RR/4Ug0fUM8+IL7/gKIP6VtAZp2KjnHyIxf7EvM869qH5R/4U7+xLrvrd8fxWtgA0Yo5mHIjJ/sSXjOsaj/AN9Lz+lIdDkYZOtamPpIP8K2Nme2fwp1HMx8iMQaA2R/xOdVPt54/wAKU+HQWydX1Y/9vP8A9atkjHNA6e9HMw5ImMPDkWMHU9V/8Cj/AIUn/CMwg8alqw/7fD/hW3k9DgelKSM0c7DkiYY8NQD72o6qT73jUh8K2r8nUNU/8C2rdzjoKXqfajmYckTBHhayj5N7qh/7fWpj+FbN25vdTX/t8Y10AGRyKX8BRzsOSJgr4V0/GDcak3v9sej/AIRPS8g+bqH/AIGP/Q1vY9qTFHMxckTC/wCER0csWMd2x/2rp/8AGkHhLR1x/osp+s7/AONb2KUcDvRzsOSJgf8ACHaEGz9iZvQGZ8D9amHhXQwvGnJj3dj/AFrZC/MCMYpcZ70czHyIyV8I6AQCdMiP1Zv8ae+n2+nhYbGNIISN2xVOM5Pv7VsJ0Axx3qUx7gMAYAxzRzMOWJzuKbj/AOtUn5fjTTViG4x2ppX2p5OBSdeaAGEelJjPfHrTyPamfSgBGwo7k0pDHnjHpSjAPTFL1/PmgBOMelGODQf60DpigApKWk60ALR+VHPtSYz2oAUUhGaWkNAB+FJijNIrBhkHNAC/Q008EEkYpaUjI/pSAY3Q/SsPQ/8AkK6t/wBdBW4RhCMk59axNC/5Curf9dB/Wl1NI/CzcIGaaKeeO1NzmmZigZ7Gl2j0oFBznigYvb/PFN2kZ4704UUAIAeuMGnYo60UAGKMUD8aPxoELjnpSd6AMUvuaAE57UuC3Bo706gBuOacvHak6/Wg8cg8jselIAHzDpS44pFJK8jB6EelA60AKo460dfalwvcZNLxnv8AQ0AAHrSEdvUUiqRnnvSjr168f5/KmB4d4lLN8VJSo5W8twOnJ+T14r3Jh87Yrwvxqnk/Eq4aNS7GaF9uepwvH6V7oxJkYkc56V14n4YmcN2ec/F6LOgafMCcpdbcfVD/AIV5vNf3+uJpum5ytvGIIYwcAerH/HsBXqPxZhL+FoHwCI7pSSe3BH9a5zTbKOD4US6lY6er6jKZLaSdY8usZfBPHoK3w8lGkmyZq7OBuREk8nkF/KU4Utgk/lxW6ssfhrSGRN39u3iD5kODaQtg49nYfiAe1YlrKILmOZlDiMhgr9Gx0FMmup7m4kubmVpZpG3O7HkmuxxvoZomtI0/tS0hVwVM8YLDnqRX00wzIxzXzHJGLY2rR3MJlbD7lyDEd3AJ/AH8a+mkYvGjsAGZAWwc84rz8d0NqQ7Hb8qKO4oFeeaig0HntSUpxQMPrTvf0ptLQAuDjrQD/kU3n8KcOe3PtQA7d8vfH8qXOOMZ96THfHbsaB/XtQAuelIOG4zikOOf6UoI3YzyOtMR4xdRPe/Gi4tjJ5bSzvEHHVcwEKfqOKzfEOi2XgqI2sd+bvWJ0wWjj2JbQkc9ScswyPYZ9qv2VyLv42iZh/zEpECgdNoZB/IV2fjybRNGs/7XudPgm1iRDDZOy7iGAyGIJxhc5zj0FelzuMoryMLXR45cB9Kt/sIR47yZR9qz12nDKmO3YkeuB2q/4d8LXuv6+ulxBlVDuu5l5WFe/PTPUAev0qWxiOl6YNauY5Z9Yv3KaZG6bsnPzT+pOThc/wARzzir97rS+F9Cbw1pUq/bJ8Nql4rH75H+qU+w4J9c+9bSm2rRFbudt48OlRfD99N0ua1MdlPBH5UUocpg455znnknrmr3wsA/4QeEA/8ALzN/OvP7jwj/AGL8PG1m8Li9vpIljhUbRFGTu5HdiAPpXoXwuB/4QK0YnO+aVh7DfjH6frXJWSVH5mkfiOxZgilmIAUbiT2ArI8W6h/ZfhDVrnzfJdbdkjYD+NhtXHvkitgLuX5sEehFcD8XtQa38NWtkGGby5y4PUqgz9fvFa5aMeaaRcnoYfwd0kSXWo6xLECsai1hY44J5fjPpt/OvWycDnj3rkPhlph03wRayOpWS9Zrluc5B4X/AMdC114BOO1ViJc1RigtAU5UBacePpQEGc4A/CjBGcY/KsCwHPTrQRzRzjkClUd8EUAJ9KByDz9aXGcD3/KjsRQA1iQRheCeTS4OOKB7inEdl6CgBqjnjGe+aCRzznFKRxS9wMfjQAD9K8i+NVswm0e7wSmySIn0OQf15/KvXcnjjvya4b4oeHNR1/w9arpkLTz29xvMSnDMpG3jPpx+FbYeXLNMmaujlNH+Fmn65o1tdQa+4uZYVd4xErhGI6HDZqnpGpar8OPGP9jaldC4sWKrIA5KhTwrqP4T7VjJ4E8baRdxyWlhdxTSIP3lrLjbu/hLAjHv2rqfDHwq1CS/j1HxJIsaq/mG3EnmSSsOfnPIxn3JPtXXKcbPmd0Z2tsesXtybTTrm7Un93C8gIHouf8ACvHPhPDFfeIdSe7jSYta4YMv3tx+b+VezPEk0bRSKrROpV1PcHgj8q5Pwp4AtvCmo3d5HqEly0y7FjMewKu7PqcnGB+dc1OpGMJItptou614X0yfwvf6ZZ6ZaQK8TMghiVfnAyDkDrwP0rz74O/ZP7W1KOa3j+1rGpjkZfmAzggenOK9jyFYHAODXlOn+ANd0r4kG/tTt0qSV3N1HKgYK3O3aec5x2xTp1bwcWDjrdF74w6fLNoFjqEZHl2spV1PX5+h/QVpfDLVY73wdbQLgy2uYpEHUYPH6Yrq7/TrfUdMnsLxfMgnTY2cZ+vpnvXjknhjxh4J15pNChnuoZiFSWGLzFkXsHXt+OPrVQaqU+S+onpK57bExk4CFR6tXj/xpCjUNI5+b7O+Qev3hW0ul/EHxMsdtrtxBpOnBw0v2VgssnfA2k4/T8ar+PvAmrar/ZEekK93HbxGB5J5V3KM8MxOCfwBNKjanO7Y5e8jm/CHxLm8P2EenXll9ptI+EaI4dR9Dwf0rvoPix4WlTMtzcWzY5Elux/9BBqyvw58LtYpBNpUZcIoaRGKsSMc5BqFfhX4Q3EmwnYH+E3L4H05zTnOjJ3BKSOK+JWu6P4p0a0vtKdpms5zBJKUK/Ky7hwecZFbHwy8J6DLo9vrb27XN7k5aU5WJgccLjHbqc1ueIvA9mngO60jQdPAcSLOiAlndgeeSeTjjmovhfpGp6PoE8OqW0luXuC0UUgwwXA7duc0Oa9lowS97UzPjJdxppGmWhl/eNK8pjB/hAxn8ya0/CvgLQm8M2DalpFvPdtEGkkYtkk89iOman8beBG8X3NrNHqKWhiTy3Dwl8jOcgg9a6uythaWkMCuWWNQu5hjOKl1bU0osOW8nc838ffD/TYdCN/oen+TLAczRxlm3J6gEnp/Ksv4faD4Q8R2vkX2mM2pWw/ejz3CyDswAP5ivZGVXVlcZVhhl7EV4bqvhfxB4Y8ex3Oj6fdG0e5H2eSIFlKEj5WI6DnvjpVQrOUHFvUTjZ3O+8X+H9M0vwHqaaVpsFqP3byeUuCyhu56msH4OXEAtdTtMjz/ADw5T/YKgD+Rr054I7iza3uF3RzKUdfUEc14ZrWga58PddN/p7SNb4Pl3Ij3IyE/dfsD0/pRSfNBwvqEtHc95wFAwMcdMcVyfxB8S2+jaDJYqvnX+pL5MUCn5gp4LcfkPUmuAt/ij4v1uf7Do1hbm4ZeBBCZHGOp5OB+NdJ4W+Ht8urp4g8VXpvNQB3JCXLbD6s3TjsBwKiNJU3zTY23JaHi84ZXZWyr5IKkY2mvbPBfjbwumiW1kbmDTZIkUNFM2wBvZjwfrmsjXvhXfX3i/wA62Kf2TPL5kjrIA0Sk5KhTzn0PIqe7+ClmygWWszxtnnz4g4/TFdNWpSqJJsiMXE9Ptru2ukDwTxSowBBVgcipx7HrXg8vw+8a+FpnutNLyIgyZLGTO4e6EZPXpg1paZ8Xb7TVNtr1hJJMhA3Rjy3/AOBI39K5ZUOsXc0U+57OoBzgfWlHtWToOvWniLSY7+xZjBJwCy7SCOoIrVU8elc70LFyMc9Kd04/Sm4zT/xoAQ9uKUjimlgAcAZpy88+1AC456UoAxSY5PH40uaADkHmkPJ6UZJpQpFACYpaP88UGgAo4GM0gNOHP/1qADA9P1pcYpFznmlI560DAgHFAHt+dAFOx6nt0pCG7c07aOg60v50vAoAcoxgU/J7DikQZ9PoalAYigZzdNNKRSdK2Mwpp4p1IaAGHPPFGOBTiODSdAPWgAxRj2/KiigBOlFJSigBCDRgDtS0GgApM4oo70AJmkzjufpS0EUAGep/MUmMcAAewpcUmD6c0AFJwxIB6U6kycDrmkA1h8p96w9D41bVz/00Wt1unvWFohxrOrD/AKaLQ9zWPws3TTMc809iOKbkUGQoGBS0KKXA70DEzSjpzQFHajkH6UAHbigH8j3FNJODgcml6UAOwFxj9aN3HrxRikA9KAFznHFKemKTGetLjj3oAB6UvIpuR+NOxQIPpRR0FB6EfrSAVB1+tKFzz+dM3BcDv2pxJ6EjB/SgA4wMHNKDikC4GMZFIe2aAHL2pMEn2/lShd3GaVuB1oA8K+JsbweN7qQFlLxRyIRxjjHH4ivb7WTzLOCUsTviRs49QK8x+L2mxhNP1MN+8LG3bPcYLD8ufzrqfh5fC/8ABViRvL2ubdtwPVemD3GMdK7KvvUoyIjpJknxAspb7wVfCFAzw7ZsZ7K2T+ma848OeJf7J8Aa3axPm5kuFWFSPuiRcFvT+E/jivZby2W9sbi1kHyTRtG2OwIxXhPhW+tNE1S/ttbtRLatBJFLbuNwMqcrkeuQR+NaYW0oOPYmejObY8bRnI7UMNuMZJxyKs7BcNNdSBYkznai4GT2HoP8KpFsseleijFali6hhihhMNwJnki3yqoP7s5PHT0x096+mLKb7RYWsy4IkgRwQcjlRXzIyrHHGd+53U5A/hHb+tfRPhKYz+DdGkJPNpGp47gY/pXn45aJm1M2hkdqXJx0pODyB+lAOe9eabCZySCO3SnUh5Az+NKQSME8e3agAoAzSDHOO1Kc9sfjQMcPrSgUwMRzn8uKeM+p/GgBQAmSAMd8ClzTcZGD0pfUjFABuwf50EEnrkGkx0NKvzOoPQkZBprcTPD/AA9ib4yliQo+3XbjjIb/AFnGfpnn6VveKvCuoX+vXet+Ib2KPQbLBTB+Z4sjEaqOhYnGSc5P0FY/w8Vbn4lzygMFC3Mi8FSMtxnp/eq18Uddn1LW4fDtiS0ULqHRP+Ws7dF/AEfiT6V6Tb9okuxj0OQv9dvtU1qXUkAgnCbII4ulvCARtX0wO/uTS+H4dNtH/tfV4hPY2zbYrQHm6mxkLjsoyCxPHQc5xV3X4IPDdn/YFu0UupOA2p3SHOOcrAhPRRwWx1OPTFY2k6Y+s6gtsLiK1hRS81zOcJDGOCx9eoAHckCunRx0M+p0mueIvEXibw9cXt/BAukC7QRskQXy5MHCoc5YYzknPXtXpPw1wPh9pu3LDM2OP+mrf/WrkPFGoaBqPw8is9Akb7NpV3BujeJoyQyuM89STuJP1rsPhl/yIOn/ANwvNjPXHmNXHX1pbWNYfEdai7Vxkn1z1968V+J18+seMU0u1PmNbotrEnTMzsCR+qj8K9pkmitoHuJ5FjghQvIxOFVRyc/hXh3gu0fxP8R/7TkjISKWS/lzztJbKDPrkjH0rHDK15voVN7I9tsbaOxsLe0iVVjgiWJAo6BRj+lT5PpTPMBcrnLAZPXijcMZA59cYrlbu7lknbkfpRx6H8qaDj/JpR9aQxevalzSEHv/AC60hJzx0oAd2o+nSkwT0BpATQBJ8uOtMPLDPbpR19fwpMY+vY0AP9Ae1HGD9aB/k0oyO+KAIVtokuZLhQfMkVVY7jjC9MDoOvapAT1IANKfc0YGeR+tADcdAfzzRtUZOOadjPQ4+lByvAzzQAgx2FIaX7wApQM9cZoAbjJpQMH+lOPJxjpQvBzQAnXP+cUwOpyFYH6U/GO9GMnPpRsA3b8uMcelKAR2FKOpNHXpQAm2lxil/wA9aT0OM+1AAOCOlKT+eKOBz0FKMcYpANC85PNL5YOOB+NOFLj6UAM28fy68Uoz0yQD156+1HA70YJBxjPYnoDQAbeefzpei7c8HqO1ChsDdjPcijvmhaBuNEar91ET/dUD+VOAA4x+ApeM0dOOwpttgJg/4Ubce30pwORwePajA9KQAARyDz7VXvLWK/V4Lq1hmhdRuZ1DE4PTkewq1Simm1sGhHBbxQQpFHGqIowFAFS7Rjr+NJ0ppTdIr72yoI2g8Nn1H4UhjvrT8UgHtS89x+tAAVBAHr1BpduBgU0g8ANt5H5UrEk8Hp39aAFFBFGD1pw7HjjpQAgAIOP/ANVIDyRhjg45FKPl7celGST0JoAUgdqTGKXPP9aXrQAzFKRkcUpFGKAAAADpmnYHpSYPp+lKc9eKQwAp4ApBjGaXoM0AGBS9On8qACTxzSgf5xQAIU8wpld4AJHoO38jU4DAdajTPp+VSED1A/GgRzWaT8cUuR6/nSZrYgb9KQ0ppuecUAL1pCcUdDyaQnceP0oASiijpQAUtIOegP5UtACUtJ0ozQAUYoOaPr+tAB15pGNBPpSkigBoNG4A8/kKdg+lNI9qAFOeuaQkdMUY9aT+HNACfSsLRB/xOtY9d61tnKqTz0rF0XP9tatjuy0uppH4WbuCTTaM47H8KFwf/r07MzuLilApCw7mjK4zuoswuh2OOtGcCmhwe4496QyL03r+dFguh/WlxUYlj7un/fQpRNEeBKmf94UWYXQ7ODycUo5qIzRDrLGP+BCj7TBniZD9GFFmF0TdKTrxz+FRfa4OvnR/i4pFv7bOPtEP1EgpWYXROFA75parfbrUdbqAe28Uh1GyAybuAD18wUWYXRa7ilzjr1qkdV08f8vtvn2kFB1fT8D/AE62H/bQUWYrouYHXil2jA5/CqB1nTO+o2mf+uopP7c0of8AMRth7bxT5WLmXc0eaQZrOGvaVnH9o23/AH2KQ+INIU4+3wE+gajlYc0TTxjmg9c9qzB4i0jHN/bj238/pR/wkOkDn+0IT+NHKw5kZnj7TDqfhC+RU3SQL56YGTlTk4/DI/GuQ+EesKkt5o8svySD7RAhH8Q4bB+mOPavQG8Q6Mw2m/gIPXnNeH6op8NeLWm0u4QxxS+dayR9Np/h/mv0rsormg6bIlJXuj6G7jnmvC/iFp39l+NJLh7cPbXWy4Cj5Q3Z1yPUjn03V6npXi/RtT0uC+F3HCXT95C3WNu46dj+mKwPiAuleIPDxe2u4nvbQ+ZFjq4/iXp3/mBUYdunOzHNpo4bx2NMhGkxaHHHHp0tsblFViW3O3O7PPG0DnpyK5HbgDPU+1aljHYXGnXpupZluoUDWsafdf8AvZ44x9735qgY8Rea2cE4U+v0r046KxlcVIHeJptjGOHG9gpwuemT2/GvZvhNqC3PhOWz72dyyggnlX+YfruryECQ6cwWV4o5mVVhXP79h3PbjPHua6P4d66dA8RfZ7hzHZ3X7qcbclXGdp45HOR+NYYmPPB2Lg7Hu4PHAz9RRyT0/Ksc+JdLOSJZz7rbv/hSr4l03PDXGf8Ar1k/qK8nkka88TXx+FG3HOeKyB4n09k3iK9PsLZuP0oHiWzIyIL8embR+P0o5GLnibP4c0YOQMDB9Kx28SWq8i01I+y2b0n/AAkcGTix1P8AC1PFHJIfPE2uD7YpPpisZvEUeRt0zVG9/spx+tCeIdy5Gj6r6822M/mRT5GHPE2wMjp+NGM54P0rE/t+cj5dC1QjH/PIc/hmg69dkfL4e1QfURj8vmo5GHOja2Dg8jPpRu2qW3ABRu59qx/7YvsfJ4evyfeSMf8As1MutW1BrKbGh3cZMbYYyx/Kdp56804wd0LnR5z8I4DP4l1S+kG4ra4D54Bdwc88/wAJrsvEa6L4Ss7rxBBplt/a87kQyONxMzZ+YAn5e7HGM81xPwqvp7S71OO1sHvJJIIjhJFTaATk/N9RVbxhqOoeL/FS6dEnlR2YaPyi6FY2X/WuW4BAA6+2BXc4SdbyI5lY5Y28j2r6lcM7NcSlIS2MzOeXbnqBkZ9Sw9DTfLkuJ4tNsUMs0sgDbT/rHzwAem0ev1PSk1S8S7u8woUtooxFboz7tsY9/UnJ+pNILj+z7SaFFUXM42yyA/cQ/wAC/Xv+XrXb0M+ptateaFY6CNE05Zbm7+1JNdX+4CKQorDEY67QXOCevWvVfhfz8PdO6ZEk3/obV5jeeGLrR/AkOpXdkBPc3EbJOZPmjjKMQm3tnqenYV3XgK91Gy8AWU0dlbNZxrNI08115e0B2J428Yx61x4hc1PTuXB2ZF8WfEP2PT7XRoJCHuP31wqt/wAshkBT9W5/4DWp8OfDkmh+Hjc3OPtmoETMNpVo1wNqHPpye2M157pK3njzxu99NbJPCjCeWF2wgjXhI8+nTjvzXr32jxCTlbCwwefmuG4/JawqLkgoIpS1uzXJCgjOKX+LK81jmXxGT/x6aXj3mf8AwpC/iRgMQ6UpH+3If8K5eQvn8jZJ56fl2pQwx/jWKx8SOOmlKfpIaco8S4zv0kN6BJP8aOTzDn8jZyCcD+VGcng8dxWIw8TD/l50xSfWNzj9aUxeJdv/AB/aYD6iB/8AGlyBz+RuLkDk/pSYyMe9YaR+IixU6rp+4cHbaNx+O6n/AGfxEeuqWXTtZn/4qjlXcOfyNon5uOp7UgB3DnP4Vi/ZPEBYE6vak+v2P/69L9i19mJOtQY9BZr/AI0cq7hzvsbnfjk/Sgdeg/GsD7DrxOP7dUDsPsa8Uv8AZ2un72ujHtZrj+dPlXcOd9jeGSvTB74pDgGsJtN10jP/AAkBHp/oqik/snWTgN4hnz/s2yUcq7hzvsb5H5UmPTqKw/7E1RsbvENw3+z5CY/lQ2iaiR/yMN3n0ESf4Ucq7hzPsbmPl479DTJp0gt3mlD7UUsRGhc4HoAMn8BWN/YV+OviC+I9hH/hS/2Bdn/mO6hyMH/V/wDxNHKu4uaXY2wylQwzg888U71rB/sC6UjbrupYB5Bden/fNDeHZHbc2tamx9DKMfyo5V3HzS7G7x1HSl9u9YR8Obx82q6lkek/X9KP+EbQnH9p6mAfS560rR7hzS7G6uVHIpOcdO9Yf/CM2xxm/wBTYj1umpW8LWzLg3uo/wDgUado9w5pdjb6daTJ/wBnHtWMPC1kvBmvW9jdPxR/wiung5Ml59PtT/40e73C8uxt8kc/hRkAdelYg8LaWP8AlncE+9zJ/jS/8IvpC8GGXn/pu/8AjStELy7G1uA7gGgsv94VjxeF9HVcC0bHoZn/AMaefDGijkWK59S7f40e6O8uxq+Yg6so/Gk86PvIn/fQrLXw1oxyBp8fH+0f8acPDGibs/2ZDn3yf60WiF5djS+0QD/ltGP+Bim/aIF5aaL2y4rOHhrQi7Y022JHUEZx+Hanjw5oy5I0u1HuIxS90LyLpvLTJzdQZHbeKT7dZAZN5AB6eYOaq/8ACP6QBxpVqD/1zHFOHh/SBz/ZdoP+2Yp2iHvE/wDaenqOb23X6yrR/amn4yb+2A9TKKi/sPSQMf2ZaAenkjFKNG0sDjTbT/vyv+FL3Q94k/tXTQP+Qha49fOX/GmnW9JU4bUrUf8AbUUq6PpuMf2daf8AflaeulaevAsbQf8AbBf8KPdD3iE67oyjLapaLj1kFJ/wkmhj/mK2n4SCrS6ZYjpZW34RL/hThYWa8C0t/wDv0v8AhR7oe+Uj4m0L/oK2vud9DeJdDYcarBj1BzV8Wdr/AM+lvx/0yX/CnfY7bB/0aH/v2v8AhR7oe8Zh8UaF31OE/TP9KP8AhKNDBBGpRH2wc1qi2gwP3EPsfLHH6UoiVeBFGB7KP5YovELSMn/hLNDU4N+o+iN/hQfFuh9r4H6RN/hWuFVWxhQfZelKjBj8oHXAovELSMT/AIS7RM4FzJu/64P/AIUv/CXaOOBcSsfQQSf4Vu46nikIPUf/AKqLxHaRh/8ACWaVjO66Pri1k/woHi7Sm+6bpvYWsh/kK3cMSME5pSG6kk+xNF4itMwv+Eu0sciO/P8A25v/AIUHxdpwGBb6ic+lo1bmCTksacN3Zm/Wi8QtPuYP/CU2QwBZaof+3NsUHxZbD/mH6r/4Bsc/lW9llxyaXJ67zRePYLS7nPL4sjZsJo+rt7/YzT/+Em3cf2HrGO2LbH9a6A5OBn8qTB6Z4HrRePYLS7mF/wAJLIp+Xw/q59zCP8ad/wAJHcj5v+Ec1fB/2FH82/pW6BjvQQ/JTG7/AGqLx7D5ZdzGTxHdHp4a1U+2EH9al/4SLUP+hW1M/wDAk/xrYUe3NSgcdaLrsLll3OBEOudr+xz3zbt/jQ0OunH/ABMbUfS3P+Na2BRj1rXmI5fMyPs+u99StMf9e1RtZa4//MVttp7G1/8Ar1s9x6U1uMDHFHMPlMZdP1hOmrwD2FoP8acbHW/+gyg9haL/AI1r4A7c0hOO1HMHIjK+wauRzrI/C1X/ABpBp2qHrrb/AENulawPb0o47UczDkRk/wBman31yYf7sCU7+zdQIw2tXP1ESVrdRSY9KOZhyIyf7Lvh01y6/wC/SUHS7vGDrN2fcKn+FavSm0czDkRl/wBk3B4Os331Gwf0pP7HmAIOsXx+rKP6VqEA8Z/Kk2A4zk496OZj5UZQ0R927+1tR/CQf4U46MzD/kKah+Ev/wBatTHOaWjmYuRGR/YI76jqB/7b/wD1qU6DFj/j/wBQz/18Gtf0ppHzc0czDkRknQYD/wAvmofU3JpraBbHrc3x/wC3hq2SMijv0pczDkRhnw3ZtnMl4fc3DGsnTdCtJNa1KIyXIVdpGJiD+ldicYNYWkf8jDq30Sk5O5pCCsx//CNWB6m4Yd/37U0eG9N3f6uYges7f41t4IHAx/Wmgdc460+dmfJEyT4b0s/8sJP+/wA3+NIPDGkk/wCpc/WVv8a2cY6ClA9qOdj5I9jGHhnS+1sfxkb/ABp3/CN6V3sw31Zv8a19tO5o5mHJEyF8PaV1+xR+2c0Hw7pZJIs4h+dax560UuZhyoyxoGmDH+hQ591p39haYOfsMGfZK0gKMUczDkRnf2Jpvawt/wDvinLomm5/48LUD/rkKv7aUcGjmYcqKB0bTgf+PK39iIxSjSrL+GxtvoYl5q9wSSaAOaOZhyoqjTLAAf6Dbj28paVdPtB0tIAO37sf4VaIHPU0vGOBzRdhZFUWVqD/AMe0HH/TMU42VuetvB/3wOKnxTuKLsOVFYWcA6QRfggp/wBmgAz9niz/ALgqbHtSgZNLmYWRALdTyYo+OmFHFL5Mf9xM+wqXOTgGjAAyMDtzTuwsiLyFKkbEHpxXPeLvC8fiTRmtkCJdxfPbyHgBvQ+x/wAK6fGDwKZt45FOM3F3QcqPBfDviDUPBGuywXcEgh3BLu1PX/eXtnHIPQj2r2zTb/TNbsFvLCSK4t24+7yp9GHY1i+K/BNh4qQTbza3yDCXCrnePRh3H6ivLr3w54r8F3D3cP2iOKMg/a7NiYyB/ex2/wB4YrsbjW1TszO1i/400Sbwf4nt9V0tPLtZZfNhOMrHIDkofbuB6Z9KxLu/1Lx34niURp9ouWWNIlOEQAckeg6k9a6S0+KbXdobHxFpMGoWznEjxgKSO3yH5ScjPauT1KHSo2a90O/mjQEEW9wNk0eeykZDD3yDjtXRTctpCaRvC/tI/EsmrvGp0vSGENnbEnEjqDsVf+BAuSelcvqeoS6jqlzqZhS2aaUykQggIx9D+v1qh5zbQp5UdPanq8bIwZiMfdGOtaqMSdT2vwR49s9atVs790tb63iG5pJAqTAcZXJ69Mj3rt4LmG6VpYLiOZEbYWikDAEdjjvXyqRg1t+Ftdn0DxBbXcV08Fv5q/aFBYq8fcMo+9wTj3rhqYfqjVNH0mQMgnr2ApQO+T7nNcSvxZ8KM4DSXy56sbfhfrg5/Kti28b+G720NxBrNmsa8N9ol8ph/wABIz+lcjhNdCtDdKjB5H+NOwGOSDn8q8p8V/FV0223htlLHh7loe/I+TP4ckV6B4ZmvpfDGmSX5drtrdTKZjh8+/FEoSjqxqxr7FPJqJ48qAvXPU1ISWwCKA6tKVyMrjI9M9P5VncdhVUA4ODgdCOtL5YzwB9cUAdz65607I6Ci4CbQAMUyZQ8MikEho2GQPUU5ssRtbGDz7ilI3AqMZYcelOO4nseN/B+RU8Q30Rf5nsQwXHo6/4j86u/EaDS/Dtj9j0yzjivNVkaa4mzuYRgglQScqGbHA4+U1ifDi5XQ/HnkXzpE0kUlkS3TzARhfzXFbPxasbG3uob15ZpNRutsaQk/JFGnUj6kgYPck16f/L9GL+E80j+RS+1Sc8ZP64q3pt3Fptwb1oY55UH7hZFyiv/AHyOjAenckelNms3t4LeWYBTcgtGhAGI84Dc9ATnH0qnLMDIcr8g4A9BXa7NGSvc7XWbHXrbwPFqOsXlxL/aV1H5NtPIzFFCud+Dwuc9B2I/CxL4mTTPhHYaLCx+03ol3nA+SHzWyfq2CB7ZrnLnXI7rwMmn3F9NNeLqHmpDJuYRxCIrwx4+8egrqfhz4IOriHWtWRvsMLA28DZAmYHOT/sA9h1Pt145tKPvdDWz6HVfDDw5Pomhz3l5EYrrUGVxGx5WMfdz6E5J+mM13SggdSeBR1BbjHcmnJ0GBz7V5lSbnK5ulZWEJx1HtmgcggfnntTjx2B9BSnnODj2qBgQOg6YowOTwfalGCc4/Gjoc/yoAQgde3vQRnnHalAJye9OUDGMj86AGIijcQoGfToT9PwFOA+X7oH07UuAT1/+vRgD0xQAY9RSY47UuO9Lt9QT6ZoAY25UJCFyMcLj+tPPTt/jRg9FH1pfWgBMDA+Ue+aXgjoM0nqKUUAIFIQZ5xQBu9M/SnEjcF4yeaADk5IC9qADHtSkD/IpAuBwB+AoHNABj2o20oFHT0pAAGCM/hSEArnH50rDPRsYPPHWjHPbFACEZHYfSlC470uKUCgBvOOAM+9CAjOSOvGBjFOpRQMbgelLlenelwc4FLtA6daAGke1GOKXilx29aAGAYzj1pwGetKp4yO9L9aAG4H+RR06ClGKXigQHk0fU0bc/TtRtxQMUAH60u0fj60AUtIBu304FOAPTFLR1oABxS4/Olo/lQMTFGB36UcUo54oATAzwKXFKKUdzQBCyFnyBn2PSpQuDnPH0pT1FHOevpQAZ+8uG4OORjNGeKUdMCk4FABu/D39KMHO7dkHtQTjtnNKOnNACEqB3B9RRjPIzTs0Ac+30oAQg+hpcY6jNB68Dj6UvSgBAMc0vel6nGKADkjFAABmnjmmheTmlAwPWgB4qQA1EAcjpipPmHQAigDme1NNO68/ypPatjMbj1NNwOlP6ikIH40AJjHFIRTqMGgBm0Htmlx7U6kIzQAU2lzSUDEwKTJ7rmnYpaAIyc9iPqKcMUpGaTGKADFLjFApCfzoAdxTD9/PanD3o+hoEIR39aKCcnmjGQMn8MUgGHoevSsPSOPEeqj/AGUNbrDA4rB0kgeJNU9Nq0uprDZm9SCjqM0KaZmLjFLRR3oAXFFFLSASkHFLQBzzQADg0H/9dKR6DntSM+wLuHUhTgd6AF6gUdePWg4B60Z4oEGKOM0o+vPvR3oAQ9aNufao5llOxYmKfN8zDHA/Gp1ORjPT1oAaFGQTn2p3OecY7UdKAc9KADrQNp5J/Gob26Wxs5bpwSsS7iB1x+NeYar8XXcFNKsIkPQyXLbh+AGM/nWtOlKewnJI9U2l2+VT+Aqle61pWmruvtRtbcdhJIBnHoO5rxiabxr4itnkmbUGsyN+9yIIQPXJwCPzrkLiMRSMoaNgpxvQ5B+h7iumGDvq2Rzn0tpmt6brUDT6Zex3KIdr7cgqfcHkf1q8CTXiHwod08ZbdxCPayBhnr0r28HHTiuetT9nKxcXdC7eVwSAB0HegDBOMA4xR1paxuOxiap4P0HWgxvdNg81jnzYl8uQf8CH9a4LWfhBKJd+h6jHsJ/1N3kFfo6g57dQPrXrA6+9I4Ge341tCtOOzE4ny5qWnTaZf3FldALPA5jcIdwyPemWctlG7C9tpZkYDHlyiNl9+VIruvizbQw+I7TyraONpYPMkkVceYxOOfoAK3vhz4K0a58OR6tqNnHez3LuEWUZWNVYrwOhyQTmu6VW0FNkJa2PMpJPD5t5PKh1NZ/+We6WMr+OFB/Ks1mjx8qsDnuc19FXPgTwvehVm0O1UD/niDCf/HSKzpvhV4UnDhba6t2PAMVyTt/76z+tYrFLqPlPA+lAIHWvbH+DOgkfutQ1JSP7zRtn/wAdFZ8/wVhP/Hvr7r7SWuf1DD+VUsRBhY810zUYdOnWdtPs7x16JdqzoP8AgIYA/jkV3UXxm1YY8zS9PYYwQpdc/qaZcfBnWFf/AEXU9PlX/ppvjP5BT/Ouc8S+A9Y8LWcd1fvatDJJ5amGQt82CehA9KqUqdQVmjrX+M9+yYi0eyV/V5Hb+WKhPxh1tgNtjpisOpMch/8AZxXIaJ4L8Qa/bfadPsN9tvKec0iqoI69Tn8q6I/CDxQFB8zT89x9oPH/AI7SSoLdA+boXj8XtfJOyy0sAjgGOQ/+z/5zU6/GPVg+W0vTiCAR8z8f+PVxWveE9Y8MLC2ppHH5xKx7JlbdjrwDnuO3cVLZ+CPFN9Yw3lrpU0ttOu6Nw6/MPXBOa0cKFr2J97ud0fjHMD/yAoBk9PtZOf8Axyp4vjNDx5uhSr/1zug2PzUVwE3gLxfbBS+iXRzziPEh/EKSRVZvCniiIEnQdTwvHFq5/kKn2dBj94d4hv7C+1+6v9NinhhnfzvLlxlHPLYIJ4ycj0zUcXiCR9Tt73VIRqv2dBGkV2xIKr90HByQMnj86Q+GfEXBOhapjt/ocn/xNSR+EPEs8qxDQ9R3MMjdbMoP4kYrZyhYlJlXW9dudd1m41G4Co0xGI0+7GoGFUewAqg0hKHIHPtXX2fws8U3M2ya0jtE6mSeZSPyUk/pWQNI+yeNodGvEaZFvktpVAKbwWAO3B4yDx9RU+1jbRlcp0fw/wDANp4ptZdR1C7dbaOXyhbwEBmYYPzE9Bz9T7V7Vp2m2uk2ENjYoYrWBcRx7i2BnPU89c0zTNI0/RLQWWm2cdtApztTqx6ZYnknAHJq8FA64xXl1armzVKyGfNz6dyBSrxjJPtjvin4AHHejHAx27etZFC4yc+tHTilAPfr3psp2pwOhFAD+9IetKM9qADgd6ADuKViF70EAjpRs5B3nHYGgBBjBIHU5Jpev196AOeuR70uBigAxwM0e/t60ozSZBOO/wBKAEOcUoPbHHendCOOaADjkD8O1ADcYGAOAKXOKXAx0/KlI55oATp70D9aFPtTvSgBPrS9qD2o649KAAUUue1HTpSASjmlzmk+n5UALj2FLRR/OgA59KKOPXFLigBM+nWlWjFCjA/GgA6UuMEc5pKUUAIBilo70UAHzdzn8KO4HNHP/wCqlA780DFox0pcc0e3agBaADR7UUAKMj/61GQaTPTBxRjpyD9KQDhRQKRQ235hg5NAxcUowD7UYz1pCMHrQAo/HHtS9eB0puHMmSV2emOc/XPT8KfQAdKCoOe4Pajg8Z4FLjHSgAAwNoUYFIWzxSk/KaYMnBPWgBQuPXFOwO1GfrS496AAU4DFJ9fwpME0AKfp+VJ3oGPwpew+lABxSjkcEBvegCndewoAPQcY9qWlxSgUgAAZBIzinhR/exSKKlA47UAckBsUBfu0pPoPrSlsAYUn+lBzxW5mN+lIaWkJ9P50AFLTQfUn8aXPpQAtIaOtIaADr2pO9KD3pKBi0lAJ70UAFFKRSUAFIaWk64oAbk04dKMZpRx2FIBtLS5PajnvQIY/C5rB0kD/AISXVBnrGhrfYEisHSxjxVqXvEuP0pGsNmbL+YDkAEehPShN2ckY/GpWGQfpTVwKZmLnJo/CnAc0EYNADOhpetLjpS4GaAEFLmkopAL7UvT/APVRt4zkUcnj0oATHpS49TR+FLimAgwM4pcc9OPajaP4vwoHBoAar71yBxThkkZGaXHPQCjB7A0hB0PTml69Dik+tJIVRGd2CqoyWJAApgKy7lKsAwYYKnoRXHaq3g7wZuun06zju2HyQxRBpG+gP3R78Cs7xX8TLayje00RluLnOGuD/q0+n94/p/KuZ8P+CNW8XTHVdWu5ILaY7vNkGZZh6qDwF9D+Qrrp0nFc03ZEOV9ihquua/4/1IWdtbuYh9y0hPyKPVz0/E4HpXc+Hfh7ZaDbG/1LZeahEhZf+eUZx0APX6muv0nRrDRLMWunWqQwn72PvOcdWPUn61bdFdGRxuUjBB7ipniOkNECh3PDPhgIZvG8RlOGSKR4gOhbH+BNe7qD3rm9E8E6JoGqy6hp0MqyyKUAaTcqKeoH5d810gPOM9BWVapzu5UVYUe1LSAgD7wpR1zWJQDPUenag96UYIx3/lRxtGen0piPI/jKoF7oxyeY5RjPAwVrt/AkAj8DaOoO7dDv57ZY8VwPxi+2f25pxlb/AEP7OwgGBw2fn5+mymeEvie2i6ZbaZqOntcW0IKJPAwVwvUAqRg+nUcetdrg5UVYhO0j2RRgZz24pygY5rz4fGDw/tH+garnOfuR/wDxdPb4v+H1cqlnqjjH3hGg/QvXN7Gp2K5kd/gZo4PPp6151/wuDRIw3labqjkkkh9g5/76NVf+Fy2plUnQpwM8kXS8D6bcelP2FTsHMj04Ad/0rxj4t64LrW4NIhZwtipeXJwC7gEcd8L3/wBo1ot8akMp2eHyYgvyg3eCTkc/cwBjPrXG6TbzeMfHke+Mbr27M8qtllVM7mB9gBj8q2o0nH3pdCZO+h7j4T0r+xvCem2DAb1hDyYzjc3zHr7n9K2f4s44pckuWPftjpQOeO9csnzO5aPFPilcvqnjeHTIJWdreKOBUb7olfnj8Cn5e1exafZrp2nWlghyttCkA9DtGP6V4p4gkEnxgZmOVGpWwP0Hlj+le7Pw7Env0rpr6QiiY6tjBkHoB7gUDn1xTtv50DjPGa5LliDOKR96gBRnJweelPC5OQM/QUkmEUljsHXLHA/WnqBDNJHb28s0rBY4lZ2LHGABn+leCeDDNr3xMs7yWIs0t3JeShRwp+Z8/TOP0ru/ih4mtR4a/s3T9TtZbm5mVJo7eVXIiwSc4PGTt/Disf4O6ZKLzUNaIxCsf2WMn+Ikhm/LC/nXXSXJScmZvVnr2Qc980EDnpz2pqjCjPXv9akz29q4jURQO3b07U/9fp2pFwFA6dsUvJ4Gefaiwg6GkdflZT0I7Vxfir4i6X4et5oLOSK+1UDaIkOY429XYccY+6OT7dazfhn4j8S+Ib2/k1Mm40/buWcoFEcnACJ7YycAHGB61sqEuXmYuZXseioTkh+vYgYzTwuB16n8qcMnPHA9qRsjqpHvisbDuGP/ANdL/npSZI7UvJGcHFFguAoo54/rRg9s0WC4Y4pR7daTPOMjPpRvXpuX86LBdDsd89qDz3NRmaNTgyxg+m4Uvmx95Y/++xRZhdDwPc/iaaT6g/jSGaFessQ+rimG7txk/aIsem8U7MLosBRj0P8AKjP5VWF/aA83kB9P3i0xtU09CA17bg+nmr/jRZhdFvHSl46c1TOr6aD82oWo9B5y0h1nSx11C1/7/CizFzIu4o4/yKpf21pY6alafhMP8ajbX9JTOdTtB9ZRRZhzI0RyODjPekyV6KT78YrP/wCEg0XG7+1bXHtIKafEmiAc6pbH6NRysOZGpyRkgUuOOKyP+Eo0UddUt/pz/hQfFGhjn+0YfyP+FHKw5omv7foKdjj2rE/4S3QycLfIx/2Ub/ClHirRT0vD7fum/wAKOVhzI2eaOe/P4Vif8JZou7AuXY+0D/4Uv/CVaT2knP0tn/wpcjDnRtfTFH1rFPirS/79wf8At1f/AAoPifTl5CXbewtX/wAKORhzo26Kxx4ksWGRb6h7D7I1L/wkNt2s9RI9rRqfKw54mx70px75rF/4SOE5A07VDj/p1P8AWlXxFGeml6rj3tv/AK9HIx86NnJ/ClyKxf8AhI/7ujasf+3fH9aD4gmH/MD1Xn/pkv8A8VS5WHOjcpCOcVh/8JBcjkaBqR/4CB/WkXxBeY/5FzUR9Sv+NHIxe0ibu31xS7R/drCGvXzfd8Oah+LJ/jS/21qeP+RbvPxmT/GnyMfOjdwAOlFYY1rV+o8M3R+s8Y/rSf2xrJHy+HJc+n2lKORhzo3jwPp2pucc5P0FYh1TWs/8i431N4lM/tPxBnjw/Eq/7V4vNHIw50dCOaQ471hLqPiE5B0CAY6f6YOf0o/tDxMW+XRbHHvedP0o5Rc6N4ADt+VLxxxWAb3xSG+XSNOH1uj/AEFO+0+Jzz/Z2lj63DcfpRyMOddjdxSdPXp0AzWH5/injFlpf/f1jijzPFZ+7baQP955KOQOfyN3jjAPPtThx1rngfFxbkaOi+xkNOB8WFv9fpA/4C5o5PMOfyOgxSdelYITxaW5udHVfURuaVoPFTc/2hpQ/wB23b/Gjk8w5/I3SDjp/wDXpR92sBbbxVzjVdN/G2b/ABp/2PxSef7X08fW0yB+tLl8x8/kboxinZwKwPsXibvrdnn1+xY/qaP7P8T4/wCRgth9LEf40cq7i532Og5GM0E4BrBGm68Bx4hRWPJxZKc/maeNN108HxGwHtZoafIu4+d9jeTOKlB461zg0jWi3/I0XI/7dY/8KQ6PrBPHia6Pv9nQUci7i5/Ig46D9KT5ecd+5NZRstZPTWwD7Wqn+tM/s7V8/wDIdb3AtkrblXcjmfY1/QUEGsxbHUVB3azJj/r3Sj+z9RJOdZnx2xCg/pRy+Ycz7GjxnApwGOoxWSNLvVPOtXRHoI0/wofSrxjka5fKfYIB/KjlXcfM+xrE0mayk0m8z82uXx9wV/wpx0ifOTrGofg6/wCFKy7hd9jT2kYJFRmRVwOp+lZraK+051TUj6/vhz+lINE+Uf8AEx1AH2n/APrUrLuHM+xrDJ6jB+lLgA85/Gsk6GGUqb6/wR1+0Goz4djPXUdR/wC/9OyC8uxs8kng0YPpWT/wjlt3u75h6G4amnw5an/lrd/+BLf40Wj3C77GvgjnGaTDAdP0rHHhmwByTdFj63L/AONO/wCEa088lZm9jM3+NL3QvLsa53fxdqbuHrWQfC+l9DDJjvmZ/wDGk/4RXSQci2JPvK3+NFoheXY19y55dR+Io8yMceYn5isk+FtIP3rTr/00b/GlHhfRwMCyX67j/jT90Lz7Gm0iYP7xB9GFYGnTwp4q1DMsf+qXPzjjpV1vDOklcfYocfSsOw0LTv8AhKr2A2kZhEKkL6HipajoaQcrPQ6s3dsBzcRe/wA4phvrReTdwD/toP8AGqp8OaSAALCAegC0o8OaUWz9ih/Bafumd5di0NQs8f8AH3b/AIyCk/tOwztN5b/QSCoRoWmqRiyg+ojFO/sTTwD/AKFAfqgo90PeHtq2ng/NeQLnsZBTG1fTB1v7cen7wU4aRYZ4toh7bBinnTbPG37LDt7ARij3QvMgOt6WuM6hAfo+aQ67pI+9fwj/AIFU/wDZlkpwlrD+CCn/AGC1HS2iH1QUe6L3yr/wkOjjpqEGPrSDxBpOMi/hI9jV1bOBTxFGPT5RQLSAHiJA3rjrR7o/eKH/AAkekdft0eB7H/ClHiTSj0vB+CN/hWiLeL/nmn0C08RoowEUD0Ao90PeM7/hIdNxkXDEevlN/hSHxFpuM+bIfpA/+FaW0H+ED3oCBM4Ax1zR7oWkZp8R6aAPnmIPpbt/hTT4hsjjC3Z9ALZv8Kk1nWtL0O2Fxqd0kCfwKeSx9lHJ/CvLfEPxIvdXkNpoiSW8UnybgP30nsMdB+v0rWnS9oTJtHcat8QdE0qJizTTXGPlt1jIOffPSvM9V13xD45vGijhm+zLyLa3BMaD1Y9/x9OBW1oPwzvdT8u81pvscDfN5AOZn/3v7v8AP6V6jp2mWWk2YtLC2S3gX+Fe/uT3Pua1cqVH4dWJKUlqec+GfCem6TcrdanDeajcLgpEtmwjjP0P3vxGPau6fXxsZYtMvzIB8oaAgfjWvtJGP0NPwemcYrnnV53dlKDXUyF1mXaudJ1DJHIWMEA/iRS/2vMTgaPqJHY7FH8zWpuTeEz8+NwGOSKXbz92p5l2Hyy7mSdYul6aHffUlRj9aQaxevyuhXZ9/MQfzNbBGe2KcAM8AdKXMuwcr7mMdUvx00K4P/bVKX+1NTHP9gz47ZuErYCDt69KXYOxNHMuwcr7mN/auqtwuhOMetwlKdQ1gdNFBP8A19L/AIVr7cdjS9PXmjmXYOV9zAvDfalbfZr3w5a3MBO7y5rhGGfyrzD4iWVnYfYrWLQbPTZ33SsYH3EqOAD265/KvbyMgZGPevLfivod9dXdhqFnaTXMaxGF/IjLFDnOTgdOa6MPNc6T2IlFlHw14EhufDttcXWiC6muF81ZDfmLCn7vyj25rTX4e2SLz4eVveXVG4/75GK5DTtc8fWFrFY2I1URRjEcf2LzCq+gyhOP0FTP4i+Irklm1lWBz8tntH4gJ+ldElO+jRPKdPH8NbUSGQ6PGwJyI21J9v04QHH41S8W6Fp2g+H57h9A0u2mn/0eJknlkKu3cA8ZABP4fhWNH4m+IzqNjaowPQjTgenYfJWPq3/CU6tNHJq9vqs8iDZEJbdwFz2AAAzwPrxSipX95jsXvAngyTxA9zeS28U1pAfL2SStGHcjPVeeBg/iK9L0TwedAvHvtP06wiumjMYL3MsgVT1xn1wK2PCOlLonhPTrFomSTyRLMCOfMb5jkHB4zj8K3MAknAPpmuapWd2lsXyXMnd4iPbSV4/6aUZ8Q5GW0sfRZTWuAORTuBnFY83kPk8z538Wve6d4+vri4SH7SlwlwNqkI33WGM84/H1rXb4w+I+oj0sE+kDf/F17Hf6JpeqyxyajptrdPGMI08YcqD2HFPXStPWXzlsbRZR910gUEduuM10vEQkkpIXI1seGzfFXxdM+2O+gjHIAitI8H8wTT/+E38fzr5sdxdlGJwU09Cv0HyGpb3U9Ph+L0upXkmyyg1HezIm77gxnAz/ABAV38nxX8MQoWS5vpSP4Y7c5P5kCtZxSS5YiTPOXufiPquZSNffcc5ijeIA9eAoA7/5xVe68IeLr22l1DVYLnyLeJ5Wlv5/mVVGT8pJbp7V6G/xi8PfMUs9Wkx0zHGAf/H81z+ufFiLVdI1DTrbRXjW5geFZpbgEruGD8oX0zjn0pR5+kQ07nJeEvCVx4uluktby3tjbbCwlU5ZWzkgDuMD069a9i0rwreaFpUFja69cpDH/Clsp3Mx5bnJ5J/CvPPg5ET4vu+CVFg/OOh3pj+te4BQcZFZYipJS5RqKaMIaTqnAPiW8/4BFGP6VJ/Y+o458R6gffZED/6DWzsz95APwoEfoT9Aa5udlciOQ1918PaZ9v1HxJqqx52RpF5e+Rz/AAj5cdj7CvM77xV4i8Qm6ttNfVDZIhaVFkZ3EY7yMBgDHpgfWuq+M9vMLXRrof6hXmRsdAzBSP0VvyrpfhzeabfeCrVLKJEa3XybqMoBmTHJPrnOc++O1dkOWNNTauZ8vvWR494Yi8L3F4kevz3sAYjy2i2rEP8AfPJwfXjFe4W3huCOxhhtNTv4rZVHlrBcYTb2xjjFcf4t+FaXZlv/AA9sjmxk2BAVH/3D0X6Hj3FchonjHxH4Gun0y5gkaBGO+xu8rt7ZQ9V6dsirn+9V4P5Ba257J/wjke3B1PVh/wBvZobwxbH71/qjHt/pjj+RFUfD/wAQdB8RMkEVybO9YAfZ7nCkn0Vuh/Dn2rqdpThgRn2rilzx0ZajFmGfC1izH/SdQPv9sf8Anmmjwtpr5/eXhwcH/SpOPwzit4ddv6U5emc8VHOx+ziYK+ENKB+5ct9bh6Q+DtHJJMM/Prcuf610DHjJoB79jRzsPZxMFfCGiAjFq5I9ZpP8aP8AhEdFOQbBTk9Gkc/1roOpxjJHagc9etHPIfJHsYH/AAh+hZJ/s9D9ZG/xp0fhPQVGE06A+vX/ABrb3J5gQn5j0FCbudyY9hRzsOSPYxx4U0LIzpdt+C07/hFdDDfLpNt9dlbA+boKd7Uc7DkiZI8MaKoz/Zdpn/rmKUeHdHXgaXaD6RD/AArV2470fhS533DkiZi+H9IU5FhbD/tiv+FSJoumqMfYbb8IlH9KvZUdadgHpT5n3DlRS/sjTl5Fja5/65Cnf2bZAcWduPpEtW8Yo/A/SlzMOVdiqNPtMf8AHtCT/wBcxx+lKNPtB/y7R/gtWsnuPypcY7nNLmYcqIVtYAcCKP8ABRS/Z4Q3+qTp/dFSc/wnH4UFj5gXbxj7woux8qIxEoHCL9MUrIqgsUB+g6VLg9+tGKLsLIYo3qD0HpilVACSBgmn4oAoux2QmD2JoOQOadwO9HUcUXCw0KQPrSFT3pyjHBOaXGTwKV2Ow0LjoadikUh1BB4p2ME0XCwY96MbemOfSloxkcUXYWExg9PzoxjFOPuaOD0ouFkIBgUuB3o6ilx83tii4WEx+H1FGD60o6e9LSCwmz2oEYzyPpThRkZoGJg96Mfj9adS4oENAHpScDtin4oINFwsIMdzilH0FIFHpTgBnpSHYTj+6KXAPQYpR06UenFACBTSn3FKKCKAAgf/AKqTA780vSkHH0oAXOR04pRgd6SlFAC4FLikPFKKAFXg8VIAB6VGCAc4qXr0WgDleN3vQMEnv2p+0UmMCtzMb9ScAUcZ7/iKMZI9O9KenH6UAMI5ppGSOSPpTyOMc03b6GgAxnueBS496FX86X09O1Aw6c4o/CloxQA3r1FL0o6dqD2BFACfhSetOIHpSDikAlJtyQcnj0p3WkxQAh4YcEig4zx0oowe9AB6UdqUf0o4NACYzXP2HHjC+94Froa52xz/AMJneHHHkD+n/wBekzSGzOh4OSDSKevSnkLye3tUcfMjKeeOmOaDMdx68UuKUgHpxgdKTJ/CgBPw4pccUtFADcc0EccUUvqKAEOe2MUg3E/4U72pPpQAvWl4oxQaAEoHWgjilwWPFAHI+N/BT+KzaPDdrbyw7kO9dylTj8c8CrPhfwTpfhWNpIA1xeOAr3MmMgeij+Efr0rpcAdaXHoKv2kuXlFZCBRk0u3FA4OKXmoGJ3o6HNKOadikA3I57fSgClwB1o4H0oAD0OegpOM4/p0peSaQEZCjacfeIOSPSgBw7dKOxPYUmORkY/rTgMDn9aAE64IpfwpaQ59vxoAbt5zx7H0pQGHQ9fTqKXt0rzH4r69qGnXOl2en6jcWu9HkkWBzGTyAvzDnH3uM4rSnBzlyoTdkemEsAfnOO4pQTjq34Vz/AIHnvrrwVps+oXElxcyKzebIdzMu47cnvxiugV0MhTzFLr95QRle/Tr0x19aUk02uwaCguTuJPT1pVdgPvHn3pcDHUZpPTB/+uKm4wPzLkjkdqUA4HHNBHTP50ue36UgGhacF9jR1/xoUjOCO1ADXyNoXAX+LNKNyvnA4Iwc9aUgnjmlI4Jz3oA8tk+EEc2tyyzasRp7yM/lxR4lwSTtycr1789Olblv8K/CsEKJJbXM7DOZJLlgzc99uB7cAV22OhApAnzDmtnXm+olFHJD4ZeEMAHSTkDH/H1L/wDFUjfDPwg+MaQygdQLmXn/AMersAoHX1pNuTgcGp9tPuHKjG0Tw1o/hyKcaXaeR5xDSFmLscdBk84HpW0Ao5/pSeUp5xz600lgxAw5AGecH/Cobbd2NKxIOc+nbijIXkn86aNzcKm0++P6Uqx4O4ncT3PUUhlLV9Hsdc06axvolkhlQqTjlD/eXPQjg/hXh1rPqPwv8avFMTcRADzFjOFuoT0YDsRz9CCK+gT0OCM1z/ivwlZeLtN+zXB8u6jybe5UcxMf5qccj8RzW1Kpy+7LYmUb7GtYXVvf2VteWkvmW1wgkifGMg/56e1RarpGna1Zm21SyhuoccCReV91PVT9DXBfDjw/4v8AD+p3VjqcjQaRGrMqLJG6ySEgZXgkKQCT06jvXpYyAR+dS/dfusNzynXfg6PL83QL/I5P2a9IwR6K4H8x+NcraeIvGHgO4Wxm+0QxL920vV8yJgP7h9P904r6AAUZPP41Bd2FlqNs1tfWsFzA3/LOZAw/Xp9a2jiek1dEuHY4nQ/itoeoKE1LzdMuOMlx5kRPswHA+oFd1b3EN3bpPazRTQsMrJE4ZSPqOK8/1j4P6LdLv0m5n02XsrEzRn8Cd36muMuPhr4x0GY3OmjzmAP73Trgq+36fK34DNN06U9YuwXktz3hQGyCaF459PSvB7f4keM/D86QakzSYx+41G12sR9cK34nNb9v8aSXUXWg4Tu0F3z+AK/1qHhZ9NR86PWs59vagnAHHsMV50vxl0JvmfTNUU4/hEbf+zitiw+JXhbUCqnUGs3Izi7iMY+m7lf1rOVGcd0PmR1u4DqaRXJx0x3psM8F3As9vLHNC43I8bBlYexHFPA6dv6VkUKOmAMUopfx5pRQAm7FJuA6mnHmszXNe0vw5YG81OcRr/DGo3SSH/ZXqf5U0m3ZC2NMYNHLVz2heNvDviGQRWF8qXBOBb3A8uQ/QHg/hmuj9sc0Si47hfsJjFAIzj+VQ3t/Z6dbfaL67gtYM48yaQIM9hzXn2u/GHTLFwmkWj6ic/NLK5hjGPTIyfyFOFOU9kDkkejZOORSnOeBXlmn/G2xdtmq6TJbjja9pKJR+IOD/Ouy8MeOND8WCRdOmdbiPLPbzLtcLnG7A4I6dPWnKlKO4JpnQ/MCPl49qUMcn5D+ApwBboCfwoBC8syr/vNiosxjVIY8EEUpXdimqQ/KbH9cHOPyp43KcFT+VKwCnGcd6Q0oBZs44pWBU4IwD60WGIDRj2Ao+vaorq6t7G2e6u7mK3t4+WllcKo/E0JX2AlJx060Ang55+lUrDWtK1dnGnana3RT74hlDEfWrw+uabTW4IXOaUjFABJ4GfpVb+0LFfPH2+1/cDM375f3Y9+ePxpWb2C6LOcUv8qwovGvhaWQRx+IdOZz0HngfzrWtbu2vVD2lxBOpGQY5A2R+BpuEl0C6JcYYc5z1p3BOBSMCQVH3u1cbrnxP8PaJN5KeffzA4cWoXap92YgH8M0RhKTskDaW52R9R1pQSK4vw98TtD8RX62IiuLK5kOI0uAMSH0BBxn2OK7VfmIwR1wMUSg47oE0wHFLXn+v/FbTdKgu4bW2dr+C4aAR3A2qdvV+O3oOCa5uy+OUvnqt9osDQk/M1rMQ4HsrcH8xWqw9Rq6RPPE9kxkg5OPalK5PBx9ao6Rq9lrumw6hYS+ZbzruUkcj2PuOlOv9V07So0k1C9gtlkbYhkYDc3tWPK72Kui7tA6Uo9hmmIyOAQQynoR0NPyM4H60hhk9OntQB14rl/GHjmw8JRrGyfaL51DLBu2AKe7Ng46H1NcOvx2xNiTQICmeTHenOPb5MfrW0cPUkrpEOcUz2DocUAg15xB8bvDJ2m4tdRt8nB+RWAHrw3T9favRoZormFJYidrKGXIxwaznTlB+8ik09h3Y4pRnHXFIcdM0o4HrmoGFLikz7UuKADGOh/OgdeTQaQ9sUAOxigUi9BThQAlLRmlzQIB16fWl59aBTsUAc4RmkxiloPStyBhB7daccZ9qP50lADWHfuKQDinkcUgHFADenNHJ6U7HSkPtQAnQcn6UuO2KME9hSbTkdh3oGIaDj0pcCjFACDPelNHSkUcnmkAH3pvmx+aIfMTzcbvL3Ddj1x1xTpG2Rlq8e8K3k+q/FR7qSRg/nSKADxsUMAPpWkKfMm+xLlY9g6EikpxPesAeLtOPiseHTHcJdMuVkZB5bHGcevQHtioSbGat9qFlptv599dw20WcbpX2ioNP1zSNVkMen6jbXEgG4rG/OPXFeY/F2zuTqFhdtua12tH67W6/qP5Vt/DTw7p6WsWuwXk81wUaNoSVCxk8Hgc9Oma39jFU+e5PM72PQWZVHJ69vWuQuNYsNE8U3Vxf3Ahh+zjBPOT6AdSfpXTanLJBp880QHmJGzAEdwCa8S8N2Nz468Rf8TnUJHCw73cEAhR2XjA7dqinTUtXsWp8ux6lp3xA8Oapci3jvTBKThRPGUDfQ9PzxXSBSHzivHPF+h+ENNsJDpmoKt/E3EK3Hmlv9kjPH17V2Pwz1G4vvDTR3DFxbSeXGxOTtwDj8M/lWlWlFR5o7ERk72Z2g6UlLn/AApcc8jp6Vyljdue9BGBkA5H60oZQeK4nxn4+h0ANaWW2bUGHc/LEPU/4VcIObshNpHaj72O57UHqeDXzhq2sa3eTw3uo3F2fMG6JnBRSPVOg/KvbfAur3mteGILi9ikWRfkWWQY85R0b+me+K0q0HBXuTGVzo8HufzoA5Bp2PXpSdKwLDvSenFKKUkLigBuPajFKuMdqiQzGVlaNBEFG1g2ST34x06d6QEuOf8APFLj1OKML6fjRgDtQAinpuGDnjFLnJJ7ZowMHjOaEVY1wq4Gc0AA54x+NOAx3P40cUnNABilwP16UuKSgBpjVuozx0zTlAUbQMAdKWkFADhwRjHFVrm78iVEa0upI26zRIHVT6EA7vyUj1qxnFHfOaAFwOaMcUZJ5NHagBMA8ZwfWvn/AMfXkmuePbqGEbvLdbKBR1yOMcf7ZbpXu2oajFpWnXF9cnEVuhkf8B0rxz4Y2bax46k1K5UMLZXu2JI4kY4Huep/ECuvDe6nMzn0R628b6J4aKW4TfZWW2MMfl3ImBn2yK8l+FltPqXjV9Qe7cSQQPNKx5aYt8uD7fNk/QV7VLElxE8bDcrqUILYyCD/AI14j8MpRpnj17C5CxyTRy2uO4dTnaD/AMA/lTpawl3CW6PcSMHIUnJwMClyemeKaD85yRzTgQe35VxmgvfjgUAEjBxS9KXGR04oAODn6UhByMD8KOp6jP1pVPvxQAmMc9c+tJtJPzHAHalzgYxjNKVx3xigAOAQOPpXO+MfEV14Y0uG+trBbtDOscu5yoQEHnIB64xn1Iros9Cec8HHasDxvHHP4I1pZVBAtWcA/wB5eV/UCrppOSTE9jU0vUItV0q01C2DLBdRrIqsQSM9jjjI6fhVsY7da4T4SXUlz4OkifBjtryREwP4Squf1c13fB9u3NFSPLNocXdC/eGfzoK/MCD9felHBz+lOA59/SoGNGSoyNp9KCf5dKN2DSY9Rg0AKDxmlUncMCgKFGMZ70vJ69aAAYHakJ74x+FAHAJH5UvIGQf/AK1ABtDdenoBSc8jPHb2oV9yAjv2Hal9RQAD0oJ+YYA+oFJ04xTsY6cGkBHJHHMuyZFkH911BH5GsO68EeF70MJ9BsgzHJMSeWfzXFdCeRyOfWjAAwAc+lWpyWzFZHFTfCnwnKhCWlzb8YBium4/76JrltR+DMzO4sNdzFkbI7qLkD/eBwT+Ar10JtA60pHbPatFiKiWrFyI5bwJ4Sm8IaRNYz3y3Rlm80FVKhMqAQMn2rqgeM9j2pGG0cDFA44NYt31KF+hpccdKSlJwPpSAxfF2vHw34Yu9QQbpABHFxwHbgE+wrzHwt4W1b4hXh1fxLd3kliihY34Bm5IIGOFAxzgDrXW/F4k+BDtQkNdR5Yfw9eteIQahe2yRwLfXsFs3VY5WCgE8kKCAe/1r0MPD93eO5jN66ncfEPwt4d8LJaTaLqckeoiRT9l80SFQMnfnqpyB7V614R1GfV/Cem39yx8+SBfMLdSemfx61x/hT4Y+E5LGDUxcvrIkAZXZgI89/kH6gk816NBBDCoWONUXphR+ArGvNNcvVFxR5L8bLuZbvSrdW/deRJIV7E5ArsPDXhLw7pujWFxLYWP2xoVd5pyGbcRzgtyBzXKfG3TpGh0nUgB5S77d+OhPIz+RrPg+Hd14xsrLXV1e3iW7t13C5UsysBggdOOK2ik6UVexG0j1aXw7oN3DsbStOkWQEfLDGc59MCjSfDGiaLctNpumQWksihHaNcZA/SvLJPgvqEUYfT/ABBZm9TlAEaPn/eDEj8q9K8KWGu6X4fS21+9W9vFc/vFbIC9huIBP1I71zVVy7SuaR1OB8Q6b8Rdd1u8giFxDYrK4hK3KwxlAcD7rZPB71gah8MNc0/TrrU9Xu9Ojt7aMu3zNIx9Bwo/n3r3kEBsEAFu4FYfjaBZ/A2sxP0+zluPYg/0rSniHdRSJcFa54j4U8Fav4ltLm+0i8gtfs8oQBpHQlgM5+UcdRzXceG9L8beEZdWv9Z1LzrKGzaRd85nEjgHGM8jHfgZpfgnOJNL1W3I5W4V8/Vcf0r0nVLP+0tJv7HK/wCkWzx5b1Iqq8/3nK9hRXu3PCLa38afEuaW6FwJUtyEwZvKjVsdlHfB64rQ8O614j8FeL4fD19MLqN5Uikt2nLqm7GGVuSOOcdPpWH4f1/U9D0bXbHTjIkzsjPPFndEoyGPTgdOe1HgLU9GtvFi6j4guZN6/NFK/wA6lz1Zj1zXRKOjVtCE9j6QA3HjrXinxI1i71zxlD4bsZQIo5ViVSCB5hAyT9M4r2G2vrWey+3WckdxBsMivE24MAM9R9K+cbLTNY8Z+KLmTT+J3kMskzPt8sMT6c/lXLhYK7k+hpN9DZ8QeDdc+H8tnrVreibDAGeNCnlv/cYZOQefrXtehaxHrPh211VgY45IRJISPuY65ryvXfhbdaV4Yub3+3bq4lhjEssLHCNjqRzVbwB4astb8Karc3NxfyS24kRYEnZY1IXIIUEZ69DkVpUjGpG9xRbi7Eup+JfEXjvxC+kaJPJb2gYlRG5RUQfxuy8nPp74rrNE+Gaad4f1Oxlv0e7v0Cm4SDGzHOMZyRn3rlvgyUXWtWiZcTGJGB9gTkf59K9qAPOBn8KzrTdN8kBwjzas8duvgutvaXF1c+I0CRKZG22fGAMn+PrxXJ+CfBs3ibV5Tb3sllFahWaeJSHJPZSOh717T4s8S6Bp1jdaXqGpJFdXUDRrFGC0mWGBkAHHPrXB/BeVxdazGeADEcA9/mH9K0jVm6TchOKUkkdd8QNabw34OEMEsn2i5/cJKT8+0D5m+vv715p4as/BVrbR6j4q1H7VcS/MtpErusS9g20dfxwOldJ8allH9kzl8QMjxheu1sgk4+mPyq74c+E+gPYR3WoXEupGZAyFHMSAHkEbTnp6k0qbhCld9Qd3KxwPjK88JrfWGoeD5PLaP5pIvLdAjqQVIDevt6V754d1mz1vSbe+tJkljcAkp2buv1BrzP4m+DNF0fwpaXGk6bHbGKby5HU8lSpxuJ68gcn1rsfh59n/AOEJ0v7PB5KGBWbauFLHr79c1NdxlTTQ4KzaPMCYtF+Ld6+ow/aFglmlVB13Y3rjjk4P60zxP8Tn8RaY9gug6dAHYET58x1HopwMfX61P4zuIdL+MAvZ3CW63MMsjEFsKUAPHfvUPjC6+Hmq6U15orta6pux9nihZEcZ5JBGB68de9dEbe7czd9T0z4a6LeaH4Uigvk2TyO8xjznZuPA/Ks/4w2S3HhqyuthYwXBQn0Vl/xUVX+D2s3eoeHp7W4YullL5UTnqVxkD8P8K2figm7wNN7XEJ/8erjSar6mv2NCx8N7qS58D6UZmLMsRTJ77SV/kBXWhd2AOpNeffCNzL4MgQYPlzypwf8AbJ/rXoBBBI43Dkg9ayqxtNlx2PnTxXd/214+vQbdZZJp2ggSaTCq4+Vfb+HGOmTWpaeDfiFLbECztIk6bJDDxx22jFR/FqwfTPGX9oRxlEuRHcoy93XAbH4gH8a9j0TXNJ1W0Q2Wp2c5IGQs67v++Sciu6VaUIJxRioJt3PHU8KeOdMuk83wnp+orvVy3lwktg5++CCK9ysWla3jaeHyZGUFo92dpxyP6fhUxiZkYfNhhjcppyjPXtXDVqupuaxiojskHpQRuUqSQGBBI6ijaxHQkUAHuD+VYlXAfKAAcgDvS54pQp9D+VBUjqDTsFxOaKM4pN2e4/OizC6F6AU/tUYcdAy/nTTJCARJNFgjozjFFmF0S04VX+0WyqMXEG3t+8HFH260UZ+12w/7ar/jRZiui0MU6qX9p2A639r/AN/l/wAacNU0/H/IQtP+/wCn+NFmF0YzEL1opdu7vxQykcnp9K2JGnPakxTqTHPf8qAEPAoAOOlO2/5FJ09fxoAbSUv3j70pU+lADcZpQKXY390/lRt9QaLBcbigikCyBju+72p21ieBRZhcjli82Jo97puBG5Dgj6UqJ5aIm5m2qBuY5Jx6mnYIJB60b1AzuXj1NFguhkygxHPQdq8LsJm8NfEd3uVMQS7Zjk/8s2J59+D+le7Fo9vMibfXcK82+InhQaiF1TTnjN5CuGXeP3iDnA9/T6muig7Np9SJ2Z6NI6JGZGdTGRuDKeCK8Zgvf+El+KltcWBOxZ02yZz8iclvp1rE/wCEy1+TRV0JLjbB/qwqx/vMf3c9f616D8PNAh0Kwlvr+aCK/nXYkbSLmOPr68E4H4AVp7L2SbZLneyOv1HT9P8AENpdWc7QXCA7ZYwwJjJ6Z7g+leSmLV/hr4jUo7S2ErYDN92Vf7rejDnH6dxVbUZNR8FeNJtVt5lngmmaUOrna4bOUbB7Zx+tL4p+IMnimyWwTTUtkLqxYy+Y3HpwMfrRThJejG3c9ohurbV9KivbVt0E6ZUnt6g+4rwnSLEjxfe6IsgiWczWQbHAzkKcflXqnguS20nwhb219ewxzSM0hRpR8gPTjt0zj3ry3WJYdG+IzX0sjy232lbgPAeSuQSAR3H9BUQ92TSHe6DxF4G1Tw1ardXBt5oM4ZoSfkJPGcgcVvaX8SW0bwjb2VnYQi6iYxhm4QjrvIHVsmpvF3xK07VNJnsNNtJnM6bHmnG0KD14HU0vw603TLa1ubzXFs8SqvkJPhjwc524OO2DXRzXh+8RD0ejMqP4heNLuVja3DSdykFmrAA9Ox963NA8Q/EXUdYt45bB/s+4CU3Fn5SbM8nJx2z0rv4dd0C1h8q3u7WGMc7Ik2gfgBTW8S6N0+3ow9FUn+lc85p6RiUmu5m+PNfbQfD0ksBVbiVvKhLdie/4DJ/CuK+H/gqHWF/tjVSZIRIdkZ/5bMOSWPcc/jWt8QpLPX9ERbG4D3EMokVCpG4YwR0681ynhb4iXvhm1Ony2aXVsrZCM2xo/XHH8xV04v2Xu7ibTke1T6faXaCK4tYZUXBVJEDAEdODVpEWNVjjQKqjAVRgAe1eayfGTTlhLLpd4JMYVSybc/XP9K0/Cvj4azYy3GoWpgKybYxAjOCMfzrmlTmtzS6O5zSd6xv+En0/PAuj9Ldv8KT/AISeyzhYr5vpbNU8kg54mzkde1L1xjJ/GsY+JbUHP2O/P/buaa3iSLjGn6ifQC3/APr0uWQueJsBmjbDfcbv6U7t7VhjxDggDSNRYH1i/wDr0sWuzL8raVfkDpiIA/qaORhzo3KWsb+25/4dHvW/Kl/tm+7aFeH/AIEoo5WPnRs9smjisU6xqLDC6Dc/8CmQUh1jVR00GX8Z1o5GLnRtH070gHNYw1HWWGV0MAehuQKX7frfH/EohH1uc/0o5GHOjYIHB7jpTuv17isYX2ukEjS7YD3uf/rUhvPEJ+7ptkD73B/wo5GHOjb4x2/Ojpn17isD7V4ozj+z9Px6+acD9ad53igtkQ6YoA6MW/xo5A5/I3gcDA6UdPesLf4nK9NLDd+HP9aev/CS4H7zTF/4A1HJ5hz+Rt5z6cU0npg4NYzR+JiflutNX/tix/rTPJ8SkHOo6evqfs5/xo5PMOfyOY+LWrR2+g2+lB1828lDt6hE557ddtW/hZpL6d4VW9kXbJqEnnHIxhBwv8ifxrzq/mvfHvjmG185JA7eRHIFwoiXJZ+Ox5P4ivYodN1q3jSKHVLdI41CIoteFUcAda6ppQpqFyU9b2NwHOc/hXiXxD0G68PeKF16xXbbTTrMjhRiKcckEe5GffmvUjYa6xP/ABOol9xaj/Gq2oeGtQ1WylsdQ1cXFvKMOhtlAPcdOR0B/CsqUuSV7hJt9B3hHxba+KtOMgCR3sS4ubfP3T/eX1U/p0roQfmAANfP+saTrXgDXlntriaKLJWC7j4Einkqe2fY+ma9M8MalN4r0wXVt4hu47iPC3FuY4yY27Y45U9j3+vFVVor4o7D57aWO36jPUUoGD1yf5Vi/wBj3xIB8QX5x6BBn9KX+w7njOu6kD6K64/lXPyruPmfY2ivIJH4igZ2kbeoNY/9hTN97WtT/CUD+lIdAY43axqh5zxP/wDWp8q7hzS7GtFBHFGY44lVdzOQi4BZiST9SST9TTyG4IBA9DWMfDwfIOp6qQf+nn/61NHhqAZBv9RY+9yaLLuF5djb2k5wD78VyXxOu/sXgLUFL7ZLkx26fNgklgSP++VbitN/DNkww89+3/b09eb/ABZtLXSbHTLe3Nw0k0jyt5s7PgKoHQ+79fatKME5rUTb7HSfB60+z+DHuASxubp2IIwFCgLgevT+natP4ieINR8N+H0utMVBNLOITMybvKBUndjpnjHPFYvw40aw1TwZa3E9q6FZJIxsun+fB5JAwByTwMjirnjPwfby+EdR/s22f7UiLKAZXbIVgxAGeTgHAq2o+11F71iX4b+IdR17w9dS6ncedPDdGMOQASpVSM4wOpPQV2ZkX7pdMjqCw4/CvE/hWum397eaVfQK8siCaBtzDdjhl4ODwQR9DXqq+F9EI/5B8ZOepZv8amvCMZscXKxqb4egmj49GFOM9uB808WPdwKzE8MaKo406EgnpyQf1p3/AAjOij/mGW3PH3KxtEd5Gh9ttRz9rt8dv3q/4006lYIQGvbYfWZf8apf8I3ooJ/4llrj/cpf7A0bbzplofT90P50e6F5lk6vpqcNqNoOe8q/40g1nSznGo2nHpMv+NQf8I9oyncdLtMn/pmMU8aHpQGBp1qf+2Qp+4Hvjv7b0gDC6nZAHnHmjmmN4g0YNg6paAD/AKailOj2Wzy1sLZU7holINPTRtOQcWFoG7kRL/hR7ge+Qf8ACTaGCf8AiaWxI6kNx+dIfFWgquf7VtyPUZ/wq1/ZWnE/8g+2/wC/S/4VINNslAAtIAAcgeUMD9KPcD3zO/4S7w+Of7TRfco3+FI3jDw+D/yEomz2Ct/hWkun2iE7LWAfSIVIbOADHkREdfuCj3A98yf+Eu0EDP28Z9o2P9KZ/wAJpoAGWvG57iJv8K2zbxHjy0x/uineRGBgomPZaPcC0zCPjPRSPkuZTzyRC2P5UreNdEABD3L54yls5H8q3FijDHbGq+4FKIYx0RR9BSvELTMAeNdIPT7Uw9BB/wDXo/4TfSC+1Yr1x6rbmugMa9lA+gpdo6AdOhovALT7nmHxN8UWl/4Mks4Le5VpJ4zmeIoBg549elYWgWmka58O7axvrC/N1FLIYLu3g37Mtnr3HTKn0r1/WtFsPEGky6bqMPm28mCcMVKkHIII78U7S9I0/RtOisdPtlgtoh8qAkn3JJ5JraNdRjZC5GzwGwtvGPhO+afR1vtpPIigZ0k/3kI9vT8a6Gy+NWq29wltq2l27urhZHRWjcD/AHPX8q9pwP7o9uKjltLa5YSTWsErr91njBIpTrKe6KjFo85+IN7c+JvCT2Vno+otKJUlQmHqB1x36GuD/wCEG8QX9vaA2s5EUYUrKjfuz6AV9D+WpxwOOM460oCg9B+VOGI5FZIlwb6nzwngHxDaSrLDDNDIp+WSNHUj8RzW1pGl+O9O1OG4/tbU2VMbopC8qsuR8uGOOcdccV7aFGB8uPalxjtTliXJaoSptdTnP+Ei1Ir/AMi3eH0/eKD+maV9Y1K5tpIH8N3G2RSr5lX7pGDx3ro+OAAM+tG3PUAkVjzpa2K5X3PBvCmoat4A8ZT6XLos8ovmESKc5IB+VlPII55PbvXr/wDa+r7uNCIUH+K4WtrAOAcED7uR0oB4+YD+dOdXmd7D5Oh8+6TFf+Hfi08cdmzTNLIBbbtu5HBIBPp+nFdvqfg621eV55/BUEE7g5a3vfK5PfC8E/hXpPlozh2jQsBgErkj8aU8gYqniH0F7PzPF4fh54s0aWaXw9cSQpIjB7aS4Hz5GMccE+mQDSfDWw8Q6Xq+pNHo537FjkN0GjAYEnA9f/1V7V9Kdn5skdPWn9ZfK00Hs/M4zXrfxbrmhXumCz0+2NzGUMhlzkent9axPA/hfxV4Qsrm3MGmTC4kDkGZuOMY6f5zXp3GaOnXH5VmqrStbQrk8zwzUfAvjLQdZOraFAwcsxU2kisUB52lT1H4HpU8t18WdatxYvBPbo2A0nlpASPc9fyr2wHnGBRwDgflVvEN7oShbQ8l8PfDDVNJu4dRuGsbi8QZxcFnRT7DH61n3Xgvxx4Y12TUvDsUciTsWK2zhlAzna6vj3xj869s6jHb6U3oOCfwpfWJB7NHj2qaF8Q/HVtbxazZabYpBISpb5XOeDwC3H5dK7bSdH8S6TplrYx6lYGO2jWJSYSSQBjmutPI5Y0BfU8UpVm1YrkW5xXifwv4h8TaQ2nTatYpGZFfK27dvxqbQ/DniDQtHt9Ph121McEYRf8ARefzz/OuvAxkADFGPxqPaO1g5Dz/AF/4cXHie7S61HV18wIEYxw43AZx+WayIPgjp8Y/e6rNI2P+eeAfyNer4FKB71axE0rC9mjkdK8I3ejWwttO1cWsAydqWq9e/J/nTfEPhHWdc0Say/t9pGZgyxzRBUYjpyoyPyNdlzjjGe1ZVgdVfVdQa9VY7TKJaxq+7gA5Y+5J/ICp9rK9w9mjxJPhP4yF2yrBbwKD/rReYU+/y8/pXX+FfhVqGlXP9o32vTR3jDay2jEjHux5P5V6hLFHPC8Ug3I67W57VJjH3Tx71U8RKQKCR5/4t+Hl5rukiKPWZprqEloRdD5Tnqueozx+VefD4MeK9uGXTCPe4Of/AEGvoHGRyKXbnoM0RxE4qyD2aPA0+GXj/TEVtPkAZei2uolD+u0Ug1f4haXL5Oo6XrV1wDhRJnH+8gIr3zaMHIAHvTlJ24Bx9DVfWLrVA6aOT0zw8L/Tre4uZ9XtpZIwzwPeNlCRyP5/lVxfCGn5+a51Jx73j10B4/8ArUhBIwGx+FYObHyRMA+DtKLfM18fQm7f+hpf+EO0kjDJdkehu5P8a6AYwBjpTqOeQckTnf8AhC9E6m3mY/7Vw5/rR/wiGgqNxsyfTMz/AONdC2Me9AUdOf0o52HJHsYS+EdCYZOmoQfV2x/OnHwf4fGD/ZcOfXJ/xrc6cYpwpc8g5I9jEXwjoCnI0qAn15/xp/8Awi2hjOdJtD9Y8/zrXAxSjr7Uc8g5I9jLTwzoYAxpFkD6+UKf/wAI1offSLIn18lf8K0wKfijnfcfJE4f+zdTP3tduPqIl/wpDpeoZ/5D12foiD+lbOKCM9vyro5jLkRhHSb5jzrl+Ppt/wAKUaRcAYOuah+DD+oraC447dqMewo5mPlRi/2JM3XWdSP/AG1A/pQdCPfV9TP/AG3/APrVtYApuBS52HIjG/sEHg6jqTAdzdGk/wCEejzk6hqf4Xb1s9DR24NHOw5EYp8NWxz/AKXftnrm5aj/AIRqzGMz3pPvcv8A41tYznmjb6mjnYciMX/hF7A/ea6Ye905/rQPCulDnypifed/8a2+lITRzMORGL/wimk55gc56/vG/wAaP+EV0fHNnn3Mrf41tCkBOc4o5mPkiYw8L6N/z4Rn3JOf508eGtIUf8g6A/UVrAnJyD+HaoLzUbLTrc3F7dw2sOcb5nAFClJ7ByRM5vDGjbvMXTrff67Oad/wjujrwunW4/7Zjmr1lqFlqUBnsLuC6hBxuhcMB+VWAfb8aHKXVhyRMhvDeksMHTrUjoQYV5qKz8IaDYO8lvpForO24sYwxB9AT0HsOK2yRye1BODgjtS55dx8qKJ0jT8ZNlbc9/KX/CuN1fwtputeKBYzwBYTBvxGdmDzyCPpXoBHOMYrm1BHjmPpzbHH60nJlwitSLSvh34a0mZZ4bITTKfle4bzNv0B4/HFbyWNpkj7NED67BVvjjPpTADuJ7U3NvdkWRH9igAAWKIY7bBR9lhP/LNfyqfNA56UrsLIg+ywjpEvvgVl6r4T0PV2D3unRyuowHUbWx9Rg1tkU3dgjHempyWwWRyUPwz8KxNubTpJcHIEs7kD8M109rZW1nbpBawRW8KDCxxIFAqYN6nr3pwx2IP0oc292FkN8rPGR+NGzaRxTu2R+FLj3zU3CyG7f/1U3y167akowcE0BYYFzwRgUhQvHyoGeozTx17UdRSGRqDjaQMr3pxQ49qVl6EHDilzzgdaAGjGRkYNKq88U7GO3NIM4GRSAcMf40YXsKMdKKYCbV6gdqROS2RkZ/KnD7ufSkj6E9s8UAOwO2KP88UYoxSATHtSqPakAGevPvTicUAB7HtXE/EXxOmh6I1jbyYv71SiEf8ALOPoz/0Hv9K6PXdbtNA0ebUrvcY4sBUX7zseij/PFeLWltqPxJ8avLL8qHDzbW+WCEfwg+vYepOa6cPTv78tkROXRHXfCLQRBZ3WtXEDCWbEVvvTpGOrKfc8cf3a9OA4HGPao4IY7eCOGFBHDEoSOMDAVQMAfkKlHPPr2rKrPnlcqKshNuRSjjPPX0o+lA/SsxlLVdIs9a06ewvog9vKMEDgqezD0IrxO/sNd+GPiJLm2cPbvlY5dv7udf7jjs3/AOsV71wKqanpdprGnS2GoQiW2kGGU9vQj0I9a3pVeXR7EyjczPC3imw8Wab9ptiY7mMAXFsx+aI+3qp5wf61u4rwXVtI1r4beIorqxuG8gn9xckfLKveNx0z7dxyMdvXvCnii08VaR9rhAinjOy4gJz5bex7qeoP9adalb3o7CjLobwoxmjp1pe+K5yxuO4HFABLf4dqXGT1xigNg5649KAGvnbkHBrxH4x3Dv4otrZtu2G0UpjqdzMTn8hXtx5I5JOeBXzt49ul1Dx7qkgcskcwhX5s4CKFOPxBrrwcbzIm7I9c+GKBfh/puFAy0x4HX96w/Pj9K63Ydx6c9jXK/DL/AJJ/pY3An96OO371jj9a649R24rCq/3jKjseJePvCk/hPWYdf0LzLe2eXeDCuBayen+63OB06j0Fd/4I8cWviuz8mby7fV4l/e24OBIP76Z7eo6j6c11E8MV3BJbzxJJBKpR0cZDA9iK8b8VfDjUPD9w2reHmmltIm81RGx861xzwc5YD1HIHXPWt4yjVjyy3Ja5XdHtKDC47+9PJ4+vevJ/CvxaDiKy8RqM5Crfxjg/9dFH0+8OOeg616lBcQXcEdzbTxzwSDKSRNuVh7EVhOnKD1KUkyUAfhRjt1zzQMH6GgHgnvWRQEc9eaX6Gg9M+lL2z1oAPx4pDx06UvqRx7UAn+EcUAAAPH507B+lNAGcinZoAUcUmODij+VA56UAGe3elGfWkwCeO9G0qevWgBR/kUUZAGc0oweevpQAEetFBGSMgHFHAAoAUdaaO9LzigAn/wCtQAuOn0pQKNu1QKMZoARSOmeaUg44GfSo7m4jtLaaeTAjiRnYnoABnmvDT4/8WeKZP7EsmKT3Mp2vbkIdv93PUADPOc1rToyqXtsTKXKe6YlKkLlG9WXNNja4EgEhRkK9VGMGvF7vw58SPC0bapDqk1zHApkkEV40oCgfxI/BGPTNejeA/Ff/AAl2gC6kiWO7ifyZ1T7pbGcj2I7dqdShyrmTugUrnTkkZP8AkUuTgcda5zVPHfhnRrs2t5qieeOGSCNpSv8AvbQcVqaTrml69FJJpd9DdKv3gh5X6g8j8RWThJK9h3RoEYpODjHNcx4g+IHh/wAN3os724lknx8628fmBPZj6+1a+ka3puu2K3emXaXERHOPvL7EdQfrQ4SSu0F0zQGORRxn9a4j4g+OZfCccFrYxI17cIXEsgyqLnHTPX68VyXhjxT47fVLG5vIL6/0y7kEbboAEwT94EAYx6ngito4eUo8wnNXsey447Y9aAMjpmsTxZrcnhzw3dalCiSSRbVQSH5QScZ9/pXiOpeIvGGt2kustc6gljEdpkgkMMS5OAAFIz+GaKOHdTW4pTUT6K2kfwnnvikDZyPSvA7Cw+I8elx6zpl7qEsEsYlULdmRiO3yMeevQV2Hhz4ga0vhXUtQ8Q6VKZrIoqNs8nzi3A4I7dyPWieHcXZO41M9MPTp9KM8cdfT1ryDVvjNPc2ywaLpj293IuPMlxIQe+1R1+p/KqFt4h+Kl5EJLZb9kboxs4lz78qDTWFna70F7RHt2c9j+Pel5x9a8dtvHPxD0GaFdb0Ga+t3OMi2w/4GPjv0I5rY8cfEmfR2On6faPHdyRK7TuwzHuHAVcdfr+VR7CXNyofOkrnpY3ADC/pSgjvxXz++m/EXT7Y+IEbUlWP94+bnewGOWZM4K47V6n4B8YHxZozy3EQivrdhHOF+6xxkMPQEdqdSg4K6dxxnc64cjpSAFvu0vXtXj/xI8Y6sdebQdIlnt1hZUK274eWQgN25wOBjp61nTpupKyHKXKewbW44pCprwuDwj8TZLdHS8vUDgNg6oQw9M81oWviXxz4L1HT7fxGj3NhdSiIGRhKw6D5XXnI64PWtZYdW91kqfkeygcZ7d6B9KbG4kjBA608cDFc2xoOBBpCMUn1NFAC0v1NIDRzQApO78KMnpS444oA9aAExTgKTB70oHNAC4pcUnelBpAFIOvNOpKAFHJPNL+NIDS0AHAH4UUEc4ooAcDTs00U6gDB/Cgml6UhrczGmmmn00igBM+1ITTuKTAoAbSjgUYoIyOtAwJ4xR2FB4HHNA6cigBKMU4jFJSATigjHSlwMU1mCDJxTAxvE/iS08M6Q93cfNI3yxRg8u3YD8vwrx+DTfEfxD1Ga9JXy4j/rJmIihH91evP+HNT+O7q41jxyLCR8RxbIoxuDAFu+Ox5H4AV7Lpmj22j6VBptvgJEuCc8sx6tXWrUYJ9WZv3nY80+G0F5pni++015o5EiidJjGPlOMYOfr/UV6H4i1pfD+h3OotH5nlL8qZ27iTgDP1IqLQvC9poF7qN5bzTSTXr5cyEfKNxbAwPU/kBWV8S0eTwVfBR90Ixx3AcH+VRJqpUQ0rRNPwp4iXxRoxvBb+RIjmORM5AOM8H0/wAKx/iXqtxpfh9WtmdJJZUQMMEAdTkH6V5t4Z1Dxitu1p4bNz5RfL+VEhXdjuWHHA9R0re1DwV4t1HTprnXtd4jXzfIdzIOmT0wAQePT0rR0YwqavQlSbid54G1ObV/CdtcXU5mnjdonY8ng8Z/AisXxR4ii8M+IRfSJ5r/AGUrHFn77HOB9OlZPwi1P5r+wYfKYlmXHYjg/wAxXN/EXVY7vxqYiA8VmixsAcZJ5bn6YqXRvWsXGpaFzT074rasdRDX8NtJasfmhjj27fock/nXrVtcQ3ttHcQOJIJVDow9DXgmparqXiDSFSHQrWOxsQWWa2tmHlKME5fOPTPrXbfCvXdRvd2lPBG1nAhfzi2GTJ4GO+Tn6c1VejG3NEiEnezOo8Z+Kv8AhGdI863hE13KwjhVwdu7rk47YzXJXMvxNurZNSVo7ZGUFbWDYDg99rZ+uCaZ8XW2yaVknbuk/kK0ZPippFpoFqsXmXd/5Cq8aJsUOF7sff0zSpwtBNK9xyeuppeCPGsviB5bC/iVdRgUtuC7d4BwcjsQa6nUNRtdMtJLu8uEhgj5ZmPArzP4Y2F7e6xe+IbldsTB+ccPI3YewH9KxvHWsXniPxMNEtN0kEEvlpGv8cn8uOn51MqKlUstgUrK7Oi1D4vWsdwqafpzTwhuZZm8sMPUDr+dd5oerQ67ottqEKFEmB+UnOCOD6ZHvWJ4T8C2Phy1SaWKO41Fhh5SMhPZf8e9dHdIfscixgA7TjHGKzqKF7RQ433ZJFd2s8rRRXMLypwyLICV+oFSu6RoXkZVUDJYnAA968T+GMksHjjy5B+8ZJUfJ5J6n8ciu7+Jeoiy8H3Ma5zcYhH/AAI8/oDTlRtNRBSurnV2t3Be263FpcRTwv0kiYMD+IqYDPIH614Z4O8T3vhXUIUvUcWN2quyuMAr0Dj8jXuDSxyW4ljdXjZdyspyCPbFTVpOm7DjK5nR+ItJl1t9FjvYzqCDJhwePxxjOO3WtTvXiflxv8Zt8RYf6anBGOdoz/Wva2ZVLMeijPPYVM6fLYFK5x/jnxqnhqBbe2CyahMv7tD0jXpub+g71m/D+bxZqF4dS1GeRtLlViBMw+c9ti9h+QrjLRX8afEkmbEkUlwTyCVESc4x6ED8zXsmsavY+HNLe9u9yW8QCpHEgyT0CqOB6egronFQioJashO7uaYHJ606uT0L4gaJr139khNxa3DNhEuUA3/QqSM+1dWK5JRcXZmidw4o78UUVIxNrY5IA9qUDGAOnYUuRjFJ0GM4FAC0UmARScDmgBfas/W9csvDultqF/JtjU7URfvSN2VR3/p1qPX/ABDp3hzTWvr9+M4iiX78rY+6P8egrxWafXfiN4kPlIGZQdkYJEVrH9fX36k/lXRRpc2stiZStsO1TU9a+IfiWG1toeekFuG+SBe7uf5n6Adq9j8M+GLDwtpwtbNS8rYaa4b70rf0HHAH86Twx4XsPC+n+RaIWmlwbid/vyN9ewHYdK28dgKdaspe7DYUY9WLjHelXp9KBR0NcxZHsczowxsQE9eSfpUoP/1qaO4xS8nv2oAWnHmm85HrThQBR1fSLLW9Lm0++j3wSD1wVPYj3FeGQPqXw18ahZSWRDiQDpcW5ONwGevGRzwRX0CM9MVyvj7wyniLw9L5cSm/tlMts+PmJHJTPow/XHpXTQqW92WzIlHqjesNRtNVsob6wuUntpl3I4HX1B9CO47Va5xwB+deS/CTxPDGJfD905zNJ5tpkcZx86/XjP5161tJGehzz71lVp8krDTuhCSONnPel9sYFL19c+tLjPFZlFPUtQj0nS7vUZFLR20LTEA8ttGcV8z/AGe7ks21ObcytP5Zkb+OQqWPPc+v1r1/4ua39k0C30mIkS375cg4xGmCR+Jx+RritZ0ltM+GWgSsnN5dyXDNvyAGT5Bjt8oGcelejhVyK76mNTXQ9R+HsPk+ANICZG9JJCT2zIxrpwck5rmfh5N5/gHSXPO2N4/++XYY/SumHAz2rirfGzWOwvTFOGccdKQHI+tIFJyc1lco47xZ8OdM8RKbizEen6hncZY4xslzz86jr9eteWeZ4v8AhlfnBeCJ3B4+e2nOPyzj6GvoQ9DkZ+lQ3MEF9btb3dotxA4+aOVVdT9Qa6IV2laWpLh2OH8NfFjRtWZbfVQNMusfekYeSx9m/h/Hj3r0AdRyCGGR715J4z+E6zF9Q8MxorDmWwJxn/cJ6f7pwPT0rlfC3xD1rwnPHYXe+506N9klrMv7yEdwhPKn2PH0pypRmrwFe259DjnjtQTg47Vl6Fr+meI9OW+0y582LOGVhh4z6MvY/oe1agJByGrnaa0ZYAggFSCCMgjuKMHPT8hTQFXCogVF+6o4AFL3pAKWxgGnCk6dBRz3oAcBn6UAHPHajHFJyueeOlAC4+YY6U4g9e1JnH40jHqo5NAC5HbpTs5x7UxeVH0x9Kdzg8c0AB4PSkpcc0YxQAuOBQCKTJzS8UALnNL0poPqDS5HY0AZfiRtnhXV3Jxizk5/4DXjngPUIvDvhPWvEiWCXF9bSRwRtJwEVsd/rj9K9h8URPP4Q1qKMZdrOXaPfbXk/wANPFel+G9E1U6vMVgkmTZEkW9nO3nj04HWu2h/CZlPdGPrHxT8TaxZTWRntYIZV2uLaPaWHcZJJron1G28F/DC1GiXZa71c72uiuCvA3DHb09uap+NPiP4e8Q+HZNOsNInWVmBWW5ijTysd12see1Zg8L6k/wtbUJreRPs10Zo1ZeTAygMcegbn6VulFpXViXdG34O+E0GraRHqerXUyfaULRQw8MoPRiT1PfGMVz19Be/Drx40VreGQouUkHG+NlOAwHGR+XGa7rwR8S9Ig8Lpa63ci2ubJBGuELeco+7tA79jXJQK/xF+J7zRxSJZsSGY4/dxhSFz+OPzpU3JSfP8IO1tNyt4T8Fy+OY9RuG1JreeGRcFk3hi3Jzzmmano+t/DDxJa3IuA6kh45ojtWZB95GH9D7EVL4e8R33w38RahaXdgZlYhJombY2VJ2upIPGCfrxzUmv61qnxR1+0srKwEMUQ/dqTnYp6u7VTcuZ/yiVreZ6b4w8Iw+OdEtLu2lWK9SHfbsxwrqwztbjOPQ9q4fwX40v/CGqHw14jSRbVHEas5+a3PYe6enp9OnUeN/EeteBNE0QaZHDLAB5M0ssWVJUDA4+7nmvN/GnjiLxgLUto1vbXUQ2meOUu7gj7vQcZ+tY0k5LlexUtNUfQ8scV1A8M0UU1vKMMjqGVh7g8GuI+KNtFbfD1oLeJIYo54wscYwAOeABVz4bHUj4LtY9TikjeNmSPzBhjHnjP4VY+IWm3WqeB7+CyhaedCkqxKMswU5OB3OO1YQ9ypboW9YlX4YXjXXgay3cGHdFkeikgfpitHx1bPc+CdVjWIyMsW8AY42nOf0rmPg3Ne/8I5c2l1ZSwRwzkxO6Fd4bk9fT/CvRZ4Fubae3c8TRNH+YxSlK1W6Hb3T5w8JeLrrwzLcCy0u1uZ5TnfJGzSIB2G3tXZwfHCSGNkvtBUyp1MExXH1DDIrjNE8RX/gTX7rbawzFX8ueGXg5UkfKw6H8DXodl8Y/D9xGRqWkXMDEfMVRJkP8j+ldlaN9eW5lB26nbeF/E9n4r0VdRst6oxKPExGUYdjj8D9DXmHxksobfxBYXsS+XJPECxJ4JRgB/MflXf6F488J61dx2Gl3oW5fJWE27R7sDnHGOg9a5L42QqbHR7s8ENJEfxwf/Za5sPdVLM0n8JJ40+I0Frpb6Vo7rNPLGY57gcqgI5VfU479s1b+Eeh3mnaPc393G0RvZAyRsuMKowD+PNec6L8OfEeu6bHqFnDbxwSjKCaXaWHY4weK6TTvA/xJ0ogWGppb4GAv20sv0ClSK3qRgocsWRHmvdntakV5N8RfCms2niBfFehwtcHcssqooZonAwSV7qQO3Tmui8J6z4zFxcW3ivS4kgtwcXqkKTjvgZ3DHfjtxVb/hcnhVMmMalIw5AWADP5sK5aSlCXu6mkrNakPg/4q2eqSxadrUS2V+xCI6g+XIfT/Z+h/OvQ57eG5RBNDHKsbCRA6BtrDoR6H3rxXxZd+APFGnTXVjO2n6xnzj58DL53qjHkZ9MenpW78JvFd3qEVxot7LJM1qqvDK3J2HjBPsf0q6tL3eeOgoy6M9THGOMcUuQTSe1FcZqLQCM49KByQMZ/pS/56UAGOcUo+lJ7f0pc/wCcUALnmlJAxiko4x/9agBw6UUDp9O1GfzoAMUuelJ2zSD7woAdnntS5GaMcZopAA7YJ/GlI60BevNL0oAMcUfjSYB//VRtz3oAWnZpvSlyKAMMGikyBS8eoxW5mJSGl4IyCCOxFFADe9B56UHHcZoH0/GgBtGPf8qU9aWgY3HWgjP9KXHuaOe9AB35pDilo+lIAIHem+WG5AGcdacRzxR7mgDw74h6Vd6P4nbVlQ/Z7kqd4B+RwAMH06DFd54c+Imk6naW8eoX0Vrfn5XEnyq2Mc7sYGff3rptUtba+tJbe6tfOgdcODjBH41wV58H7CaRntNRmtoyfljZN4Ufjz+ZrrVSE4pT6GdmndHRa34+8P6OhLX8d3NjKw2zCQnjuRwPxqpMmteIvBF++r20NpPdxsbaBM5jTb8u/POSf0qTw/8ADbQ9AkS5kVr67Qhlkm+6h/2UHH55rr2UODv+YHsaybjF+6VvueP/AAl8RxW91Los0YAum3pIW5DqPu4+n8q9au0MttKgA5UjkVm2fhDQLPVTqttpkKXhO7zcHg+oGcA+4rZYcnHSpqVOaVwUbaHhnw9uZtH8cy6Z5PmF/Mt3x/CAc7vp8vf1qxpNjZa58WruK7gE0Bml3RyDqUU44+or2aO2hjdnSCNXcfOyqAWx61zUVhaW/wAQUuIbWNJpLdi8gUZbtyfwFW699Rxp3NbWIIP7EuYWZYbcQspAwoAI/IV5X8H7n/id3MGAwa2YtnttK4/wr12+s4r+yltpS3lyqVba2CARj8K5Xwj4Bt/Cuq3F3FeSzq8XlorjG3J5zjg9BRCpaDTE1qYfxkRP7L0+TYNwuNuccjKH/AflXnfhm50C31JZfEEFxcWy/djhIxn1YcEj2Br3fxN4YtPE2mmyuSy4IaOReqMO4/UVzmlfCPQ7azCak0t9c5y0gdolA9AAf61rSrRjT5WTKN2T2XxF8HBY9Ps5JLePISNRalEBJ7Y6da4DQTDY/EuRL51iAupV3t0UndtP5kV6npngHw1pV2t1aaWglX7ryu0m0+oDEjNcr47+Hl1qV++qaSFe4kx51v8AdDf7QJ4z04NFOcLtLqKSdjA1fRvEngm/k1mHUJJoWl5uVbn5j/Gp4PX3r0Lwx4zsvFGn+WsirqMcWZogpA+o7YrzN/B3j27tXs5o7pbbGTHNeAocc427j39q6b4W+GNU0ttQvdRsHtfMiWOIyEZPPzcZz2HUCipy213HG5z3gEu3xHRh8376Yt+Tc10XxecfZ9Mi38mVmKeoxjOPx/Wsnwhomt6X8TZAbGVo0kkMsxUhBGwJznpnpgetaXjfw7ruu+MLNIrSV7Hy1RJEHEeT8xb07fgBVcydRS8hWaTLHiHwZc6x4J0i4gVv7Rs7RMKcfvAQDt/wrE8H/ER9BhGlatE7W0bkbgP3kR7jHcZ7da9n2rt2H7qgLwOwrmtc8CaDrkjXF1a7Lhus8LbGPuex/EGs41ov3Z7D5bbHmOm6hban8WIL+zYmCa7QoWXaT8oHT6g17bd8W02BkhTge+K5TQ/hnomi6nFqCTXlxJEQ0SzONqsO/wAoGfxrsWjDEAjjqRjg1FapGTVtkOMWeA+AvEFn4f8AEb3epEpHJG8bsq52kkHoPpXpWs+K/A2r6e1tqWqQTQNg7VSQsD2xtGfyqTXfhnomtXZulMtpM33zb4AY+4IxVC1+EOg28vmXF1fXS4+4XVR+gBrWVSnNqTepKTR5j4il0G21eKXwvLdeSBkmUEAHIxt3c/nXvugXs2o+HtPvJ1Cyz26OwHQkivA/HdhZaR4g+x6dZy21ukYx5oOWbPJyTyOle+aDby2vh3TLeVSkkdrGrKRyCFHFLESUoKw4I0etHSgfpSf0riNA+nWlyM49PagYoHXGc+lAB0YehzkCsjxF4htPDOkvfXrKTjEMQODK/ZR/j2q/e30Gn2c15duIoIELuzdgK+e9Z1bUPHXi2JMNmeYQ20XUQoTjp+pP9AK3o0ufV7Etjpz4j+IutyGOP7RKgzhTtigQ9BzwB+pxXt/hTw1a+FtGjsYMNMQHuJsH96/r7D0FTeH/AA7p3hvTUstPi4XmSU/elb+8T/L0HStIkIuTnA44GaKtTm0jsCRJ7UAgjPamnDH8acp+XH3RWBQfpS4HpSYb/Zx7UdD0NFgHe2f/AK1AIzyKQEnp/Kl2kjkfpRYBTgdcD0zTqhlt4p1WOeFJkDBwHQEblOQee4IHPtU20+n5UxXA56AUcjp1+tGCP/r0nB7jHsaNQueHfEjQH8O+KotW08GGK6cTxMi8RTKQT2x6N+deu+HNci8ReHrPVIwFMyYkQH7kg4Zfz/QiqfjXRRr/AIUvbJU3zqhmgwRnzF5HXpnp9DXn3we1hbbUNR0md2VZ4xPFuOFVk4b8SCP++a65L2lK/VEJ2kewr3/rR3qI3EAHNxCPcuKb9ttVAzd2+PUyCuRRZd0eJ+P5j4g+JI00fukR4bFCefvNktj6v+QFdR8Xo1tvC2lW8KBYY7sKg242hY2AH5fyrkdHnt7r4wi4nkRYTqU8gdmGBjeV5/Ac13HxQe0vPBzNFdW8jQXKSqquCTn5egPoxr0H7soRMrppmh8M2Vvh7pyg5IeZWHofNY/yNdipGOB+favLPhJrFraaLqNldTxxBboTKzsBwygf+y/rXoJ17SR11K1A/wCugrkrwaqM0jJWL6xBWGOM9cDAqTHyjHUVlnxBpCnB1K2/77FIPEmjKMNqdvj6msuVj5kawOT9KM4PAzWT/wAJRogPGpxH1wp/wpB4o0Vf+X5T64Rj/SjlYc67muB2Gc1zHijwJo3ieCQy20dvfPyt5CgD7v8Aax94ex7elXv+Eq0g523WfYRP/hSr4n0kgETSlvUQN/hVRUovQXNE8Dlj8QfDfxLlX8mdfuuBmK4j9Pce3Uexr2fwh8QtH8VKIeLHUun2aVh85/2G/i+nWl8QT+HfEumSadqKXTxnmORLdt8Tf3lOOv6GvENd8N3ehXTPGJ5rNW/d3QhaPvxnI+U9P6V1KMaq97Rk81tj6cJ5AxR/SvFvBXxUlsV/s/xE8txbgfurofNIh9G7sPfqP5emr4nhYBo9N1N1bkFbfIYexzXNOjKJXOjdBycU7vjvWCPEyjP/ABKdU+ht+lL/AMJISONG1Q+3k/8A16jkYc6Nz0xRuzj9awx4hlYArompkf7gH8zQdfucfLoOpE+hC/40crDnRvEHJXHQUi49Oe9YX9v3vOPD99+LLQNc1A5x4euxjoPNXmjkYc6N4Ht3pf51gHW9V6/8I7OfrOlKNZ1gjI8PSfQ3CijkYudG+DnFHHFYI1jWicDQNv8AvXS/4U0arr/mYGgpj1NyKfIx86OgFLWA2peId3y6Lbj3NzSf2h4kYZXSbQexuKXIw50dAaMAcg8ntXPC/wDE+SG0uyGemJjxSi68UE/LZaco7gysf6U+Rhzo6F4kljaKQBonXY6nuDwa+dtK8EXE/juTw/qVrfwWZkkxLGgGFGdj5IIIxXtQufE5XKWmmDjvI9N8zxS/DR6cM9MFzWtOcoJ2ZLkm9inoHw48PaD5cy2aXF2vPmzZbB9geBXWkBlKMq7CNpUjII9MelYGPE//AD004f8AAWpMeKs/8fGnDHpE3+NQ3J6tjUvI5/Uvg/4evL43FtNd2MbHL28LArn/AGdwJX6dBXT+HvCmleGLYw6bBsLH95I53O/1NVng8Wucrf2KD/ZjP+f1py2/ivGG1Gy47+Tk1TlJqzkJSt0LupeH9H1uRJNT0u2upIxhGlj+YD0z1x7VLpujado0TR6dZQWyMckRIFrMNv4nP/MTtR7eQKWW28RKhb+2IfYLag/1qdbWuPm8jdmiingaCeFJoXGGjkXcrD3B4rNsvDehabKZrTRrO2fOd0cIH9KqJY+InUM2tRqT1Atgad/Z/iDj/ifKP+3Yf41K02Y+byN7IP3SPwpeRjqPpWAdJ1huRrsqt/swqPzpyaZqpHOv3IPp5Sf4UuVdx8z7G7n5sbT9QOBTiawG0bU2OG8Q3n4Kv+FA0LUOM+Ib/Htt/wAKOVdw5n2Jb3wpoGp38l9e6NaT3LjDySRAlsdzxjPvUA8CeFvMWRfD9kGVtwIi4z9OlSjQrsHJ17Uzjt5g/wAKY/h2aRgX1rUz/wBtv/rVfO9uYWvYu2fh7R9Om82z0mzt5SfvxQKpP4gZqn4q8IWHi6xitb9p4jE+6OSBsEeowcjn6Uf8I4/8Wsam31npq+FlUHOqakQf+nggfpSvre4XfY1dM0uLSNMt7G1jbyLeMRpu5OB71cGT0Xn2Fc+vhiBSSdQ1En3uW4p6+F7bBDXl+/8AvXLUnZ9R3fY3tj5Pykj0x1rh9V+EvhjVJ5Jo4Lqwlkbc/wBkkwv4KwIH4VuL4Usgcma8Y+9y/wDjQPCum4wRcEehuH/xpxly7MWr6HBt8DbVboka9cm3/u+Sob884/Suu8L+BtI8Jl5LQu9zIu15ppMsRnpgYA/AVd/4RLR8YNs+P+uz/wCNH/CHaJx/ojfXzW/xqpVnJWbBJrobm9e8if8AfQpPPgHWeIf8DFY48IaLgj7GCPdz/jSr4R0TIH9nx9O7H/GsrRKvI1ftNuoybmDHqZBTTqFkg+e7th7+atZw8K6JjjToMdgRSr4V0NOmlWmP+uYp2iK8y/8A2rpwPN/afQTL/jTf7b0of8xOzGP+m6/41XTw1oo6aRZ8+sK81KNA0cfd0y0B/wCuQo90PfHDXtIUc6raf9/RTP8AhJNE6/2tZn/toKkXQ9KU5GnWefUQr/hUq6TpyHiwthjv5S/4UvcD3yp/wlOg52nVrTPoHpG8W6AjbW1W3z6AnNaBsrVhhrS3x/1zFL9nt4xhbaED2QUe6HvmYfGHh8f8xOP6BWz/ACpo8Y6Bn/kJD6CNif5VqiCEnHkx/igqZYU7xoMdtoovEPfML/hNNBJAF3Jnt+4f/CnHxjoi9Z7jPtbPj/0Gt3YoOQo/AUoAzyPyFK8R2kYB8ZaRjreEeotHx/Kl/wCEv0s8LDqBPX5bN/8ACt/kcjrSkEnrRePYLS7mAPFtnIeLHVfb/QW5pT4ots4/s3Vvb/RCP51u7TnJJ/OlK57n86Lx7CtLuYX/AAkyKM/2NrDDHBFt/wDXpv8AwlAXj+w9Z/8AAf8A+vW+F6kClxRePYLS7mEy8ZFM2krg9D2NZp0u9761e/ULGP8A2Wk/sm5xzrF+fX5l/wDia2su5PM+xqRRxxR7IolReThFAGT9KVgR2rJOkSt97VtRP/bQD+QoGjNg/wDE01I/9t8fyFFkHM+xrUhBz0P41l/2LnrqGoH63Bpo0SJf+Xm+P1umosgu+xrYI6ijB9Kx20WE4BnvMn/p5f8Axpf+Eds88vcMfVp2/wAaLRHd9jXwe4P4ilwax/8AhHrDvHKffz3/AMaT/hHdN4BtmP1lY/1otEV5djXyPUfnTSyDq6j8ayv+EZ0jOfsa593b/Gl/4RzSs/8AHlGceuaVoheRomeEcedH/wB9ij7Tb5/4+YQfTzB/jVD/AIR3Scf8eEBHuuaUeHtJxj7Bbgf7lFoheXYutd2h4a6t/oZBUbanYLkm9th/21HFVzoGlAcada/jGKX+w9MXhdPtgPaMCn7oe8POraZyPt9uT6eYDTTrOlKuW1G2AH/TQUHRdN72Fv8AXyhxTxpWngYFlbge0a/4Ue6HvFdNc0QTtINRhywAJLnHHp27mlPiLRe+pW/t81WP7NsxjbaQD0+QcfpSrp9tjmCIeo2Cl7oe+Uj4m0QA/wDEwTn2P+FYB8Q6b/wmUM4uwYBAwL7eOc11wsbYcCGLnrhRXPG2iHje3RY02/ZySNo560nymlPn1L7eKdFBBN6p/wCAt/hTR4o0gvxPJ+ETf4Vr/Zoh91FHpxQsSg8ouPTFP3TO0jJ/4SnSSeJZ29lhb/CmnxZpgOB9pb0AhNbPlKDjAA9KPJQHIVfyp3iFpGGfFlgrgCC+bP8A0wNPTxRZMTi1v8evkZraMSjsPpijYMYwPpReIrS7mMfE9uDgWOosO3+j4obxMucf2XqXQf8ALGtjYAuABn1p2zHQ8UrxHaXcxR4jfAxpGo/Ty6X+35m4XRb7H4D+tbIRe4FAB79KOZdgtLuYx125/wCgJefXctH9tX+Rs0K4+pmWtrYDQEUZ4BzRePYOWXcxTq+qdV0KQk+s60w6trJwf7C5HrcjFbm0Z6UuB2Ao5l2DlfcxBqWtsB/xJUHsbkUv2/XScf2TbD3af/AVtbF7AflSY4IwPajmXYOV9zm54tSubmO5l0LTJJ4hiN5G3Mn049h+VWVufExGfsWnjPXMjVthRgetKBnkdKOfyDk8zCMviU/8sNNX/gTU4/8ACSMMBtOX3wxrbx7U44xRzeQuTzMHZ4j73Ngp9BGaDH4k731ko9RDW5gEcVzHjbX/APhH9AeWMqbqfMMCt0yRyfwHP5VUbydkhONup5r8QfEt3f3P9lfb47u3tmy7wptR5PT32/z+lO+F/h69utQuNXjmW2+yfu0kePd87DnH0H865CTT2i0uC8dyI5pGSJCPvBQNzfmQK9u+G2ni18DWjlSGuJGnbP8AFk4H4YUV31rUqWhEdXY1Vs9cP/MXT6i2FL9g1nOG1rnti3Wtkk5zikwx6gA15nOa8iMc6ZqzY3a7IFxztgUUf2VqTkAa5dAf9c1Ga2NmepLH0p44AJNHOw5EYn9i3vRtdu/wCinf2PcYwNb1E+vzj/CtktgEgAn0oGcDjBo52HIjF/sGU8trGpN7eaOf0pP7CRjg6nqHHbz63TyMcU1+EYr1AyMUc7DkRjL4btxnde6g+fW4PFPHhuzyN016QPW5f/GtcHPOMe1O9MU+dhyRMf8A4RfTWOT9pP1uG/xpg8K6UOfIdj/tSsf61uc4oGDzijnYciMYeFtIBx9lDf7zt/jXi+v28XhL4kyEw/6HHcLMsb5IaJuv14LD8K+gsfzryv4y6Upt9P1dQuVY2rjHLAgsv5EN+ddGHqe9yvqTKKWx33/CPaR1Gn2+DyPk7U9fDukhgTp1t16hKzPAV+dT8DaVNIWeRIzC5bqShK9e/AFdMf1xz71hJuMrFKKseF6BAlj8YZLO5jiET3dxGUkTIIYMUx6ZyuK9T1/w3Y33h3UbWGytllkt28tggGHAypz9QK87+LGhTabrkHiG03KlxtDuv/LKZfunPuAPxWvRfCXiW38UaLBdI6fa1XbdQg8o44PH909RXVVbajUiSkrtHk3wu1C1h8UizuY42iv4jEPMUHEg+Zfz+YfiK9u+w2pOBbQ490H+FeHfEDwzL4Z8Q/brQFLO5kM0Drx5UnBK57HPI9vpXoHgz4hWGs6fHb6rdx22pxJtkadwqzYH3wTgZ4yR2+lGIi5JVIhG2zO0SytgRi3h+uwCl+ywpyIkB9lpFvrR9oW6gYtjaFkBJ/I1MWYDJACjqW4rivI0siJY0YAhFPphcU9I06hFHtis+58RaHBIFl1nTojk8NdIOn4/SmQ+KvD024Ra7prFeo+0qMfmf5VXLPsLQ2Ain+FfypFQAHCjPsKhstQs9Rg8+xu4LqIHaXgkDgH0471YBwRUO63Kshe3rUVxbQXdtJb3EKSwyqUeNhkMD1BqX/GgY5oUmtgsj5/+IfgGTwzdHULAPJpUz8Z5NsT/AAsfT0P4HnrJ4A+IMnhyUabqfmTaXI3B5ZrY9yo7r0yv4j0PvFxbw3dtLb3MSSwSKUkjcZDA9jXgfxB8CP4WukvLJjJpc74jLctC39xvUYzg+2D791Koqi5JGclbU96trmG8torq2nSe3lTKSxnIYetP53c8jFfPHg3xzqPhW5ERZrjTGbM1qcd+rJ6H26Hv6177pmp2er6dFqGnTrNbTD5WXqD6EdQR6Vz1qMqb8iotMuhc5pAMHJPApQc55oA5zWBWgm3pzxTgB0AFHvRQA5R6YHvS7abnFLvA60AG0A/0oIGeKAynODniljxtHGPY0DFAGOKCKQkE4NCj06UAOxzwe1G0HqKaTn5fenk0ALkZxj6Ume2B/hRxx0pP4s0ALgYpdo5xSDpRk0AKD6mikFL07UAJj0oA5pcnvRnrQAHoOtIBk0tHY4oANo6/pTWG2QEdT6Uu07y2WxjoOlA5f2A60gH4FJS96SgYUtJjNLg0ALkClUj0puKXp3oATGR0xSgcD6UtGKADtRS9KO2e1ACjg0BRuJ7+tAxjjpRQMXsKOSMZxSckEevpSrnH09aQCKrh5DI4dS2UATBUY6H15zzx2p2BjgUHril7cHvQADGBQv3QaXBIIPfvR2HtQAZNOHNMIJ5BxSqCPTnpQA7tSH2FIM46fkacN2McfrQAig5zjAqXI5poGKUD2pAL9KBz3o/GkGcUALRmijFACilFIOKBQA+kxRmloA5/I+oPTFBwe2KXAA9PSjFbmYzaOelHAp22kI46UAIWVeppuQen8qccZ6UYoAaBnNKKTFOB9vyoAMUnHbFKTnt+dJgDOBg9z60AHH40UAc0HpxSAKKOwoyKBh0oyKCKMYHagA4I4NIDQVX/APVSYNIAAwOg/CiloFMArnDx43t897ZsfrXR5GcZ5rnJSP8AhN7LHeFv5GpZpT6nRnn3PrTAcvyKXncQOlIud+TTMx/c0UvPQU3mgBaKPakoAWg0lLQAUDmlA5pBQAtFFJmgBaTtRR1xigBM0UdKAaQB0JxQOe2aMnOMcUoHpQAmBjpx6Cl6/SlPuaTHHX6UAAGTjj8a8S+JWoSav4wWwtD532dFt441/wCejnkfU5QV7Ne3KWNnNdSyKqRRs7FjgAAV4v8ADqybXvHT6jdJuWEPeNzwJC3yj8zn8K7MMrXm+hnPXQk+JVkmjR6DpcOdltZsgPqcrn9cn8a9R8IjHg3RQOn2KLp/u1wXxjtfn0q8GMfPERj1wev4Hiuv+Hl2t54F04L96INCw9CrH+mDVVW5UUxR0kdMD7cUyaaK1gknnlSKCNS8kjnaqgdyaeOMcc1518RtA8T+Ir6ystMJbTGTMi7wkauD1fufbg4rjglJ6mhYu/i/4dt5mSCDULlQOJI41VT/AN9EH9K6Dw14u03xXbySWJkjkjOXhlxvA7HjjFcXB8HrVNIlS5v5ZNRZPkePiNG7DHU/n+Vee6feX/g7xQsrKUubOTZNFnhx0I9wR0/CutUac01F6kczW59K7cDAPOacOg55qC1uYry1huYHEkM0ayRsOhB5qbdjIIzXHa2hoKP1pCMqcde1KDntj0pM0gGoex6in9O4pMENkntSDABwMjuewoAfnIxQDwKzLnXdJswTc6rZQgdd8wGKsWWp2Opoz2F7b3QXG7yJA+3IyM4+tVytK9hXRdDY61yXxKsf7Q8C3+Ey9vtuFP8Ad2kZ/wDHc11fUe9RXUCXVrNbSqrRzRmNg3QgjH9adN2kmDV0ed/BrUPM0XUdNZmZredZkU9ArjHB+qnivTM549PavDPhPczWXjZ7FpMCe3kikXPBZOR/I/nXuQJxha1xMbTuKGxV1PTbPV9PmsL6FZreVcMp/p6H0I6V5Fqvwy1/w/ei+8N3UlyEOVKOI5kHp6N/9bpXs/GOOvegdM1FOrKGg3FM8Xn1j4gapbnR9Q8PfbUlXYftFkRn/a3ghQ3vWPZ/CTxVexh5o7W0GcbLib5seuFBr6B6Y9O9c3428TR+FtDaZCrXs5MdqhHG7+8fYdfyFbKtKXuxRPLbVnnk2r/8K20ZvDunXEVxqryGW6ugny2+4DCqD1bAHXgdxXOXUXibXrJ9T1Ca8awUf6+8l8uLnoFHfPsKv+EvDseoPP4l8Qf8gW2Z5ZWkzm5kz0A/iG4/iePWotX1fWPiH4lisrOF1iBxb2oPyQoOC744zjqfwFdcYxj+pk7s5e3tJ7y6itbON5p5DhIoxyf84rsYPg/4guNP+0yT2sN0RuW2due3BYcA9fUdK9V8L+E9P8LWXlWyB7mRR51ywyznHb0HtXQKAB71zVsVraBpCnZanDeAfA994XeW9vr0faJo/La2hbMeM8M3qw/TJruxzSEYBNIp/wDrVxym5O7NErIk7UYOKTPFKDxUjD29aq6lp1rq+nT6fex+ZbzoVcd/qD2PSrXcUuMc4pp2dwPmfxP4buvCutvY3SloScwT4wJY/X6joR2P4Va0PXta8FXkF1bfNaXKiVoGbMc6exHQjpkcgjkdq9e+I/h5vEHhWV4Yi95Z/voAoyzY+8oHU5Hb1Aryrwk9rrunT+Fb6QI8587TJ2XPlTd19gwHT+pFerCqqlPVHPKNpaHueiazZa7pMOpWEoeCUcr/ABRnurDsRWivPA/lXzn4R8V3/grX2iuI5Fs3kCXtsw5X/aA9R+o/DH0Pb3MV1bxXNvIssMyh45FPDKehFefWp8j8jaLuSgjJFL1+tNxkjilzxWJQHA60KSCc/kKOoJ/ix19KPmCgE5I70ALjsRwP0qQH3qMHHJp2aAF5zyeP5UdsUUnTvQA4bvTgUbRzn0pOv4Uo+tACYwen0p1A4NHQk+tACkZxzQKTrRQApx3FHNIKWgBab1FL796DjNAAOlLSUo5oAKXp0ozRmgYDFAopcUAIKXpRQKQBk/hTqTqR6+lL6UAFJ36UoGfpSn680DAcnH8qXHHIpBz1P60o4OR+tABjHajHqM0f5xS+lIAyB3A9Mml69+lIQO4/SncdqAE4Pfv6UvX2pMYpRnFADgOwpqOHTIBHJGDSr1zRjngYoATPUU4A/jTdvzVJnAHFABjuOlKDyaTJIpQOOtIA60ucEUmPel20AKe/6UdqQe9OHHSgAwaD7mmgEZzTutAg4pdhoxikLdOKAFAp1IKXFAGDR0oxSEZxW5AhOelGM0c+lGee1ACYoOO1B6CmnIU4HOKAE3L5gQMu8jIXPJH0oHIz29a8S1zUr2P4qrNcXDRi3li8ph/BHwf1yc17e+N5Kngnt6VpOnypPuJO40k5xiqlzq+mWUgjutTsoJG6JLcIp/ImuM+Jviq50XT4tPsJTHcXgYNIvVEHXB9eQK8gstO1W9bzbKxu7n5j88ULP83U8gda2pYfmjzN2RMp20Pp4Kz42gkH070vTjnNeHWng3x7rEsIuJrq2giKhTdXRVVHsoOePp6CvZtPtmsdMtbOSbznghSNpSMbyBgnkn+tYTgou1ylqWjxRxTXdIgTIyoB3YgY/OqNlr+jaldva2Op2lzcoNzRxShjgfSosyjQIP5UmMnrQ2SvtXAePvGmoeHtRsrawkjRXRnkJQMTgjA5/GqhBzdkJuyud+cCjPFYnhrxLa+JLATw4S5Qfvoc9P8AaHt/KteR9kTnuB37UpQcXZgmnqSYPXHFHcV4jbeOtSsvG13czXMk0HnvGYHYlPLBwAAOAcDIPrXtSSrLCk8TBo3UMhHcEZqqlJwtcUZJknOc4/KuanJHjbT8jrE46Vyd54r1U/E+GwhumjtI5o4TAOEbdgnPrwce1dZqUix+LNPcjJ2PilOm42ua0pXbOjLDJzxTO+OleU2XxQvo9dmiv44ntPOZPLRMFFBIGG9eO/X2r06zu7e+toruzmWSCRcxuM8/4H2pzoyhuZKSbLLTRRSRRySorynbGrMAXPsO/Ap/Q81438TrO4tvE9hqInl/eoVXn/Vsp7fnn8K9X0u7N9pNldupLTwI5z6kc0Sp2ipdx31sXjR7U0fjRn8KyGL370d6BQRQAuabnJAooxQAo4JHOfegUgpc0AKaQnauaKXOB3/CgBDxSimeYC4XnJHGRSgHBI60ALmjJpBnvS/hQAnfnqKUE560Y9gKUcdhntSAwvGStJ4P1ZE4Y2smcnHGK4L4OOv23WMZBMUWPplq9Q1KzTUNLubSQZWeNoyPYjH9a8S8Gam3hHxo1pfny49xtpyeg9G/ka7aHvUpRMp6STPS/iDor614UmSEbp7dhOigfeK9R+RNcP8ACTXVtdTuNKnb9zdANHk8CQdvxBx+Ar2FgD7j09a8J8deGpvDHiA3lojR2U7+ZDIh4R+657eoooNSi6UgmrPmR7v0z1696RsiuR8E+M4fEdkttcMqalEAGXP+tA/iH9RXWkjPWuWcHB2ZonfYCQpDD730rx34uaKLfULTV4xlbkGGT/eXkfpn8q9hJABOQMckk4wK8U+Jviy01u9g07TmWW1tCXadW3B3I/h9gPzJ9q3wqfPoTPY7n4U3j3PglIpAT9luHiRj3Xhh+W4iu4/HNcX8LrNrPwLbmWNkknnklwwxlSQAefYfliuy4z0+lZVrc7sVHYf2OeKazheO56YFKwbBAOCQce1Zmu6xBoOh3epzICIEyiZ++x4VfxNRFNuyGVfE3i7S/C9sJbyVpLhx+6tYv9Y//wASPc/r0rxu/wBc8VeOrxreBbiaLcCLS1XEcfPy7j07dT6VFo+map4/8Vu11MWaT95dT44jj6YHp6Af/Xr3DQtD07QLdrPTrdY4wFZm6s7dMk9zxXX7lBa6sz1keUQ/B7xA8YMs+nwtjhS7H+Qrmx/bPgTxOv3obu3YEhSdky+mf4lPSvpD0JJ6V458ZbqOXWdLso1c3UcJYgJ94OcADv1U8e9OnXc3yy2BxtsetaRqcOsaPaajDxHcxhwPQ9x+ByKurw6/0rm/Aun3GleCtNtLsbJwrSMmPu73LbfqM10ZNckklJ2LWx852OpS6P8AEhbx1DSw6k4kBGerlW49cE/jX0btAYjOccZrwP4s6cth4zNzECi3cCTZHZx8p6fQH8a9t0bURquiWN/kbriBJD25I54/Ot675oxkTHTQvjjvSgcikpwFcpYmdqFmIAUZYk8CvBtYvrj4i+PIba3YraF/LgwPuQjlnPuQM/kK9P8AiNqB0/wRfhH2S3Gy3UjuHbDY/wCAhq47wHa2+geDdU8X3MKG5CyJbFjxtGFAHpl+PwFduHjyxc+uyMpu7sU/iPqsSyWXhLRU229ltR41/jkxhU98Z59z7V6H4N8K23hbR1hUB72YbrmbHJPp9B2FeZ/DDSf7Z8V3GpXZEv2IecQed0rk4P6E/lXtw5Hv3pYmfIlTQ4K+ovTjt/KgDBzkfjRuXPJ5J4HrQcjp1riNReM49qUgbQKQcYo5OPpQApGTRigHoeKFJySD2oAUMRx+lKOnHWkwOmPxoGenpQA7dtAwfwrwT4l6F/wj/i5b6zPlRXY+1QleNkgYbgPxw3/Aq969q434m6QmpeCrqXH76xIuYiewHDD8QT+Qrow8+WduhE1dHL6zpcfxF8B2/iC1hX+3bRCkwT/lrt+8pH0+ZfrjvVT4R+L4rUHw7eswV2Mto3UA4yyfj1H40nwb1Iw6xqOllyFniE0anpuU4P44YflWT8SdD/4RnxZBqmnII4LlhPEBwElQjcOPwP4muiUbydN/IlPS572rA4IPFBAycVm6JqtvrWi2epW7bo7iMMBnO091/A5H4VpDGM/nXA1Z2NRRR/OkJpR70gAg5Bz+HY0vRRxSFhnAPNA2g9f1oAeOlHFJn0P1xQFDY6getADgcZFAzk5Of6UmOMH86Dj16d6AHc5ANL07daaCrHr+NBVt2Q3HcUAOzmignv0z6UEEUAKMUnX/APVTWYgDbnJ4FLjb2P1PegBxJx8pH40gzjnP40YPpSgE9BQGgoHFJgd6UAnilCnng/lRYNCJ9wwVbA7jFOjUqoBcvgdT1p21s4x9aBjJwOnvRZhcdiik6DjgUgYeooswuPz7UEjjIpnmoP40/FqDNEBkyR/99iizC6CGVpWJMMkeOm/HP5E1IeSRUBvbYcNdQZ/66CmHULJPv3tsPrMv+NFmF0Wv0oHtVX+07Dtf2n4zL/jTTq+mL97UbQf9tRRZhzIuEZ5JxilXHPrWf/bukZwNTtM+gkFM/wCEh0bdt/tO2z6bqOVhzLuancZxikUYHPXrWUfEuiJnOqW/HucU0+KtCA51KI+6qx/pRysOZdzZ6dDSg7uQc1h/8JfoQO0XhPH/ADzb/CmR+LNHj+UTzN1HEDf4UcjFzo6EAd6MDtnj1rBXxdpZ6C6x6m2b+lOHirTjnZBft7rbMaOSQc8Tczml9qwW8U2gHFjqbfS2I/nTf+EqhZsJpWqMPX7PRySDnidCB/8AWpR6Vg/8JKxHGjap/wB+l/xpn/CS3OeNA1H1+6v+NHIw50dEKD2/l3rnv+Egvm+ZfDd8QfV1H86eNd1NhkeHLvHvMgo5GHOjeyaUdPaufGua1uAHhmXn1ukFI+sa/njw4uP+vpTijkYe0R0VKO1YA1TxExz/AGDAP9666/pThe+JG/5g9kv1uT/ICjkYc6N00hOMVhNd+JsfJpmmZ9WuH/8AiaabnxWV+Wy0lGz/AM9Xb+gpcgc67HQ5oAyfpWCsnis8lNIVu/3zRu8Vtn5tIQeu16fJ5hz+Rv5HrTh07Vz4XxTIQPtWlrj+LyGP9aRrbxUTxqemgen2Q/40cnmHP5Ds0lIaQnb1z+VaCHUlJnPbr04o/A0AFNYHHXtTsHjg018hD8hzinYLnh3xGU23jeOQbQHt1IIHfJ/+tXtlrN59nbzfKRLCjjacg5UHg15V8SPC2tavr9ldafZPcL5ZQquAUIOckkgd/wAMV6LocdxY+GNOgvEAuYbZVdC4JBHGMgkdMflW9R80EiFZMxfGXgiHxQYZxdPb3ECsqFVBVs46j8OxFecWN7r3w71yOC63fZ5P+WYk/dTrxnjsenJGRW9f/FfVdF1+9s7zRoHgjfEKByjY7MWwd2R7Cuc1TWNV+Imt2kNpp6QKpISIOWAJxlnfA4GPT861o89uWWwpWPc7G7g1CxgvLY7oJ0Dqc8j2PvnNVddTUG0a7XSm23rRN5JwDhu3Xik0i3ttE0Wz05r2Bzbx7WcsF3HqSBnpk1bOoWYH/H3b/UyjH865WrS0KurHi8fw18V6s/2jUfJikZvme7n3yfX5c/zrtPCnwztfDmprqFzefbZkUeUoi2LG3OTjJzwePTn2x2LajY9721H0lFNOq6cud1/bfUSCtJ1ZS0EuVFsjux/CvG/Gdv8A2t8TrKwYo6MsUZVjgfM5z059OlerNrWlhT/xMbbPb5xXkgvYLz4urdSXEZtkuY8P/DtVQT+tVh002wm00V9X0bV/AGrLeWcrta7spOo+5z91u358Gt+f4uW02iyg6fIuoFCFC/6snsc9R9K7m51vQLtGiuLyCRG4KsuRj8q5lPDPw9S5+0lI3bO7Zvk2f98jj8K0VSMvjWpG2zPHVs7lNP8A7QdSIDMIw7D77HJ47Hoc+nFe/eBb1b3wXYtv8yWBTC4J+7g8foRXN+On07U/CT6dpJjBiKGKJIyigA9BgYHGarfDK+m0fTryPVpJIYGYeTEYyx3d2GPworT9pAI2TOd8XiTRPiO14mNzmO5TB7jjH5r+or0TWJfP8Q6XKhG2SNmGDnggEdPwrkPiUsWrCzutLgmmnhYq5WIjKH2xzyP1q1Z6sUh8PC68/wA+CArKzIdx9vU4GBWU3zRj5G1JpNnF+G/Dp17VbyylkeK4SJyhH8MgYfe9utaWheJtX8C6lLp97Bui3ZeGQ8H/AGkP9aufDe5m0/xHd3t3aXWyaGQORExwSwYdevSu21ubQ9dgNte6deOo+6wtyGU+oPUV0VKl3Z6ow0Rx/wAQ/EGka9pmm3Wn3YaVZiGhb5XQFecj6gdOOa9C8DXBuPBemtv37UaPP0cjH5YryS+8B3P2of2ebiS2J5M8BVkH4df0r0nwxcx+HdBh0xbbULoxlmMgt9oyfbNZ1lHkUYjjNXuzssY//VR0IP61h/8ACSLxnTL/AP7907/hIW/h0i9P/ARXJyM050bnvSZFYZ16542aLeEf7RApBrt7k40K656/vFo5WHOjdpOKxP7avD00Sf8AGVRSnV9R4xosmfedaXKx86Nv2xSZxWOdV1XHGi8+hnFRrqWtMcjR0A9DNT5GLnRuj34oMgV1TJ3MCRgen/66xRqGuHrpduv1n/8ArU0XuvZIGnWir6+aSKORhzm50xRuz1rD+0eIGPEFip9yxo83xAei2C/99Gjk8w5zcOeMHvSNkNWIG8Rf89rFPpGT/WkI8RHj7XZf9+T/AI0cvmHP5G6Pxp3GD0+lYCQeIWXL6jbI3oIOKDaa8x/5C8YPfbbr/Wjl8w5/I3CheZX3MABjaOh+teWfFHwrK8516yTcqpi5UDnA/i/x+ldr/Z+t99a49oBSSaPqNxG0c2syMjAqy7OGBrSlLkle5Mm2tjD+H3jJNYsItLvpcahCuEZv+Wqjpj3A/QV1eqaZa6xp0thew+ZBIMEY6ehFeS+Jvh/qPh9v7S0qR5oEYM2wYki9xjt9ORTNI+IEmyOPVr/UMAY823cH8x/hWzo8z56bJ52lZoyvEHhfWPBmorcxGRrVHBhu0HT0Deh/Q/pWnb/F3X4Yts8FncnGN7IVP44OP0rqptd8NNYGaTxVdTr/AM8Nx3H/AIDj371xusX/AITfEWkadc395JkIWXYoY+wGWPtitVaatNCu09Cjrnj7X/EFtLa3E8cFpJ96KBdob2J6n6ZxXS+Bvhqbp4dU1jY1sDujtUO4SEdNxHGM9h1qTwz8NrrUCt34iVraFeYrKMBc+7Y4A9uvrXew+FLK3hWKGa5SJBhUSUgKPQVnUqwiuWBVpG6AeOABgYA4xTuePm49Kwz4VsSf9ZcN9Zmpw8LacRzFIR7yt/jXJaPcq8uxtuy4J80A/wC9XlPxh1RX/s3TI3Rs7p5MP93HCj+f5V3o8K6SAf8ARjn/AHzXkXxP0+DTvE8SWqhY2tFIUMTg7m/+tW+GjHnFJytqd/8ADfT7TRfCcMs09ul3fHz5AZACF/gGPpz+NdcNR09W/wCP22H/AG0FYWh6Lo154f024SzikWS2jPmMvzN8vf8AI1pjQNLUfLZQfQrWdVpybY481ix/a+mjg6hbfTzBVUz+HV1E6iW04XhXabk7S+PTd1qVdE00Dixtz65jFSLo+nLytlbD6IKj3UP3iM67o69dTtj/AMDpD4k0UDjUYf1/wqf+y7FRxaQ/ggokj06ys5bi4S3t4IlLPIVACqKFysPfPGPjBeR3+radPazQS2whZFZCd27Izn2wRj8a6z4Z+KLOLwVBa3106y28romVLfJ1GOO2SK868feKE8Ua0klrF5VjbKY7cFQC2Tyx9M8cegFeu/DaxitvAWm4QFpQ8zMcclmP+AracOWOolexsnxTpJ6TSMP9mBj/AEpB4p0oIAGuSBxj7O3+FawjVSDgZ9hTtilsnJHasPdH7x5J8VtfS/t9MtbcypFukmcSIV3EYA4/E07VLxbT4PR6U1pdQzKkJcvEdm4yhj8x4qP40Sh7/SYRnKwSN/30ygfyq/8AE5mi8E6NFGDHE8se+MHjAjJA444/pXfD4YIzfUi+F96NJ0G5mksryT7XcZV4Ytw2qNvX67q7r/hJI88abqTD2grH+GMTL4Dsi2MNJKy4Pbef/r12G0Vy15L2jui4p20ZjjxETyukaj/36HH60n/CRS540XUT7bB/jWzgZ55+tI6jHI4HvWN12KtLuYx8SXBHGh33HqBzSnXb4fd0C8I/3lrZUDHI2kHmnr+Pv6UXj2Dll3ME63qRI2aBcke8q0p1zVv+hfm4/wCmwrdAwvsKTO0ZA3duMUcy7C5X3MVNY1osAdC4PfzxStqeuAHboiZ9DcgVtHuev1pMZHOKOZdh8r7mH/aWvgZ/sa3z7z1FPda/fW8ltNolk8MylJEebIIIwRiuhGfY/hSgDPpTU7PYXI+585aDJdaH49thHEBcQXTQeW54BOU5/Ou8+Jdtrd54VaW/tLRY7OZZN8LEsM/L+XI/KuR+IEb6Z8Rb65jdQ6yRXUeBjnaD/MV6T8T9QRPh/MQw3XrRIg9QSHP6DtXfUd5Ql3M0uhzXwt1DWn0K6stO+zSRwTbtkxOVDDPGO2Qa7oS+Kv7mnD0IJx+Vcj8GrN00rUr3YVE0oRCf4go5/UmvTggFcleSU3ZFqN1uYWfFWOP7O/EGkB8Vk8nTR+BrfpQKy5/IfJ5nPlfFR6T6cPpGaBH4qbA+22I/7ZV0IFLz6Uc/kHJ5nPtb+KiBt1CzB/65D/Cg2fidgN2sW6/SCt/sMY56+1KAB78Uc/kHs/MwBp/iVuuuQr7C2GKDpniNvva8v4QAV0WRS5FHOHs13OdOl+ICD/xP2Vj2EX/16QaPro+9r8xPsgrosZ59KXPejnYezRzv9i60+d/iC4x6BBTjoWq5wfEV2V710Jx3zRxRzsfIjn18P3gRlbXb8hvRsYpV8O3Sjadf1PH/AF1/wrfoFHOw5Ec8PDMxPz61qJB9Jv8A61P/AOEXU8HVdSI/671vHHalUetHOw5EYH/CKQ4/5CGot9ZzS/8ACJWmMG8vyfXzzXQjpQMd+9LnYciOfHhLT8AGS7PqftDc05fCWmDgrM31nb/Gt44oHWjnY+SJif8ACL6WOPJkP/bVv8aVfC2khsi3Zv8AelY/1ra5zxRtJbOelHMw5ImQfC2kE5NoP++m/wAacPDGjjpYRH6jNa+RmijmY+VGR/wi+jDn+zoPoFp//CNaPx/xLbb/AL4FagPOMUuc9RzS52HKjNGgaUn3dPtsehiFPGh6WPu6fbAe0QFX8+1OGaOZ9w5UUP7F07HFhbH28sVImmWSHizgA9BGKt5xyaUcmlzMfKiBbK2GB9ni/wC+AKctrCCf3MYPstTUd6LsOVERhiGPkUe2KckaKCdgBPtUmaBildjsg2jB4H5Uqgf3cEdwKTpS8YJJxj1ouFkOCKBgUYA6D6UYxQKLhYMZ69aAM/8A6+KdR0ouFg28k8fhR15Joz6GgHPtSCwuBj/CnZ45Az7U0fSnCgBAM9qUA+gFFFIYu36UYpAeM0tAgxSY5p3ajpQAClpKMigDif7Fuy2Trd+fbcB/SgaJKGydW1I/9tq2e1Ia6eZmPIjFGgkjnVNR/Gel/sFf4tQ1Bvc3LcVsUh46UczHyIyP+Ebtm+9c3rf9t2pD4asjwXuiPed/8a2AeKB9KOZhyIxP+EX08dUmP/bd/wDGj/hFdJIGbYk+8rf41tn/ADxSfUUc7Dkic1deA/Dl6VNzpqSFcc+YwP0yDnFXLfwrodpEY7fTIIkPUKOp9/WtrOO1MLdqfPLuPlRmDQNLx/x5Q/gop40LSwB/oUB/4CK0scCg/wCeKXMxcq7GcNF0xemn25PqYxTxpdivSzgH0Qf4VdORxn8KT8KV2PlRUOmWJXH2SHnuEFZEHgrSIfEEmtCItcOuPLJ/dqem7Hrjj0royelJnNNTa2DlRXWxtkAUQRY/uhOBThawq2PKjx/uip+R0A9s0HPfApczHyoiMKbuI1/75pDEgxlQfwqTI6ZFJ24pXYcqGiJQcbU247CsC/jRfFekqVUj5+CPauiB5rntTIXxbpB93H54pNmlNK5vbAvRevXApQoHQD6il5x703bzRdmbQ7YOOKCq59venAY75oIz1HFAWIxGoHAx7ClIUHIFOGOQKMUXYxhUHuee1KVX0pcYOPXtR/TtQICq8cCk2gZpdw3EZHHb0pcgnnFAyINmRlCHA/iPQ/SnBSMcU4nJz60Hj/61AChcnoKQqMdKP50uecY5FAhuzmnfjQKB1wDQAhHTgflRgelLyOc49xXlXjT4k7TJpugzMpDFJr0D07R/r835VrTpSqOyE5WO81jxLpGgD/iYXyRSEZEK/NIf+Ajn864W/wDjDawtiy0mSXHQzyhc/gBXltz5zu5kLmQnLeZ94t755r07wf8ACyFoEv8AxCrF2+ZLQNjA/wBsjv7fnXVKjTpL3jNScjKuPjBrkzhLPT7KEn/ZaQ/hzSt4x+It3EXjtLqKM4w0NgOfzU5r16z02x06IRWdnbwIOgjjAq3jPXHvWHtYLaJfKzH8M3mq6joUU+s2f2W6JKlOm9R/ER278e1U9X8BaBrTF57JYZf+etv8hP1xwfxrpup9aOB61jztO8SrKx55/wAKf0YPuF9f7f7m5enpnbmum0fwnomgFXsLCNZwMfaJCXk59z0/Ct3OelIc+lVKtN7sXKkM7n0pc8Zpc59qAMCsihV9Kd1pg6inDpxQArcI3uDg+hrwXx9f6jJexWOrxKbyyZglwowJ4mwVOMdsV7yOetc54s8JW3inTzE7CK4j+aCYDlT6H1B9K3w9RQlqRKN0ef8Aw7+IVrpdmui6y7RwK5MFxjKpn+FvbPevXYLiK6hWa2lSaJhw8bblx+FfM+p6Jd6RqMllfReVMhwM/dYeoPcVo2Fzr3haQXFjdSLGeVMLeZC+OuR0/PmumphlP3oslTtoz6MDADPpx0py5OTn8K8Ji+LPiVGJd7KQH+FocfyNNvPin4musrFcwWoIwFgiGfzOaw+qT6lc6Pa9W1nT9DtDdajdx28eOAx+ZvoOp/CvE/FvjLUPGuox6dYwyLZGTEFug+eVuxf/AA6CquneF/FHjG+N3Kk7AnDXd6SoA9s8n8BXqWgeEdG8B6dc6rcSme4ijYyXLjG1R2Udv61pGMKXmxNtni3iHRToOonTpbhJ7mONTN5YOI3Izs98DHPvX0hpdrFYaVZ2cKFIoIERVPUYHf3rxvwHYjxR4/u9TvIA0ETPdMj/ADAOx+Rfwyf++a9uXcWySBx0qcVO9k9xwQ8c/hS4B471Hll+5hgOozSQyMSUaJlweGOMEfh+VcZZ5B8YkK67pryA+W9sRxjPD84/Ait74o26SeCNPuLdy0EM8bKT1ZShUH9RWf8AGe0dv7Iu8fuv3sJyeQxwR/I1vXkE3ib4Sx7wRcS2SzBQMbnTkYx6lR+dehGVowZjbVkfwnvDP4NaBmB+zXUiAdwDhv5sa7ruR71418IdTEOu3mmHGy8hEiZ7un+IY/lXsY4yK5sTG1RmlN3Q7jvRwcdqM0Z9qwLDOV6U5SSMCm9+lKAA3AIPsetAGbZeItG1C9msrXU7eW7iYq8O7DgqcHg9fwrU2npivNviD4MsL2WK8061lTWrmYLGYRiNyOSX7Lx345xXJXkXxL0WLyWl1QwoPlaJ/OAH1GTXRGipJNMhyse69unFIrYXkc185p458WW8jA63eBgcMGIOD9COK6K1+I3i+CJbmWCO8tO7G3+U9uWTp071TwcrXF7RHtBdRtYnC56inljkj8s96840X4t6VdyrDqds9iWPEyHzIxz34yPyNbvi3xxpvhzRxcxTx3NzcIfsscTbg/8AtbhxgcVi6U4uzRSkmeWfEyYX3j67hiIZkEdv9WwP8cVP4q1Ofxp4g03QtIWSWG1jESnGAWwAz/QD+VYWk+Hdf8Yai88Vu5Ez+ZLdSjanPU5PX6CvbPCPgvT/AApaDyws984/eXJXBPsPQcV21KkIRVt0ZqLuafh7Q7bw/o1vp1sDsjGWYnJZjyT+danAJx1oGdvbPpSV5zd3c22FzSnNNBGcGnfzpAKDxSnnjFMHOecClUYOT1x2oAcGB5Wl6nFIcbeOtH8+5oAXGKUGk+lHNADs9qTftfbjj19KOccDOKQEEjn8KAJCeQM5pB0o5zyaQHjg0AOpce1NyeKMnj0oAd+NKKQc9KWgBSaUDIwRSY4pA1ADgAOn5Ud+lIG5qN2xKowc554PSgCfmgfWkDZH9aAaBi/hS009OM/hSg8D1pAHsehHanDsPT1ptLzQA7FIM5xikG70/KnjqP50AJnrml4wO9Jj0pcd6BigjnFKKQfype9AC4paQU4DmgBvTtSjnqOKD14oHFIBeAAMY9MUoNJ+FL17UAOFJSZxSjnigAyR2pRk9qMcYxSjpQAClH+cUhJAyBn29aEYnPyFfc9/pQA40nXtS8etIQD3xSABnbgnmnDGKQUooAOtLikBFGaAHcU3FGaM0AYZ96QjPSlpuBnJGa3MwpKXnHXNNoAWkNGaD0pgIxC9aYZER0R5I0Z/uKzgFvoD1rkfH3ia+8N6bA+nrH9pnm8vzJBkKME9Pw71yJ8DeJPEFsNU1LVrfzzGHhyN2VPPJGAvbpmtqdHmV5OyIcrHsLBk4YEH6U0Yry74deIdQTWZtA1C5EiDcqKz79si9lbPTAP5V6eGyBUVKbg7FRlceST0FIwfYflOPWuc8ba7N4f8N3F1b/8AHwcRxn+6zHGfw6/hXkFufFYtv+EhhN7JCGYm683JJHU4znH4Yq6dBzV7ilK2h9A/wg/0orkfA3i8+JbFoLkg30K7mYDHmL0zx39e1M8W+PrbwtcxWosZbq6kQsAW2RgZx179OgqPZSUuUOZWudj+NJleoryCX4yX7LiLTLGM+hZmx+tVj8XNewxWysX29NsT8fX5v8K0+qztcXtEe0g5I60uc9M/hXmOlfEHW08L6lq+rachWEotuwjMQdicY55I6HI+lcVe+NvFGu3QC31wu4/Jb2IKD8l5bp3JpQw8pA5pH0CQcnrx14puNueeprxTSz8SZ3gjtX1RISRg3D7FA9SW5x/nFeneJNdl8O+HW1CeNLi4jRAwX5VZyQCfpk/lUSpNOyKUro3R1NYOoAN4q0luMBnxn8K5G8+L0cNvbfY9NWW4dMzBpcLG3TA4yf6DFc5L8ULybVLW8ubC1IgfcscRZSfYkk/ypvD1ErsqFRJnt+R14o3c4rB8L+KbbxVpkl3BA9u0b7HiY7sHAIINct8Q/E2r6LqGnQ6fc+Sjh3OAPnIxwfbmphScpconKyueg3V3bWEBnu7iGCFeryNgU+C4huoEuLeVJYZBlHQ5BFeGazaaZBpr6lqWvSalrF2gkt4oznyskH5+TjuMcew9O9+F73jeFpXnB+zGY+Qfw+bHtnH45rWpQUY81yFO7O8KHbuxwe4HWmkgcg5ryG68Taj4d+JlxJfzzSWpYZjJ4MLDsOgIP5kV3fiPxPDpHhd9YtdtwHC+Rjoxbpn+v0rN0WreZXMmaOt6/YeHtOa91CXag+4i/ekbsqjuai8Pa/b+JNON5ao8YWQxtG/JBwCOR7GvK9D0DVviJeyaprOoOtrG2zcoG4nrtQdFHI5r13TdMtNIsUsrKFYYIxwBySfUnuT606kIwVuoJt+hcB56c0ufWm5GKCcDPasCh2cfSjOfpUePl68U9WBH6UwHAke+OlA5OcUlFAhTn8KTGRjOB7Uo96iup47a1mnlbbFGhZyewFNK7sBwPxN8UGwtBoto7LcXK7pnU8pH0x9T0+gNczoehW+i+EZ/Feoxh7gofsEEg+UEnarEd8k8dsc1R06GTx1498yVCIJpPNlB/ggXt+IwPqa6v4s3fl6Pp9pGAiyS/dA42qOB+ZH5V6Mf3fLTju9zDe8jC+Gnh9da16XVr0ebDZsHwwz5kx5GfpyfrivZyck+tcb8M7JbXwZA4UeZcyPK5x77QPyH612OSB0+tcmIm5TZrBWQuSKduNMzkZ6Cjdg4PWucsdn2pM0meKB0oAcDikOc8Y/GlBopgJyOq4x6HIrC8S+LdN8MWwa8ZpLiQfu7aP77+/sPc0zxh4nXwvo7XQRZLmQiOCNjwW9T7DGf0rwG8vrrUryW7vZ2muJDl5GPJ/wHsOBXTQw/P7z2M5ztojs9V+LGu3+230u3isMtjMY82Rj2AJGPyFeoeEp9buPD8MmvxhL7cRjaFYp2LAcZ6/pXH/DTwgtpAuuX8Gbh/wDj0VxzGn9/H949vQV6XnntU13Be7FDjfdj+BRjPUcU3vj9KXNc5ZleIfDWneJrIW98h3IcxSR8Ohx2/wAOleaXfws17TX83Sr+KcDkAExt/gT+VexKRzSCTaD8pP4VvTrzhoiHBM8OTxTrnh1vsmvaHbXUSnB+1W+0t9HAwf1roLH4n+GoQC/h2S3YDAaFI2A+nSvTJYkuUaOaKORDxh13D8jXM3nw38NX8jSSWAicjrAxjH5A4rX29OfxIXI1sZ5+LfhtochL4MB9wRDn9a4fxb49vPFqx6VZWbQWrSjEYO6SY9ge3Xt64ru4vhN4aiYGT7XMuPutNgfpXRaP4V0XQcnT7GOJ/wDnofmf/vo80lUpQ1W47SZn+BvDI8MaAkUvzXtwwluSOx7KPp/PNdLjtzj2FLkDmlJ3AiuWUuaV2UlZCnp6D2pwPAx+VRg9vSlU+lSMwPHOgt4j8Lz2sKA3cREsBP8AeH8P4jI/GuB8AeOItCjOga4GgiSQrFK6n90SeUcdhk9e3Nev9RjFcj4q+H+m+JJGu43NlqBX/WoMq+P7y9/rweK6aVSPLyTM5Re6PLfGOkzeGvE323TZcWlyxuLOeBsgHuAR6H9DXsfhnxHaeI9Ghu4ZlM6oq3ERGGR8c8emehrzG8+FPiSKLyra8tbmFcsqGVk59lPGa5mfw/4r8NOmoGxurYxtlZ4sNtx67c4H14rpqKFSKV9SY3TPo7AHQ96XkEfzrwmD4n+M3iZIooZmGPnFnuI7duOx6j1r1Lwbd63qfh6K81siO4ldmEYjC5Q/d47VwTpuO5tc6b1GKUEnqOM8e9MyQODz70oOD0P41Ax+fmFIDjufem8gkjnP6Uu4+lFxWOc8S+C9M8THdcReTKq/LcQ4D59DxyPrXlGp6Lr/AMOtXju7ecmJjlLhFPlyf7Ei9O/f8K97DZA96iubeC8tntrmJJoJAVdHGVI+ldFLESho9iZQT2PLra28KfEW2yqx6Tr5HzJFxvPqAcBxx9RXIatoGreCb+B721gvLQPmPzU3wSH0Knocf/WNX/HHg2XwpqEV9pzv9gd90Tg/NBIOQCfT0PtivSfDGu6f450B7a+hikuFj2XcDD8Nw9jjPHQmupyslJaxM7dC74R8Q6Z4g0dJdOQQGHCS2o/5Yk9h7ccGt8N3xXhc0d58M/HasCz2TnIGMiW3Jxg/7S/zA9a9vtriK6gjmglEkEqCSJ16Mp5BH6Vx16fK7rZmkXfckwOgoJJwDS5znAIx2NGOw6VgWOwCAKBx0bp+lLTQCox+tADujZzmjqaSmnnjB96AH5AOM+1OAqCZDIj7gORge3pUkZJUbhhh29KAHZ5pc9KaQQfbtRnjJ7UAOJIpccj0pFIPWgUAOJP4UGiigBxOfwFHbFIOuKUUAKDxS5OKSjHINADgSB0peDSDpSqcA0ABA4B6UvQEqefQ0mKTpQA/nvj8KAKbkDOTS9aAHUUgz65pwpDAUtHSkzz/AI0AOGD3xSbVDEhevf1oGaXNACnpyeexpBknkClH50p+lAw7dqB1ozQPxpALxxnpTgRk4NMxnHXIOeDinfrj0oAU80YHHNKKUUAIPY0oGO+c0Zx2/Gkx+NACnpQOlHalFAC5pR7UmcHHU0oOaADp6UoOe1J3xQMAigBSKKGxmlGTQIKWgZHal59KVgExiilwfQ/lS7Wx0P4U7BcbijFOCP8A3T+VLtb+6aLBc53kEnJNBJ74/AUvPpSGt7ECZNL2pDmkNAC0mccAdelJu9xSZ5oA88+LUZ/sS0lDqBHdKSCeuVI4/n9BXDvpPizxZbWbwLNc2GxYkHnBY49ny8rnr36Z54r034kQxy+Dr5nGdkYZcdmDDFeW+GfiJqfh20FnFDaTW+4viWP5iSB/ECCBxXdRnenZLUyktbkJsdd8E6rbXU8LWrhv3cisGBP+exr3bRdVXWdGtdRRAvnpkqOxB2n9Qa8U1XXda+IV/b21vYZSMhvKt0LBW6bmbsPrxXs/h3SW0Xw/ZafIweaJTvI5AYkkge3NTiHeKb3HA4v4sXBXR7KEN/rbpePUBSf54rN1TxjceHvDejaVp9lCWuLNZDJKCwBJ5AUdTn+Y4p/xckJutKjydpMjfltH/s1d74ftoV8OaSzQp5otEwzDJHGeD2oTUaabE9ZHgSz6vol2s6C5sbl8shMZjODwcDA4r1Hwp4Y1m+ZNQ8VyQXlvJBiK3uR5zKCcg+g+vJ6fhlfF2IxTaZc4YsrOhJ98H6dq7rwTfTaj4O02ecAOEKAgdVUkA/p+lFWrzRUojjGzsS6hpdhbaRcJFZW8S+Uw2pGoGMfSuJ+EV3bvbXentEhmIFwpx1A+U/zFemzJ5kLLgZI79q8V0y9j8HfEidLiQrb+c24quB5bjP5DI/KopS5otMclax7NeW0V1bvHKiupxlWXIP4V4wxXw38T2lYbIRcrKCB/A3XHtyR+Fe1IyTIksLq0TqCrocqwPQivIPioqWuv6bPGqLI6OrEdwCMfzNKhNqTiwmtD2IjLE9u2fSue8aac+p+GL6CNQ0hi3Kp7lfmH48Vb8NapFq3h2yuonlkOzbI8mSS4+9yevJrRuEEsLRlchgRg9DWN+WVyt0fPnh63tZo9RuntkuLq3t2mhil+ZGI6/KPvYBzj2qL+27icQKulWU4TgKlmBu9jtHP5Vq3ky+CfH5eNN1skglWJe8bdV9PUflWxcfEmwuL+2upNMlX7PIWSONgQw4xk9jXfUk5K6VzOCs9WdL8NdSurjT7ixm0b7BFGfNjkS3Mavngjkcngc9ah+KWm/afDoukB32sgkOO46H+efwrMT4geKvETiHw7oYiBbDTnMgH/AAIgKvv1rrdctL658Fz298Y5L57Rll8r7pfaen+eorl1jNNl6NHjfhCPQ5NbjOvl/sg5CqOGbtuxzj6V9C2P2Q2EH2AwmzVAIjBjYqjpjFeB+DfB8viqzv5Umkga2KCJ/L3RsTnIP4AdDxmtlfhn4oExhGoRx27cM6SMMjH93jPPFbV+Sb3JjdHdeNPCUfiOx3W5jW9i5hl7H/ZOOx/SvJbpvEdnp0uhXFrci3aQP5RiLBWHOVI/XHFeyeDPDKeGdDjhI/0uUB7gqxYFvQZ4AFbs8QETcDP0rKFbk03Q3G+p5d8JtZ23FzpLsNsqebH2wy9fzB/SvV8468+1eG+FZotI+JvksUijF3JDjooVtyjH5j9K9xXuAM49KnEpc10OGwdTyTj09KXjOOSKPvAYxQK5iwLBQaRCSvpS9Ow/GgYA7UwHCnehpq9cH9KXOTigQHGK4v4max/ZvhaS2j/1t6fIHHRSPm/QEfjXZMwX0z6V438Vb2W58S2tmnIgg3BVJ+8x/wAFH51vh480yJuyOi+F+jG00SfVJI/3102yPceka+n1OfyrmPircmTxHb2/8MVtu/76J/8Aia9a0ezTTNEsrBRxBAqHK4yccnHuc15F46kjv/iA0KclBFCQR1J5/wDZhW9KXPWciZaQsevaHaGx0DT7Q4zFbRodvThavYx2/PvTchWKkjjgCl6//Wrik7s1Ww0jcRuH05qTAxTcDnmjJXP+FIYoFLxnGfyppbg4Bz7ULuZeE5+lFgHDpkdKMnge9NUkjkfN3rI8Vaq2jeGr++QgSxxERk4PzHgfqacYuTsJux5J441V/EfjKS3iYLBbt9miLH5Vx99z+IP4LR8P/Dlv4i8RTPcZNlYhZTH/AHzn5Qfbgk/TFYVrJNaaTdXRRWN0fsqyMcsOjOR9QQM+5r1L4V2K2nhqa9ZlDXkxIyeir8o/XdXq1f3dKyOeOsrs70YxhcKOwxSk46YJJqBrqBTlp4gP98UNeW23JuIeO+8V5Nmzouixkk8jrSqcLwK8t8Y/FB9Nu207QgjTRNia4ljDKfZR/WtHw/8AFLR7+0hh1OR7O8ACuzLlHb1BHT9Kr2crXsFz0HcewFLk9T+VZS67pihf9NhOeh3jmlGu6ST/AMf8I+rVPK+wcyNT8MUc1mf8JDpC8f2hD+dMPiLSDwL+P8Af8KOVi5ka2T1IpSccGsY+JtIDcXYYn+6h/wAKP+En0oHHnyH2ETH+lPlYc0TYGcdqTODg9/Ssg+J9OHQ3Le4hb/CkPiWzzxHdtz0EBo5WHPE2cgCnDAGfWsUeI7ZuBa3p9vINNHiKMsQun3//AH5wKOVhzo3CRQDn0rF/4SHA+XTL8/WOmHxDIG/5BF8fwA/rS5GHPE3gfpz1xTAAAy8bT1FYg125ZeNGvPoSozS/23e4ATRLn3G9RT5Whc6NdYo487YkB9QopxAU4HQelY39s6ht/wCQJKPrKoobVdVAJXRST6GcUOL6hzo2g2adkHHJ/GsMalrBH/IHQe3nClbUtaI40mIH3mo5WPnRtk470BhnA64rCN9rrDI02259ZTQ13rjrg2Vn7qZDS5A50bu4YAPWgsB349awnuNf4CWthj3dqSOTxG3RNPUe4ajkDnNXUbC21bTp7G6UPBPGUcex7j3rxnwEh0D4njT7l8ODNaFh/Eeo6eu0fmK9UA8RMcM1gBjIIVq8m8d2F/oHiq21f91HLOwnV4BgeYh5/p9ea66GqcG9yJPW56X8QvDo8QeGpDCmb6zzPBjncP4k/EfrisH4S+Ihd6ZJoc75mtB5kBJ5aInp+BP5EVvaHqOu65pNrqkV1bRRTLu2mLLA9CPzFeYyx3ng34kBPP8ALLS/60KNrRy9Tg9gT+lOEeaLpsOazvY943AYyfxzSbg2cE4B6gVh/Y9dLY/tWH8IBQun66P+YwBnriAGuPl8y+fyN3b33Hn3oA75JPpWJ/Z+tHrrUn4QLS/2brJ4/tuT/vytHKu4cz7G3uJ42/l2p2CAQOa55tH1dj82tzdeojANO/sfVMD/AInt1+CrRyruHM+xvFm3Y2HGM5pQD6Vgf2JqXRtevMHrjAo/sG8zn+2r72w4/wAKOVdw5n2Ogz+dA75H6Vz58Pztjdq9+T6mQUreHXzk6vqGfaX/AOtRyx7i5pdjoRkL0P5Uc+h/KudHhgEndqN+exPnmnf8IpAODfXzfWc0Wj3HzS7HQimrLGwyHUgdcHpWAvhO1DZ+0XZPvMaT/hEbHb87zn1/fNzRyx7heXY6EzRqu8yoFHfNAnjIBLooPQFhWAnhDSgcFJun/PZqX/hDtIz/AKp2+sp/xotHuK8ux0Ami/57R/8AfYpDcQD/AJbxf99isdfCmkKB/ozH/ekP+NSDwxpWObOM/Umi0R3kaRvLRBl7uBR7yCo/7U01et/bAf8AXUVSXw1pQPFlH7g5/wAacPDWkf8AQOt/++BRaIXl2LJ1rSh11G2/7+ij+3NJGf8AiZWpx1xIDiqo8PabG4YW0OzB+UoMVMNF03GfsVv7YQUe6HvCSa7owAZtUtMdvmpD4m0VTg6nB+v+FTppdgBj7NBj/rkKkGn2qdLePHb5RxS90PeKh8T6KoydRhI9gf8ACkPivRFODfr/AN+2/wAK0BaQr0iQfRad9ni/uAH6Ue6P3jKbxZooP/HzI2PSFuP0pw8XaR2e4bPTbbsf6VqiCMAfKP5U8QpzhRj2o90PeMj/AISmwcfu471/ZbZjil/4SiyAJFtfuPQWxyPzrX8tcdMj0p2wZHoKLx7BaRhHxTb9V0zVCPe3/wDr07/hJhtymkamx7jygP61uBVA7+1AjXr+lK8ewWl3MVfEEpL7dH1J8nOCFGPzNL/b98w+Xw9eH3aVBitoRICSARTtq4AA984ouuwcsu5hnXNVxgeHZvxuFwaDrOssAR4fGf8Ar6Xj9K3cZzikGD1GfSnddg5X3MFdV8QMfl0S3HpuuP8AAU7+0fEecf2TZqf+u5NbwUHoKXA2HjpS5l2DkfcwftviZuljpq/WR/8ACkM/ip+kGlKfXL10AHy5wPypePSjn8h8j7nPCTxY2cnTI/8AgLNQV8UN0utPX/tgf/r10PHpSj6Cjn8hcnmYH2fxQ3XU7JfYW2f5077F4kPJ1mBcdQLQGt7B/D0o/Cjn8g5PMwW07xASG/t9R64tFFKNM1w9fEMmf9mBBW7jmmom3PpmjnHyIxf7K1jHzeIbkj0EaikOiak3/Mw3o9cBRn9K3sYoC9OTS52HIjC/sC97+INVP+66j/2Wmf8ACMXDMWPiDVc+03/1q6HbzxSj60c7DkRzp8Ls2C2s6o3bm4zmkHhCItu/tXVB6gXR5/SukHHalo52HJE5r/hDLEtue81Bj6m4P9Bmg+DNNY5aW+Y+puWNdLjnNIVyc0c8g5InPEsKDkYyMfhWH/ZWoSIC2uXXI42haDot4wH/ABPb/A9CBW3Ku5nzPsbnPpRjgntWB/Ydx31vUT9JAP6Up0Bj97VdTb/t4/8ArU+WPcfM+xu9Rxn8qQo/BwfyrCHh1f8AoI6j+Nyf8KY3hqzHzvNeOR63DHNFo9xXl2LPiTR5Nc0S609X8tpkKK5HCn39qyvC3gPTPD2mmGcQ3t1K26SWRABx0CgngD88n8KvL4Z09+XWf2Uzt/jSjwtpQOfJkOev75v8apNJWuHvdjTtbaz06PybWK3t1JLMEwu4nqTjrUzTwoMtPCBj+JxxWMPCujgk/ZOfeRj/AFp48L6Pxmxi/HNJ8r3Ye92Oa8faDN4jFk2nXVjmB2LeZOFyCOOcH0rp9Ie10zRrOxl1O1lkt4gjusoGT+f4fhSjw5pK9LGH8VpRoGlDpY24+kYqnNOPKK0r3EvrjQ76LyLyewmibrHJIrA06LVtFtYUgivLOOKMBUjjcAKPQAU5dD0xeljAP+2Ypx0nT+1nAPQCMVPuj94jfxDpAXBv4R+JrlPEejeFfEl1Hd3GprDOi7fMhPJGenI/zmuw/sy0HC2sP4oKUWNrtwLeL6baFKK2BqTM+217QbOygtYr4eXDGsa8MTgDHp7Vn6vN4R1xEGoMtwkbbgCjA5/AV0QtINvEES/8BFL5EYwBGo+iijmVwtIyLfxB4esraO2tGEUEf3IooCqj8AKkPinSc4EshPbER/rWmIIweI1A+lOMcYHCj6YpXiFpHE63beF/EN1DPfRXkjxHgxow3D0PqKxLnRvCkOu2Rt9LnKPIWkjkRipGR0UnH4dK9S8lG7DkdBXP6pEo8SaRjvIen4U3VsrIuEG2Swa/YW8KQW+nXscSDCrHbBVUD0ANO/4SKCT/AJhuoH/tjWyUA6DPNN2jPAAFS5K5HLLuY665FBGI4NIvlQdFWILj8KeNfkK8aRe/kK2NiFen5UbVA4wD6Uc0ewcsu5inXro9NIutv1Gaa2t3TrgaLc5/3wK28E9/rQAAccZo5o9g5ZdzyLUvBerXvis6va2klrE8iynBXcjjHK847Z+td7Fd6lFKJJNOu53xjdJcKM++0YGfwrfEZVzluD0GMYp+0AVTqXWqDlfcx11XVT00cj/tsKT+09YC8aOue2ZhxWx5Y3AnPHYHrS4AHGRU8y7ByvuY6ahrJ+9psP4zf4Uv2zXiOLCzz/10P+Fawzmnfkfwo5l2DlfcyPtOvkj/AESwH1Zv8KaZ/EJPCaev4tW1RkdwBRzeQcvmYw/4SI8tJZKO2ENeS+MftS+NT9saNpdsXK9MV7meAeK8T+I8LW/jMSkfLJAjKT3xkGunCyvJkVI2W56g8Ovljtv7cZJ/5Y15HqP2o/Efa8oe4+2QqJFUAbvlxx7f0r3OGYTW8M69HjVxjvkV4v42P9mfEI3MS4b91OPqP/2f0p4d+80Eo6HqBsNYY86u2PaIClGm6r/0GpQPQRitknL7h36Utcrm0zRQRjDStR76xcn6AClOkXXAbVr0/Rh/hWx1FL0pc7DkRjHRZnXB1S++nmf/AFqZ/wAI6P47+8Pr+9/+tW51HOKXgnnp6Uc7DkRiL4cgYfNcXXsDOa5X4haNFZeEpp4BK2JIwzPITgFh2PvivRsjsPxrE8W6b/a/hq+sgMyPGTGM/wAY5X9QK0pTamricFbQ8CnyNOthwQXkbg9Pujn8q9m8J+HrCfwlpcskPzvAGJJOeSa8RySozn6HtXt/w31ZNQ8MR2+8NNZHymHqp5U/0/Cu/GJ8l0Y0t7M2B4b0xc/6Mp9yT/jTx4e0wrj7HEPwrU4LdaOT2ry+ZnRyIxLnwhoN4pE+mWrMVxuMYz+deD+KNGh0LxJe6dA5eKFhtJ64Khv0zivpF2RELyOqRqNzMx4AHU186eKtWh1zxJfX8C4hdwseR1VRgH8cZrrwl3LUieh3nwr1CO/t7rS7qBJGtlEsUjLkhScFc/Uj9a9G/s+14/0WLB/2BXlfwht5jrGo3OCIEtxG2RwWLAj9Aa9gxzyfzrLE6VLIcEmioLCBXx5SFex2VMLSFRxEnt8oqbjil49awuy+VEX2aLgiNePaneUuRhR16DvT1ZWyAykjrz0qtqkE1zpN3b20phnlhZI5B/CSCAaa1YWQ5Z7dp3tlliacLuMYYFgPpUoAx0H0Ar5svrbWPDmpp9oW4s7xTuV933ueoPevWPA/xBHiCRdO1ERw6gR8jLwJsdePXHOPrW9Sg4rmTuiEzuW4xmPj1BpGU9Nij3JqQkAY7+1MYfN14rm1NBCQOCPqBUe8Dt19akVeefwpCn+FAWQgAJ4BzTx0yMVieIPFOleGbR5ryUNPj93bIfnc/wBB7mvPB8SvFGvXKwaLpyRtnhY13fmTwP0rSNOUlcV0j2FXHOV/+vTSp3dflPXPamwF3gjaVAspRd6g8K2OR+eak4JHes32GAAA6daXoQcfSndOB0prKMfj1oGA6cD8KAM9RRgjJB5qnqOs6dpEaHUb+C13/dErYJ+goSbFoaG1TjHUelNUjOBnj1po+YxSJKGTGcLghwcYOadwWz0pMLDhg856VyXxH0iPVfBl2+P31n/pEZA546j8Rn9K6wenemyxrNE6MAVZSpz71dNuMkxNaHmXwf10S291oMpO6Im5g442kgMPzIP41R+M8BW/0ufgboJEz67WB/rWJ8N3ay+Ilvbq33vNgbPcAf8A2P6V0vxnctHo0OCWbzSP/HR/hXda1b1M/snptmQ9hbyZzuiUj8QKsgEdaq6dH5elWiZ+7Cg/If8A1qsjvkd68+W7NVsPpo+9z0oFKKQw6H2oJ54pBnvS9PrSAKUD86QUv0oAMcZo4P8AWl+lAA3e/rQA7GBmgc96B0560gOBxQA7ijrSD0oyB1NADfKIOVIx345pw4GAOKcDxn9KQDJJ/SmAoP508GoyW3LtC7ecnnNOHTufakA6lBptFADiPX8vWgf5AozjigHNAC4pR+lHt/SlApAKMYo4o4o70ABOB8oyfTOKATnGD7j0oH604Dk8/hQAZwcUvWjoM4pf0oGA4pwptL2oAdRSf59KUUDDJHfPtS49KNoPfFKAee9AAOnFO4yKaKUDJ6ZpAKMZ4/KlAzSAAmhTn5aYBj2pRx2pT69vSk5644pAO6Dmk+lH3h7UBSBzQAUopM9Kd/OgBD6j1pwI6Uh4OKMUWAXPFNByTTsdKDigAzS5zSUoFACil4pKWkBy23acA8E9D2p20Bi2eTxTjikNbmYbvx+lJj05oooAQjHtR9OtBwKTIPSgBx6nHSkpKB1oAXofejrSE4ORg0ZPmLzgAcigBxpp60rHKkKQD2PpSH/PtTAM0n50nfvQenegBTj1pAP1NJhj2P5UESDBAO31xxRYBScGjjHBpueeelBOCB+VIB31NB9uaYVY4+U0oBHUYz60APGcjtXOap/yMmkc/wAZ5/KuhJxxx+Fc9qeP+Ei0nP8Az1P5cVLNKe50WePT2qM/5FKT1pP5UyBwPH9PSlyfSkFGKAFpNvzAn6UtHSgAJJOBRyOtAOOaakySSugDbo8bsjA5oEP/AMijjOPekzRxxnrQAoII49cdKOtHTjNITjgdfrQA7tTRnPakGRnJz6DHSn+ooATAOO/PevLPi3aOLnTbsABPni3D1OCP5GvVDyPeub8b6S2r+GLy3j/1qr5kf1XkD+lb0Jcs0TNXQ/wVffbvB2nOOTHH5JA7beBn8MVwPxUsmj1uzvSmI5YjEW9wc/yJq58J9XVZrrSpHA84CaEEdSOGH5Y/Kur8aaC2v6FLAmBPHiSFj/eHb8RxWy/dVvIj4oFjwjqiar4Xsp14aJBA49GXj+WK3e3J615D8M9fTTb2bTL1hHBcN8pfjZIOMH0z0+oFeu4wcd6568OSbLg7ocpyAPSjOeRTMZFLk556VkWOozjqKbhicjgU4A9KAAAjvQQSCOKUEbutIe/IoEeE+PvDsuha5JPFGRY3Lb42HRWPLL+eSPY+1QeCvEw8N60JpQ7W0y+XMi9x2I9wa9y1PTbbV7J7S8hjlgcYZG9R0PtXkfiH4X6nZu02lMLuAniJiFkUdhzwf0r0adeM4ckzJws7o9ds9QtL+COezuYpUcZU55/KlvNSsNOUNe3lvCO3mOB+lfPT+H/Elidx06/jK90UnH5UReGPEmqSlxpl7K5PLzZH/oVYvDwXXQvmZ1fjf4jjVoZNL0fctk42zSsMNL7Adl/n7VxemaVqGrzLHYWctw5OMovyqfc9B+dd5oHwkleTztcuFVAeILduW+rY4/CvUrHTrTTLVbayt4oIk6Ki4FX7eFJcsCeVvczfCegjw54et7ElfP8AvzuvRnPX8uAPYVuEc9aBjr0pa4pScndmiVgFL0Pp9aTBHbvSjv8AWpGNCKHDgYbHOKkGe/14pucnJH0pQ5xjbgUAZ2uaHZ69pstleJuWQcMOqnsR7185TLd+G/EBU5S6sbjOeRkqeD9CMfga+n+PWvHPjDpCxX9jqkUYBmVopWB6kcjj6Z/IV1Yef2GRJdT1PSdStdW0+3v7SQPFMgY4Odpx90+hFXSc815l8GZ4/wCytStt/wC9E6y7PYrjI/Efyr03d7YrCpHllYpO6Dt8vWuX8ZeK4fCumiRX3302fIiPI/3j7VvX9/baRp899dyeXBCu5j3PsPevnfX9XvPE+uyXU3MkjbIoweFGcKgrWhR53d7EylbQtaDoGqeOdckkkkbYX3XN0/bPYe/t2r3jR9HsdEsI7KyhWOKMcnHLHuT6moPDujR6FoNpYIqh44xvZRjc/c/nWsBwcjA9KmrV5nZbFJCZAO01Jj0puATgjimrlXAB+Q9D6VgMk5qK7u7eys5bm6kEcES7nY9hU2cjpzXBfFq5mh8N2dtCSPtN1sYD+LCkgfnitKcOeSiKTsjm9e8e63raXY0ZHtdPtlLSyrwducDJ989B61y+ieHtW8b6hMGvWPkoN085LAei/wAzXd+OLO38O/Dq0062jCGeWNJSn8ZCliT+IrT+FtmkPhCOcEbrieRzxjodv9K7ZOMabcUZpNvU7HS7JNN0m0sozmO3iWJT7AYq56imDsnpSDPFede7Nh49KjuZfJtZpSfuRs+PoM1JnIHFY/iy9Fj4S1W43lcWzKCo6FvlH6mqgryQmeS/C+OC78dLNcxkyeVJNCc/db/9RNbnxVeO68T6BZE42geZ7B5AP6VT+Dth5ur318VH7iJUUnsWPP6AVP4wjbUPi7ZWwG4hrYf8BHzt+ma9D/l76Ix+yeuIoVFQA4UY/KnnAHp600Z3EelKfTHevOe5sgxS4x3pDjpS8k8gY9KQxO3+NL3pOQe+KXI/SgBRSim9Kk9MUgE4zjPPpTgGPIU57DFcx448Q3HhvQVurVB58soiWRhkJkE5x+FeTQax4i8W6ibZNWIkZeEnuvLVvYDofyrppYdzV+hEqltD6AwwGSD7+1HVgoHP8q8n0HwX4w07X7S7n1CKOKNwZCk7OWX+7ggZBrpfiNqWsWGj2o0iK4JnkKStboWYDAwMgcDmolRSko3BS0vY6C+8Q6Rpcnl3up28MndGbLD8BWHL8TvCkO/N7cPt6bbZsH6V5L4m8O6lolnbXuqTKbm7LHyx8xUDHVj3r0LR/hZoUulRy3huLl5VVwxkKbcjoAOPzzW8qFKEbtkKUm9DtdE17TfEWn/bdMnMkQO1gUKlW9CDVi+1Gx0qJpb68gt0Uc735/75HP6VV0LQrDwzpn2XT0KQrukIZixJ68mvn241J9U1uSbUJ5gJXJkkjAZh9AT+GOOKzo0FUb7FTnyo91j8feFGdUGtRIWIA3xOo59yuK6MANgqcqehB4NfOVxZeFLq2Ai1nVLaYdXuLZXQ+2EOf517FoGs6Vpvw/S/sJ5LqzsYCibxhnZflAI7ZPb0oq0OX4RxldHVNIEkSM5LNzjjgeuKf2HNfM+reItR1HW31Fp3S637t8bEbMdh6CvUPBfxMtL+0Fp4hu4re9j4E8nypMvZj2U+tE8LKMbiVRN2PSCCOtOUHoMc1GjLJEsiMrqwyrKchh7HoaeW2RmQ/wAKlueOgzXOt7FnPW/jbSbnxM+hDzVnRmjWR8bHdeqjvng/lXR9Rn0r5cnvrmLV/wC0YSwmin8xW5xvzuwT78/hmvofw54m07xFpcV5b3cPmbB50TOA8bdwf89q6a1DkSaIhK+5b1zXbbw9pM2oXC7tjbY0DYLt6Z7fWqvhbxTa+KdMNzBGYZo32Swlt2w/XHTGDXnvxT10anqNhoumutyV6iIht0r8AAj2/DmsT4X6u+k+MXsZ8JHeqYmDcESL0H8xTWH/AHXN1Dn96x70G4FKOpppKqCzEBVHJJ4ArmLn4jeFrRmDX8k7g/dhhY5+hIA/WuVQlLZGl0jrAQRXMeM/GMfhewQRor3swJi3/dQDjcR3+lUE+LHhMuFluLu3OQP3tvkfX5ScfjXMfE2aBPFuiTqwEUfk3DSZyCvmZ3fkDW1Kk+e0kTJ6aFJ/iP440spcahYObUlSRcWXlIwPQbwBgn869Y8Pa5beJNEg1KzwqyL88e7Jibup9xXBeIPil4audAubSyha8luEKFbmHbGue7ZOSfp6Vi+FLnU/C3gLVtUjjkh+2zKlruXBHy4L4P0OPoK1lTU1orMlS5Wera/4k0zwxbRT6pM8YlJEaRpudsdeOmPc4qvoPjPQvEjtDp97/pCrua3lUpJj27H8Ca818NeBh410htQ1TWLh974j8mTe0eOCHLZyTx9MdTVLxn8PLjwesOu6HdTm3hcByW+eBv4WBxyD3/wNSqML8l9R87tfoe7jOBkEUZ5wK89+FGvXmuaRe/b9RlvLuOf5lkPzIpAx+BOfbrXfyzx2ttLcTSiKGJS7u3AUCuedNxlylqSauSd6GdY4zJI4SNAWZj0UDrVPR9X0/X7MXenXPnQbipYqVKkdcg8ivLdW8b6zrGheKWEUMelQzx20LIPmGWAIJHUEbTnHcinCk5SsJysaGtfGW1tJXj07T1lRePNuXI3H12Dt9SKi0b41295q1tY6ho3kfaHEYlgkL/M2Np2EZwfqa888OW3iK4uZLjQdNeR8kCfyY8L7B3GPXgV33hfU/F1l4ntdP8T6DJcRTAmO78hSYTjPLrxjtg9OK7KtGnGNkZxlJs9O1m+aw0K+vrdUkeCBpVDE4JArxi31L4m61anUrB9QltXyQ0UyRj/gKZHH4V6f49lEHw91hlB+aEIMd9zKP61514K+IGkeE/BsdptlutSLySNAFKouW4y59sdM4rKgvdulcqW+5ueA/iPf6jrX/COeI7fZfkssMuzy2LKOUkX14PIwDXeeIfEFj4Z0ttQvlkdN4jSOJcszHtzwOM9fSvLPAunah4n8b3Hi+8iMECM7RkjAkduMD1UD+ldp8UbX7R8P7hj1gmjkH57f/ZqU4QdVIab5StcfFzwxCRsS/nJXJ2RKu0+nzMP0q7pHxM8L6zqNvp1vdzxXUxwiTw7QT6ZBIzXjnhqfwdYtFPrlnqN5cYO5QEMCn025GePWuhXWfhVJf2t0+mX2nTWjCSNok+RiDkbgjE8VpVoQjsiIzbPchjnFOKsMHHX1qC0uYLuyiubaaOa3kUNHJG2QwPQg14hqvjDUfDPjrxJN5skayrKiRsmQHBGxsH2zjtyK5adJ1HY0lKx6tdeN/C9lfC0uNct45slWG1yikf3nC7V/E1t288N3bx3NrNHPbyruSWJtysPYivJ9P+EkOraIl1qGrXcWpXCeZ5ke0xqzDIGwjJHPPIJ9ulZfgW/1fwP49fwpqE+61nkKFFOU8zG5XX0BH861lQi4+49USpO+qPcB05/nR9KDwBxQvTmuQ1FpeaODTeaAOcoNGRRn3rczEpM+tGR/+qk496AHA4FJ17Umc0vNACcUgGc0ZpDyKAMrxJrI0Lw/eagEVpI4z5YYZBboP1IrM8DeI7vxHo8095GgkhcJ5iDaHJGenbH9arfEuXHgq7wOSY1/N1qv8LlVfCc+AATdHJ/4AtdCgvZORD+I7gEEc0kkiwxmQ9AOaFIOT6VFdKHgdG5BXbj1rFblnPeGfG9n4mvJ7aKHyWTLxEtkyID3GODjnHsa6XLBTxk+1eK+AZF07x59nLgRiSWAHp2YDr74r2kcg9Oc4rWtBQehEXc8I8SSa3N42vrUyTtcTTbYo4nPKnhQPwxVyz0Hx5EwS2ju7YHjf9pCqPyb+lP8cXU+jfEBb2IAOEiljJHHHH9KmXx/4r1q5+zaXbQ+actttrfJA9y2cV168iskR1Oq+H6+IoU1E62JvKEmFNwSWeQYywLclcd+nSuM8T/ELWb+7ns7R30+3jkdCsRIkbBx8zdunQY/Gu48KR+NJNRMviGZEshEcRAR5Zj0+6OMVy3xTSOHWNPZcAtG+4L6ZHP6n8qypcrqalS2MSHQ/Gc8cdxDb3p3KHR2uApwR7tkda67wNpvjO21ndqs1xHp4yZUnmEgkOOABk+vXjpVuy+JmhW2m2kM0d40kcKI5RFxuCgHq3qK6bQfE2l+I0lOnyyFowC8cibWA9fSorSls1oONjZ6cVz2rKf+Ek0g9i56/hXQDOPbtWBqpJ8SaQCMDe2fbpXGzop7m+GyOlLk9cdaZuAjLcZNNEmSCzj6VSMycHtR1pgcMeCMetKOnX8qBCn6UnHpxS+vNNI560gFFLyDTVGG6mnZzyM4oAB/OlzwfX3pMc8dKWgBRkZP86aQeeR7+1KDg5x9aYW3sVHQd8UwEUu3OeOnFSKAoxSgfKMDoKTj0oAdSMu5SMZyKBnn/CjnOPWgDxLxDZT+DfGkd7ZgiKR/OgI6A/xJ+Z/I165pmp2+tabHeWrq0bqNyg8o3cGqnijw7D4j0x7OX5ZMB45duSjD0/kR6V5Tpeq6r4B197a6TMZ/1keflkXswrs/jQ80ZfC/I0vHfg6ewu5NZ01GeGVt00Ua5MZPVhjtn8q0/B/xBWYRWOsS4fG2O6Y9fQN/jXd2Wo2Ws2IuLSVZYmH4qT2IrgvEvw1+0TveaRKkMrEloH4Qn2I6d/8A61JTjNclQbVtYnpYO4bl2lexU5Bo8zOML+OK8IW88VeEJUMgubeNTgBjuiP8xXWab8WoWAXUtO2nH+sgb+h/xrOWGkvh1KU11PSw3pTsjHJxiuYh8d+Grn7uqIh9ZUZcfpTpvHnhqAru1WJv+uaMw/PFZ+zl2HzI6QsCRxz7UvuM4rgbv4raJDFm2gup5P4VKBR+JzXOQ+NfGnim/W30WNYVUnJhQBR/vM2entTVGVrsOZHsQPvSYzxgEVX09blNNtkvpFku1jUTMvRnxyas5xWWzKE2jPXrSheeBgdveikHf9KLsBT04GDQOg/lQOfrS4pAJjBIFKDSHO7gU7GAKADIwaGPBpBSkUAJ1AH608Njtxnimj7vXpSjnr+VAC57dzXmfxjdRpWmQ5+drhnA9QFx/UV6Zge3414T8QtXfX/GC2dqyyx2xFtDjHLkjd+uB+FdGGjed+xE3pYzfCWsyeGNes76RXW2kG2VSCN0THBI9eRkfSvoVWSRVdCGjcblYdCD0rzDx34TSy8HWEsC7n0yNY2YDlkP3ifx5/OrvgzxkIvh9dy3BHn6PHsAY/fB/wBX+vH4VtWiqqUokxfLozB+KWuNea1Ho8EhMFsMyKp4aRu34DH5msTwFow1XxfaKy5jts3EnHXb0H54/KqlkZJYNW1q4LNIi7Vc955D1/Abq7v4S2OLTUtRP/LWRYVHsvJ/U/pXRO1Ki0iI3lI9LA6+uKdimg5ANO9a8k6QoAwPWmnOQQOaXdn+HB/lSAkXHrXnnxeR/wCwdPuFXcIrzkY45U4z+Ix+NegISATWZ4k0ZfEGgXWmkhWkXKMw+445B/OtaUlGabJktDhviXcLqXgrSL+AkwPMkmemAyHGfx4rU+F1/bT+E1tI3Xz7SV/MTPIDMSD9OcfUGuc8M6rb/ZLnwP4oXy13GKKSQ/cYnIGT055U+4rn4v7U+Hfi8hgCVyvIwtxEf8/gRXY4c0HDqZJ2dz3pfvAkde9GRk+1YugeJ7DxJZpLayKs5H7y2ZhvjP07j39K2C3TAwfpXBKLi7M2TuSZPavOvi5q0UGi2uko586eQSsAcYRc9fYk/pXYa5rdpoGmyXt64wo+SPPLt2FeMW1pqnxG8USzSHbGT+8cD5Yk7Ae9b4eGvPLZEzfRHffCfR7nT9Eur25XyxeupjQ8HaBwfxyf0rIgYal8cJXHzLbSvk9MBE2/zNehXV5a+F/DAdm/dWcAWIH+MgYArg/hZYSX2oaj4gueXkJjRiOpPLH+Q/CtVL4qjIfRHqSnoSOe+Kd15pOcgHrjtS9uK4bGoHp70dhSc0vPf9KAuJyOhpcAdqXBHY/lRnBx39KLMLi+9KvfNIT9PzppmQdXQfVhRZhdDL2ztdRs5LS8gjngkGGjkXIPpXnWtfB+xmDSaPdSWz/wxSHemfr96vSPtECAsZ4gqjJO8cCuRf4o+FopniM905UlcrBw30Oa2pSqR+El8rOK0bxTr/gLVl0zxLHNNp78fvGLlB03Rt3Hqv6Dv7LbXMF7ax3NtIssEqh43XkMDXkfj3xvoPiDRPsdnbySXJcMJZowvlYPbknPb6ZroPhlqAsvCEcF/dpGfMZolkYZCE//AK61qwvHntZkqSvYrfGSxMmiafdID+6maMjH94ZH/oNdV4L1BdT8IabPuDN5ISQjs44P6imeJ10zxF4dvNNOo26SOu6Fi/CuORn27fQ15p4E1bXtB1lNLuDGmlecWm3kMF4xlD6E4NK3PRt1QcyUrntq7XQowyGyGB9K+chBpui+Nri31uzmns7eeSNoYzluD8vcZGMfWvfDrmkDBOoW+PZq8+8U+E/D2va3/acGvLbPMR9oQDfvxxlfQ4x6jijDT5G0wm09hsd/8Lr9fJmtIbXeRy9uUxz/AHlzgfjil8c22k+GvCMVtoaxrb6lcmZjFLuRgF9c9MkdOOKf/wAIT4Da38s3UwkK48wSvkH1xjH6YrlPG+n2Gk6ZptjpV3JcWkYk5kHIcnOOgrWPK5qzJb0JvC3w4uvEWj2+qNqAgilZsoIstgHHBz/Srnif4TXljai60iSS8SNQHt3A8z3K9j9PyrvvDur6RpGgWdlHJJ+5iVSEhbk45PTrWl/wlOmsoO286dBbsaiVepzeQ0oWPM/hl43TS5YvDN3bSbJpj5Uqk5jY9QV7c+n5V6zrlwbTw5qU6/eW2fjHPTH9a5eS08LTa3/bKaTc/b9wbzBbtw3rjpn3rZutbsbyzms59N1CaCZDG4EBAIP8qylZy5kiuZWscD8OPD1nrmja9FfRs9vcTLGBn7pUZDL7gt+lRXvwY1COR2sdUt3iJ+UTRkMB7kf4V2mhmw8N2X2bTtI1Ixs5dmaPksfXmtX/AISCbOBod/8A+O81cq0ub3diVy21OX8J/DIaJqialqF79rnjGIlVNqocY3ckknHA6dTXM/Frw9/ZepweILSRkW6l+cDA2SqMgj64z9RXpv8AwkF6T8nh+6Pu0gH9KyvEkUnirRpdNvtAnVSQ8comTdE395c/U/UGlCpNS5mDtbQuaDfjxr4BRpJntpLuEwyPEw3KQcHH5VzX/CmrFpHa41i+dW6BQikfXjn8q0PCNjqnhfR49Mi0tpo0dn8ySdVJJOegzXSnVNYJwujxD/euf/rVHPKLfKyrp7mBH8JvCqom+ykZlIYlpnO7Hrk9Paud+MOmraW2l3sSDaI2hIUEfd5A9MYJFegSajruQBpNoPrcn/4muc8baJr/AIt0JLJbO0heKUSoRMeTgjB496dOclPmkwbVrIn8KeA/DNrbW2p2tkssksauskrGTbkdVzwPwFdVq2iWWtaNPplyrLDMoGV6o3Zh9CK5nwpZ+KdH8N2mnSpYl7dduXYkgdhwOcDFbhl8Q5/5h4OOpVzUSk+a6Y7q1rHkb+GvHngHUXl0YTT28h4ltVEiSdhujOcH8Pxqa+1n4jeJ7R9MudLuRA5Adfsiwq2D3ZgDjI7V6sr+JGyGlsFHtCx/rTvJ8QM2ReWi/S2/+vW3turSuTboeM/8K58b6PKl3pwzKTybK72Mvsc7cj86uXFr8UNbQadqMd5LbseRNJGEGPUr1/WvWRaeISf+QrCv+7bD/GkNhrzk510DHpbKKPrDe9gt2R4gbPx54QF1BFBqVtDOSsptR5kcnGMgrnHA68Guu8AeF9WuvCOuWOo2ht4dQCtbiQYYuAMFh2GQvXng16ENK1d1w+uTc9cRIB/KgaJqW4f8T+8UDpt2j+QolXTQJPseL+FfH174He8sH05LqJpdwhlkKGJ+hxgH06Y65rsbf4warfQGSz8F3FygON8Msjp+YjrbvfhfpOoXjXdzNNLcNku7bfmJ6kjHWtO18GJaQpDDql+sa8BRNgD6ACnOrSlrbUSU0Y9lr+o+PNA1zS7/AMNT6W/2X9y8wfY78lfvKDwVHrXjOk+F9V8RXtzBpdsJZIFDMsjbMA8d+9fQn/CJxlstqN//AN/6B4PsS+4zXhY9T9pb/GlTrqnewSjKR5bZw/FDwREPs9tcTWUXzeTxcxgemPvKOB0wK6HQ/FGufEHS9X8P61pJtHltzLbXUUDxx7gQQjbupzj6jNdv/wAInp/Q/aSPe4fn9aj/AOEN0YNnyJCT/wBNW/xpOtGTu9x2lax4TompaVFpF1b3+lW1zqVvLugN3kKEPDAqCNxDdj6+3G7aeKvBDaXHb6z4OgMygbpLFEG4jvzgjPpk16m/w98NPdPcPpkLTMMMxJ5+vPNSDwD4YJBOjWeR0Jj3fzq3iINaiUJLYyfCfxH8L6pcwaPp8VxYkR4iiliVI1VR0BViBx646VxPxr0y3XVbfVraWNxeR7JdjhgJE4zwf7u38jXqi+DdAXaf7KtCV6ZjHFUtd8C6Lq+jz2MdtFazON0U6R52OOhI7j1HoayhUhGd0U1Jo8otPjF4ljtDaQrYqqRhEK25aQADGQc4z+BqfwpZalrPjG21/wAQX0cCQyiZnuHXzJWxgAAdB9R6V6P4S+HWm+G9OFvdRwX1wWLPcNAFyD0A6nA9ya6EaBpKtuGnWoOOvlLn+VW68FdRQckiprPi/StI0O5vI7y2uJokxFEsud7noOOn/wBasXwb8Q7bWtHM2sT21rfCVoyqKwVgOh744x1PUGuO+Ll7YRXtloen26LNC26VYQBuduFTA7/412vgPwmuj+FLSC/t4mvGLSS5QHaWOdufbgVEoQjTuwTk2dB/wlOggYOrWv8A33TD4n0HP/IWtvzP+FXRp9r/AM8Ixx2Uc0v2G3HSKMD02isPdNLTMYgimkntSkgEA59uKQ1ZIooxRRketOwCGmkOXAwNvc96eBnpRg88HiiwDfwz700jnv8AhTjnuM/UUmDnpj6CgDi/ieceDbjj/lpFk/8AAxWN8OPEGmafod5Df6hb2x84OolfBPy84H4Cu58Q6PFrmj3GnykgSJgNj7jdj+eK8vHwl1Tzgv8AaVoI/wC/tbcPw/8Ar110nFwcZGct7nd3XxF8K2rbZNUMj4/5ZwuwP44xV3RPE2meJo7k6a0zCDaH8yLZnOcEe3FcNB8IoDn7XrnfpFGq8fixrtdA0HRfC9o9vYyoGkwZZJZgXfHTPp9AAKynGC+EakeTeK4zoXj2Z1TCSSLcKMdz1/8AHgfzr3C1uob+yhvYD8k8YkHtkZxWPq+ieG9YdJdRFrM0YIXMo45z2NaEF5pVrbpDFeWkcKAKkasqqoHGAOmKU5uaSGrI8++Kuh3V6lrqNpbmQwhll2csQcYwvfHP511nge1e38H6eJ7IWsxU7l2bWYZ+Vm9yMdfatc6tpne+tvxkFM/t3Su9/B/31RzS5bCvEvgA9RXl/wAW7CP7LZXwA8xJPLyTj5SCenfkdvevQP8AhINIBA+3RH6ZP9K4X4iLb6/p9uthdwyzQy79pJXK4IPbGc4p0bqaByViv4V+H2i614dtb6f7RLLJuEgV8BWBI4A9sV22g+FtM8NeedOikRpgocyOWzjPTP1/lXiMUOt2QEcH2hPaJ8/yNa+h+IvFdvqcMZlupI1cM0dwWZCPfP8AStq1NvW5MJo9yIwc9+9c7qhz4l0n/ro39KtnxJppB+ebH+zExrC1DW7N9f0yeMTlI2Yn90cnp0FcTizenNXOvdBIRv5Ufw0FW3YTaB7isn/hI7MrvEV3x2EJpg8S2xOfsl7/AN+qrkZm5xN0AY4H14p4BxXP/wDCTIzfLpl8R6+XTz4jbb8mlXre5QCnyMOdG6SfXNJz6VirrszAf8Sm7H4Dml/tmU8DSrnP+8tLkYudGyMg9cU4Y9c47Vif2zeDAXSJ2Hu6ig6tqLY26Q/081aOVj50beR7fSisMarqTcHSNoHczCnDUtTJ/wCQSB9Zh/SjkYc6Ng46Zx60Dnr6dPSsc3urswxpsQ9jN/8AWoF5rPJ+wWwHvKf8KOUOZGySRjPT6UmR7flWQLnWD1tbMHtl2/wpDNrvaOyH03GjlDnNhcnpTuuP1wKw9+vNn57Mf8BNB/4SD+G5tB9YqOXzFzeRuqTs5Ht9a5/xJ4asvEdk0VzGVkXmOVR8yH29R7U9Y9dOS17Av0hp32fWn+VtTUfSAVUfdd0wcr9DygWviXwJfTTwpIbdTgzxruikX/aHb8eldnonxL069KR6ips5TwXA3Rn+oroZNK1KZCH1NsEYwIgM1zN38L7W7dnFzJFIf+eSKB+VdHPCfx7ke8tjsXi07W7QoHgvLdvvBGDBvr61zOr/AA00a/cvBG1lIe8HC/8AfJ4rmLn4Z6/ZkPYahDLg8cmIj+dQt/wsO2/cE377eAyyBgfxz/OlGNn7kht90WJvhJdLKBBqqlc/xw8gfgap33w6g0ZBNqviCGCP+6Ifmb6AnmnxWPxBv3MO+7hBHLSTBB+hzWlY/DK8vJhca/qDuf7kR3E+24/55rXncfikK19kchbaIusXYsvD9rPdMDl7u4O1VH0HAH1ya9k8L+Hk8OaabcXDTyOwZ5GGATjHA7CobTwlp1nAIbbzoox0VXIFTHw7ZngmZvUGQ1hVrKasthxi10NwMM/eXP1pDKgODImf94VjL4bsQPuSZ95DTv8AhHNP5PkEn3c1z2iXeXY1vtEOOZYx9WFM+12w6zxf99isxfDmngn/AEccDjJNSDw9pve1jP1FFoheRe+3WmDm6g6f89BxTTqNlGMm8h9Pviqi6DpyNkWkXpyM4qYaLYZyLSHI/wBgUWiHvDhrOm8/6bAR67+lNOu6UP8Al+h/BqX+yrIHP2aIfRBUg0+16iCP6hBT90PeIP8AhIdI/wCf6P8ADNIviTSQeLrP/AT/AIVcFpBjAiUfRRTltIQMhF/Kj3Q94onxHpfQTyNz2jb/AAoPiTTx937QfpC1aPkRAfdAPbFO8tApLYUAZLccD1o07C945TxN4yTT/D13PbxXMdwV2QyNFgBz0PNecfD2zR9bfVrm3uLhLU5XYu7Mh7k+w/nTvGniK48W69Hpulq0tokgS3RB/rXxy38/oBmvUvCXh0eG9Cjs2ZZJSxklcL1Y/wBBjFdWlKnbqydZEeqaql9o15bPpt6UlhdSGTjkV4Ra300GnXVmjARXRQye+w5H619AeKr1dO8LandZw0duwTt8zfKP1NfPVjay3c8VvEu6Sd1iQepY4FaYS1mxTTOk1RDYeCNLsXtnimuZmvGdsfOuML79CK9A8EyXml+FLGKHTZZ0kXzt/mAZ3c8VzPxVCW11pFopBMFkVx+IA/8AQTXqGiWkdloljBGCFit0Tnv8oqcRP3F5hCOpW/tfURgjR2+hlFB1bVcZXSB+M1bICkdAPwoAAzgD8q4eZdjTlfcxRqWuN00qEfWWnLe66w/5B1qPrJWujKSSARjsRT9oY8Y/EU+Zdg5X3MX7Vr7ci0sQf980ouPEWceRYr7jdxW3t9VFAHHPX2o5vIOTzPP/ABL4M1LxNsnkFnBdRjb5qA/MvofX+lcNqt7rthZjS/ElkZ7ZDiKWZclO3ySD+Rr3s8AfzrMutV0b7Z/Z93e2a3PH7iV1DEnGOD9RxW1PENboTpo+cEkNtMs1pcMrKcqw+Vh+VbX/AAnPicJtOsXGAOORn+Verav8OPD+pMWS1NpKTzJbnb+nT9Kwpfg9ZY/dapc/Rgp/pXT7ejLWSI5JI89h+1eJNQRtU1iOEMCTPdSZxj0Fd3Y6vo3hTSvstj4hWVeWKwQbi7e5qx/wp6yUD/iaXWfZV/wqa2+EGkJNuuL68mX+5lVz+IFROrTenQfIziJrzWvHmuJbQvLKqjADn5I19T2r1TSvC91pthFZ2+qzxQxrjaqAc9629J0TT9EtRb6fbJFGPQck+571oqOnb2rnqVr6RWhfs11Oe/sG+Z+dZvSB2yBXFeLPEQ0PdaWWrXd1ej77eb8qfl1NbPxK8UyaPYJp1m6ie4UmVgcMie315rD8H/Dk3QTUteQNGwDRW+eCCOrf4VrTSUeeexm43dkWPAker+I7S5n1K91FYwy+TJuwGB644+n51158KozAyahfNjpmat6GOOCFY4owqIMKo4Ap/wCH+Fc86l3oaKCtqc+fCyHB+332P+utOHhS1ON8102PWY8VW8a+Mf8AhEbO2lSzFzJcOVVWYqqgD1A6+1b2kaimraPZ6jGpVbmFZNp7ZHSk3JK4KETNXwnYhgS0uPTzW/xpR4S05jysv/f1q3xzSjg5qedj5I9jCbwlpRG14C/1kb/GuNf4M2D3UrjU7pYicooAyvtk16hjPajnsaaqyWw+VHE6V8L9A04h5IXupAPvXDZx74HFb6eGNIUYFlDn121s4P4UYGKHUk92HKuxljw9pijizg4/2BStoWnABlsLdmB7IBgflWnnkEc+tLge31qeZoOSPYzxpFlnJto+nI2jFTrptoOBBEo/3RU5GRjLD6cU8+9LmYcqIFsrdDgRIB1wFoNlA4+eNT6AjpVjg96KOZjsiJbeNBgKKd5K54XI/lUlA/zii7CyG+SmM7Rx7UojU84H5U70pTxSuwshAi55UfWgRoBwoz7ClHJoHJOKB2Aoo6CnKq+gz7UUoOKAAjjjil4B6dRSg7sGjpxigBcDOQT+FL82M5pOxpw7UAGOlGT6/wCFHU89aOmfbtSGLzjPak3LjOePaoyjlhz8ncVJt4A7DpQA4DjHrSjjvimqCBjJP1NOFAwpaQDjj8qXp1oACOlKBjvxQc4OMZwcZNKM8ZHNAC9aPpQBRSAOvSlwOD6UAUZoAKQ8daUknHFJ1/OgBckZoI46/wD16MUvp9KAF605GCMG9D2pgpaAPNvD3wxn0/xfca7qd7FdESSPboq9CzH52J747DgZr0gAAYA+lKPel4/GqlJy3BaDehx+lIDnoaeOOaTOPSpC5wBsdYP+s1x/+A26ilOn6o//ADHJh7CNR/Ktkjntj3owPx9q6eZmHIjF/snU+ja5dY9Aopw0e8Iw2tX+P94D+lbH0oNHMw5EYo0OXcS2r6iR/wBdR/hQdBz1v79h7zmtjr0pMfnRzMORGP8A8I9AeDdXreubg0HwzaZGWuP+/wA3+NbIG3vRnPFHMw5EYp8L6efvI59AZWOKB4a00MP9FBz6uxra60Hp+PSjmY+RGOPDWmD/AJdIsfj/AI08eH9MA/49IvyrVJGCCKTtjsOlHMw5EZn9haYMf6FD+KClGh6cP+XKDnv5YrRGTnPagEHqaXMw5UUl0jTlXH2ODHcCMc04abaIuFt4lHtGKuUY5o5mPlXYrCytgciJM9vlFBs4GPMSce1WCKQAHjHFK7CyIvIjUYCKB9KXyYwMbFz9KkAA46e9B7cUXYWRH5Me0YUcegrA1KNB4m0lcfxtj26V0YyQeO9c9qWP+Em0v03N/Sk2aU1qbuwA9MikKIT90VJg4xTc4PvTuyLCiNcdPpR5S9eM07OfX60fyouwsN8tcfdx+NHlqCKd2pCcc/hQAm0ce1GOOPwA7UE4NB5ouAbRxkc0BF/u0tApAIQeMCgLz7U6jPuKYCbRz6UbfwFLRngUgDt2o/zik4yMil7UAH1/SkXBPH60gJP0oHA4oAcDkdaNwXknGOp7AVwXiX4k2Oll7bSRHeXQJVpOsSf/ABX4cV55q/jTxDrkRtJL2TZK23yoQED54xgdfpXRHDyauyOdXsj3ey1Cy1WAz2F1FcRBtheI5GasYH90E+tc74I0OTw/4Zhtrhv9JkJllGchWPb8AAPrXRHHWsHo7ItC8Ck4GD6dKMZweaG+7n0/WkM4rxH42ksfEdto2niIyCRftEjjcAD/AA+3HJP0rsI7m3uY/OtZUliYna0bBgfxrwHxjZzaf4svxKWPmyecjEdVbnj6dPwruvhVqqtb3WlyON+fOiUn73ZgPyB/OuupQXs1KJkpe9ZnpIBYA4xx09KVTtNNBI4NOrjNRSR6UmfypM0Z9qQDjgACkzzxTaXtTAXPqaUMFpnvR1x6UASbuPb2pQR+NMBGeelNhWVXlZ5i6tyoIA2igRNySMV5d8SfG20S6Bp0nbF1Mh/NB7ev5VY8d/EJbGNtM0W4VpyMTXKHIQf3V9/eqPgHwE8k0Os6ymR9+G3cc57M388V1U4KC55kN30RpfDfwedNiXWb+Mi7kXEUbgfu0Pf6n+VeinnAwAD3phwBkGvOfiT42fTY20bS5dt2eLmRQPkUr90Hsec/Ss23VmVblRz3xA8YP4ivk0PTEY20c+3I6zSZwBj0yePwqh4P00J49sLCchjDO+/AyNyKx7+hFdH8LPC9tJbHX7r55hIUhVh90f3vqfX0rM0ZDb/F7aysGF9OSB1wQx/lz9K7KckouC6GUlqhfi05fxNACRtFkpX/AL6bNexQnNuhyPujp9K8l+LEA/t22kBALWmCD7Mf8a9L8O3n2/w5pt2WDGW2jLEd22jP65rCvrSiyofEzU6U7jgj1phpAqHOVUe+K4jUfjHGPypynBwf5VAdquqgN82eQTgYp4UD1OR3oAl6YoBo49KD2pgO644714l8U/DU2m6uuuWxmaO7cmVs8RuMYxjpx/KvbOo9jWZ4h0yLWNAvbKVQ3mRNtz2YDgj8cVdN2kJnMfDzxofEdgbG9Yf2nap94n/XJ03fUd/wrt1IPA6jsetfL2mX93pWpQ3tlKY54yGUjgH2PqPavpXSr5NU0mz1BAEW5hWXbnO3I6VriKXI79BRdy/xSYo6Hr9M0da5ix+Ogpeg460g/CgHP50AeI/Fuwnt/FguyCbe6iUo3oV4I/kfxqHw98StY0Wxjs5I4b2CPhfOzuUem4H+ea9g1/QLLxFprWd9GWUHcjqcMjeoP+eteO658Ntd0qdms4hfW+flaPAcD3X/AAr0aNSnOPLMwlGSd0dOnxih2/NohBx2uOP/AEGszUfi5qdwDDp1rDaszYUhfMf6c8fpXH6dMmha/DHrmlhoNw8+G5h+YKeNwz/k4r33S9G0e0tVk06zto4XAdGjjAznof5VNVUqbukOPMzyNfDfi7xfepLqKyxxnnzbroo9k/8ArCvY9D0xNF0W101JHkW3QIGc8mryRqijHbv607HNctSs56dDSMbDhSim5pVOcj2rIoeO1L0pib9xUr8vGDnrTumP5UAByCPrTvb1phIAyxCqByx6CuVvviN4csLo273E0+Pvy28W5F/HIz+ANVGDlsJtLc6vPPFKDVDSdZ03XLdp9Mu1uI1O1sZBU9cEEZHBFXxUtNaMLhnHajb34we1OAyag+22f2n7Kbu2+0dBD5y7/wDvnOaLN7DJieQMHNOFJ0ODwfelA4zSAXFGQaTdtUsdqoBksxwAPrWb/wAJNoPmiH+2rDzGOApnAyfr0pqLewro1CR0p2Bng1EvKq6bWRuVZTkEfUU8E46UhjgcE0D73HSjg9+aM44yKAAY545pVHTP40wcjPb1qTGaADB4FAPOP50BSW4JpRndQAp60oPrSHrSgUAKP/1U4D5ap6pqMOj6Vc6jcH93AhO3P3j0A/E15p4E1jXvEPjC+1CW6mbTgpWSJnJjDnG1UU8DArSNNyi5CctbHq4I6Uu89MHHY4qnqWp2ekWEl9fy7IIxz6seygdzXkuo+OvEni/Uzpfh1HtI/vDypNr4Hd5B0z6D6c0oUpT9BuVj2cmjOO359K868B+LNWn1a68MeI1I1O1UPHI/LOvcMRweqkHuD7V6GDng8mpnBxdhp3Hk55NA6c/hWF4m8WaZ4Uhhl1Ayt5rEJHEuTgdW+g/WtqGaK5hSaFtyOoZSfQj/AOvS5WlcNCTPPNGecmkBzVPU9Y0zRo45NSvYrZZGwnmHr/8AW9+lJK+wF/B7CisTUfFug6REs17qsAVsFUizK2D3KrkgfWo7Dxn4a1Q/6NrlnkDOyV/KYfg+PSq9nK17BdHQcdKTHoO9KhDKrKQwYfKVOQf8RXK3nxF0Cx8SR6K7SszOInuk2+Uj5wFPOeuBkev1pKDlsF0jqcj1oxnuKTzV83y/mLbd2SvGPY9Pw+lZPizWH0Dwte6jHjzUUJHnszHANEYuTsDdlc2cY45pCeOCB9a8Y8B/EXUF8TLp+sXstxZ33EZuGLNFIfu4J5CkdunTFe0L8zAjqTxVVKUqbsxRkpK4Z4GfyxRn/wDV6V59p/xDvdQ+J9x4dS3tl02LzI1bafN3Icbs5x68Yr0EjGOB9amUWtxp3DvS+lJ6UKKkY7tTD1p/b2pMZoA5omgnnrR+NIfbrW5mBPNFHOKKADHpSGgmkz2oAM0UjAdxSAAdD+dADs9qKOKOBigBcU2l6imgYGM9KADnNH0/Gl/CkI+YenpQAuc/nRQDgf1pPpQAuaOP8eKT1wenWgH3pAHfr+dL1pjkhePvdAPWl+hGB0xTAcOtc9qGD4q0wehb+lb5JwK5/UD/AMVVpJHUs39KlmlPc6AnrTe9OJAPFNzmmZjxjpnFJtHrRkdfToKaOg4xx0pgO6UdKTHrR+NIAHpR/npScUv4UALRSfT9KWgA7UY74/OjPQAdqCaAF46YpAPypOv9aXPHBxQAH/OaPqKjRCoxnd7mn5IIFAC98du1ee/E3xM1hbR6LZuUnnXfcSA/dj6BR9T+gr0FztGR+leFyp/wk3xJaK4HyTXhjKlv4E4x+IX9a6cNBN8z6ETehRbS10nw/b6peKr3F9kWkDchUHWRvfkYHvmup+GPhrz5m1y5jzHEStsD/E3Qt+HQe+fSl+K8BW60t1TbCEkQADhT8vH5fyrtfA7xSeDNO8oBFVWQqDn5gxB/E9fxrerVfsrrqRFe8dCvX8e9PNN5pRXnGwgJzj04FO6kAmsHxL4ptfDEds1xDJM07EKqHaBjnJNaunX0Opabb31vu8qdA6hhgiq5WlcV+h5z8WdMLxWWpBSfLYxSY7A8j9QfzrhLA3unRQaxa5CRy7fMX+B+wb6j8+le7eItJi1rR7iykHEq4zj7p7H88V4tpV2/hzVLrTNUtlltpD5N1CeQV7MPfuPrXfh6l6fKZVFqeo+HPHGm64sUU0q2t4RhkkOFc/7J/oa6nGADjg9x0rx+/wDhzcmL7bod3Hc2kgDxI5wxB7Z6HHFZ8Ou+KvCX+jyG6t4wQdk6bk/A8j8jWM6EZawZSk1ue5ZGKXP415Ta/Fu4DD7TpkDr38typ/DrWrF8VtHcfvbK8jb0BVh/Osnh5roUpxO/DBjxSk/Ka4xPib4dKj/j8Hr+7HH61HJ8UNCVWCRXjHHZVGf1pexn2HzxO2DdBSgkngcV5nd/FmJD/oel7gveWT+grB1L4k67qySW1qgto2XlbdMvjvz1A+lWsPN7i50ev6hqthpMBnvbuKBVHRm+Y/Qda8q8W/ES61jfp2lB4bRm271z5k3t/wDWHWsWw8H+Itf23Bt2RGJHm3Lbf0PNeleGPh/p+hFLicfar4DPmsOEP+yO3860UadLVu7FeUjnPA3w+kaaPVdZiK7TuhtnHJPYt/hXqmBuAxlR2qOe5trK3NxczpDCvV3O0CvMvFvxI89DYaEWVWOHnx8z57L6fzrO060h3UTqPFXjmz8PxmGHFxfFeEB+VD/tH+lefeGPC174z1qTVtU3myaQvLIeDMfQe3/6hWn4R+HcuoMmpa6rpFnclu3V/wDf9vb8/SvV4LeK3iSGBFjjUYAA6CqlKNJcsdxJOTuxYYI4I0jjQKigYC15LdMbL42IxXaGukxngYeMKf5mvX8AYHp615F8TLd9M8XWOrx4PmqsgX/aiYf0Iowzu2u6Cex0HxT0n7XoCX0Y/eWT88c7G4P64P4Unws1Bbjw09kD89rK3BPVW5H65FdbqNnBrWiT20gDQ3UOAR7jgj+deK+G9TufBvi0peKQiMYbpB3X1H6EVcF7Sk4dUS9JXPdwT3H6UoNRRTpcQRzRMHikUOjDuD0p4bFcNrOxtcf260obAAApobOOKcSPT60gHDml6nFNU8e9OHUUAHc1n69fDTPDuo3pAPk27kAnGTjAH5mtDOPpXnfxZ10W2kw6PE6+bcNvlHog6fmf5VrRjzTSJk7I8mstOnu7a9uIVJS0jEkmB0BIH9f0r1j4SapLd6Ld6dNMWFm48oEDhGz+PUGsrw3pA074Ya7qNxGVkvbVyuQPuYwv6nNJ8HWYXesfL+7KRZPv81d1dqdN+RnFWZ60BhjSng//AFqSlGPyrzDcXJB4pV4x60043dcDtQpBGVORQBJ/FnNIVDnnr2pM4HNL1GQaYGLqvhPRdZnFxfWEUsuAN7Dnjtn8+K0tPsk0+yjtYs+VESIwf4VzwPoOg9sVYHBwGH0pR7Chyb0FYdgbvbFAHHPWm55NOHvSGLz60AUcU4UAKDgj6Up4pBT0GSB74oA86+J/iltMtBpNu22S4TdO47Iei/j/ACrD8M/C/wDtGzW91medTKoZYImxtH+0cdfpWc8TeKfiu0UxzGt07lSMfLH0H6AV6L45j1j/AIRpV0RLgyrKC/2d9r7AD0wQeuOld1+RKETHe7ZP4T8IweFIbmC3uJ51nk3/AL3HGBjsK6UA456Drmvnd9T8WpeQ28k+rxzT/wCpjeeRd59smux+G/jTVb7WzoupzvdI8bNG8py8RXtnqRz36YqKmHlbmbKjUWxofEHxZrNjrNvoWiFo5Zo15jXLOzdgewA/rVO5+FFxPELqLWWilKb5vPTfl8cncCMDryc1W8UzPF8YrJiNu1YwhYcZMZx+prlLzxVrmqzNY3esSpHI+x/OmZY19mA7e2K2hTaiuUhy1O5+Fvii+u7u80LUJ2uPITzIZCdxGDhhnuORj8a9TGRJzg89K4rwJ4QttBszcRTJd3c4DPOhBGOwXH8P8812oV1A3KQ3qRXHW5XO6NI7Hg91qeseNvEL6Zd38VqkbOSJDtiiCnHTjJ5A55q7L8OrQxhU8X2JlHZihB/Jv8azPFWmW1t8T57S5Lx2tzcK2Yz8yiQZDAnj7xrpJvhBdlM2+ssw9ZLfgj8GruvGMVZ2Mt2VvBvh7xl4d8U2+JFfSSx89o5w0Lrg/wAPXPTt+legeL/F8XhKygc24nuJydkbNtAC9Scc9xWB4J8BX3hfVXvJNWM8Uke0wRptRs4+Y8nJ469azfjQpFtpTAckSrkjrjb/AImuZKNSrZmjfLEqTfGm8AxHptih9WLN/UVBD8ZNYkl8sWNhMzHhVifP5BqdpXi7wxomh6cYNHhm1JLdfNlVFjCvgZ+bG4nr0/OmN8XY4rkP/Ydg4zyFcq2P945/lW0qcVtElSb6izfEnxteSrDYaSI2PzBVsn5/Fj0r0W/8Y6focFgusMyXMyqZRGvEWf4m54Gc9M9K1NIu7XWdJs9Rt4ysNzGJEDqAQD9K8c8QWd14x8f6lZWEqF41dos/dZY8KF9snvWEIxqS2sim3E90TEio6MHRxuVh0YV5xJ8SriH4lHQmggGm+ebYsR8+4D72Qe7DGKxPhp4zn0zUD4Y1qRo4t/l23ncGGQHHlH2PYdjwOwrP8YwqnxdgNv5eWvIC2zHJwu78euaFQtJpjcup7l97kDinj35HpTImzGKSeaO1t5bmdtsMKGRz7KMmua2tizzX4v6/5FvbaHByx/fTKBkk9EUfr+ldT4H0EaD4btbVsmYjzJSe7scn8s/pXmWhRy+NfiQ1/dKWgic3MgxkDsi/5/u17lboAVwOh5FdFX3YqCM46ts8b+I+pXOu+L4NAsWyIpBCi44EhxvY/T+hr0Xwt4WsvDenLb26Zf70krD5pG9Sa8i0K4t9O+KwbU5RGFuJoxI5yBISRyffkZ969/WNiMqpKkZUjoRTrXjFRWw4a6lNtLspdRGoNaxfbFTyxPsHmbP7u7rj2q44JBXcRx1HY1U1HU9P0aDz9Su4raMdN7cn6DqT9BWN4c8eaP4nvbm0shcRywqHPnqAGGSMjBPp3x1Fc/LJ6ml0jz/43O322xj3fKLQnH1Y/wCFes6WBHplui/dWMAD8BXk/wAbNx1PT3Ujm1OCOxDn/wCtV3SfjPp8OnxR3uk3InRQHMcq7SfbPSumVOUqUbGSklJnrKkHv39K8j+NrGOTSnBOBBLjH+8uf5CtOw+M+i3mpwWbaXexiaQIJFdW257sOOPpniq3xijttT0KxuLS6t5mt5XjcRzAkK4HOM+qgZ96mhBxqK45yTR5xqmlr4f1NbC+aW7Z0UhYCYt24AjbkEt/jxV2wg8A6rf2+n3ia1pdzI3lbzKJE3HgbsrkH8MfhXc6N8RPCrafpcmr20rX9vAqPOtsrCJsfNtOd2M56Curh8Q+CdYmSaPUdNuJ4wGVnQrIuD6MAR1/Wt6lWVrWIjFb3Kus3lv8OfAkVlazvJMqGC1MmC2e79umfTrivDfJvdS0l5YtEnuI/NZzexxOxIxgrnptHB6da774o3lnrniPR7CC9RrQxhZJAflXcxLHP+6P0FejWHiDw7a2ccceqQbVUL3bp+FRCXsorTVg7Se5yvwk8af2zpz6JfzFryzXMTyNkyxf4jp+VbXxYVz4BmZG+UXEe8eo5/rivLPFNxbeDfG8WueG7iOW2kPmCNc4XON6HPY9Rjpx6V6fr+p6N4v8IyWK6i1tJOqSK4gZ9rDnBGOR16VEoqNRTWxSfutHnmreGLi6+GmgeILXcJ7K2xMy9VTduV/+AnP516X8P/Hmn+J7SG3uJo4NVhAEsDPjzMfxpnqP5Uvh/V9G0fw/aaU9xLcC3gWFmFm4V8DB4x0PpXmPirwRYSagb3wvJJ5DHcbSSCRfJb/YbB49u30rS6q+7Im6jsTeFNsnxmmaF1kQy3TBlOQRu4/pXuw6c+leHfDzQ7rQteOraoLgssTRLDFayMfmxzuwB29+ternxNbAcWGqN7C1PNY4hXloXCaSNwcUoesFvE0J5XStWJ7A2uP60xfEu4nGharn1MQH9a5+Rlc6N8e5pCPQ8Vif8JHPnaPD2pNz/sj+tP8A7evD/wAy/efjLH/jT5GDminRRSHnoa0EBzkcHNAYH/GmYx2Hv70DvQA7r9KQ7jggkc9qKTNAC8dM5/GjOKXt1pOlACFqb3607r2FIVz/APWoAAeKXPNJwO3WjPtQAA8UEZ445pM0uR0zzQADgAZPFFBPakoAdzRSbh0NH+c0ABOM/TrRwO/HvRkdKQnPSgBc4I5wK5/UOfFWkjPHzf0rfb3/AArA1D/katL6/wAWP0qWaU9zfNIRTSPQmkAbd/hTMySjIxR1UEUhxjjrTAWg0ClwaAG0DmloxQAD60uR0pM+nakANIBexpf85oz0pAR60AGKMZwSKWkoAWjGaSnCgBkpIiYD0rxbw7ELH4nxx3JCbLyRck8fNkL0/wB4fnXtjDKEAE/SvIfiF4fnsNSbWbdT9nnwJyD9x+gP0PA+o966sM9XHuZ1O51/xA0Z9V8OSCNP39v+9QY5OOo+pBIrlPh14rtdOSTTL1/LilcSRyk8I2Mc+xwPxrq/CXiuHxBZCyunAvkXDZ/5bD1HvxyKw9d+GAuL2S50y4Fv5jbmhdcqD3x3FVGyTpTFv7yPRUdZUEiOjo3RlYEGs3UvEWkaVA8t3fwrtXOxHDO30A+leUy+BfFUbeUgjZOxSbj+VS23wx1u5lQXlxDChJ3EEuRx+Hv+VT7Gn1Y+ZmR4r8V3Hie/WRoxFawkiGLqRnuT6n8q9l8JXaXvhXTZ1xxCImAGACvyn+VeMa3FpUMsei6FG93IJcPdtgtM/QKuONvP44r2vwzpTaP4asbKQL5sceZCvQueT/OrxHKoJIUdzWGM89K5Dxh4Mt9ft2ngCQ36D93J03f7Le3v2rr13c54/Clx8vJ/pXJCTi7o0dnueH6Tr+teCdS+xXkTCEHL28p+Vhnqp7fUfjXpuk+KdF8RQhVkWOdjtME+AxPt2YcVo6roNhq1v5N9bRzp23Lyv0PUfhXm+ufDS4s3a50W6SRF58iVwGX6N0P0OPrXVeFTyZnrE7q98F6BektLpluD0JWPaf0xWLL8LtBllJjFzCD2WQ4H55rirfxP4s8Ouome48pMAxzjeh9s/wCBFdLp3xYidcalp/zY4a3bA/I/40OFWPwsanF7kx+E2lM+VvLxRnpvXH/oNTxfC3Qoz+8a5lGehl6flirSfE/w8/LpeRj3jB/kakl+JPhuOIustzI3ZBFgn86i9Yd4D7P4eeHbRSPsImbOcznef14rcstC03TQwsbKGHPXy0AzXF3fxZsI0P2PTpZD2aV8D8hXJ3vjrxHrTNHDM0EbEjbbjYPz/wDr01SqS3YnOKPYNR1rStHTN7exQY48sHcx/wCAjmuJ1j4r20auml2hd/8AnpPwPwA/xrmNP8JDUP3+q6zHBzgqgLsfxPT9a7HS9A8G6YRJ8txKBjzJgzn8sYH4Cq5KcN9WTz3ONNv4p8fXMcsgY244SST5I0HsO9egeG/AGnaFsuJP9KvVA/eyDhf90dv51rx67pMKKsUjKq4wFiNSf8JHpzA7TMw9oWrOdWT0joilyrqayrjgfpThkc9qxx4issYVLlj6CBqDr8A5W1vT9ITWHKyudGwDz09M1xPxR01r7wwtzGMvZyCU4/uHg/oc/hW8viJSp2abfMP+udRXerLeWs1vLpN20UqFGVlGCDxWlO8ZJilJNGX8O9VTUPCsNu8gNzZ5hcEchc5U/lxn2ql4+8FjV7dtSsIx/aES8qvAlX0+vp+VcXZ3V54A8Uh2hla2kXHlynBliPqRxkHH+TXqFj4kl1OzW6stOaaBuhEq/kRWs4yhPnjsSpJxszzfwZ48k8Pn+z9SR5LPfjB+/CehwD+o9q9d0/UbPVLcTWVyk8fqh6fUdRXCeI/CQ1+U3MekG1uictJHKvzfUdP6+9cfLoPinwrILyBJgif8tYDkqPcDt+YpzhCrqtGJSaPdcYP8+KO/415Jp3xbv4rdY720iumH/LUfKT9ccVpp8VopB/qEhPqylsflWLw0+hbqRR6UufX6048Yrzt/iREkRdr2zLEZAWFyaxb74r3/AJbRWsUKkjAlZeR9BQsNMXtYnoniXxNZ+GtOe4mKSTjAjg3AMxP9K8m0TSNQ8feJJtTvW/0ZZQZmPIOOiAemP0NQWHhrxB4xv3vLvzI4nPz3FwDk+wHX+leoaXomr6XZRWtrd20UaAACOHG6tly0o2W4m2xPH08en+A75FCYkVbdVzjqe3r0rnvhAkg03U3Zf3bTKFb1IHP8xXN+ONZ1DVtZGifaRdrDII02JtVpDwf8M13+heG9U0bSo7O11FY0Azjyucnk8/jRJclKzerBO7udhk96eRgdP0rn/wCztaI51qT6CIUv9l6seutXH/AVFcvKu5fN5G6QeOOKcqYGADiuf/sfUT11q6P4CmjQLoEsdXvCc9mxS5V3DmfY6TaT2pHQlDtTLj7vpXPnw5K+C2p3pP8A11pf+EaU4Bvr4/Wajlj3Dml2N9U2AYQ59RTz1wR+Vc9/wjEPe6vM+vnGgeFLTvLcZ9fNOaLR7heXY6AFOxX6g0nmx/8APWPj/aHFYX/CJ6f0/en28007/hFNNblonI95G/xotHuF5dja8+H/AJ7xf99il+2Wygk3MP8A38FYw8LaX0+zAAdPmPP61KPDWmDk2cWe3y5otAd59jSbUrFfvXtuP+Bimf2zpsbgm/twc93xVX/hHtNXpaQ/98U9dA09OlrBj/rmKFyi948V8Oaxb+G/iFNdX7MYN0sTyIN23J4b3HHb1r0+4+JXhaCBnS9lnOPlSOBwW/FgBUuueAdE1xkkmgMMyjAeA7CR6HHB/Ksu3+E+gQsPNW5uB6STkY/75xXRKpTnZvcSjJHEar4jfxp4lspkgFlbWZ3KysWII5HPAyTjgUz4ZSwWXiS8vtSSVXSMqpEbH5ieen0r2ey0OxsIBDbwRxxKPlRVAAqytlAGyI1zjqKTxCa5UHIzxH4gawjeP7DU7ZSURYXUSDbna5/IcVq+JfDOl6/evqVhFqNtcTAGVRb7oy2OoGc/56V6bf8Ah3S9Tuba5u7OOWa2bdFI45U9f6VprbogGB270vrFrWB07nz8vgvWLZ/Ms/P8wdGFu0Z/PNdN4JXxZoOqvJei7nspFxJb7i4Ldm+bp+Fet+Ug/hB+tPEa4+6PcYpTr8ys0Cg11PHviTpGp+Iby01Cx0e63LH5EoO3kZyp4+p61z8Hg/xjJAENq0YXgBpwCB+Br6B8pAfuD8BTvKQdvp7ULEtK1h+zPPPBMXiXQNHaxvLAXRMhePfOBsBx8oPfp+GazvinPfXXh61lvdOjtxFcbVZJN33l6fp+leqbF9MmqOu6Jba9od1pdx8qTJgPjJRhyGH0NKFVKak0Dg2tzxDQbLw/HZWt9ez2MshALQTySPg47oi/zrsLPxjpc1zFp1vNpCEnZGpt5VQnsMlcD9Kba/B23jObvVLqQnr5SrGD/M/rXXaP4D8PaUkXlafC0sR3LNKoaTP+8ea3q1oS6kRpyJF/4SK2hLRtpyhFLY8o8ADmvNvh7DqGoeJtU1KzlijdFCM0ke4NuJJ9BnivagqhQuMjGOR1qlYaPYaUpj0+zhtoSS3lxIFGfoK541bRasXyHl3xI8I6nOreI1xJcxbRP9ni2naOj9eo46D09K5nwXY6r4p8VR3zSSnyMyyXbruy54HsT/hX0NnaMY7YzUUVrBB/qkEajsowKpYl8tg9mjHTT9Z24OszY9FiUVyPxHvb3RdAWKXV7mdr1inlMFA2Dls4/AfjXpZJxgDn1z0rD8U+ENM8WWkUGoB1eFt0U0JCuAeq5x0Pp7Cs4VLSuxuFzhvht4cuJdCOpC9ubZ7ty2ImAyo4XP5Z/Gu5/sCVo8PquoZ/678fyq9oulQ6JpcOn2y7YYVCKPYd60B0pTquUrgqaR5l4p+Ey6wzXmnXpjvmPzrcfNHKffAyD055+lcc/g74gaOq29vHcPEvC/Zr35B+BYfyr6BB4xnH0pM4FWsRLZj9mjwvRfh14j1u+83XWls7ccs7SiSVz7HJx9TXpOn/AA78PacuLay25+8TKx3fU5966vA9B9aM45qJ1ZSDkRgT+CdCuY9lxp8UyDosmWAPt6VkP8J/CbyKwsWXac4WZ8H6812x5oA6c5pKpJdRqKOctfA3h604i0m1HP8Azzqn4v8AClpN4P1KOw08fa/LDQiBRuLKQf5A12QxilHXtihVGne4OETx/wCGng63vNGuT4h8PqJ45ysLXdthyuB1B5POa9Cs/Bnh2xnFxaaRaQSlcFkiA4/zit0ruXrj1I60D070Tqyk7gopIxbrwlot3qlrqUtjGbu2UrE4JAA56qOD1PUcVqLY2yqAIU4H92p85pR+tS5NhyrsZep+HdI1e2WDULC3uIkbeodM7W6ZFXbeyt7aNY44kVVAUADoBU2R0zSjj8aV2OyIyiIBlPyXNOEaHkAGpOD/AICmsu1sqMN0IHelcdkNEa4yFH5U8oucbcfhQAjgMV96VQB0FFwsgWMbug/Kl2Z7DFHfg/8A16EYsMlSuex5xSuAuxQc4HvQYoyen60tHNO7A5k49RSEj1rHNzrZ6Q2QHuWoD623T7CP+At/jXTymPP5GseaOmayWGunjzLIe4Qk0xYtdK/NeW4PvDn/AAo5fMObyNc57Cisk2+uZ51OEfS2H+NBs9YcYOrbfdYFFLlXcObyNjcO1J15wfyrH/s/UjjdrEufaJRStYXxHOqXJHttH9KOVdw5n2Nfn0NN6nAH5VjnSrg/e1S++gkxinjRiEwb++f2aeiy7j5n2NTn0pRnsD+VZX9jKeTcXbH/AK7tSjRYMfPJOx95m/xosu4Xl2NTkkZ4ppHzAkgfjWZ/YVnzkSt9ZWpP7BsAf9R1/wBo/wCNFkF5GsXX1X8xUZniHWWMf8CFZqaDp69LaP6kZNPXRdPC5+yRj2IzRaIe8XDdW4+9cQj6uKT+0LMf8vdv+EgquNIscf8AHrBj/cFSDTLJR8ttEPogpe6HvAdVsFODewA/74pP7Z07cR9thz9aeLC2HSCPP+7R9jgB/wBTH/3yKfuh7xCda03B/wBNj49j/hXP3+r2T+JtOkS43IhYMQp46e1dULWLA/dKPbFc/e28Q8U6aNg6Njipdi6fNc0/7b08Anz2/wC/bc/pTP7fsBwDM30hatDy0JJ2kUnlqOq8etV7pn7xQHiGzAwFuTj0hNIfENvjK297jvmGtMRpjp+YpfLQ9AKLx7BaRmrr0LjizvPb911pTrKgZFjef98YrR2Ljp+QoES5zjmi8ewWl3M1dakbpplz9Tj/ABoOsT4yumzn/gS81pMo9KAvpRddgs+5l/2tcn/mFzZx0LrxThqd6eV0mT6mVRWiVx36UvGCTgY9aLrsHK+5l/2nfkkDSTn184YpDf6qfu6ZGPrLmtUFSowAfSlVTyWYfQUcy7ByvuZP2zWCf+PK2B7ZmP8AQUv2vWscWlrn/fNa20Y6GjaAOKOZdg5fMyBPrrEfu7Jf++qQvr5+61lj1CmtXzEEgjA3ORnA7VL27AUc3kHJ5mKF8QkjNxaAD/pnUF7per6layW1zdWxhkG118jqPzrogwHTBoznn9KaqW1QcnmeL634E1bRdtxp5a7iBywjXDx/hnJ/Cq9r8QtdsVW3kuGfZwRKPnH49fzr28orDkVn3mh6ZqAzdWUMxHTzIwf6VusQn8auS6fY8qPxJvs5ZZP+/uP6Vmah4p13xKy6fbtPIrnAhiJJb0J9vyFetL4Q8PqeNIs/f9yv+FaNlpdlp4ItLWGHPXYgGfyputT6ISptbs4vwt8PP7MjjvLyaQXxTohAEf0Pr710/wDYcn/P/ee/72tvHvxQPwrmlVlLVl8iMX+wj/z83efU3Bpj+HYSy+ZNcPk4GZScfjW7x1zR2NLmY+RGIPDdon/PUk9f3hNL/wAI1YMMGFiB6uf8a3cZ5xTc9Rj8KOdhyIxF8MaWwINqrD3NU7zwDoF2MPp0SHrmMlD+ldQTwKThuppqpLuChFHDH4W6Gz7v9IX2Exx/jTk+Fnh8E7hcMPTzjXcYAzzR0p+2n3Hyo5q38BeHbdxImmwlh/z0G4D86100uzj+7bRAdvkHFXc847UZ59u1S5yfUOVFdLGAD5YowPZacLeHONi/gKn3dsUmOckdulTdjsiM28fTaAKXyEHYY7AU89eKUHnGaLhZDfJXuM/0o8pOO/0PFScYOBQMYAAAA7CgLIZ5SH+EcU8RKDkAUopc9MUXCyMXxF4bsvEGmta3KbXHMci/eRvUV5UE8RfDnUixUSW0hxuHMMv1HY/r6V7gDjr0qte2Nvf2z29zEkkbrtZWXII962p1uX3ZbEyhfYwfDXjHTvEarEg+z3u3JgY8N/unv9OtdGY0dCGFeW+Ivh1c6dL9u8PFvlOTAXwwPX5G/oaZoHxNurNvsWuwySiM4MmNsqf7wPX8cGrlSUvepslStozs9S8DaDq0vnXFjEJScs8eULduSMZrGl+FOhOx2faY+ONkuR+ua34/G3hpolkGrwruGdpBDD6jHFI/jfw2iMf7VibA4ARuf0qFKqtFcr3TmYvhNpSMPNu72QA8guoB9uBW/pHgTRNIlEsNmsko6SS/Ofwz0/CrA8ZeGyu7+2YCP7vOfyxVG++I/h6zH7qaW6bGdsSED6ZNNutLQXuo6lIwrEYA9MCuQ8XePbPRIZbaylWa+wV3KQViPv7+1che+LfEvi+5NnpEMkVuTgrDwFH+0/8AT9K3fD/wzt4GW71iUXVwPm8sf6tT/wCzfjVKnGHvVGK/NojL+G/hmW7vP+EhvArRkt5Abkk55f29K9YCjpjp0psKJDEsSKFVRgAcAVJ1/CsKlRzdzSMbIXuAMAUcEnikpayGJj0pQD35oGc8UuTimMXPNNI5OOhpaKQC8AYxSjmkAp3QUAIcjoM0oJJwfpR1oxQAoOPpTw/HSmehpRQA88ikzzQKTv8AyoAdRmkyKVfvDpQA5cHNH86b3znn60uc8UALuUHBNKD600rkew9qPp096AH0vSm5pc0AO7UtN4oyOnagBwpabjjrS4xQAo4pRz0HNJmlyetAB1p2M/h2pueM569aMmgYpOaO1FFIBeduMU7vTc0UAOpabz2pfrQA7NJQTRQAZo5znPNKKQDHNAByecil96QdBzS9e3PY0gFpy9aZ3/rSg9qAH9BTBn9cUuehxxSKRg0AP47UA4OMUnI9s0DJ/DpQApORyPpThnIBxSAHqODSZPTNACtuByBkUoGclu/akA96digYDgYFKKMUHgUAL36UA8dOlA5GPSgL14pAHXvS4HrQBij8qAOWP0P0o5PbNHGaDXQZCcD8aT8aU0hz2pAHXvR+NAB9OKQ+tMYuccUnHpQc9KSkApAPT+VJj2ozS/54oATHrj2oGfSg/SgAE0AJRQPToaXAxQAlGeODQOvNJ2FAAc/404UgpRQAYoHeloz+NABn/wCtXO3v/I06b9HroCCen61gXgz4u00dvLaky6e5vdPpSnpnAz2pDkfX2oHbpTIADknsaUcfTtS0YoAKOaTknilGQMk0AJ/nFKOtGKQcGgBTz1pAPp+NKfXtSDNAC7V/+tQODkdqKQ8UgFzjtn2oBLH5gPzoyO1AGDkUANjQKGweWO4k9/8AP9Kfn24oUEUdqADgUZ4ooPTj86AFPIyKATjGKQdOetLmgANApDSfzoAd3oyRRScUgF9RSrg/WgYB6Ug4xgYoAdu4pBzzSHk+1L+v1oAd/SkA+YU0MucZ57ilyAeTQArH2z3pkTs6szx+WdxAGc5A6H8fTtTyRkfSjH5UAHejOc8UlLnnmgYmD1penpS0h4oABj+VGMED070Z70dOKAHDoOaUH1popf6UAO/lSUAjHX8qdwR1oAPrSgUwtjgmnZ59qAFAHcdeuawdc8I6RrvN3bKZB0kUlWH0I/8A1VvZ+ajODTUnF6CsmeaS/CO0yTHql0o7BlU4/Smp8JbYH59Tu246KFH9K9LAxwCRQPf9K1+sT7i5UecJ8JbMkbtTvto7fJn+VX7b4W6FC+6f7TcgdpJf6DFdyCKOnXpSdefcORFWz0600+2WC1gjiiUYCouAKsgcADtxTsflSd/esm2ytgxwaaASfpTjmjjPFSAZ7Zpw+lM6mnDj/wDVQMWjJGeKO9GcNjHWgADetOHSmtyMDrnmnAj6UAH0peex/wDr0lL3oADkkc470L06cil70UAOx3oHX9KQHFL2oAXOCKAT0xRwetKMUAGD3pCARgignnnvTqAAYXCgDA7U4DGcHqc800U6gBcZ78Ud8dqQGnHge9AB/PvRQKaWBbYBnjNADqAcdqB0JoGRQAo4p2ab1x2pc+3HegBaBSD/ACKX60ALS9uaQnGPfpRkGgaHY4oxSDNLQAtAozg470Z5xSAO4p1N9aUcjNAC4z3pevajoKKAF4xyKB0/pQopccZ7UAHbNJil9PSgGgBPrRwen/6qXHsKQhcYYA80gF659cU5egz3HNJ3zS96AFxS9KTOOtAoAWjP4Uf54ooGApwpB7daXvigBaQjJAo70vGef1pAOHJNB7cU3OM+lL9aAH8Y4FNwfSl6e1BODj/GgDlTtz3/AApKB0pB96ugyFpD060Un8H4UALnimk0ev8AnvSfxigBx6mkpaT+IUAJTvxpD1P1FB6mkMCPf8qWkFL2oATvk9KG6ZzR2ob7poAbjj1oC9e9KOlA/pQAoFFJ2/Kl70ALRR2/CkPegAHWufvDjxdpvqFat9fv/h/hWDef8jhYf7rf1pMumbvbJ9KTOelFMHT86ZBIDTs0zsKUd/rQApOKN1FB6fhQA3B/vMfr2pQW780lLQA5jlelAPHtSUdqAFH6UYoooAMUZo7Uev0oAUHmkzSNSL0pAOzS5pD1ooAM0A9e2aSgdKAHDmjpTacOhoAB0opo6ilHf8KAHZpOO4pD1p/agBDjtSdc4PIHegfeFJ3/ACoAcMFsnrijuaQ9BQtIBcc0KTjmjtSjpQMVetIcbge1HcUjffNACn60AYqveMyw/KSOR0NSQgCMYFAEoP5UZzSU4AelACHgUDt7+tJ2o9KAHHJGBS5+XOelJ2FDfd/z6UAO6nn0pQPak9KdSAT6daUdMnrSd6B92gBT1NGcUdjR2FABS8HApKPSgBDkMPSl70Ht9aUdfwoAQMrZA6j2oA59qMD070fxGgA7ZGCewNLxmgdKQfeP1pAP6CkxkZpV/hph7UDH5AFJnHP4U0dT+FL/AA0APBxSk+1J2o9KAFFH0pKXtTAcATTh0pvalHekAtHTvQv3aKAFyPSlA/XtTV60o/1goAXHPelzxxQ3G3HvR/DQAo9qXcCetMycHmlHSkA88Ck2jIPcHg0D7lFMA9acOgpO1ObiQYoAMZ6Um3NOHU0uBmiwMaox3ozip0VdrfKOvpTwq46D8qBEA5Tpk9hSDuMHPuKYPu/jTbpmXbtYj6GnYdybPPHrRmseW4mC8TSD/gRrCvNRvVbC3lwB7St/jT5RXO2GSOnNLjPavN21O/3H/Trn/v63+NZV7quogHF/df8Af5v8aOUXMevqpJ6GjaR2IryL7dduke66nORzmQ1C1xP5ZbzpN2eu40+RE+0PYtw/vKPxpnnwqcNPED6GQD+teU25Mi/Od315pVVftAXaMZ6Yp+zQva+R6o15aocNdQL9ZR/jUZ1TTk4bULQe3nLn+dcP9ktvM/494un9wVoxafZed/x52/Qf8sl/wo5EL2rOjbXNMB2jULcY7bwf0FMPiDRx97U7Zfq2Kprptjn/AI8rfp/zyX/Cnx2NoCcWsA/7ZijkQe1ZO3ifQl66pAfpk/0pv/CVaEOmoL/3w3+FSJa2+Afs8X/fAp0UMQQ4jTr/AHRS5UVzMrDxdoYfAvSx9BE5/pQfF2jKw/ezN9IGq6qIDwij8KUgbwMcUWiHNIo/8JbpZGUW9YH0tmNKPFVnn5bLUnP+zakfzNaWACMADinIoweBS07Bd9zLHiiEnC6VqpI/6d//AK9KPErMPl0XUz9YwP61rhRxwKG4xijQE5dzIPiG6b/V6Be5/wBpkH9aBr2pc7fDs/8AwKdR/StzA29KaoG08f5xRoVr3Mca3q3bw8R/vXaD+lIdV14426HAB3DXX9cVsP8Afx29KdGBk8elLmXYOV9zGGoeIWB26TZL/vXDH+QoW88UMuPselKe2ZJDit0AelCk4PNHMuwcr7mGJfFWPu6Sv+6rn+tAk8Vd5dNX2ETf41uHg8Uwk560c3kPk8z/2Q==",</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"&lt;PIL.JpegImagePlugin.JpegImageFile image mode=RGB size=1068x906&gt;"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PIL.Image\n",</w:t>
      </w:r>
    </w:p>
    <w:p>
      <w:r>
        <w:rPr>
          <w:rFonts w:ascii="Courier New" w:cs="Courier New" w:eastAsia="Courier New" w:hAnsi="Courier New"/>
          <w:sz w:val="18"/>
          <w:szCs w:val="18"/>
        </w:rPr>
        <w:t xml:space="preserve">        "img = PIL.Image.open('image.jpg')\n",</w:t>
      </w:r>
    </w:p>
    <w:p>
      <w:r>
        <w:rPr>
          <w:rFonts w:ascii="Courier New" w:cs="Courier New" w:eastAsia="Courier New" w:hAnsi="Courier New"/>
          <w:sz w:val="18"/>
          <w:szCs w:val="18"/>
        </w:rPr>
        <w:t xml:space="preserve">        "img"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"UTgRAmEHOaAz"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    This image contains a sketch of a potential product along with some notes.\n",</w:t>
      </w:r>
    </w:p>
    <w:p>
      <w:r>
        <w:rPr>
          <w:rFonts w:ascii="Courier New" w:cs="Courier New" w:eastAsia="Courier New" w:hAnsi="Courier New"/>
          <w:sz w:val="18"/>
          <w:szCs w:val="18"/>
        </w:rPr>
        <w:t xml:space="preserve">        "    Given the product sketch, describe the product as thoroughly as possible based on what you\n",</w:t>
      </w:r>
    </w:p>
    <w:p>
      <w:r>
        <w:rPr>
          <w:rFonts w:ascii="Courier New" w:cs="Courier New" w:eastAsia="Courier New" w:hAnsi="Courier New"/>
          <w:sz w:val="18"/>
          <w:szCs w:val="18"/>
        </w:rPr>
        <w:t xml:space="preserve">        "   see in the image, making sure to note all of the product features. Return output in json format:\n",</w:t>
      </w:r>
    </w:p>
    <w:p>
      <w:r>
        <w:rPr>
          <w:rFonts w:ascii="Courier New" w:cs="Courier New" w:eastAsia="Courier New" w:hAnsi="Courier New"/>
          <w:sz w:val="18"/>
          <w:szCs w:val="18"/>
        </w:rPr>
        <w:t xml:space="preserve">        "   {description: description, features: [feature1, feature2, feature3, etc]}\n",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"RJyRsfQi0tp6"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"Then you can include the image in our prompt by just passing a list of items to `generate_content`."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"Aoil5YiTgbZS"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"```json\n",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\"description\": \"The \\\"Jetpack Backpack\\\" is a conceptual personal flight device disguised as a conventional backpack. It is designed to be lightweight and maintain the appearance of a normal backpack, making it discreet. It offers practical storage, capable of accommodating an 18-inch laptop, and features padded strap support for user comfort. The primary function is flight, powered by steam, which is highlighted as a 'green/clean' energy source. It includes retractable boosters for propulsion and can be recharged via USB-C. The device has a battery life of 15 minutes.\",\n",</w:t>
      </w:r>
    </w:p>
    <w:p>
      <w:r>
        <w:rPr>
          <w:rFonts w:ascii="Courier New" w:cs="Courier New" w:eastAsia="Courier New" w:hAnsi="Courier New"/>
          <w:sz w:val="18"/>
          <w:szCs w:val="18"/>
        </w:rPr>
        <w:t xml:space="preserve">            "  \"features\": [\n",</w:t>
      </w:r>
    </w:p>
    <w:p>
      <w:r>
        <w:rPr>
          <w:rFonts w:ascii="Courier New" w:cs="Courier New" w:eastAsia="Courier New" w:hAnsi="Courier New"/>
          <w:sz w:val="18"/>
          <w:szCs w:val="18"/>
        </w:rPr>
        <w:t xml:space="preserve">            "    \"Looks like a normal backpack\",\n",</w:t>
      </w:r>
    </w:p>
    <w:p>
      <w:r>
        <w:rPr>
          <w:rFonts w:ascii="Courier New" w:cs="Courier New" w:eastAsia="Courier New" w:hAnsi="Courier New"/>
          <w:sz w:val="18"/>
          <w:szCs w:val="18"/>
        </w:rPr>
        <w:t xml:space="preserve">            "    \"Lightweight\",\n",</w:t>
      </w:r>
    </w:p>
    <w:p>
      <w:r>
        <w:rPr>
          <w:rFonts w:ascii="Courier New" w:cs="Courier New" w:eastAsia="Courier New" w:hAnsi="Courier New"/>
          <w:sz w:val="18"/>
          <w:szCs w:val="18"/>
        </w:rPr>
        <w:t xml:space="preserve">            "    \"Fits 18\\\" laptop\",\n",</w:t>
      </w:r>
    </w:p>
    <w:p>
      <w:r>
        <w:rPr>
          <w:rFonts w:ascii="Courier New" w:cs="Courier New" w:eastAsia="Courier New" w:hAnsi="Courier New"/>
          <w:sz w:val="18"/>
          <w:szCs w:val="18"/>
        </w:rPr>
        <w:t xml:space="preserve">            "    \"Padded strap support\",\n",</w:t>
      </w:r>
    </w:p>
    <w:p>
      <w:r>
        <w:rPr>
          <w:rFonts w:ascii="Courier New" w:cs="Courier New" w:eastAsia="Courier New" w:hAnsi="Courier New"/>
          <w:sz w:val="18"/>
          <w:szCs w:val="18"/>
        </w:rPr>
        <w:t xml:space="preserve">            "    \"Retractable boosters\",\n",</w:t>
      </w:r>
    </w:p>
    <w:p>
      <w:r>
        <w:rPr>
          <w:rFonts w:ascii="Courier New" w:cs="Courier New" w:eastAsia="Courier New" w:hAnsi="Courier New"/>
          <w:sz w:val="18"/>
          <w:szCs w:val="18"/>
        </w:rPr>
        <w:t xml:space="preserve">            "    \"Steam-powered\",\n",</w:t>
      </w:r>
    </w:p>
    <w:p>
      <w:r>
        <w:rPr>
          <w:rFonts w:ascii="Courier New" w:cs="Courier New" w:eastAsia="Courier New" w:hAnsi="Courier New"/>
          <w:sz w:val="18"/>
          <w:szCs w:val="18"/>
        </w:rPr>
        <w:t xml:space="preserve">            "    \"Green/Clean (environmental friendly propulsion)\",\n",</w:t>
      </w:r>
    </w:p>
    <w:p>
      <w:r>
        <w:rPr>
          <w:rFonts w:ascii="Courier New" w:cs="Courier New" w:eastAsia="Courier New" w:hAnsi="Courier New"/>
          <w:sz w:val="18"/>
          <w:szCs w:val="18"/>
        </w:rPr>
        <w:t xml:space="preserve">            "    \"USB-C charging\",\n",</w:t>
      </w:r>
    </w:p>
    <w:p>
      <w:r>
        <w:rPr>
          <w:rFonts w:ascii="Courier New" w:cs="Courier New" w:eastAsia="Courier New" w:hAnsi="Courier New"/>
          <w:sz w:val="18"/>
          <w:szCs w:val="18"/>
        </w:rPr>
        <w:t xml:space="preserve">            "    \"15-min battery life\"\n",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 img],\n",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"XE-6e7gePN7Q"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Have a chat\n",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Gemini API enables you to have freeform conversations across multiple turns.\n",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[ChatSession](https://ai.google.dev/api/python/google/generativeai/ChatSession) class will store the conversation history for multi-turn interactions."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"ZKAtY5oIPQW0"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"chat = client.chats.create(model=MODEL_ID)"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"9tXNVnqxPcXy"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"A computer is a super-smart helper that follows your instructions very, very fast to play games, show videos, and help you learn new things.\n"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chat.send_message(\n",</w:t>
      </w:r>
    </w:p>
    <w:p>
      <w:r>
        <w:rPr>
          <w:rFonts w:ascii="Courier New" w:cs="Courier New" w:eastAsia="Courier New" w:hAnsi="Courier New"/>
          <w:sz w:val="18"/>
          <w:szCs w:val="18"/>
        </w:rPr>
        <w:t xml:space="preserve">        "    message=\"In one sentence, explain how a computer works to a young child.\"\n",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"7TChH2l5PhFf"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 can see the chat history:"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"dHwrC82YPiWS"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"user: In one sentence, explain how a computer works to a young child.\n",</w:t>
      </w:r>
    </w:p>
    <w:p>
      <w:r>
        <w:rPr>
          <w:rFonts w:ascii="Courier New" w:cs="Courier New" w:eastAsia="Courier New" w:hAnsi="Courier New"/>
          <w:sz w:val="18"/>
          <w:szCs w:val="18"/>
        </w:rPr>
        <w:t xml:space="preserve">            "model: A computer is a super-smart helper that follows your instructions very, very fast to play games, show videos, and help you learn new things.\n"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"messages = chat.get_history()\n",</w:t>
      </w:r>
    </w:p>
    <w:p>
      <w:r>
        <w:rPr>
          <w:rFonts w:ascii="Courier New" w:cs="Courier New" w:eastAsia="Courier New" w:hAnsi="Courier New"/>
          <w:sz w:val="18"/>
          <w:szCs w:val="18"/>
        </w:rPr>
        <w:t xml:space="preserve">        "for message in messages:\n",</w:t>
      </w:r>
    </w:p>
    <w:p>
      <w:r>
        <w:rPr>
          <w:rFonts w:ascii="Courier New" w:cs="Courier New" w:eastAsia="Courier New" w:hAnsi="Courier New"/>
          <w:sz w:val="18"/>
          <w:szCs w:val="18"/>
        </w:rPr>
        <w:t xml:space="preserve">        "  print(f\"{message.role}: {message.parts[0].text}\")"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"EvHvt1OEPl7D"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 can keep sending messages to continue the conversation:"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"-fXZZQPzPkie"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"A computer works by taking your input, translating it into binary (0s and 1s), processing that information using its Central Processing Unit (CPU) and temporary memory (RAM), storing data long-term on drives (SSD/HDD), and then outputting the results you see, hear, or feel, all managed by an Operating System.\n"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chat.send_message(\"Okay, how about a more detailed explanation to a high schooler?\")\n",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"65476e75ece0"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 the temperature"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"56f68c900144"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"Every prompt you send to the model includes parameters that control how the model generates responses. Use a `types.GenerateContentConfig` to set these, or omit it to use the defaults.\n",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"Temperature controls the degree of randomness in token selection. Use higher values for more creative responses, and lower values for more deterministic responses."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"e3c68071ed8b"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"Note: Although you can set the `candidate_count` in the generation_config, 2.0 and later models will only return a single candidate at the this 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"c97c16e6a961"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"Here are some cat facts for you:\n",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Domestic cats spend about **70% of their day sleeping** and 15% grooming.\n",</w:t>
      </w:r>
    </w:p>
    <w:p>
      <w:r>
        <w:rPr>
          <w:rFonts w:ascii="Courier New" w:cs="Courier New" w:eastAsia="Courier New" w:hAnsi="Courier New"/>
          <w:sz w:val="18"/>
          <w:szCs w:val="18"/>
        </w:rPr>
        <w:t xml:space="preserve">              "2.  The average lifespan of an outdoor cat is significantly shorter (2-5 years) compared to an **indoor cat (10-15+ years)**.\n",</w:t>
      </w:r>
    </w:p>
    <w:p>
      <w:r>
        <w:rPr>
          <w:rFonts w:ascii="Courier New" w:cs="Courier New" w:eastAsia="Courier New" w:hAnsi="Courier New"/>
          <w:sz w:val="18"/>
          <w:szCs w:val="18"/>
        </w:rPr>
        <w:t xml:space="preserve">              "3.  Cats use their **whiskers** to \"feel\" the world around them, gauge openings, and detect changes in air currents. They are highly sensitive tactile organs.\n",</w:t>
      </w:r>
    </w:p>
    <w:p>
      <w:r>
        <w:rPr>
          <w:rFonts w:ascii="Courier New" w:cs="Courier New" w:eastAsia="Courier New" w:hAnsi="Courier New"/>
          <w:sz w:val="18"/>
          <w:szCs w:val="18"/>
        </w:rPr>
        <w:t xml:space="preserve">              "4.  A group of cats is called a **clowder**, a group of kittens is called a kindle.\n",</w:t>
      </w:r>
    </w:p>
    <w:p>
      <w:r>
        <w:rPr>
          <w:rFonts w:ascii="Courier New" w:cs="Courier New" w:eastAsia="Courier New" w:hAnsi="Courier New"/>
          <w:sz w:val="18"/>
          <w:szCs w:val="18"/>
        </w:rPr>
        <w:t xml:space="preserve">              "5.  Cats have a unique scent gland on their paws, which is why they **knead** — it's a way of marking territory and showing contentment."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contents='Give me a numbered list of cat facts.',\n",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max_output_tokens=2000,\n",</w:t>
      </w:r>
    </w:p>
    <w:p>
      <w:r>
        <w:rPr>
          <w:rFonts w:ascii="Courier New" w:cs="Courier New" w:eastAsia="Courier New" w:hAnsi="Courier New"/>
          <w:sz w:val="18"/>
          <w:szCs w:val="18"/>
        </w:rPr>
        <w:t xml:space="preserve">        "        temperature=1.9,\n",</w:t>
      </w:r>
    </w:p>
    <w:p>
      <w:r>
        <w:rPr>
          <w:rFonts w:ascii="Courier New" w:cs="Courier New" w:eastAsia="Courier New" w:hAnsi="Courier New"/>
          <w:sz w:val="18"/>
          <w:szCs w:val="18"/>
        </w:rPr>
        <w:t xml:space="preserve">        "        stop_sequences=['\\n6'] # Limit to 5 facts.\n",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"display(Markdown(response.text))"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"gvkDhXtHgol7"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Learn more\n",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"There's lots more to learn!\n",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For more fun prompts, check out [Market a Jetpack](https://github.com/google-gemini/cookbook/blob/main/examples/Market_a_Jet_Backpack.ipynb).\n",</w:t>
      </w:r>
    </w:p>
    <w:p>
      <w:r>
        <w:rPr>
          <w:rFonts w:ascii="Courier New" w:cs="Courier New" w:eastAsia="Courier New" w:hAnsi="Courier New"/>
          <w:sz w:val="18"/>
          <w:szCs w:val="18"/>
        </w:rPr>
        <w:t xml:space="preserve">        "* Check out the [safety quickstart](https://github.com/google-gemini/cookbook/blob/main/quickstarts/Safety.ipynb) next to learn about the Gemini API's configurable safety settings, and what to do if your prompt is blocked.\n",</w:t>
      </w:r>
    </w:p>
    <w:p>
      <w:r>
        <w:rPr>
          <w:rFonts w:ascii="Courier New" w:cs="Courier New" w:eastAsia="Courier New" w:hAnsi="Courier New"/>
          <w:sz w:val="18"/>
          <w:szCs w:val="18"/>
        </w:rPr>
        <w:t xml:space="preserve">        "* For lots more details on using the Python SDK, check out the [get started notebook](./Get_started.ipynb) or the [documentation's quickstart](https://ai.google.dev/tutorials/python_quickstart)."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"Prompting.ipynb",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 {</w:t>
      </w:r>
    </w:p>
    <w:p>
      <w:r>
        <w:rPr>
          <w:rFonts w:ascii="Courier New" w:cs="Courier New" w:eastAsia="Courier New" w:hAnsi="Courier New"/>
          <w:sz w:val="18"/>
          <w:szCs w:val="18"/>
        </w:rPr>
        <w:t xml:space="preserve">      "image_path": "/static/site-assets/images/docs/logo-python.svg",</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"gemini",</w:t>
      </w:r>
    </w:p>
    <w:p>
      <w:r>
        <w:rPr>
          <w:rFonts w:ascii="Courier New" w:cs="Courier New" w:eastAsia="Courier New" w:hAnsi="Courier New"/>
          <w:sz w:val="18"/>
          <w:szCs w:val="18"/>
        </w:rPr>
        <w:t xml:space="preserve">        "beginner",</w:t>
      </w:r>
    </w:p>
    <w:p>
      <w:r>
        <w:rPr>
          <w:rFonts w:ascii="Courier New" w:cs="Courier New" w:eastAsia="Courier New" w:hAnsi="Courier New"/>
          <w:sz w:val="18"/>
          <w:szCs w:val="18"/>
        </w:rPr>
        <w:t xml:space="preserve">        "googleai",</w:t>
      </w:r>
    </w:p>
    <w:p>
      <w:r>
        <w:rPr>
          <w:rFonts w:ascii="Courier New" w:cs="Courier New" w:eastAsia="Courier New" w:hAnsi="Courier New"/>
          <w:sz w:val="18"/>
          <w:szCs w:val="18"/>
        </w:rPr>
        <w:t xml:space="preserve">        "quickstart",</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"chat",</w:t>
      </w:r>
    </w:p>
    <w:p>
      <w:r>
        <w:rPr>
          <w:rFonts w:ascii="Courier New" w:cs="Courier New" w:eastAsia="Courier New" w:hAnsi="Courier New"/>
          <w:sz w:val="18"/>
          <w:szCs w:val="18"/>
        </w:rPr>
        <w:t xml:space="preserve">        "vision",</w:t>
      </w:r>
    </w:p>
    <w:p>
      <w:r>
        <w:rPr>
          <w:rFonts w:ascii="Courier New" w:cs="Courier New" w:eastAsia="Courier New" w:hAnsi="Courier New"/>
          <w:sz w:val="18"/>
          <w:szCs w:val="18"/>
        </w:rPr>
        <w:t xml:space="preserve">        "embed"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labs/gemini-cookbook/quickstarts/Prompting.ipynb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labs/gemini-cookbook/quickstarts/README.md ---</w:t>
      </w:r>
    </w:p>
    <w:p>
      <w:r>
        <w:rPr>
          <w:rFonts w:ascii="Courier New" w:cs="Courier New" w:eastAsia="Courier New" w:hAnsi="Courier New"/>
          <w:sz w:val="18"/>
          <w:szCs w:val="18"/>
        </w:rPr>
        <w:t xml:space="preserve"># Gemini API Tutorials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folder contains guides to help you explore all Gemini API features using complete end-to-end code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you're confident in your Gemini capabilities, the [examples](https://github.com/google-gemini/cookbook/tree/main/examples/) folder will be an endless source of inspiration on how to mix those capabilities together.</w:t>
      </w:r>
    </w:p>
    <w:p>
      <w:r>
        <w:rPr>
          <w:rFonts w:ascii="Courier New" w:cs="Courier New" w:eastAsia="Courier New" w:hAnsi="Courier New"/>
          <w:sz w:val="18"/>
          <w:szCs w:val="18"/>
        </w:rPr>
        <w:t xml:space="preserve">&lt;br&gt;&lt;br&gt;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**Gemini 3**: For the most recent updates on our latest generation, please check the [Get Started](./Get_started.ipynb) [![Colab](https://storage.googleapis.com/generativeai-downloads/images/colab_icon16.png)](https://colab.research.google.com/github/google-gemini/cookbook/blob/main/quickstarts/Get_started.ipynb#gemini3) and the [thinking](./Get_started_thinking.ipynb) [![Colab](https://storage.googleapis.com/generativeai-downloads/images/colab_icon16.png)](https://colab.research.google.com/github/google-gemini/cookbook/blob/main/quickstarts/Get_started_thinking.ipynb#gemini3) guides who include [migration guides](https://colab.research.google.com/github/google-gemini/cookbook/blob/main/quickstarts/Get_started.ipynb#gemini3migration).</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 Nano-Banana 2**: Go bananas with our latest image generation model: **Nano-Banana 2**. Get started [here](./Get_Started_Nano_Banana.ipynb) [![Colab](https://storage.googleapis.com/generativeai-downloads/images/colab_icon16.png)](https://colab.research.google.com/github/google-gemini/cookbook/blob/main/quickstarts/Get_Started_Nano_Banana.ipynb#nano-banana-pro) with 512px, thinking, search and image grounding, and a ton of examples!</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 Lyria 3**: Channel your inner composer with **Lyria 3**. Get started [here](./Get_started_Lyria.ipynb) [![Colab](https://storage.googleapis.com/generativeai-downloads/images/colab_icon16.png)](https://colab.research.google.com/github/google-gemini/cookbook/blob/main/quickstarts/Get_started_Lyria.ipynb) with 30s and full song generation, image-to-music, and a ton of 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you're new to Gemini API, you should start with these two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Quickstart | Description | Open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[Authentication](./Authentication.ipynb) | Start here to learn how you can set up your API key so you can get access to the Gemini API. | [![Colab](https://colab.research.google.com/assets/colab-badge.svg)](https://colab.research.google.com/github/google-gemini/cookbook/blob/main/quickstarts/Authentication.ipynb) |</w:t>
      </w:r>
    </w:p>
    <w:p>
      <w:r>
        <w:rPr>
          <w:rFonts w:ascii="Courier New" w:cs="Courier New" w:eastAsia="Courier New" w:hAnsi="Courier New"/>
          <w:sz w:val="18"/>
          <w:szCs w:val="18"/>
        </w:rPr>
        <w:t xml:space="preserve">| [Get Started](./Get_started.ipynb) | Learn how to make your first calls to the Gemini API and get a quick overview of everything it can do. | [![Colab](https://colab.research.google.com/assets/colab-badge.svg)](https://colab.research.google.com/github/google-gemini/cookbook/blob/main/quickstarts/Get_started.ipynb) |</w:t>
      </w:r>
    </w:p>
    <w:p>
      <w:r>
        <w:rPr>
          <w:rFonts w:ascii="Courier New" w:cs="Courier New" w:eastAsia="Courier New" w:hAnsi="Courier New"/>
          <w:sz w:val="18"/>
          <w:szCs w:val="18"/>
        </w:rPr>
        <w:t xml:space="preserve">&lt;br&gt;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learn about how to **Get Started** with the other models that you can use with the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Quickstart | Description | Open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[Lyria 3](./Get_started_Lyria.ipynb) | Convert your ideas into songs with full control over the music structure and more!. | [![Colab](https://colab.research.google.com/assets/colab-badge.svg)](https://colab.research.google.com/github/google-gemini/cookbook/blob/main/quickstarts/Get_started_Lyria.ipynb) |</w:t>
      </w:r>
    </w:p>
    <w:p>
      <w:r>
        <w:rPr>
          <w:rFonts w:ascii="Courier New" w:cs="Courier New" w:eastAsia="Courier New" w:hAnsi="Courier New"/>
          <w:sz w:val="18"/>
          <w:szCs w:val="18"/>
        </w:rPr>
        <w:t xml:space="preserve">| [Nano-Banana 2 &amp; Pro](./Get_Started_Nano_Banana.ipynb) aka. Gemini Image | Get to know how the Gemini model can directly output images and edit them through multi-turn discussion. Now featuring Gemini 3.1 Flash! | [![Colab](https://colab.research.google.com/assets/colab-badge.svg)](https://colab.research.google.com/github/google-gemini/cookbook/blob/main/quickstarts/Get_Started_Nano_Banana.ipynb) |</w:t>
      </w:r>
    </w:p>
    <w:p>
      <w:r>
        <w:rPr>
          <w:rFonts w:ascii="Courier New" w:cs="Courier New" w:eastAsia="Courier New" w:hAnsi="Courier New"/>
          <w:sz w:val="18"/>
          <w:szCs w:val="18"/>
        </w:rPr>
        <w:t xml:space="preserve">| [Veo](./Get_started_Veo.ipynb) | Get started with video generation using the Veo models. | [![Colab](https://colab.research.google.com/assets/colab-badge.svg)](https://colab.research.google.com/github/google-gemini/cookbook/blob/main/quickstarts/Get_started_Veo.ipynb) |</w:t>
      </w:r>
    </w:p>
    <w:p>
      <w:r>
        <w:rPr>
          <w:rFonts w:ascii="Courier New" w:cs="Courier New" w:eastAsia="Courier New" w:hAnsi="Courier New"/>
          <w:sz w:val="18"/>
          <w:szCs w:val="18"/>
        </w:rPr>
        <w:t xml:space="preserve">| [Imagen](./Get_started_imagen.ipynb) | Get started with our image generation model. | [![Colab](https://colab.research.google.com/assets/colab-badge.svg)](https://colab.research.google.com/github/google-gemini/cookbook/blob/main/quickstarts/Get_started_imagen.ipynb) |</w:t>
      </w:r>
    </w:p>
    <w:p>
      <w:r>
        <w:rPr>
          <w:rFonts w:ascii="Courier New" w:cs="Courier New" w:eastAsia="Courier New" w:hAnsi="Courier New"/>
          <w:sz w:val="18"/>
          <w:szCs w:val="18"/>
        </w:rPr>
        <w:t xml:space="preserve">| [Imagen (REST)](./Get_started_imagen_rest.ipynb) | Get started with our image generation model (REST version). | [![Colab](https://colab.research.google.com/assets/colab-badge.svg)](https://colab.research.google.com/github/google-gemini/cookbook/blob/main/quickstarts/Get_started_imagen_rest.ipynb) |</w:t>
      </w:r>
    </w:p>
    <w:p>
      <w:r>
        <w:rPr>
          <w:rFonts w:ascii="Courier New" w:cs="Courier New" w:eastAsia="Courier New" w:hAnsi="Courier New"/>
          <w:sz w:val="18"/>
          <w:szCs w:val="18"/>
        </w:rPr>
        <w:t xml:space="preserve">| [Thinking models](./Get_started_thinking.ipynb) | The thinking models are, as their names imply, capable of deeper chains of thoughts than the classical models, this guide will show you how to use those thinking capabilities to solve complex problems. | [![Colab](https://colab.research.google.com/assets/colab-badge.svg)](https://colab.research.google.com/github/google-gemini/cookbook/blob/main/quickstarts/Get_started_thinking.ipynb) |</w:t>
      </w:r>
    </w:p>
    <w:p>
      <w:r>
        <w:rPr>
          <w:rFonts w:ascii="Courier New" w:cs="Courier New" w:eastAsia="Courier New" w:hAnsi="Courier New"/>
          <w:sz w:val="18"/>
          <w:szCs w:val="18"/>
        </w:rPr>
        <w:t xml:space="preserve">| [Lyria RealTime](./Get_started_LyriaRealTime.ipynb) | The Lyria RealTime model let's your generate music and prompt the model in real-time to have it mis it for you live. | [![Colab](https://colab.research.google.com/assets/colab-badge.svg)](https://colab.research.google.com/github/google-gemini/cookbook/blob/main/quickstarts/Get_started_LyriaRealTime.ipynb) |</w:t>
      </w:r>
    </w:p>
    <w:p>
      <w:r>
        <w:rPr>
          <w:rFonts w:ascii="Courier New" w:cs="Courier New" w:eastAsia="Courier New" w:hAnsi="Courier New"/>
          <w:sz w:val="18"/>
          <w:szCs w:val="18"/>
        </w:rPr>
        <w:t xml:space="preserve">| [Text-to-speech](./Get_started_TTS.ipynb) | The TTS models let you generate speeches with one or even two speakers! | [![Colab](https://colab.research.google.com/assets/colab-badge.svg)](https://colab.research.google.com/github/google-gemini/cookbook/blob/main/quickstarts/Get_started_TTS.ipynb) |</w:t>
      </w:r>
    </w:p>
    <w:p>
      <w:r>
        <w:rPr>
          <w:rFonts w:ascii="Courier New" w:cs="Courier New" w:eastAsia="Courier New" w:hAnsi="Courier New"/>
          <w:sz w:val="18"/>
          <w:szCs w:val="18"/>
        </w:rPr>
        <w:t xml:space="preserve">&lt;br&gt;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There're multiple ways to call the models using the Gemini API, these other **Get Started** guides will then show you the other ways to call the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Quickstart | Description | Open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[Get started with Live API](./Get_started_LiveAPI.ipynb) | Get started with the live API with this comprehensive overview of its capabilities | [![Colab](https://colab.research.google.com/assets/colab-badge.svg)](https://colab.research.google.com/github/google-gemini/cookbook/blob/main/quickstarts/Get_started_LiveAPI.ipynb) |</w:t>
      </w:r>
    </w:p>
    <w:p>
      <w:r>
        <w:rPr>
          <w:rFonts w:ascii="Courier New" w:cs="Courier New" w:eastAsia="Courier New" w:hAnsi="Courier New"/>
          <w:sz w:val="18"/>
          <w:szCs w:val="18"/>
        </w:rPr>
        <w:t xml:space="preserve">| [OpenAI compatibility](./Get_started_OpenAI_Compatibility.ipynb) | Did you know that you could use Gemini using the OpenAI SDK? | [![Colab](https://colab.research.google.com/assets/colab-badge.svg)](https://colab.research.google.com/github/google-gemini/cookbook/blob/main/quickstarts/Get_started_OpenAI_Compatibility.ipynb) |</w:t>
      </w:r>
    </w:p>
    <w:p>
      <w:r>
        <w:rPr>
          <w:rFonts w:ascii="Courier New" w:cs="Courier New" w:eastAsia="Courier New" w:hAnsi="Courier New"/>
          <w:sz w:val="18"/>
          <w:szCs w:val="18"/>
        </w:rPr>
        <w:t xml:space="preserve">&lt;br&gt;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Finally, these guides will deep-dive into specific capabilities of the Gemini models and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Quickstart | Description | Open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[Grounding](./Grounding.ipynb) | Learn how to use diffrent ways (Google Search, Google Maps, Youtube, url context) to ground your answers with external sources. | [![Colab](https://colab.research.google.com/assets/colab-badge.svg)](https://colab.research.google.com/github/google-gemini/cookbook/blob/main/quickstarts/Grounding.ipynb) |</w:t>
      </w:r>
    </w:p>
    <w:p>
      <w:r>
        <w:rPr>
          <w:rFonts w:ascii="Courier New" w:cs="Courier New" w:eastAsia="Courier New" w:hAnsi="Courier New"/>
          <w:sz w:val="18"/>
          <w:szCs w:val="18"/>
        </w:rPr>
        <w:t xml:space="preserve">| [File Search](./File_Search.ipynb) | Upload and search your data using the hosted RAG capability of the File Search tool. | [![Colab](https://colab.research.google.com/assets/colab-badge.svg)](https://colab.research.google.com/github/google-gemini/cookbook/blob/main/quickstarts/File_Search.ipynb) |</w:t>
      </w:r>
    </w:p>
    <w:p>
      <w:r>
        <w:rPr>
          <w:rFonts w:ascii="Courier New" w:cs="Courier New" w:eastAsia="Courier New" w:hAnsi="Courier New"/>
          <w:sz w:val="18"/>
          <w:szCs w:val="18"/>
        </w:rPr>
        <w:t xml:space="preserve">| [Search Grounding](./Search_Grounding.ipynb) | Deep-dive into the Google search grounding capabilities. | [![Colab](https://colab.research.google.com/assets/colab-badge.svg)](https://colab.research.google.com/github/google-gemini/cookbook/blob/main/quickstarts/Search_Grounding.ipynb) |</w:t>
      </w:r>
    </w:p>
    <w:p>
      <w:r>
        <w:rPr>
          <w:rFonts w:ascii="Courier New" w:cs="Courier New" w:eastAsia="Courier New" w:hAnsi="Courier New"/>
          <w:sz w:val="18"/>
          <w:szCs w:val="18"/>
        </w:rPr>
        <w:t xml:space="preserve">| [Gemini Robotics-ER 1.5 Preview](./gemini-robotics-er.ipynb) | Learn how to use the Gemini Robotics Embodied Reasoning model for spatial understanding and reasoning| [![Colab](https://colab.research.google.com/assets/colab-badge.svg)](https://colab.research.google.com/github/google-gemini/cookbook/blob/main/quickstarts/gemini-robotics-er.ipynb) |</w:t>
      </w:r>
    </w:p>
    <w:p>
      <w:r>
        <w:rPr>
          <w:rFonts w:ascii="Courier New" w:cs="Courier New" w:eastAsia="Courier New" w:hAnsi="Courier New"/>
          <w:sz w:val="18"/>
          <w:szCs w:val="18"/>
        </w:rPr>
        <w:t xml:space="preserve">| [Batch-mode](./Batch_mode.ipynb) | Use Batch-mode to send large volume of non-time-sensitive requests to the model and get a 50% discount. | [![Colab](https://colab.research.google.com/assets/colab-badge.svg)](https://colab.research.google.com/github/google-gemini/cookbook/blob/main/quickstarts/Batch_mode.ipynb) |</w:t>
      </w:r>
    </w:p>
    <w:p>
      <w:r>
        <w:rPr>
          <w:rFonts w:ascii="Courier New" w:cs="Courier New" w:eastAsia="Courier New" w:hAnsi="Courier New"/>
          <w:sz w:val="18"/>
          <w:szCs w:val="18"/>
        </w:rPr>
        <w:t xml:space="preserve">| [Inference tiers](./Inference_tiers.ipynb) | Learn how to use the different inference tiers to help you balance speed, cost, and reliability. | [![Colab](https://colab.research.google.com/assets/colab-badge.svg)](https://colab.research.google.com/github/google-gemini/cookbook/blob/main/quickstarts/Inference_tiers.ipynb) |</w:t>
      </w:r>
    </w:p>
    <w:p>
      <w:r>
        <w:rPr>
          <w:rFonts w:ascii="Courier New" w:cs="Courier New" w:eastAsia="Courier New" w:hAnsi="Courier New"/>
          <w:sz w:val="18"/>
          <w:szCs w:val="18"/>
        </w:rPr>
        <w:t xml:space="preserve">| [Function Calling](./Function_calling.ipynb) | Discover how to have Gemini call you own function and enhaced its capabilites. | [![Colab](https://colab.research.google.com/assets/colab-badge.svg)](https://colab.research.google.com/github/google-gemini/cookbook/blob/main/quickstarts/Function_calling.ipynb) |</w:t>
      </w:r>
    </w:p>
    <w:p>
      <w:r>
        <w:rPr>
          <w:rFonts w:ascii="Courier New" w:cs="Courier New" w:eastAsia="Courier New" w:hAnsi="Courier New"/>
          <w:sz w:val="18"/>
          <w:szCs w:val="18"/>
        </w:rPr>
        <w:t xml:space="preserve">| [Spatial understanding](./Spatial_understanding.ipynb) | Learn how to use Gemini's spatial understanding capabilities to detect what's in your images, and reason about them | [![Colab](https://colab.research.google.com/assets/colab-badge.svg)](https://colab.research.google.com/github/google-gemini/cookbook/blob/main/quickstarts/Spatial_understanding.ipynb) |</w:t>
      </w:r>
    </w:p>
    <w:p>
      <w:r>
        <w:rPr>
          <w:rFonts w:ascii="Courier New" w:cs="Courier New" w:eastAsia="Courier New" w:hAnsi="Courier New"/>
          <w:sz w:val="18"/>
          <w:szCs w:val="18"/>
        </w:rPr>
        <w:t xml:space="preserve">| [Video understanding](./Video_understanding.ipynb) | Learn how to use Gemini's video understanding capabilities to analyze what's in your videos | [![Colab](https://colab.research.google.com/assets/colab-badge.svg)](https://colab.research.google.com/github/google-gemini/cookbook/blob/main/quickstarts/Video_understanding.ipynb) |</w:t>
      </w:r>
    </w:p>
    <w:p>
      <w:r>
        <w:rPr>
          <w:rFonts w:ascii="Courier New" w:cs="Courier New" w:eastAsia="Courier New" w:hAnsi="Courier New"/>
          <w:sz w:val="18"/>
          <w:szCs w:val="18"/>
        </w:rPr>
        <w:t xml:space="preserve">| [Get started with Live API tools](./Get_started_LiveAPI_tools.ipynb) | Now you know everything about the Live API, go to the next level and learn how to use tools with it! | [![Colab](https://colab.research.google.com/assets/colab-badge.svg)](https://colab.research.google.com/github/google-gemini/cookbook/blob/main/quickstarts/Get_started_LiveAPI_tools.ipynb) |</w:t>
      </w:r>
    </w:p>
    <w:p>
      <w:r>
        <w:rPr>
          <w:rFonts w:ascii="Courier New" w:cs="Courier New" w:eastAsia="Courier New" w:hAnsi="Courier New"/>
          <w:sz w:val="18"/>
          <w:szCs w:val="18"/>
        </w:rPr>
        <w:t xml:space="preserve">&lt;br&gt;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guides will walk you through the various use cases of the Gemini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Quickstart | Description | Open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[Asynchronous requests](./Asynchronous_requests.ipynb) | Learn how to use Python's async/await API with the Gemini SDK to parallelize calls. | [![Colab](https://colab.research.google.com/assets/colab-badge.svg)](https://colab.research.google.com/github/google-gemini/cookbook/blob/main/quickstarts/Asynchronous_requests.ipynb) |</w:t>
      </w:r>
    </w:p>
    <w:p>
      <w:r>
        <w:rPr>
          <w:rFonts w:ascii="Courier New" w:cs="Courier New" w:eastAsia="Courier New" w:hAnsi="Courier New"/>
          <w:sz w:val="18"/>
          <w:szCs w:val="18"/>
        </w:rPr>
        <w:t xml:space="preserve">| [Counting Tokens](./Counting_Tokens.ipynb) | Tokens are the basic inputs to the Gemini models. Through this | [![Colab](https://colab.research.google.com/assets/colab-badge.svg)](https://colab.research.google.com/github/google-gemini/cookbook/blob/main/quickstarts/Counting_Tokens.ipynb) |</w:t>
      </w:r>
    </w:p>
    <w:p>
      <w:r>
        <w:rPr>
          <w:rFonts w:ascii="Courier New" w:cs="Courier New" w:eastAsia="Courier New" w:hAnsi="Courier New"/>
          <w:sz w:val="18"/>
          <w:szCs w:val="18"/>
        </w:rPr>
        <w:t xml:space="preserve">| [Models](./Models.ipynb) | Learn about the different models and parameters available in the Gemini API. | [![Colab](https://colab.research.google.com/assets/colab-badge.svg)](https://colab.research.google.com/github/google-gemini/cookbook/blob/main/quickstarts/Models.ipynb) |</w:t>
      </w:r>
    </w:p>
    <w:p>
      <w:r>
        <w:rPr>
          <w:rFonts w:ascii="Courier New" w:cs="Courier New" w:eastAsia="Courier New" w:hAnsi="Courier New"/>
          <w:sz w:val="18"/>
          <w:szCs w:val="18"/>
        </w:rPr>
        <w:t xml:space="preserve">| [Working with files](./File_API.ipynb) | Use the Gemini API to upload files (audio, video, images, code, text) and perform actions with them through the Gemini models. | [![Colab](https://colab.research.google.com/assets/colab-badge.svg)](https://colab.research.google.com/github/google-gemini/cookbook/blob/main/quickstarts/File_API.ipynb) |</w:t>
      </w:r>
    </w:p>
    <w:p>
      <w:r>
        <w:rPr>
          <w:rFonts w:ascii="Courier New" w:cs="Courier New" w:eastAsia="Courier New" w:hAnsi="Courier New"/>
          <w:sz w:val="18"/>
          <w:szCs w:val="18"/>
        </w:rPr>
        <w:t xml:space="preserve">| [Audio](./Audio.ipynb) | Learn how to use the Gemini API with audio files. | [![Colab](https://colab.research.google.com/assets/colab-badge.svg)](https://colab.research.google.com/github/google-gemini/cookbook/blob/main/quickstarts/Audio.ipynb) |</w:t>
      </w:r>
    </w:p>
    <w:p>
      <w:r>
        <w:rPr>
          <w:rFonts w:ascii="Courier New" w:cs="Courier New" w:eastAsia="Courier New" w:hAnsi="Courier New"/>
          <w:sz w:val="18"/>
          <w:szCs w:val="18"/>
        </w:rPr>
        <w:t xml:space="preserve">| [JSON mode](./JSON_mode.ipynb) | Discover how to use JSON mode. | [![Colab](https://colab.research.google.com/assets/colab-badge.svg)](https://colab.research.google.com/github/google-gemini/cookbook/blob/main/quickstarts/JSON_mode.ipynb) |</w:t>
      </w:r>
    </w:p>
    <w:p>
      <w:r>
        <w:rPr>
          <w:rFonts w:ascii="Courier New" w:cs="Courier New" w:eastAsia="Courier New" w:hAnsi="Courier New"/>
          <w:sz w:val="18"/>
          <w:szCs w:val="18"/>
        </w:rPr>
        <w:t xml:space="preserve">| [PDF files](./PDF_Files.ipynb) | Learn how to work with PDF files, and upload text and images. | [![Colab](https://colab.research.google.com/assets/colab-badge.svg)](https://colab.research.google.com/github/google-gemini/cookbook/blob/main/quickstarts/PDF_Files.ipynb) |</w:t>
      </w:r>
    </w:p>
    <w:p>
      <w:r>
        <w:rPr>
          <w:rFonts w:ascii="Courier New" w:cs="Courier New" w:eastAsia="Courier New" w:hAnsi="Courier New"/>
          <w:sz w:val="18"/>
          <w:szCs w:val="18"/>
        </w:rPr>
        <w:t xml:space="preserve">| [System Instructions](./System_instructions.ipynb) | Give models additional context on how to respond by setting system instructions. | [![Colab](https://colab.research.google.com/assets/colab-badge.svg)](https://colab.research.google.com/github/google-gemini/cookbook/blob/main/quickstarts/System_instructions.ipynb) |</w:t>
      </w:r>
    </w:p>
    <w:p>
      <w:r>
        <w:rPr>
          <w:rFonts w:ascii="Courier New" w:cs="Courier New" w:eastAsia="Courier New" w:hAnsi="Courier New"/>
          <w:sz w:val="18"/>
          <w:szCs w:val="18"/>
        </w:rPr>
        <w:t xml:space="preserve">| [Streaming](./Streaming.ipynb) | Learn how to use streaming for single interactions, and for chat. | [![Colab](https://colab.research.google.com/assets/colab-badge.svg)](https://colab.research.google.com/github/google-gemini/cookbook/blob/main/quickstarts/Streaming.ipynb) |</w:t>
      </w:r>
    </w:p>
    <w:p>
      <w:r>
        <w:rPr>
          <w:rFonts w:ascii="Courier New" w:cs="Courier New" w:eastAsia="Courier New" w:hAnsi="Courier New"/>
          <w:sz w:val="18"/>
          <w:szCs w:val="18"/>
        </w:rPr>
        <w:t xml:space="preserve">| [Embeddings](./Embeddings.ipynb) | Create high quality and task-specific embeddings. | [![Colab](https://colab.research.google.com/assets/colab-badge.svg)](https://colab.research.google.com/github/google-gemini/cookbook/blob.ipynb) |</w:t>
      </w:r>
    </w:p>
    <w:p>
      <w:r>
        <w:rPr>
          <w:rFonts w:ascii="Courier New" w:cs="Courier New" w:eastAsia="Courier New" w:hAnsi="Courier New"/>
          <w:sz w:val="18"/>
          <w:szCs w:val="18"/>
        </w:rPr>
        <w:t xml:space="preserve">| [Video](./Video_understanding.ipynb) | Upload a video to the Gemini API and use it in your prompt. | [![Colab](https://colab.research.google.com/assets/colab-badge.svg)](https://colab.research.google.com/github/google-gemini/cookbook/blob/main/quickstarts/Video_understanding.ipynb) |</w:t>
      </w:r>
    </w:p>
    <w:p>
      <w:r>
        <w:rPr>
          <w:rFonts w:ascii="Courier New" w:cs="Courier New" w:eastAsia="Courier New" w:hAnsi="Courier New"/>
          <w:sz w:val="18"/>
          <w:szCs w:val="18"/>
        </w:rPr>
        <w:t xml:space="preserve">| [AI Tutors with LearnLM](./Get_started_LearnLM.ipynb) | Demonstrates how to craft AI tutoring experiences using system instructions aligned with learning science principles. | [![Colab](https://colab.research.google.com/assets/colab-badge.svg)](https://colab.research.google.com/github/google-gemini/cookbook/blob/main/quickstarts/Get_started_LearnLM.ipynb)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labs/gemini-cookbook/quickstarts/README.md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2026-04-23T21:44:06.587Z</dcterms:created>
  <dcterms:modified xsi:type="dcterms:W3CDTF">2026-04-23T21:44:06.587Z</dcterms:modified>
</cp:coreProperties>
</file>

<file path=docProps/custom.xml><?xml version="1.0" encoding="utf-8"?>
<Properties xmlns="http://schemas.openxmlformats.org/officeDocument/2006/custom-properties" xmlns:vt="http://schemas.openxmlformats.org/officeDocument/2006/docPropsVTypes"/>
</file>