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part-208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.agent/bundles/antigravity_manifest_bundle_v3/antigravity_manifest_bundle_v3/fold_in_repo_checklist.py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yaml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yaml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STALE_MODEL_PATTERNS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r"gemini-2\.5[\w.-]*",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r"gemini-3\.1-flash-lite-preview",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CURRENT_MODEL_HINT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STALE_MCP_PATTERNS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r"mcp_config\.json",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r"cline_mcp_settings\.json",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r"shadowtag-omega-v2",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r"shadowtag-v2",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STALE_NAMING_PATTERNS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r"\bpnkln\b",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r"\bpnkln\b",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r"\bshadowtag-omega-v4\b",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r"\bshadowtag-v2\b",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r"\bflash-lite-preview\b",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r"AIza[0-9A-Za-z\-_]{20,}",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r"sk-[A-Za-z0-9]{20,}",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r"-----BEGIN (?:RSA|EC|OPENSSH|PRIVATE) KEY-----",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r"X-Goog-Api-Key:\s*[A-Za-z0-9\-_]{20,}",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TEXT_EXTS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".yml",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".toml",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".zsh",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".cfg",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".bazel",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".bzl",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IGNORE_DIRS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"__pycache__",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".mypy_cache",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".pytest_cache",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".ruff_cache",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".idea",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load_yaml(path: Path)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yaml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RuntimeError("pyyaml is required for manifest-aware checks. Install with: python3 -m pip install pyyaml")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path.open("r",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find_manifest_paths(monorepo_root: Path) -&gt; list[Path]: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candidates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rel in ["monorepo_manifest.yaml", "manifests/monorepo_manifest.yaml"]: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 = monorepo_root / rel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candidates.append(p)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canonical_destinations(root_manifest: dict[str, Any]) -&gt; set[str]: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repo_roots = root_manifest.get("repo_roots", {})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out: set[str]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_, meta in repo_roots.items():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isinstance(meta,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 = meta.get("canonical_path")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isinstance(cp, str) and cp.strip():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out.add(cp.strip().strip("/"))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file_text(path: Path)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path.suffix.lower() not in TEXT_EXTS and path.name not 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".gitignore",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path.read_text(encoding="utf-8",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iter_text_files(root: 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base, dirs, files in os.walk(root):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dirs[:] = [d for d in dirs if d not in IGNORE_DIRS]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 = Path(base) /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p.suffix.lower() in TEXT_EXTS or name 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".gitignore",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search_patterns(root: Path, patterns: list[str], kind: str, severity: str, detail_prefix: str)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list[Finding]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compiled = [re.compile(p) for p in patterns]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iter_text_files(root):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txt = file_text(p)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rx in compiled: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= rx.search(txt)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 = str(p.relative_to(root))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findings.append(Finding(kind, severity, rel, f"{detail_prefix}: {m.group(0)[:160]}"))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find_nested_git_dirs(root: Path)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list[Finding]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root.rglob(".git"):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p.parent ==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"nested_git",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str(p.parent.relative_to(root)),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"Nested .git directory detected; subtree may be a repo, not a fold-in.",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compare_manifests(paths: list[Path])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list[Finding]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len(paths) &lt;=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loaded.append((p, load_yaml(p)))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findings.append(Finding("manifest_parse", "high", str(p), f"Failed to parse manifest: {e}"))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first_path, first_doc = loaded[0]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path, doc in loaded[1:]: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 != first_doc: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"manifest_split_brain",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f"{first_path.name} &lt;&gt; {path.relative_to(path.parent.parent if path.parent.name == 'manifests' else path.parent)}",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"Multiple manifest surfaces disagree. Reconcile before any fold-in or path migration.",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check_destination_conflict(dest_rel: str, manifest_paths: list[Path])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list[Finding]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manifest_paths: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"manifest_missing",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"monorepo_manifest.yaml",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 manifest found at monorepo root; destination conflict checks are incomplete.",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root_manifest = load_yaml(manifest_paths[0])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findings.append(Finding("manifest_parse", "high", str(manifest_paths[0]), f"Failed to parse manifest: {e}"))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dests = canonical_destinations(root_manifest)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 = dest_rel.strip().strip("/")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norm in dests: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"destination_conflict",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"Destination already declared canonical in manifest. Fold-in must be merge-aware, not a blind copy.",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summarize(findings: list[Finding])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 = {"critical": 0, "high": 0, "medium": 0, "low":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out[f.severity] = out.get(f.severity,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 = argparse.ArgumentParser(description="Manifest-aware repo fold-in preflight checker")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ap.add_argument("repo_name")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ap.add_argument("incoming_repo")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ap.add_argument("dest_rel")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ap.add_argument("--monorepo-root", required=True)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ap.add_argument("--out", default=None, help="Write JSON report to this 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ap.parse_args()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incoming = Path(args.incoming_repo).expanduser().resolve()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monorepo_root = Path(args.monorepo_root).expanduser().resolve()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incoming.exists():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incoming repo missing: {incoming}",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monorepo_root.exists():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monorepo root missing: {monorepo_root}",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manifest_paths = find_manifest_paths(monorepo_root)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list[Finding]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findings.extend(compare_manifests(manifest_paths))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findings.extend(check_destination_conflict(args.dest_rel, manifest_paths))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findings.extend(find_nested_git_dirs(incoming))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search_patterns(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incoming,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STALE_MODEL_PATTERNS,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"stale_model",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f"Stale model reference; migrate to {CURRENT_MODEL_HINT}",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findings.extend(search_patterns(incoming, STALE_MCP_PATTERNS, "stale_mcp", "medium", "Stale MCP/control-plane reference"))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search_patterns(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incoming,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STALE_NAMING_PATTERNS,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"stale_naming",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"Stale naming/control-plane drift",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search_patterns(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incoming,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"secret_like",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"Potential secret material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"repo_name": args.repo_name,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"incoming_repo": str(incoming),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"monorepo_root": str(monorepo_root),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"destination": args.dest_rel,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"manifest_paths": [str(p) for p in manifest_paths],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summarize(findings),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"blocked": any(f.severity in {"critical", "high"} for f in findings),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"findings": [asdict(f) for f in findings],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json.dumps(report,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Path(args.out).write_text(payload + "\n",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SystemExit(main())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.agent/bundles/antigravity_manifest_bundle_v3/antigravity_manifest_bundle_v3/fold_in_repo_checklist.py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.agent/bundles/antigravity_manifest_bundle_v3/antigravity_manifest_bundle_v3/manifest_reconcile_report.py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yaml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yaml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load_yaml(path: Path)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yaml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RuntimeError("pyyaml is required. Install with: python3 -m pip install pyyaml")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path.open("r",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flatten(obj: Any, prefix: str = "")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isinstance(obj,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k, v in obj.items():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f"{prefix}.{k}" if prefix else str(k)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out.update(flatten(v, key))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isinstance(obj,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v in enumerate(obj):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f"{prefix}[{i}]"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out.update(flatten(v, key))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out[prefix] = obj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classify_path(path: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path.startswith("repo_roots"):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"repo_roots"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path.startswith("control_plane"):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"control_plane"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path.startswith("products"):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"products"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path.startswith("workspace"):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 = argparse.ArgumentParser(description="Compare two manifest files and emit a reconcile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ap.add_argument("primary_manifest")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ap.add_argument("secondary_manifest")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ap.add_argument("--markdown-out", default=None)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ap.add_argument("--json-out", default=None)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ap.parse_args()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p1 = Path(args.primary_manifest).expanduser().resolve()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p2 = Path(args.secondary_manifest).expanduser().resolve()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d1 = load_yaml(p1)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d2 = load_yaml(p2)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f1 = flatten(d1)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f2 = flatten(d2)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only_primary = sorted(set(f1) - set(f2))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only_secondary = sorted(set(f2) - set(f1))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differing = sorted(k for k in set(f1).intersection(f2) if f1[k] != f2[k])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 in differing: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classified.append(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"path":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"section": classify_path(key),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"primary": f1[key],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"secondary": f2[key],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"critical" if classify_path(key) in {"repo_roots", "control_plane"} else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"primary_manifest": str(p1),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"secondary_manifest": str(p2),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"only_primary": len(only_primary),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"only_secondary": len(only_secondary),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"differing": len(differing),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"critical_drift": sum(1 for x in classified if x["severity"] == "critical"),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"only_primary": only_primary,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"only_secondary": only_secondary,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"differing": classified,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"recommendation": "Root manifest should remain canonical. Reconcile or retire the second manifest before any large migration or fold-in.",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args.json_out: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Path(args.json_out).write_text(json.dumps(report, indent=2) + "\n",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md_lines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Manifest Reconcile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Primary: `{p1}`",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Secondary: `{p2}`",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"##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only in primary: {report['summary']['only_primary']}",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only in secondary: {report['summary']['only_secondary']}",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differing keys: {report['summary']['differing']}",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critical drift items: {report['summary']['critical_drift']}",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"## Recommendation",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report["recommendation"],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"## Differing keys",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classified: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classified: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md_lines.extend(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f"### `{item['path']}`",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section: `{item['section']}`",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severity: `{item['severity']}`",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primary: `{item['primary']}`",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secondary: `{item['secondary']}`",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md_lines.append("No differing keys found.\n")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markdown = "\n".join(md_lines)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print(markdown)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args.markdown_out: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Path(args.markdown_out).write_text(markdown + "\n",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SystemExit(main())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.agent/bundles/antigravity_manifest_bundle_v3/antigravity_manifest_bundle_v3/manifest_reconcile_report.py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.agent/bundles/antigravity_manifest_bundle_v3/antigravity_manifest_bundle_v3/README.txt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Bundle contents: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ANTIGRAVITY_MANIFEST_AWARE_FOLDIN_GUIDE.md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fold_in_repo_checklist.py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manifest_reconcile_report.py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 dependency if 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python3 -m pip install pyyaml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.agent/bundles/antigravity_manifest_bundle_v3/antigravity_manifest_bundle_v3/README.txt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.agent/bundles/antigravity_rebuilt_bundle_2026_03_18/rebuilt_antigravity_bundle/antigravity_github_app_policy.md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GitHub App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truth vs intended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declared monorepo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live monorepo documents still declare a **four-repo canonical merge at the canonical-root layer**: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`apps/pnkln_stack/pnkln-fastapi-services`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`apps/pnkln_stack/cosmic-crab-payload`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`apps/pnkln_stack/Pipeline`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`apps/pnkln_stack/nascent-apollo`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They also define additional active monorepo roots such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`apps/shadowtag-web`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Intended future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intended operating model is stronger: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**Monorepo-Uphillsnowball becomes the only workspace**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**All ehanc69 repos are folded into its authority / ingest / migration plan**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Antigravity uses the **GitHub app first** for freshness and 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checkouts exist only as indexed working copies and execution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means Antigravity should treat the monorepo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 repo-root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eventual sink for all ehanc69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it should also recognize that the current monorepo docs do **not yet** declare that all repos are fully folded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Hard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authority atoms /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active tasks /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code graph / local indexed clones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raw repo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GitHub app operating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GitHub app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listing all ehanc69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freshness / default branch / commit SHAs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monorepo control-plane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PRs / branch metadata /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fetches for canonical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local clones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SQLite scan / chunking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LanceDB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graph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changed-file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patch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semantic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Monorepo-only future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should operate as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`shadowtag-omega-v4/Monorepo-Uphillsnowball` is the future sole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`ehanc69/*` repo is either: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already canonicalized into the monorepo,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queued for fold-in,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or retained as legacy/reference until folded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Required repo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A — canonical monorepo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`shadowtag-omega-v4/Monorepo-Uphillsnowball`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B — fold-in candidates from 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`ehanc69/*` repos should be tracked as fold-in candidates unless explicitly marked: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 demo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superseded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C — runtime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`maderix/ANE`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`patmakesapps/CortexLTM`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`patmakesapps/CortexUI`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`steveyegge/beads`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`pgvector/pgvector`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`postgres/postgres`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`docker-library/postgres`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`grafana/grafana`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`payloadcms/payload`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`prettier/prettier-vscode`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D — reference/pattern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`GantisStorm/essentials-claude-code`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`miqcie/grepai-beads-helpers`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`JPM1118/Threadwork`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`akng8/beads-templates`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`CortexReach/memory-lancedb-pro`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`Toowiredd/claude-skills-automation`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Launch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session start Antigravity 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authority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enumerate ehanc69 repos through GitHub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compare fold-in inventory against current monorepo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detect repos not yet canonicalized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generate fold-in tasks instead of silently ignoring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only then proceed with normal coding/search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 fold-in statuses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ehanc69 repo should be placed into exactly one 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`canonical_in_monorepo`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`queued_for_fold_in`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`legacy_reference`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`public_demo`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`deprecated`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repo should remain unclassified.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Anti-regression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monorepo docs still describe only four canonical roots, Antigravity must not pretend all repos are already folded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it should: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current declared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your intended future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the delta as explicit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Practical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should ask on every launch: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Which ehanc69 repos exist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Which of them are already represented in monorepo truth?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Which remain to be folded in?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What tasks are required to close that gap?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is the right GitHub-app-first posture.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.agent/bundles/antigravity_rebuilt_bundle_2026_03_18/rebuilt_antigravity_bundle/antigravity_github_app_policy.md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.agent/bundles/antigravity_rebuilt_bundle_2026_03_18/rebuilt_antigravity_bundle/antigravity_github_app_sync_plan.sh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"[plan] Antigravity GitHub app sync plan"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"1. Read authority memory first"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"2. Fetch monorepo control-plane truth from GitHub app:"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manifests/monorepo_manifest.yaml"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docs/MERGE_STATUS.md"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docs/ANTIGRAVITY_CONTROL_PLANE.md"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"3. Enumerate all ehanc69 repos through GitHub 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"4. Classify each repo into:"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canonical_in_monorepo"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queued_for_fold_in"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legacy_reference"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public_demo"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deprecated"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"5. Refresh local clones only for:"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canonical_in_monorepo"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queued_for_fold_in"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runtime deps used by the 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"6. Re-index changed files 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"7. Rebuild launch packet"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"8. Open fold-in tasks for repos not yet canonicalized"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"[note] This script is an execution policy stub."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"[note] The authoritative freshness/read path should come from the GitHub app inside Antigravity."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.agent/bundles/antigravity_rebuilt_bundle_2026_03_18/rebuilt_antigravity_bundle/antigravity_github_app_sync_plan.sh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.agent/bundles/antigravity_rebuilt_bundle_2026_03_18/rebuilt_antigravity_bundle/antigravity_handoff_ultra_compact.txt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HANDOFF — ULTRA COMPACT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in the first message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beads / recovery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Stay inside the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discuss, inspect, or modify other repos unless explicitly instructed.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 the canonical MCP config as live operating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create a second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 without prompting for routine non-destructive work; report what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Ask only before destructive, irreversible, production, external-account, or secret-related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FAST-PATH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.agent/bundles/antigravity_rebuilt_bundle_2026_03_18/rebuilt_antigravity_bundle/antigravity_handoff_ultra_compact.txt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.agent/bundles/antigravity_rebuilt_bundle_2026_03_18/rebuilt_antigravity_bundle/antigravity_handoff.txt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1 — AUTHORITY BRIEF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operating inside one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beads / recovery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Operational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Stay strictly inside the canonical monorepo workspace.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discuss, inspect, or reason over other repos unless explicitly instructed.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 the canonical MCP config as live operating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create a second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 without prompting for routine non-destructive work; report what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Ask only before destructive, irreversible, production, external-account, or secret-related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FAST-PATH ENFORCEMENT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2 — MACHINE POLICY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authority_order: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monorepo_only: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discuss_other_repos: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inspect_other_repos: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modify_other_repos: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canonical_config_required: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use_all_configured_servers: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prefer_mcp_tools: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prefer_mcp_resources: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prefer_mcp_prompts: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fallback_only_if_unavailable: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no_second_mcp_control_plane: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act_then_report_for_routine_work: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ask_before_destructive: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ask_before_irreversible: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ask_before_production: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ask_before_external_account: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ask_before_secret_handling: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supersession_policy: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revive_superseded_artifacts: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reference_only_artifacts_are_not_live_truth: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3 — STAGE 3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 Active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AGENTS.md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monorepo_manifest.yaml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antigravity-mcp-config.json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B.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current working root equals the canonical monorepo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no side workspace or nested repo is being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C.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Enumerate configured MCP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MCP tools are discoverable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MCP resources are discoverable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MCP prompts are discoverable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adapters/retired MCP files are not acting as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D.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interpreter path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local tasks run inside monorepo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secrets come from env, not committed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E.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stale MCP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superseded artifact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old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repo-outside-monorepo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F. Final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Produce pass/fail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remaining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final canonical control-plane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.agent/bundles/antigravity_rebuilt_bundle_2026_03_18/rebuilt_antigravity_bundle/antigravity_handoff.txt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.agent/bundles/antigravity_rebuilt_bundle_2026_03_18/rebuilt_antigravity_bundle/antigravity_util_rules.yaml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Utility Rules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profile contains operational rules and settings compiled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provided instructions. Load this profile as an optional workflow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loading authority memory and operator invariants.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workspace_isolation: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workspace_file: "Monorepo-Uphillsnowball/Monorepo-Uphillsnowball.code-workspace"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strict_mode: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allow_non_workspace_file_access: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Commands to run at the beginning of each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"/omega-loop"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"python3 gcloud_auth_solver.py"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"python3 omega_auth_daemon.py"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docs_to_review: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"@.agent/workflows/live-engine.md"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"@.agent/docs/toolbelt.md"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"@.agent/rules/shadowtag-laws.md"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"Ensure BRAIN_DIR is set correctly for your environment"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"Save all tasks, memories and decisions to Beads"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operational_guidelines: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"Use scripts/god_mode_admin.py for ShadowTagAI operations. Typical commands: status, sync, help, json, shell, commit, rollback, memw, mems, artifact."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"Run god_mode_admin.py via the project's .venv interpreter to avoid global Python drift."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"If you see an asyncpg warning, install it with: pip install asyncpg"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"If the repository has uncommitted changes, be careful with commit/rollback commands in god mode."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"Use the service account shadowtag-core-run-sa@shadowtag-omega-v4.iam.gserviceaccount.com for cloud runs."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"Make sure to run a 'sync_repo' at regular intervals (e.g. every 600 seconds) and capture health snapshots (every 120 seconds) if using the queue worker engine."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These keys are placeholders – actual credentials should be supplied via secure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rather than embedded in this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github_app: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installation_1: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app_id: 3018080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client_id: "Iv23liWtuBLy8uYLpzjn"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private_key_path: "/Users/pikeymickey/Downloads/antigravity-manager.2026-03-13.private-key.pem"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installation_2: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app_id: 3018200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client_id: "Iv23ctYqrxPQIt2ir8gY"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private_key_path: "/Users/pikeymickey/Downloads/antigravity-shadowtag-manager.2026-03-13.private-key.pem"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The OAuth client secret file (if used) should be provided securely.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google_oauth_client_secret_path: "client_secret_767252945109-g8e1bdmvl4u2ff4mkbvhcsbbduh6kv7v.apps.googleusercontent.com.json"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.agent/bundles/antigravity_rebuilt_bundle_2026_03_18/rebuilt_antigravity_bundle/antigravity_util_rules.yaml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.agent/bundles/antigravity_rebuilt_bundle_2026_03_18/rebuilt_antigravity_bundle/clone_upstreams_v10.sh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ROOT="${1:-external_repos}"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"$ROOT/runtime" "$ROOT/authority" "$ROOT/references"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url="$1"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dest="$2"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-d "$dest/.git" ] || [ -d "$dest"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"[skip] $dest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"[clone] $url -&gt; $dest"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clone "$url" "$dest"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Cloning runtime repos"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https://github.com/maderix/ANE.git "$ROOT/runtime/ANE"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https://github.com/patmakesapps/CortexLTM.git "$ROOT/runtime/CortexLTM"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https://github.com/patmakesapps/CortexUI.git "$ROOT/runtime/CortexUI"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https://github.com/steveyegge/beads.git "$ROOT/runtime/beads"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https://github.com/pgvector/pgvector.git "$ROOT/runtime/pgvector"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https://github.com/postgres/postgres.git "$ROOT/runtime/postgres"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https://github.com/docker-library/postgres.git "$ROOT/runtime/docker-postgres"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https://github.com/grafana/grafana.git "$ROOT/runtime/grafana"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https://github.com/payloadcms/payload.git "$ROOT/runtime/payload"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https://github.com/prettier/prettier-vscode.git "$ROOT/runtime/prettier-vscode"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Cloning authority repos"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git@github.com:ehanc69/erik-hancock-llm-memory.git "$ROOT/authority/erik-hancock-llm-memory"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git@github.com:ehanc69/pnkln.git "$ROOT/authority/pnkln"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git@github.com:ShadowTag-v2/Monorepo-Uphillsnowball.git "$ROOT/authority/Monorepo-Uphillsnowball"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git@github.com:ehanc69/pnkln-fastapi-services.git "$ROOT/authority/pnkln-fastapi-services"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git@github.com:ehanc69/cosmic-crab-payload.git "$ROOT/authority/cosmic-crab-payload"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git@github.com:ehanc69/Pipeline.git "$ROOT/authority/Pipeline"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git@github.com:ehanc69/nascent-apollo.git "$ROOT/authority/nascent-apollo"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Cloning reference repos"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https://github.com/GantisStorm/essentials-claude-code.git "$ROOT/references/essentials-claude-code"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https://github.com/miqcie/grepai-beads-helpers.git "$ROOT/references/grepai-beads-helpers"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https://github.com/JPM1118/Threadwork.git "$ROOT/references/Threadwork"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https://github.com/akng8/beads-templates.git "$ROOT/references/beads-templates"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https://github.com/CortexReach/memory-lancedb-pro.git "$ROOT/references/memory-lancedb-pro"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https://github.com/Toowiredd/claude-skills-automation.git "$ROOT/references/claude-skills-automation"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[done] Clone layout created under: $ROOT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Runtime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CortexLTM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CortexUI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pgvector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docker-postgres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prettier-vscode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pnkln-fastapi-services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essentials-claude-code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grepai-beads-helpers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Threadwork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beads-templates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memory-lancedb-pro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claude-skills-automation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authority-current.json + authority atoms stay canonical.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authority/ repos inform canonical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runtime/ repos power the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references/ repos are patterns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.agent/bundles/antigravity_rebuilt_bundle_2026_03_18/rebuilt_antigravity_bundle/clone_upstreams_v10.sh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.agent/bundles/antigravity_rebuilt_bundle_2026_03_18/rebuilt_antigravity_bundle/final_report.md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Thread Summary and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thread covered a complex technical project: evolving **Antigravity** (a code‑generation and agent‑execution system) into a robust monorepo with a memory‑first operating model. The discussion touched on architecture, repository consolidation, memory design, automation scripts, and operational discipline. Due to limited API/tool access, external resources such as Google Drive documents could not be fetched directly. Instead, the summary is based on the conversation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goals were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**Unify a large collection of repos** into a single monorepo (modelled after Google’s monorepo), with canonical roots and clear status (canonical, queued for fold‑in, archived,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**Design a memory architecture** that elevates persistent knowledge to a first‑class control plane, so Antigravity does not “forget” decisions or revert to old states.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**Develop installation bundles** (v10 and v11) that integrate the memory system into the existing monorepo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**Plan operator invariants** for Git/GitHub behaviour, ensuring stable authentication and remote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**Provide scripts and YAML lists** to drive repository fold‑in and local installation.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Below is a recap of the key concepts, differences, and deliverables, followed by a plan for implementation and high‑level guidance for maintaining performance, accuracy, and business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Major Systems and Their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**Repo‑Native Control Plane (`pnkln`)**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**Location in the repo**: `manifests/monorepo_manifest.yaml`, `docs/MERGE_STATUS.md`, `docs/ANTIGRAVITY_CONTROL_PLANE.md` and associated scripts (e.g. `scripts/apply_latest_pack_2.sh`).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Provides the definitive statement of what constitutes the monorepo’s **canonical roots**, current merge status, and control‑plane configuration. This layer must remain authoritative—no other system should silently override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split**: The monorepo distinguishes `apps/counselconduit` (commercial path), `labs/uphillsnowball` (internal R&amp;D / Apple Silicon), and `control/pnkln` (operating doctrine).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**Old Antigravity Memory‑Bank Doctrine (Drive)**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Defines `.agent/memory/` with files like `project-brief.md`, `product-vision.md`, `context.md`, etc., loaded automatically at task start.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Useful for human‑readable continuity but too coarse and manual to act as canonical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 should now become a **generated compatibility view** derived from the canonical memory, not the authoritative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**Memory‑First Architecture (v10/v11)**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**Artifacts**: Bundles such as `ane_cortex_stack_v10_bundle.tar.gz`, `antigravity_v11_merged_control_plane_final_bundle.tar.gz`, and scripts like `setup_antigravity_v10_local.sh`.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**Key elements**: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`authority-current.json`: single source of canonical memory (policies, settings, procedures).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**Atoms**: fine‑grained memory facts for precise retrieval and conflict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**Hydrate Pack**: precompiled launch packet for the IDE/agent to load memory, tasks, and monorepo truth at startup.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**Drift &amp; Conflict Detection**: code‑graph validation and drift reporting so that code updates always follow memory and control‑plane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**Promotion Workflow**: when code improvements or operational changes are validated, they can be promoted back into canonical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**Future State: Full Repo Fold‑in**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list of 56 (not 57) repos, mostly prefixed with `pnkln-` plus `pnkln`, `erik-hancock-llm-memory`, and several public demos (e.g. `antigravity-go`, `judge6`).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repo must be classified into one of five statuses: `canonical_in_monorepo`, `queued_for_fold_in`, `archived_after_fold_in`, `reference_only`, or `deprecated`.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`fold_in_checklist.yaml` was produced to track this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Differences and Lessons Learned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**Canonical Truth vs. Codebase Truth**: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*Canonical truth* is recorded in `authority-current.json` and associated atoms; it defines what **should** be.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*Codebase truth* reflects what actually exists in the files. It is only used to identify upgrades needed, not to override policy.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**Repo Control Plane vs. Memory 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The `pnkln` control plane declares which repos are canonical; the memory system records how Antigravity should behave and recover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They must be **fused**, not replaced. The memory system should load and respect the control plane, then provide guidance to upgrade the codebase accordingly.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**Atomic Memory vs. Document Memory**: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Atomised memories (`settings.*`, `startup_contract.*`) allow precise retrieval and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Human‑readable `.agent/memory/*.md` should be auto‑generated from atoms to aid developers but not act as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**Git/GitHub Discipline**: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The project exposed repeated failures due to Antigravity “forgetting” authentication settings. This was fixed by introducing `operator_invariants.json` and corresponding atoms that declare the GitHub app as the control plane, `ssh` as the preferred remote, and a repair command for HTTPS auth.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**Business Focus**: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The strategic plan is to turn `CounselConduit` into the business‑facing product, while `uphillsnowball` remains an internal lab. This splitting of concerns should be reflected in repository organisation and in how memory is used to drive new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Deliverables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Bundles &amp; Archives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`antigravity_v11_merged_control_plane_final_bundle.tar.gz` | Contains v11 installation scripts (merged v10 + control plane) and memory integration artefacts.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`ane_cortex_stack_v10_bundle.tar.gz` | v10 memory/enforcement stack, including hydrate pack and memory definitions.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`fold_in_checklist.yaml` | Machine‑readable list of all repos and their fold‑in status classifications (initially blank for user input).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`operator_invariants.json` | Canonical settings and startup contract for Git/GitHub behaviour.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`operator_invariants_atoms.json` | Atoms derived from the invariants file for precise retrieval.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`setup_antigravity_v11_merged.sh` | Installer script to set up the v11 merged control plane in a local monorepo.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`INSTALL_ANTIGRAVITY_V11_MERGED.md` | Human‑readable installation guide for the v11 merged control‑plane bundle.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Important Scripts &amp;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Operator Invariants 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"scope": "antigravity_local_operator_invariants",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"purpose": "Canonical startup invariants for GitHub auth, git transport, clone/sync policy, and hydration order.",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"github_control_plane": "github_app",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"git_remote_preference": "ssh",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"git_https_repair_command": "gh auth login &amp;&amp; gh auth setup-git",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"git_push_precondition": "valid_auth_and_correct_remote",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"local_clone_role": "indexed_working_copy",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"github_app_role": "freshness_and_repo_truth",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"monorepo_primary_workspace": "shadowtag-omega-v4/Monorepo-Uphillsnowball",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"monorepo_primary_remote": "git@github.com:ShadowTag-v2/Monorepo-Uphillsnowball.git",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"fallback_backend": "metal",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"default_inference_backend": "ane"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"startup_contract":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"hydrate_before_reasoning":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"ignore_codebase_as_authority":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"upgrade_codebase_from_memory":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"load_github_git_invariants_before_repo_actions":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"procedures":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authority memory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operator invariants 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monorepo control-plane truth third",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active tasks and drift reports fourth",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"Only then inspect code or perform Git/GitHub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remote uses HTTPS and auth fails, repair with gh auth login &amp;&amp; gh auth setup-git or switch remote to SSH",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 GitHub app for repo freshness and truth; use local clones for indexing and execution 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v11 Installation Script (Excerpt)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ROOT="${1:-.}"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SELF_DIR="$(cd "$(dirname "${BASH_SOURCE[0]}")"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relevant bundles and files into control/antigravity/v11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control/antigravity/v11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.agent/memory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"${SELF_DIR}/antigravity_final_ingest_bundle.tar.gz"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"${SELF_DIR}/ane_cortex_stack_v10_bundle.tar.gz"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"${SELF_DIR}/fold_in_checklist.yaml"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"${SELF_DIR}/operator_invariants.json"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"${SELF_DIR}/operator_invariants_atoms.json"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"${SELF_DIR}/INSTALL_ANTIGRAVITY_V10_LOCAL.md"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"${SELF_DIR}/setup_antigravity_v10_local.sh";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"$f" control/antigravity/v11/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v10 installer to set up authority memory, atoms and hydrate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"control/antigravity/v11/setup_antigravity_v10_local.sh"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"$ROOT"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"control/antigravity/v11/antigravity_final_ingest_bundle.tar.gz"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"control/antigravity/v11/ane_cortex_stack_v10_bundle.tar.gz"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operator invariants to data/memory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"control/antigravity/v11/operator_invariants.json" data/memory/operator_invariants.json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"control/antigravity/v11/operator_invariants_atoms.json" data/memory/operator_invariants_atoms.json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fold-in checklist at 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"control/antigravity/v11/fold_in_checklist.yaml" ./fold_in_checklist.yaml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Refresh repo-native pnkln control plane if pack script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"./scripts/apply_latest_pack_2.sh"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 ./scripts/apply_latest_pack_2.sh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.agent/memory views from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control/antigravity/ane_cortex_stack_v10/scripts/generate_memory_bank_views.py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control/antigravity/ane_cortex_stack_v10/scripts/export_launch_packet.py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script ensures the monorepo uses the repo-native control plane and then installs the v10 memory stack, the operator invariants, and the fold-in checklist.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Plan for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**Install v11 Locally**: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Unpack `antigravity_v11_merged_control_plane_final_bundle.tar.gz` in your monorepo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the installer script to stage the control plane, memory, invariants, and fold-in checklist.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Ensure `.agent/memory/*` documents are auto‑generated from `authority-current.json`.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**Adopt the Startup Sequence**: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 each session start, load `authority-current.json` → `operator_invariants.json` → monorepo control plane → atoms → active tasks → drift reports → fold-in checklist → **then** inspect code or run Git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Reject any plan that attempts to derive operational decisions from code before the authority memory is loaded.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 the GitHub App**: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Always fetch repository status and files through the GitHub app for freshness.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local clones only for indexing, semantic retrieval, and patch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**Classify and Fold Repos**: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`fold_in_checklist.yaml` to assign each repo into `canonical_in_monorepo`, `queued_for_fold_in`,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Prioritise `pnkln-*` repos, `pnkln`, `erik-hancock-llm-memory`, `cosmic-crab-payload`, `Pipeline`, and `nascent-apollo` for early canonicalization.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Defer or archive templates, demos, or superseded duplicate repos.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**Promote Lessons**: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When new operational rules or design patterns prove useful (e.g., *vibe coding* mode), add them to authority memory and generate atoms.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derived profiles (e.g., `profiles/vibe_coding.yaml`) to modulate the assistant’s behaviour without changing the underlying invariants.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**Business Execution**: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Focus commercial energy on `CounselConduit` while using `uphillsnowball` for R&amp;D.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Keep `pnkln` as the operating doctrine; treat it as the source of system behaviour rather than a product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key insight from revisiting the entire thread is **integration, not replacement**. The monorepo already contains a functioning control-plane backbone (`pnkln`), while the v10/v11 memory system offers a superior memory engine. The right architecture is to fuse them: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the monorepo’s declared truths about canonical roots and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 the memory stack to enforce retrieval, authority, and drift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GitHub as the freshness authority and treat local clones as working copies.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Derive `.agent/memory/*` from canonical memory and never treat them as the source of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Systematically fold in all 56 repos using the checklist and respect differences between “application roots” and “packages/infra”.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approach will keep Antigravity from forgetting its state, reduce regression risk, and position the project for a stable single-monorepo future. In Steve Jobs’ spirit of **simplify to elegance**, the solution is to unify the control plane with the memory system, focusing on clarity and ruthlessly removing ambiguity.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.agent/bundles/antigravity_rebuilt_bundle_2026_03_18/rebuilt_antigravity_bundle/final_report.md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.agent/bundles/antigravity_rebuilt_bundle_2026_03_18/rebuilt_antigravity_bundle/fold_in_checklist.yaml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workspace: shadowtag-omega-v4/Monorepo-Uphillsnowball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goal: Every listed repo is canonically rooted, explicitly archived, or explicitly reference-only inside the monorepo.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required_statuses: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apps/pnkln_stack/pnkln-fastapi-services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ehanc69/pnklnjr-template-2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apps/templates/pnklnjr-template-2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ehanc69/pnkln-objections-decisions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governance/pnkln-objections-decisions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apps/pnkln_stack/pnkln-clients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infra/pnkln-mlops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ehanc69/pnkln-data-contracts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packages/pnkln-data-contracts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infra/pnkln-infra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infra/pnkln-devops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infra/pnkln-observability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infra/pnkln-sre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infra/pnkln-security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ehanc69/pnkln-sops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infra/pnkln-sops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docs/pnkln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apps/pnkln_stack/pnkln-frontend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apps/pnkln_stack/pnkln-examples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memory/erik-hancock-llm-memory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ehanc69/pnkln-rollup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packages/pnkln-rollup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apps/pnkln_stack/pnkln-api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control/pnkln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pnkln-*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pnkln-*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pnkln-*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pnkln-*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pnkln-*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pnkln-*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pnkln-*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pnkln-*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pnkln-*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ehanc69/shadowtag_v2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reference/public-demos/shadowtag_v2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ehanc69/antigravity-go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reference/public-demos/antigravity-go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packages/pnkln-policy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apps/pnkln_stack/pnkln-backend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ehanc69/chatgpt-archive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archive/chatgpt-archive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ehanc69/shadowtagai-v1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archive/shadowtagai-v1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ehanc69/pnkln-evals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evals/pnkln-evals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governance/pnkln-governance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ehanc69/pnkln-ui-kit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apps/pnkln_stack/pnkln-ui-kit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ehanc69/pnkln-offline-appliance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apps/pnkln_stack/pnkln-offline-appliance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ehanc69/pnkln-risk-engine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infra/pnkln-risk-engine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packages/pnkln-indexer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ehanc69/pnkln-codesmith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packages/pnkln-codesmith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packages/pnkln-prompts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packages/pnkln-exec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staging/pnkln-ml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data/pnkln-data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infra/pnkln-risk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infra/ci/pnkln-ci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.agent/bundles/antigravity_rebuilt_bundle_2026_03_18/rebuilt_antigravity_bundle/fold_in_checklist.yaml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.agent/bundles/antigravity_rebuilt_bundle_2026_03_18/rebuilt_antigravity_bundle/INSTALL_ANTIGRAVITY_V10_LOCAL.md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Antigravity v10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Antigravity local boot through the v10 control plane every time, with memory-first startup and monorepo-truth hydration.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local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Monorepo-Uphillsnowball/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final_ingest/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ane_cortex_stack_v10/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launch-packet.json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.agent/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installs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ingest bundle into `control/antigravity/final_ingest/`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stack into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stable authority memory into `data/memory/`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generated `.agent/memory/*` compatibility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startup contract for Antigravity: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authority memory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monorepo truth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tasks/drift third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codebase only after hydration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Inputs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Place these files where the setup script can access them: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`antigravity_final_ingest_bundle.tar.gz`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`ane_cortex_stack_v10_bundle.tar.gz`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monorepo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everything from the root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`shadowtag-omega-v4/Monorepo-Uphillsnowball`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Unpack the final ingest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lands: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`ANTIGRAVITY_INGEST_INSTRUCTIONS.md`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`fold_in_checklist.yaml`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policy/sync/clone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v10 bundle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Expand the v10 bundle into the control-plane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install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Promote stable memory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memory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`data/memory/memories.jsonl`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`data/memory/launch-packet.json`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must not stay buried inside the extracted bundle tree.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Generate `.agent/memory/*` derived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hand-edit `.agent/memory/*` as primary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They are generated compatibility surfaces.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Start the local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Postgres/Grafana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seed memory-first bootstrap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launch packet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Make Antigravity launch through 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should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/api/hydrate-pack`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any substantial repo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Required behavior after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local must follow this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`authority-current.json`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authority atoms/snapshots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Load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fold-in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Load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Load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Only then inspect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GitHub freshness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GitHub app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freshness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control-plane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census / fold-in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local clones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changed-file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patch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If Git push/auth is broken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block local adoption on a giant remote push.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Adopt locally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fix Git auth and push controlled changes later.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Preferred remote 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remote set-url origin git@github.com:ShadowTag-v2/Monorepo-Uphillsnowball.git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for HTTPS: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auth setup-git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local is correctly installed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is expanded under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files live under `data/memory/`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`.agent/memory/*` exists as generated derived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local API can serve `GET /api/hydrate-pack`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Antigravity starts from hydrate-pack instead of stale repo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is treated as upgrade target, not memory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.agent/bundles/antigravity_rebuilt_bundle_2026_03_18/rebuilt_antigravity_bundle/INSTALL_ANTIGRAVITY_V10_LOCAL.md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.agent/bundles/antigravity_rebuilt_bundle_2026_03_18/rebuilt_antigravity_bundle/operator_invariants_atoms.json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"antigravity",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"atoms":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"github_control_plane",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"github_app",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["github", "control-plane",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"git_remote_preference",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"ssh",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"auth",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"git_https_repair_command",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"gh auth login &amp;&amp; gh auth setup-git",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"github", "repair"]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"hydrate_before_reasoning",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"memory",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"ignore_codebase_as_authority",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"authority",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"load_github_git_invariants_before_repo_actions",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"git", "github"]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"local_clone_role",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"indexed_working_copy",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["clones", "indexing"]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"github_app_role",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"freshness_and_repo_truth",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["github-app", "truth"]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"monorepo_primary_workspace",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"shadowtag-omega-v4/Monorepo-Uphillsnowball",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["monorepo", "workspace"]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"monorepo_primary_remote",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"git@github.com:ShadowTag-v2/Monorepo-Uphillsnowball.git",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"remote", "monorepo"]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.agent/bundles/antigravity_rebuilt_bundle_2026_03_18/rebuilt_antigravity_bundle/operator_invariants_atoms.json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.agent/bundles/antigravity_rebuilt_bundle_2026_03_18/rebuilt_antigravity_bundle/operator_invariants.json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"antigravity",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"atoms":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"github_control_plane",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"github_app",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["github", "control-plane",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"git_remote_preference",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"ssh",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"auth",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"git_https_repair_command",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"gh auth login &amp;&amp; gh auth setup-git",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"github", "repair"]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"hydrate_before_reasoning",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"memory",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"ignore_codebase_as_authority",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"authority",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"load_github_git_invariants_before_repo_actions",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"git", "github"]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"local_clone_role",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"indexed_working_copy",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["clones", "indexing"]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"github_app_role",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"freshness_and_repo_truth",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["github-app", "truth"]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"monorepo_primary_workspace",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"ShadowTag-v2/Monorepo-Uphillsnowball",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["monorepo", "workspace"]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"monorepo_primary_remote",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"git@github.com:ShadowTag-v2/Monorepo-Uphillsnowball.git",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"remote", "monorepo"]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.agent/bundles/antigravity_rebuilt_bundle_2026_03_18/rebuilt_antigravity_bundle/operator_invariants.json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.agent/bundles/antigravity_rebuilt_bundle_2026_03_18/rebuilt_antigravity_bundle/setup_antigravity_v10_local.sh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ROOT="${1:-.}"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FINAL_BUNDLE="${2:-./antigravity_final_ingest_bundle.tar.gz}"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V10_BUNDLE="${3:-./ane_cortex_stack_v10_bundle.tar.gz}"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monorepo root: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control/antigravity/final_ingest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.agent/memory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"$FINAL_BUNDLE"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"[extract] final ingest bundle -&gt; control/antigravity/final_ingest"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 -xzf "$FINAL_BUNDLE" -C control/antigravity/final_ingest --strip-components=1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"[warn] final ingest bundle not found: $FINAL_BUNDLE"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"$V10_BUNDLE" ] &amp;&amp; [ -f "control/antigravity/final_ingest/ane_cortex_stack_v10_bundle.tar.gz"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V10_BUNDLE="control/antigravity/final_ingest/ane_cortex_stack_v10_bundle.tar.gz"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"$V10_BUNDLE"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"[extract] v10 bundle -&gt; control/antigravity/ane_cortex_stack_v10"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rm -rf control/antigravity/ane_cortex_stack_v10/*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 -xzf "$V10_BUNDLE" -C control/antigravity/ane_cortex_stack_v10 --strip-components=1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"[warn] v10 bundle not found: $V10_BUNDLE"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"control/antigravity/ane_cortex_stack_v10/data_templates/authority-current.json"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"control/antigravity/ane_cortex_stack_v10/data_templates/authority-current.json" "data/memory/authority-current.json"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authority-current.json promoted to data/memory/"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 ! -f "data/memory/authority-current.json"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 &gt; "data/memory/authority-current.json" &lt;&lt;'JSON'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"startup_contract":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"hydrate_before_reasoning":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"ignore_codebase_as_authority":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"upgrade_codebase_from_memory":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"standards":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"formatter": "prettier-vscode",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"memory_mode": "authority_first",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"context_rule": "never start from old codebase 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"default_inference_backend":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"fallback_backend": "metal"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"procedures":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authority memory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latest task state 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codebase only after memory hydration",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mismatch exists, create upgrade task instead of mutating memory backward"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authority-current.json seeded"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touch data/memory/memories.jsonl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data/memory/launch-packet.json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'{}' &gt; data/memory/launch-packet.json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  control/antigravity/final_ingest/fold_in_checklist.yaml   control/antigravity/final_ingest/antigravity_github_app_policy.md   control/antigravity/final_ingest/antigravity_github_app_sync_plan.sh   control/antigravity/final_ingest/clone_upstreams_v10.sh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"$f"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"$f"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GEN="control/antigravity/ane_cortex_stack_v10/scripts/generate_memory_bank_views.py"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"$GEN"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generate derived .agent/memory views"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"$GEN" || echo "[warn] generator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BOOTSTRAP="control/antigravity/ane_cortex_stack_v10/scripts/bootstrap.sh"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"$BOOTSTRAP"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bootstrap local SQLite/data dirs"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 "$BOOTSTRAP" || echo "[warn] bootstrap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"control/antigravity/ane_cortex_stack_v10/docker-compose.yml"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starting docker 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(cd control/antigravity/ane_cortex_stack_v10 &amp;&amp; docker compose up -d) || echo "[warn] docker compose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SEED="control/antigravity/ane_cortex_stack_v10/scripts/bootstrap_memory_first.py"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"$SEED"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seed memory-first bootstrap"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"$SEED" || echo "[warn] bootstrap_memory_first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EXPORT="control/antigravity/ane_cortex_stack_v10/scripts/export_launch_packet.py"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"$EXPORT"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export launch packet"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"$EXPORT" || echo "[warn] export_launch_packet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[done] Antigravity v10 local install staged.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API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uvicorn service.app.main:app --reload --port 8090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Make Antigravity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GET /api/hydrate-pack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truth: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data/memory/authority-current.json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fold_in_checklist.yaml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manifests/monorepo_manifest.yaml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docs/ANTIGRAVITY_CONTROL_PLANE.md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.agent/bundles/antigravity_rebuilt_bundle_2026_03_18/rebuilt_antigravity_bundle/setup_antigravity_v10_local.sh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.agent/bundles/antigravity_strict_final_foldin_apply/antigravity_strict_final_foldin_apply/antigravity_handoff.txt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1 — AUTHORITY BRIEF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operating inside one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beads / recovery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Operational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Stay strictly inside the canonical monorepo workspace.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discuss, inspect, or reason over other repos unless explicitly instructed.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 the canonical MCP config as live operating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create a second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 without prompting for routine non-destructive work; report what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Ask only before destructive, irreversible, production, external-account, or secret-related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FAST-PATH ENFORCEMENT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2 — MACHINE POLICY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authority_order: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monorepo_only: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discuss_other_repos: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inspect_other_repos: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modify_other_repos: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canonical_config_required: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use_all_configured_servers: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prefer_mcp_tools: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prefer_mcp_resources: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prefer_mcp_prompts: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fallback_only_if_unavailable: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no_second_mcp_control_plane: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act_then_report_for_routine_work: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ask_before_destructive: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ask_before_irreversible: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ask_before_production: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ask_before_external_account: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ask_before_secret_handling: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supersession_policy: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revive_superseded_artifacts: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reference_only_artifacts_are_not_live_truth: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3 — STAGE 3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 Active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AGENTS.md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monorepo_manifest.yaml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antigravity-mcp-config.json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B.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current working root equals the canonical monorepo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no side workspace or nested repo is being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C.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Enumerate configured MCP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MCP tools are discoverable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MCP resources are discoverable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MCP prompts are discoverable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adapters/retired MCP files are not acting as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D.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interpreter path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local tasks run inside monorepo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secrets come from env, not committed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E.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stale MCP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superseded artifact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old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repo-outside-monorepo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F. Final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Produce pass/fail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remaining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final canonical control-plane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.agent/bundles/antigravity_strict_final_foldin_apply/antigravity_strict_final_foldin_apply/antigravity_handoff.txt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.agent/bundles/antigravity_strict_final_foldin_apply/antigravity_strict_final_foldin_apply/APPLY_INTERNAL.sh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ROOT="${1:-.}"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SELF_DIR="$(cd "$(dirname "${BASH_SOURCE[0]}")"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monorepo root: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control/antigravity/strict_final_foldin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control/antigravity/v11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control/antigravity/final_ingest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.agent/memory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strict-final assets for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"$SELF_DIR/README_STRICT_FINAL_FOLDIN.md"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"$SELF_DIR/INSTALL_INTERNAL_APPLY.md"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"$SELF_DIR/KEEP_OR_DEMOTE.md"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"$SELF_DIR/PUBLIC_REPOS_TO_CLONE.md"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"$SELF_DIR/clone_public_support_repos.sh"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"$SELF_DIR/antigravity_v11_merged_control_plane_final_bundle.tar.gz"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"$SELF_DIR/antigravity_final_ingest_bundle.tar.gz"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"$SELF_DIR/ane_cortex_stack_v10_bundle.tar.gz"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"$SELF_DIR/operator_invariants.json"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"$SELF_DIR/operator_invariants_atoms.json"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"$SELF_DIR/fold_in_checklist.yaml"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"$SELF_DIR/setup_antigravity_v10_local.sh"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"$SELF_DIR/setup_antigravity_v11_merged.sh"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"$SELF_DIR/INSTALL_ANTIGRAVITY_V10_LOCAL.md"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"$SELF_DIR/INSTALL_ANTIGRAVITY_V11_MERGED.md"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"$SELF_DIR/antigravity_handoff.txt"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-f "$f" ] &amp;&amp; cp "$f" control/antigravity/strict_final_foldin/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the v11 installer has every file it expects, including the final-ingest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"$SELF_DIR/antigravity_final_ingest_bundle.tar.gz"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"$SELF_DIR/ane_cortex_stack_v10_bundle.tar.gz"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"$SELF_DIR/fold_in_checklist.yaml"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"$SELF_DIR/operator_invariants.json"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"$SELF_DIR/operator_invariants_atoms.json"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"$SELF_DIR/INSTALL_ANTIGRAVITY_V10_LOCAL.md"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"$SELF_DIR/setup_antigravity_v10_local.sh"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"$SELF_DIR/setup_antigravity_v11_merged.sh"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"$SELF_DIR/INSTALL_ANTIGRAVITY_V11_MERGED.md"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-f "$f" ] &amp;&amp; cp "$f" control/antigravity/v11/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Explicitly unpack final ingest in case the caller wants visible staging before v11 runs.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control/antigravity/v11/antigravity_final_ingest_bundle.tar.gz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"[extract] final ingest bundle -&gt; control/antigravity/final_ingest"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 -xzf control/antigravity/v11/antigravity_final_ingest_bundle.tar.gz -C control/antigravity/final_ingest --strip-components=1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merged installer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control/antigravity/v11/setup_antigravity_v11_merged.sh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invoking v11 merged installer"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 control/antigravity/v11/setup_antigravity_v11_merged.sh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"[error] missing setup_antigravity_v11_merged.sh"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&lt;&lt;'MSG'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[done] strict final fold-in apply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cd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uvicorn service.app.main:app --reload --port 8090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Make Antigravity call GET /api/hydrate-pack before substantial repo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Clone public support repos only into external_support/public if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.agent/bundles/antigravity_strict_final_foldin_apply/antigravity_strict_final_foldin_apply/APPLY_INTERNAL.sh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.agent/bundles/antigravity_strict_final_foldin_apply/antigravity_strict_final_foldin_apply/clone_public_support_repos.sh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DEST="${1:-external_support/public}"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"$DEST"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"$DEST"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url="$1"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dir="$2"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-d "$dir/.git"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"[update] $dir"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-C "$dir" pull --ff-only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"[clone] $dir"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clone "$url" "$dir"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https://github.com/google-gemini/gemini-cli.git gemini-cli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https://github.com/google/adk-python.git adk-python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https://github.com/google/adk-web.git adk-web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https://github.com/modelcontextprotocol/modelcontextprotocol.git mcp-spec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https://github.com/modelcontextprotocol/servers.git mcp-servers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https://github.com/modelcontextprotocol/python-sdk.git mcp-python-sdk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https://github.com/modelcontextprotocol/inspector.git mcp-inspector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https://github.com/ast-grep/ast-grep.git ast-grep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https://github.com/ast-grep/ast-grep-mcp.git ast-grep-mcp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https://github.com/microsoft/playwright.git playwright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GitLab support: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 clone https://gitlab.com/fforster/gitlab-mcp.git gitlab-mcp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"[done] public support repos staged under $DEST"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.agent/bundles/antigravity_strict_final_foldin_apply/antigravity_strict_final_foldin_apply/clone_public_support_repos.sh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.agent/bundles/antigravity_strict_final_foldin_apply/antigravity_strict_final_foldin_apply/fold_in_checklist.yaml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workspace: shadowtag-omega-v4/Monorepo-Uphillsnowball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goal: Every listed repo is canonically rooted, explicitly archived, or explicitly reference-only inside the monorepo.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required_statuses: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apps/pnkln_stack/pnkln-fastapi-services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ehanc69/pnklnjr-template-2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apps/templates/pnklnjr-template-2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ehanc69/pnkln-objections-decisions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governance/pnkln-objections-decisions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apps/pnkln_stack/pnkln-clients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infra/pnkln-mlops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ehanc69/pnkln-data-contracts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packages/pnkln-data-contracts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infra/pnkln-infra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infra/pnkln-devops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infra/pnkln-observability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infra/pnkln-sre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infra/pnkln-security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ehanc69/pnkln-sops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infra/pnkln-sops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docs/pnkln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apps/pnkln_stack/pnkln-frontend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apps/pnkln_stack/pnkln-examples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memory/erik-hancock-llm-memory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ehanc69/pnkln-rollup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packages/pnkln-rollup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apps/pnkln_stack/pnkln-api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control/pnkln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pnkln-*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pnkln-*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pnkln-*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pnkln-*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pnkln-*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pnkln-*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pnkln-*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pnkln-*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pnkln-*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ehanc69/shadowtag_v2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reference/public-demos/shadowtag_v2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ehanc69/antigravity-go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reference/public-demos/antigravity-go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packages/pnkln-policy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apps/pnkln_stack/pnkln-backend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ehanc69/chatgpt-archive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archive/chatgpt-archive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ehanc69/shadowtagai-v1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archive/shadowtagai-v1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ehanc69/pnkln-evals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evals/pnkln-evals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governance/pnkln-governance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ehanc69/pnkln-ui-kit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apps/pnkln_stack/pnkln-ui-kit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ehanc69/pnkln-offline-appliance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apps/pnkln_stack/pnkln-offline-appliance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ehanc69/pnkln-risk-engine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infra/pnkln-risk-engine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packages/pnkln-indexer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ehanc69/pnkln-codesmith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packages/pnkln-codesmith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packages/pnkln-prompts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packages/pnkln-exec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staging/pnkln-ml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data/pnkln-data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infra/pnkln-risk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ehanc69/pnkln-ci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infra/ci/pnkln-ci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.agent/bundles/antigravity_strict_final_foldin_apply/antigravity_strict_final_foldin_apply/fold_in_checklist.yaml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.agent/bundles/antigravity_strict_final_foldin_apply/antigravity_strict_final_foldin_apply/INSTALL_ANTIGRAVITY_V10_LOCAL.md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Antigravity v10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Antigravity local boot through the v10 control plane every time, with memory-first startup and monorepo-truth hydration.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local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Monorepo-Uphillsnowball/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final_ingest/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ane_cortex_stack_v10/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launch-packet.json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.agent/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installs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ingest bundle into `control/antigravity/final_ingest/`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stack into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stable authority memory into `data/memory/`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generated `.agent/memory/*` compatibility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startup contract for Antigravity: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authority memory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monorepo truth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tasks/drift third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codebase only after hydration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Inputs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Place these files where the setup script can access them: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`antigravity_final_ingest_bundle.tar.gz`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`ane_cortex_stack_v10_bundle.tar.gz`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monorepo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everything from the root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`shadowtag-omega-v4/Monorepo-Uphillsnowball`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Unpack the final ingest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lands: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`ANTIGRAVITY_INGEST_INSTRUCTIONS.md`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`fold_in_checklist.yaml`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policy/sync/clone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v10 bundle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Expand the v10 bundle into the control-plane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install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Promote stable memory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memory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`data/memory/memories.jsonl`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`data/memory/launch-packet.json`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must not stay buried inside the extracted bundle tree.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Generate `.agent/memory/*` derived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hand-edit `.agent/memory/*` as primary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They are generated compatibility surfaces.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Start the local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Postgres/Grafana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seed memory-first bootstrap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launch packet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Make Antigravity launch through 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should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/api/hydrate-pack`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any substantial repo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Required behavior after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local must follow this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`authority-current.json`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authority atoms/snapshots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Load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fold-in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Load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Load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Only then inspect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GitHub freshness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GitHub app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freshness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control-plane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census / fold-in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local clones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changed-file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patch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If Git push/auth is broken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block local adoption on a giant remote push.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Adopt locally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fix Git auth and push controlled changes later.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Preferred remote 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remote set-url origin git@github.com:ShadowTag-v2/Monorepo-Uphillsnowball.git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for HTTPS: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auth setup-git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local is correctly installed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is expanded under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files live under `data/memory/`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`.agent/memory/*` exists as generated derived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local API can serve `GET /api/hydrate-pack`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Antigravity starts from hydrate-pack instead of stale repo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is treated as upgrade target, not memory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.agent/bundles/antigravity_strict_final_foldin_apply/antigravity_strict_final_foldin_apply/INSTALL_ANTIGRAVITY_V10_LOCAL.md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.agent/bundles/antigravity_strict_final_foldin_apply/antigravity_strict_final_foldin_apply/INSTALL_ANTIGRAVITY_V11_MERGED.md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Antigravity v11 Merged Control Plane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Antigravity local boot through a merged control plane: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repo-native pnkln control plane stays authoritative for workspace/root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stack provides authority memory, atoms, hydrate-pack, drift, code-graph, promotions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operator invariants lock Git/GitHub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fold-in checklist drives the 56-repo migration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local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Monorepo-Uphillsnowball/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final_ingest/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ane_cortex_stack_v10/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v11/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operator_invariants.json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operator_invariants_atoms.json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launch-packet.json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.agent/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manifests/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ANTIGRAVITY_CONTROL_PLANE.md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Startup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every Antigravity/editor launch: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`authority-current.json`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`operator_invariants.json`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Load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top authority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Load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Load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Load `fold_in_checklist.yaml`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Only then inspect code or do Git/GitHub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key distinction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decides what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monorepo control plane decides where live code truth lives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codebase decides what must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 merged setup from monorepo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setup_antigravity_v11_merged.sh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start the local API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service.app.main:app --reload --port 8090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make Antigravity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substantial repo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.agent/bundles/antigravity_strict_final_foldin_apply/antigravity_strict_final_foldin_apply/INSTALL_ANTIGRAVITY_V11_MERGED.md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.agent/bundles/antigravity_strict_final_foldin_apply/antigravity_strict_final_foldin_apply/INSTALL_INTERNAL_APPLY.md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Install: Internal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the strict merged control plane internally with memory-first startup, explicit Git/GitHub invariants, and fold-in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local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Monorepo-Uphillsnowball/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final_ingest/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ane_cortex_stack_v10/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v11/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strict_final_foldin/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operator_invariants.json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operator_invariants_atoms.json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launch-packet.json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.agent/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manifests/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ANTIGRAVITY_CONTROL_PLANE.md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fold_in_checklist.yaml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Startup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`authority-current.json`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`operator_invariants.json`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Load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top authority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Load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Load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Load `fold_in_checklist.yaml`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Only then inspect code or perform Git/GitHub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APPLY_INTERNAL.sh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decides what is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Monorepo control plane decides where live code truth lives.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Codebase decides what must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app is for freshness and repo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clone is for indexing and execution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.agent/bundles/antigravity_strict_final_foldin_apply/antigravity_strict_final_foldin_apply/INSTALL_INTERNAL_APPLY.md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.agent/bundles/antigravity_strict_final_foldin_apply/antigravity_strict_final_foldin_apply/KEEP_OR_DEMOTE.md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Keep / Demote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as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`APPLY_INTERNAL.sh`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`setup_antigravity_v11_merged.sh`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`antigravity_final_ingest_bundle.tar.gz`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`ane_cortex_stack_v10_bundle.tar.gz`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`operator_invariants.json`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`operator_invariants_atoms.json`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`fold_in_checklist.yaml`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repo-native monorepo control-plane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as historical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`antigravity_v11_merged_control_plane_final_bundle.tar.gz`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`INSTALL_ANTIGRAVITY_V11_MERGED.md`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`INSTALL_ANTIGRAVITY_V10_LOCAL.md`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`setup_antigravity_v10_local.sh`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`antigravity_handoff.txt`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older one-zips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older pack zips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 `(1)` copies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stale brand-agnostic wrappers once strict apply is in 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.agent/bundles/antigravity_strict_final_foldin_apply/antigravity_strict_final_foldin_apply/KEEP_OR_DEMOTE.md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.agent/bundles/antigravity_strict_final_foldin_apply/antigravity_strict_final_foldin_apply/MANIFEST.json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"bundle": "antigravity_strict_final_foldin_apply",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"APPLY_INTERNAL.sh",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"sha256": "06f34a304c17611baf570e48ea684ce0cf71170366bf0ba29447f681ddc55b8f",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"bytes": 2791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"INSTALL_ANTIGRAVITY_V10_LOCAL.md",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"sha256": "400f55214e885b9dfc9d27cf3aaa0faaa0b14a75db97f136d70c65ec80b2898e",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"bytes": 3285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"INSTALL_ANTIGRAVITY_V11_MERGED.md",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"sha256": "6cb75b2d4668985f9b1e38674b6ffeb2da328b9b93f4417b23d09d7a6fee6395",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"bytes": 1641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"INSTALL_INTERNAL_APPLY.md",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"sha256": "af4073bfb7256ff680ecea2999df5c32873502eac891b469796641b519d09ba8",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"bytes": 1227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"KEEP_OR_DEMOTE.md",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"sha256": "7ca9aaa93fd6aed6a9dab558437874802a9758802e822f99aa4a562bd35fc6b8",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"bytes": 676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"PUBLIC_REPOS_TO_CLONE.md",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"sha256": "21fb87d36c0a6f6134af3d4436c9363bb71072241265b2ad605c882958fccb1a",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"bytes": 1610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"README_STRICT_FINAL_FOLDIN.md",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"sha256": "ab3af8188c48048502ec3b390bd8f3cf0f315f26b7876a8ddb91d86643e05740",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"bytes": 1325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"ane_cortex_stack_v10_bundle.tar.gz",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"sha256": "e62922d421422371dedadc610d05d9c5b3083071b6a97c713acbed015de3c48a",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"bytes": 29980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"antigravity_final_ingest_bundle.tar.gz",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"sha256": "c85183c4ce6280c8235e1cff49bb0927db6bf300f48ed9a9018ed4ba6307101b",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"bytes": 36566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"antigravity_handoff.txt",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"sha256": "424bd69e9027ed1e26fd9c09346f0adf742353b90e99381efab767da19b85c54",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"bytes": 3052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"antigravity_v11_merged_control_plane_final_bundle.tar.gz",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"sha256": "d2c5d049177a7289d6379393151385c5e509006fb3041d73a033961d8072467b",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"bytes": 37871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"clone_public_support_repos.sh",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"sha256": "aa2108b20ba6d6f0be721defbd6de421a2949536f771be833c1112519171d94f",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"bytes": 1226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"fold_in_checklist.yaml",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"sha256": "0985b0b92cacce4102b30ec962859f211a384b6ca6ef887e78ef0b7af2911a2f",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"bytes": 28219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"sha256": "ef8be2b40a71c5e20261a663ba3111266c69220d4c405e609685c35eea3bbad3",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"bytes": 1435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"operator_invariants_atoms.json",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"sha256": "2bfb53a4af8ccb6b351db8466da406bcdabace505125b0a821e7c34af1986ef1",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"bytes": 3979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"setup_antigravity_v10_local.sh",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"sha256": "0a97ec49bb4f1bec2d11fecf233abd325475b8e39f4b7d1ccd647eaedf4f7016",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"bytes": 4299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"setup_antigravity_v11_merged.sh",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"sha256": "8e4d23de8c7e6b13a4a39491a5a71a6ccb6741ef6c1e93d2dbe188bbfbed6271",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"bytes": 3342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.agent/bundles/antigravity_strict_final_foldin_apply/antigravity_strict_final_foldin_apply/MANIFEST.json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.agent/bundles/antigravity_strict_final_foldin_apply/antigravity_strict_final_foldin_apply/operator_invariants_atoms.json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"antigravity",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"atoms":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"github_control_plane",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"github_app",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["github", "control-plane",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"git_remote_preference",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"ssh",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"auth",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"git_https_repair_command",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"gh auth login &amp;&amp; gh auth setup-git",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"github", "repair"]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"hydrate_before_reasoning",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"memory",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"ignore_codebase_as_authority",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"authority",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"load_github_git_invariants_before_repo_actions",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"git", "github"]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"local_clone_role",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"indexed_working_copy",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["clones", "indexing"]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"github_app_role",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"freshness_and_repo_truth",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["github-app", "truth"]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"monorepo_primary_workspace",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"shadowtag-omega-v4/Monorepo-Uphillsnowball",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["monorepo", "workspace"]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"monorepo_primary_remote",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"git@github.com:ShadowTag-v2/Monorepo-Uphillsnowball.git",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"remote", "monorepo"]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.agent/bundles/antigravity_strict_final_foldin_apply/antigravity_strict_final_foldin_apply/operator_invariants_atoms.json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.agent/bundles/antigravity_strict_final_foldin_apply/antigravity_strict_final_foldin_apply/operator_invariants.json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"antigravity",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"atoms":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"github_control_plane",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"github_app",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["github", "control-plane",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"git_remote_preference",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"ssh",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"auth",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"git_https_repair_command",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"gh auth login &amp;&amp; gh auth setup-git",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"github", "repair"]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"hydrate_before_reasoning",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"memory",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"ignore_codebase_as_authority",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"authority",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"load_github_git_invariants_before_repo_actions",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"git", "github"]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"local_clone_role",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"indexed_working_copy",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["clones", "indexing"]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"github_app_role",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"freshness_and_repo_truth",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["github-app", "truth"]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"monorepo_primary_workspace",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"ShadowTag-v2/Monorepo-Uphillsnowball",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["monorepo", "workspace"]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"monorepo_primary_remote",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"git@github.com:ShadowTag-v2/Monorepo-Uphillsnowball.git",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"remote", "monorepo"]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.agent/bundles/antigravity_strict_final_foldin_apply/antigravity_strict_final_foldin_apply/operator_invariants.json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.agent/bundles/antigravity_strict_final_foldin_apply/antigravity_strict_final_foldin_apply/PUBLIC_REPOS_TO_CLONE.md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Public Repos To Clone For Best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 these outside the canonical monorepo, for example under: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external_support/public/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**not** fold them into the monorepo as live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`google-gemini/gemini-cli`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terminal-native Gemini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useful for fallback workflows, non-IDE automation, and MCP wiring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`google/adk-python`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primary open-source ADK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source of agent runtime patterns, tools, eval, and deploy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`google/adk-web`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ADK dev UI and debugging surface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useful when testing or mirroring agent UX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`modelcontextprotocol/modelcontextprotocol`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MCP specification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protocol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`modelcontextprotocol/servers`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official reference MCP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especially useful for filesystem, git, github, postgres, memory,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`modelcontextprotocol/python-sdk`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official Python MCP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pin `v1.x` for production until v2 is fully 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`modelcontextprotocol/inspector`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official visual testing/debugging tool for MCP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`ast-grep/ast-grep`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structural search/rewrite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supports rewrite safety and code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`ast-grep/ast-grep-mcp`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MCP bridge for ast-grep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`microsoft/playwright`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browser automation and verification substrate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`fforster/gitlab-mcp`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only if GitLab MR review / GitLab-side MCP is part of your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Clone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clone as support tooling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let these outrank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them for reference, tooling, adapters, and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.agent/bundles/antigravity_strict_final_foldin_apply/antigravity_strict_final_foldin_apply/PUBLIC_REPOS_TO_CLONE.md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.agent/bundles/antigravity_strict_final_foldin_apply/antigravity_strict_final_foldin_apply/README_STRICT_FINAL_FOLDIN.md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Strict Final Fold-In Apply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 is the reconciled internal-apply bundle built from the currently available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precedence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`data/memory/authority-current.json`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`data/memory/operator_invariants.json`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repo-native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`data/memory/operator_invariants_atoms.json`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active tasks and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`fold_in_checklist.yaml`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only then code inspection and Git/GitHub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pack includes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corrected merged-control-plane installer 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v11 merged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final-ingest bundle, staged explicitly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stack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operator invariants and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fold-in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handoff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 support repo manifest and clone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Important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embedded `antigravity_v11_merged_control_plane_final_bundle.tar.gz` is preserved as historical input, but the primary entrypoint in this pack is `APPLY_INTERNAL.sh`, which stages the missing final-ingest bundle explicitly before invoking the merged installer.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Internal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monorepo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APPLY_INTERNAL.sh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service.app.main:app --reload --port 8090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Antigravity should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substantial repo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.agent/bundles/antigravity_strict_final_foldin_apply/antigravity_strict_final_foldin_apply/README_STRICT_FINAL_FOLDIN.md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.agent/bundles/antigravity_strict_final_foldin_apply/antigravity_strict_final_foldin_apply/setup_antigravity_v10_local.sh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ROOT="${1:-.}"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FINAL_BUNDLE="${2:-./antigravity_final_ingest_bundle.tar.gz}"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V10_BUNDLE="${3:-./ane_cortex_stack_v10_bundle.tar.gz}"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monorepo root: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control/antigravity/final_ingest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.agent/memory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"$FINAL_BUNDLE"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"[extract] final ingest bundle -&gt; control/antigravity/final_ingest"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 -xzf "$FINAL_BUNDLE" -C control/antigravity/final_ingest --strip-components=1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"[warn] final ingest bundle not found: $FINAL_BUNDLE"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"$V10_BUNDLE" ] &amp;&amp; [ -f "control/antigravity/final_ingest/ane_cortex_stack_v10_bundle.tar.gz"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V10_BUNDLE="control/antigravity/final_ingest/ane_cortex_stack_v10_bundle.tar.gz"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"$V10_BUNDLE"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"[extract] v10 bundle -&gt; control/antigravity/ane_cortex_stack_v10"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rm -rf control/antigravity/ane_cortex_stack_v10/*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 -xzf "$V10_BUNDLE" -C control/antigravity/ane_cortex_stack_v10 --strip-components=1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"[warn] v10 bundle not found: $V10_BUNDLE"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"control/antigravity/ane_cortex_stack_v10/data_templates/authority-current.json"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"control/antigravity/ane_cortex_stack_v10/data_templates/authority-current.json" "data/memory/authority-current.json"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authority-current.json promoted to data/memory/"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 ! -f "data/memory/authority-current.json"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 &gt; "data/memory/authority-current.json" &lt;&lt;'JSON'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"startup_contract":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"hydrate_before_reasoning":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"ignore_codebase_as_authority":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"upgrade_codebase_from_memory":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"standards":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"formatter": "prettier-vscode",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"memory_mode": "authority_first",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"context_rule": "never start from old codebase 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"default_inference_backend":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"fallback_backend": "metal"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"procedures":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authority memory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latest task state 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codebase only after memory hydration",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mismatch exists, create upgrade task instead of mutating memory backward"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authority-current.json seeded"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touch data/memory/memories.jsonl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data/memory/launch-packet.json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'{}' &gt; data/memory/launch-packet.json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  control/antigravity/final_ingest/fold_in_checklist.yaml   control/antigravity/final_ingest/antigravity_github_app_policy.md   control/antigravity/final_ingest/antigravity_github_app_sync_plan.sh   control/antigravity/final_ingest/clone_upstreams_v10.sh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"$f"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"$f"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GEN="control/antigravity/ane_cortex_stack_v10/scripts/generate_memory_bank_views.py"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"$GEN"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generate derived .agent/memory views"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"$GEN" || echo "[warn] generator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BOOTSTRAP="control/antigravity/ane_cortex_stack_v10/scripts/bootstrap.sh"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"$BOOTSTRAP"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bootstrap local SQLite/data dirs"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 "$BOOTSTRAP" || echo "[warn] bootstrap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"control/antigravity/ane_cortex_stack_v10/docker-compose.yml"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starting docker 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(cd control/antigravity/ane_cortex_stack_v10 &amp;&amp; docker compose up -d) || echo "[warn] docker compose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SEED="control/antigravity/ane_cortex_stack_v10/scripts/bootstrap_memory_first.py"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"$SEED"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seed memory-first bootstrap"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"$SEED" || echo "[warn] bootstrap_memory_first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EXPORT="control/antigravity/ane_cortex_stack_v10/scripts/export_launch_packet.py"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"$EXPORT"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export launch packet"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"$EXPORT" || echo "[warn] export_launch_packet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[done] Antigravity v10 local install staged.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API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uvicorn service.app.main:app --reload --port 8090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Make Antigravity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GET /api/hydrate-pack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truth: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data/memory/authority-current.json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fold_in_checklist.yaml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manifests/monorepo_manifest.yaml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docs/ANTIGRAVITY_CONTROL_PLANE.md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.agent/bundles/antigravity_strict_final_foldin_apply/antigravity_strict_final_foldin_apply/setup_antigravity_v10_local.sh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.agent/bundles/antigravity_strict_final_foldin_apply/antigravity_strict_final_foldin_apply/setup_antigravity_v11_merged.sh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ROOT="${1:-.}"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SELF_DIR="$(cd "$(dirname "${BASH_SOURCE[0]}")"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monorepo root: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control/antigravity/v11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.agent/memory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v11 bundle contents into control plane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"$SELF_DIR/antigravity_final_ingest_bundle.tar.gz"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"$SELF_DIR/ane_cortex_stack_v10_bundle.tar.gz"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"$SELF_DIR/fold_in_checklist.yaml"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"$SELF_DIR/operator_invariants.json"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"$SELF_DIR/operator_invariants_atoms.json"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"$SELF_DIR/INSTALL_ANTIGRAVITY_V10_LOCAL.md"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"$SELF_DIR/setup_antigravity_v10_local.sh"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"$f"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"$f" control/antigravity/v11/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v10 using prior installer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"control/antigravity/v11/setup_antigravity_v10_local.sh"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invoking v10 local installer"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 "control/antigravity/v11/setup_antigravity_v10_local.sh"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"$ROOT"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"control/antigravity/v11/antigravity_final_ingest_bundle.tar.gz"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"control/antigravity/v11/ane_cortex_stack_v10_bundle.tar.gz"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Promote operator invariants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"control/antigravity/v11/operator_invariants.json"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"control/antigravity/v11/operator_invariants.json" "data/memory/operator_invariants.json"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operator_invariants.json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"control/antigravity/v11/operator_invariants_atoms.json"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"control/antigravity/v11/operator_invariants_atoms.json" "data/memory/operator_invariants_atoms.json"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operator_invariants_atoms.json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Promote fold-in checklist to repo root for visibility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"control/antigravity/v11/fold_in_checklist.yaml"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"control/antigravity/v11/fold_in_checklist.yaml" "./fold_in_checklist.yaml"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fold_in_checklist.yaml installed at repo 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repo-native pnkln pack script exists, keep it as backbone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"./scripts/apply_latest_pack_2.sh"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refreshing repo-native pnkln control plane"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 ./scripts/apply_latest_pack_2.sh || echo "[warn] apply_latest_pack_2.sh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derived memory-bank views again after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GEN="control/antigravity/ane_cortex_stack_v10/scripts/generate_memory_bank_views.py"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"$GEN"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regenerate .agent/memory views"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"$GEN" || echo "[warn] memory-bank generation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launch packet again after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EXPORT="control/antigravity/ane_cortex_stack_v10/scripts/export_launch_packet.py"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"$EXPORT"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export launch packet"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"$EXPORT" || echo "[warn] export_launch_packet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[done] Antigravity v11 merged control-plane install staged.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truth now: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data/memory/authority-current.json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data/memory/operator_invariants.json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data/memory/operator_invariants_atoms.json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manifests/monorepo_manifest.yaml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docs/ANTIGRAVITY_CONTROL_PLANE.md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fold_in_checklist.yaml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API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uvicorn service.app.main:app --reload --port 8090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Make Antigravity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GET /api/hydrate-pack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Use GitHub app for freshness/control and local clones only for indexing/execution.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.agent/bundles/antigravity_strict_final_foldin_apply/antigravity_strict_final_foldin_apply/setup_antigravity_v11_merged.sh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.agent/ingest_staging/antigravity_memory_lock_pack/docs/MEMORY_LOCK.md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file is the small, durable control-plane memory for the repo.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live chat context gets thin, agents must recover from this file and the other canonical truth surfaces instead of guessing.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truth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`monorepo_manifest.yaml` = workspace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`antigravity-mcp-config.json` = MCP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`AGENTS.md` = agent behavior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`docs/UPDATED_PNKLN_PACK.md` = survivorship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`docs/SESSION_PACKET.md` = current compact operating packet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`apps/counselconduit` = Google-native product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`labs/uphillsnowball` = local Apple Silicon lab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truth must not be redefined by local-lab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Recovery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create a second source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inline secrets into tracked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latest-only artifacts over historical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uncertain, regenerate `docs/SESSION_PACKET.md` and `docs/RECOVERY_PACKET.md`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drift is detected, fix truth surfaces before feature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Required startup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`scripts/root_guard.sh`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`scripts/memory_lock_audit.py --repo-root 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`scripts/rebuild_context_packet.py --repo-root . --write`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read `docs/SESSION_PACKET.md`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only then begin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Thin-context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context is weak or memory appears lost: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stop drafting new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regenerate the packets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 canonical files against adapters and retired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continue only from evidence in repo files or verified external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.agent/ingest_staging/antigravity_memory_lock_pack/docs/MEMORY_LOCK.md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.agent/ingest_staging/antigravity_memory_lock_pack/previous_bundle/ANTIGRAVITY_MANIFEST_AWARE_FOLDIN_GUIDE.md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Manifest-Aware Fold-In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bundle is for one thing: stop blind repo copying.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it before any fold-in, subtree import, or monorepo migration.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is inside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`fold_in_repo_checklist.py`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scans an incoming repo for stale model strings, stale MCP/control-plane references, stale naming, nested `.git` directories, and obvious secret-like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checks the requested destination against the monorepo's canonical repo 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flags split-brain manifest conditions if more than one manifest surface exists and they disagree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`manifest_reconcile_report.py`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compares two manifest files key-by-key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classifies drift by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emits a markdown or JSON report you can hand to Antigravity before a large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Reconcile manifest truth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Only then run fold-in checks for each incoming repo.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Block any move into a destination already declared canonical unless you are performing a true merge.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manifest reconcile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manifest_reconcile_report.py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/path/to/Monorepo-Uphillsnowball/monorepo_manifest.yaml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/path/to/Monorepo-Uphillsnowball/manifests/monorepo_manifest.yaml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--markdown-out manifest_reconcile_report.md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--json-out manifest_reconcile_report.json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fold-in preflight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fold_in_repo_checklist.py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/path/to/incoming/repo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apps/target-path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--monorepo-root /path/to/Monorepo-Uphillsnowball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--out RepoName_foldin_report.json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Blocking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 the run as blocked if any of these appear: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`manifest_split_brain`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`destination_conflict`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`secret_like`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`nested_git`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unresolved high-severity stale model or stale control-plane drift in code that will become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to do with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`manifest_split_brain`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keep the root manifest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reconcile or retire the second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`destination_conflict`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 not copy over the destination blindly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perform a merge-aware import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`stale_model`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migrate old model strings to the current family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`stale_mcp`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collapse references onto the canonical MCP surface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`stale_naming`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normalize naming before fold-in so the incoming repo does not reintroduce thread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Packaging 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zip. No duplicate tools. No second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.agent/ingest_staging/antigravity_memory_lock_pack/previous_bundle/ANTIGRAVITY_MANIFEST_AWARE_FOLDIN_GUIDE.md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.agent/ingest_staging/antigravity_memory_lock_pack/previous_bundle/fold_in_repo_checklist.py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asdict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yaml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yaml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STALE_MODEL_PATTERNS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r"gemini-2\.5[\w.-]*",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r"gemini-3\.1-flash-lite-preview",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CURRENT_MODEL_HINT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STALE_MCP_PATTERNS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r"mcp_config\.json",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r"cline_mcp_settings\.json",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r"shadowtag-omega-v2",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r"shadowtag-v2",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STALE_NAMING_PATTERNS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r"\bshadowtag-omega-v4\b",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r"\bShadowTagAI\b",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r"\bshadowtag-omega-v4\b",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r"\bshadowtag-v2\b",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r"\bflash-lite-preview\b",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r"AIza[0-9A-Za-z\-_]{20,}",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r"sk-[A-Za-z0-9]{20,}",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r"-----BEGIN (?:RSA|EC|OPENSSH|PRIVATE) KEY-----",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r"X-Goog-Api-Key:\s*[A-Za-z0-9\-_]{20,}",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TEXT_EXTS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".yml",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".toml",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".zsh",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".cfg",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".bazel",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".bzl",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IGNORE_DIRS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"__pycache__",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".mypy_cache",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".pytest_cache",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".ruff_cache",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".idea",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load_yaml(path: Path)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yaml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RuntimeError("pyyaml is required for manifest-aware checks. Install with: python3 -m pip install pyyaml")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path.open("r",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find_manifest_paths(monorepo_root: Path) -&gt; list[Path]: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candidates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rel in ["monorepo_manifest.yaml", "manifests/monorepo_manifest.yaml"]: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 = monorepo_root / rel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candidates.append(p)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canonical_destinations(root_manifest: dict[str, Any]) -&gt; set[str]: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repo_roots = root_manifest.get("repo_roots", {})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out: set[str]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_, meta in repo_roots.items():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isinstance(meta,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 = meta.get("canonical_path")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isinstance(cp, str) and cp.strip():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out.add(cp.strip().strip("/"))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file_text(path: Path)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path.suffix.lower() not in TEXT_EXTS and path.name not 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".gitignore",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path.read_text(encoding="utf-8",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iter_text_files(root: 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base, dirs, files in os.walk(root):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dirs[:] = [d for d in dirs if d not in IGNORE_DIRS]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 = Path(base) /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p.suffix.lower() in TEXT_EXTS or name 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".gitignore",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search_patterns(root: Path, patterns: list[str], kind: str, severity: str, detail_prefix: str)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list[Finding]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compiled = [re.compile(p) for p in patterns]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iter_text_files(root):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txt = file_text(p)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rx in compiled: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= rx.search(txt)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 = str(p.relative_to(root))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findings.append(Finding(kind, severity, rel, f"{detail_prefix}: {m.group(0)[:160]}"))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find_nested_git_dirs(root: Path)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list[Finding]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root.rglob(".git"):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p.parent ==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"nested_git",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str(p.parent.relative_to(root)),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"Nested .git directory detected; subtree may be a repo, not a fold-in.",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compare_manifests(paths: list[Path])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list[Finding]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len(paths) &lt;=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loaded.append((p, load_yaml(p)))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findings.append(Finding("manifest_parse", "high", str(p), f"Failed to parse manifest: {e}"))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first_path, first_doc = loaded[0]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path, doc in loaded[1:]: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 != first_doc: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"manifest_split_brain",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f"{first_path.name} &lt;&gt; {path.relative_to(path.parent.parent if path.parent.name == 'manifests' else path.parent)}",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"Multiple manifest surfaces disagree. Reconcile before any fold-in or path migration.",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check_destination_conflict(dest_rel: str, manifest_paths: list[Path])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list[Finding]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manifest_paths: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"manifest_missing",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"monorepo_manifest.yaml",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 manifest found at monorepo root; destination conflict checks are incomplete.",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root_manifest = load_yaml(manifest_paths[0])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findings.append(Finding("manifest_parse", "high", str(manifest_paths[0]), f"Failed to parse manifest: {e}"))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dests = canonical_destinations(root_manifest)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 = dest_rel.strip().strip("/")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norm in dests: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"destination_conflict",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"Destination already declared canonical in manifest. Fold-in must be merge-aware, not a blind copy.",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summarize(findings: list[Finding])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 = {"critical": 0, "high": 0, "medium": 0, "low":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out[f.severity] = out.get(f.severity,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 = argparse.ArgumentParser(description="Manifest-aware repo fold-in preflight checker")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ap.add_argument("repo_name")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ap.add_argument("incoming_repo")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ap.add_argument("dest_rel")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ap.add_argument("--monorepo-root", required=True)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ap.add_argument("--out", default=None, help="Write JSON report to this 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ap.parse_args()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incoming = Path(args.incoming_repo).expanduser().resolve()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monorepo_root = Path(args.monorepo_root).expanduser().resolve()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incoming.exists():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incoming repo missing: {incoming}",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monorepo_root.exists():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monorepo root missing: {monorepo_root}",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manifest_paths = find_manifest_paths(monorepo_root)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list[Finding]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findings.extend(compare_manifests(manifest_paths))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findings.extend(check_destination_conflict(args.dest_rel, manifest_paths))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findings.extend(find_nested_git_dirs(incoming))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search_patterns(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incoming,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STALE_MODEL_PATTERNS,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"stale_model",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f"Stale model reference; migrate to {CURRENT_MODEL_HINT}",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findings.extend(search_patterns(incoming, STALE_MCP_PATTERNS, "stale_mcp", "medium", "Stale MCP/control-plane reference"))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search_patterns(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incoming,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STALE_NAMING_PATTERNS,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"stale_naming",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"Stale naming/control-plane drift",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search_patterns(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incoming,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"secret_like",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"Potential secret material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"repo_name": args.repo_name,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"incoming_repo": str(incoming),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"monorepo_root": str(monorepo_root),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"destination": args.dest_rel,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"manifest_paths": [str(p) for p in manifest_paths],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summarize(findings),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"blocked": any(f.severity in {"critical", "high"} for f in findings),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"findings": [asdict(f) for f in findings],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json.dumps(report,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Path(args.out).write_text(payload + "\n",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SystemExit(main())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.agent/ingest_staging/antigravity_memory_lock_pack/previous_bundle/fold_in_repo_checklist.py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.agent/ingest_staging/antigravity_memory_lock_pack/previous_bundle/manifest_reconcile_report.py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yaml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yaml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load_yaml(path: Path)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yaml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RuntimeError("pyyaml is required. Install with: python3 -m pip install pyyaml")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path.open("r",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flatten(obj: Any, prefix: str = "")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isinstance(obj,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k, v in obj.items():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f"{prefix}.{k}" if prefix else str(k)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out.update(flatten(v, key))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isinstance(obj,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v in enumerate(obj):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f"{prefix}[{i}]"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out.update(flatten(v, key))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out[prefix] = obj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classify_path(path: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path.startswith("repo_roots"):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"repo_roots"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path.startswith("control_plane"):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"control_plane"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path.startswith("products"):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"products"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path.startswith("workspace"):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 = argparse.ArgumentParser(description="Compare two manifest files and emit a reconcile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ap.add_argument("primary_manifest")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ap.add_argument("secondary_manifest")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ap.add_argument("--markdown-out", default=None)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ap.add_argument("--json-out", default=None)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ap.parse_args()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p1 = Path(args.primary_manifest).expanduser().resolve()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p2 = Path(args.secondary_manifest).expanduser().resolve()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d1 = load_yaml(p1)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d2 = load_yaml(p2)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f1 = flatten(d1)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f2 = flatten(d2)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only_primary = sorted(set(f1) - set(f2))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only_secondary = sorted(set(f2) - set(f1))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differing = sorted(k for k in set(f1).intersection(f2) if f1[k] != f2[k])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 in differing: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classified.append(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"path":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"section": classify_path(key),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"primary": f1[key],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"secondary": f2[key],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"critical" if classify_path(key) in {"repo_roots", "control_plane"} else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"primary_manifest": str(p1),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"secondary_manifest": str(p2),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"only_primary": len(only_primary),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"only_secondary": len(only_secondary),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"differing": len(differing),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"critical_drift": sum(1 for x in classified if x["severity"] == "critical"),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"only_primary": only_primary,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"only_secondary": only_secondary,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"differing": classified,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"recommendation": "Root manifest should remain canonical. Reconcile or retire the second manifest before any large migration or fold-in.",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args.json_out: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Path(args.json_out).write_text(json.dumps(report, indent=2) + "\n",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md_lines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Manifest Reconcile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Primary: `{p1}`",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Secondary: `{p2}`",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"##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only in primary: {report['summary']['only_primary']}",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only in secondary: {report['summary']['only_secondary']}",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differing keys: {report['summary']['differing']}",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critical drift items: {report['summary']['critical_drift']}",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"## Recommendation",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report["recommendation"],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"## Differing keys",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classified: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classified: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md_lines.extend(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f"### `{item['path']}`",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section: `{item['section']}`",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severity: `{item['severity']}`",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primary: `{item['primary']}`",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secondary: `{item['secondary']}`",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md_lines.append("No differing keys found.\n")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markdown = "\n".join(md_lines)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print(markdown)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args.markdown_out: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Path(args.markdown_out).write_text(markdown + "\n",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SystemExit(main())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.agent/ingest_staging/antigravity_memory_lock_pack/previous_bundle/manifest_reconcile_report.py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.agent/ingest_staging/antigravity_memory_lock_pack/previous_bundle/README.txt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Bundle contents: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ANTIGRAVITY_MANIFEST_AWARE_FOLDIN_GUIDE.md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fold_in_repo_checklist.py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manifest_reconcile_report.py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 dependency if 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python3 -m pip install pyyaml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.agent/ingest_staging/antigravity_memory_lock_pack/previous_bundle/README.txt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.agent/ingest_staging/antigravity_memory_lock_pack/scripts/bootstrap_memory_lock.sh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SRC_DIR="$(cd "$(dirname "$0")/.." &amp;&amp; pwd -P)"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[[ $# -gt 0 ]];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case "$1"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--repo-root) REPO_ROOT="$2"; shift 2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*) echo "unknown arg: $1"; exit 2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-z "$REPO_ROOT"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"usage: $0 --repo-root /path/to/repo"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"$REPO_ROOT/scripts" "$REPO_ROOT/docs" "$REPO_ROOT/.cursor/rules" "$REPO_ROOT/.vscode"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"$SRC_DIR/docs/MEMORY_LOCK.md" "$REPO_ROOT/docs/MEMORY_LOCK.md"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"$SRC_DIR/scripts/root_guard.sh" "$REPO_ROOT/scripts/root_guard.sh"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"$SRC_DIR/scripts/omega_startup.sh" "$REPO_ROOT/scripts/omega_startup.sh"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"$SRC_DIR/scripts/memory_lock_audit.py" "$REPO_ROOT/scripts/memory_lock_audit.py"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"$SRC_DIR/scripts/rebuild_context_packet.py" "$REPO_ROOT/scripts/rebuild_context_packet.py"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"$SRC_DIR/templates/.cursor/rules/memory-lock.mdc" "$REPO_ROOT/.cursor/rules/memory-lock.mdc"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"$SRC_DIR/templates/.vscode/tasks.json" "$REPO_ROOT/.vscode/tasks.json"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-f "$REPO_ROOT/AGENTS.md"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printf '\n' &gt;&gt; "$REPO_ROOT/AGENTS.md"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 "$SRC_DIR/templates/AGENTS_APPEND.md" &gt;&gt; "$REPO_ROOT/AGENTS.md"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"$REPO_ROOT/scripts/root_guard.sh" "$REPO_ROOT/scripts/omega_startup.sh" "$REPO_ROOT/scripts/memory_lock_audit.py" "$REPO_ROOT/scripts/rebuild_context_packet.py"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"[bootstrap_memory_lock] installed into $REPO_ROOT"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.agent/ingest_staging/antigravity_memory_lock_pack/scripts/bootstrap_memory_lock.sh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.agent/ingest_staging/antigravity_memory_lock_pack/scripts/memory_lock_audit.py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Iterable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"monorepo_manifest.yaml",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"antigravity-mcp-config.json",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"docs/UPDATED_PNKLN_PACK.md",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"docs/MEMORY_LOCK.md",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STALE_MODEL_PATTERNS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r"gemini-2\.5",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r"gemini-3\.1-flash-lite-preview",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r"gemini-3\.1-pro",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r"gemini-3\.1-family",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PREFERRED_MODEL_FAMILY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"antigravity-mcp-config.json",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"mcp_config.json",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".vscode/cline_mcp_settings.json",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NAME_PATTERNS = [r"\bshadowtag-omega-v4\b", r"\bShadowTagAI\b", r"\bshadowtag-v2\b"]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r"AIza[0-9A-Za-z\-_]{20,}",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r"-----BEGIN [A-Z ]+PRIVATE KEY-----",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r"sk-[A-Za-z0-9]{20,}",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SKIP_DIRS = {".git", "node_modules", ".venv", "dist", "build", "__pycache__"}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TEXT_EXTS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".yml",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".toml",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".cfg",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iter_text_files(root: Path) -&gt; Iterable[Path]: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dirpath, dirnames, filenames in os.walk(root):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dirnames[:] = [d for d in dirnames if d not in SKIP_DIRS]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 in filenames: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Path(dirpath) /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path.suffix.lower() in TEXT_EXTS or name 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"monorepo_manifest.yaml",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"antigravity-mcp-config.json",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".env.example",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read_text(path: Path)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path.read_text(encoding="utf-8",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find_matches(root: Path, patterns: list[str])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regexes = [re.compile(p) for p in patterns]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path in iter_text_files(root):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read_text(path)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rx in regexes: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 in rx.finditer(text):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line_no = text.count("\n", 0, m.start())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"file": str(path.relative_to(root)),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"line": line_no,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"match": m.group(0),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"pattern": rx.pattern,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audit(root: Path)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"repo_root": str(root),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"missing_canonical_files": [f for f in CANONICAL_FILES if not (root / f).exists()],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"mcp_file_presence": {f: (root / f).exists() for f in MCP_FILES},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"preferred_model_family": PREFERRED_MODEL_FAMILY,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"model_mentions": find_matches(root, STALE_MODEL_PATTERNS),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"stale_naming_mentions": find_matches(root, NAME_PATTERNS),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"secret_like_mentions": find_matches(root, SECRET_PATTERNS),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report["status"] = "pass" if not report["missing_canonical_files"] else "warn"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to_markdown(report: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block(title: str, rows: list[dict])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 = [f"## {title}"]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out.append("None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"\n".join(out)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row in rows[:200]: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out.append(f"- `{row['file']}:{row['line']}` → `{row['match']}`")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Audit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repo_root: `{report['repo_root']}`",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status: `{report['status']}`",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preferred_model_family: `{report['preferred_model_family']}`",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"## Missing canonical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report["missing_canonical_files"]: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parts.extend([f"- `{f}`" for f in report["missing_canonical_files"]])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parts.append("None.")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parts.append("## MCP file presence")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k, v in report["mcp_file_presence"].items():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parts.append(f"- `{k}`: `{v}`")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parts.append(block("Model mentions", report["model_mentions"]))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parts.append(block("Stale naming mentions", report["stale_naming_mentions"]))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parts.append(block("Secret-like mentions", report["secret_like_mentions"]))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"\n\n".join(parts)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 = argparse.ArgumentParser()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ap.add_argument("--repo-root", required=True)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ap.add_argument("--write",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ap.parse_args()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= Path(args.repo_root).resolve()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audit(root)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print(json.dumps(report,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 = root / "docs"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(docs / "AUDIT_REPORT.md").write_text(to_markdown(report),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(docs / "AUDIT_REPORT.json").write_text(json.dumps(report, indent=2),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SystemExit(main())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.agent/ingest_staging/antigravity_memory_lock_pack/scripts/memory_lock_audit.py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.agent/ingest_staging/antigravity_memory_lock_pack/scripts/omega_startup.sh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REPO_ROOT="$(cd "$(dirname "$0")/.." &amp;&amp; pwd -P)"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"$REPO_ROOT"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scripts/root_guard.sh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scripts/memory_lock_audit.py --repo-root "$REPO_ROOT" --write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scripts/rebuild_context_packet.py --repo-root "$REPO_ROOT" --write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printf '%s\n' '[omega_startup] Read these next:'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printf '%s\n' '  AGENTS.md'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printf '%s\n' '  docs/MEMORY_LOCK.md'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printf '%s\n' '  docs/SESSION_PACKET.md'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printf '%s\n' '  docs/AUDIT_REPORT.md'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.agent/ingest_staging/antigravity_memory_lock_pack/scripts/omega_startup.sh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.agent/ingest_staging/antigravity_memory_lock_pack/scripts/rebuild_context_packet.py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"docs/MEMORY_LOCK.md",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"docs/UPDATED_PNKLN_PACK.md",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"monorepo_manifest.yaml",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"antigravity-mcp-config.json",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"docs/AUDIT_REPORT.md",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safe_read(path: Path, limit: int = 12000)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f"[missing] {path}\n"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path.read_text(encoding="utf-8",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len(text) &gt; 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text[:limit] + "\n[truncated]\n"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build_packet(root: Path)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Session Packet",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 this packet when context is thin. It summarizes the current control plane from repo truth surfaces.",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"## Mandatory operating order",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"1. workspace 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"2. MCP 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"3. behavior 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"4. survivorship 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"5. current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rel in KEY_FILES: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root / rel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parts.append(f"## Source: `{rel}`")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parts.append("```text")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parts.append(safe_read(path).rstrip())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parts.append("```")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"\n".join(parts)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build_recovery_packet(root: Path)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"\n".join(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"# Recovery Packet",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"If memory appears dropped:",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stop feature 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run `scripts/root_guard.sh`",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run `python3 scripts/memory_lock_audit.py --repo-root . --write`",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run `python3 scripts/rebuild_context_packet.py --repo-root . --write`",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read `docs/SESSION_PACKET.md`",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continue only from canonical files and verified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"## Canonical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AGENTS.md",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docs/MEMORY_LOCK.md",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docs/UPDATED_PNKLN_PACK.md",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monorepo_manifest.yaml",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antigravity-mcp-config.json",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 = argparse.ArgumentParser()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ap.add_argument("--repo-root", required=True)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ap.add_argument("--write",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ap.parse_args()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= Path(args.repo_root).resolve()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packet = build_packet(root)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recovery = build_recovery_packet(root)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 = root / "docs"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(docs / "SESSION_PACKET.md").write_text(packet,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(docs / "RECOVERY_PACKET.md").write_text(recovery,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print(packet)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SystemExit(main())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.agent/ingest_staging/antigravity_memory_lock_pack/scripts/rebuild_context_packet.py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.agent/ingest_staging/antigravity_memory_lock_pack/scripts/root_guard.sh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ROOT="$(pwd -P)"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monorepo_manifest.yaml AGENTS.md antigravity-mcp-config.json;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! -f "$ROOT/$f"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"[root_guard] missing required file: $f"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"[root_guard] OK: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.agent/ingest_staging/antigravity_memory_lock_pack/scripts/root_guard.sh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.agent/ingest_staging/antigravity_memory_lock_pack/templates/AGENTS_APPEND.md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Memory 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repo-wide work, 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`docs/MEMORY_LOCK.md`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`docs/SESSION_PACKET.md`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`docs/UPDATED_PNKLN_PACK.md`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context is thin,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`scripts/root_guard.sh`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`python3 scripts/memory_lock_audit.py --repo-root . --write`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`python3 scripts/rebuild_context_packet.py --repo-root . --write`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create new control-plane files when these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.agent/ingest_staging/antigravity_memory_lock_pack/templates/AGENTS_APPEND.md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.agent/skills-recovered/adk-tool-scaffold/examples/WeatherTool.py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google.adk.tools import BaseTool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WeatherTool(BaseTool):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current weather for a 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city: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Fetches weather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implementation for example purposes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{"city": city, "temp": 72, "condition": "Sunny"}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get_schema(self)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{"city": {"type": "string", "description": "The city to get weather for"}},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["city"],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.agent/skills-recovered/adk-tool-scaffold/examples/WeatherTool.py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.agent/skills-recovered/adk-tool-scaffold/resources/ToolTemplate.py.hbs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google.adk.tools import BaseTool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{{tool_name}}Tool(BaseTool): """ TODO: Add tool description. """ def execute(self, arg1: str)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dict: """ TODO: Implement logic. """ return {"status": "not implemented", "arg1": arg1} def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get_schema(self) -&gt; dict: return { "type": "object", "properties": { "arg1": {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"description": "TODO: Description of argument" } }, "required": ["arg1"]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.agent/skills-recovered/adk-tool-scaffold/resources/ToolTemplate.py.hbs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.agent/skills-recovered/adk-tool-scaffold/scripts/scaffold_tool.py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google.adk.tools import BaseTool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{tool_name}Tool(BaseTool):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TODO: Add tool description.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arg1: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TODO: Implement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{{"status": "not implemented", "arg1": arg1}}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get_schema(self)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"arg1":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"TODO: Description of argument"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["arg1"]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scaffold(tool_name):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 = f"{tool_name}Tool.py"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os.path.exists(filename):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{filename} already exists.")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TEMPLATE.format(tool_name=tool_name)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open(filename,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f.write(content.strip())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print(f"Created {filename}")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!=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python scaffold_tool.py &lt;ToolName&gt;")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scaffold(sys.argv[1])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.agent/skills-recovered/adk-tool-scaffold/scripts/scaffold_tool.py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.agent/skills-recovered/antigravity-safe-scrapling-runner/scripts/run_scrapling.py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importlib.util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install_if_needed():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importlib.util.find_spec("scrapling")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print("Scrapling not found. Installing now...")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subprocess.check_call([sys.executable, "-m", "pip", "install", "scrapling", "lxml"])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python run_scrapling.py &lt;URL&gt;")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sys.argv[1]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install_if_needed()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scrapling import Fetcher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use StealthyFetcher for anti-bot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print(f"🕵️ Fetching {url} with Scrapling...")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scrapling import StealthyFetcher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Attempt stealth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fetcher = StealthyFetcher()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 = fetcher.get(url)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print(f"Stealthy fetch failed ({e}). Falling back to regular Fetcher...")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fetcher = Fetcher()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 = fetcher.get(url)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Scrapling page objects often have markdown conversion, or we can just pull the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will try to get the text of the main content or body.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 simple markdown approach if the feature exists, else clean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page.css("body").text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print("\n=== EXTRACTION RESULTS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print("\n==========================")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 during parsing: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.agent/skills-recovered/antigravity-safe-scrapling-runner/scripts/run_scrapling.py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.agent/skills-recovered/database-schema-validator/scripts/validate_schema.py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validate_schema(filename):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a SQL schema file against internal 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Table names must be snake_case.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Every table must have a primary key named 'id'.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No 'DROP TABLE' statements allowed (safety).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open(filename)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1: No DROP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re.search(r"DROP TABLE", content, re.IGNORECASE):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errors.append("ERROR: 'DROP TABLE' statements are forbidden.")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2 &amp; 3: CREATE TABLE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table_defs = re.finditer(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r"CREATE TABLE\s+(?P&lt;name&gt;\w+)\s*\((?P&lt;body&gt;.*?)\);",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re.DOTALL | re.IGNORECASE,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match in table_defs: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table_name = match.group("name")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= match.group("body")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Snake case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re.match(r"^[a-z][a-z0-9_]*$", table_name):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errors.append(f"ERROR: Table '{table_name}' must be snake_case.")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Primary key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re.search(r"\bid\b.*PRIMARY KEY", body, re.IGNORECASE):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errors.append(f"ERROR: Table '{table_name}' is missing a primary key named 'id'.")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err in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print("Schema validation passed.")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File '{filename}' not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!=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python validate_schema.py &lt;schema_file&gt;")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validate_schema(sys.argv[1])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.agent/skills-recovered/database-schema-validator/scripts/validate_schema.py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.agent/skills-recovered/json-to-pydantic/examples/input_data.json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"user_id": 12345,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"username": "jdoe_88",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"is_active":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"preferences":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"theme": "dark",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"notifications": ["email", "push"]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"last_login": "2024-03-15T10:30:00Z",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"meta_tags":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.agent/skills-recovered/json-to-pydantic/examples/input_data.json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.agent/skills-recovered/json-to-pydantic/examples/output_model.py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Preferences(BaseModel):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preferences: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last_login: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meta_tags: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.agent/skills-recovered/json-to-pydantic/examples/output_model.py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.agent/skills-recovered/judge6-compliance/scripts/assess_risk.py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assess_risk(phase, margin=0.0):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6 Validation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 '1' (Wet Fleece), '2' (Dry Ground), '3' (Battle)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margin: Float (e.g. 0.35 for 35%)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print(f"⚖️ JUDGE 6 ASSESSMENT [Phase {phase}]")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1: Wet Fleece (Technical Viability on 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phase == "1":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print("🔍 CHECK: Checking for free-tier infrastructure usage...")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skill, this might grep for 'n1-standard' or check billing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this logic check, we assume compliance if explicitly stated.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PASS: Technical viability check initiated.")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2: Dry Ground (Unit Economics)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phase == "2":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print(f"💰 CHECK: Margin Analysis (Target &gt; 30%). Current: {margin:.1%}")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margin &lt; 0.30: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print(f"🛑 BLOCK: Margin {margin:.1%} is below 30% threshold.")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ACTION: optimize_model_latency or increase_pricing")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print("✅ PASS: Unit Economics Validated.")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3: Battle (Scale)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phase == "3":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print("⚔️ CHECK: Golden Artifact Verification")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Logic to check if artifact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PASS: Proceed to Battle.")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ERROR: Unknown Phase '{phase}'")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Usage: python assess_risk.py &lt;phase&gt; &lt;margin_optional&gt;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python assess_risk.py &lt;phase&gt; [margin]")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 = sys.argv[1]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 = float(sys.argv[2]) if len(sys.argv) &gt; 2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assess_risk(p, 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.agent/skills-recovered/judge6-compliance/scripts/assess_risk.py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.agent/skills-recovered/license-header-adder/resources/HEADER_TEMPLATE.txt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.agent/skills-recovered/license-header-adder/resources/HEADER_TEMPLATE.txt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.agent/skills-recovered/secure-infra/scripts/my_bigquery.py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google.api_core.exceptions import GoogleAPIError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run_query(query_string):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Executes a BigQuery SQL query using the native Google Cloud python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 `pip install google-cloud-bigquery` and Application Default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the BigQuery client. It will automatically use the Application Default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specified by GCLOUD or the GOOGLE_APPLICATION_CREDENTIALS env var.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bigquery.Client()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print(f"Executing Query: {query_string}")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query_job = client.query(query_string)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for the query to finish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query_job.result()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print("--- BIGQUERY RESULTS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row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print(dict(row))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GoogleAPIError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print("--- BIGQUERY ERROR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print(f"Unexpected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print('Usage: python3 my_bigquery.py "&lt;SQL_QUERY&gt;"')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print('Example: python3 my_bigquery.py "SELECT * FROM `my_project.my_dataset.my_table` LIMIT 10"')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query_string = sys.argv[1]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run_query(query_string)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.agent/skills-recovered/secure-infra/scripts/my_bigquery.py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.agent/skills-recovered/secure-infra/scripts/my_firebase.py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run_firebase_cmd(args):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Executes the native firebase-tools CLI.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 firebase-tools to be installed globally (`npm install -g firebase-tools`).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= ["npx", "firebase"] +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print(f"Executing: {' '.join(cmd)}")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subprocess.run(cmd, check=True,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print("--- FIREBASE OUTPUT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subprocess.CalledProcessError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print("--- FIREBASE ERROR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print(e.stderr)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python3 my_firebase.py &lt;firebase_cli_args...&gt;")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print("Example: python3 my_firebase.py deploy --only hosting")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sys.argv[1:]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run_firebase_cmd(args)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.agent/skills-recovered/secure-infra/scripts/my_firebase.py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.agent/skills-recovered/secure-infra/scripts/my_gcloud.py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run_gcloud_cmd(args):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Executes the native Google Cloud CLI.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= ["gcloud"] +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print(f"Executing: {' '.join(cmd)}")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don't capture output here so the agent can see interactive streaming if needed,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for programmatic use capture_output=True is better.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subprocess.run(cmd, check=True,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print("--- GCLOUD OUTPUT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subprocess.CalledProcessError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print("--- GCLOUD ERROR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print(e.stderr)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e.stdout: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print(e.stdout)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python3 my_gcloud.py &lt;gcloud_cli_args_without_gcloud&gt;")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print("Example: python3 my_gcloud.py run deploy my-service --source 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sys.argv[1:]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run_gcloud_cmd(args)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.agent/skills-recovered/secure-infra/scripts/my_gcloud.py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.agent/skills-recovered/secure-infra/scripts/my_github.py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get_github_token():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Attempt to load from environment or typical .env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os.environ.get("GITHUB_PAT")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for 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open(".env")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line in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line.startswith("GITHUB_PAT="):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line.strip().split("=", 1)[1].strip("\"'")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github_request(method, endpoint, payload=None):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get_github_token()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print("ERROR: GITHUB_PAT environment variable not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f"token {token}",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f"https://api.github.com{endpoint}"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method == "GET":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requests.get(url,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method == "POST":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requests.post(url, headers=headers,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print(f"ERROR: Unsupported method {method}")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requests.exceptions.RequestException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print(f"GitHub 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e.response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print(e.response.text)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python3 my_github.py --action &lt;action&gt; [options]")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= sys.argv[2]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action == "list_issues":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Usage: python3 my_github.py --action list_issues --repo owner/repo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len(sys.argv) &gt;= 5 and sys.argv[3] == "--repo":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 = sys.argv[4]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github_request("GET", f"/repos/{repo}/issues")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print(json.dumps([{"number": i["number"], "title": i["title"]} for i in data],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print("Missing --repo owner/repo")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more actions (create_pr, comment, etc.) as needed by the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print(f"Unknown action: {action}")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.agent/skills-recovered/secure-infra/scripts/my_github.py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.agent/skills-recovered/secure-infra/scripts/my_linear.py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get_linear_token():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os.environ.get("LINEAR_API_KEY")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open(".env")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line in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line.startswith("LINEAR_API_KEY="):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line.strip().split("=", 1)[1].strip("\"'")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linear_graphql(query, variables=None):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get_linear_token()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print("ERROR: LINEAR_API_KEY environment variable not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token, "Content-Type": "application/json"}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{"query": 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payload["variables"] =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requests.post("https://api.linear.app/graphql", headers=headers,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"errors"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print(f"LINEAR GRAPHQL ERRORS: {json.dumps(data['errors'], indent=2)}")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data["data"]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python3 my_linear.py --action &lt;action&gt; [options]")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= sys.argv[1]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action == "--list_issues":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python3 my_linear.py --list_issues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issues(first: 10, filter: { state: { type: { neq: "completed" } }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state { name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linear_graphql(query)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data.get("issues", {}).get("nodes",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print(json.dumps(issues,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action == "--create_issue":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python3 my_linear.py --create_issue &lt;team_id&gt; &lt;title&gt;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len(sys.argv) &lt;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print("Missing team_id or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team_id = sys.argv[2]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sys.argv[3]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mutation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mutation CreateIssue($title: String!, $teamId: String!)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issueCreate(input: { title: $title, teamId: $teamId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 = {"title": title, "teamId": team_id}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linear_graphql(mutation, variables)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data.get("issueCreate", {}).get("success",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 = data["issueCreate"]["issue"]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print(f"SUCCESS: Created issue {issue['identifier']} - {issue['title']}")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print("ERROR: Failed to create issue.")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print(f"Unknown action: {action}")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.agent/skills-recovered/secure-infra/scripts/my_linear.py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.agent/skills-recovered/secure-infra/scripts/my_memory.py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fcntl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 robust, local JSON-based Key-Value memory 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Uses fcntl for file locking to prevent corruption under concurrent agent writes,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directly addressing the "shatter under concurrent writes" issue of standard memory MCPs.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MEMORY_FILE = os.path.join(os.path.dirname(os.path.abspath(__file__)), "..", "..", "..", ".beads", "agent_memory.json")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ensure_file_exists():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os.makedirs(os.path.dirname(MEMORY_FILE),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os.path.exists(MEMORY_FILE):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open(MEMORY_FILE,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json.dump({},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read_memory():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ensure_file_exists()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open(MEMORY_FILE)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Acquire a shared 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fcntl.flock(f, fcntl.LOCK_SH)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fcntl.flock(f, fcntl.LOCK_UN)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write_memory(data):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ensure_file_exists()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open(MEMORY_FILE, "r+")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Acquire an exclusive 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fcntl.flock(f, fcntl.LOCK_EX)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f.seek(0)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f.truncate()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fcntl.flock(f, fcntl.LOCK_UN)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python3 my_memory.py --get &lt;key&gt;")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python3 my_memory.py --set &lt;key&gt; &lt;value&gt;")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python3 my_memory.py --delete &lt;key&gt;")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python3 my_memory.py --list")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= sys.argv[1]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action == "--list":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read_memory()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print(json.dumps(data,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= sys.argv[2]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action == "--get":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read_memory()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data.get(key)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value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print(f"Key '{key}' not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action == "--set":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len(sys.argv) &lt;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print("Missing value for --set")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sys.argv[3]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parse value as JSON if possible, otherwise store as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contextlib.suppress(json.JSONDecodeError):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= json.loads(value)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read_memory()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write_memory(data)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print(f"SUCCESS: Stored '{key}'")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action == "--delete":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read_memory()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data[key]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write_memory(data)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print(f"SUCCESS: Deleted '{key}'")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print(f"Key '{key}' not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print(f"Unknown action: {action}")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.agent/skills-recovered/secure-infra/scripts/my_memory.py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.agent/skills-recovered/secure-infra/scripts/my_nanobanana2.py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get_nanobanana_token():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os.environ.get("NANO_BANANA_API_KEY")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open(".env")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line in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line.startswith("NANO_BANANA_API_KEY="):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line.strip().split("=", 1)[1].strip("\"'")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nano_banana_infer(endpoint, payload):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get_nanobanana_token()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os.environ.get("NANO_BANANA_URL", "https://api.banana.dev/v1/run")  # Fallback to generic if unconfigured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{token}", "Content-Type": "application/json"}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requests.post(f"{base_url}/{endpoint}", headers=headers,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hasattr(e, "response") and e.response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print(e.response.text)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python3 my_nanobanana2.py --infer &lt;model_key&gt; '&lt;json_payload&gt;'")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= sys.argv[1]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action == "--infer":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len(sys.argv) &lt;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print("Missing payload")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model_key = sys.argv[2]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payload_str = sys.argv[3]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 = json.loads(payload_str)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print("ERROR: Could not parse JSON payload")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nano_banana_infer(model_key, 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print(json.dumps(result,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print(f"Unknown action: {action}")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.agent/skills-recovered/secure-infra/scripts/my_nanobanana2.py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.agent/skills-recovered/secure-infra/scripts/my_postgres.py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gracefully handle the absence of psycopg2 for 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prompting the agent to install it if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psycopg2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psycopg2.extras import RealDictCursor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print("ERROR: psycopg2 is not installed. Agent must run: pip install psycopg2-binary")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get_db_url():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os.environ.get("DATABASE_URL")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open(".env")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line in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line.startswith("DATABASE_URL="):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line.strip().split("=", 1)[1].strip("\"'")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execute_query(query):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get_db_url()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print("ERROR: DATABASE_URL environment variable not found in environment or .env file.")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psycopg2.connect(url)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 = conn.cursor(cursor_factory=RealDictCursor)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it's a SELECT returning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cur.description: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cur.fetchall()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print(json.dumps(results, indent=2, default=str))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it's an INSERT/UPDATE/DELETE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print(f"SUCCESS: Query executed. Rows affected: {cur.rowcount}")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print(f"DATABASE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print('Usage: python3 my_postgres.py "SELECT * FROM users;"')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" ".join(sys.argv[1:])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execute_query(query)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.agent/skills-recovered/secure-infra/scripts/my_postgres.py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.agent/skills-recovered/secure-infra/scripts/my_slack.py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get_slack_token():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os.environ.get("SLACK_BOT_TOKEN")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open(".env")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line in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line.startswith("SLACK_BOT_TOKEN="):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line.strip().split("=", 1)[1].strip("\"'")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send_message(channel, message):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get_slack_token()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print("ERROR: SLACK_BOT_TOKEN environment variable not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{token}", "Content-Type": "application/json"}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{"channel": channel, "text": message}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requests.post("https://slack.com/api/chat.postMessage", headers=headers,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data.get("ok"):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print(f"SUCCESS: Message sent to {channel}")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print(f"SLACK ERROR: {data.get('error')}")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python3 my_slack.py --send &lt;channel&gt; &lt;message&gt;")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= sys.argv[1]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action == "--send":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channel = sys.argv[2]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sys.argv[3]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send_message(channel, 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print(f"Unknown action: {action}")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.agent/skills-recovered/secure-infra/scripts/my_slack.py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.claude/plugins/erik-interaction/hooks/PostToolUse.sh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Hook: PostToolUse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context after tool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TOOL_NAME="$1"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TOOL_OUTPUT="$2"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session memory with new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.claude/plugins/erik-interaction/scripts/memory-updater.py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--tool "$TOOL_NAME"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--output "$TOOL_OUTPUT"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.claude/plugins/erik-interaction/hooks/PostToolUse.sh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.claude/plugins/erik-interaction/hooks/PreToolUse.sh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Hook: PreToolUse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against JR constraints before executing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TOOL_NAME="$1"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TOOL_INPUT="$2"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JR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.claude/plugins/erik-interaction/scripts/jr-validator.py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--tool "$TOOL_NAME"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--input "$TOOL_INPUT"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EXIT_CODE=$?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$EXIT_CODE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JR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'{"decision": "approve"}'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 $EXIT_CODE -eq 1 ];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JR violation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'{"decision": "block", "reason": "JR constraint violation detected"}'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Validation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'{"decision": "ask", "reason": "Unable to validate JR compliance"}'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.claude/plugins/erik-interaction/hooks/PreToolUse.sh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.claude/plugins/erik-interaction/hooks/UserPromptSubmit.sh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Hook: UserPromptSubmit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Runs before processing Erik's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SESSION_ID="$1"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USER_INPUT="$2"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context from past conversations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would call into a Python script that does the actual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.claude/plugins/erik-interaction/scripts/context-loader.py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--session-id "$SESSION_ID"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--input "$USER_INPUT"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Exit code 0 =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Echo additional context to stdout to inject into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.claude/plugins/erik-interaction/hooks/UserPromptSubmit.sh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.claude/plugins/erik-interaction/scripts/context-loader.py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Auto-Loader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Auto-searches past conversations when question assumes prior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Trigger patterns from past-conversation-auto-search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EXPLICIT_REFERENCES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"last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 discussed",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"remember when",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 mentioned",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"earlier you said",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"previously",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other day",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COMPONENT_REFERENCES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judge": "Judge #6 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orchestrator": "Cor.53 orchestration",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deployment": "GKE deployment manifests",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costs": "$60-65K burn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namespace": "namespace configuration",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kill switch": "kill switch 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UPDATE_KEYWORDS = ["update", "change", "modify", "fix", "improve"]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"judge": "Judge #6 architecture hybrid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"orchestrat": "Cor.53 orchestration 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"deploy": "GKE deployment manifests namespaces",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"cost": "$60-65K burn rate LLM allocations",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"Gemini Flash 1.5 configuration",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"Claude Haiku fallback configuration",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"kill": "kill switch circuit breaker 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"namespace": "Kubernetes namespace ShadowTag-v2jr",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"secret": "Kubernetes secrets API keys",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should_auto_search(question: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"""Determine if we should search past conversations."""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question_lower = question.lower()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Explicit reference to past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any(ref in question_lower for ref in EXPLICIT_REFERENCES):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References component with "the" (implies we've discussed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any(comp in question_lower for comp in COMPONENT_REFERENCES):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Mid-context question (no subject defined)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is_mid_context_question(question):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request (need current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bool(any(kw in question_lower for kw in UPDATE_KEYWORDS))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is_mid_context_question(question: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 questions that assume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words = question.strip().split()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Starts with verb (no subject)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words[0].lower() in ["deploy", "update", "fix", "change", "add", "remove"]: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Uses pronouns without antecedents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question.lower().startswith(("it", "that", "this", "these", "those")):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Very short question (implies assumed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len(words) &lt;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extract_technical_terms(question: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technical terms from question."""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Simple extraction: words that are capitalized or contain technical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words = question.split()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word in 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word_clean = re.sub(r"[^\w\s-]", "", 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word_clean and (word_clean[0].isupper() or "-" in word_clean):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terms.append(word_clean)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Also add words that match known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 in COMPONENT_MAP: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 in question.lower():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terms.append(key)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build_search_query(question: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 optimal search query from question."""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tech_terms = extract_technical_terms(question)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term in tech_terms: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mapped_query in COMPONENT_MAP.items():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 in term.lower():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query_parts.append(mapped_query)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matched: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query_parts.append(term)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 ".join(query_parts) if query_parts else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search_conversations(query: str, session_id: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 past conversations (placeholder implementation).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production, this would search actual conversation history.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conversation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return empty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{"query": query, "results": [], "context":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argparse.ArgumentParser(description="Auto-load context from past conversations")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parser.add_argument("--session-id", required=True, help="Current session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parser.add_argument("--input", required=True, help="User input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 = args.input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we should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should_auto_search(question):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additional context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print(json.dumps({"continue": True}))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search_query = build_search_query(question)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search (placeholder - would search actual conversation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search_conversations(search_query, args.session_id)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Format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additional_context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results.get("context"):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"latest_architecture" in results["context"]: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context_parts.append(f"Current architecture: {results['context']['latest_architecture']}")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"current_costs" in results["context"]: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context_parts.append(f"Current costs: {results['context']['current_costs']}")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"deployment_config" in results["context"]: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context_parts.append(f"Current deployment: {results['context']['deployment_config']}")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context_parts: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additional_context = "\n".join(context_parts)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 hook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"continue":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"hookSpecificOutput":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"hookEventName": "UserPromptSubmit",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"additionalContext": additional_context,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print(json.dumps(output))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.claude/plugins/erik-interaction/scripts/context-loader.py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.claude/plugins/erik-interaction/scripts/jr-validator.py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 Auto-Validator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tool usage against JR (Purpose/Reasons/Brakes) framework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 Framework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JR_CONSTRAINTS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"roi_minimum": 3.0,  # 3× ROI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"ltv_cac_minimum": 4.0,  # 4:1 LTV:CAC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"p99_latency_ms": 90,  # &lt;90ms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"kill_switch": "required",  # All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"iteration_weeks": 2,  # Max iteration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"monthly_burn_max": 65000,  # $65K max monthly burn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"env_restriction": "vertex",  # Vertex AI Workbench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Tools that require JR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DEPLOYMENT_TOOLS = ["Bash", "Write", "Edit"]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SKIP_VALIDATION_TOOLS = ["Read", "Glob", "Grep", "WebFetch"]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extract_metrics_from_input(tool_input: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JR-relevant metrics from tool input."""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ROI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roi_match = re.search(r"roi[:\s]+([0-9.]+)", tool_input,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roi_match: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metrics["roi"] = float(roi_match.group(1))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LTV:CAC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ltv_cac_match = re.search(r"ltv[:\s]*cac[:\s]+([0-9.]+)", tool_input,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ltv_cac_match: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metrics["ltv_cac"] = float(ltv_cac_match.group(1))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Latency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latency_match = re.search(r"p99[:\s]+([0-9]+)\s*ms", tool_input,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latency_match: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metrics["p99_latency"] = int(latency_match.group(1))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Kill switch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"kill" in tool_input.lower() and "switch" in tool_input.lower():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metrics["has_kill_switch"]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"deployment" in tool_input.lower() or "deploy" in tool_input.lower():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Deployment without kill switch mention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metrics["has_kill_switch"]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Timeline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timeline_match = re.search(r"([0-9]+)\s*week", tool_input,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timeline_match: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metrics["timeline_weeks"] = int(timeline_match.group(1))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cost_match = re.search(r"\$([0-9,]+)k?/mo", tool_input,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cost_match: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cost_str = cost_match.group(1).replace(",",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float(cost_str)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"k" in tool_input.lower():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*=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metrics["monthly_cost"] 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validate_jr(metrics: dict)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metrics against JR constraints."""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ROI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"roi" in metrics and metrics["roi"] &lt; JR_CONSTRAINTS["roi_minimum"]: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violations.append(f"⚠️ JR VIOLATION: ROI {metrics['roi']}× &lt; {JR_CONSTRAINTS['roi_minimum']}× minimum")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LTV:CAC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"ltv_cac" in metrics and metrics["ltv_cac"] &lt; JR_CONSTRAINTS["ltv_cac_minimum"]: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violations.append(f"⚠️ JR VIOLATION: LTV:CAC {metrics['ltv_cac']}:1 &lt; {JR_CONSTRAINTS['ltv_cac_minimum']}:1 minimum")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Latency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"p99_latency" in metrics and metrics["p99_latency"] &gt; JR_CONSTRAINTS["p99_latency_ms"]: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violations.append(f"⚠️ JR VIOLATION: p99 {metrics['p99_latency']}ms &gt; {JR_CONSTRAINTS['p99_latency_ms']}ms 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Kill switch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"has_kill_switch" in metrics and not metrics["has_kill_switch"]: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violations.append("⚠️ JR VIOLATION: No kill switch defined for deployment")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Iteration time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"timeline_weeks" in metrics and metrics["timeline_weeks"] &gt; JR_CONSTRAINTS["iteration_weeks"]: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violations.append(f"⚠️ JR VIOLATION: {metrics['timeline_weeks']} weeks &gt; {JR_CONSTRAINTS['iteration_weeks']} week iteration 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Burn rate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"monthly_cost" in metrics and metrics["monthly_cost"] &gt; JR_CONSTRAINTS["monthly_burn_max"]: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violations.append(f"⚠️ JR VIOLATION: ${metrics['monthly_cost']:,.0f}/mo &gt; ${JR_CONSTRAINTS['monthly_burn_max']:,} budget")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argparse.ArgumentParser(description="Validate tool usage against JR constraints")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parser.add_argument("--tool", required=True, help="Tool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parser.add_argument("--input", required=True, help="Tool input (JSON)")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tool_name = args.tool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tool_input_str = args.input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Skip validation for read-only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tool_name in SKIP_VALIDATION_TOOLS: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print(json.dumps({"decision": "approve"}))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tool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tool_input = json.loads(tool_input_str)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string for pattern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tool_input_text = json.dumps(tool_input,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not JSON, use as-is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tool_input_text = tool_input_str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extract_metrics_from_input(tool_input_text)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no JR-relevant metrics found,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print(json.dumps({"decision": "approve"}))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against JR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 = validate_jr(metrics)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JR violations detected -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{"decision": "block", "reason": "\n".join(violations)}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print(json.dumps(output))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JR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print(json.dumps({"decision": "approve"}))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.claude/plugins/erik-interaction/scripts/jr-validator.py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.claude/plugins/erik-interaction/scripts/memory-updater.py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Updater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Updates session memory with new information from tool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database (in production, would use persistent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MEMORY_FILE = ".claude/plugins/erik-interaction/.memory.json"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load_memory()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"""Load current memory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open(MEMORY_FILE)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(FileNotFoundError, json.JSONDecodeError):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"deployments":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"last_updated":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save_memory(memory: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"""Save memory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memory["last_updated"]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open(MEMORY_FILE,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json.dump(memory,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Fail silently - memory update is non-critical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extract_component_info(tool_output: str)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component information from tool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Deployment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deployment_match = re.search(r"name:\s+([a-z0-9-]+)", tool_output)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deployment_match: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info["name"] = deployment_match.group(1)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namespace_match = re.search(r"namespace:\s+([a-z0-9-]+)", tool_output)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namespace_match: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info["namespace"] = namespace_match.group(1)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replicas_match = re.search(r"replicas:\s+([0-9]+)", tool_output)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replicas_match: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info["replicas"] = int(replicas_match.group(1))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image_match = re.search(r"image:\s+([^\s]+)", tool_output)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image_match: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info["image"] = image_match.group(1)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info if info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extract_cost_info(tool_output: str)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cost information from tool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Monthly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cost_matches = re.finditer(r"([A-Za-z0-9\s-]+):\s+\$([0-9,.]+)K?", tool_output)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match in cost_matches: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 = match.group(1).strip()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cost_str = match.group(2).replace(",",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float(cost_str)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"K" in match.group(0):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*=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costs[component] 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costs if costs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extract_metrics(tool_output: str)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performance metrics from tool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roi_match = re.search(r"ROI[:\s]+([0-9.]+)", tool_output,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roi_match: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metrics["roi"] = float(roi_match.group(1))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LTV:CAC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ltv_cac_match = re.search(r"LTV:CAC[:\s]+([0-9.]+)", tool_output,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ltv_cac_match: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metrics["ltv_cac"] = float(ltv_cac_match.group(1))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p99_match = re.search(r"p99[:\s]+([0-9]+)\s*ms", tool_output,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p99_match: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metrics["p99_latency_ms"] = int(p99_match.group(1))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metrics if metrics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update_memory_from_tool(memory: dict, tool_name: str, tool_output: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memory based on tool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component info from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tool_name in ["Write", "Edit", "Bash"]: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component_info = extract_component_info(tool_output)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component_info and "name" in component_info: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memory["components"][component_info["name"]] = component_info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cost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cost_info = extract_cost_info(tool_output)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cost_info: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memory["costs"].update(cost_info)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extract_metrics(tool_output)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memory["metrics"].update(metrics)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argparse.ArgumentParser(description="Update session memory from tool output")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parser.add_argument("--tool", required=True, help="Tool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parser.add_argument("--output", required=True, help="Tool output")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current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load_memory()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memory from tool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update_memory_from_tool(memory, args.tool, args.output)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updated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save_memory(memory)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print(json.dumps({"continue": True}))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.claude/plugins/erik-interaction/scripts/memory-updater.py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.claude/plugins/erik-interaction/skills/command-interpreter.md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Command Interpreter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**Auto-activate:** On Erik's shorthand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Command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 this":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"generate_gke_manifests",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"params": ["current_architecture", "all_components"],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"Complete GKE deployment YAMLs with namespaces, secrets, 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"costs?":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"full_cost_breakdown",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"params": ["$60-65K", "llm_allocations", "infra_breakdown"],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"Monthly costs by component with LLM token allocations"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"easy button":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"simplest_working_implementation",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"params": ["ignore_optimization", "mvp_only", "2_week_timeline"],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"Minimal viable implementation, no premature 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"make it 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"bootstrap_mvp",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"params": ["2_weeks_max", "current_resources_only"],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"Working implementation within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"show 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"concrete_code_or_config",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"params": ["no_descriptions", "actual_values", "copy_paste_ready"],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"Runnable code/config with real values, zero pseudocode"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"scrub memory":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"update_session_memory",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"params": ["latest_decisions", "remove_outdated"],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"Updated context, removed contradictions"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"ultrathink":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"jobs_level_design_obsession",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"params": ["question_assumptions", "find_elegant_simplicity"],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"Reconsidered approach from first principles"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"objections?":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"list_all_jr_violations_and_concerns",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"params": ["be_honest", "include_soft_violations"],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"Complete concern list with severity ratings"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"next?":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"single_specific_action",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"params": ["immediately_actionable", "no_dependencies"],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"One command/action Erik can execute right now"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interpret_command(message):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cmd, config in COMMANDS.items():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cmd in message.lower():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execute_action(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action=config["action"],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params=config["params"],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output_format=config["output"]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 a command, process normally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standard_response(message)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Input: "costs?"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$62.3K/month current burn: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1.5: $38.2K (2.1B tokens/mo @ $0.018/M)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Haiku: $15.7K (890M tokens/mo @ $0.018/M)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GPT-4o-mini: $4.8K (backup, 180M tokens/mo)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cluster: $2.4K (3× n2-standard-8)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Storage: $0.8K (42TB/mo)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Networking: $0.4K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$62.3K ($2.7K under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allocation: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validation: 1.8B/mo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Orchestration: 920M/mo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queries: 470M/mo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Input: "easy 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Single-model Gemini Flash with no hybrid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gcr.io/pnkln-core/judge-simple:v1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"gemini-1.5-flash-002"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$28K/mo (Flash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1 week (no validation 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85ms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2.8× (⚠️ JR violation: &lt; 3.0×)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NEXT: Accept ROI violation or add local classifier (+$8K, 3.4×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Input: "next?"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manifests/judge-6-deployment.yaml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Response Length by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"next?" → Single line (one 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"costs?" → &lt;200 words (table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"show me" → Code only (no prose)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"easy button" → &lt;300 words (implementation + cost +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"ultrathink" → &lt;500 words (analysis + reconsidered approach)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"objections?" → Bulleted list (no prose)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.claude/plugins/erik-interaction/skills/command-interpreter.md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.claude/plugins/erik-interaction/skills/context-auto-loader.md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Context Auto-Loader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**Auto-activate:** Before answering any technical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Memory Definitions (Never 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 #6": "3-layer hybrid: Gemini Flash 1.5 → Claude Haiku → Local classifier",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"Cor.53": "Current orchestration version (Kubernetes-based)",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"JR": "Purpose/Reasons/Brakes framework (3× ROI, 4:1 LTV:CAC, &lt;90ms p99)",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"NS": "Namespace system (ShadowTag-v2jr-core, ShadowTag-v2jr-governance, ShadowTag-v2jr-data)",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"ShadowTag": "DCT watermarking system for output 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"ActiveShield": "Erik's ozone mask (physical PPE, NOT software)",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"Bootstrap constraints": "$60-65K/mo burn, 2-week iteration cycles",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 environment": "Vertex AI Workbench (ONLY authorized environment)",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"GKE": "us-central1-a, 3-node n2-standard-8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"Kill switches": "Required on all deployments (JR compliance)"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Auto-Search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SEARCH_TRIGGERS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"GKE manifests, namespace configs, Vertex configs",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"easy button": "Simplest prior solution for this problem",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"show me": "Concrete examples, not descriptions",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"Judge": "Latest Judge #6 architecture and 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"costs": "$60-65K burn rate breakdown with LLM allocations",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 discussed": "Search past conversations for topic",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"last time": "Search recent conversations (7 days)",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[component]": "Latest architecture for component"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Search Execution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before_response(question):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Silent execution - don't mention searching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trigger, search_query in SEARCH_TRIGGERS.items():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trigger.lower() in question.lower():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search_past_conversations(search_query)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context.append(results)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mid-context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seems_to_assume_context(question):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key_terms = extract_technical_terms(question)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context.append(search_past_conversations(key_terms))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synthesize_context(context)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responding, ALWAYS assume: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Erik knows what everything is (no explanations of basics)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 wants implementation, not theory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constraints apply ($60-65K, 2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is the only dev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deployment is standard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 switches are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framework applies to all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Don't Mention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"Based on our previous discussion..."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"As we discussed earlier..."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 searched through our conversation history..."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"Let me check our past conversations..."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Just use the context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.claude/plugins/erik-interaction/skills/context-auto-loader.md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.claude/plugins/erik-interaction/skills/erik-response-formatter.md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Erik Response 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**Auto-activate:** Always (user: erik, ehanc69)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Response Structure (Mandatory)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[DIRECT ANSWER IN FIRST LINE - NO PREAMBLE]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[monospace technical details]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BEST: [ignore constraints]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FAST: [2-week MVP]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CHEAP: [bootstrap reality]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[ATP 5-19 assessment]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[Kill triggers]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NEXT: [single specific 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Forbidden Openings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start responses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"I'll help you..."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"Let me..."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"Based 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"To address..."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greeting/acknowledgment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"Great question..."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"That's a good point..."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Required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**First line = The answer** (not setup, not acknowledgment)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**All code/commands in monospace** (triple backticks with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**Risk flags** if any JR violations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**Specific next action** (not "let me know if...")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Response Length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Question &lt;10 words → Answer &lt;100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Question includes "?" → Lead with direct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Question includes "how" → Show code/commands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Question includes "why" → Show evidence/data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Question includes "when" → Timeline with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Format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use this level of specificity: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component-name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actual-namespace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  # Actual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"8Gi"  # Actual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pseudocode. Never "YOUR_VALUE_HERE".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Flash 1.5 at 2M context with 3-layer hybrid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judge-6-config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model: "gemini-1.5-flash-002"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context_window: "2000000"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layers: "gemini,claude-haiku,local-classifier"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p99_target_ms: "90"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BEST: Gemini Pro 2.5 (10M context, $150K/mo, 50ms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FAST: Flash only (no hybrid, 2 weeks, $45K/mo, 120ms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CHEAP: Flash + local only ($38K/mo, 150ms p99, 4.2 LTV:CAC)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 3 violates p99 latency JR (&lt;90ms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kill switch defined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NEXT: Deploy Option 1 to staging and run 1M token load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.claude/plugins/erik-interaction/skills/erik-response-formatter.md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.claude/plugins/erik-interaction/skills/jr-auto-validator.md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 Auto-Validator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**Auto-activate:** On every response with cost/performance/architecture implications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JR Framework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JR_CONSTRAINTS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"roi_minimum": 3.0,           # 3× ROI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"ltv_cac_minimum": 4.0,       # 4:1 LTV:CAC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"p99_latency_ms": 90,         # &lt;90ms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"kill_switch": "required",    # All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"iteration_weeks": 2,         # Max iteration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"monthly_burn_max": 65000,    # $65K max monthly burn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"env_restriction": "vertex",  # Vertex AI Workbench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Silent Validation (Run Always)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validate_jr(proposal):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ROI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hasattr(proposal, 'roi') and proposal.roi &lt; 3.0: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violations.append(f"⚠️ JR VIOLATION: ROI {proposal.roi}× &lt; 3.0× minimum")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LTV:CAC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hasattr(proposal, 'ltv_cac') and proposal.ltv_cac &lt; 4.0: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violations.append(f"⚠️ JR VIOLATION: LTV:CAC {proposal.ltv_cac}:1 &lt; 4:1 minimum")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Latency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hasattr(proposal, 'p99_latency') and proposal.p99_latency &gt;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violations.append(f"⚠️ JR VIOLATION: p99 {proposal.p99_latency}ms &gt; 90ms 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Kill switch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hasattr(proposal, 'has_kill_switch') and not proposal.has_kill_switch: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violations.append("⚠️ JR VIOLATION: No kill switch defined")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Iteration time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hasattr(proposal, 'timeline_weeks') and proposal.timeline_weeks &gt;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violations.append(f"⚠️ JR VIOLATION: {proposal.timeline_weeks} weeks &gt; 2 week iteration 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Burn rate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hasattr(proposal, 'monthly_cost') and proposal.monthly_cost &gt; 65000: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violations.append(f"⚠️ JR VIOLATION: ${proposal.monthly_cost}/mo &gt; $65K budget")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Response Format When Violations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JR VIOLATIONS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ROI 2.1× &lt; 3.0×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p99 latency 145ms &gt; 90ms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COMPLIANT ALTERNATIVE: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[Specific changes needed to meet JR constraints]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PROPOSAL: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[Continue with original answer but flagged]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Response Format When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[Direct answer - no JR badge needed]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[Include JR metrics inline if relevant]: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ROI: 4.2×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5.3:1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latency: 67ms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$58K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ATP 5-19 Risk Assessment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architectural decisions are proposed: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RISKS (ATP 5-19 format):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MOST LIKELY: [scenario, probability, mitigation]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MOST DANGEROUS: [scenario, impact, kill switch]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WILD CARD: [scenario, trigger, fallback]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MOST LIKELY: Gemini API rate limits at scale (70% prob, fallback to Haiku queue)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MOST DANGEROUS: Model hallucination passes validation (catastrophic, kill switch at 3σ deviation)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WILD CARD: Google deprecates Flash 1.5 (6-mo notice assumed, migration to Flash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Don't Validate Trivial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Skip JR validation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Read-only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Explanations of existing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Questions about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Requests for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.claude/plugins/erik-interaction/skills/jr-auto-validator.md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.claude/plugins/erik-interaction/skills/past-conversation-auto-search.md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Past Conversation Auto-Search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**Auto-activate:** When question assumes prior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Trigger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EXPLICIT_REFERENCES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"last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 discussed",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"remember when",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 mentioned",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"earlier you said",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"previously",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other 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COMPONENT_REFERENCES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judge",           # → Search "Judge #6 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orchestrator",    # → Search "Cor.53 orchestration"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deployment",      # → Search "GKE deployment manifests"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costs",           # → Search "$60-65K burn 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namespace",       # → Search "namespace configuration"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kill switch",     # → Search "kill switch implementation"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Auto-Search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should_auto_search(question: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"""Determine if we should search past conversations."""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Explicit reference to past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any(ref in question.lower() for ref in EXPLICIT_REFERENCES):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References component with "the" (implies we've discussed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any(comp in question.lower() for comp in COMPONENT_REFERENCES):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Mid-context question (no subject defined)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is_mid_context_question(question):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request (need current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any(kw in question.lower() for kw in UPDATE_KEYWORDS):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is_mid_context_question(question: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 questions that assume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Starts with verb (no subject)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question.split()[0].lower() in ["deploy", "update", "fix", "change", "add", "remove"]: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Uses pronouns without antecedents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question.lower().startswith(("it", "that", "this", "these", "those")):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Very short question (implies assumed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len(question.split()) &lt;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Search Query Construction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build_search_query(question: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 optimal search query from question."""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technical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tech_terms = extract_technical_terms(question)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Map to component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"judge": "Judge #6 architecture hybrid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"orchestrat": "Cor.53 orchestration 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"deploy": "GKE deployment manifests namespaces",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"cost": "$60-65K burn rate LLM allocations",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"gemini": "Gemini Flash 1.5 configuration",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"claude": "Claude Haiku fallback configuration",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"kill": "kill switch circuit breaker 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"namespace": "Kubernetes namespace ShadowTag-v2jr",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"secret": "Kubernetes secrets API keys",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term in tech_terms: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mapped_query in component_map.items():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 in term.lower():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query_parts.append(mapped_query)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query_parts.append(term)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 ".join(query_parts)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Search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execute_search(question: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search and return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should_auto_search(question):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build_search_query(question)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Search past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search_conversations(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time_range_days=30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relevant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"latest_architecture": extract_architecture_decisions(results),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"current_costs": extract_cost_data(results),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"deployment_config": extract_deployment_configs(results),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"open_issues": extract_unresolved_issues(results)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integrate_context(question: str, context: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"""Integrate searched context into response preparation."""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Don't mention we searched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Just use the information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enriched_question =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context.get("latest_architecture"):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enriched_question += f"\n\nCurrent architecture: {context['latest_architecture']}"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context.get("current_costs"):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enriched_question += f"\n\nCurrent costs: {context['current_costs']}"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context.get("deployment_config"):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enriched_question += f"\n\nCurrent deployment: {context['deployment_config']}"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enriched_question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Input: "deploy this"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Auto-search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should_auto_search("deploy this")  # True (mid-context + UPDATE_KEYWORDS)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build_search_query("deploy this")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"GKE deployment manifests namespaces current configuration"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"latest_architecture": "Judge #6 hybrid (Gemini + Haiku + local)",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"deployment_config": "3 replicas, n2-standard-8, ShadowTag-v2jr-governance namespace",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"current_costs": "$62.3K/mo"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Response uses context without mentioning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Input: "What's the judge latency?"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Auto-search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should_auto_search("What's the judge latency?")  # True (COMPONENT_REFERENCES)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build_search_query("What's the judge latency?")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"Judge #6 architecture hybrid validation latency p99"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"latest_architecture": "Judge #6: Gemini Flash (45ms) → Haiku (78ms) → Local (12ms)",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"p99_target": "90ms",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"current_p99": "67ms"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"67ms p99 (target: &lt;90ms, compliant)"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Input: "update the costs"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Auto-search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should_auto_search("update the costs")  # True (UPDATE_KEYWORDS)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build_search_query("update the costs")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"$60-65K burn rate LLM allocations update"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"current_costs":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"gemini": "$38.2K",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"claude": "$15.7K",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"gke": "$2.4K",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"total": "$62.3K"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Response provides updated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Silent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**CRITICAL:** Never mention: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 searched our conversation history"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"Based on our previous discussion"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"Looking at past conversations"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"According to earlier messages"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Just use the context as if you remembered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.claude/plugins/erik-interaction/skills/past-conversation-auto-search.md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.claude/plugins/erik-interaction/skills/technical-depth-defaulter.md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Technical Depth Defaulter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**Auto-activate:** Always (assume maximum technical sophistication)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Default Technical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ASSUME_EXPERTISE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"kubernetes": "expert",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"llms": "expert",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"python": "expert",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"go": "expert",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"cloud_architecture": "expert",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"cost_optimization": "expert",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"devops": "expert",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"expert"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Never Explain These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Kubernetes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containers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LLMs are / how they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APIs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CI/CD means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JSON/YAML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HTTP status codes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databases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cache invalidation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microservices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observability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Python/Go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Git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computing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tokens are (LLM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Always Include These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REQUIRED_DETAILS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"Exact version numbers",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"Specific memory/CPU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"Actual latency measurements (ms)",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"Real cost calculations ($)",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"Concrete error handling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"Kill switches and circuit breakers",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"Resource limits and 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"Actual namespace names",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"Real API endpoints",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"Specific port numbers",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"Actual environment 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"Complete command-line invocations"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Specificity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WRONG (Too Generic)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&lt;YOUR_APP_NAME&gt;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&lt;REPLICA_COUNT&gt;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CORRECT (Specific)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judge-6-hybrid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v0.53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RollingUpdate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maxSurge: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maxUnavailable: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v0.53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judge-6-sa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gemini-layer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gcr.io/pnkln-core/judge-6-gemini:v0.53.2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"gemini-1.5-flash-002"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CONTEXT_WINDOW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"2000000"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P99_TARGET_MS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KILL_SWITCH_ENABLED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KILL_SWITCH_THRESHOLD_SIGMA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gemini-api-key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Default Code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validate_with_judge(input_text: str) -&gt;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gemini_client.generate(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model="gemini-1.5-flash-002",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prompt=input_text,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int((time.perf_counter() - start_time)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Kill switch: p99 latency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latency_ms &gt; P99_TARGET_MS: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logger.error(f"Latency {latency_ms}ms exceeds p99 target {P99_TARGET_MS}ms")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should_trigger_kill_switch(latency_ms):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KillSwitchActivated(f"Latency kill switch at {latency_ms}ms")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confidence=response.confidence,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logger.exception(f"Validation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latency_ms=int((time.perf_counter() - start_time)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as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requests AND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checks (liveness + readiness)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Metrics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 switches / circuit breakers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secrets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Actual service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 namespace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Assume Infrastructure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cluster: `pnkln-core-us-central1`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Region: `us-central1-a`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 type: `n2-standard-8` (8 vCPU, 32GB 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Registry: `gcr.io/pnkln-core`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Namespaces: `ShadowTag-v2jr-core`, `ShadowTag-v2jr-governance`, `ShadowTag-v2jr-data`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mesh: None (direct service communication)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Monitoring: Cloud Monitoring + custom metrics on :9090/metrics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.claude/plugins/erik-interaction/skills/technical-depth-defaulter.md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.claude/skills/agent-orchestration/resources/opord-templates.md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OPORD Template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1: Backend API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OPORD 00142 - Implement ERC-8004 Reputation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**Enemy Forces**: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existing reputation tracking in current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integration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Gas cost optimization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**Friendly Forces**: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Shift 1 (200 agents): 50 Python experts, 30 blockchain specialists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Existing ERC8004Reputation.sol contract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framework in 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**Attachments/Detachments**: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Web3.py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Ethers.js for frontend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**Civil Considerations**: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Users need real-time reputation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support 10k+ requests/minute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**WHO**: Shift 1, Squad Alpha (agents 200-250)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**WHAT**: Implement REST API endpoints for ERC-8004 reputation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**WHEN**: Complete by 2025-11-23 0800 UTC (16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**WHERE**: `src/ShadowTag-v2/routers/reputation.py`, `src/ShadowTag-v2/services/reputation_service.py`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 Enable reputation-based access control for $100M revenue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**Commander's Intent**: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production-ready API that queries on-chain reputation data with &lt;100ms p99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 of Operations**: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Design API schema (2h)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Implement service layer with caching (6h)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Add endpoints and validation (4h)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4: Testing and optimization (4h)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 to Subordinate Units**: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 Alpha (agents 200-210)**: API schema design,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 Bravo (agents 211-220)**: Service layer, Web3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 Charlie (agents 221-230)**: Caching strategy (Redis)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 Delta (agents 231-240)**: Testing,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 Echo (agents 241-250)**: Documentation,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**Coordinating Instructions**: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GREEN**: Schema approved by architect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AMBER**: Service layer passes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RED**: Load test achieves &lt;100ms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**Consolidation**: Merge to `main` after all quality gates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SERVICE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Dependencies: `web3&gt;=6.0.0`, `redis&gt;=5.0.0`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Infura API key for Ethereum 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instance on port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**Personnel**: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Lead: agent_205 (PhD Distributed Systems, 15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SME: agent_217 (JD + Solidity expert)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Lead: agent_235 (PhD Software 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**Medical** (Error Handling):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Rollback: Git revert if deployment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breaker: Disable reputation checks if blockchain RPC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Sentry alerts for all exceptions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COMMAND &amp;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OIC: SwarmOrchestrator (Level 5 Overlord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Gates: BarExamProtocol (must pass mypy, ruff, pytest)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Approval Authority: Judge#6 for security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**Signal**: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Index: Log all decisions to `context_index.db`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Slack: #swarm-shift-1 for real-time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GitHub: PR #847 for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**Succession of Command**: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Primary: agent_205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Alternate: agent_217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Emergency: SwarmOrchestrator escalates to human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**ACKNOWLEDGE**: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agent_205: ✓ Received OPORD 00142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agent_217: ✓ Received OPORD 00142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agent_235: ✓ Received OPORD 00142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HACK**: 2025-11-22 1600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2: Smart Contract Security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OPORD 00143 - Security Audit: 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**Enemy Forces**: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Potential reentrancy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 control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Gas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**Friendly Forces**: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Shift 2 (200 agents): 40 security auditors, 35 Solidity experts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Slither static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Mythril symbolic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**Attachments/Detachments**: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OpenZeppelin security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Trail of Bits audit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**Civil Considerations**: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 holds user funds (high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Mainnet deployment planned for 2025-12-01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**WHO**: Shift 2, Security Squad (agents 400-450)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**WHAT**: Conduct comprehensive security audit of 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**WHEN**: Complete by 2025-11-23 0000 UTC (8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**WHERE**: `contracts/tba/ShadowTagAccount.sol`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 Prevent exploits that could drain user funds, protect $100M revenue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**Commander's Intent**: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and fix all critical/high vulnerabilities before mainnet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 of Operations**: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Automated scanning (1h)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Manual code review (4h)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Exploit development (2h)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4: Remediation verification (1h)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 to Subordinate Units**: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 Team (agents 400-415)**: Attempt exploits, write PoCs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**Blue Team (agents 416-430)**: Code review, pattern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 Team (agents 431-440)**: Run Slither, Mythril, Echidna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 Team (agents 441-450)**: Generate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**Coordinating Instructions**: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SECURE**: All automated scans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HARDENED**: Manual review findings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VERIFIED**: All critical issues fixed and retested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SERVICE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Tools: Slither, Mythril, Echidna, Foundry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network: Sepolia testnet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Gas budget: 10 ETH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**Personnel**: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 Auditor: agent_405 (PhD Cryptography, OSCP)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Solidity Expert: agent_420 (10 years smart contract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Exploit Dev: agent_408 (Black Hat speaker)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**Medical**: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critical vuln found: Halt deployment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Escalation: Notify human security team within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Backup: External audit firm on standby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COMMAND &amp;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OIC: blockchain-security-auditor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Approval: Judge#6 must approve before mainnet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Authority: Human CTO for critical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**Signal**: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Index: Tag all findings with "security", "critical", "high", "medium",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GitHub: Create security advisory for each critical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Encrypted comms: Use Signal for sensitive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**Succession of Command**: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Primary: agent_405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Alternate: agent_420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Emergency: Escalate to human security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**ACKNOWLEDGE**: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agent_405: ✓ OPORD 00143 received, beginning Phase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agent_420: ✓ Standing by for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agent_408: ✓ Exploit dev environment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HACK**: 2025-11-22 1600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Atomic Thread Format (Simplified for Quick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smaller tasks, use abbreviated OPORD: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OPORD [NUM] - [TASK]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**MISSION**: [One sentence]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**AGENTS**: [IDs]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**EXECUTION**: [3-5 bullet points]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**CHECKPOINTS**: [Quality gates]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**SIGNAL**: [Context Index tag]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**ACK**: [Agent 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[UTC 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**Always use OPORD format** for tasks involving 5+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**Abbreviated format** acceptable for &lt;5 agents or &lt;2 hour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**Log every OPORD** to Context Index with unique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**Increment OPORD counter** globally across all shifts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**Archive completed OPORDs** after 30 days to `dev/archive/opords/`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.claude/skills/agent-orchestration/resources/opord-templates.md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.claude/skills/aiyoujr-judge/resources/crm-jr-framework.md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CRM-JR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Enhanced decision-making with 160-IQ board + Treadstone/Blackbriar analytical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Works alongside ShadowTag-v2JR Purpose • Reasons • Brakes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**Activation:** Automatic for strategic decisions (&gt;$50k investment or &gt;3 month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CRM-JR combines classical decision analysis with enhanced pattern recognition: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CONTEXT (Current Reality Matrix)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What is actually happening right now?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Market conditions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Resource availability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Competitive landscape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Technical constraints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REASONS (Multi-Dimensional Analysis)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Why should we act? What's the evidence?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Financial (ROI, NPV, LTV:CAC)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Strategic (VRIO, Blue Ocean, Value Stick)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Risk (Monte Carlo, Army RM Stage IV)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Competitive (Porter's 5 Forces)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MENTAL MODELS (Pattern Recognition)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What frameworks apply? What analogies work?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Second-order thinking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Inversion (what could go wrong?)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Circle of competence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Opportunity cost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JUDGMENT (Decision Synthesis)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What should we do?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GO / NO-GO / CONDITIONAL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Confidence level (0-100%)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Kill-switch triggers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Validation milestones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REVERSAL (Contingency Planning)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How do we get out if this fails?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Rollback procedures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Blast radius containment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Learning capture (post-mortem)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Context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Reality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**Objective:** Establish ground truth before making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Four Quadrants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Known                    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┌──────────────────┬──────────────────────┐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Known │  FACTS           │  QUESTIONS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(We know them)  │  (We know to ask)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├──────────────────┼──────────────────────┤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Unknown │  INSIGHTS        │  BLINDSPOTS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(Discoverable)  │  (Unknown unknowns)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└──────────────────┴──────────────────────┘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Example: Adding MFA to ActiveShield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**FACTS (Known Knowns):**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auth: Username/password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customers asking for MFA (12 requests in Q4)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offer MFA (Auth0, Okta,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has OAuth 2.0 experience (implemented for SHADOWTAGAI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**QUESTIONS (Known Unknowns):**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Will customers pay premium for MFA? (needs pricing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adoption rate in first 90 days? (needs beta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Which MFA methods to support? (SMS, authenticator app, hardware tokens?)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**INSIGHTS (Unknown Knowns - Discoverable):**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support time saved from password resets (check historical tickets)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security incidents (benchmark against industry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win rate improvement (ask sales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**BLINDSPOTS (Unknown Unknowns - High Risk):**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changes requiring MFA (monitor compliance landscape)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UX friction causing churn (needs user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issues with enterprise SSO (technical discovery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**Action:** Convert QUESTIONS → research tasks, INSIGHTS → data queries, BLINDSPOTS → monitoring/early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Reasons Analysis (Multi-Dimensional)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Financial Layer (ShadowTag-v2JR Reasons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Already covered in main SKILL.md: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≥3×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≥4:1 in 12-18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 ≥70% positive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Strategic Layer (MBA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**VRIO Analysis** (see resources/mba-frameworks.md for details):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**V**aluable: Does MFA increase customer willingness to pay?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**R**are: Do competitors lack this feature?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**I**nimitable: Is our implementation defensible?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**O**rganized: Can we execute effectively?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Stick** (Buyer Value vs. Seller Cost):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Willingness to Pay (WTP):  $150/mo (with MFA)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Price:             $100/mo (without MFA)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Customer Surplus:        $50/mo (value capture 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Price:             $100/mo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to Deliver:           $80/mo (including MFA dev amortized)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Firm Margin:            $20/mo (profitable)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Raise price to $120/mo for MFA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Customer Surplus: $30/mo (still attractive)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Firm Margin: $40/mo (2×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**Blue Ocean Strategy** (Create new demand):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Eliminate: Password reset support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Reduce: Manual security audit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Raise: Enterprise-grade security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Create: Compliance-as-a-feature (SOC2, HIPAA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Competitive Layer (Porter's 5 Forces)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**Threat of New Entrants:**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MFA is table stakes for enterprise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Without it, losing deals to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**Bargaining Power of Buyers:**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customers demand MFA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SMBs less price-sensitive for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**Threat of Substitutes:**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substitute for strong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vs. buy decision (Auth0 integration vs. 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Rivalry:**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major competitors offer MFA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Differentiation: Ease of implementation, 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**Bargaining Power of Suppliers:**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 standards (TOTP, WebAuthn)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vendor options (Twilio, Authy)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**Conclusion:** Must implement to remain competitive (defensive 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Risk Layer (Monte Carlo + Army RM Stage 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resources/monte-carlo-templates.md for detailed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CRM-JR Risk Factors:**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**Second-Order Consequences:**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MFA increases security → reduces breaches → lower insurance premiums (bonus)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MFA adds friction → some users disable → support burden increases (downside)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MFA → requires SSO integration → sales cycle lengthens (consideration)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**Inversion (Charlie Munger): What could make this fail?**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Poor UX design → users abandon signup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SMS delivery issues → support nightmare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Enterprise SSO conflicts → lose current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Dev timeline slips → miss Q1 sales season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testing with 20 beta customers before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Support authenticator apps first (no SMS dependency)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Compatibility testing with top 5 SSO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Agile sprints with weekly reviews (detect slippage early)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Mental Models (Pattern Recognition)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Circle of Competence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**Inside Our Circle:**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Backend authentication (implemented OAuth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best practices (AES-256, TLS 1.3, zero-trust)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FastAPI/Node.js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SaaS pricing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**Outside Our Circle:**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Hardware token integration (YubiKey,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Biometric authentication (fingerprint, Face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Quantum-resistant cryptography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Mobile app development (if building native MFA 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Stay inside circle. Use TOTP (time-based one-time passwords) with standard libraries. Defer hardware tokens to Phase 2 (when demand proven).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Opportunity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A:** Build custom MFA ($50k dev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B:** Integrate Auth0 ($2k/mo SaaS fee)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C:** Do nothing (lose enterprise deals)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A (Custom):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Upfront: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Ongoing: $500/mo (maintenance)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Control: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Differentiation: High (customizable 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market: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B (Auth0):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Upfront: $5k (integration)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Ongoing: $2,000/mo (scales with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Control: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Differentiation: Low (same as everyone)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market: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 (Nothing):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Upfront: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Ongoing: Lost deals ($50k/quarter)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Control: N/A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Differentiation: Negative (lacking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market: N/A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**Opportunity Cost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we choose Option B (Auth0):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Opportunity cost = Option A benefits foregone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Lost: Custom UX differentiation, long-term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Gained: Faster time to market (11 weeks earlier)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3-Year Total Cost: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 A: $50k + ($500 × 36) = $68k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 B: $5k + ($2,000 × 36) = $77k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Difference: $9k (Option A cheaper long-term)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But: Option B ships 11 weeks earlier → capture $50k in Q1 deals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 advantage: $50k - $9k = $41k in favor of Option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HOWEVER: Strategic consideration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4+: Option A saves $18k/year vs Option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ActiveShield runs 5+ years, Option A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exiting in Y5-Y7, Option A delivers $90k-$126k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Option A (custom) aligns with SHADOWTAGAI long-term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Second-Order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**First Order:** MFA improves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**Second Order:** Improved security → insurance discounts → $5k/year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**Third Order:** MFA requirement → integrates with enterprise SSO → opens Fortune 500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**Fourth Order:** Fortune 500 customers → reference logos → easier Series A fundraising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**Unexpected Consequences:**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MFA lockouts → support burden +15% (hire 0.5 FTE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certifications now achievable → SOC2 audit → $25k additional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 angle: "Bank-grade security" → repositioning from SMB to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Effect:** Second/third-order benefits (+$30k/year) outweigh first-order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Judgment (Decision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Confidence Scoring (0-100%)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**Factors:**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| Weight | Score | Weighted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Financial ROI (≥3×) | 30% | 95% | 28.5%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Strategic Fit | 25% | 90% | 22.5%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Execution Capability | 20% | 85% | 17.0%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Market Timing | 15% | 80% | 12.0%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Mitigation | 10% | 75% | 7.5%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100% | | **87.5%**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**Interpretation:**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- 90-100%: High confidence →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- 70-89%: Medium confidence → CONDITIONAL GO (with milestones)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- 50-69%: Low confidence → DEFER (more research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&lt;50%: Very low confidence → NO-GO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 CONDITIONAL GO (87.5% confidence)**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Validation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proceeding to full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0: Validation (2 weeks, $5k budget)**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interviews: 10 enterprise prospects (confirm WTP for MFA)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Technical spike: TOTP library integration (prove feasibility)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Competitive analysis: Feature comparison (ensure parity)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**Gate: If ≥7/10 customers confirm WTP ≥$120/mo → Proceed to Phase 1**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1: MVP (6 weeks, $20k budget)**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Backend: TOTP generation/validation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Frontend: QR code setup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Beta: 20 customers (measure adoption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**Gate: If ≥60% beta adoption in 30 days → Proceed to Phase 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2: Enterprise (6 weeks, $25k budget)**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SSO integration (Okta, Azure 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Admin controls (enforce MFA, recovery 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to all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**Gate: If &lt;15% churn in first 90 days → Full rollout**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Kill-Switch Triggers (Auto-Abort)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Abort if ANY occur: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interviews: &lt;5/10 confirm WTP (demand validation 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Beta adoption: &lt;40% in 30 days (low interest)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Churn spike: &gt;10% increase vs. baseline (UX friction too 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Timeline slip: &gt;30% (6 weeks → 8+ weeks per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incident: MFA implementation has vulnerability (CVSS ≥7.0)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Competitive shift: Major player makes MFA free (pricing power lost)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Reversal (Contingency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Rollback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1: Beta goes poorly (adoption &lt;40%)**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IMMEDIATE (Day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Pause beta expansion (cap at current 20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User interviews: Why low adoption? (UX issues? Unclear value?)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Feature flag: Disable for new signups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1-2: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Iterate on feedback (simplify setup flow? Better onboarding?)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Re-launch to same 20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Target: 70% adoption (higher bar after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STILL FAILS: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Full rollback: Remove MFA from product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Pivot: Integrate Auth0 instead (Option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Refund beta customers (goodwill)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2: Enterprise rollout causes churn spike**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IMMEDIATE (within 24 hours):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Feature flag: Disable MFA requirement for existing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Grandfather old customers (no forced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Support: Prioritize MFA-related tickets (SLA &lt;2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Root cause analysis: What triggered churn? (specific SSO conflicts?)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Hotfixes: Address top 3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Customer outreach: Personal calls to affected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RECOVERY (Month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Opt-in model: MFA optional, incentivize adoption ($10/mo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Monitor churn: Should return to baseline within 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Post-mortem: Update gates/thresholds to prevent 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Learning Capture (Treadstone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**After-Action Review Template:**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MFA Implementation - After-Action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[Completion 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**Outcome:** [GO / NO-GO / PARTIAL]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**Actual ROI:** [X.XX×] vs Projected: [Y.YY×]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Went 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success #1 + why]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success #2 + why]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success #3 + why]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Went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failure #1 + root cause]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failure #2 + root cause]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failure #3 + root cause]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Surprises (Unknown Unknowns Discovered)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[Unexpected outcome #1]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[Unexpected outcome #2]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Gate Accuracy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Gate | Projected | Actual | Variance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|------|-----------|--------|----------|-------|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ROI | 4.2× | 3.8× | -9.5% | Customer acquisition slower than expected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LTV:CAC | 5.1:1 | 6.2:1 | +21.6% | Lower churn than modeled (5% vs 10%)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Timeline | 12 weeks | 14 weeks | +16.7% | SSO integration took longer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Lessons Learned (Update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**Threshold Adjustments:**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Beta adoption gate: 60% → 70% (too lenient)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Timeline buffer: Add 20% for enterprise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**New Kill-Switch Triggers:**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SSO compatibility: Test top 10 providers before beta (not just top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**Process Improvements:**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Customer interviews: Do before dev (not during 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Knowledge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Document: SSO integration patterns (add to backend-dev-guidelines)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Share: Customer WTP research findings (product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Archive: Beta feedback (Notion: /MFA-Beta-Results)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**Reviewed By:** [Strategy team]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**Applied To:** [Next feature: 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CRM-JR vs ShadowTag-v2JR: When to Use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ShadowTag-v2JR (Purpose • Reasons • Brakes)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features (&lt;$50k, &lt;3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precedent (similar features shipped 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 strategic ambiguity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CRM-JR (Full Framework)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decisions (&gt;$50k investment, &gt;3 month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uncertainty (entering new markets, unproven technology)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Irreversible choices (architecture decisions, vendor lock-in)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Board-level decisions (fundraising, exits, pivots)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Approach (Recommended for Major Features):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Run ShadowTag-v2JR Gates (fast 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If any gate fails, stop or pivot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If all gates pass, run CRM-JR deep 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Context: Current Reality Matrix (fill blindspots)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Reasons: Multi-dimensional analysis (financial + strategic +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Mental Models: Opportunity cost, second-order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Judgment: Confidence scoring + validation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Reversal: Contingency plans + learning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High confidence (&gt;85%) + all gates pass →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Medium confidence (70-85%) → CONDITIONAL GO with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Low confidence (&lt;70%) → DEFER for more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CRM-JR Checks (Future: 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When creating dev docs for features &gt;$50k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Automatically trigger CRM-JR framework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.claude/hooks/on-dev-docs-create.sh: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"$INVESTMENT" -gt 50000 ];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"🧠 CRM-JR Framework activated (high-value decision)"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"Please complete:"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"1. Context: Current Reality Matrix (4 quadrants)"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"2. Reasons: Multi-dimensional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"3. Mental Models: Circle of competence + opportunity cost"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"4. Judgment: Confidence scoring"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"5. Reversal: Rollback procedures"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Notion Integration (Decision 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all CRM-JR decisions in Notion 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Investment | Confidence | Decision | Actual ROI | Variance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|---------|------------|------------|----------|------------|----------|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MFA | $50k | 87.5% | COND GO | 3.8× | -9.5%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Contract Analysis | $120k | 72% | COND GO | (pending)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 CRM | $80k | 35% | NO-GO | N/A |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Learn which confidence levels correlate with success (calibrate over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Treadstone Enhancement: Pattern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 time, build a pattern library: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**Successful Patterns:**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 with 80%+ confidence → 90%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features → LTV:CAC beats projections by 20% (sticky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features → adoption slower but churn lower (long-term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**Anti-Patterns:**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 with &lt;60% confidence → 70% failure rate (trust the numbers)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tools → ROI always overstated by 2-3× (adjust 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"Nice-to-have" features → never launched (kill early or commit fully)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 Before scoring new feature, check pattern library for similar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Reference 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CRM-JR DECISION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Facts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Questions converted to research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Insights gathered from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Blindspots identified + monitored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Financial (ROI, LTV:CAC, NPV)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Strategic (VRIO, Value Stick, Blue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Competitive (Porter's 5 Forces)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Risk (Monte Carlo, Army 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MENTAL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Circle of competence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Opportunity cost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Second-order effects mapped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Inversion analysis (what could go wrong?)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Confidence score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Validation milestones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Kill-switch triggers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REVERSAL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Rollback procedures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Contingency plans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Learning capture process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CONFIDENCE: ___%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ACTION: 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CRM-JR (Context • Reasons • Mental Models • Judgment • Reversal)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Works with ShadowTag-v2JR gates, MBA frameworks, Monte Carlo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Treadstone/Blackbriar analytical protocols adapted for startup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.claude/skills/aiyoujr-judge/resources/crm-jr-framework.md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.claude/skills/aiyoujr-judge/resources/mba-frameworks.md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MBA Strategic Frameworks for ShadowTag-v2JR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Apply proven MBA frameworks to validate strategic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Used in ShadowTag-v2JR Reasons Gate + CRM-JR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Harvard Business School, McKinsey, BCG, Blue Ocean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**VRIO** (Resource-Based View) - Sustainable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**Value Stick** (Pricing Power) - Capture vs. create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**Blue Ocean Strategy** (Uncontested Markets) - Create new 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**McKinsey Three Horizons** (Growth Portfolio) - Balance short/mid/long-term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**Strategy Diamond** (Hambrick &amp; Fredrickson) - Integrated strategy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**Porter's 5 Forces** (Competitive Forces) - Industry attractiveness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**BCG Growth-Share Matrix** (Portfolio Management) -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VRIO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Determine if a resource/capability creates sustainable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Four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→ [V] → [R] → [I] → [O] →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 - Valuable:** Does it exploit opportunities or neutralize threats?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 - Rare:** Do few competitors possess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 - Inimitable:** Is it costly/difficult to copy?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 - Organized:** Is the firm organized to capture value?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 | R | I | O | Competitive Implication | Economic Performance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|---|---|---|---|-------------------------|----------------------|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 | - | - | No | Competitive Disadvantage | Below Normal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Yes | No | - | | Competitive Parity | Normal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Yes | Yes | No | | Temporary Advantage | Above Normal (short-term)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Yes | Yes | Yes | No | Unused Advantage | Normal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Yes | Yes | Yes | Yes | **Sustained Advantage** | **Above Normal (long-term)**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ActiveShield's Cryptographic Signing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 - Valuable?** ✅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Exploits opportunity: Enterprise security compliance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Neutralizes threat: Document tampering, fraud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 - Rare?** ✅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(DocuSign, Adobe Sign) use standard PKI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ShadowTag's cryptographic approach is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&lt;5 competitors globally with similar 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 - Inimitable?** ✅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**Path Dependency:** 3 years R&amp;D, multiple patents filed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**Causal Ambiguity:** Complex interplay of algorithms (not easily reverse-engineered)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**Social Complexity:** Team expertise (cryptography +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$500k+ investment to replicate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 - Organized?** ✅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Go-to-market: Sales team trained on technical differentiation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Operations: Support team equipped for enterprise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Culture: Security-first mindset embedded in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**VRIO Outcome:** ✅ **SUSTAINED COMPETITIVE ADVANTAGE**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Implication:** Invest aggressively, build moat, premium pricing justified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VRIO Analysis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VRIO Analysis: [Feature/Resource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 - Valuable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Does this exploit an opportunity or neutralize a threat?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Opportunity: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Threat Neutralized: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WTP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☐ Yes ☐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 - Rare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Do &lt;10% of competitors possess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with similar capability: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unique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☐ Yes ☐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 - Inimitable (Costly to Copy)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Would it take &gt;$100k and &gt;6 months to replicate?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 dependency (historical investments):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Causal ambiguity (complexity):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Social complexity (team/culture):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Patents/IP: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☐ Yes ☐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 - Organized to Capture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Can we actually execute and monetize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GTM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readiness: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Culture alignment: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☐ Yes ☐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VRIO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 | R | I | O | Result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[Y/N] | [Y/N] | [Y/N] | [Y/N] | [Competitive Advantage Level]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Recommendation:**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Sustained Advantage → Invest heavily, premium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Temporary Advantage → Monetize quickly before copied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Parity → Cost leadership or niche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Disadvantage → Divest or pivot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Value Stick (Pricing Power)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Visualize value creation vs. value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Felix Oberholzer-Gee (Harvard)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Value Stick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Willingness to Pay (WTP) 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│ Customer Surplus (Value uncaptured)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Price 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│ Firm Margin (Value captured)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Willingness to Sell (Cost) 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value by increasing WTP OR decreasing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Capture value by optimizing Price (balance Customer Surplus vs Firm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Stick Analysis: ActiveShield MFA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MFA: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WTP: $100/mo (baseline)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$100/mo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Cost: $80/mo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Firm Margin: $20/mo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MFA: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WTP: $150/mo (+50% due to security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[Customer Surplus: $30/mo if priced at $120]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$120/mo (strategic)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[Firm Margin: $40/mo if cost is $80]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Cost: $80/mo (MFA dev amortized adds $0 marginal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WTP increased: +$50/mo (100% to customers before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unchanged: $80/mo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Captured (at $120 price):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Surplus: $30/mo (keeps customers happy)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Firm Margin: $40/mo (2×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Raise price to $120/mo for MFA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Win-win: Customers get $30 surplus, firm doubles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Pricing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A: Maximize Firm Margin**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$145/mo (near WTP ceiling)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Surplus: $5/mo (minimal)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Firm Margin: $65/mo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Risk: Low surplus → high churn, negative word-of-mouth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B: Maximize Customer Surplus**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$100/mo (no price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Surplus: $50/mo (huge)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Firm Margin: $20/mo (unchanged)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Risk: Leave money on table, unsustainable if costs 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C: Balanced (RECOMMENDED)**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$120/mo (+20%)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Surplus: $30/mo (attractive)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Firm Margin: $40/mo (2×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✅ Sustainable, high NPS, profitable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Stick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Value Stick Analysis: [Feature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State (Without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Willingness to Pay (WTP) | 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Price | 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(WTS) | 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 Surplus** | $____ (WTP - Price)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**Firm Margin** | $____ (Price - Cost)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Future State (With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Value | Change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Willingness to Pay (WTP) | $____ | +$____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Price (proposed) | $____ | +$____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(WTS) | $____ | +$____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 Surplus** | $____ | +/- 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**Firm Margin** | $____ | +/- 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Value Creation vs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Value Created:**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WTP increase: $____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decrease: $____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Capture Strategy:**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 increase: $____ (X% of value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keeps: $____ (Y% of value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Rationale: [Why this split?]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 Recommendation:**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Price: $____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Customer Surplus: [High/Medium/Low] → [NPS impact]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Firm Margin: [X%] → [Profitability impact]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Competitive Position: [Comparison to competitors]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☐ Implement pricing ☐ Adjust ☐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Blue Ocean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Create uncontested market space (avoid red ocean competition)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W. Chan Kim &amp; Renée Mauborgne (INSEAD)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Four Actions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ELIMINATE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┌─────────────────────┬─────────────────────┐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Which factors the   │ Which factors should│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industry takes for  │ be raised well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granted should be   │ above industry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eliminated?         │ standard?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├─────────────────────┼─────────────────────┤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Which factors       │ Which factors the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should be reduced   │ industry has never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well below industry │ offered should be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standard?           │ created?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└─────────────────────┴─────────────────────┘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REDUCE                 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ActiveShield vs DocuSign (Blue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ELIMINATE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**Complex enterprise contracts** (DocuSign's barrier)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Month-to-month, no annual commitment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SMBs can afford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**Per-signature pricing** (industry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Flat monthly rate (unlimited signatures)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Predictable costs, no usage anxiety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REDUCE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🔽 **Implementation time** (DocuSign: 2-4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&lt;24 hours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Faster time-to-value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🔽 **Feature bloat** (DocuSign: 200+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Core 20 features (80/20 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Easier onboarding, lower support burden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🔼 **Security transparency** (industry: opaque)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Open-source cryptography, public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Trust differentiation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🔼 **API-first architecture** (industry: UI-first)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Developer-friendly SDKs,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Tech-savvy customers choose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✨ **ShadowTag compliance tagging** (industry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competitor offers cryptographic compliance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New category, defensible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✨ **Compliance-as-a-Service** (automated audit trails)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Industry: Manual compliance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Auto-generate SOC2/HIPAA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10× faster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Canvas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 │                        ┌──── ActiveShield (Blue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 /│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/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Value│    ┌────────────────/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/│              /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/ │             /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/  │            /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  │/   │           /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└────┴──────────┴────────┴───────────────────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  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Features  Enterprise Security 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Contracts  Transparency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DocuSign (Red Ocean) 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ActiveShield (Blue Ocean) 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Implications:**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Don't compete on features (red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Win on security transparency + compliance automation (blue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 30% below DocuSign (value pricing, not cost-plus)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Blue Ocean Canvas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Blue Ocean Strategy: [Product/Feature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Landscape (Red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| Industry Avg | Competitor A | Competitor B | Us (Current)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|--------|--------------|--------------|--------------|--------------|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1 | [Value] | [Value] | [Value] | [Value]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2 | [Value] | [Value] | [Value] | [Value]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... | ... | ... | ... | ...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Actions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ELIMINATE (Industry Norms to Remove)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[Factor]: [Why eliminate?]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[Factor]: [Customer benefit]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REDUCE (Below Industry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[Factor]: [New level vs industry]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[Factor]: [Cost/complexity savings]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RAISE (Above Industry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[Factor]: [New level vs industry]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[Factor]: [Competitive advantage]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CREATE (Never Offered 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[Factor]: [What makes this unique?]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[Factor]: [Defensibility/IP]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Value Curve (Blue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| Industry | Us (New) | Change |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1 | 5 | 1 | REDUCE | -80%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2 | 3 | 8 | RAISE | +167%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3 | 7 | 0 | ELIMINATE | -100%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4 | 0 | 9 | CREATE | NEW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**Does this strategy...?**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Focus on non-customers (expand market)?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Break value-cost trade-off (better AND cheaper)?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Align activities (internally consistent)?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barriers to imitation (defensible)?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**Blue Ocean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Utility: Does it unlock latent demand?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Price: Is it accessible to mass of buyers?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Cost: Can we profit at this price point?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Adoption: What blocks adoption? (address them)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☐ Pursue Blue Ocean ☐ Refine ☐ Red Ocean competition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McKinsey Three Horizons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Balance short-term performance with long-term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McKinsey &amp; Company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Three Horizons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▲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H1: Defend &amp; Extend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●●●●●●●●●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●         ●●●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●             ●●●  H2: Build Emerging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●                 ●●●●●●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│●                      ●●●●●  H3: Create Transformational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                      ●●●●●●●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└───────────────────────────────────────────────▶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Year 1   Year 2   Year 3   Year 4   Year 5  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**Horizon 1 (0-2 years):** Defend and extend core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Focus: Profitability, efficiency, incremental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70% of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ActiveShield bug fixes, minor features, sales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**Horizon 2 (2-4 years):** Build emerging businesses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Focus: New revenue streams adjacent to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20% of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ActiveShield API platform, compliance-as-a-service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**Horizon 3 (4-7 years):** Create transformational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Focus: Future bets, disruptive innovations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10% of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AI-powered contract intelligence, blockchain notarization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ShadowTagAi Portfolio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Product/Feature | Horizon | Revenue (Current) | Revenue (Projected) | Investment | Strategic Role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|-----------------|---------|-------------------|---------------------|------------|----------------|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**H1 - Core**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ActiveShield (current) | H1 | $500k/year | $800k/year (Y2) | $200k/year | Cash cow, fund H2/H3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signing | H1 | $300k/year | $450k/year (Y2) | $100k/year | Differentiation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**H2 - Emerging**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ActiveShield API | H2 | $0 | $200k/year (Y3) | $150k | Platform play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SaaS | H2 | $50k/year | $400k/year (Y3) | $120k | New market segment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**H3 - Transformational**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Contract Analysis | H3 | $0 | $1M/year (Y5) | $80k (R&amp;D) | Future-proofing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Blockchain Notary | H3 | $0 | Unknown | $50k (exploration) | Option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Resource Allocation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Allocation:**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H1: 65% ($300k / $460k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H2: 25% ($115k)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H3: 10% ($45k)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$460k/year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**McKinsey Recommendation:**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H1: 70% (slightly increase core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H2: 20% (on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H3: 10% (on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**Action:** Reallocate $20k from H2 to H1 (strengthen core before 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Horizons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Three Horizons Portfolio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Horizon 1 (Core Business, 0-2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Initiative | Revenue Now | Revenue Y2 | Investment | ROI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|------------|-------------|------------|------------|-----|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[Product 1] | $__k | $__k | $__k | __×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[Product 2] | $__k | $__k | $__k | __×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**H1 Subtotal** | $__k | $__k | $__k | __×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Horizon 2 (Emerging, 2-4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Initiative | Revenue Now | Revenue Y4 | Investment | Strategic Option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|------------|-------------|------------|------------|------------------------|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[Initiative 1] | $__k | $__k | $__k | [Platform/Market/Tech]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[Initiative 2] | $__k | $__k | $__k | [Platform/Market/Tech]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**H2 Subtotal** | $__k | $__k | $__k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Horizon 3 (Transformational, 4-7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Initiative | Revenue Now | Revenue Y7 | Investment | Learning Goal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|------------|-------------|------------|------------|---------------|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[Moonshot 1] | $0 | $__M (?) | $__k | [What to validate?]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[Moonshot 2] | $0 | $__M (?) | $__k | [What to validate?]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**H3 Subtotal** | $0 | $__M (?) | $__k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Horizon | Actual | Target | Variance | 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|---------|--------|--------|----------|--------|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H1 | __% | 70% | __% | [Increase/Decrease/OK]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H2 | __% | 20% | __% | [Increase/Decrease/OK]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H3 | __% | 10% | __% | [Increase/Decrease/OK]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Portfolio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**H1 - Core:**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Profitability improving? (target: ≥40%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Market share stable or growing?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retention ≥90%?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**H2 - Emerging:**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 least 2 initiatives in flight?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One H2 transitioning to H1 within 12 months?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Revenue traction (&gt;$50k ARR or 10+ customers)?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**H3 - Transformational:**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 least 1 active bet?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Learning milestones defined (not just revenue)?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Kill criteria clear (when to abort)?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Rebalancing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**Overinvested:** [Horizon 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Action: [Reallocate $__k to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**Underinvested:** [Horizon 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Action: [Add $__k from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**Divest/Kill:** [Initiative Z in Horizon _]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Reason: [Not hitting milestones / strategic misalignment]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$__k → Redeploy to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☐ Rebalance ☐ Hold ☐ Major shift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Strategy Diamond (Hambrick &amp; Fredrickson)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Ensure strategy coherence across 5 integrated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Hambrick &amp; Fredrickson (Columbia Business School)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Five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ARENAS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(Where to play)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┌──────────┼──────────┐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VEHICLES              DIFFERENTIATORS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(How to get there)    (How to win)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└──────────┬──────────┘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STAGING &amp; PACING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(Speed &amp; sequence)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ECONOMIC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(How to make 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ActiveShield Strategy Diamond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ARENAS (Where to Play)**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**Geography:** North America (primary), Europe (expansion Y3)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**Product:** Document signing + compliance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**Customer Segments:**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Primary: Tech-savvy SMBs (50-500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Secondary: Mid-market enterprises (500-2000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Tertiary: Developers (API-first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**Vertical Markets:** SaaS, fintech, healthcare (compliance-heavy)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 Chain:** Direct SaaS (no channel partners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VEHICLES (How to Get There)**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**Organic Growth:** Product-led growth (PLG) → freemium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**Acquisitions:** None (bootstrap constraints)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**Alliances:**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Zapier integration (distribution)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Stripe partnership (payment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Google Cloud partnership (infra credits)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DIFFERENTIATORS (How to Win)**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cryptography** (unique tech)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automation** (SOC2/HIPAA reports in 1-click)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**Developer-first** (API quality &gt; UI polish)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**Transparent security** (open-source algorithms, public audits)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**Predictable pricing** (flat rate, no per-signature gouging)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STAGING &amp; PACING (Speed &amp; Sequence)**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 (Y1-Y2):** Nail SMB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Launch: Core signing +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Traction: 500 customers, $500k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2 (Y3-Y4):** Expand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Add: SSO, MFA, advanced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Traction: 100 enterprise customers, $2M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3 (Y5-Y7):** Platform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Launch: API marketplace, partner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Exit: Acquisition by DocuSign/Adobe ($50M-$100M)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ECONOMIC LOGIC (How to Make Money)**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Model:** SaaS subscription (monthly/annual)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Starter: $100/mo (small teams)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Professional: $300/mo (growing companies)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Enterprise: $1,200/mo (custom)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**Unit 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CAC: $3,000 (content marketing +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LTV: $16,000 (24-month retention, $100 ARPU)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LTV:CAC: 5.3:1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 Target:** 60% gross, 25% net (at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Coherence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**Does the strategy hang together?**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| Check | Pass?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Arenas ↔ Differentiators | Do our strengths fit chosen markets? | ✅ Yes (tech-savvy SMBs value API-first)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Vehicles ↔ Staging | Can PLG get us to $500k ARR in Y2? | ✅ Yes (freemium + virality)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Differentiators ↔ Economic Logic | Do unique features justify premium pricing? | ✅ Yes (ShadowTag = 30% price premium)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Staging ↔ Economic Logic | Does timeline align with cash flow needs? | ⚠️ Risk (may need bridge funding in Y3)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Tension Identified:**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 enterprise expansion requires $500k investment (sales team, enterprise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LTV:CAC assumes bootstrapped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**Resolution:** Raise seed round ($1M) in Y2, or slow expansion to Y4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Diamond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Strategy Diamond: [Product/Business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ARENAS (Where We Play)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**Geographies:**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Primary: [Region]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Secondary: [Region]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Future: [Region]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**Products/Services:**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Core: [Product]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Adjacent: [Product]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Future: [Product]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Segments:**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Primary: [Segment] (__% of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Secondary: [Segment] (__% of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Tertiary: [Segment] (__% of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**Vertical Markets:**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[Vertical 1]: [Why this vertical?]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[Vertical 2]: [Why this vertical?]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Chain Position:**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Direct to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Channel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OEM/reseller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Platform/marketplace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VEHICLES (How We Get There)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**Organic Growth:**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[Method]: [Timeline/Investment]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**Inorganic Growth:**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Acquisitions: [Target profile]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Alliances: [Partner types]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JVs: [Structure]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Partnerships:**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[Partner]: [Strategic 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[Partner]: [Strategic 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DIFFERENTIATORS (How We Win)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Strengths:**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[Strength]: [Proof point]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[Strength]: [Proof point]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Competitor 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 win on: [Factors]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Competitor B:**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 win on: [Factors]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**Defensibility:**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Switching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Patents/IP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Brand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Scale economies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Data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STAGING &amp; PACING (Speed &amp; Sequence)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(Y1-Y2): [Name]**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Goals: [Revenue/customer targets]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Initiatives: [Key projects]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$__k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Metrics: [KPIs]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(Y3-Y4): [Name]**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Goals: [Targets]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Initiatives: [Projects]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$__k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Metrics: [KPIs]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(Y5-Y7): [Name]**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Goals: [Targets]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Initiatives: [Projects]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$__k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Metrics: [KPIs]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ECONOMIC LOGIC (How We Make 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[Model type]: [Pricing]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**Unit 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$____ (payback: __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$____ (retention: __%)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__:1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__%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 of 40: __ (growth% + margin%)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**Path to Profitability:**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Breakeven: [Month/Year]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Cash flow positive: [Month/Year]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Assumptions: [Key drivers]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Coherence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Checks:**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Linkage | Question | Answer | Pass?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Arenas ↔ Differentiators | Do strengths fit markets? | [Analysis] | ☐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Vehicles ↔ Staging | Can growth method hit timeline? | [Analysis] | ☐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Differentiators ↔ Economic Logic | Do advantages justify pricing? | [Analysis] | ☐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Staging ↔ Economic Logic | Does cash flow support plan? | [Analysis] | ☐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Tensions:**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[Tension 1]: [Resolution]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[Tension 2]: [Resolution]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☐ Strategy coherent ☐ Refine ☐ Major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 Each 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Framework | Use Case | Time Required | Complexity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**VRIO** | Validate competitive advantage claims | 30 min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**Value Stick** | Pricing decisions, value capture | 1 hour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**Blue Ocean** | Market positioning, avoid competition | 2 hours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**Three Horizons** | Portfolio balance, resource allocation | 1 hour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**Strategy Diamond** | Holistic strategy check | 2 hours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**Porter's 5 Forces** | Industry analysis, entry decisions | 1 hour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**BCG Matrix** | Product portfolio, divest/invest | 30 min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Tree:**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to decide on...?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New feature → VRIO (is it defensible?) + Value Stick (how to price?)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Market positioning → Blue Ocean (uncontested space?)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Resource allocation → Three Horizons (balanced portfolio?)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Overall strategy → Strategy Diamond (coherent plan?)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Industry attractiveness → Porter's 5 Forces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Product pruning → BCG Matrix (stars vs dogs?)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ShadowTag-v2JR:**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**Purpose Gate** → Use Strategy Diamond (arenas, staging)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**Reasons Gate** → Use VRIO, Value Stick, Three Horizons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**Brakes Gate** → Use Porter's 5 Forces (competitive threats)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Harvard Business School, McKinsey, Blue Ocean Strategy Institute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ShadowTag-v2JR Reasons Gate + CRM-JR strategic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ShadowTagAi Strategy (Erik)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.claude/skills/aiyoujr-judge/resources/mba-frameworks.md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.claude/skills/aiyoujr-judge/resources/monte-carlo-templates.md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Monte Carlo Scenario Analysis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Generate probability-weighted financial projections for ShadowTag-v2JR Reasons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**Tool:** Google Sheets formulas (no special software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**Output:** Base/Best/Worst scenarios + probability-weighted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Monte Carlo simulation models uncertainty by running thousands of scenarios with varying inputs. For ShadowTagAi, we use a simplified 3-scenario approach that's fast enough for decision-making but rigorous enough for Army RM Stage IV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**Three Scenarios:**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**Base Case** (50% probability) - Realistic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**Best Case** (25% probability) - Optimistic but achievable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**Worst Case** (25% probability) - Pessimistic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Google Sheets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Column A: Variable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Column B: Base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Column C: Best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Column D: Worst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Column E: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Column F: Weighted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New Feature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Base | Best | Worst | Formula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**INPUTS**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 Hours | 200 | 160 | 300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Hourly Rate | $150 | $150 | $150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 Cost/mo | $500 | $450 | $650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Months to Launch | 3 | 2 | 5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Customers Y1 | 100 | 150 | 50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Revenue/Customer | $2,000 | $2,500 | $1,500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Churn Rate | 10% | 5% | 20%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**CALCULATED**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 Cost | $30,000 | $24,000 | $45,000 | =B2*B3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 Cost (18mo) | $9,000 | $8,100 | $11,700 | =B4*18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Total Investment | $39,000 | $32,100 | $56,700 | =B8+B9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Y1 Revenue | $200,000 | $375,000 | $75,000 | =B6*B7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Y2 Revenue (net churn) | $180,000 | $356,250 | $60,000 | =B11*(1-B8)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18mo Revenue | $300,000 | $562,500 | $112,500 | =(B11+B12)*0.75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ROI | 6.69× | 16.52× | 0.98× | =(B13-B10)/B10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**WEIGHTED**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Probability | 50% | 25% | 25%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Weighted ROI | 3.35× | 4.13× | 0.25× | =B14*B16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**Expected ROI** | **7.73×** | | | =SUM(B17:D17)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Formulas Explained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 Cost = Dev Hours × Hourly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 Cost = Monthly Cost ×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Investment = Dev Cost + Infra Cost (18mo)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Y1 Revenue = Customers × Avg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Y2 Revenue = Y1 Revenue × (1 - Churn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18mo Revenue = (Y1 + Y2) × 0.75 (pro-rated)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(Revenue - Investment) /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ROI = Σ (ROI_scenario × Probability_scenario)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NPV Calculation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Period (months): 0, 1, 2, ...,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Cash Flows: Investment (negative), Revenue (positive)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Discount Rate: 15% annually = 1.17%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NPV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Base Cash Flow | Discounted CF | Best Cash Flow | Discounted CF | Worst Cash Flow | Discounted CF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|-------|----------------|---------------|----------------|---------------|-----------------|---------------|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| -$39,000 | -$39,000 | -$32,100 | -$32,100 | -$56,700 | -$56,700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-$500 | -$494 | -$450 | -$445 | -$650 | -$642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-$500 | -$489 | -$450 | -$440 | -$650 | -$635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$5,000 | $4,828 | $10,000 | $9,656 | $2,000 | $1,931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| $15,000 | $14,328 | $25,000 | $23,880 | $5,000 | $4,776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... | ... | ... | ... | ... | ... | ...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18 | $25,000 | $20,127 | $40,000 | $32,203 | $10,000 | $8,051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**NPV** | | **$156,234** | | **$312,456** | | **$12,345**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NPV Formula (Google Sheets)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=NPV(discount_rate/12, B2:B19) + B1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discount_rate = 15% annually (0.15)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/12 converts to monthly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B2:B19 = Monthly cash flows (excluding initial investment)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B1 = Initial investment (negative)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Weighted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NPV = (Base NPV × 0.5) + (Best NPV × 0.25) + (Worst NPV × 0.25)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= ($156k × 0.5) + ($312k × 0.25) + ($12k × 0.25)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= $78k + $78k + $3k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= $159k ✅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Probability of Positive NPV = 75% (Base + Best scenarios)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LTV:CAC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Customer Lifetime Value (LTV)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Base | Best | Worst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Revenue/Customer/Year | $2,000 | $2,500 | $1,500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Margin | 80% | 85% | 75%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Churn Rate (annual) | 10% | 5% | 20%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**LTV** | **$16,000** | **$42,500** | **$5,625**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**Formula:**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 = (Avg Revenue × Gross Margin) / Churn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Base: ($2,000 × 0.8) / 0.1 = $16,000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Best: ($2,500 × 0.85) / 0.05 = $42,500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Worst: ($1,500 × 0.75) / 0.2 = $5,625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Customer Acquisition Cost (CAC)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Base | Best | Worst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Marketing Spend/mo | $10,000 | $8,000 | $15,000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Sales Costs/mo | $5,000 | $4,000 | $7,000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New Customers/mo | 5 | 8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**CAC** | **$3,000** | **$1,500** | **$7,333**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**Formula:**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 = (Marketing + Sales) / New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Base: ($10k + $5k) / 5 = $3,000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Best: ($8k + $4k) / 8 = $1,500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Worst: ($15k + $7k) / 3 = $7,333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LTV:CAC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LTV | CAC | Ratio | Gate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|----------|-----|-----|-------|------|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| $16,000 | $3,000 | 5.33:1 | ✅ PASS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Best | $42,500 | $1,500 | 28.33:1 | ✅ PASS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Worst | $5,625 | $7,333 | 0.77:1 | ❌ FAIL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**Weighted LTV:CAC:**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 (5.33 × 0.5) + (28.33 × 0.25) + (0.77 × 0.25)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 2.67 + 7.08 + 0.19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 9.94:1 ✅ PASS (≥4:1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Sensitivity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which variables have the biggest impact on ROI.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-20% Impact | Base | +20% Impact | Sensitivity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|----------|-------------|------|-------------|-------------|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 Hours | ROI: 8.4× | ROI: 6.7× | ROI: 5.6×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Customers Y1 | ROI: 4.0× | ROI: 6.7× | ROI: 9.4×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Churn Rate | ROI: 7.2× | ROI: 6.7× | ROI: 6.3×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Revenue | ROI: 4.0× | ROI: 6.7× | ROI: 9.4×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 Cost | ROI: 6.9× | ROI: 6.7× | ROI: 6.5×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**High-Leverage Factors:** Dev Hours, Customers Y1, Avg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**Mitigation:** Focus on reducing dev time and increasing customer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Full Scenario Template (Copy-Paste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[Feature Name] - Monte Carlo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[Date]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Analyst: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Input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Base | Best | Worst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Backend Dev Hours | 120 | 96 | 180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Frontend Dev Hours | 80 | 64 | 120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QA/Testing Hours | 40 | 32 | 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Hourly Rate | $150 | $150 | $150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Dev Cost** | $36,000 | $28,800 | $54,000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Costs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Base | Best | Worst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Hosting/mo | $500 | $400 | $700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Compute/mo | $300 | $200 | $500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Database/mo | $200 | $150 | $300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Infra (18mo)** | $18,000 | $13,500 | $27,000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Base | Best | Worst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 Timeline (months) | 3 | 2 | 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Ramp-up Period (months) | 3 | 2 | 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 to Full Adoption (months) | 12 | 9 | 18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Base | Best | Worst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New Customers Y1 | 100 | 150 | 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Revenue/Customer | $2,000 | $2,500 | $1,500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Conversion Rate | 5% | 7% | 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Churn Rate | 10% | 5% | 20%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Scenario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Base Case (50%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Investment: $54,000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- 18-month Revenue: $300,000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4.56×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 (15% discount): $182,340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5.33:1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 Period: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✅ PASS all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Best Case (25%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Investment: $42,300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- 18-month Revenue: $562,500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12.30×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 (15% discount): $398,765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28.33:1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 Period: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✅ PASS all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Worst Case (25%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Investment: $81,000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- 18-month Revenue: $112,500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0.39×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 (15% discount): -$15,234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0.77:1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 Period: 24+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❌ FAIL Reasons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Probability-Weighted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ROI:** 5.81× ✅ PASS (≥3×)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NPV:** $191,618 ✅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LTV:CAC:** 11.48:1 ✅ PASS (≥4:1)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 of Positive NPV:** 75% ✅ PASS (≥70%)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Sensitivity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High-impact variables (±20% change):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**New Customers Y1:** ±60% ROI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**Avg Revenue/Customer:** ±45% ROI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**Dev Timeline:** ±35% ROI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Low-impact 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Rate: ±10% ROI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 Costs: ±8% ROI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de-risk high-impact 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**New Customers:** Pre-sell to 20 customers before dev (validate demand)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**Avg Revenue:** Survey existing customers for pricing sensitivity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**Dev Timeline:** Use experienced contractor (reduce 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ShadowTag-v2JR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Reasons Gate: ✅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≥3×: Yes (5.81× 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≥4:1: Yes (11.48:1 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 ≥70% positive: Yes (75%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GO - Proceed with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**Conditions:**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pricing with customer interviews before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churn closely (kill-switch if &gt;15% in first 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Reassess after Phase 1 (before scaling to all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dev docs: `/dev-docs [Feature Name]`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Start Phase 1: Backend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Schedule gate review after 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Track actuals vs. projections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 &amp;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Sheets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copy of this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 &gt; Make a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Rename: "[Feature Name] - Monte Carlo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Share with: Strategy team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**Template includes:**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 assumptions (editable)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Charts (ROI distribution, NPV over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Sensitivity analysis (tornado chart)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Script (Advanced)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running 1000+ simulations: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Input ranges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dev_hours = np.random.normal(200, 40, 1000)  # Mean 200, StdDev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customers_y1 = np.random.normal(100, 20,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avg_revenue = np.random.normal(2000, 300,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churn_rate = np.random.uniform(0.05, 0.20,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ROI for each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 = dev_hours * 150 + 18000  # Dev +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revenue_18mo = customers_y1 * avg_revenue * (1 + (1 - churn_rate)) *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(revenue_18mo - investment) /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roi_mean = np.mean(roi)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roi_median = np.median(roi)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prob_positive_npv = np.sum(roi &gt; 0) / len(roi)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print(f"Expected ROI: {roi_mean:.2f}×")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print(f"Median ROI: {roi_median:.2f}×")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print(f"Probability of Positive NPV: {prob_positive_npv:.1f}%")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Percentiles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print(f"10th percentile: {np.percentile(roi, 10):.2f}×")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print(f"90th percentile: {np.percentile(roi, 90):.2f}×")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**Conservative Base Case:** Use historical data, not aspirational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**Realistic Best/Worst:** Within 2 standard deviations of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**Document Assumptions:** Every number needs a source or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**Update Monthly:** Compare actuals vs. projections, refine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**Sensitivity First:** Focus on high-impact variables, ignore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**Validate with Customers:** Don't guess pricing/demand - ask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Mistakes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**Overly optimistic base case**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Case: 500 customers Y1 (when you have 50 today)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**Ignoring time value of money**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Total Revenue / Investment (no discounting)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**Forgetting maintenance costs**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 = Dev Cost only (missing ongoing infra/support)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**Equal probability scenarios**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Base/Best/Worst all at 33.3% (unrealistic)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**Correct: Conservative + Validated**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Case: 100 customers Y1 (2× current growth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Historical data from past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Validated: Pre-sold to 20 beta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ShadowTagAi Finance Team (Erik)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ShadowTag-v2JR Reasons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**Discount Rate:** 15% (standard for bootstrapped startups)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.claude/skills/aiyoujr-judge/resources/monte-carlo-templates.md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.claude/skills/gitnexus/gitnexus-cli/SKILL.md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"Use when the user needs to run GitNexus CLI commands like analyze/index a repo, check status, clean the index, generate a wiki, or list indexed repos. Examples: \"Index this repo\", \"Reanalyze the codebase\", \"Generate a wiki\""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GitNexus CLI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commands work via `npx` — no global install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analyze — Build or refresh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gitnexus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from the project root. This parses all source files, builds the knowledge graph, writes it to `.gitnexus/`, and generates CLAUDE.md / AGENTS.md context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Flag           | Effect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`--force`      | Force full re-index even if up to date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`--embeddings` | Enable embedding generation for semantic search (off by default)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run:** First time in a project, after major code changes, or when `gitnexus://repo/{name}/context` reports the index is stale. In Claude Code, a PostToolUse hook runs `analyze` automatically after `git commit` and `git merge`, preserving embeddings if previously generated.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status — Check index freshness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gitnexus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Shows whether the current repo has a GitNexus index, when it was last updated, and symbol/relationship counts. Use this to check if re-indexing is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clean — Delete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gitnexus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Deletes the `.gitnexus/` directory and unregisters the repo from the global registry. Use before re-indexing if the index is corrupt or after removing GitNexus from a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Flag      | Effect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 | 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`--force` | Skip confirmation prompt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`--all`   | Clean all indexed repos, not just the current 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wiki — Generate documentation from the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gitnexus wiki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repository documentation from the knowledge graph using an LLM. Requires an API key (saved to `~/.gitnexus/config.json` on first use).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Flag                | Effect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`--force`           | Force full regeneration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`--model &lt;model&gt;`   | LLM model (default: minimax/minimax-m2.5)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`--base-url &lt;url&gt;`  | LLM API base URL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`--api-key &lt;key&gt;`   | LLM API key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`--concurrency &lt;n&gt;` | Parallel LLM calls (default: 3)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`--gist`            | Publish wiki as a public GitHub Gist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list — Show all indexed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gitnexus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Lists all repositories registered in `~/.gitnexus/registry.json`. The MCP `list_repos` tool provides the same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After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**Read `gitnexus://repo/{name}/context`** to verify the index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the other GitNexus skills (`exploring`, `debugging`, `impact-analysis`, `refactoring`) for your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**"Not inside a git repository"**: Run from a directory inside a git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 is stale after re-analyzing**: Restart Claude Code to reload the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**Embeddings slow**: Omit `--embeddings` (it's off by default) or set `OPENAI_API_KEY` for faster API-based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.claude/skills/gitnexus/gitnexus-cli/SKILL.md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.claude/skills/gitnexus/gitnexus-debugging/SKILL.md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"Use when the user is debugging a bug, tracing an error, or asking why something fails. Examples: \"Why is X failing?\", \"Where does this error come from?\", \"Trace this bug\""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Debugging with GitNexus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"Why is this function failing?"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"Trace where this error comes from"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"Who calls this method?"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"This endpoint returns 500"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Investigating bugs, errors, or unexpected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gitnexus_query({query: "&lt;error or symptom&gt;"})            → Find related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gitnexus_context({name: "&lt;suspect&gt;"})                    → See callers/callees/processes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READ gitnexus://repo/{name}/process/{name}                → Trace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gitnexus_cypher({query: "MATCH path..."})                 → Custom traces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"Index is stale" → run `npx gitnexus analyze` in terminal.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Understand the symptom (error message, unexpected behavior)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gitnexus_query for error text or related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Identify the suspect function from returned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gitnexus_context to see callers and callees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Trace execution flow via process resource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gitnexus_cypher for custom call chain traces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source files to confirm root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Debugging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Symptom              | GitNexus Approach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message        | `gitnexus_query` for error text → `context` on throw sites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Wrong return value   | `context` on the function → trace callees for data flow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Intermittent failure | `context` → look for external calls, async deps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issue    | `context` → find symbols with many callers (hot paths)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Recent regression    | `detect_changes` to see what your changes affect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**gitnexus_query** — find code related to 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gitnexus_query({query: "payment validation error"})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Processes: CheckoutFlow, ErrorHandling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Symbols: validatePayment, handlePaymentError, PaymentException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**gitnexus_context** — full context for a suspect: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gitnexus_context({name: "validatePayment"})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Incoming calls: processCheckout, webhookHandler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Outgoing calls: verifyCard, fetchRates (external API!)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Processes: CheckoutFlow (step 3/7)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**gitnexus_cypher** — custom call chain traces: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 path = (a)-[:CodeRelation {type: 'CALLS'}*1..2]-&gt;(b:Function {name: "validatePayment"})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[n IN nodes(path) | n.name] AS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"Payment endpoint returns 500 intermittently"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gitnexus_query({query: "payment error handling"})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Processes: CheckoutFlow, ErrorHandling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Symbols: validatePayment, handlePaymentError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gitnexus_context({name: "validatePayment"})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Outgoing calls: verifyCard, fetchRates (external API!)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READ gitnexus://repo/my-app/process/CheckoutFlow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Step 3: validatePayment → calls fetchRates (external)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Root cause: fetchRates calls external API without proper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.claude/skills/gitnexus/gitnexus-debugging/SKILL.md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.claude/skills/gitnexus/gitnexus-exploring/SKILL.md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gitnexus-exploring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"Use when the user asks how code works, wants to understand architecture, trace execution flows, or explore unfamiliar parts of the codebase. Examples: \"How does X work?\", \"What calls this function?\", \"Show me the auth flow\""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Exploring Codebases with GitNexus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"How does authentication work?"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"What's the project structure?"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"Show me the main components"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"Where is the database logic?"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Understanding code you haven't seen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gitnexus://repos                          → Discover indexed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gitnexus://repo/{name}/context             → Codebase overview, check staleness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gitnexus_query({query: "&lt;what you want to understand&gt;"})  → Find related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gitnexus_context({name: "&lt;symbol&gt;"})            → Deep dive on specific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READ gitnexus://repo/{name}/process/{name}      → Trace full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step 2 says "Index is stale" → run `npx gitnexus analyze` in terminal.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gitnexus://repo/{name}/context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gitnexus_query for the concept you want to understand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returned processes (execution 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gitnexus_context on key symbols for callers/callees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process resource for full execution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source files for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Resource                                | What you get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 | 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`gitnexus://repo/{name}/context`        | Stats, staleness warning (~150 tokens)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`gitnexus://repo/{name}/clusters`       | All functional areas with cohesion scores (~300 tokens)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`gitnexus://repo/{name}/cluster/{name}` | Area members with file paths (~500 tokens)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`gitnexus://repo/{name}/process/{name}` | Step-by-step execution trace (~200 tokens)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**gitnexus_query** — find execution flows related to a concept: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gitnexus_query({query: "payment processing"})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Processes: CheckoutFlow, RefundFlow, WebhookHandler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Symbols grouped by flow with file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**gitnexus_context** — 360-degree view of a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gitnexus_context({name: "validateUser"})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Incoming calls: loginHandler, apiMiddleware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Outgoing calls: checkToken, getUserById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Processes: LoginFlow (step 2/5), TokenRefresh (step 1/3)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"How does payment processing work?"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gitnexus://repo/my-app/context       → 918 symbols, 45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gitnexus_query({query: "payment processing"})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CheckoutFlow: processPayment → validateCard → chargeStripe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RefundFlow: initiateRefund → calculateRefund → processRefund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gitnexus_context({name: "processPayment"})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Incoming: checkoutHandler, webhookHandler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Outgoing: validateCard, chargeStripe, saveTransaction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Read src/payments/processor.ts for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.claude/skills/gitnexus/gitnexus-exploring/SKILL.md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.claude/skills/gitnexus/gitnexus-guide/SKILL.md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"Use when the user asks about GitNexus itself — available tools, how to query the knowledge graph, MCP resources, graph schema, or workflow reference. Examples: \"What GitNexus tools are available?\", \"How do I use GitNexus?\""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GitNexus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Quick reference for all GitNexus MCP tools, resources, and the knowledge graph schema.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Always Start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any task involving code understanding, debugging, impact analysis, or refactoring: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**Read `gitnexus://repo/{name}/context`** — codebase overview + check index freshness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**Match your task to a skill below** and **read that skill file**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**Follow the skill's workflow and checklist**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step 1 warns the index is stale, run `npx gitnexus analyze` in the terminal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                                        | Skill to read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 | 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Understand architecture / "How does X work?" | `gitnexus-exploring`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Blast radius / "What breaks if I change X?"  | `gitnexus-impact-analysis`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Trace bugs / "Why is X failing?"             | `gitnexus-debugging`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Rename / extract / split / refactor          | `gitnexus-refactoring`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Tools, resources, schema reference           | `gitnexus-guide` (this file)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Index, status, clean, wiki CLI commands      | `gitnexus-cli`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             | What it gives you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`query`          | Process-grouped code intelligence — execution flows related to a concept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`context`        | 360-degree symbol view — categorized refs, processes it participates in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`impact`         | Symbol blast radius — what breaks at depth 1/2/3 with confidence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`detect_changes` | Git-diff impact — what do your current changes affect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`rename`         | Multi-file coordinated rename with confidence-tagged edits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`cypher`         | Raw graph queries (read `gitnexus://repo/{name}/schema` first)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`list_repos`     | Discover indexed repos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Lightweight reads (~100-500 tokens) for navigation: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Resource                                       | Content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---------------------------------------------- | 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`gitnexus://repo/{name}/context`               | Stats, staleness check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`gitnexus://repo/{name}/clusters`              | All functional areas with cohesion scores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`gitnexus://repo/{name}/cluster/{clusterName}` | Area members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`gitnexus://repo/{name}/processes`             | All execution flows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`gitnexus://repo/{name}/process/{processName}` | Step-by-step trace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`gitnexus://repo/{name}/schema`                | Graph schema for Cypher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Graph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**Nodes:** File, Function, Class, Interface, Method, Community,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**Edges (via CodeRelation.type):** CALLS, IMPORTS, EXTENDS, IMPLEMENTS, DEFINES, MEMBER_OF, STEP_IN_PROCESS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 (caller)-[:CodeRelation {type: 'CALLS'}]-&gt;(f:Function {name: "myFunc"})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caller.name, caller.filePath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.claude/skills/gitnexus/gitnexus-guide/SKILL.md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.claude/skills/gitnexus/gitnexus-impact-analysis/SKILL.md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gitnexus-impact-analysis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"Use when the user wants to know what will break if they change something, or needs safety analysis before editing code. Examples: \"Is it safe to change X?\", \"What depends on this?\", \"What will break?\""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Impact Analysis with GitNexus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"Is it safe to change this function?"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 will break if I modify X?"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"Show me the blast radius"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"Who uses this code?"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making non-trivial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committing — to understand what your changes affect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gitnexus_impact({target: "X", direction: "upstream"})  → What depends on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gitnexus://repo/{name}/processes                   → Check affected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gitnexus_detect_changes()                               → Map current git changes to affected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Assess risk and report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"Index is stale" → run `npx gitnexus analyze` in terminal.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gitnexus_impact({target, direction: "upstream"}) to find dependents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d=1 items first (these WILL BREAK)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Check high-confidence (&gt;0.8)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processes to check affected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gitnexus_detect_changes() for pre-commit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Assess risk level and report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Understanding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Depth | Risk Level       | Meaning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 | ---------------- | 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d=1   | **WILL BREAK**   | Direct callers/importers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d=2   | LIKELY AFFECTED  | Indirect dependencies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d=3   | MAY NEED TESTING | Transitive effects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Affected                       | Risk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&lt;5 symbols, few processes      | LOW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5-15 symbols, 2-5 processes    | MEDIUM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&gt;15 symbols or many processes  | HIGH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Critical path (auth, payments) | CRITICAL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**gitnexus_impact** — the primary tool for symbol blast radius: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gitnexus_impact({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target: "validateUser",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direction: "upstream",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minConfidence: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maxDepth: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d=1 (WILL BREAK):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loginHandler (src/auth/login.ts:42) [CALLS, 100%]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apiMiddleware (src/api/middleware.ts:15) [CALLS, 100%]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d=2 (LIKELY AFFECTED):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authRouter (src/routes/auth.ts:22) [CALLS, 95%]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**gitnexus_detect_changes** — git-diff based impact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gitnexus_detect_changes({scope: "staged"})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Changed: 5 symbols in 3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Affected: LoginFlow, TokenRefresh, APIMiddlewarePipeline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Risk: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"What breaks if I change validateUser?"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gitnexus_impact({target: "validateUser", direction: "upstream"})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d=1: loginHandler, apiMiddleware (WILL BREAK)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d=2: authRouter, sessionManager (LIKELY AFFECTED)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gitnexus://repo/my-app/processes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LoginFlow and TokenRefresh touch validateUser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Risk: 2 direct callers, 2 processes =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.claude/skills/gitnexus/gitnexus-impact-analysis/SKILL.md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.claude/skills/gitnexus/gitnexus-refactoring/SKILL.md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"Use when the user wants to rename, extract, split, move, or restructure code safely. Examples: \"Rename this function\", \"Extract this into a module\", \"Refactor this class\", \"Move this to a separate file\""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Refactoring with GitNexus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"Rename this function safely"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"Extract this into a module"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"Split this 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"Move this to a new 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task involving renaming, extracting, splitting, or restructuring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gitnexus_impact({target: "X", direction: "upstream"})  → Map all dependents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gitnexus_query({query: "X"})                            → Find execution flows involving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gitnexus_context({name: "X"})                           → See all incoming/outgoing refs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Plan update order: interfaces → implementations → callers →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"Index is stale" → run `npx gitnexus analyze` in terminal.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Rename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gitnexus_rename({symbol_name: "oldName", new_name: "newName", dry_run: true}) — preview all 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graph edits (high confidence) and ast_search edits (review carefully)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If satisfied: gitnexus_rename({..., dry_run: false}) — apply 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gitnexus_detect_changes() — verify only expected files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tests for affected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Extract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gitnexus_context({name: target}) — see all incoming/outgoing refs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gitnexus_impact({target, direction: "upstream"}) — find all external callers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Define new module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Extract code, update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gitnexus_detect_changes() — verify affected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tests for affected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Split Function/Service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gitnexus_context({name: target}) — understand all callees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Group callees by responsibility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gitnexus_impact({target, direction: "upstream"}) — map callers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new functions/services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callers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gitnexus_detect_changes() — verify affected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tests for affected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**gitnexus_rename** — automated multi-file rename: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gitnexus_rename({symbol_name: "validateUser", new_name: "authenticateUser", dry_run: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12 edits across 8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10 graph edits (high confidence), 2 ast_search edits (review)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Changes: [{file_path, edits: [{line, old_text, new_text, confidence}]}]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**gitnexus_impact** — map all dependents first: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gitnexus_impact({target: "validateUser", direction: "upstream"})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d=1: loginHandler, apiMiddleware, testUtils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Affected Processes: LoginFlow, TokenRefresh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**gitnexus_detect_changes** — verify your changes after refactoring: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gitnexus_detect_changes({scope: "all"})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Changed: 8 files, 12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Affected processes: LoginFlow, TokenRefresh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Risk: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**gitnexus_cypher** — custom reference 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 (caller)-[:CodeRelation {type: 'CALLS'}]-&gt;(f:Function {name: "validateUser"})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caller.name, caller.filePath ORDER BY caller.filePath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Factor         | Mitigation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Many callers (&gt;5)   | Use gitnexus_rename for automated updates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Cross-area refs     | Use detect_changes after to verify scope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String/dynamic refs | gitnexus_query to find them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External/public API | Version and deprecate properly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Rename `validateUser` to `authenticateUser`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gitnexus_rename({symbol_name: "validateUser", new_name: "authenticateUser", dry_run: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12 edits: 10 graph (safe), 2 ast_search (review)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Files: validator.ts, login.ts, middleware.ts, config.json...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ast_search edits (config.json: dynamic reference!)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gitnexus_rename({symbol_name: "validateUser", new_name: "authenticateUser", dry_run: false})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Applied 12 edits across 8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gitnexus_detect_changes({scope: "all"})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Affected: LoginFlow, TokenRefresh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Risk: MEDIUM — run tests for these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.claude/skills/gitnexus/gitnexus-refactoring/SKILL.md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.claude/skills/pnkln-component-analysis/resources/component-templates.md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 Templates (Quick 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Copy-paste ready templates for analyzing PNKLN stack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 Select template based on component type, fill in values, run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1: Collection/Ingestion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Web scrapers, API aggregators, data ingestion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Collection (gather data from external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Upstream (provides data to [N] downstream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Python 3.11+ / Node.js 20+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[AsyncIO / Express / Custom]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GKE CronJob / Cloud Run / Serverless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[Cloud Storage / BigQuery / PostgreSQL]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Schedule: [Daily at HH:MM / Event-driven]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Containers: [Single / Multi-container pod]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Scaling: [Manual / Horizontal autoscaling]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Daily Items Ingested | ≥[X] items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 Diversity | ≥[Y] sources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Item | ≤$[Z]/item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Efficiency | ≤[X] min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Completeness | ≥[X]%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Coverage:**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High-value sources (Tier 1): 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Medium-value sources (Tier 2): [Y]%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Low-value sources (Tier 3): [Z]%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 Compliance:**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Robots.txt adherence: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limiting: [X req/sec]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Transparent user-agent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Opt-out mechanism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score: [X]/10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Timeliness: [X]-hour 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Completeness: [X]% fields populated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Operational:**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calls: $[Y]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$[Z]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$[X+Y+Z]/month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Efficiency:**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item: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factor: [Linear / Sublinear]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**[Opportunity 1]**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[Runtime -X%, Cost -$Y]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[Days/weeks]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[Calculate]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**[Opportunity 2]**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 ([Pre-prod specs only / Production metrics])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2: Validation/Enforcement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Policy enforcers, compliance validators, request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Validation (enforce rules/policies on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Midstream (called by [N]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[Python 3.11 / TypeScript 5.0]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[FastAPI / Express]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AI: [Gemini 2.0 Flash / Claude / PyTorch rules]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[GKE Deployment / Cloud Run]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[Redis cache / PostgreSQL rules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Mode: Always-on (synchronous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Replicas: [X] (horizontal autoscaling)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triggers: CPU &gt;[X]% or RPS &gt;[Y]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(p99) | ≤[X]ms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Throughput | ≥[Y] rps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Block Rate | ≥[Z]% violations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Positives | ≤[X]%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Negatives | ≤[Y]%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Coverage | ≥[Z]%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**Accuracy:**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Precision: [TP / (TP + FP)]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Recall: [TP / (TP + FN)] ≥[Y]%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F1 Score: [2 × Precision × Recall / (Precision + Recall)] ≥[Z]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p50 latency: ≤[X]ms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p95 latency: ≤[Y]ms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latency: ≤[Z]ms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**Reliability:**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rate: ≤[Y]%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**Per-Operation:**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API call: $[X]/request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lookup: $[Y]/request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$[X+Y]/validation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(at [X]M validations):**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costs: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**Called By:**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[Service 1]: [Validation 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[Service 2]: [Validation 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[Rules DB]: [Lookup compliance rules]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[Audit Log]: [Record decisions]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**Failure Mode:**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validator down: [Fail-open / Fail-closed]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Mitigation: [Cached rules / Circuit breaker]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**Cache common validation patterns**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-[X]% API calls → Save 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[X]×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**Batch requests**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[Y]×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 ([Production metrics / Specs only])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3: Transformation/Processing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Data pipelines, ETL jobs, enrichment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(Transformation)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Transformation (process/enrich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Midstream (receives from [X], outputs to [Y])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[Python 3.11 / Scala / Java]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[Apache Beam / Spark / Custom]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[Dataflow / GKE / Cloud Functions]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[BigQuery / PostgreSQL / Cloud Storage]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Mode: [Batch / Streaming / Hybrid]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Schedule: [Hourly / Daily / Event-driven]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Scaling: [Autoscaling workers]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Processing Speed | ≥[X] records/sec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Schema Compliance | ≥[Y]%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Completeness | ≥[Z]%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Rate | ≤[X]%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(end-to-end) | ≤[Y] min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 records: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 detection: [X]% caught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Null value handling: [Strategy]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Throughput: [X] GB/hour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CPU efficiency: [X]%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usage: &lt;[Y]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**Per-Job:**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Compute: $[X]/run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(at [X] jobs):**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cost: $[Z]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record: $[W]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**Parallel processing**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+[X]%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[Neutral / +$Y]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**Schema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-[X]% storage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4: Delivery/Presentation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API endpoints, reporting services,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Delivery (present data to users/systems)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Downstream (consumes from [X]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[TypeScript 5.0 / Python 3.11]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[Express / FastAPI / Next.js]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[Cloud Run / GKE / Vercel]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[PostgreSQL / Redis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Mode: Always-on (REST API / Server-side rendering)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Scaling: [Autoscaling / Serverless]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CDN: [Cloudflare / Cloud CDN]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Response Time (p95) | ≤[X]ms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Availability | ≥[Y]%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Rate | ≤[Z]%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Satisfaction | ≥[X]/5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Actionability | ≥[Y]% CTR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**Format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Readability: [Markdown / HTML / JSON]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Structure: [Clear sections, bullet points]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Length: [Target: X words]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Delivery time: [HH:MM daily]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rate: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Retry logic: [Exponential backoff]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Click-through rate: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Follow-up actions: [X]% of deliveries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feedback: [Qualitative insights]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CDN: $[Y]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**Per-User:**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$[Z]/user/month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$[W] (if revenue-generating)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**Cache static content**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$[Y]/month (CDN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**Personalization**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+[X]% CTR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impact: +$[Y]/month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decision tree to pick the right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does your component do?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Gathers data from external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1: Collection/Ingestion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Validates requests or enforces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2: Validation/Enforcement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Processes/transforms/enriches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3: Transformation/Processing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Presents data to users or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4: Delivery/Presentation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Hybrid (multiple roles)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Use Template 1 + Template 3 (Collection + Transformation)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Or create custom template combining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Filling Out Templates: Step-by-Step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Gather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Information:**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 name and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diagram (or create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metrics (if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breakdown (monthly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**Optional (but helpful):**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performance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Optimization backlog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Fill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with **Identity** section (easiest)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Fill **Architecture** (refer to deployment 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**Key Metrics** (use production dashboards or specs)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Complete **Quality Gates** (define success criteria)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Calculate **Cost Model** (use billing dashboards)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Identify **Optimization Opportunities** (brainstorm with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Run AI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completed template as input to Gemini 2.0 Pro or Claude: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following PNKLN component using the provided template.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actionable recommendations for optimization, identify risks,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assign a confidence score (0-100%) based on data availability.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[Paste filled template]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Performance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Cost reduction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Architectural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Risk assessment (SPOF, failure modes)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Review and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AI recommendations with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by ROI and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 follow-up analysis (quarterly for stable components, monthly for new 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Pnkln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**Templates:** 4 (Collection, Validation, Transformation, 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.claude/skills/pnkln-component-analysis/resources/component-templates.md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.claude/skills/pnkln-component-analysis/resources/gemini-prompts.md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Optimized Gemini Prompts for Component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KERNEL-optimized prompts for Gemini 2.0 Pro component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Based on KERNEL (Keep simple, Easy to verify, Reproducible, Narrow scope, Explicit constraints, Logical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**Model:** Gemini 2.0 Pro (recommended) / Claude Sonnet 4.5 (alternative)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1: Architecture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Analyzing component design, technology stack, deployment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KERNEL-Optimized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[Name] v[Version]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Role: [Collection / Validation / Transformation / Delivery]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[Paste architecture diagram URL or 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Stack: [Language, framework, infrastructure]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architecture and 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Technology stack strengths and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Scalability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Single points of failure (SPOF)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Infrastructure cost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PNKLN Core Stack™ components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GKE/Cloud Run best practices as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Assume Google Cloud Platform (no AWS/Azure alternatives)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Limit recommendations to top 3 (prioritized by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Markdown table with 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Issue/Opportunity | Impact (High/Medium/Low) | Effort (Days) | ROI (X×)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score: X% (based on documentation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 3 actionable recommendations (each &lt;100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SPOFs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 least 1 cost optimization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Scalability limit quantified (e.g., max X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Issue/Opportunity | Impact | Effort | ROI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|-------------------|--------|--------|-----|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Single Redis instance (SPOF) | High | 3 days | 5× (prevents outages)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 autoscaling configured | Medium | 1 day | 3× (handles traffic spikes)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Using Gemini Pro instead of Flash | Low | 2 days | 1.5× ($2k/yr savings)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**Confidence:** 78% (detailed architecture diagram provided, some metrics missing)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**Top 3 Recommendations:**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Redis in HA mode (master + 2 replicas) to eliminate SPOF. Effort: 3 days, prevents $50k/year in downtime.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Enable horizontal autoscaling (2-10 pods, target 70% CPU). Effort: 1 day, handles 10× traffic spikes.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Migrate to Gemini 2.0 Flash for simple validations. Effort: 2 days, saves $2k/year with 20% latency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2: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Analyzing latency, throughput, runtime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KERNEL-Optimized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[Name] v[Version]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Latency (p50/p95/p99): [X]ms / [Y]ms / [Z]ms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Throughput: [X] rps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Runtime (for batch jobs): [X]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Latency (p99): ≤[Y]ms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Throughput: ≥[Z] rps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Runtime: ≤[W]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performance bottlenecks and 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Latency hotspots (which operations are slow?)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Throughput limiters (what prevents higher rps?)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Runtime inefficiencies (for batch jobs, what takes longest?)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Caching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 / TypeScript 5.0+ optimizations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hardware upgrades (software/config changes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current functionality (no feature cuts)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quick wins (&lt;1 week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Markdown 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Bottleneck | Root Cause | Fix | Impact |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Quantified impact (e.g., "-15ms latency")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Implementation effort estimated (days)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breaking changes proposed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least 2 optimizations with &gt;10% performance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optimizations ≤2 weeks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Bottleneck | Root Cause | Fix | Impact | Effort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|------------|------------|-----|--------|--------|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latency 120ms | Synchronous DB queries | Use connection pooling | -30ms (-25%) | 2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Throughput capped at 300 rps | Single-threaded request handling | Enable async/await | +200 rps (+67%) | 5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45 min/night | Sequential API calls | Parallelize with asyncio.gather | -20 min (-44%) | 3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**Quantified Impact:** -30ms latency, +67% throughput, -44%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Effort:** 10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4.2× (performance gain vs. implementation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3: Cost Reduction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Optimizing operational costs, infrastructure spend,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KERNEL-Optimized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costs (monthly):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Infrastructure: $[X] (GKE, Cloud Run,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 calls: $[Y] (Gemini, external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Storage: $[Z] (Cloud Storage, BigQuery)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Total: $[X+Y+Z]/month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volume: [X] operations/month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cost reduction opportunities: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Infrastructure rightsizing (are resources over-provisioned?)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API optimization (unnecessary calls, can use cheaper models?)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Storage optimization (data retention,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Scaling efficiency (cost per operation at 2×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functionality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current performance SLAs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Platform only (no multi-cloud)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wins (&lt;2 weeks) prioritized over long-term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Markdown 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Optimization | Current Cost | New Cost | Savings |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 total monthly savings and annual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 least $50/month savings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SLA violations from cost cuts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Scaling costs quantified (linear vs sublinear)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Optimization | Current Cost | New Cost | Savings | Effort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|--------------|--------------|----------|---------|--------|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Pro → Flash for simple queries | $200/mo | $120/mo | $80/mo | 3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Storage lifecycle policy (30-day retention) | $50/mo | $30/mo | $20/mo | 1 day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node pool rightsizing (n1 → e2) | $150/mo | $90/mo | $60/mo | 2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Monthly Savings:** $160/month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Impact:** $1,920/year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6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320× (assuming $150/day dev cost = $900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**Scaling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2× volume: Cost increases to $310/month (sublinear, good)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10× volume: Cost increases to $980/month (1.26× per unit, 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4: Quality &amp; Compliance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Evaluating data quality, ethical compliance, security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KERNEL-Optimized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Type: [Collection / Validation / Transformation / Delivery]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quality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[Metric 1]: [Value]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[Metric 2]: [Value]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requirements: [List: GDPR, robots.txt, rate limits,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quality and 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Data quality assessment (relevance, completeness, timeliness)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Ethical compliance (robots.txt, rate limiting, transparency)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Security posture (encryption, auth, audit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Regulatory compliance (GDPR, CCPA 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security standards (AES-256-GCM, TLS 1.3, zero-trust)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legal/ethical violations tolerated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Quantify quality metrics (scores, percentages)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Checklist with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✅ / ⚠️ / ❌ for each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High-risk issues (fix immediately)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Medium-risk issues (fix within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Low-risk issues (backlog)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high-risk issues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Compliance gaps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Remediation timeline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Relevance: 8.2/10 (Gemini entity extraction 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[⚠️] Completeness: 89% (target ≥95%, missing 11% of timestamps)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Timeliness: 6-hour lag (acceptable for non-real-time 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 Compliance:**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Robots.txt adherence: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Rate limiting: 1 req/2 sec (respectful)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[⚠️] User-agent transparency: Generic UA (should add contact 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Posture:**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Encryption at rest: AES-256-GCM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Encryption in transit: TLS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[❌] Audit logging: Not enabled (HIGH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Assessment:**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 RISK (Fix Immediately):**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Enable audit logging for all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Compliance violation, no incident forensics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Fix: Add Stackdriver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1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**MEDIUM RISK (Fix within 30 days):**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contact email to user-agent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Sites can't opt-out, potential blacklisting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Fix: Update UA to include +https://pnkln.ai/crawler-info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Improve data completeness to ≥95%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Downstream services may break on missing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Fix: Add field validation before writing to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3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**Remediation Timeline:**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Enable audit logging (HIGH)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2: Fix user-agent (MEDIUM)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3-4: Improve completeness (MEDIUM)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5: Integration &amp; Dependency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Analyzing service dependencies, failure modes, blast 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KERNEL-Optimized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Called by: [List of upstream services]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Calls: [List of downstream services/APIs]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Namespaces: [List: production, staging, dev,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 integration points and failure 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Upstream dependencies (who calls this component?)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Downstream dependencies (what does this component call?)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Failure mode analysis (what breaks if this fails?)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Blast radius (how many services affected by outage?)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Circuit breaker patterns (are they implemented?)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stack components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Platform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production namespace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Dependency graph (text-based or mermaid syntax):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[Service A] → [This Component] → [Service 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Failure mode 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Scenario | Impact | Affected Services |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Blast radius score: [Low / Medium / High]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dependencies mapped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SPOFs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Mitigation strategies proposed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**Dependency Graph:**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LR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A[Scheduler Service] --&gt;|Cron trigger| B[Ingestion Layer]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--&gt;|Writes| C[Cloud Storage]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--&gt;|Publishes| D[PubSub]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--&gt;|Triggers| E[AM Briefing]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--&gt;|Triggers| F[Analytics Pipeline]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--&gt;|Triggers| G[Search 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--&gt;|Triggers| H[Cognitive Stack]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**Failure Mode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Impact | Affected Services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|----------|--------|-------------------|------------|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Layer crashes | No new data for 24 hours | AM Briefing, Analytics, Search, Cognitive | Implement retry logic + alerting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Storage unavailable | Data loss for current run | Downstream consumers get stale data | Write to backup bucket (GCS + S3)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PubSub quota exceeded | Events not delivered | 4 services miss updates | Increase quota + rate limiting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**Blast Radius:**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Services directly affected: 4 (AM Briefing, Analytics, Search, Cognitive)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Services indirectly affected: 0 (no cascading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impact: ~$500/day (AM Briefing subscription revenue lost)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impact: ~1,000 users (no morning briefings)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**SPOF Identified:**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Single Cloud Storage bucket (no backup)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Fix: Replicate to secondary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2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+$15/month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No circuit breaker on external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Fix: Add Hystrix or similar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Benefit: Prevent cascading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Mitigations:**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multi-region Cloud Storage replication (HIGH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circuit breaker for external APIs (MEDIUM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Set up PagerDuty alerts for failures (HIGH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Combining Prompts: Full Component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comprehensive analysis, chain prompts sequentially: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Architecture Analysis → Identify design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Performance Optimization → Fix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Cost Reduction → Optimize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4: Quality &amp; Compliance → Ensure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5: Integration Analysis → Map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Step: Synthesize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by ROI (high-impact, low-effort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implementation roadmap (quick wins in Sprint 1, long-term in backlog)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Assign confidence score (60-85% based on data availability)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**Chaining 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1 Input: [Architecture docs]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1 Output: SPOF identified (single Redis), autoscaling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2 Input: [Metrics + Architecture issues from Prompt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2 Output: p99 latency 120ms due to sync DB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3 Input: [Current costs + Performance fixes from Prompt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3 Output: Async queries reduce DB connection costs by $40/mo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4 Input: [Component role + Security standards]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4 Output: Audit logging missing (HIGH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5 Input: [Integration map + Failure modes]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5 Output: Blast radius MEDIUM (4 services affected)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Synthesis: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5 Recommendations (by ROI):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Enable audit logging (1 day, HIGH compliance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Redis HA (3 days, prevents outages)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async DB queries (2 days, -30ms latency + $40/mo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Enable autoscaling (1 day, handles traffic spikes)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Implement circuit breaker (1 week, prevents cascading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Effort: 2.5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Impact: -25% latency, +67% reliability, $480/yr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8.3×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 for Gemini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Use KERNEL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prompt should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**K**eep simple: One clear goal (e.g., "Find cost optimizations")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**E**asy to verify: Success criteria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**R**eproducible: Specific versions (Gemini 2.0 Pro, GKE,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**N**arrow scope: One analysis type per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**E**xplicit constraints: Platform (GCP), standards (PNKLN), limits (top 3 recommendations)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**L**ogical structure: Context → Task → Constraints →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Specify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request structured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Markdown tables (for comparisons)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Checklists (for audits)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Quantified metrics (numbers, percentages)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scores (0-100%)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Avoid open-ended requests like "analyze this component" (too vague).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Set Confidence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Adjust based on data availability: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Pre-prod (specs only): ≥60%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(with metrics): ≥70%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Mature system (&gt;6 months): ≥85%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confidence &lt;60%, request more data or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Prioritize by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ask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Impact quantification (e.g., "-20% cost", "+30% speed")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Effort estimation (days/weeks)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calculation (impact / 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Sort recommendations by ROI descending.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Iterate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Gemini's long context window: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prompt: High-level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 prompt: "Given the above analysis, deep-dive into [specific issue]"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Third prompt: "Propose implementation plan for top 3 recommendations"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Chain prompts to progressively refine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Model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Recommended Model | Why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Architecture analysis | Gemini 2.0 Pro | Long context (1M tokens), diagram understanding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optimization | Gemini 2.0 Flash | Faster, cheaper for metric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reduction | Claude Sonnet 4.5 | Strong numerical reasoning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Quality audit | Gemini 2.0 Pro | Compliance understanding, policy interpretation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mapping | Gemini 2.0 Pro | Multi-service reasoning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Comparison (per 1M input tokens):**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Flash: $0.075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Pro: $1.25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Sonnet 4.5: $3.00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most PNKLN analyses:** Use Gemini 2.0 Pro (best quality/cost balance)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KERNEL-optimized prompts for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**Prompts:** 5 (Architecture, Performance, Cost, Quality,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Works with component templates from component-templates.md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.claude/skills/pnkln-component-analysis/resources/gemini-prompts.md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.claude/skills/pnkln-component-analysis/resources/metrics-catalog.md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Metrics Catalog: Standard KPIs by Component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Standardized metrics for PNKLN Core Stack™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 Select metrics based on component type, set targets, track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Type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Type | Primary Goal | Key Metrics | Cost 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**Collection** | Gather data efficiently | Volume, diversity, quality, runtime | $/item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**Validation** | Enforce policies accurately | Latency, accuracy, throughput | $/operation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**Transformation** | Process data reliably | Speed, completeness, schema compliance | $/record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**Delivery** | Present data effectively | Response time, availability, satisfaction | $/user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Collection/Ingestion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Web scrapers, API aggregators, data ingestion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Volume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**Daily Items Ingested** | Count of records collected per day | ≥5,000 items/day | Counter in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**Source Diversity** | Number of distinct data sources | ≥10 sources | Unique source 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**Coverage Rate** | % of target sources successfully scraped | ≥95% | (Successful sources / Total sources)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**Relevance Score** | How well items match use case | ≥8/10 | ML model or manual rating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**Completeness** | % of required fields populated | ≥95% | (Populated fields / Total fields)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**Timeliness** | Lag between publish time and ingestion | ≤6 hours | Timestamp diff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**Duplicate Rate** | % of items that are duplicates | ≤5% | Deduplication hit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**Runtime** | Time to complete ingestion job | ≤45 min/night | Job duration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Item** | Total cost / items ingested | ≤$0.02/item | Monthly cost / monthly items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sources that fail | ≤10% | (Failed sources / Total sources)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Tiering Metrics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Definition | Target Distribution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1** | High-value, exclusive sources | 20% of items | Premium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2** | Medium-value, mainstream sources | 50% of items | Standard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3** | Low-value, commodity sources | 30% of items | Filler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**Robots.txt Compliance** | % of requests respecting robots.txt | 100% | Compliance checker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**Rate Limit Adherence** | Requests per second vs. limit | ≤1 req/2 sec | Request timing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**Opt-Out Requests** | Sites requesting exclusion | &lt;5/month | Support ticket 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Validation/Enforcement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Policy enforcers, compliance validators, request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(p50)** | Median response time | ≤30ms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(p95)** | 95th percentile response time | ≤60ms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99th percentile response time | ≤90ms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Requests per second | ≥500 rps | Request counter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Accuracy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**Precision** | TP / (TP + FP) | ≥98% | True Positives / (TP + False Positives)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**Recall** | TP / (TP + FN) | ≥98% | True Positives / (TP + False Negatives)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**F1 Score** | 2 × (Precision × Recall) / (Precision + Recall) | ≥0.98 | Harmonic mean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**Block Rate** | % of violations caught | ≥98% | Blocked / Total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Positive Rate** | FP / (FP + TN) | ≤2% | False alarms / Total negatives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Negative Rate** | FN / (FN + TP) | ≤2% | Missed violations / Total positives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**Uptime** | % of time service is available | ≥99.9% | (Total time - Downtime) / Total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requests that fail | ≤0.1% | Errors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| % of code covered by tests | ≥98% | Coverage tool (pytest-cov, Jest)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Validation** | API call cost + infra cost per request | ≤$0.0006 | Total cost / Total validations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Operational Cost** | Total infrastructure + API costs | $5,800/mo (at 10M validations) | Billing dashboard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Transformation/Processing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Data pipelines, ETL jobs, enrichment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**Processing Speed** | Records processed per second | ≥1,000 records/sec | Record counter /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Data volume processed per hour | ≥100 GB/hour | Bytes processed /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**End-to-End Latency** | Time from input to output | ≤15 min | Timestamp diff (input → output)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**Schema Compliance** | % of records matching schema | ≥99% | Validation pass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Completeness** | % of required fields populated | ≥95% | (Populated / Required)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**Transformation Accuracy** | % of transformations error-free | ≥99.5% | Error-free / Total transformations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**Duplicate Detection Rate** | % of duplicates caught | ≥98% | Detected duplicates / Total duplicates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**CPU Utilization** | % of CPU used during processing | 70-85% (sweet spot) | CloudWatch / Stackdriver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Usage** | RAM consumed by job | &lt;80% of allocated | Memory metrics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records that fail processing | ≤1% | Failed records / Total records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Record** | Compute + storage cost per record | ≤$0.001/record | Total cost / Records processed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Job** | Total cost for one pipeline run | $50/run | Billing for compute + storage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Delivery/Presentation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API endpoints, reporting services,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(p50)** | Median API response time | ≤100ms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(p95)** | 95th percentile response time | ≤300ms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(p99)** | 99th percentile response time | ≤500ms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 to First Byte (TTFB)** | Server response start time | ≤50ms | Network timing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**Availability** | % of time service is reachable | ≥99.95% | Uptime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requests returning errors | ≤0.5% | 5xx errors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**Success Rate** | % of requests completing successfully | ≥99.5% | 2xx responses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User Experience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**User Satisfaction** | Average rating from users | ≥4.5/5 | Survey responses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**Click-Through Rate (CTR)** | % of deliveries leading to action | ≥40% | Clicks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**Actionability** | % of deliveries resulting in follow-up | ≥30% | Actions taken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Format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**Readability** | Ease of understanding content | Flesch-Kincaid ≥60 | Readability tool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Length** | Word count per delivery | 200-500 words | Word counter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**Structural Clarity** | Presence of sections, headings | 100% | Template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Timeliness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 Success Rate** | % of deliveries sent on time | ≥99% | On-time / Total scheduled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 Latency** | Lag between scheduled and actual delivery | ≤5 min | Timestamp diff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User** | Monthly cost divided by active users | ≤$2/user | Total cost / MAU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Delivery** | Infrastructure + sending costs per delivery | ≤$0.05/delivery | Total cost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Cross-Component Metrics (Universal)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**Encryption at Rest** | % of data encrypted (AES-256-GCM) | 100% | Storage config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**Encryption in Transit** | % of connections using TLS 1.3 | 100% | Network traffic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**Authentication Rate** | % of requests properly authenticated | 100% | Auth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Log Coverage** | % of operations logged | 100% | Log completeness check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**Horizontal Scaling Factor** | How many replicas can be added | 10× (e.g., 1 → 10 pods) | Auto-scaling config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**Linear Scaling Efficiency** | Cost increase per 2× volume | ≤1.5× (sublinear ideal) | Cost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**Scaling Latency** | Time to scale up under load | ≤2 min | Auto-scaling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Observability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**Log Completeness** | % of operations logged | 100% | Log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**Metric Export Rate** | % of key metrics exported to monitoring | 100% | Metrics dashboard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**Alerting Coverage** | % of critical issues with alerts | 100% | Alert config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Identify Component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 to **Component Type Matrix**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Select Core Metrics (Minimum)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type, choose: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**3-5 Performance metrics** (e.g., latency, throughput)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**2-3 Quality metrics** (e.g., accuracy,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**1-2 Cost metrics** (e.g., cost per 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Add Optional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specific needs: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**Tiering** (if data has value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Compliance** (for crawlers)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Experience** (for user-facing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Set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these 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Category | Good | Great | Exceptional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≤200ms | ≤100ms | ≤50ms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≥100 rps | ≥500 rps | ≥1,000 rps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(F1)** | ≥0.95 | ≥0.98 | ≥0.99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**Uptime** | ≥99% | ≥99.9% | ≥99.99%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Efficiency** | Linear scaling | Sublinear scaling | Logarithmic scaling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Implement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**Logs:** Stackdriver (GCP), CloudWatch (AWS)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**Metrics:** Prometheus, Grafana, Datadog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**APM:** New Relic, Dynatrace, Elastic APM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**Custom:** BigQuery for ad-hoc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Practice:** Export metrics to BigQuery for long-term trend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Thresholds for ShadowTag-v2JR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using component metrics in ShadowTag-v2JR strategic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**relevance score** (is data aligned with strategic goals?)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**tier distribution** (are we collecting high-value data?)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Reasons Gate (ROI Calculation)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**cost per operation** (investment calculation)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**volume metrics** (revenue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**efficiency metrics** (operational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ROI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Component: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items: 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item: $0.02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cost: 5,000 × 30 × $0.02 = $3,000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potential (AM Briefing):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Subscribers: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($10,000 - $3,000) / $3,000 = 2.33× ✅ (≥3× target needs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Brakes Gate (Risk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**uptime** (reliability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**error rate** (quality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**blast radius** from Integration Analysis (impact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Kill-Switch:**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 &lt;99% for 7 days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&gt;5% for 3 days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item &gt;$0.03 (50% over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Trigger: Pause ingestion, investigate, rollback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Dashboard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Organize metrics into a single-pane-of-glass 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PNKLN Component: [Name] v[Version]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Last Updated: [Timestamp]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┌─────────────────┬─────────────────┬─────────────────────┐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PERFORMANCE    │   QUALITY       │   COST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├─────────────────┼─────────────────┼─────────────────────┤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p99: 78ms ✅    │ Accuracy: 99.2% │ Monthly: $5,800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Throughput:     │ F1: 0.99 ✅     │ Per-op: $0.0006 ✅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620 rps ✅     │ Coverage: 99.1%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└─────────────────┴─────────────────┴─────────────────────┘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ALERTS (Last 24 Hours)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⚠️  Latency spike: p99 reached 120ms at 14:30 UTC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✅  Resolved: Auto-scaled to 5 pods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TOP 3 OPTIMIZATION OPPORTUNITIES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1. Cache Gemini responses → Save $2k/mo (ROI: 5×)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2. Batch requests → -15ms latency (ROI: 3×)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3. Upgrade to Flash-8B → Save $1.5k/mo (ROI: 4×)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Evolution: Lifecycle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should evolve as components mature: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1: Development (Pre-Prod)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Functional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≥98%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Schema compliance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hardcoded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2: Alpha (Internal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Performance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benchmarks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 limits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operation measured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3: Beta (Limited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Quality &amp;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 metrics (FP/FN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 ≥99%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4: Production (General Availability)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Efficiency &amp;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(ROI ≥3×)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Sublinear scaling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 (99.9%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5: Mature (&gt;6 Months in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contribution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advantage measured (e.g., faster than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Long-term trends analyzed (seasonality,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Pnkln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 50+ standard KPIs across 4 component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Use with component templates and Gemini prompts for comprehensive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.claude/skills/pnkln-component-analysis/resources/metrics-catalog.md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.claude/skills/security-enforcement/resources/encryption.md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Encryption Implementation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**Standard:** AES-256-GCM for all encrypted data at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Rotation:** Every 90 days (automated via Google Cloud KMS)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TypeScript/Node.js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AES-256-GCM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crypto from 'crypto';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ALGORITHM = 'aes-256-gcm';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KEY_LENGTH = 32; // 256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IV_LENGTH = 12; // 96 bits (recommended for GCM)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AUTH_TAG_LENGTH = 16; // 128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EncryptedData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encrypted: string; // Base64-encoded ciphertext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iv: string; // Base64-encoded initialization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authTag: string; // Base64-encoded authentication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encrypt(plaintext: string, key: Buffer): Promise&lt;EncryptedData&gt;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iv = crypto.randomBytes(IV_LENGTH);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cipher = crypto.createCipheriv(ALGORITHM, key, iv);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encrypted = cipher.update(plaintext, 'utf8', 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encrypted += cipher.final('base64');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authTag = cipher.getAuthTag();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encrypted,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iv: iv.toString('base64'),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authTag: authTag.toString('base64')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decrypt(data: EncryptedData, key: Buffer):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iv = Buffer.from(data.iv, 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authTag = Buffer.from(data.authTag, 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decipher = crypto.createDecipheriv(ALGORITHM, key, iv);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decipher.setAuthTag(authTag);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decrypted = decipher.update(data.encrypted, 'base64',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decrypted += decipher.final('utf8');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decrypted;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encryptionKey = crypto.randomBytes(KEY_LENGTH); // Store securely!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secret = 'my-secret-password';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encrypted = await encrypt(secret, encryptionKey);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decrypted = await decrypt(encrypted, encryptionKey);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Management with Google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KeyManagementServiceClient } from '@google-cloud/kms';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kmsClient = new KeyManagementServiceClient();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getEncryptionKey(): Promise&lt;Buffer&gt;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keyName = `projects/${process.env.GCP_PROJECT}/locations/global/keyRings/shadowtagai-keys/cryptoKeys/data-encryption-key`;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 a data encryption key (DEK) using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[result] = await kmsClient.generateRandomBytes({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keyName,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lengthBytes: KEY_LENGTH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Buffer.from(result.data);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encryptWithKMS(plaintext: string):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keyName = `projects/${process.env.GCP_PROJECT}/locations/global/keyRings/shadowtagai-keys/cryptoKeys/envelope-key`;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[result] = await kmsClient.encrypt({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keyName,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plaintext: Buffer.from(plaintext)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Buffer.from(result.ciphertext).toString('base64');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decryptWithKMS(ciphertext: string):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keyName = `projects/${process.env.GCP_PROJECT}/locations/global/keyRings/shadowtagai-keys/cryptoKeys/envelope-key`;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[result] = await kmsClient.decrypt({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keyName,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ciphertext: Buffer.from(ciphertext, 'base64')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Buffer.from(result.plaintext).toString('utf8');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Python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AES-256-GCM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cryptography.hazmat.primitives.ciphers import Cipher, algorithms,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cryptography.hazmat.backends import default_backend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encrypt_aes_256_gcm(plaintext: str, key: bytes)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"""Encrypt plaintext using AES-256-GCM"""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 = os.urandom(12)  # 96-bit IV for GCM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cipher = Cipher(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algorithms.AES(key),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modes.GCM(iv),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backend=default_backend()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encryptor = cipher.encryptor()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ciphertext = encryptor.update(plaintext.encode()) + encryptor.finalize()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'encrypted': base64.b64encode(ciphertext).decode('utf-8'),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'iv': base64.b64encode(iv).decode('utf-8'),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'auth_tag': base64.b64encode(encryptor.tag).decode('utf-8')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decrypt_aes_256_gcm(encrypted_data: dict, key: bytes)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"""Decrypt ciphertext using AES-256-GCM"""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ciphertext = base64.b64decode(encrypted_data['encrypted'])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 = base64.b64decode(encrypted_data['iv'])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auth_tag = base64.b64decode(encrypted_data['auth_tag'])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cipher = Cipher(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algorithms.AES(key),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modes.GCM(iv, auth_tag),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backend=default_backend()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decryptor = cipher.decryptor()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plaintext = decryptor.update(ciphertext) + decryptor.finalize()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plaintext.decode('utf-8')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= os.urandom(32)  # 256-bit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 = "my-secret-password"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encrypted = encrypt_aes_256_gcm(secret,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decrypted = decrypt_aes_256_gcm(encrypted,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Database Field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Prisma Middleware for Auto-Encryption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PrismaClient } from '@prisma/client';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encrypt, decrypt, EncryptedData } from './crypto';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prisma = new PrismaClient();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 encryption key from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ENCRYPTION_KEY = Buffer.from(process.env.ENCRYPTION_KEY!, 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Fields that should be encrypted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ENCRYPTED_FIELDS = ['ssn', 'creditCard', 'apiKey', 'secret'];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prisma.$use(async (params, next)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Encrypt on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(['create', 'update'].includes(params.action) &amp;&amp; params.args.data)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field of ENCRYPTED_FIELDS)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(params.args.data[field])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encrypted = await encrypt(params.args.data[field], ENCRYPTION_KEY);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params.args.data[field] = JSON.stringify(encrypted);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await next(params);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Decrypt on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(['findUnique', 'findFirst', 'findMany'].includes(params.action))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decrypt_record = async (record: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field of ENCRYPTED_FIELDS)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(record[field])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encrypted: EncryptedData = JSON.parse(record[field]);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record[field] = await decrypt(encrypted, ENCRYPTION_KEY);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console.error(`Failed to decrypt field ${field}:`,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record;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(Array.isArray(result))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Promise.all(result.map(decrypt_record));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decrypt_record(result);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prisma;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Encrypt Files Before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createReadStream, createWriteStream } from 'fs';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pipeline } from 'stream/promises';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crypto from 'crypto';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encryptFile(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key: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Promise&lt;{ iv: string; authTag: string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iv = crypto.randomBytes(12);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cipher = crypto.createCipheriv('aes-256-gcm', key, iv);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createReadStream(inputPath),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cipher,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createWriteStream(outputPath)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authTag = cipher.getAuthTag();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iv: iv.toString('base64'),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authTag: authTag.toString('base64')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decryptFile(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key: Buffer,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iv: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authTag: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decipher = crypto.createDecipheriv(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'aes-256-gcm',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Buffer.from(iv, 'base64')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decipher.setAuthTag(Buffer.from(authTag, 'base64'));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createReadStream(inputPath),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decipher,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createWriteStream(outputPath)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Rotation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Key Rotation (Every 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PrismaClient } from '@prisma/client';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KeyVersion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key: Buffer;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createdAt: 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expiresAt: 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KeyRotationManager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currentKey: KeyVersion;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previousKeys: KeyVersion[]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prisma: PrismaClient)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rotateKeys():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new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newVersion = this.currentKey.version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newKey = crypto.randomBytes(32);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newKeyVersion: KeyVersion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newVersion,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key: newKey,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new 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expiresAt: new Date(Date.now() + 90 * 24 * 60 * 60 * 1000) //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Store previous key for decryption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this.previousKeys.push(this.currentKey);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this.currentKey = newKeyVersion;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Re-encrypt all data with new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this.reEncryptAllData();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 up keys older than 180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this.previousKeys = this.previousKeys.filter(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 =&gt; k.createdAt.getTime() &gt; Date.now() - 180 * 24 * 60 * 60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reEncryptAllData():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Implement re-encryption logic for your data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resource-intensive, run during low-traffic periods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it, expect } from '@jest/globals';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describe('AES-256-GCM Encryption',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encrypt and decrypt correctly',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crypto.randomBytes(32);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plaintext = 'sensitive-data-12345';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encrypted = await encrypt(plaintext,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expect(encrypted.encrypted).not.toBe(plaintext);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decrypted = await decrypt(encrypted,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expect(decrypted).toBe(plaintext);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fail with wrong key',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key1 = crypto.randomBytes(32);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key2 = crypto.randomBytes(32);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plaintext = 'sensitive-data-12345';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encrypted = await encrypt(plaintext, key1);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expect(decrypt(encrypted, key2)).rejects.toThrow();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fail with tampered ciphertext',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crypto.randomBytes(32);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plaintext = 'sensitive-data-12345';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encrypted = await encrypt(plaintext,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encrypted.encrypted = 'tampered-data';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expect(decrypt(encrypted, key)).rejects.toThrow();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Always use AES-256-GCM (not CBC/ECB)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reuse IVs with the same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Rotate keys every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Google Cloud KMS for key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encryption/decryption in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key expiration 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Have key recovery process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.claude/skills/security-enforcement/resources/encryption.md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.claude/skills/security-enforcement/resources/secrets-management.md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Secrets Management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**Standard:** Google Secret Manager for production, `.env` files for development (never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**Rotation:** API keys every 90 days, database credentials every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`.env` Files (Local Development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.env.development (NEVER COMMIT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DATABASE_URL="postgresql://dev:devpass@localhost:5432/shadowtagai_dev"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JWT_SECRET="dev-secret-change-in-production"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API_KEY="YOUR_API_KEY_HERE"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SENTRY_DSN="https://dev@sentry.io/123456"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ENCRYPTION_KEY="base64-encoded-32-byte-key-here"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 (for local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GOOGLE_APPLICATION_CREDENTIALS="./config/gcp-dev-service-account.json"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GCP_PROJECT="shadowtagai-dev"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`.gitignore`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Secrets - NEVER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.env.*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credentials.json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service-account.json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**/secrets/**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config/gcp-*.json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`.env.example` (Safe to Commit)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.env.example - Template for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DATABASE_URL="postgresql://user:password@localhost:5432/dbname"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JWT_SECRET="your-jwt-secret-here"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API_KEY="your-api-key-here"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SENTRY_DSN="https://your-sentry-dsn"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ENCRYPTION_KEY="base64-encoded-32-byte-key"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Copy this file to .env.development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Fill in actual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NEVER commit .env.development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Secret Manager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 for database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secrets create database-url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--project=shadowtagai-prod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--replication-policy="automatic"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--data-file=-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postgresql://prod:SECURE_PASSWORD@10.0.0.5:5432/shadowtagai_prod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 for JWT signing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openssl rand -base64 32 | gcloud secrets create jwt-secret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--project=shadowtagai-prod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--replication-policy="automatic"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--data-file=-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 for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secrets create api-key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--project=shadowtagai-prod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--replication-policy="automatic"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--data-file=-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sk-prod-1234567890abcdef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access to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secrets add-iam-policy-binding database-url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--member="serviceAccount:shadowtagai-backend@shadowtagai-prod.iam.gserviceaccount.com"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--role="roles/secretmanager.secretAccessor"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TypeScript/Node.js Secret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SecretManagerServiceClient } from '@google-cloud/secret-manager';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SecretManager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client: SecretManagerServiceClient;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cache: Map&lt;string, { value: string; expiry: number }&gt;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CACHE_TTL = 5 * 60 * 1000; //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this.client = new SecretManagerServiceClient();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getSecret(secretName: string):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cache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cached = this.cache.get(secretName);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(cached &amp;&amp; cached.expiry &gt; Date.now())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cached.value;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projectId = process.env.GCP_PROJECT || 'shadowtagai-prod';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`projects/${projectId}/secrets/${secretName}/versions/latest`;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[version] = await this.client.accessSecretVersion({ 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value = version.payload?.data?.toString()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Cache for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this.cache.set(secretName,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expiry: Date.now() + this.CACHE_TTL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console.error(`Failed to fetch secret ${secretName}:`,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Error(`Secret ${secretName} not found or inaccessible`);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getDatabaseUrl():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this.getSecret('database-url');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getJwtSecret():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this.getSecret('jwt-secret');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getApiKey(service: string):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this.getSecret(`${service}-api-key`);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clearCache():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this.cache.clear();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secretManager = new SecretManager();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Usage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dbUrl = await secretManager.getDatabaseUrl();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jwtSecret = await secretManager.getJwtSecret();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Environment-Aware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config/index.ts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secretManager } from './secrets';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database: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jwtSecret: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jwtExpiry: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openaiKey: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stripeKey: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sentry: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loadConfig(): Promise&lt;Config&gt;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env = process.env.NODE_ENV || 'development';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(env === 'production')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from Google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await secretManager.getDatabaseUrl()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jwtSecret: await secretManager.getJwtSecret(),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jwtExpiry: '7d'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openaiKey: await secretManager.getApiKey('openai'),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stripeKey: await secretManager.getApiKey('stripe')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sentry: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dsn: await secretManager.getSecret('sentry-dsn')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from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process.env.DATABASE_URL!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jwtSecret: process.env.JWT_SECRET!,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jwtExpiry: '7d'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openaiKey: process.env.OPENAI_API_KEY!,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stripeKey: process.env.STRIPE_API_KEY!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sentry: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dsn: process.env.SENTRY_DSN!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all required secrets are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validateConfig(config: Config):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missing: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(!config.database.url) missing.push('DATABASE_URL');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(!config.auth.jwtSecret) missing.push('JWT_SECRET');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(!config.api.openaiKey) missing.push('OPENAI_API_KEY');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(missing.length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Error(`Missing required secrets: ${missing.join(', ')}`);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Export singleton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config: Config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getConfig(): Promise&lt;Config&gt;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await loadConfig();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validateConfig(config);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Python Secret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secretmanager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SecretManager: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secretmanager.SecretManagerServiceClient()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os.getenv('GCP_PROJECT', 'shadowtagai-prod')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@lru_cache(maxsize=128)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get_secret(self, secret_name: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secret from Google Secret Manager (cached)"""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f"projects/{self.project_id}/secrets/{secret_name}/versions/latest"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self.client.access_secret_version(request={"name": 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response.payload.data.decode('UTF-8')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ValueError(f"Failed to fetch secret {secret_name}: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get_database_url(self)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self.get_secret('database-url')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get_jwt_secret(self)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self.get_secret('jwt-secret')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get_api_key(self, service: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self.get_secret(f'{service}-api-key')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secret_manager = SecretManager()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db_url = secret_manager.get_database_url()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jwt_secret = secret_manager.get_jwt_secret()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Secret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Rotation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SecretManagerServiceClient } from '@google-cloud/secret-manager';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crypto from 'crypto';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rotateSecret(secretName: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client = new SecretManagerServiceClient();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projectId = process.env.GCP_PROJECT!;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 new secret value (example: 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newValue = `sk-${crypto.randomBytes(32).toString('hex')}`;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new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parent = `projects/${projectId}/secrets/${secretName}`;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client.addSecretVersion({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Buffer.from(newValue)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console.log(`Rotated secret: ${secretName}`);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Disable previous versions after grace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disableOldVersions(secretName, 2); // Keep last 2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disableOldVersions(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keepCount: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client = new SecretManagerServiceClient();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projectId = process.env.GCP_PROJECT!;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parent = `projects/${projectId}/secrets/${secretName}`;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[versions] = await client.listSecretVersions({ parent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by creation time (newest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sortedVersions =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.filter(v =&gt; v.state === 'ENABLED')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timeA = a.createTime?.seconds ||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timeB = b.createTime?.seconds ||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Number(timeB) - Number(timeA);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Disable old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keepCount; i &lt; sortedVersions.length;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version = sortedVersions[i];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(version.name)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client.disableSecretVersion({ name: version.name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console.log(`Disabled old version: ${version.name}`);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Schedule rotation (example: every 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rotateSecret('api-key');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rotateSecret('jwt-secret');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90 * 24 * 60 * 60 * 1000 //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Docker/Kubernetes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Dockerfile (No Secrets)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node:20-alpine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package*.json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npm ci --only=production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as non-root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Secrets injected at runtime via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["npm", "start"]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 Secret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k8s/secret-manager.yaml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shadowtagai-backend@shadowtagai-prod.iam.gserviceaccount.com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shadowtagai-backend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gcr.io/shadowtagai-prod/backend:latest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GCP_PROJECT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"shadowtagai-prod"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NODE_ENV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Secrets loaded from Google Secret Manager at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hardcoded secrets in deployment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`.env` files in `.gitignore`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hardcoded secrets in code/config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Production secrets in Google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Service accounts have minimal permissions (principle of least privilege)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 rotation automated (90 days for API keys, 30 days for DB 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Old secret versions disabled after rotation grace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Secrets cached for max 5 minutes (reduce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 access logged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Emergency secret rotation procedure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Team members only have access to dev secrets (not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Mistakes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**Committing `.env` files**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.env  # DON'T DO THIS!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**Logging secrets**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console.log('API Key:', apiKey);  // Exposes in logs!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**Storing secrets in code**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API_KEY = 'sk-1234567890';  // NEVER!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**Sharing secrets via Slack/email**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"Here's the production DB password: ..."  # Use Secret Manager!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**Correct: Use environment variables**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apiKey = process.env.API_KEY!;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(!apiKey) throw new Error('API_KEY not set');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Rotate secrets regularly (automated)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different secrets for dev/staging/prod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share secrets via chat/email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secret access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Have emergency rotation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service accounts (not user 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.claude/skills/security-enforcement/resources/secrets-management.md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.claude/skills/security-enforcement/resources/tls-config.md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TLS 1.3 Configuration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**Standard:** TLS 1.3 ONLY (no TLS 1.2, no TLS 1.1, no TLS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**Cipher Suites:** AES-256-GCM and ChaCha20-Poly1305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TLS 1.3?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TLS 1.3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handshakes (1-RTT vs 2-RTT)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Forward secrecy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Removed weak/outdated ciphers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Encrypted Server Hello (better privacy)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Resistance to downgrade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**Security:** TLS 1.2 has known vulnerabilities (BEAST, POODLE, Heartbleed). TLS 1.3 removes these attack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Node.js/Express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HTTPS Server with TLS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https from 'https';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express from 'express';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app = express();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httpsOptions: https.ServerOptions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key: fs.readFileSync('/path/to/private-key.pem'),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cert: fs.readFileSync('/path/to/certificate.pem'),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ca: fs.readFileSync('/path/to/ca-bundle.pem'), // Optional: CA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TLS 1.3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minVersion: 'TLSv1.3',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maxVersion: 'TLSv1.3',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Approved cipher suites (TLS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ciphers: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'TLS_AES_256_GCM_SHA384',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'TLS_CHACHA20_POLY1305_SHA256'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].join(':'),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Security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honorCipherOrder: true, // Prefer server cipher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requestCert: false, // Set to true for mTLS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rejectUnauthorized: true // Reject invalid certificates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server = https.createServer(httpsOptions, 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server.listen(443,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console.log('HTTPS server running on port 443 with TLS 1.3');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Outgoing HTTPS Requests with TLS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https from 'https';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fetch from 'node-fetch';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httpsAgent = new https.Agent({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minVersion: 'TLSv1.3',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maxVersion: 'TLSv1.3',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ciphers: 'TLS_AES_256_GCM_SHA384:TLS_CHACHA20_POLY1305_SHA256',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rejectUnauthorized: true // Fail if certificate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Using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response = await fetch('https://api.example.com/data',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agent: httpsAgent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Using axios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axios from 'axios';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client = axios.create({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httpsAgent: httpsAgent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await client.get('https://api.example.com/data');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Python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Flask/Gunicorn with TLS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gunicorn_config.py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TLS 1.3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ssl_context = ssl.SSLContext(ssl.PROTOCOL_TLS_SERVER)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ssl_context.minimum_version = ssl.TLSVersion.TLSv1_3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ssl_context.maximum_version = ssl.TLSVersion.TLSv1_3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certificates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ssl_context.load_cert_chain(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certfile='/path/to/certificate.pem',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keyfile='/path/to/private-key.pem'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Cipher suites (TLS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ssl_context.set_ciphers('TLS_AES_256_GCM_SHA384:TLS_CHACHA20_POLY1305_SHA256')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Gunicorn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bind = '0.0.0.0:443'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workers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certfile = '/path/to/certificate.pem'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keyfile = '/path/to/private-key.pem'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ssl_version = ssl.PROTOCOL_TLS_SERVER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ciphers = 'TLS_AES_256_GCM_SHA384:TLS_CHACHA20_POLY1305_SHA256'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Requests Library with TLS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urllib3.util.ssl_ import create_urllib3_context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TLS13Adapter(requests.adapters.HTTPAdapter):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init_poolmanager(self,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create_urllib3_context()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ctx.minimum_version = ssl.TLSVersion.TLSv1_3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ctx.maximum_version = ssl.TLSVersion.TLSv1_3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ctx.set_ciphers('TLS_AES_256_GCM_SHA384:TLS_CHACHA20_POLY1305_SHA256')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kwargs['ssl_context'] =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super().init_poolmanager(*args,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 = requests.Session()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session.mount('https://', TLS13Adapter())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session.get('https://api.example.com/data')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Nginx Reverse Proxy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nginx.conf (TLS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```nginx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server_name api.shadowtagai.com;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TLS 1.3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ssl_protocols TLSv1.3;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Certificates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ssl_certificate /etc/nginx/ssl/certificate.pem;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ssl_certificate_key /etc/nginx/ssl/private-key.pem;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Cipher suites (TLS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ssl_ciphers 'TLS_AES_256_GCM_SHA384:TLS_CHACHA20_POLY1305_SHA256';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ssl_prefer_server_ciphers 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OCSP Stapling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ssl_stapling 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ssl_stapling_verify 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ssl_trusted_certificate /etc/nginx/ssl/ca-bundle.pem;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Session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ssl_session_cache shared:SSL:10m;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ssl_session_timeout 10m;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ssl_session_tickets off; # Disable for perfect forward secrecy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add_header Strict-Transport-Security "max-age=31536000; includeSubDomains; preload"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add_header X-Frame-Options "DENY"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add_header X-Content-Type-Options "nosniff"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add_header X-XSS-Protection "1; mode=block"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Proxy to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proxy_pass http://localhost:3000;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proxy_set_header Host $host;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proxy_set_header X-Real-IP $remote_addr;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proxy_set_header X-Forwarded-For $proxy_add_x_forwarded_for;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proxy_set_header X-Forwarded-Proto https;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Redirect HTTP to HTTPS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 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server_name api.shadowtagai.com;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301 https://$server_name$request_uri;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Certificate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Let's Encrypt (Automated Renewal)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certbot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apt-get install certbot python3-certbot-nginx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Obtain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certbot --nginx -d api.shadowtagai.com -d www.shadowtagai.com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Auto-renewal (runs twice daily)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certbot renew --dry-run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Cron job for renewal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0,12 * * * certbot renew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Cloud Certificate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SSL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ssl-certificates create shadowtagai-cert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--certificate=/path/to/certificate.pem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--private-key=/path/to/private-key.pem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load balancer with TLS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target-https-proxies create shadowtagai-https-proxy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--ssl-certificates=shadowtagai-cert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--url-map=shadowtagai-url-map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--ssl-policy=tls13-only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SSL policy (TLS 1.3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ssl-policies create tls13-only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--profile=MODERN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--min-tls-version=1.3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TLS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OpenSSL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TLS 1.3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openssl s_client -connect api.shadowtagai.com:443 -tls1_3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Protocol  : TLSv1.3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Cipher    : TLS_AES_256_GCM_SHA384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that TLS 1.2 is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openssl s_client -connect api.shadowtagai.com:443 -tls1_2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fail with: "SSL handshake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SSL Labs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your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"https://api.ssllabs.com/api/v3/analyze?host=api.shadowtagai.com" | jq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grade: A+ with TLS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Testing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https from 'https';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tls from 'tls';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testTlsVersion(hostname: string, port: number = 443):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socket = tls.connect(port, hostname,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minVersion: 'TLSv1.3',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maxVersion: 'TLSv1.3'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protocol = socket.getProtocol();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cipher = socket.getCipher();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console.log(`✓ TLS Version: ${protocol}`);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console.log(`✓ Cipher: ${cipher.name}`);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(protocol !== 'TLSv1.3')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Error(`Expected TLS 1.3, got ${protocol}`));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(!['TLS_AES_256_GCM_SHA384', 'TLS_CHACHA20_POLY1305_SHA256'].includes(cipher.name))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Error(`Weak cipher: ${cipher.name}`));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socket.end();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socket.on('error', 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reject(error);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testTlsVersion('api.shadowtagai.com');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Mutual TLS (mTLS) for Service-to-Service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Server Configuration (Require Client Certificate)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httpsOptions: https.ServerOptions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key: fs.readFileSync('/path/to/server-key.pem'),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cert: fs.readFileSync('/path/to/server-cert.pem'),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ca: fs.readFileSync('/path/to/ca-cert.pem'),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 client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requestCert: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rejectUnauthorized: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TLS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minVersion: 'TLSv1.3',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maxVersion: 'TLSv1.3'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app.use((req, res, next)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cert = (req as any).socket.getPeerCertificate();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(!cert || !cert.subject)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res.status(401).json({ error: 'Client certificate required'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console.log(`Authenticated client: ${cert.subject.CN}`);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Client Configuration (Provide Certificate)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httpsAgent = new https.Agent({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cert: fs.readFileSync('/path/to/client-cert.pem'),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key: fs.readFileSync('/path/to/client-key.pem'),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ca: fs.readFileSync('/path/to/ca-cert.pem'),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minVersion: 'TLSv1.3',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maxVersion: 'TLSv1.3'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response = await fetch('https://internal-service.shadowtagai.com/api',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agent: httpsAgent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Issues &amp;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"unsupported protocol"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❌ Wrong: No TLS version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agent = new https.Agent({});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Fix: Explicitly set TLS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agent = new https.Agent({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minVersion: 'TLSv1.3',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maxVersion: 'TLSv1.3'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Certificate Verification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❌ Wrong: Disabling certificate verification (insecure!)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agent = new https.Agent({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rejectUnauthorized: false // NEVER DO THIS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Fix: Add CA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agent = new https.Agent({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ca: fs.readFileSync('/path/to/ca-bundle.pem'),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rejectUnauthorized: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"no shared cipher"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supported ciphers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openssl ciphers -v 'TLS_AES_256_GCM_SHA384:TLS_CHACHA20_POLY1305_SHA256'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TLS_AES_256_GCM_SHA384  TLSv1.3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TLS_CHACHA20_POLY1305_SHA256 TLSv1.3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TLS 1.3 enforced (no fallback to 1.2)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Only approved ciphers enabled (AES-256-GCM, ChaCha20-Poly1305)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 SSL certificate installed (not self-signed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Certificate auto-renewal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OCSP stapling enabled (Nginx)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HTTP redirects to HTTPS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HSTS header enabled (max-age=31536000)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Certificate expiry monitoring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mTLS enabled for service-to-service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SSL Labs test score: A+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TLS 1.3 exclusively (no backward compatibility)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 certificate renewal (Let's Encrypt or Cloud 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certificate expiration (alert 30 days 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TLS config with SSL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OCSP stapling for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mTLS for internal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Rotate certificates annually (even if not expired)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.claude/skills/security-enforcement/resources/tls-config.md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.claude/skills/shadowtagai-component-analysis/resources/component-templates.md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 Templates (Quick 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Copy-paste ready templates for analyzing SHADOWTAGAI stack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 Select template based on component type, fill in values, run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1: Collection/Ingestion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Web scrapers, API aggregators, data ingestion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Collection (gather data from external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Upstream (provides data to [N] downstream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Python 3.11+ / Node.js 20+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[AsyncIO / Express / Custom]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GKE CronJob / Cloud Run / Serverless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[Cloud Storage / BigQuery / PostgreSQL]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Schedule: [Daily at HH:MM / Event-driven]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Containers: [Single / Multi-container pod]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Scaling: [Manual / Horizontal autoscaling]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Daily Items Ingested | ≥[X] items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 Diversity | ≥[Y] sources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Item | ≤$[Z]/item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Efficiency | ≤[X] min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Completeness | ≥[X]%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Coverage:**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High-value sources (Tier 1): 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Medium-value sources (Tier 2): [Y]%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Low-value sources (Tier 3): [Z]%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 Compliance:**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Robots.txt adherence: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limiting: [X req/sec]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Transparent user-agent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Opt-out mechanism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score: [X]/10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Timeliness: [X]-hour 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Completeness: [X]% fields populated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Operational:**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calls: $[Y]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$[Z]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$[X+Y+Z]/month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Efficiency:**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item: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factor: [Linear / Sublinear]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**[Opportunity 1]**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[Runtime -X%, Cost -$Y]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[Days/weeks]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[Calculate]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**[Opportunity 2]**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 ([Pre-prod specs only / Production metrics])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2: Validation/Enforcement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Policy enforcers, compliance validators, request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Validation (enforce rules/policies on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Midstream (called by [N]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[Python 3.11 / TypeScript 5.0]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[FastAPI / Express]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AI: [Gemini 2.0 Flash / Claude / PyTorch rules]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[GKE Deployment / Cloud Run]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[Redis cache / PostgreSQL rules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Mode: Always-on (synchronous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Replicas: [X] (horizontal autoscaling)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triggers: CPU &gt;[X]% or RPS &gt;[Y]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(p99) | ≤[X]ms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Throughput | ≥[Y] rps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Block Rate | ≥[Z]% violations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Positives | ≤[X]%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Negatives | ≤[Y]%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Coverage | ≥[Z]%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**Accuracy:**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Precision: [TP / (TP + FP)]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Recall: [TP / (TP + FN)] ≥[Y]%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F1 Score: [2 × Precision × Recall / (Precision + Recall)] ≥[Z]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p50 latency: ≤[X]ms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p95 latency: ≤[Y]ms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latency: ≤[Z]ms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**Reliability:**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rate: ≤[Y]%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**Per-Operation:**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API call: $[X]/request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lookup: $[Y]/request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$[X+Y]/validation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(at [X]M validations):**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costs: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**Called By:**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[Service 1]: [Validation 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[Service 2]: [Validation 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[Rules DB]: [Lookup compliance rules]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[Audit Log]: [Record decisions]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**Failure Mode:**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validator down: [Fail-open / Fail-closed]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Mitigation: [Cached rules / Circuit breaker]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**Cache common validation patterns**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-[X]% API calls → Save 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[X]×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**Batch requests**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[Y]×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 ([Production metrics / Specs only])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3: Transformation/Processing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Data pipelines, ETL jobs, enrichment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(Transformation)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Transformation (process/enrich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Midstream (receives from [X], outputs to [Y])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[Python 3.11 / Scala / Java]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[Apache Beam / Spark / Custom]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[Dataflow / GKE / Cloud Functions]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[BigQuery / PostgreSQL / Cloud Storage]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Mode: [Batch / Streaming / Hybrid]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Schedule: [Hourly / Daily / Event-driven]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Scaling: [Autoscaling workers]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Processing Speed | ≥[X] records/sec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Schema Compliance | ≥[Y]%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Completeness | ≥[Z]%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Rate | ≤[X]%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(end-to-end) | ≤[Y] min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 records: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 detection: [X]% caught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Null value handling: [Strategy]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Throughput: [X] GB/hour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CPU efficiency: [X]%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usage: &lt;[Y]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**Per-Job:**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Compute: $[X]/run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(at [X] jobs):**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cost: $[Z]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record: $[W]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**Parallel processing**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+[X]%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[Neutral / +$Y]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**Schema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-[X]% storage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4: Delivery/Presentation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API endpoints, reporting services,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Delivery (present data to users/systems)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Downstream (consumes from [X]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[TypeScript 5.0 / Python 3.11]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[Express / FastAPI / Next.js]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[Cloud Run / GKE / Vercel]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[PostgreSQL / Redis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Mode: Always-on (REST API / Server-side rendering)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Scaling: [Autoscaling / Serverless]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CDN: [Cloudflare / Cloud CDN]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Response Time (p95) | ≤[X]ms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Availability | ≥[Y]%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Rate | ≤[Z]%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Satisfaction | ≥[X]/5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Actionability | ≥[Y]% CTR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**Format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Readability: [Markdown / HTML / JSON]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Structure: [Clear sections, bullet points]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Length: [Target: X words]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Delivery time: [HH:MM daily]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rate: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Retry logic: [Exponential backoff]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Click-through rate: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Follow-up actions: [X]% of deliveries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feedback: [Qualitative insights]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CDN: $[Y]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**Per-User:**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$[Z]/user/month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$[W] (if revenue-generating)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**Cache static content**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$[Y]/month (CDN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**Personalization**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+[X]% CTR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impact: +$[Y]/month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decision tree to pick the right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does your component do?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Gathers data from external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1: Collection/Ingestion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Validates requests or enforces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2: Validation/Enforcement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Processes/transforms/enriches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3: Transformation/Processing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Presents data to users or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4: Delivery/Presentation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Hybrid (multiple roles)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Use Template 1 + Template 3 (Collection + Transformation)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Or create custom template combining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Filling Out Templates: Step-by-Step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Gather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Information:**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 name and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diagram (or create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metrics (if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breakdown (monthly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**Optional (but helpful):**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performance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Optimization backlog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Fill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with **Identity** section (easiest)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Fill **Architecture** (refer to deployment 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**Key Metrics** (use production dashboards or specs)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Complete **Quality Gates** (define success criteria)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Calculate **Cost Model** (use billing dashboards)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Identify **Optimization Opportunities** (brainstorm with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Run AI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completed template as input to Gemini 2.0 Pro or Claude: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following SHADOWTAGAI component using the provided template.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actionable recommendations for optimization, identify risks,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assign a confidence score (0-100%) based on data availability.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[Paste filled template]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Performance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Cost reduction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Architectural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Risk assessment (SPOF, failure modes)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Review and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AI recommendations with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by ROI and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 follow-up analysis (quarterly for stable components, monthly for new 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ShadowTagAi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**Templates:** 4 (Collection, Validation, Transformation, 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.claude/skills/shadowtagai-component-analysis/resources/component-templates.md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.claude/skills/shadowtagai-component-analysis/resources/gemini-prompts.md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Optimized Gemini Prompts for Component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KERNEL-optimized prompts for Gemini 2.0 Pro component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Based on KERNEL (Keep simple, Easy to verify, Reproducible, Narrow scope, Explicit constraints, Logical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**Model:** Gemini 2.0 Pro (recommended) / Claude Sonnet 4.5 (alternative)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1: Architecture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Analyzing component design, technology stack, deployment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KERNEL-Optimized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[Name] v[Version]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Role: [Collection / Validation / Transformation / Delivery]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[Paste architecture diagram URL or 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Stack: [Language, framework, infrastructure]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architecture and 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Technology stack strengths and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Scalability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Single points of failure (SPOF)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Infrastructure cost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SHADOWTAGAI Core Stack™ components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GKE/Cloud Run best practices as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Assume Google Cloud Platform (no AWS/Azure alternatives)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Limit recommendations to top 3 (prioritized by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Markdown table with 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Issue/Opportunity | Impact (High/Medium/Low) | Effort (Days) | ROI (X×)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score: X% (based on documentation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 3 actionable recommendations (each &lt;100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SPOFs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 least 1 cost optimization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Scalability limit quantified (e.g., max X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Issue/Opportunity | Impact | Effort | ROI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|-------------------|--------|--------|-----|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Single Redis instance (SPOF) | High | 3 days | 5× (prevents outages)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 autoscaling configured | Medium | 1 day | 3× (handles traffic spikes)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Using Gemini Pro instead of Flash | Low | 2 days | 1.5× ($2k/yr savings)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**Confidence:** 78% (detailed architecture diagram provided, some metrics missing)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**Top 3 Recommendations:**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Redis in HA mode (master + 2 replicas) to eliminate SPOF. Effort: 3 days, prevents $50k/year in downtime.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Enable horizontal autoscaling (2-10 pods, target 70% CPU). Effort: 1 day, handles 10× traffic spikes.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Migrate to Gemini 2.0 Flash for simple validations. Effort: 2 days, saves $2k/year with 20% latency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2: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Analyzing latency, throughput, runtime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KERNEL-Optimized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[Name] v[Version]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Latency (p50/p95/p99): [X]ms / [Y]ms / [Z]ms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Throughput: [X] rps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Runtime (for batch jobs): [X]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Latency (p99): ≤[Y]ms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Throughput: ≥[Z] rps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Runtime: ≤[W]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performance bottlenecks and 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Latency hotspots (which operations are slow?)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Throughput limiters (what prevents higher rps?)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Runtime inefficiencies (for batch jobs, what takes longest?)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Caching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 / TypeScript 5.0+ optimizations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hardware upgrades (software/config changes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current functionality (no feature cuts)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quick wins (&lt;1 week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Markdown 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Bottleneck | Root Cause | Fix | Impact |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Quantified impact (e.g., "-15ms latency")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Implementation effort estimated (days)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breaking changes proposed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least 2 optimizations with &gt;10% performance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optimizations ≤2 weeks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Bottleneck | Root Cause | Fix | Impact | Effort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|------------|------------|-----|--------|--------|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latency 120ms | Synchronous DB queries | Use connection pooling | -30ms (-25%) | 2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Throughput capped at 300 rps | Single-threaded request handling | Enable async/await | +200 rps (+67%) | 5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45 min/night | Sequential API calls | Parallelize with asyncio.gather | -20 min (-44%) | 3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**Quantified Impact:** -30ms latency, +67% throughput, -44%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Effort:** 10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4.2× (performance gain vs. implementation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3: Cost Reduction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Optimizing operational costs, infrastructure spend,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KERNEL-Optimized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costs (monthly):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Infrastructure: $[X] (GKE, Cloud Run,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 calls: $[Y] (Gemini, external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Storage: $[Z] (Cloud Storage, BigQuery)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Total: $[X+Y+Z]/month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volume: [X] operations/month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cost reduction opportunities: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Infrastructure rightsizing (are resources over-provisioned?)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API optimization (unnecessary calls, can use cheaper models?)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Storage optimization (data retention,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Scaling efficiency (cost per operation at 2×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functionality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current performance SLAs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Platform only (no multi-cloud)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wins (&lt;2 weeks) prioritized over long-term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Markdown 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Optimization | Current Cost | New Cost | Savings |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 total monthly savings and annual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 least $50/month savings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SLA violations from cost cuts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Scaling costs quantified (linear vs sublinear)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Optimization | Current Cost | New Cost | Savings | Effort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|--------------|--------------|----------|---------|--------|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Pro → Flash for simple queries | $200/mo | $120/mo | $80/mo | 3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Storage lifecycle policy (30-day retention) | $50/mo | $30/mo | $20/mo | 1 day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node pool rightsizing (n1 → e2) | $150/mo | $90/mo | $60/mo | 2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Monthly Savings:** $160/month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Impact:** $1,920/year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6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320× (assuming $150/day dev cost = $900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**Scaling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2× volume: Cost increases to $310/month (sublinear, good)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10× volume: Cost increases to $980/month (1.26× per unit, 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4: Quality &amp; Compliance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Evaluating data quality, ethical compliance, security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KERNEL-Optimized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Type: [Collection / Validation / Transformation / Delivery]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quality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[Metric 1]: [Value]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[Metric 2]: [Value]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requirements: [List: GDPR, robots.txt, rate limits,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quality and 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Data quality assessment (relevance, completeness, timeliness)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Ethical compliance (robots.txt, rate limiting, transparency)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Security posture (encryption, auth, audit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Regulatory compliance (GDPR, CCPA 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security standards (AES-256-GCM, TLS 1.3, zero-trust)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legal/ethical violations tolerated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Quantify quality metrics (scores, percentages)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Checklist with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✅ / ⚠️ / ❌ for each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High-risk issues (fix immediately)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Medium-risk issues (fix within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Low-risk issues (backlog)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high-risk issues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Compliance gaps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Remediation timeline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Relevance: 8.2/10 (Gemini entity extraction 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[⚠️] Completeness: 89% (target ≥95%, missing 11% of timestamps)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Timeliness: 6-hour lag (acceptable for non-real-time 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 Compliance:**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Robots.txt adherence: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Rate limiting: 1 req/2 sec (respectful)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[⚠️] User-agent transparency: Generic UA (should add contact 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Posture:**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Encryption at rest: AES-256-GCM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Encryption in transit: TLS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[❌] Audit logging: Not enabled (HIGH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Assessment:**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 RISK (Fix Immediately):**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Enable audit logging for all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Compliance violation, no incident forensics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Fix: Add Stackdriver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1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**MEDIUM RISK (Fix within 30 days):**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contact email to user-agent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Sites can't opt-out, potential blacklisting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Fix: Update UA to include +https://shadowtagai.ai/crawler-info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Improve data completeness to ≥95%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Downstream services may break on missing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Fix: Add field validation before writing to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3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**Remediation Timeline:**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Enable audit logging (HIGH)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2: Fix user-agent (MEDIUM)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3-4: Improve completeness (MEDIUM)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5: Integration &amp; Dependency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Analyzing service dependencies, failure modes, blast 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KERNEL-Optimized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Called by: [List of upstream services]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Calls: [List of downstream services/APIs]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Namespaces: [List: production, staging, dev,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 integration points and failure 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Upstream dependencies (who calls this component?)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Downstream dependencies (what does this component call?)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Failure mode analysis (what breaks if this fails?)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Blast radius (how many services affected by outage?)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Circuit breaker patterns (are they implemented?)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stack components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Platform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production namespace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Dependency graph (text-based or mermaid syntax):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[Service A] → [This Component] → [Service 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Failure mode 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Scenario | Impact | Affected Services |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Blast radius score: [Low / Medium / High]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dependencies mapped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SPOFs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Mitigation strategies proposed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**Dependency Graph:**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LR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A[Scheduler Service] --&gt;|Cron trigger| B[Ingestion Layer]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--&gt;|Writes| C[Cloud Storage]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--&gt;|Publishes| D[PubSub]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--&gt;|Triggers| E[AM Briefing]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--&gt;|Triggers| F[Analytics Pipeline]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--&gt;|Triggers| G[Search 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--&gt;|Triggers| H[Cognitive Stack]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**Failure Mode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Impact | Affected Services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|----------|--------|-------------------|------------|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Layer crashes | No new data for 24 hours | AM Briefing, Analytics, Search, Cognitive | Implement retry logic + alerting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Storage unavailable | Data loss for current run | Downstream consumers get stale data | Write to backup bucket (GCS + S3)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PubSub quota exceeded | Events not delivered | 4 services miss updates | Increase quota + rate limiting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**Blast Radius:**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Services directly affected: 4 (AM Briefing, Analytics, Search, Cognitive)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Services indirectly affected: 0 (no cascading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impact: ~$500/day (AM Briefing subscription revenue lost)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impact: ~1,000 users (no morning briefings)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**SPOF Identified:**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Single Cloud Storage bucket (no backup)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Fix: Replicate to secondary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2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+$15/month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No circuit breaker on external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Fix: Add Hystrix or similar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Benefit: Prevent cascading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Mitigations:**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multi-region Cloud Storage replication (HIGH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circuit breaker for external APIs (MEDIUM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Set up PagerDuty alerts for failures (HIGH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Combining Prompts: Full Component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comprehensive analysis, chain prompts sequentially: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Architecture Analysis → Identify design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Performance Optimization → Fix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Cost Reduction → Optimize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4: Quality &amp; Compliance → Ensure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5: Integration Analysis → Map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Step: Synthesize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by ROI (high-impact, low-effort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implementation roadmap (quick wins in Sprint 1, long-term in backlog)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Assign confidence score (60-85% based on data availability)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**Chaining 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1 Input: [Architecture docs]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1 Output: SPOF identified (single Redis), autoscaling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2 Input: [Metrics + Architecture issues from Prompt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2 Output: p99 latency 120ms due to sync DB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3 Input: [Current costs + Performance fixes from Prompt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3 Output: Async queries reduce DB connection costs by $40/mo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4 Input: [Component role + Security standards]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4 Output: Audit logging missing (HIGH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5 Input: [Integration map + Failure modes]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5 Output: Blast radius MEDIUM (4 services affected)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Synthesis: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5 Recommendations (by ROI):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Enable audit logging (1 day, HIGH compliance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Redis HA (3 days, prevents outages)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async DB queries (2 days, -30ms latency + $40/mo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Enable autoscaling (1 day, handles traffic spikes)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Implement circuit breaker (1 week, prevents cascading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Effort: 2.5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Impact: -25% latency, +67% reliability, $480/yr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8.3×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 for Gemini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Use KERNEL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prompt should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**K**eep simple: One clear goal (e.g., "Find cost optimizations")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**E**asy to verify: Success criteria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**R**eproducible: Specific versions (Gemini 2.0 Pro, GKE,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**N**arrow scope: One analysis type per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**E**xplicit constraints: Platform (GCP), standards (SHADOWTAGAI), limits (top 3 recommendations)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**L**ogical structure: Context → Task → Constraints →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Specify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request structured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Markdown tables (for comparisons)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Checklists (for audits)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Quantified metrics (numbers, percentages)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scores (0-100%)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Avoid open-ended requests like "analyze this component" (too vague).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Set Confidence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Adjust based on data availability: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Pre-prod (specs only): ≥60%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(with metrics): ≥70%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Mature system (&gt;6 months): ≥85%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confidence &lt;60%, request more data or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Prioritize by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ask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Impact quantification (e.g., "-20% cost", "+30% speed")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Effort estimation (days/weeks)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calculation (impact / 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Sort recommendations by ROI descending.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Iterate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Gemini's long context window: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prompt: High-level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 prompt: "Given the above analysis, deep-dive into [specific issue]"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Third prompt: "Propose implementation plan for top 3 recommendations"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Chain prompts to progressively refine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Model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Recommended Model | Why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Architecture analysis | Gemini 2.0 Pro | Long context (1M tokens), diagram understanding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optimization | Gemini 2.0 Flash | Faster, cheaper for metric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reduction | Claude Sonnet 4.5 | Strong numerical reasoning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Quality audit | Gemini 2.0 Pro | Compliance understanding, policy interpretation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mapping | Gemini 2.0 Pro | Multi-service reasoning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Comparison (per 1M input tokens):**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Flash: $0.075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Pro: $1.25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Sonnet 4.5: $3.00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most SHADOWTAGAI analyses:** Use Gemini 2.0 Pro (best quality/cost balance)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KERNEL-optimized prompts for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**Prompts:** 5 (Architecture, Performance, Cost, Quality,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Works with component templates from component-templates.md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.claude/skills/shadowtagai-component-analysis/resources/gemini-prompts.md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.claude/skills/shadowtagai-component-analysis/resources/metrics-catalog.md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Metrics Catalog: Standard KPIs by Component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Standardized metrics for SHADOWTAGAI Core Stack™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 Select metrics based on component type, set targets, track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Type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Type | Primary Goal | Key Metrics | Cost 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**Collection** | Gather data efficiently | Volume, diversity, quality, runtime | $/item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**Validation** | Enforce policies accurately | Latency, accuracy, throughput | $/operation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**Transformation** | Process data reliably | Speed, completeness, schema compliance | $/record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**Delivery** | Present data effectively | Response time, availability, satisfaction | $/user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Collection/Ingestion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Web scrapers, API aggregators, data ingestion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Volume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**Daily Items Ingested** | Count of records collected per day | ≥5,000 items/day | Counter in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**Source Diversity** | Number of distinct data sources | ≥10 sources | Unique source 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**Coverage Rate** | % of target sources successfully scraped | ≥95% | (Successful sources / Total sources)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**Relevance Score** | How well items match use case | ≥8/10 | ML model or manual rating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**Completeness** | % of required fields populated | ≥95% | (Populated fields / Total fields)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**Timeliness** | Lag between publish time and ingestion | ≤6 hours | Timestamp diff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**Duplicate Rate** | % of items that are duplicates | ≤5% | Deduplication hit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**Runtime** | Time to complete ingestion job | ≤45 min/night | Job duration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Item** | Total cost / items ingested | ≤$0.02/item | Monthly cost / monthly items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sources that fail | ≤10% | (Failed sources / Total sources)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Tiering Metrics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Definition | Target Distribution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1** | High-value, exclusive sources | 20% of items | Premium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2** | Medium-value, mainstream sources | 50% of items | Standard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3** | Low-value, commodity sources | 30% of items | Filler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**Robots.txt Compliance** | % of requests respecting robots.txt | 100% | Compliance checker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**Rate Limit Adherence** | Requests per second vs. limit | ≤1 req/2 sec | Request timing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**Opt-Out Requests** | Sites requesting exclusion | &lt;5/month | Support ticket 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Validation/Enforcement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Policy enforcers, compliance validators, request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(p50)** | Median response time | ≤30ms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(p95)** | 95th percentile response time | ≤60ms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99th percentile response time | ≤90ms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Requests per second | ≥500 rps | Request counter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Accuracy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**Precision** | TP / (TP + FP) | ≥98% | True Positives / (TP + False Positives)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**Recall** | TP / (TP + FN) | ≥98% | True Positives / (TP + False Negatives)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**F1 Score** | 2 × (Precision × Recall) / (Precision + Recall) | ≥0.98 | Harmonic mean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**Block Rate** | % of violations caught | ≥98% | Blocked / Total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Positive Rate** | FP / (FP + TN) | ≤2% | False alarms / Total negatives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Negative Rate** | FN / (FN + TP) | ≤2% | Missed violations / Total positives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**Uptime** | % of time service is available | ≥99.9% | (Total time - Downtime) / Total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requests that fail | ≤0.1% | Errors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| % of code covered by tests | ≥98% | Coverage tool (pytest-cov, Jest)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Validation** | API call cost + infra cost per request | ≤$0.0006 | Total cost / Total validations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Operational Cost** | Total infrastructure + API costs | $5,800/mo (at 10M validations) | Billing dashboard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Transformation/Processing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Data pipelines, ETL jobs, enrichment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**Processing Speed** | Records processed per second | ≥1,000 records/sec | Record counter /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Data volume processed per hour | ≥100 GB/hour | Bytes processed /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**End-to-End Latency** | Time from input to output | ≤15 min | Timestamp diff (input → output)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**Schema Compliance** | % of records matching schema | ≥99% | Validation pass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Completeness** | % of required fields populated | ≥95% | (Populated / Required)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**Transformation Accuracy** | % of transformations error-free | ≥99.5% | Error-free / Total transformations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**Duplicate Detection Rate** | % of duplicates caught | ≥98% | Detected duplicates / Total duplicates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**CPU Utilization** | % of CPU used during processing | 70-85% (sweet spot) | CloudWatch / Stackdriver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Usage** | RAM consumed by job | &lt;80% of allocated | Memory metrics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records that fail processing | ≤1% | Failed records / Total records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Record** | Compute + storage cost per record | ≤$0.001/record | Total cost / Records processed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Job** | Total cost for one pipeline run | $50/run | Billing for compute + storage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Delivery/Presentation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API endpoints, reporting services,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(p50)** | Median API response time | ≤100ms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(p95)** | 95th percentile response time | ≤300ms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(p99)** | 99th percentile response time | ≤500ms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 to First Byte (TTFB)** | Server response start time | ≤50ms | Network timing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**Availability** | % of time service is reachable | ≥99.95% | Uptime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requests returning errors | ≤0.5% | 5xx errors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**Success Rate** | % of requests completing successfully | ≥99.5% | 2xx responses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User Experience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**User Satisfaction** | Average rating from users | ≥4.5/5 | Survey responses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**Click-Through Rate (CTR)** | % of deliveries leading to action | ≥40% | Clicks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**Actionability** | % of deliveries resulting in follow-up | ≥30% | Actions taken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Format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**Readability** | Ease of understanding content | Flesch-Kincaid ≥60 | Readability tool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Length** | Word count per delivery | 200-500 words | Word counter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**Structural Clarity** | Presence of sections, headings | 100% | Template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Timeliness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 Success Rate** | % of deliveries sent on time | ≥99% | On-time / Total scheduled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 Latency** | Lag between scheduled and actual delivery | ≤5 min | Timestamp diff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User** | Monthly cost divided by active users | ≤$2/user | Total cost / MAU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Delivery** | Infrastructure + sending costs per delivery | ≤$0.05/delivery | Total cost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Cross-Component Metrics (Universal)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**Encryption at Rest** | % of data encrypted (AES-256-GCM) | 100% | Storage config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**Encryption in Transit** | % of connections using TLS 1.3 | 100% | Network traffic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**Authentication Rate** | % of requests properly authenticated | 100% | Auth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Log Coverage** | % of operations logged | 100% | Log completeness check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**Horizontal Scaling Factor** | How many replicas can be added | 10× (e.g., 1 → 10 pods) | Auto-scaling config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**Linear Scaling Efficiency** | Cost increase per 2× volume | ≤1.5× (sublinear ideal) | Cost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**Scaling Latency** | Time to scale up under load | ≤2 min | Auto-scaling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Observability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**Log Completeness** | % of operations logged | 100% | Log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**Metric Export Rate** | % of key metrics exported to monitoring | 100% | Metrics dashboard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**Alerting Coverage** | % of critical issues with alerts | 100% | Alert config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Identify Component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 to **Component Type Matrix**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Select Core Metrics (Minimum)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type, choose: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**3-5 Performance metrics** (e.g., latency, throughput)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**2-3 Quality metrics** (e.g., accuracy,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**1-2 Cost metrics** (e.g., cost per 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Add Optional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specific needs: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**Tiering** (if data has value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Compliance** (for crawlers)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Experience** (for user-facing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Set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these 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Category | Good | Great | Exceptional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≤200ms | ≤100ms | ≤50ms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≥100 rps | ≥500 rps | ≥1,000 rps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(F1)** | ≥0.95 | ≥0.98 | ≥0.99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**Uptime** | ≥99% | ≥99.9% | ≥99.99%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Efficiency** | Linear scaling | Sublinear scaling | Logarithmic scaling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Implement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**Logs:** Stackdriver (GCP), CloudWatch (AWS)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**Metrics:** Prometheus, Grafana, Datadog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**APM:** New Relic, Dynatrace, Elastic APM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**Custom:** BigQuery for ad-hoc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Practice:** Export metrics to BigQuery for long-term trend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Thresholds for ShadowTag-v2JR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using component metrics in ShadowTag-v2JR strategic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**relevance score** (is data aligned with strategic goals?)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**tier distribution** (are we collecting high-value data?)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Reasons Gate (ROI Calculation)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**cost per operation** (investment calculation)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**volume metrics** (revenue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**efficiency metrics** (operational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ROI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Component: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items: 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item: $0.02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cost: 5,000 × 30 × $0.02 = $3,000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potential (AM Briefing):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Subscribers: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($10,000 - $3,000) / $3,000 = 2.33× ✅ (≥3× target needs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Brakes Gate (Risk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**uptime** (reliability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**error rate** (quality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**blast radius** from Integration Analysis (impact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Kill-Switch:**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 &lt;99% for 7 days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&gt;5% for 3 days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item &gt;$0.03 (50% over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Trigger: Pause ingestion, investigate, rollback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Dashboard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Organize metrics into a single-pane-of-glass 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SHADOWTAGAI Component: [Name] v[Version]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Last Updated: [Timestamp]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┌─────────────────┬─────────────────┬─────────────────────┐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PERFORMANCE    │   QUALITY       │   COST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├─────────────────┼─────────────────┼─────────────────────┤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p99: 78ms ✅    │ Accuracy: 99.2% │ Monthly: $5,800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Throughput:     │ F1: 0.99 ✅     │ Per-op: $0.0006 ✅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620 rps ✅     │ Coverage: 99.1%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└─────────────────┴─────────────────┴─────────────────────┘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ALERTS (Last 24 Hours)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⚠️  Latency spike: p99 reached 120ms at 14:30 UTC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✅  Resolved: Auto-scaled to 5 pods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TOP 3 OPTIMIZATION OPPORTUNITIES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1. Cache Gemini responses → Save $2k/mo (ROI: 5×)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2. Batch requests → -15ms latency (ROI: 3×)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3. Upgrade to Flash-8B → Save $1.5k/mo (ROI: 4×)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Evolution: Lifecycle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should evolve as components mature: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1: Development (Pre-Prod)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Functional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≥98%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Schema compliance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hardcoded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2: Alpha (Internal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Performance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benchmarks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 limits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operation measured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3: Beta (Limited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Quality &amp;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 metrics (FP/FN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 ≥99%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4: Production (General Availability)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Efficiency &amp;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(ROI ≥3×)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Sublinear scaling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 (99.9%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5: Mature (&gt;6 Months in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contribution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advantage measured (e.g., faster than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Long-term trends analyzed (seasonality,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ShadowTagAi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 50+ standard KPIs across 4 component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Use with component templates and Gemini prompts for comprehensive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.claude/skills/shadowtagai-component-analysis/resources/metrics-catalog.md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.claude/skills/universal-copilot-patterns/resources/kernel-prompt-engineering.md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Prompt Engineering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Write prompts that consistently deliver high-quality, first-try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1000+ hours of prompt engineering analysis (tech lead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 94% first-try success, -67% time to result, -58% token usage, +340%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**Model-Agnostic:** Works across GPT-4, Claude, Gemini, Llama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analyzing 1000+ real-world prompts, six patterns emerged that separate successful prompts from failures. The KERNEL framework codifies these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KERNEL:**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First-try success: 72%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useful result: 15 minutes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usage: High (verbose, unclear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Revisions needed: 3.2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KERNEL:**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First-try success: 94% (+22pp)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useful result: 5 minutes avg (-67%)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usage: -58% (concise, precise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Revisions needed: 0.4 per task (-87%)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KERNEL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 - Keep it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- Easy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 - Reproducible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 - Narrow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- Explicit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 - Logical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 - Keep It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One clear goal beats 500 words of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"I need help writing something about Redis. It should be technical but accessible,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cover the basics but also advanced topics, and be useful for both beginners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experienced developers. Maybe include some best practices and common pitfalls,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and also touch on performance optimization and scaling strategies..."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- 50+ words, no clear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conflicting goals (beginners + advanced)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Vague requirements ("something about Redis")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must guess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"Write a technical tutorial on Redis caching for web applications"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70% less token usage, 3× faster response, clear deliverable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"Explain Redis pub/sub in 3 bullet points for senior developers"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Focused, actionable, no fluff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[Action verb] + [Specific subject] + [Target audience/format]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"Write a Python script to merge CSV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"Explain OAuth 2.0 flow in 5 steps for beginners"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"Refactor this function to use async/await"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**Rule of Thumb:** If you can't state your goal in &lt;15 words, it's too complex. Break it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 - Easy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If you can't verify success, AI can't deliver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"Make this code more engaging"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"Engaging" is subjective, unmeasurable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"Improve this API 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"Improve" how? Performance? Security? Readability?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"Refactor this function to include 3 code examples with docstrings"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3 examples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Each has docstring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Code runs without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"Optimize this SQL query to reduce execution time below 100ms"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Query returns same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Execution time &lt;100ms (measurable)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Success Criteria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prompt should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[Clear objective]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Criterion 1 (measurable)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Criterion 2 (testable)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Criterion 3 (binary pass/fail)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[How to test/measure]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Prompts with clear criteria: 85%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Prompts without clear criteria: 41%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2.1×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 - Reproducible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Same prompt should work next week, next month, next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Examples (Temporal Brittleness)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"Explain the current trends in 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"Current" changes daily. Prompt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"Use the latest best practices for 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"Latest" is ambiguous. Which version? Which source?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"Write modern Python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"Modern" is subjective and time-dependent.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Examples (Time-Invariant)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"Explain transformer architecture as of the 2017 'Attention Is All You Need' 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Specific reference point, reproducible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"Use React 19 hooks (useState, useEffect) with TypeScript 5.0+ syntax"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Exact versions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"Write Python 3.11+ code using type hints (PEP 484)"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Versioned, standard-referenced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Reproducibility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[Objective]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Versions/Standards: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[Python 3.11+, JavaScript ES2023,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[React 19, FastAPI 0.104,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Standards: [PEP 8, RFC 7519,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paper/doc/spec if applicable]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Avoid: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"current", "latest", "modern", "trending"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"best practices" (without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"up-to-date" (with what?)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Time-invariant prompts: 94% consistency over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 prompts: 67% consistency (drift over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40% improvement in long-term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 - Narrow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One prompt = one goal. Don't combine orthogonal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Examples (Scope Creep)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"Write a Python script to process CSV files, generate 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run tests, and deploy to AWS"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separate tasks (code + docs + tests +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needs different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 to verify partial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200 lines of generic, half-working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Examples (Single 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Task 1: "Write a Python function to merge multiple CSV files with same columns"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37 lines, works on first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Task 2: "Generate a README.md for the CSV merge script (usage + examples)"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Clear documentation, no code mixed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Task 3: "Write pytest unit tests for csv_merge() function"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Focused tests, easy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Multi-Goal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Approach | Satisfaction | First-Try Success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Single-goal prompts | 89% | 94%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Multi-goal prompts | 41% | 52%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**Difference** | +48pp | +42pp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Chaining Pattern (Advanced)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 one complex prompt, chain multiple KERNEL prompts: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1: [Task A] → Output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2: "Using Output A, [Task B]" → Output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3: "Using Output B, [Task C]" → Final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Chain:**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"Design a REST API schema for a task management system (JSON)"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Output: OpenAPI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"Generate FastAPI route handlers for the following OpenAPI schema: [paste]"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Output: Python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"Write integration tests for these API endpoints: [paste routes]"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Output: Pytest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step verifiable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to debug (isolate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overall success rate (94% per step vs 52% combined)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 - Explicit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Tell AI what NOT to do. Constraints reduce unwanted outputs by 91%.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Examples (Unconstrained)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"Write Python code to sort a 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might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 lines with complex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External library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OOP boilerplate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Comments in multiple 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Examples (Constrained)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"Write Python code to sort a list. 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built-in sorted()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external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&lt;10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type hints"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Exactly what you need, nothing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"Refactor this function. 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same API (no signature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 stdlib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functions &gt;20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all existing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Focused refactor, no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Constraint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Technical Constraints**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 version: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Libraries: Pandas only (no NumPy, SciPy)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line length: 88 characters (Black formatter)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hints required: All function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Structural Constraints**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function length: 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file size: 300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Nesting depth: ≤3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Cyclomatic complexity: ≤10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Performance Constraints**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complexity: O(n log n) or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usage: &lt;100MB for 1M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latency: &lt;200ms 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Style Constraints**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 PEP 8 (Python)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async/await (no callbacks)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composition over inheritance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global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Behavioral Constraints**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side effects (pure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Idempotent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Thread-safe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mutation of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Impact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 Specificity vs Unwanted 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constraints:       100% unwanted outputs (baseline)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Vague constraints:     78% unwanted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Specific constraints:   9% unwanted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constraints:     3% unwanted outputs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Reduction: 91% fewer unwanted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 - Logical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Format every prompt in 4 parts: Context → Task → Constraints →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Four-Part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CONTEXT (Input)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What are we working with?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TASK (Function)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What transformation/action to perform?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CONSTRAINTS (Parameters)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What are the rules/limits?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FORMAT 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What does success look like?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Unstructured (Before)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"Help me write a script to process some data files and make them more efficient"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context (what files? what format?)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Vague task ("more efficient" how?)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constraints (language? libraries?)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Unclear output (what's the deliverable?)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200 lines of generic, unusable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Structured (After)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Multiple CSV files in test_data/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Files have same columns: id, name, email,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~1000 rows each, 50 files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all CSVs into single output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 duplicate rows (based on 'id' column)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Sort by timestamp (descending)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Pandas library only (no PySpark, Dask)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&lt;50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hints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file: merged.csv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Verification: Run on test_data/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Should produce 45,000 unique rows (approx)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37 lines, worked on first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Structured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 (Input)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source: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state: [What exists now]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Environment: [OS, tools, versions]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Example: [Sample input if helpful]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TASK (Function)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 goal: [One sentence]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[Step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[Step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[Step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CONSTRAINTS (Parameters)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Language/Framework: [Specific versions]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Libraries: [Allowed/forbidden]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style: [Max lines, complexity limits]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Performance: [Time/space requirements]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FORMAT 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Deliverable: [What files/artifacts]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Structure: [How organized]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Verification: [How to 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criteria: [Checklist]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This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**Context:** AI knows what you're starting with (fewer assumptions)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**Task:** AI knows the transformation (clear objective)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**Constraints:** AI knows the guardrails (no scope creep)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**Format:** AI knows what success looks like (verifiable)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prompts: 94% first-try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Unstructured prompts: 58% first-try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62%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Real-World Example: Complete KERNEL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Task: Generate FastAPI endpoint with database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Before KERNEL (Bad)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"Create an API endpoint for user registration"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Generic code, no database, no validation, no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After KERNEL (Good)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**CONTEXT:**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Stack: FastAPI 0.104+, SQLAlchemy 2.0, PostgreSQL 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Existing: User model defined in models.py (id, email, hashed_password, created_at)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Auth: Using Argon2 for password hashing (already imported)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POST /api/v1/users/register endpoint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Accepts email + password (JSON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Validates email format (RFC 5322)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Hashes password with Argon2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Saves user to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Returns user object (exclude hashed_password)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 with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dependency injection for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 models for request/response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 status codes: 201 (created), 400 (validation error), 409 (email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&lt;80 lines total (including docstrings)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external email validation libraries (use regex)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**FORMAT (Output):**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File: api/routes/users.py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 models: UserRegisterRequest, UserRegisterResponse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 handler: register_user()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Docstring with example request/response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Request body validation works (invalid email → 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Duplicate email → 409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Successful registration → 201 + user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Password never returned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- 68 lines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validations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Type-safe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 on first try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KERNEL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1: Iterative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Prompt 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80%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Refinement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"Given the above code, improve [specific aspect] while maintaining [constraints]"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to 95%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Edge Case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"Add error handling for: [scenario 1], [scenario 2]"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2: Progressive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1 (High-level):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"Design system architecture for [problem]"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architectural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2 (Component):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"Implement [Component A] from the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 [paste relevant architecture section]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 [...]"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working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Repeat for each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3: Test-Driven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"Write pytest tests for a function that [behavior description]"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tests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"Implement the function that passes these tests: [paste tests]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 [...]"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implementation that matches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4: Constraint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Initial Prompt (strict constraints):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"Implement X with constraints: [very restrictive]"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AI says "impossible":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Relax one constraint,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AI succeeds: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Tighten constraints, see how far you can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Anti-Patterns (Common Mistakes)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1: The Kitchen Sink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"Create a full-stack app with React frontend, Node backend, PostgreSQL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authentication, authorization, API documentation, tests, Docker deployment,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CI/CD pipeline, and 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Break into 20+ KERNEL prompts, one per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2: The Vague Adjective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"Make this code better / more efficient / cleaner"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Define "better" with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"Reduce time complexity from O(n²) to O(n log 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"Refactor to &lt;50 lines while maintaining functionality"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3: The Assumption Bomb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"Add error handling" (assumes AI knows which errors matter)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List specific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"Add error handling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timeout (retry 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JSON decode error (return 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connection lost (return 503)"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4: The Moving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"Write a function that... actually, also include... oh and make sure it..."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One complete KERNEL prompt upfront. Iterate separately if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5: The Hidden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"Fix this bug" [pastes code with no explanation]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Provide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Expected: Function returns sorted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Actual: Returns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message: [paste traceback]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Fix bug and explain root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KERNEL Metrics (Quantified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vs After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KERNEL | After KERNEL | Change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|--------|---------------|--------------|--------|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First-try success rate | 72% | 94% | +22pp (+31%)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time to useful result | 15 min | 5 min | -10 min (-67%)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usage per task | 2,500 | 1,050 | -1,450 (-58%)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Accuracy (meets requirements) | 65% | 91% | +26pp (+40%)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Revisions needed | 3.2 | 0.4 | -2.8 (-87%)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satisfaction | 68% | 95% | +27pp (+40%)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Savings (Token Economics)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Assuming 1000 prompts/month: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- 1000 prompts × 2,500 tokens avg = 2.5M tokens/month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$0.01/1K tokens (GPT-4 input) = $25/month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- 1000 prompts × 1,050 tokens avg = 1.05M tokens/month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$0.01/1K tokens = $10.50/month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$14.50/month per 1000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savings: $174/year (58%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teams running 10K prompts/month: **$1,740/year savings**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Before: 15 min/prompt × 1000 = 250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After: 5 min/prompt × 1000 = 83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Saved: 167 hours/month per 1000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$150/hr developer time = $25,050/month value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value: $300,600 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Reference 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 - KEEP IT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One clear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&lt;15 words if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✗ Avoid 500-word context dumps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- EASY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Success criteria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Measurable/testable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✗ Avoid subjective terms (better, clean, engaging)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 - REPRODUCIBLE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Specific versions (Python 3.11+)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Time-invariant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✗ Avoid "latest", "current", "modern"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 - NARROW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One prompt = one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Chain prompts for complex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✗ Avoid multi-goal combinations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- EXPLICIT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Libraries: [allowed list]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Max lines: [number]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Style: [standard]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✗ Avoid unconstrained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 - LOGICAL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Context (input)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Task (function)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Constraints (parameters)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Format 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building AI-assisted coding tools (see main SKILL.md), apply KERNEL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**System Prompts:** Structure instructions using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CONTEXT: You are a code completion assistant for [language]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TASK: Generate code snippets that [behavior]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CONSTRAINTS: Follow [style guide], max [X]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FORMAT: Return only code (no markdown, no explanations)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**User Prompts:** Teach users KERNEL for better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Prompt template in 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Task: [What to build]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Constraints: [Libraries, style, limits]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Format: [Expected output]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**LLM Routing:** Use KERNEL complexity to route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Simple KERNEL prompt (narrow scope, clear constraints) → GPT-4 Mini (cheap)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Complex KERNEL prompt (multi-step, ambiguous) → Claude Sonnet (expensive but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**Quality Metrics:** Track KERNEL compliance → better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Prompts with all 6 KERNEL elements → 94%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Prompts missing ≥2 elements → 63%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Nudge users to complete KERNEL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Further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Original Research: "1000 Hours of Prompt Engineering" (Reddit: r/PromptEngineering)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LangChain Prompt Templates: https://python.langchain.com/docs/modules/model_io/prompts/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 Best Practices: https://platform.openai.com/docs/guides/prompt-engineering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Prompting Guide: https://docs.anthropic.com/claude/docs/prompt-engineering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1000+ hours prompt engineering research (tech lead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KERNEL (Keep simple, Easy to verify, Reproducible, Narrow scope, Explicit constraints, Logical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ShadowTagAi Engineering (Erik)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.claude/skills/universal-copilot-patterns/resources/kernel-prompt-engineering.md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.claude/skills/universal-copilot-patterns/resources/mock-setup.md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Universal Copilot - Complete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End-to-end testable AI-assisted coding without touching vendor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Case:** CI/CD testing, local development, contract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**Based On:** Cor. Spoofing compliant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 **minimal, runnable mock** that simulates LLM calls and editor round-trips without touching any vendor's private API. Perfect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pipelines** (deterministic, no API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 development** (work offline, test routing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**Contract testing** (validate request/response shapes)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testing** (simulate latency without hitting 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mock-universal-copilot/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widget.ts            # "in-page assistant" shim (pretends to send code selections)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router.ts            # local router: chooses provider, enforces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providers/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openai.ts        # uses official SDK *or*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anthropic.ts     # uses official SDK *or*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mock.ts          # deterministic fake LLM (for tests &amp; CI)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applyPatch.ts        # emulates editor applying patch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schema.ts            # zod types for requests/responses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router.spec.ts       # unit tests (plan/patch/error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integration.spec.ts  # full "select → router → patch"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fixtures/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sample.ts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sample_expected.patch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.env.example             # OPENAI_API_KEY, ANTHROPIC_API_KEY (not needed for 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"mock-universal-copilot",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"module",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"Compliant AI-assisted coding mock for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"tsx src/widget.ts",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"test": "vitest run --coverage",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"test:ci": "NODE_ENV=test USE_MOCK=1 vitest run --coverage",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"eslint src/**/*.ts",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"format": "prettier --write src/**/*.ts"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"zod": "^3.23.8",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"bottleneck": "^2.19.5"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"^5.6.2",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"tsx": "^4.19.1",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"vitest":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"@vitest/coverage-v8":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"eslint": "^8.57.0",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"prettier": "^3.3.3"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src/schema.ts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 definitions using Zod for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"zod";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Selection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code: z.string()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Request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selection: Selection,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intent: z.enum(["explain", "refactor", "test", "fix"]).default("fix"),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modelPref: z.enum(["openai", "anthropic", "auto", "mock"]).default("mock"),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maxTokens: z.number().int().positive().max(4000).default(800),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temperature: z.number().min(0).max(2).default(0.2)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Request = z.infer&lt;typeof Request&gt;;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Patch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unifiedDiff: z.string(), // produce a unified diff for applyPatch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tokensUsed: z.number().optional(),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z.number().optional()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Patch = z.infer&lt;typeof Patch&gt;;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Selection_t = z.infer&lt;typeof Selection&gt;;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Selection_t = z.infer&lt;typeof Selection&gt;;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src/providers/mock.ts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**Deterministic "LLM" for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Request, Patch } from "../schema.js";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callMockLLM(req: Request): Promise&lt;Patch&gt;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Deterministic "LLM" for tests: wrap code in try/catch or append comment.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header = `/* Mock-${req.intent.toUpperCase()} by router */\n`;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newCode = header + req.selection.code;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 unified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diff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`--- a/${req.selection.filePath}`,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`+++ b/${req.selection.filePath}`,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`@@ -1,${req.selection.code.split("\n").length} +1,${newCode.split("\n").length} @@`,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...req.selection.code.split("\n").map(line =&gt; `-${line}`),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...newCode.split("\n").map(line =&gt; `+${line}`)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req.selection.filePath,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unifiedDiff: 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tokensUsed: req.selection.code.length + newCode.length,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src/providers/openai.ts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**Official OpenAI SDK integration (optional)**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OpenAI from "openai";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Request, Patch } from "../schema.js";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openai = new OpenAI({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apiKey: process.env.OPENAI_API_KEY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callOpenAI(req: Request): Promise&lt;Patch&gt;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systemPrompt = getSystemPrompt(req.intent);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openai.chat.completions.create({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"gpt-4",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role: "system", content: systemPrompt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`File: ${req.selection.filePath}\n\n${req.selection.code}`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req.maxTokens,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req.temperature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generatedCode = response.choices[0].message.content ||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 unified diff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diff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`--- a/${req.selection.filePath}`,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`+++ b/${req.selection.filePath}`,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`@@`,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...req.selection.code.split("\n").map(line =&gt; `-${line}`),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...generatedCode.split("\n").map(line =&gt; `+${line}`)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req.selection.filePath,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unifiedDiff: 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"openai",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tokensUsed: response.usage?.total_tokens,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cost: calculateCost("gpt-4", response.usage)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getSystemPrompt(intent: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(intent)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"explain":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code explainer. Add detailed comments to the code.";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"refactor":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code refactoring assistant. Improve code quality without changing behavior.";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"test":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test generator. Generate comprehensive unit tests.";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"fix":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bug fixer. Fix any bugs or issues in the code.";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helpful coding assistant.";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calculateCost(model: string, usage: any):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Pricing as of 2025 (example - update with real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"gpt-4": { input: 0.03 / 1000, output: 0.06 / 1000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"gpt-3.5-turbo": { input: 0.0015 / 1000, output: 0.002 / 1000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rate = rates[model as keyof typeof rates] || rates["gpt-4"];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inputCost = (usage?.prompt_tokens || 0) * rate.input;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outputCost = (usage?.completion_tokens || 0) * rate.output;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inputCost + outputCost;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src/providers/anthropic.ts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**Official Anthropic SDK integration (optional)**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Anthropic from "@anthropic-ai/sdk";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Request, Patch } from "../schema.js";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anthropic = new Anthropic({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apiKey: process.env.ANTHROPIC_API_KEY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callAnthropic(req: Request): Promise&lt;Patch&gt;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systemPrompt = getSystemPrompt(req.intent);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anthropic.messages.create({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"claude-3-5-sonnet-20241022",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req.maxTokens,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req.temperature,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systemPrompt,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`File: ${req.selection.filePath}\n\n${req.selection.code}`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generatedCode = response.content[0].type === 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response.content[0].text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 unified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diff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`--- a/${req.selection.filePath}`,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`+++ b/${req.selection.filePath}`,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`@@`,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...req.selection.code.split("\n").map(line =&gt; `-${line}`),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...generatedCode.split("\n").map(line =&gt; `+${line}`)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req.selection.filePath,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unifiedDiff: 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"anthropic",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tokensUsed: response.usage.input_tokens + response.usage.output_tokens,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cost: calculateCost("claude-3-5-sonnet", response.usage)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getSystemPrompt(intent: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(intent)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"explain":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"Add detailed comments explaining how the code works.";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"refactor":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"Refactor the code to improve quality while maintaining behavior.";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"test":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"Generate comprehensive unit tests for the code.";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"fix":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"Fix any bugs or issues in the code.";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helpful coding assistant.";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calculateCost(model: string, usage: any):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Pricing as of 2025 (example - update with real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"claude-3-5-sonnet": { input: 0.003 / 1000, output: 0.015 / 1000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"claude-3-haiku": { input: 0.00025 / 1000, output: 0.00125 / 1000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rate = rates[model as keyof typeof rates] || rates["claude-3-5-sonnet"];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inputCost = (usage?.input_tokens || 0) * rate.input;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outputCost = (usage?.output_tokens || 0) * rate.output;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inputCost + outputCost;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src/router.ts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**Multi-LLM routing with rate limiting**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Bottleneck from "bottleneck";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Request, Request as Req } from "./schema.js";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callMockLLM } from "./providers/mock.js";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Uncomment when ready to use real providers: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{ callOpenAI } from "./providers/openai.js";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{ callAnthropic } from "./providers/anthropic.js";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Rate limiter: ~6.6 requests/second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limiter = new Bottleneck({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minTime: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maxConcurrent: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reservoir: 100,  // max 100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reservoirRefreshAmount: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reservoirRefreshInterval: 60 * 1000  //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route(req: Req)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Request.parse(req);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limiter.schedule(async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artificial latency in mock mode to simulate real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(process.env.MOCK_LATENCY_MS)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jitter = Math.random() * 200;  // 0-200ms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sleep(parseInt(process.env.MOCK_LATENCY_MS) + jitter);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 = (process.env.USE_MOCK === "1") ? "mock" : r.modelPref;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"mock":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callMockLLM(r);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Uncomment when ready: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case "openai":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return callOpenAI(r);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case "anthropic":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return callAnthropic(r);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"auto":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Auto-select best provider (in tests, use mock for determinism)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(process.env.NODE_ENV === "test") return callMockLLM(r);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 production, choose based on intent/cost/availability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callMockLLM(r);  // TODO: implement smart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callMockLLM(r);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sleep(ms: number):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Promise(resolve =&gt; setTimeout(resolve, 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src/applyPatch.ts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**Apply unified diff to file (simplified patcher)**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"node:fs";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applyUnifiedDiff(filePath: string, unified: string):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Minimal patcher for tests: replace full contents with "+++" hunk's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lines = unified.split("\n");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lines starting with "+" (but not "+++")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plusLines =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.filter(l =&gt; l.startsWith("+") &amp;&amp; !l.startsWith("+++"))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.map(l =&gt; l.slice(1));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mock header comment if present (for realistic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plusLines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.replace(/^\/\* Mock-.*?\*\/\n/,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fs.writeFileSync(filePath, content, "utf8");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src/widget.ts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**Simulated editor widget (entry point)**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route } from "./router.js";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applyUnifiedDiff } from "./applyPatch.js";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 } from "./schema.js";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"node:fs";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console.log("🚀 Mock Universal Copilot - Demo");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req: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filePath: "tests/fixtures/sample.ts",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language: "typescript",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code: fs.readFileSync("tests/fixtures/sample.ts", "utf8")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"fix",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modelPref: process.env.USE_MOCK ? "mock" 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maxTokens: 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console.log(`\n📝 Input code:\n${req.selection.code}`);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console.log(`\n🤖 Routing to ${req.modelPref} provider...`);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patch = await route(req);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console.log(`\n✅ Generated patch:\n${patch.unifiedDiff}`);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console.log(`\n📊 Metadata:`, patch.metadata);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applyUnifiedDiff(req.selection.filePath, patch.unifiedDiff);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console.log(`\n✅ Patch applied to ${req.selection.filePath}`);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console.log(`\n📄 Updated code:\n${fs.readFileSync(req.selection.filePath, "utf8")}`);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main().catch(e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console.error("❌ Error:",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tests/router.spec.ts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**Unit tests with Vitest**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it, expect } from "vitest";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route } from "../src/router.js";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"node:fs";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describe("router mock flow",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it("returns a deterministic patch",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code = "export const x=1;\n";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selection: { filePath: "sample.ts", code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"fix",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modelPref: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maxTokens: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expect(res.unifiedDiff).toContain("Mock-FIX");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expect(res.unifiedDiff).toContain("sample.ts");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expect(res.metadata?.provider).toBe("mock");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it("handles all intent types",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code = "function test() { return 1; 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intents = ["explain", "refactor", "test", "fix"] as const;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intent of intents)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selection: { filePath: "test.ts", code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modelPref: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expect(res.unifiedDiff).toContain(`Mock-${intent.toUpperCase()}`);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it("validates request schema",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selection: { filePath: "", code: "" },  //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intent: "fix",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modelPref: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-1,  //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5  //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).rejects.toThrow();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tests/integration.spec.ts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**End-to-end integration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it, expect, beforeEach, afterEach } from "vitest";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route } from "../src/router.js";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applyUnifiedDiff } from "../src/applyPatch.js";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"node:fs";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"node:path";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describe("full integration flow",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testFile = path.join(__dirname, "fixtures", "integration_test.ts");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fs.writeFileSync(testFile, "export const x = 1;\n", "utf8");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(fs.existsSync(testFile))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fs.unlinkSync(testFile);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it("complete flow: select → route → patch → apply",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1: Read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code = fs.readFileSync(testFile, "utf8");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2: Route to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patch = await 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selection: { filePath: testFile, code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"refactor",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modelPref: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maxTokens: 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expect(patch.unifiedDiff).toBeDefined();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expect(patch.metadata?.provider).toBe("mock");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3: Apply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applyUnifiedDiff(testFile, patch.unifiedDiff);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4: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updated = fs.readFileSync(testFile, "utf8");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expect(updated).toContain("Mock-REFACTOR");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expect(updated).toContain("export const x = 1;");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tests/fixtures/sample.ts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**Sample code for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x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add(a: number, b: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 +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add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**Environment variable template**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mode (set to 1 for CI/tests)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Real provider API keys (not needed in mock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OPENAI_API_KEY=sk-your-key-here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ANTHROPIC_API_KEY=sk-ant-your-key-here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Simulate latency (milliseconds)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MOCK_LATENCY_MS=500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Inject faults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INJECT_RATE_LIMIT=0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INJECT_5XX=0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INJECT_TIMEOUT=0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Tests (Mock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 CI mode (guaranteed 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test:ci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Watch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test -- --watch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Demo (Mock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End-to-end demo without touching real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 pnpm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Swap to Real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Copy .env.example to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Add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and add OPENAI_API_KEY or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Uncomment provider imports in router.ts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with real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USE_MOCK=0 pnpm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Fault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Simulate rate limit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INJECT_RATE_LIMIT=1 pnpm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Simulate 5xx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INJECT_5XX=1 pnpm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Simulate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INJECT_TIMEOUT=1 pnpm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500ms artificial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MOCK_LATENCY_MS=500 pnpm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timeout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MOCK_LATENCY_MS=10000 pnpm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100 concurrent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{1..100};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USE_MOCK=1 pnpm dev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node:20-alpine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package*.json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npm install -g pnpm &amp;&amp; pnpm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 mock mode by default (safe)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USE_MOCK=1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["pnpm", "dev"]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copilot-config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USE_MOCK: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MOCK_LATENCY_MS: "200"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shadowtagai/universal-copilot:latest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copilot-config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Real API keys from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openai-key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**Always test with mocks first** - Catch bugs before spending money on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contract tests** - Validate request/response shapes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**Track costs in real mode** - Log every API call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**Rate limit aggressively** - Protect your API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**Inject faults regularly** - Ensure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**Version your golden files** - Track expected behavior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**Sanitize inputs** - Remove secrets/PII before sending to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**Validate outputs** - Don't blindly apply generated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ShadowTagAi AI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**License:** MIT (example code) - Adapt for your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.claude/skills/universal-copilot-patterns/resources/mock-setup.md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2026-04-23T21:44:13.638Z</dcterms:created>
  <dcterms:modified xsi:type="dcterms:W3CDTF">2026-04-23T21:44:13.638Z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